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F28B" w14:textId="77777777" w:rsidR="006B60D4" w:rsidRPr="00BA2850" w:rsidRDefault="006B60D4" w:rsidP="00763F18">
      <w:pPr>
        <w:shd w:val="clear" w:color="auto" w:fill="FFFFFF"/>
        <w:jc w:val="right"/>
        <w:rPr>
          <w:lang w:val="en-US"/>
        </w:rPr>
      </w:pPr>
    </w:p>
    <w:tbl>
      <w:tblPr>
        <w:tblStyle w:val="a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39"/>
        <w:gridCol w:w="5391"/>
      </w:tblGrid>
      <w:tr w:rsidR="006B60D4" w:rsidRPr="006B60D4" w14:paraId="60FB3330" w14:textId="77777777" w:rsidTr="006B60D4">
        <w:tc>
          <w:tcPr>
            <w:tcW w:w="4176" w:type="dxa"/>
          </w:tcPr>
          <w:p w14:paraId="71496C20" w14:textId="77777777" w:rsidR="006B60D4" w:rsidRPr="006B60D4" w:rsidRDefault="006B60D4" w:rsidP="006B60D4">
            <w:pPr>
              <w:jc w:val="center"/>
              <w:rPr>
                <w:rFonts w:ascii="Times New Roman" w:hAnsi="Times New Roman"/>
                <w:b/>
              </w:rPr>
            </w:pPr>
            <w:r w:rsidRPr="006B60D4">
              <w:rPr>
                <w:rFonts w:ascii="Times New Roman" w:hAnsi="Times New Roman"/>
                <w:b/>
              </w:rPr>
              <w:t>«Утверждаю»</w:t>
            </w:r>
          </w:p>
          <w:p w14:paraId="28C5F938" w14:textId="77777777" w:rsidR="00DE198C" w:rsidRDefault="00576C6B" w:rsidP="006B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r w:rsidR="00DE198C">
              <w:rPr>
                <w:rFonts w:ascii="Times New Roman" w:hAnsi="Times New Roman"/>
              </w:rPr>
              <w:t xml:space="preserve">администрации </w:t>
            </w:r>
          </w:p>
          <w:p w14:paraId="4DF69AE8" w14:textId="77777777" w:rsidR="006E4499" w:rsidRPr="006B60D4" w:rsidRDefault="00DE198C" w:rsidP="006B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«Светлогорский </w:t>
            </w:r>
            <w:r w:rsidR="00576C6B">
              <w:rPr>
                <w:rFonts w:ascii="Times New Roman" w:hAnsi="Times New Roman"/>
              </w:rPr>
              <w:t>городской округ</w:t>
            </w:r>
            <w:r>
              <w:rPr>
                <w:rFonts w:ascii="Times New Roman" w:hAnsi="Times New Roman"/>
              </w:rPr>
              <w:t>»</w:t>
            </w:r>
          </w:p>
          <w:p w14:paraId="08A18DA7" w14:textId="77777777" w:rsidR="006B60D4" w:rsidRPr="006B60D4" w:rsidRDefault="00F7387C" w:rsidP="006B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="00DE198C">
              <w:rPr>
                <w:rFonts w:ascii="Times New Roman" w:hAnsi="Times New Roman"/>
              </w:rPr>
              <w:t xml:space="preserve">            Бондаренко В.В.</w:t>
            </w:r>
          </w:p>
          <w:p w14:paraId="38C3EB34" w14:textId="77777777" w:rsidR="006B60D4" w:rsidRPr="006B60D4" w:rsidRDefault="00850C35" w:rsidP="006B60D4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</w:t>
            </w:r>
            <w:r w:rsidR="006B60D4" w:rsidRPr="006B60D4">
              <w:rPr>
                <w:rFonts w:ascii="Times New Roman" w:hAnsi="Times New Roman" w:cs="Times New Roman"/>
              </w:rPr>
              <w:t>(</w:t>
            </w:r>
            <w:proofErr w:type="gramEnd"/>
            <w:r w:rsidR="006B60D4" w:rsidRPr="006B60D4">
              <w:rPr>
                <w:rFonts w:ascii="Times New Roman" w:hAnsi="Times New Roman" w:cs="Times New Roman"/>
              </w:rPr>
              <w:t>расшифровка подписи)</w:t>
            </w:r>
          </w:p>
          <w:p w14:paraId="4F22F1D2" w14:textId="2C36F7CC" w:rsidR="006B60D4" w:rsidRPr="006B60D4" w:rsidRDefault="006B60D4" w:rsidP="0031645B">
            <w:pPr>
              <w:jc w:val="center"/>
              <w:rPr>
                <w:rFonts w:ascii="Times New Roman" w:hAnsi="Times New Roman"/>
              </w:rPr>
            </w:pPr>
            <w:r w:rsidRPr="006B60D4">
              <w:rPr>
                <w:rFonts w:ascii="Times New Roman" w:hAnsi="Times New Roman"/>
              </w:rPr>
              <w:t>_____________________20</w:t>
            </w:r>
            <w:r w:rsidR="00626946">
              <w:rPr>
                <w:rFonts w:ascii="Times New Roman" w:hAnsi="Times New Roman"/>
              </w:rPr>
              <w:t>2</w:t>
            </w:r>
            <w:r w:rsidR="003F04A4">
              <w:rPr>
                <w:rFonts w:ascii="Times New Roman" w:hAnsi="Times New Roman"/>
              </w:rPr>
              <w:t>4</w:t>
            </w:r>
            <w:r w:rsidRPr="006B60D4">
              <w:rPr>
                <w:rFonts w:ascii="Times New Roman" w:hAnsi="Times New Roman"/>
              </w:rPr>
              <w:t>г.</w:t>
            </w:r>
          </w:p>
          <w:p w14:paraId="0AA3ED85" w14:textId="77777777" w:rsidR="006B60D4" w:rsidRPr="006B60D4" w:rsidRDefault="006B60D4" w:rsidP="006B60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72"/>
            <w:bookmarkEnd w:id="0"/>
          </w:p>
        </w:tc>
        <w:tc>
          <w:tcPr>
            <w:tcW w:w="639" w:type="dxa"/>
          </w:tcPr>
          <w:p w14:paraId="4DDBADD4" w14:textId="77777777" w:rsidR="006B60D4" w:rsidRPr="006B60D4" w:rsidRDefault="006B60D4" w:rsidP="00763F1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91" w:type="dxa"/>
          </w:tcPr>
          <w:p w14:paraId="7FA885CA" w14:textId="77777777" w:rsidR="00154936" w:rsidRDefault="00154936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7F21862C" w14:textId="77777777" w:rsidR="00154936" w:rsidRDefault="00154936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4425467D" w14:textId="77777777" w:rsidR="00154936" w:rsidRDefault="00154936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650DF0AA" w14:textId="77777777" w:rsidR="00154936" w:rsidRDefault="00154936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62D69FFE" w14:textId="77777777" w:rsidR="006B60D4" w:rsidRPr="006B60D4" w:rsidRDefault="006B60D4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 xml:space="preserve">Приложение № 1 </w:t>
            </w:r>
          </w:p>
          <w:p w14:paraId="5EC4C53D" w14:textId="77777777" w:rsidR="006B60D4" w:rsidRPr="006B60D4" w:rsidRDefault="006B60D4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 xml:space="preserve">к договору на размещение </w:t>
            </w:r>
          </w:p>
          <w:p w14:paraId="3DCF9991" w14:textId="77777777" w:rsidR="006B60D4" w:rsidRPr="006B60D4" w:rsidRDefault="006B60D4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>нестационарного торгового объекта</w:t>
            </w:r>
          </w:p>
          <w:p w14:paraId="6043126F" w14:textId="77777777" w:rsidR="006B60D4" w:rsidRDefault="006B60D4" w:rsidP="006B60D4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>от _</w:t>
            </w:r>
            <w:r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Pr="006B60D4">
              <w:rPr>
                <w:rFonts w:ascii="Times New Roman" w:eastAsia="Times New Roman" w:hAnsi="Times New Roman"/>
                <w:lang w:eastAsia="ru-RU"/>
              </w:rPr>
              <w:t xml:space="preserve">__               </w:t>
            </w:r>
          </w:p>
          <w:p w14:paraId="08272676" w14:textId="77777777" w:rsidR="006B60D4" w:rsidRPr="006B60D4" w:rsidRDefault="006B60D4" w:rsidP="00B41C18">
            <w:pPr>
              <w:ind w:firstLine="7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B60D4">
              <w:rPr>
                <w:rFonts w:ascii="Times New Roman" w:eastAsia="Times New Roman" w:hAnsi="Times New Roman"/>
                <w:lang w:eastAsia="ru-RU"/>
              </w:rPr>
              <w:t>№____________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  <w:r w:rsidRPr="006B60D4">
              <w:rPr>
                <w:rFonts w:ascii="Times New Roman" w:eastAsia="Times New Roman" w:hAnsi="Times New Roman"/>
                <w:lang w:eastAsia="ru-RU"/>
              </w:rPr>
              <w:t>__</w:t>
            </w:r>
          </w:p>
        </w:tc>
      </w:tr>
    </w:tbl>
    <w:p w14:paraId="1FE7ACBA" w14:textId="77777777" w:rsidR="00617B46" w:rsidRPr="00B41C18" w:rsidRDefault="00EE0336" w:rsidP="00B41C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03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5DA31D1" w14:textId="77777777" w:rsidR="00D06D58" w:rsidRPr="00B41C18" w:rsidRDefault="00617B46" w:rsidP="00B41C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8F">
        <w:rPr>
          <w:rFonts w:ascii="Times New Roman" w:hAnsi="Times New Roman" w:cs="Times New Roman"/>
          <w:b/>
          <w:sz w:val="28"/>
          <w:szCs w:val="28"/>
        </w:rPr>
        <w:t>нестационарного торгового объекта</w:t>
      </w:r>
      <w:r w:rsidR="00A2603A" w:rsidRPr="0067168F">
        <w:rPr>
          <w:rFonts w:ascii="Times New Roman" w:hAnsi="Times New Roman" w:cs="Times New Roman"/>
          <w:b/>
          <w:sz w:val="28"/>
          <w:szCs w:val="28"/>
        </w:rPr>
        <w:t xml:space="preserve"> (НТО)</w:t>
      </w:r>
      <w:r w:rsidR="00CD6F9B" w:rsidRPr="006716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F3AA6" w:rsidRPr="0067168F">
        <w:rPr>
          <w:rFonts w:ascii="Times New Roman" w:hAnsi="Times New Roman" w:cs="Times New Roman"/>
          <w:b/>
          <w:sz w:val="28"/>
          <w:szCs w:val="28"/>
        </w:rPr>
        <w:t xml:space="preserve"> _______</w:t>
      </w:r>
    </w:p>
    <w:p w14:paraId="6EB5D506" w14:textId="77777777" w:rsidR="00E110ED" w:rsidRPr="0067168F" w:rsidRDefault="00E110ED" w:rsidP="00B41C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2"/>
      </w:tblGrid>
      <w:tr w:rsidR="00071847" w:rsidRPr="00B41C18" w14:paraId="3E71A694" w14:textId="77777777" w:rsidTr="00B41C18">
        <w:trPr>
          <w:trHeight w:val="608"/>
        </w:trPr>
        <w:tc>
          <w:tcPr>
            <w:tcW w:w="9640" w:type="dxa"/>
            <w:gridSpan w:val="2"/>
          </w:tcPr>
          <w:p w14:paraId="50BA2690" w14:textId="77777777" w:rsidR="006B60D4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 предпринимательской</w:t>
            </w:r>
            <w:proofErr w:type="gramEnd"/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="00850C35" w:rsidRPr="00B41C1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6644FF" w14:textId="77777777" w:rsidR="00EF3219" w:rsidRPr="00B41C18" w:rsidRDefault="00EF3219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74826114" w14:textId="77777777" w:rsidTr="00B41C18">
        <w:trPr>
          <w:trHeight w:val="565"/>
        </w:trPr>
        <w:tc>
          <w:tcPr>
            <w:tcW w:w="9640" w:type="dxa"/>
            <w:gridSpan w:val="2"/>
          </w:tcPr>
          <w:p w14:paraId="29106198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7CD849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18E6244C" w14:textId="77777777" w:rsidTr="00B41C18">
        <w:trPr>
          <w:trHeight w:val="549"/>
        </w:trPr>
        <w:tc>
          <w:tcPr>
            <w:tcW w:w="9640" w:type="dxa"/>
            <w:gridSpan w:val="2"/>
          </w:tcPr>
          <w:p w14:paraId="48D32025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НТО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850A39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1A851CD6" w14:textId="77777777" w:rsidTr="00B41C18">
        <w:trPr>
          <w:trHeight w:val="565"/>
        </w:trPr>
        <w:tc>
          <w:tcPr>
            <w:tcW w:w="9640" w:type="dxa"/>
            <w:gridSpan w:val="2"/>
          </w:tcPr>
          <w:p w14:paraId="500B2730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Ассортимент реализуемых товаров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EB4363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55856950" w14:textId="77777777" w:rsidTr="00B41C18">
        <w:trPr>
          <w:trHeight w:val="549"/>
        </w:trPr>
        <w:tc>
          <w:tcPr>
            <w:tcW w:w="9640" w:type="dxa"/>
            <w:gridSpan w:val="2"/>
          </w:tcPr>
          <w:p w14:paraId="7FAFF87B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(адрес) </w:t>
            </w:r>
            <w:r w:rsidR="006B5BB8"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DC9679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47" w:rsidRPr="00B41C18" w14:paraId="667F100C" w14:textId="77777777" w:rsidTr="00B41C18">
        <w:trPr>
          <w:trHeight w:val="565"/>
        </w:trPr>
        <w:tc>
          <w:tcPr>
            <w:tcW w:w="9640" w:type="dxa"/>
            <w:gridSpan w:val="2"/>
          </w:tcPr>
          <w:p w14:paraId="7A25F53B" w14:textId="77777777" w:rsidR="00071847" w:rsidRPr="00B41C18" w:rsidRDefault="00071847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НТО</w:t>
            </w:r>
            <w:r w:rsidR="006B60D4"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D3DCA1A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D58" w:rsidRPr="00B41C18" w14:paraId="25A15B6E" w14:textId="77777777" w:rsidTr="00B41C18">
        <w:trPr>
          <w:trHeight w:val="549"/>
        </w:trPr>
        <w:tc>
          <w:tcPr>
            <w:tcW w:w="7088" w:type="dxa"/>
            <w:tcBorders>
              <w:bottom w:val="single" w:sz="4" w:space="0" w:color="auto"/>
            </w:tcBorders>
          </w:tcPr>
          <w:p w14:paraId="33979CF0" w14:textId="77777777" w:rsidR="00D06D58" w:rsidRPr="00B41C18" w:rsidRDefault="00D06D58" w:rsidP="00850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Вид НТО: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6C7156" w14:textId="77777777" w:rsidR="00D06D58" w:rsidRPr="00B41C18" w:rsidRDefault="00D06D58" w:rsidP="00EF3219">
            <w:pPr>
              <w:pStyle w:val="ConsPlusNonformat"/>
              <w:spacing w:line="276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НТО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44DB65" w14:textId="77777777" w:rsidR="00D06D58" w:rsidRPr="00B41C18" w:rsidRDefault="00D06D58" w:rsidP="00850C35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41C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6D58" w:rsidRPr="00B41C18" w14:paraId="5B90F4D9" w14:textId="77777777" w:rsidTr="00B41C18">
        <w:trPr>
          <w:trHeight w:val="56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A3D451B" w14:textId="77777777" w:rsidR="00D06D58" w:rsidRPr="00B41C18" w:rsidRDefault="00D06D58" w:rsidP="00B41C18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Срок размещения НТО:</w:t>
            </w:r>
          </w:p>
        </w:tc>
      </w:tr>
      <w:tr w:rsidR="006B60D4" w:rsidRPr="00B41C18" w14:paraId="2DFED5D6" w14:textId="77777777" w:rsidTr="00B41C18">
        <w:trPr>
          <w:trHeight w:val="609"/>
        </w:trPr>
        <w:tc>
          <w:tcPr>
            <w:tcW w:w="9640" w:type="dxa"/>
            <w:gridSpan w:val="2"/>
            <w:tcBorders>
              <w:top w:val="single" w:sz="4" w:space="0" w:color="auto"/>
              <w:bottom w:val="nil"/>
            </w:tcBorders>
          </w:tcPr>
          <w:p w14:paraId="630E1314" w14:textId="77777777" w:rsidR="006B60D4" w:rsidRPr="00B41C18" w:rsidRDefault="00850C35" w:rsidP="00DE198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1C1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</w:t>
            </w:r>
            <w:proofErr w:type="gramEnd"/>
            <w:r w:rsidRPr="00B41C18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НТО на территории муниципального образования  «</w:t>
            </w:r>
            <w:r w:rsidR="00DE198C">
              <w:rPr>
                <w:rFonts w:ascii="Times New Roman" w:hAnsi="Times New Roman" w:cs="Times New Roman"/>
                <w:sz w:val="24"/>
                <w:szCs w:val="24"/>
              </w:rPr>
              <w:t>Светлогорский городской округ</w:t>
            </w:r>
            <w:r w:rsidRPr="00B41C18">
              <w:rPr>
                <w:rFonts w:ascii="Times New Roman" w:hAnsi="Times New Roman" w:cs="Times New Roman"/>
                <w:sz w:val="24"/>
                <w:szCs w:val="24"/>
              </w:rPr>
              <w:t xml:space="preserve">»:    № ________  от ______________20____года  </w:t>
            </w:r>
          </w:p>
        </w:tc>
      </w:tr>
    </w:tbl>
    <w:p w14:paraId="245E37FA" w14:textId="77777777" w:rsidR="00E27AC5" w:rsidRPr="00B41C18" w:rsidRDefault="00E27AC5" w:rsidP="00B41C18">
      <w:pPr>
        <w:rPr>
          <w:b/>
          <w:szCs w:val="21"/>
        </w:rPr>
      </w:pPr>
    </w:p>
    <w:p w14:paraId="4D96455D" w14:textId="77777777" w:rsidR="00A2603A" w:rsidRPr="00B41C18" w:rsidRDefault="0067168F" w:rsidP="00EF3219">
      <w:pPr>
        <w:jc w:val="center"/>
        <w:rPr>
          <w:b/>
          <w:szCs w:val="21"/>
        </w:rPr>
      </w:pPr>
      <w:r w:rsidRPr="00B41C18">
        <w:rPr>
          <w:b/>
          <w:szCs w:val="21"/>
        </w:rPr>
        <w:t>Эксплуатационные характеристики НТО</w:t>
      </w:r>
    </w:p>
    <w:p w14:paraId="18EFEEEF" w14:textId="77777777" w:rsidR="00D06D58" w:rsidRPr="00B41C18" w:rsidRDefault="00D06D58" w:rsidP="0060051B">
      <w:pPr>
        <w:pStyle w:val="ConsPlusNonformat"/>
        <w:spacing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05"/>
        <w:gridCol w:w="2369"/>
        <w:gridCol w:w="2372"/>
      </w:tblGrid>
      <w:tr w:rsidR="00A2603A" w:rsidRPr="00B41C18" w14:paraId="6E45366F" w14:textId="77777777" w:rsidTr="005242C0">
        <w:tc>
          <w:tcPr>
            <w:tcW w:w="540" w:type="dxa"/>
          </w:tcPr>
          <w:p w14:paraId="47ADFAC0" w14:textId="77777777" w:rsidR="00A2603A" w:rsidRPr="00B41C18" w:rsidRDefault="005242C0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205" w:type="dxa"/>
          </w:tcPr>
          <w:p w14:paraId="78796CDE" w14:textId="77777777" w:rsidR="00A2603A" w:rsidRPr="00B41C18" w:rsidRDefault="00A2603A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Наименование</w:t>
            </w:r>
          </w:p>
          <w:p w14:paraId="655267AC" w14:textId="77777777" w:rsidR="00A63C42" w:rsidRPr="00B41C18" w:rsidRDefault="00A63C42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69" w:type="dxa"/>
          </w:tcPr>
          <w:p w14:paraId="25602866" w14:textId="77777777" w:rsidR="00A2603A" w:rsidRPr="00B41C18" w:rsidRDefault="00A63C42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Имеется</w:t>
            </w:r>
          </w:p>
          <w:p w14:paraId="74FA8EA5" w14:textId="77777777" w:rsidR="00A63C42" w:rsidRPr="00B41C18" w:rsidRDefault="00A63C42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номер/дата</w:t>
            </w:r>
          </w:p>
          <w:p w14:paraId="4B3F359E" w14:textId="77777777" w:rsidR="005242C0" w:rsidRPr="00B41C18" w:rsidRDefault="005242C0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срок действия</w:t>
            </w:r>
          </w:p>
        </w:tc>
        <w:tc>
          <w:tcPr>
            <w:tcW w:w="2372" w:type="dxa"/>
          </w:tcPr>
          <w:p w14:paraId="52F8DAF8" w14:textId="77777777" w:rsidR="00A2603A" w:rsidRPr="00B41C18" w:rsidRDefault="00A63C42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Отсутствует</w:t>
            </w:r>
          </w:p>
          <w:p w14:paraId="2FF53D80" w14:textId="77777777" w:rsidR="00EE0336" w:rsidRPr="00B41C18" w:rsidRDefault="00EE0336" w:rsidP="00E54EA2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(не требуется)</w:t>
            </w:r>
          </w:p>
        </w:tc>
      </w:tr>
      <w:tr w:rsidR="00EE0336" w:rsidRPr="00B41C18" w14:paraId="2B1337E8" w14:textId="77777777" w:rsidTr="005242C0">
        <w:tc>
          <w:tcPr>
            <w:tcW w:w="540" w:type="dxa"/>
          </w:tcPr>
          <w:p w14:paraId="70461F7B" w14:textId="77777777" w:rsidR="00EE0336" w:rsidRPr="00B41C18" w:rsidRDefault="00EE0336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8946" w:type="dxa"/>
            <w:gridSpan w:val="3"/>
          </w:tcPr>
          <w:p w14:paraId="4D32A5E6" w14:textId="77777777" w:rsidR="00EE0336" w:rsidRPr="00B41C18" w:rsidRDefault="005242C0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Обеспечение торговой деятельности:</w:t>
            </w:r>
          </w:p>
        </w:tc>
      </w:tr>
      <w:tr w:rsidR="00A2603A" w:rsidRPr="00B41C18" w14:paraId="10AC019C" w14:textId="77777777" w:rsidTr="005242C0">
        <w:tc>
          <w:tcPr>
            <w:tcW w:w="540" w:type="dxa"/>
          </w:tcPr>
          <w:p w14:paraId="1B548079" w14:textId="77777777" w:rsidR="00A2603A" w:rsidRPr="00B41C18" w:rsidRDefault="005242C0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205" w:type="dxa"/>
          </w:tcPr>
          <w:p w14:paraId="13D1567C" w14:textId="77777777" w:rsidR="00A2603A" w:rsidRPr="00B41C18" w:rsidRDefault="00A2603A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торгово-технологическо</w:t>
            </w:r>
            <w:r w:rsidR="005242C0"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е</w:t>
            </w: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 холодильно</w:t>
            </w:r>
            <w:r w:rsidR="005242C0"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е или иное необходимое оборудование</w:t>
            </w:r>
          </w:p>
        </w:tc>
        <w:tc>
          <w:tcPr>
            <w:tcW w:w="2369" w:type="dxa"/>
          </w:tcPr>
          <w:p w14:paraId="60EF932F" w14:textId="77777777" w:rsidR="00A2603A" w:rsidRPr="00B41C18" w:rsidRDefault="00A2603A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61EE5E7E" w14:textId="77777777" w:rsidR="00A2603A" w:rsidRPr="00B41C18" w:rsidRDefault="00A2603A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EE0336" w:rsidRPr="00B41C18" w14:paraId="7E72B866" w14:textId="77777777" w:rsidTr="005242C0">
        <w:tc>
          <w:tcPr>
            <w:tcW w:w="540" w:type="dxa"/>
          </w:tcPr>
          <w:p w14:paraId="31C67E7C" w14:textId="77777777" w:rsidR="00EE0336" w:rsidRPr="00B41C18" w:rsidRDefault="005242C0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205" w:type="dxa"/>
          </w:tcPr>
          <w:p w14:paraId="26EF3975" w14:textId="77777777" w:rsidR="005242C0" w:rsidRPr="00B41C18" w:rsidRDefault="0005748F" w:rsidP="0005748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proofErr w:type="gramStart"/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весовое  оборудование</w:t>
            </w:r>
            <w:proofErr w:type="gramEnd"/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 с  отметкой  о  проверке  в  органах стандартизации и метрологии (при торговле вразвес) и документы на данное оборудование</w:t>
            </w:r>
          </w:p>
        </w:tc>
        <w:tc>
          <w:tcPr>
            <w:tcW w:w="2369" w:type="dxa"/>
          </w:tcPr>
          <w:p w14:paraId="427C123F" w14:textId="77777777" w:rsidR="00EE0336" w:rsidRPr="00B41C18" w:rsidRDefault="00EE0336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2CD4E570" w14:textId="77777777" w:rsidR="00EE0336" w:rsidRPr="00B41C18" w:rsidRDefault="00EE0336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EE0336" w:rsidRPr="00B41C18" w14:paraId="06086BD7" w14:textId="77777777" w:rsidTr="005242C0">
        <w:tc>
          <w:tcPr>
            <w:tcW w:w="540" w:type="dxa"/>
          </w:tcPr>
          <w:p w14:paraId="12192289" w14:textId="77777777" w:rsidR="00EE0336" w:rsidRPr="00B41C18" w:rsidRDefault="00EE0336" w:rsidP="00E54EA2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8946" w:type="dxa"/>
            <w:gridSpan w:val="3"/>
          </w:tcPr>
          <w:p w14:paraId="694E9073" w14:textId="77777777" w:rsidR="00EE0336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  <w:t>Содержание НТО:</w:t>
            </w:r>
          </w:p>
        </w:tc>
      </w:tr>
      <w:tr w:rsidR="005242C0" w:rsidRPr="00B41C18" w14:paraId="665DA62F" w14:textId="77777777" w:rsidTr="00B41C18">
        <w:trPr>
          <w:trHeight w:val="533"/>
        </w:trPr>
        <w:tc>
          <w:tcPr>
            <w:tcW w:w="540" w:type="dxa"/>
          </w:tcPr>
          <w:p w14:paraId="0C1DC557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2.1</w:t>
            </w:r>
          </w:p>
        </w:tc>
        <w:tc>
          <w:tcPr>
            <w:tcW w:w="4205" w:type="dxa"/>
          </w:tcPr>
          <w:p w14:paraId="6D2850DA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Договор на подачу воды</w:t>
            </w:r>
          </w:p>
        </w:tc>
        <w:tc>
          <w:tcPr>
            <w:tcW w:w="2369" w:type="dxa"/>
          </w:tcPr>
          <w:p w14:paraId="3EB2A884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66F7AA64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4650A162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1E4C0B63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242C0" w:rsidRPr="00B41C18" w14:paraId="068A037B" w14:textId="77777777" w:rsidTr="005242C0">
        <w:tc>
          <w:tcPr>
            <w:tcW w:w="540" w:type="dxa"/>
          </w:tcPr>
          <w:p w14:paraId="31BD5562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2.2</w:t>
            </w:r>
          </w:p>
        </w:tc>
        <w:tc>
          <w:tcPr>
            <w:tcW w:w="4205" w:type="dxa"/>
          </w:tcPr>
          <w:p w14:paraId="47815131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Договор </w:t>
            </w:r>
            <w:proofErr w:type="gramStart"/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на  проведение</w:t>
            </w:r>
            <w:proofErr w:type="gramEnd"/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 работ  по  профилактической  дератизации  и  дезинфекции помещений и прилежащей </w:t>
            </w: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 xml:space="preserve">территории </w:t>
            </w:r>
          </w:p>
        </w:tc>
        <w:tc>
          <w:tcPr>
            <w:tcW w:w="2369" w:type="dxa"/>
          </w:tcPr>
          <w:p w14:paraId="47148E4E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7AA42771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242C0" w:rsidRPr="00B41C18" w14:paraId="1AC41CF4" w14:textId="77777777" w:rsidTr="005242C0">
        <w:tc>
          <w:tcPr>
            <w:tcW w:w="540" w:type="dxa"/>
          </w:tcPr>
          <w:p w14:paraId="77B428AC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2.3</w:t>
            </w:r>
          </w:p>
        </w:tc>
        <w:tc>
          <w:tcPr>
            <w:tcW w:w="4205" w:type="dxa"/>
          </w:tcPr>
          <w:p w14:paraId="55894804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Договор на вывоз бытовых отходов со специализированной организацией</w:t>
            </w:r>
          </w:p>
        </w:tc>
        <w:tc>
          <w:tcPr>
            <w:tcW w:w="2369" w:type="dxa"/>
          </w:tcPr>
          <w:p w14:paraId="0E9CB346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2C963489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196A36C7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242C0" w:rsidRPr="00B41C18" w14:paraId="6BE252B9" w14:textId="77777777" w:rsidTr="00B41C18">
        <w:trPr>
          <w:trHeight w:val="577"/>
        </w:trPr>
        <w:tc>
          <w:tcPr>
            <w:tcW w:w="540" w:type="dxa"/>
          </w:tcPr>
          <w:p w14:paraId="70977A01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2.4</w:t>
            </w:r>
          </w:p>
        </w:tc>
        <w:tc>
          <w:tcPr>
            <w:tcW w:w="4205" w:type="dxa"/>
          </w:tcPr>
          <w:p w14:paraId="7E306F7F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Договор </w:t>
            </w:r>
            <w:r w:rsidR="00386DA5"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энергоснабжения</w:t>
            </w:r>
            <w:r w:rsidR="00386DA5" w:rsidRPr="00B41C18">
              <w:rPr>
                <w:rFonts w:ascii="Times New Roman" w:eastAsia="Calibri" w:hAnsi="Times New Roman" w:cs="Times New Roman"/>
                <w:color w:val="FF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369" w:type="dxa"/>
          </w:tcPr>
          <w:p w14:paraId="23325426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5CD2F6C4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2451A98D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5242C0" w:rsidRPr="00B41C18" w14:paraId="136D81F8" w14:textId="77777777" w:rsidTr="00B41C18">
        <w:trPr>
          <w:trHeight w:val="588"/>
        </w:trPr>
        <w:tc>
          <w:tcPr>
            <w:tcW w:w="540" w:type="dxa"/>
          </w:tcPr>
          <w:p w14:paraId="648C6E81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2.5</w:t>
            </w:r>
          </w:p>
        </w:tc>
        <w:tc>
          <w:tcPr>
            <w:tcW w:w="4205" w:type="dxa"/>
          </w:tcPr>
          <w:p w14:paraId="7A7828E5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B41C1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Договор на уборку прилегающей территории </w:t>
            </w:r>
          </w:p>
        </w:tc>
        <w:tc>
          <w:tcPr>
            <w:tcW w:w="2369" w:type="dxa"/>
          </w:tcPr>
          <w:p w14:paraId="6EC5D7D1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14:paraId="36F56C3B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372" w:type="dxa"/>
          </w:tcPr>
          <w:p w14:paraId="0045DE4B" w14:textId="77777777" w:rsidR="005242C0" w:rsidRPr="00B41C18" w:rsidRDefault="005242C0" w:rsidP="005242C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14:paraId="6B1FCCB4" w14:textId="77777777" w:rsidR="00E27AC5" w:rsidRPr="00B41C18" w:rsidRDefault="00E27AC5" w:rsidP="00B41C18">
      <w:pPr>
        <w:pStyle w:val="ConsPlusNonformat"/>
        <w:rPr>
          <w:rFonts w:ascii="Times New Roman" w:hAnsi="Times New Roman" w:cs="Times New Roman"/>
          <w:b/>
          <w:sz w:val="21"/>
          <w:szCs w:val="21"/>
        </w:rPr>
      </w:pPr>
    </w:p>
    <w:p w14:paraId="3DFCF3C8" w14:textId="77777777" w:rsidR="00617B46" w:rsidRPr="00B41C18" w:rsidRDefault="00154936" w:rsidP="00EE03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B41C18">
        <w:rPr>
          <w:rFonts w:ascii="Times New Roman" w:hAnsi="Times New Roman" w:cs="Times New Roman"/>
          <w:b/>
          <w:sz w:val="24"/>
          <w:szCs w:val="21"/>
        </w:rPr>
        <w:t>Технико-</w:t>
      </w:r>
      <w:proofErr w:type="gramStart"/>
      <w:r w:rsidRPr="00B41C18">
        <w:rPr>
          <w:rFonts w:ascii="Times New Roman" w:hAnsi="Times New Roman" w:cs="Times New Roman"/>
          <w:b/>
          <w:sz w:val="24"/>
          <w:szCs w:val="21"/>
        </w:rPr>
        <w:t xml:space="preserve">экономические </w:t>
      </w:r>
      <w:r w:rsidR="00617B46" w:rsidRPr="00B41C18">
        <w:rPr>
          <w:rFonts w:ascii="Times New Roman" w:hAnsi="Times New Roman" w:cs="Times New Roman"/>
          <w:b/>
          <w:sz w:val="24"/>
          <w:szCs w:val="21"/>
        </w:rPr>
        <w:t xml:space="preserve"> показатели</w:t>
      </w:r>
      <w:proofErr w:type="gramEnd"/>
      <w:r w:rsidR="00EE0336" w:rsidRPr="00B41C18">
        <w:rPr>
          <w:rFonts w:ascii="Times New Roman" w:hAnsi="Times New Roman" w:cs="Times New Roman"/>
          <w:b/>
          <w:sz w:val="24"/>
          <w:szCs w:val="21"/>
        </w:rPr>
        <w:t xml:space="preserve"> НТО:</w:t>
      </w:r>
    </w:p>
    <w:p w14:paraId="2C211C58" w14:textId="77777777" w:rsidR="00617B46" w:rsidRPr="00B41C18" w:rsidRDefault="00617B46" w:rsidP="00617B46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tbl>
      <w:tblPr>
        <w:tblW w:w="9498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3316"/>
        <w:gridCol w:w="1417"/>
        <w:gridCol w:w="4253"/>
      </w:tblGrid>
      <w:tr w:rsidR="00617B46" w:rsidRPr="00B41C18" w14:paraId="17D53B85" w14:textId="77777777" w:rsidTr="00180E9A">
        <w:trPr>
          <w:tblCellSpacing w:w="5" w:type="nil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929E6" w14:textId="77777777" w:rsidR="00617B46" w:rsidRPr="00B41C18" w:rsidRDefault="00BD5544" w:rsidP="00BD5544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D90C6F" w14:textId="77777777" w:rsidR="00CD4114" w:rsidRPr="00B41C18" w:rsidRDefault="00EE0336" w:rsidP="008D163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Наименование показателя</w:t>
            </w:r>
          </w:p>
          <w:p w14:paraId="03BEDACA" w14:textId="77777777" w:rsidR="002A4EDC" w:rsidRPr="00B41C18" w:rsidRDefault="002A4EDC" w:rsidP="008D163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DC3067" w14:textId="77777777" w:rsidR="00617B46" w:rsidRPr="00B41C18" w:rsidRDefault="00BD5544" w:rsidP="002A4EDC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Ед.</w:t>
            </w:r>
            <w:r w:rsidR="002A4EDC" w:rsidRPr="00B41C18">
              <w:rPr>
                <w:b/>
                <w:sz w:val="21"/>
                <w:szCs w:val="21"/>
              </w:rPr>
              <w:t xml:space="preserve"> </w:t>
            </w:r>
            <w:r w:rsidRPr="00B41C18">
              <w:rPr>
                <w:b/>
                <w:sz w:val="21"/>
                <w:szCs w:val="21"/>
              </w:rPr>
              <w:t>измерения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9C206" w14:textId="77777777" w:rsidR="00617B46" w:rsidRPr="00B41C18" w:rsidRDefault="00CD4114" w:rsidP="00BD5544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Показатель</w:t>
            </w:r>
          </w:p>
        </w:tc>
      </w:tr>
      <w:tr w:rsidR="008D1631" w:rsidRPr="00B41C18" w14:paraId="32C089C1" w14:textId="77777777" w:rsidTr="00180E9A">
        <w:trPr>
          <w:trHeight w:val="335"/>
          <w:tblCellSpacing w:w="5" w:type="nil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5920E6" w14:textId="77777777" w:rsidR="008D1631" w:rsidRPr="00B41C18" w:rsidRDefault="008D1631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1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50119C" w14:textId="77777777" w:rsidR="008D1631" w:rsidRPr="00B41C18" w:rsidRDefault="008D1631" w:rsidP="0005748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 xml:space="preserve">Габаритные   </w:t>
            </w:r>
            <w:proofErr w:type="gramStart"/>
            <w:r w:rsidRPr="00B41C18">
              <w:rPr>
                <w:b/>
                <w:sz w:val="21"/>
                <w:szCs w:val="21"/>
              </w:rPr>
              <w:t>размеры  объекта</w:t>
            </w:r>
            <w:proofErr w:type="gramEnd"/>
          </w:p>
        </w:tc>
      </w:tr>
      <w:tr w:rsidR="00BD5544" w:rsidRPr="00B41C18" w14:paraId="02176D88" w14:textId="77777777" w:rsidTr="00413568">
        <w:trPr>
          <w:trHeight w:val="295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18329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191C3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длина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1C5D2" w14:textId="77777777" w:rsidR="00BD554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</w:t>
            </w:r>
            <w:r w:rsidR="00016F30" w:rsidRPr="00B41C18">
              <w:rPr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0EFD47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D5544" w:rsidRPr="00B41C18" w14:paraId="23B1F8CF" w14:textId="77777777" w:rsidTr="00413568">
        <w:trPr>
          <w:trHeight w:val="213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D19AA0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25CA04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ширина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3B66D" w14:textId="77777777" w:rsidR="00BD554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A2532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D5544" w:rsidRPr="00B41C18" w14:paraId="4DBC3C7B" w14:textId="77777777" w:rsidTr="00180E9A">
        <w:trPr>
          <w:trHeight w:val="314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2EA99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0EE1C5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высота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F83BE0" w14:textId="77777777" w:rsidR="00BD554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DDD37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1631" w:rsidRPr="00B41C18" w14:paraId="6C013D5C" w14:textId="77777777" w:rsidTr="00180E9A">
        <w:trPr>
          <w:trHeight w:val="301"/>
          <w:tblCellSpacing w:w="5" w:type="nil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96908AF" w14:textId="77777777" w:rsidR="008D1631" w:rsidRPr="00B41C18" w:rsidRDefault="008D1631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2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7EFEC9" w14:textId="77777777" w:rsidR="008D1631" w:rsidRPr="00B41C18" w:rsidRDefault="008D1631" w:rsidP="0005748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B41C18">
              <w:rPr>
                <w:b/>
                <w:sz w:val="21"/>
                <w:szCs w:val="21"/>
              </w:rPr>
              <w:t>Материал  отделки</w:t>
            </w:r>
            <w:proofErr w:type="gramEnd"/>
          </w:p>
        </w:tc>
      </w:tr>
      <w:tr w:rsidR="0005748F" w:rsidRPr="00B41C18" w14:paraId="0F1F24B6" w14:textId="77777777" w:rsidTr="00413568">
        <w:trPr>
          <w:trHeight w:val="259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9BD22F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2DB0DF2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фасад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2D195" w14:textId="77777777" w:rsidR="0005748F" w:rsidRPr="00B41C18" w:rsidRDefault="0005748F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5748F" w:rsidRPr="00B41C18" w14:paraId="75407922" w14:textId="77777777" w:rsidTr="008B18E2">
        <w:trPr>
          <w:trHeight w:val="259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8D01CF4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F39762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033CCD" w14:textId="77777777" w:rsidR="0005748F" w:rsidRPr="00B41C18" w:rsidRDefault="0005748F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D5544" w:rsidRPr="00B41C18" w14:paraId="68536634" w14:textId="77777777" w:rsidTr="008B18E2">
        <w:trPr>
          <w:trHeight w:val="213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740683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A9E7E" w14:textId="77777777" w:rsidR="00BD5544" w:rsidRPr="00B41C18" w:rsidRDefault="00BD5544" w:rsidP="00BD554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кровля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583" w14:textId="77777777" w:rsidR="00BD5544" w:rsidRPr="00B41C18" w:rsidRDefault="00BD5544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8B18E2" w:rsidRPr="00B41C18" w14:paraId="5043ADA4" w14:textId="77777777" w:rsidTr="008B18E2">
        <w:trPr>
          <w:trHeight w:val="157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284BD38" w14:textId="77777777" w:rsidR="008B18E2" w:rsidRPr="00B41C18" w:rsidRDefault="008B18E2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F81" w14:textId="77777777" w:rsidR="008B18E2" w:rsidRPr="00B41C18" w:rsidRDefault="008B18E2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963" w14:textId="77777777" w:rsidR="008B18E2" w:rsidRPr="00B41C18" w:rsidRDefault="008B18E2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8B18E2" w:rsidRPr="00B41C18" w14:paraId="3F0D1CFB" w14:textId="77777777" w:rsidTr="008B18E2">
        <w:trPr>
          <w:trHeight w:val="157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F693E06" w14:textId="77777777" w:rsidR="008B18E2" w:rsidRPr="00B41C18" w:rsidRDefault="008B18E2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D5708" w14:textId="77777777" w:rsidR="008B18E2" w:rsidRPr="00B41C18" w:rsidRDefault="008B18E2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оконные заполнения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222" w14:textId="77777777" w:rsidR="008B18E2" w:rsidRPr="00B41C18" w:rsidRDefault="008B18E2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D5544" w:rsidRPr="00B41C18" w14:paraId="5BF81189" w14:textId="77777777" w:rsidTr="00180E9A">
        <w:trPr>
          <w:trHeight w:val="157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1D9FB9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85748C" w14:textId="77777777" w:rsidR="00BD5544" w:rsidRPr="00B41C18" w:rsidRDefault="00BD554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D4C78B" w14:textId="77777777" w:rsidR="00BD5544" w:rsidRPr="00B41C18" w:rsidRDefault="00BD5544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5748F" w:rsidRPr="00B41C18" w14:paraId="51C7EB16" w14:textId="77777777" w:rsidTr="00180E9A">
        <w:trPr>
          <w:trHeight w:val="242"/>
          <w:tblCellSpacing w:w="5" w:type="nil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C5A04A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3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A329D2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Цвет отделки</w:t>
            </w:r>
            <w:r w:rsidRPr="00B41C18">
              <w:rPr>
                <w:sz w:val="21"/>
                <w:szCs w:val="21"/>
              </w:rPr>
              <w:t xml:space="preserve">: </w:t>
            </w:r>
            <w:r w:rsidRPr="00B41C18">
              <w:rPr>
                <w:b/>
                <w:sz w:val="21"/>
                <w:szCs w:val="21"/>
              </w:rPr>
              <w:t xml:space="preserve">             </w:t>
            </w:r>
          </w:p>
          <w:p w14:paraId="6C884F8D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0D493" w14:textId="77777777" w:rsidR="0005748F" w:rsidRPr="00B41C18" w:rsidRDefault="0005748F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5748F" w:rsidRPr="00B41C18" w14:paraId="6D86E70A" w14:textId="77777777" w:rsidTr="00154936">
        <w:trPr>
          <w:trHeight w:val="346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92831B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33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BC9406" w14:textId="77777777" w:rsidR="0005748F" w:rsidRPr="00B41C18" w:rsidRDefault="0005748F" w:rsidP="00E54EA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795B3" w14:textId="77777777" w:rsidR="0005748F" w:rsidRPr="00B41C18" w:rsidRDefault="0005748F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8D1631" w:rsidRPr="00B41C18" w14:paraId="23113EE7" w14:textId="77777777" w:rsidTr="00154936">
        <w:trPr>
          <w:trHeight w:val="369"/>
          <w:tblCellSpacing w:w="5" w:type="nil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B5A63F0" w14:textId="77777777" w:rsidR="008D1631" w:rsidRPr="00B41C18" w:rsidRDefault="008D1631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b/>
                <w:sz w:val="21"/>
                <w:szCs w:val="21"/>
              </w:rPr>
              <w:t>4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8F164" w14:textId="77777777" w:rsidR="008D1631" w:rsidRPr="00B41C18" w:rsidRDefault="008D1631" w:rsidP="008D163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 w:rsidRPr="00B41C18">
              <w:rPr>
                <w:b/>
                <w:sz w:val="21"/>
                <w:szCs w:val="21"/>
              </w:rPr>
              <w:t>Благоустройство  территории</w:t>
            </w:r>
            <w:proofErr w:type="gramEnd"/>
          </w:p>
        </w:tc>
      </w:tr>
      <w:tr w:rsidR="00CD4114" w:rsidRPr="00B41C18" w14:paraId="0A2BD919" w14:textId="77777777" w:rsidTr="00413568">
        <w:trPr>
          <w:trHeight w:val="295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A6F8E2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A6F58F" w14:textId="77777777" w:rsidR="00CD4114" w:rsidRPr="00B41C18" w:rsidRDefault="00CD4114" w:rsidP="008D163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мощение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27214E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</w:t>
            </w:r>
            <w:r w:rsidRPr="00B41C18">
              <w:rPr>
                <w:sz w:val="21"/>
                <w:szCs w:val="21"/>
                <w:vertAlign w:val="superscript"/>
              </w:rPr>
              <w:t>2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356336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4114" w:rsidRPr="00B41C18" w14:paraId="415A8180" w14:textId="77777777" w:rsidTr="00413568">
        <w:trPr>
          <w:trHeight w:val="318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45CB0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4A627" w14:textId="77777777" w:rsidR="00CD4114" w:rsidRPr="00B41C18" w:rsidRDefault="00CD4114" w:rsidP="008D163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ограждение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F6F451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07B294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4114" w:rsidRPr="00B41C18" w14:paraId="7AA66B90" w14:textId="77777777" w:rsidTr="00413568">
        <w:trPr>
          <w:trHeight w:val="319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26EC02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8E0C5" w14:textId="77777777" w:rsidR="00CD4114" w:rsidRPr="00B41C18" w:rsidRDefault="00CD4114" w:rsidP="008D163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озеленение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13A973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</w:t>
            </w:r>
            <w:r w:rsidRPr="00B41C18">
              <w:rPr>
                <w:sz w:val="21"/>
                <w:szCs w:val="21"/>
                <w:vertAlign w:val="superscript"/>
              </w:rPr>
              <w:t>2</w:t>
            </w:r>
            <w:r w:rsidRPr="00B41C18">
              <w:rPr>
                <w:sz w:val="21"/>
                <w:szCs w:val="21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89058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4114" w:rsidRPr="00B41C18" w14:paraId="646E994E" w14:textId="77777777" w:rsidTr="00413568">
        <w:trPr>
          <w:trHeight w:val="683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96D38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FEB91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малые архитектурные формы</w:t>
            </w:r>
          </w:p>
          <w:p w14:paraId="78DCD491" w14:textId="77777777" w:rsidR="00CD4114" w:rsidRPr="00B41C18" w:rsidRDefault="00CD4114" w:rsidP="008D163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(вазоны, урны</w:t>
            </w:r>
            <w:r w:rsidR="00016F30" w:rsidRPr="00B41C18">
              <w:rPr>
                <w:sz w:val="21"/>
                <w:szCs w:val="21"/>
              </w:rPr>
              <w:t xml:space="preserve">, </w:t>
            </w:r>
            <w:proofErr w:type="gramStart"/>
            <w:r w:rsidR="00016F30" w:rsidRPr="00B41C18">
              <w:rPr>
                <w:sz w:val="21"/>
                <w:szCs w:val="21"/>
              </w:rPr>
              <w:t>скамейки</w:t>
            </w:r>
            <w:r w:rsidRPr="00B41C18">
              <w:rPr>
                <w:sz w:val="21"/>
                <w:szCs w:val="21"/>
              </w:rPr>
              <w:t xml:space="preserve">)   </w:t>
            </w:r>
            <w:proofErr w:type="gramEnd"/>
            <w:r w:rsidRPr="00B41C18">
              <w:rPr>
                <w:sz w:val="21"/>
                <w:szCs w:val="21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D3B609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B5EBF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CD4114" w:rsidRPr="00B41C18" w14:paraId="3403C864" w14:textId="77777777" w:rsidTr="00413568">
        <w:trPr>
          <w:trHeight w:val="274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2FF7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8B60D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 xml:space="preserve"> контейнер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CE7B8" w14:textId="77777777" w:rsidR="00CD4114" w:rsidRPr="00B41C18" w:rsidRDefault="00563451" w:rsidP="0056345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41C18">
              <w:rPr>
                <w:sz w:val="21"/>
                <w:szCs w:val="21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243E8" w14:textId="77777777" w:rsidR="00CD4114" w:rsidRPr="00B41C18" w:rsidRDefault="00CD4114" w:rsidP="00E54EA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14:paraId="102B6525" w14:textId="77777777" w:rsidR="008B18E2" w:rsidRPr="00B41C18" w:rsidRDefault="0005748F" w:rsidP="00B41C1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41C18">
        <w:rPr>
          <w:rFonts w:ascii="Times New Roman" w:hAnsi="Times New Roman" w:cs="Times New Roman"/>
        </w:rPr>
        <w:t>Приложения к настоящему паспорту:</w:t>
      </w:r>
    </w:p>
    <w:tbl>
      <w:tblPr>
        <w:tblStyle w:val="ad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8B18E2" w:rsidRPr="00B41C18" w14:paraId="5578A6CA" w14:textId="77777777" w:rsidTr="008B18E2">
        <w:tc>
          <w:tcPr>
            <w:tcW w:w="1951" w:type="dxa"/>
          </w:tcPr>
          <w:p w14:paraId="6BD3F47C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7796" w:type="dxa"/>
          </w:tcPr>
          <w:p w14:paraId="3D573428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проектный план размещения НТО, М 1:500;</w:t>
            </w:r>
          </w:p>
        </w:tc>
      </w:tr>
      <w:tr w:rsidR="008B18E2" w:rsidRPr="00B41C18" w14:paraId="5525E70F" w14:textId="77777777" w:rsidTr="008B18E2">
        <w:tc>
          <w:tcPr>
            <w:tcW w:w="1951" w:type="dxa"/>
          </w:tcPr>
          <w:p w14:paraId="10A37F6F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  <w:tc>
          <w:tcPr>
            <w:tcW w:w="7796" w:type="dxa"/>
          </w:tcPr>
          <w:p w14:paraId="6B5C75F3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фотография НТО, отображающая его внешний вид, а также форму, параметры и место размещения информационных вывесок;</w:t>
            </w:r>
          </w:p>
        </w:tc>
      </w:tr>
      <w:tr w:rsidR="008B18E2" w:rsidRPr="00B41C18" w14:paraId="37AD710A" w14:textId="77777777" w:rsidTr="008B18E2">
        <w:tc>
          <w:tcPr>
            <w:tcW w:w="1951" w:type="dxa"/>
          </w:tcPr>
          <w:p w14:paraId="2A1E06FD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7796" w:type="dxa"/>
          </w:tcPr>
          <w:p w14:paraId="5CFED7E6" w14:textId="77777777" w:rsidR="008B18E2" w:rsidRPr="00B41C18" w:rsidRDefault="008B18E2" w:rsidP="008B18E2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фотопривязка</w:t>
            </w:r>
            <w:proofErr w:type="spellEnd"/>
            <w:r w:rsidRPr="00B41C18">
              <w:rPr>
                <w:rFonts w:ascii="Times New Roman" w:hAnsi="Times New Roman" w:cs="Times New Roman"/>
                <w:sz w:val="20"/>
                <w:szCs w:val="20"/>
              </w:rPr>
              <w:t>/ фотомонтаж НТО.</w:t>
            </w:r>
          </w:p>
        </w:tc>
      </w:tr>
    </w:tbl>
    <w:p w14:paraId="13D66859" w14:textId="77777777" w:rsidR="00C55120" w:rsidRPr="0067168F" w:rsidRDefault="00C55120" w:rsidP="00617B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36DDE66" w14:textId="77777777" w:rsidR="00E110ED" w:rsidRPr="00180E9A" w:rsidRDefault="00E110ED" w:rsidP="00617B4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0E9A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Pr="00180E9A">
        <w:rPr>
          <w:rFonts w:ascii="Times New Roman" w:hAnsi="Times New Roman" w:cs="Times New Roman"/>
          <w:b/>
          <w:sz w:val="24"/>
          <w:szCs w:val="24"/>
        </w:rPr>
        <w:t>:</w:t>
      </w:r>
    </w:p>
    <w:p w14:paraId="48F9AE25" w14:textId="77777777" w:rsidR="00D3182A" w:rsidRPr="0067168F" w:rsidRDefault="00D3182A" w:rsidP="00617B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9A9909" w14:textId="77777777" w:rsidR="008B18E2" w:rsidRDefault="00E110ED" w:rsidP="00617B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  <w:r w:rsidR="00D3182A" w:rsidRPr="0067168F">
        <w:rPr>
          <w:rFonts w:ascii="Times New Roman" w:hAnsi="Times New Roman" w:cs="Times New Roman"/>
          <w:sz w:val="24"/>
          <w:szCs w:val="24"/>
        </w:rPr>
        <w:t>г</w:t>
      </w:r>
      <w:r w:rsidRPr="0067168F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D3182A" w:rsidRPr="00671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DAEB6" w14:textId="77777777" w:rsidR="00E110ED" w:rsidRPr="0067168F" w:rsidRDefault="008B18E2" w:rsidP="00617B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182A" w:rsidRPr="0067168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1F5437B0" w14:textId="77777777" w:rsidR="00C6347C" w:rsidRPr="0067168F" w:rsidRDefault="00D3182A" w:rsidP="00016F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 «Светлогорский </w:t>
      </w:r>
      <w:r w:rsidR="00F06447">
        <w:rPr>
          <w:rFonts w:ascii="Times New Roman" w:hAnsi="Times New Roman" w:cs="Times New Roman"/>
          <w:sz w:val="24"/>
          <w:szCs w:val="24"/>
        </w:rPr>
        <w:t>городской округ</w:t>
      </w:r>
      <w:r w:rsidR="00793596" w:rsidRPr="0067168F">
        <w:rPr>
          <w:rFonts w:ascii="Times New Roman" w:hAnsi="Times New Roman" w:cs="Times New Roman"/>
          <w:sz w:val="24"/>
          <w:szCs w:val="24"/>
        </w:rPr>
        <w:t>»</w:t>
      </w:r>
      <w:r w:rsidR="00C6347C" w:rsidRPr="0067168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7CE91DEC" w14:textId="77777777" w:rsidR="00DF3FBC" w:rsidRPr="0067168F" w:rsidRDefault="00FD6346" w:rsidP="00DF3FB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__________________________   ______________________  </w:t>
      </w:r>
      <w:r w:rsidR="00C056D0">
        <w:rPr>
          <w:rFonts w:ascii="Times New Roman" w:hAnsi="Times New Roman" w:cs="Times New Roman"/>
          <w:sz w:val="24"/>
          <w:szCs w:val="24"/>
        </w:rPr>
        <w:t xml:space="preserve">     </w:t>
      </w:r>
      <w:r w:rsidR="00C056D0" w:rsidRPr="00C056D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A2850">
        <w:rPr>
          <w:rFonts w:ascii="Times New Roman" w:hAnsi="Times New Roman" w:cs="Times New Roman"/>
          <w:sz w:val="24"/>
          <w:szCs w:val="24"/>
          <w:u w:val="single"/>
        </w:rPr>
        <w:t xml:space="preserve">      Ю. Ю. Доброжинская</w:t>
      </w:r>
      <w:r w:rsidR="00C056D0" w:rsidRPr="0067168F">
        <w:rPr>
          <w:rFonts w:ascii="Times New Roman" w:hAnsi="Times New Roman" w:cs="Times New Roman"/>
          <w:sz w:val="24"/>
          <w:szCs w:val="24"/>
        </w:rPr>
        <w:t>__</w:t>
      </w:r>
      <w:r w:rsidR="00C056D0">
        <w:rPr>
          <w:rFonts w:ascii="Times New Roman" w:hAnsi="Times New Roman" w:cs="Times New Roman"/>
          <w:sz w:val="24"/>
          <w:szCs w:val="24"/>
        </w:rPr>
        <w:t>_</w:t>
      </w:r>
      <w:r w:rsidR="00C6347C" w:rsidRPr="00C056D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14:paraId="162DCF69" w14:textId="77777777" w:rsidR="00FD6346" w:rsidRPr="0067168F" w:rsidRDefault="00C6347C" w:rsidP="00B41C18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    </w:t>
      </w:r>
      <w:r w:rsidR="002A4EDC" w:rsidRPr="0067168F">
        <w:rPr>
          <w:rFonts w:ascii="Times New Roman" w:hAnsi="Times New Roman" w:cs="Times New Roman"/>
          <w:sz w:val="24"/>
          <w:szCs w:val="24"/>
        </w:rPr>
        <w:t xml:space="preserve">    </w:t>
      </w:r>
      <w:r w:rsidRPr="0067168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7168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7168F">
        <w:rPr>
          <w:rFonts w:ascii="Times New Roman" w:hAnsi="Times New Roman" w:cs="Times New Roman"/>
          <w:sz w:val="24"/>
          <w:szCs w:val="24"/>
        </w:rPr>
        <w:t xml:space="preserve">   </w:t>
      </w:r>
      <w:r w:rsidR="00016F30" w:rsidRPr="006716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3FBC" w:rsidRPr="0067168F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346" w:rsidRPr="0067168F">
        <w:rPr>
          <w:rFonts w:ascii="Times New Roman" w:hAnsi="Times New Roman" w:cs="Times New Roman"/>
          <w:sz w:val="24"/>
          <w:szCs w:val="24"/>
        </w:rPr>
        <w:t xml:space="preserve">       </w:t>
      </w:r>
      <w:r w:rsidR="00016F30" w:rsidRPr="0067168F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 w:rsidR="002A4EDC" w:rsidRPr="0067168F">
        <w:rPr>
          <w:rFonts w:ascii="Times New Roman" w:hAnsi="Times New Roman" w:cs="Times New Roman"/>
          <w:sz w:val="24"/>
          <w:szCs w:val="24"/>
        </w:rPr>
        <w:t xml:space="preserve">    </w:t>
      </w:r>
      <w:r w:rsidR="00016F30" w:rsidRPr="0067168F">
        <w:rPr>
          <w:rFonts w:ascii="Times New Roman" w:hAnsi="Times New Roman" w:cs="Times New Roman"/>
          <w:sz w:val="24"/>
          <w:szCs w:val="24"/>
        </w:rPr>
        <w:t xml:space="preserve">   </w:t>
      </w:r>
      <w:r w:rsidR="002A4EDC" w:rsidRPr="006716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168F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767ABF8A" w14:textId="2EFBDED1" w:rsidR="003913E2" w:rsidRDefault="00FD6346" w:rsidP="00C6347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>«___» ____________________</w:t>
      </w:r>
      <w:r w:rsidR="00C6347C" w:rsidRPr="0067168F">
        <w:rPr>
          <w:rFonts w:ascii="Times New Roman" w:hAnsi="Times New Roman" w:cs="Times New Roman"/>
          <w:sz w:val="24"/>
          <w:szCs w:val="24"/>
        </w:rPr>
        <w:t xml:space="preserve"> 20</w:t>
      </w:r>
      <w:r w:rsidR="00626946">
        <w:rPr>
          <w:rFonts w:ascii="Times New Roman" w:hAnsi="Times New Roman" w:cs="Times New Roman"/>
          <w:sz w:val="24"/>
          <w:szCs w:val="24"/>
        </w:rPr>
        <w:t>2</w:t>
      </w:r>
      <w:r w:rsidR="00F05A16">
        <w:rPr>
          <w:rFonts w:ascii="Times New Roman" w:hAnsi="Times New Roman" w:cs="Times New Roman"/>
          <w:sz w:val="24"/>
          <w:szCs w:val="24"/>
        </w:rPr>
        <w:t>4</w:t>
      </w:r>
      <w:r w:rsidR="00F06447">
        <w:rPr>
          <w:rFonts w:ascii="Times New Roman" w:hAnsi="Times New Roman" w:cs="Times New Roman"/>
          <w:sz w:val="24"/>
          <w:szCs w:val="24"/>
        </w:rPr>
        <w:t xml:space="preserve"> </w:t>
      </w:r>
      <w:r w:rsidR="00C6347C" w:rsidRPr="0067168F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14:paraId="5E130D83" w14:textId="77777777" w:rsidR="003913E2" w:rsidRDefault="003913E2" w:rsidP="00C6347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BFA4883" w14:textId="77777777" w:rsidR="008B18E2" w:rsidRDefault="008B18E2" w:rsidP="008B1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Pr="0067168F"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14:paraId="6BBC8EF9" w14:textId="77777777" w:rsidR="008B18E2" w:rsidRPr="0067168F" w:rsidRDefault="008B18E2" w:rsidP="008B1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14:paraId="3BC5C7F0" w14:textId="77777777" w:rsidR="008B18E2" w:rsidRPr="0067168F" w:rsidRDefault="008B18E2" w:rsidP="008B1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 «Светлогорский </w:t>
      </w:r>
      <w:r w:rsidR="00F06447">
        <w:rPr>
          <w:rFonts w:ascii="Times New Roman" w:hAnsi="Times New Roman" w:cs="Times New Roman"/>
          <w:sz w:val="24"/>
          <w:szCs w:val="24"/>
        </w:rPr>
        <w:t>городской округ</w:t>
      </w:r>
      <w:r w:rsidRPr="0067168F">
        <w:rPr>
          <w:rFonts w:ascii="Times New Roman" w:hAnsi="Times New Roman" w:cs="Times New Roman"/>
          <w:sz w:val="24"/>
          <w:szCs w:val="24"/>
        </w:rPr>
        <w:t>»</w:t>
      </w:r>
      <w:r w:rsidRPr="0067168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2D94282B" w14:textId="77777777" w:rsidR="008B18E2" w:rsidRPr="0067168F" w:rsidRDefault="008B18E2" w:rsidP="008B18E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>______________________</w:t>
      </w:r>
      <w:r w:rsidR="00C056D0">
        <w:rPr>
          <w:rFonts w:ascii="Times New Roman" w:hAnsi="Times New Roman" w:cs="Times New Roman"/>
          <w:sz w:val="24"/>
          <w:szCs w:val="24"/>
        </w:rPr>
        <w:t xml:space="preserve">____   ______________________        </w:t>
      </w:r>
      <w:r w:rsidR="00C056D0" w:rsidRPr="00C056D0">
        <w:rPr>
          <w:rFonts w:ascii="Times New Roman" w:hAnsi="Times New Roman" w:cs="Times New Roman"/>
          <w:sz w:val="24"/>
          <w:szCs w:val="24"/>
          <w:u w:val="single"/>
        </w:rPr>
        <w:t xml:space="preserve">            С.В. </w:t>
      </w:r>
      <w:proofErr w:type="spellStart"/>
      <w:r w:rsidR="00C056D0" w:rsidRPr="00C056D0">
        <w:rPr>
          <w:rFonts w:ascii="Times New Roman" w:hAnsi="Times New Roman" w:cs="Times New Roman"/>
          <w:sz w:val="24"/>
          <w:szCs w:val="24"/>
          <w:u w:val="single"/>
        </w:rPr>
        <w:t>Шклярук</w:t>
      </w:r>
      <w:proofErr w:type="spellEnd"/>
      <w:r w:rsidR="00C056D0" w:rsidRPr="0067168F">
        <w:rPr>
          <w:rFonts w:ascii="Times New Roman" w:hAnsi="Times New Roman" w:cs="Times New Roman"/>
          <w:sz w:val="24"/>
          <w:szCs w:val="24"/>
        </w:rPr>
        <w:t>___</w:t>
      </w:r>
      <w:r w:rsidR="00C056D0">
        <w:rPr>
          <w:rFonts w:ascii="Times New Roman" w:hAnsi="Times New Roman" w:cs="Times New Roman"/>
          <w:sz w:val="24"/>
          <w:szCs w:val="24"/>
        </w:rPr>
        <w:t>____</w:t>
      </w:r>
      <w:r w:rsidRPr="00C056D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C056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D5B544" w14:textId="77777777" w:rsidR="008B18E2" w:rsidRPr="0067168F" w:rsidRDefault="008B18E2" w:rsidP="00B41C18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67168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7168F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(расшифровка подписи) </w:t>
      </w:r>
    </w:p>
    <w:p w14:paraId="4C97BBA8" w14:textId="7EA71BBF" w:rsidR="003913E2" w:rsidRDefault="008B18E2" w:rsidP="00C6347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168F">
        <w:rPr>
          <w:rFonts w:ascii="Times New Roman" w:hAnsi="Times New Roman" w:cs="Times New Roman"/>
          <w:sz w:val="24"/>
          <w:szCs w:val="24"/>
        </w:rPr>
        <w:t>«___» ____________________ 20</w:t>
      </w:r>
      <w:r w:rsidR="00626946">
        <w:rPr>
          <w:rFonts w:ascii="Times New Roman" w:hAnsi="Times New Roman" w:cs="Times New Roman"/>
          <w:sz w:val="24"/>
          <w:szCs w:val="24"/>
        </w:rPr>
        <w:t>2</w:t>
      </w:r>
      <w:r w:rsidR="00F05A16">
        <w:rPr>
          <w:rFonts w:ascii="Times New Roman" w:hAnsi="Times New Roman" w:cs="Times New Roman"/>
          <w:sz w:val="24"/>
          <w:szCs w:val="24"/>
        </w:rPr>
        <w:t>4</w:t>
      </w:r>
      <w:r w:rsidR="00F06447">
        <w:rPr>
          <w:rFonts w:ascii="Times New Roman" w:hAnsi="Times New Roman" w:cs="Times New Roman"/>
          <w:sz w:val="24"/>
          <w:szCs w:val="24"/>
        </w:rPr>
        <w:t xml:space="preserve"> </w:t>
      </w:r>
      <w:r w:rsidRPr="0067168F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sectPr w:rsidR="003913E2" w:rsidSect="00180E9A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085B" w14:textId="77777777" w:rsidR="00EB6DBC" w:rsidRDefault="00EB6DBC" w:rsidP="00850C35">
      <w:r>
        <w:separator/>
      </w:r>
    </w:p>
  </w:endnote>
  <w:endnote w:type="continuationSeparator" w:id="0">
    <w:p w14:paraId="4F506E80" w14:textId="77777777" w:rsidR="00EB6DBC" w:rsidRDefault="00EB6DBC" w:rsidP="0085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E4B31" w14:textId="77777777" w:rsidR="00EB6DBC" w:rsidRDefault="00EB6DBC" w:rsidP="00850C35">
      <w:r>
        <w:separator/>
      </w:r>
    </w:p>
  </w:footnote>
  <w:footnote w:type="continuationSeparator" w:id="0">
    <w:p w14:paraId="7CD6EDD2" w14:textId="77777777" w:rsidR="00EB6DBC" w:rsidRDefault="00EB6DBC" w:rsidP="00850C35">
      <w:r>
        <w:continuationSeparator/>
      </w:r>
    </w:p>
  </w:footnote>
  <w:footnote w:id="1">
    <w:p w14:paraId="3ABAB0E2" w14:textId="77777777" w:rsidR="00850C35" w:rsidRDefault="00850C35">
      <w:pPr>
        <w:pStyle w:val="ae"/>
      </w:pPr>
      <w:r>
        <w:rPr>
          <w:rStyle w:val="af0"/>
        </w:rPr>
        <w:footnoteRef/>
      </w:r>
      <w:r>
        <w:t xml:space="preserve"> Для юридических лиц указываются организационно-правовая форма, наименование, ИНН/ОГРН;</w:t>
      </w:r>
    </w:p>
    <w:p w14:paraId="2720B2BB" w14:textId="77777777" w:rsidR="00850C35" w:rsidRDefault="00850C35">
      <w:pPr>
        <w:pStyle w:val="ae"/>
      </w:pPr>
      <w:r>
        <w:t>для индивидуальных предпринимателей и физических лиц – фамилия, имя, отчество полностью, ИНН.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111214DC"/>
    <w:multiLevelType w:val="multilevel"/>
    <w:tmpl w:val="9A4CD4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46D4148"/>
    <w:multiLevelType w:val="multilevel"/>
    <w:tmpl w:val="55867BE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C43AD1"/>
    <w:multiLevelType w:val="hybridMultilevel"/>
    <w:tmpl w:val="322C1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97BAB"/>
    <w:multiLevelType w:val="hybridMultilevel"/>
    <w:tmpl w:val="30DE3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A8F"/>
    <w:multiLevelType w:val="hybridMultilevel"/>
    <w:tmpl w:val="47028768"/>
    <w:lvl w:ilvl="0" w:tplc="0BDA08E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80B6352"/>
    <w:multiLevelType w:val="hybridMultilevel"/>
    <w:tmpl w:val="2ECEE4C4"/>
    <w:lvl w:ilvl="0" w:tplc="D2A245A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76090671">
    <w:abstractNumId w:val="5"/>
  </w:num>
  <w:num w:numId="2" w16cid:durableId="10145961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 w16cid:durableId="416707754">
    <w:abstractNumId w:val="2"/>
  </w:num>
  <w:num w:numId="4" w16cid:durableId="879325392">
    <w:abstractNumId w:val="1"/>
  </w:num>
  <w:num w:numId="5" w16cid:durableId="1854953337">
    <w:abstractNumId w:val="6"/>
  </w:num>
  <w:num w:numId="6" w16cid:durableId="126700808">
    <w:abstractNumId w:val="3"/>
  </w:num>
  <w:num w:numId="7" w16cid:durableId="665788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775"/>
    <w:rsid w:val="00001BC9"/>
    <w:rsid w:val="0000417F"/>
    <w:rsid w:val="00004D27"/>
    <w:rsid w:val="00007B40"/>
    <w:rsid w:val="0001144E"/>
    <w:rsid w:val="00014D0F"/>
    <w:rsid w:val="000155AF"/>
    <w:rsid w:val="00016F30"/>
    <w:rsid w:val="00021B93"/>
    <w:rsid w:val="0002451F"/>
    <w:rsid w:val="00025468"/>
    <w:rsid w:val="00027AF8"/>
    <w:rsid w:val="00031F23"/>
    <w:rsid w:val="0003642A"/>
    <w:rsid w:val="000367DF"/>
    <w:rsid w:val="00036F1C"/>
    <w:rsid w:val="0005748F"/>
    <w:rsid w:val="00061081"/>
    <w:rsid w:val="000676C3"/>
    <w:rsid w:val="0007175A"/>
    <w:rsid w:val="00071847"/>
    <w:rsid w:val="00075EC2"/>
    <w:rsid w:val="00076656"/>
    <w:rsid w:val="00077624"/>
    <w:rsid w:val="000825AC"/>
    <w:rsid w:val="0008670A"/>
    <w:rsid w:val="000960FF"/>
    <w:rsid w:val="000A1A18"/>
    <w:rsid w:val="000A5AD3"/>
    <w:rsid w:val="000A7948"/>
    <w:rsid w:val="000B60D4"/>
    <w:rsid w:val="000B7E8F"/>
    <w:rsid w:val="000D006E"/>
    <w:rsid w:val="000E2A4B"/>
    <w:rsid w:val="00103BF9"/>
    <w:rsid w:val="001043A6"/>
    <w:rsid w:val="0011153D"/>
    <w:rsid w:val="001167DE"/>
    <w:rsid w:val="00136B3B"/>
    <w:rsid w:val="00141A23"/>
    <w:rsid w:val="00154936"/>
    <w:rsid w:val="00156CED"/>
    <w:rsid w:val="00163E01"/>
    <w:rsid w:val="001641AB"/>
    <w:rsid w:val="001729F0"/>
    <w:rsid w:val="00175CBC"/>
    <w:rsid w:val="00180E9A"/>
    <w:rsid w:val="00182F38"/>
    <w:rsid w:val="00192366"/>
    <w:rsid w:val="00192E3C"/>
    <w:rsid w:val="00193179"/>
    <w:rsid w:val="001977BF"/>
    <w:rsid w:val="001A7A08"/>
    <w:rsid w:val="001B1695"/>
    <w:rsid w:val="001C56CF"/>
    <w:rsid w:val="001D2821"/>
    <w:rsid w:val="001D7D02"/>
    <w:rsid w:val="001E4B3D"/>
    <w:rsid w:val="0020053A"/>
    <w:rsid w:val="0020201B"/>
    <w:rsid w:val="00204738"/>
    <w:rsid w:val="00210C80"/>
    <w:rsid w:val="0021662C"/>
    <w:rsid w:val="002256A6"/>
    <w:rsid w:val="002269FC"/>
    <w:rsid w:val="002301D9"/>
    <w:rsid w:val="0023703B"/>
    <w:rsid w:val="0023792A"/>
    <w:rsid w:val="0024132B"/>
    <w:rsid w:val="002432E1"/>
    <w:rsid w:val="002446C6"/>
    <w:rsid w:val="00273045"/>
    <w:rsid w:val="00276F62"/>
    <w:rsid w:val="002774ED"/>
    <w:rsid w:val="002813C4"/>
    <w:rsid w:val="00283851"/>
    <w:rsid w:val="00284335"/>
    <w:rsid w:val="002928BC"/>
    <w:rsid w:val="002A0756"/>
    <w:rsid w:val="002A0CC2"/>
    <w:rsid w:val="002A4EDC"/>
    <w:rsid w:val="002A54CF"/>
    <w:rsid w:val="002A5AA4"/>
    <w:rsid w:val="002B401A"/>
    <w:rsid w:val="002B48F4"/>
    <w:rsid w:val="002D0AB5"/>
    <w:rsid w:val="002D5C75"/>
    <w:rsid w:val="002D7B07"/>
    <w:rsid w:val="002E2F17"/>
    <w:rsid w:val="002E6061"/>
    <w:rsid w:val="002F5939"/>
    <w:rsid w:val="002F6102"/>
    <w:rsid w:val="003005F3"/>
    <w:rsid w:val="0031533C"/>
    <w:rsid w:val="00315E34"/>
    <w:rsid w:val="0031645B"/>
    <w:rsid w:val="00317E60"/>
    <w:rsid w:val="00330F1B"/>
    <w:rsid w:val="00333EBE"/>
    <w:rsid w:val="00335319"/>
    <w:rsid w:val="003405D8"/>
    <w:rsid w:val="0034407D"/>
    <w:rsid w:val="003455CE"/>
    <w:rsid w:val="003502A0"/>
    <w:rsid w:val="00352184"/>
    <w:rsid w:val="0035333F"/>
    <w:rsid w:val="00353FE2"/>
    <w:rsid w:val="00355860"/>
    <w:rsid w:val="00355B19"/>
    <w:rsid w:val="00364F24"/>
    <w:rsid w:val="00372A54"/>
    <w:rsid w:val="00373A94"/>
    <w:rsid w:val="00373CA4"/>
    <w:rsid w:val="00386DA5"/>
    <w:rsid w:val="003913E2"/>
    <w:rsid w:val="00392580"/>
    <w:rsid w:val="00395409"/>
    <w:rsid w:val="003A63E2"/>
    <w:rsid w:val="003B09DC"/>
    <w:rsid w:val="003B6756"/>
    <w:rsid w:val="003C23B5"/>
    <w:rsid w:val="003D51A4"/>
    <w:rsid w:val="003E15E7"/>
    <w:rsid w:val="003E4852"/>
    <w:rsid w:val="003F04A4"/>
    <w:rsid w:val="003F4F90"/>
    <w:rsid w:val="003F6662"/>
    <w:rsid w:val="004028A9"/>
    <w:rsid w:val="00411FDC"/>
    <w:rsid w:val="00413568"/>
    <w:rsid w:val="0041426D"/>
    <w:rsid w:val="00423A8F"/>
    <w:rsid w:val="004253D0"/>
    <w:rsid w:val="004306B7"/>
    <w:rsid w:val="0043729F"/>
    <w:rsid w:val="004457E3"/>
    <w:rsid w:val="004469BD"/>
    <w:rsid w:val="00446FEB"/>
    <w:rsid w:val="00452AA3"/>
    <w:rsid w:val="004604ED"/>
    <w:rsid w:val="0047150A"/>
    <w:rsid w:val="00481D15"/>
    <w:rsid w:val="00486586"/>
    <w:rsid w:val="004872B5"/>
    <w:rsid w:val="00491685"/>
    <w:rsid w:val="004960B1"/>
    <w:rsid w:val="004A284E"/>
    <w:rsid w:val="004B13D2"/>
    <w:rsid w:val="004B2E99"/>
    <w:rsid w:val="004B5754"/>
    <w:rsid w:val="004C1C9F"/>
    <w:rsid w:val="004D4AB8"/>
    <w:rsid w:val="004D7682"/>
    <w:rsid w:val="004E2DC2"/>
    <w:rsid w:val="004F0CEF"/>
    <w:rsid w:val="004F6FC2"/>
    <w:rsid w:val="00502115"/>
    <w:rsid w:val="00502313"/>
    <w:rsid w:val="00502B38"/>
    <w:rsid w:val="00507422"/>
    <w:rsid w:val="00507E9E"/>
    <w:rsid w:val="00510A65"/>
    <w:rsid w:val="005127B8"/>
    <w:rsid w:val="00517C8C"/>
    <w:rsid w:val="00521983"/>
    <w:rsid w:val="005242C0"/>
    <w:rsid w:val="0053022E"/>
    <w:rsid w:val="005370B6"/>
    <w:rsid w:val="0054241E"/>
    <w:rsid w:val="0055067A"/>
    <w:rsid w:val="005511ED"/>
    <w:rsid w:val="00552F24"/>
    <w:rsid w:val="005536D2"/>
    <w:rsid w:val="00553952"/>
    <w:rsid w:val="00556956"/>
    <w:rsid w:val="00562033"/>
    <w:rsid w:val="00562E7D"/>
    <w:rsid w:val="00563451"/>
    <w:rsid w:val="00572BB5"/>
    <w:rsid w:val="00572FA1"/>
    <w:rsid w:val="0057324B"/>
    <w:rsid w:val="00576C6B"/>
    <w:rsid w:val="005777F8"/>
    <w:rsid w:val="00584663"/>
    <w:rsid w:val="00585947"/>
    <w:rsid w:val="00591362"/>
    <w:rsid w:val="00592397"/>
    <w:rsid w:val="00596A3F"/>
    <w:rsid w:val="00596C68"/>
    <w:rsid w:val="005A3C81"/>
    <w:rsid w:val="005B2184"/>
    <w:rsid w:val="005B735D"/>
    <w:rsid w:val="005C101F"/>
    <w:rsid w:val="005C6892"/>
    <w:rsid w:val="005D025C"/>
    <w:rsid w:val="005D0A76"/>
    <w:rsid w:val="005D5363"/>
    <w:rsid w:val="005D65C6"/>
    <w:rsid w:val="005E58A3"/>
    <w:rsid w:val="005E6FB8"/>
    <w:rsid w:val="0060051B"/>
    <w:rsid w:val="00603CB3"/>
    <w:rsid w:val="00606129"/>
    <w:rsid w:val="006124F0"/>
    <w:rsid w:val="00617B46"/>
    <w:rsid w:val="00622110"/>
    <w:rsid w:val="00626946"/>
    <w:rsid w:val="00627906"/>
    <w:rsid w:val="00631334"/>
    <w:rsid w:val="006435A2"/>
    <w:rsid w:val="0065722B"/>
    <w:rsid w:val="00661F99"/>
    <w:rsid w:val="00670D89"/>
    <w:rsid w:val="006712E5"/>
    <w:rsid w:val="0067168F"/>
    <w:rsid w:val="00672D51"/>
    <w:rsid w:val="00675A0D"/>
    <w:rsid w:val="006851B3"/>
    <w:rsid w:val="006B3ECF"/>
    <w:rsid w:val="006B5BB8"/>
    <w:rsid w:val="006B60D4"/>
    <w:rsid w:val="006D7A78"/>
    <w:rsid w:val="006D7D18"/>
    <w:rsid w:val="006E0E66"/>
    <w:rsid w:val="006E1A66"/>
    <w:rsid w:val="006E200D"/>
    <w:rsid w:val="006E4499"/>
    <w:rsid w:val="006F3F16"/>
    <w:rsid w:val="006F68DA"/>
    <w:rsid w:val="006F72A2"/>
    <w:rsid w:val="007007DD"/>
    <w:rsid w:val="00710C1E"/>
    <w:rsid w:val="00711054"/>
    <w:rsid w:val="007118DD"/>
    <w:rsid w:val="00712549"/>
    <w:rsid w:val="00734399"/>
    <w:rsid w:val="007350DF"/>
    <w:rsid w:val="00737548"/>
    <w:rsid w:val="00755EA6"/>
    <w:rsid w:val="0076108C"/>
    <w:rsid w:val="007636C3"/>
    <w:rsid w:val="00763F18"/>
    <w:rsid w:val="00770384"/>
    <w:rsid w:val="007864C1"/>
    <w:rsid w:val="00787AD3"/>
    <w:rsid w:val="00793596"/>
    <w:rsid w:val="007A0D01"/>
    <w:rsid w:val="007A218D"/>
    <w:rsid w:val="007A2CF7"/>
    <w:rsid w:val="007B4FFE"/>
    <w:rsid w:val="007C0B01"/>
    <w:rsid w:val="007C1E55"/>
    <w:rsid w:val="007C2B06"/>
    <w:rsid w:val="007C53C6"/>
    <w:rsid w:val="007C680F"/>
    <w:rsid w:val="007D3379"/>
    <w:rsid w:val="007E1B37"/>
    <w:rsid w:val="007E3CAF"/>
    <w:rsid w:val="007F0A01"/>
    <w:rsid w:val="007F5B64"/>
    <w:rsid w:val="008059B9"/>
    <w:rsid w:val="00806EE4"/>
    <w:rsid w:val="008116DE"/>
    <w:rsid w:val="0081237C"/>
    <w:rsid w:val="00812FF5"/>
    <w:rsid w:val="00814A98"/>
    <w:rsid w:val="00817232"/>
    <w:rsid w:val="00820CA5"/>
    <w:rsid w:val="00823733"/>
    <w:rsid w:val="00826361"/>
    <w:rsid w:val="0082777E"/>
    <w:rsid w:val="00837FC3"/>
    <w:rsid w:val="00850C35"/>
    <w:rsid w:val="00854EA9"/>
    <w:rsid w:val="008563F2"/>
    <w:rsid w:val="00863D5E"/>
    <w:rsid w:val="00872AF4"/>
    <w:rsid w:val="00873F84"/>
    <w:rsid w:val="00884210"/>
    <w:rsid w:val="00885186"/>
    <w:rsid w:val="00890026"/>
    <w:rsid w:val="0089681B"/>
    <w:rsid w:val="008A41EF"/>
    <w:rsid w:val="008B02F4"/>
    <w:rsid w:val="008B1011"/>
    <w:rsid w:val="008B18E2"/>
    <w:rsid w:val="008B5668"/>
    <w:rsid w:val="008B5B40"/>
    <w:rsid w:val="008D0AD0"/>
    <w:rsid w:val="008D1631"/>
    <w:rsid w:val="008D6A59"/>
    <w:rsid w:val="008E056C"/>
    <w:rsid w:val="008E6DB9"/>
    <w:rsid w:val="008F6163"/>
    <w:rsid w:val="008F6BA0"/>
    <w:rsid w:val="008F75D4"/>
    <w:rsid w:val="009007F9"/>
    <w:rsid w:val="00903863"/>
    <w:rsid w:val="009049CA"/>
    <w:rsid w:val="0091127F"/>
    <w:rsid w:val="00916745"/>
    <w:rsid w:val="00921DE4"/>
    <w:rsid w:val="00926044"/>
    <w:rsid w:val="00932996"/>
    <w:rsid w:val="009330A3"/>
    <w:rsid w:val="00934F51"/>
    <w:rsid w:val="00936994"/>
    <w:rsid w:val="00940631"/>
    <w:rsid w:val="00945769"/>
    <w:rsid w:val="00957EE6"/>
    <w:rsid w:val="0097212D"/>
    <w:rsid w:val="00985D76"/>
    <w:rsid w:val="009925C6"/>
    <w:rsid w:val="00997A73"/>
    <w:rsid w:val="009A1F7C"/>
    <w:rsid w:val="009A71D8"/>
    <w:rsid w:val="009B0F76"/>
    <w:rsid w:val="009B5AF1"/>
    <w:rsid w:val="009C0630"/>
    <w:rsid w:val="009D3090"/>
    <w:rsid w:val="009D3997"/>
    <w:rsid w:val="009D39A1"/>
    <w:rsid w:val="009D5AA4"/>
    <w:rsid w:val="009E49A3"/>
    <w:rsid w:val="009E5D15"/>
    <w:rsid w:val="009F0A1A"/>
    <w:rsid w:val="009F1DFB"/>
    <w:rsid w:val="00A06521"/>
    <w:rsid w:val="00A11C8A"/>
    <w:rsid w:val="00A16844"/>
    <w:rsid w:val="00A20000"/>
    <w:rsid w:val="00A200CE"/>
    <w:rsid w:val="00A202F4"/>
    <w:rsid w:val="00A22FAD"/>
    <w:rsid w:val="00A2603A"/>
    <w:rsid w:val="00A30C9D"/>
    <w:rsid w:val="00A3541C"/>
    <w:rsid w:val="00A35BBE"/>
    <w:rsid w:val="00A44BA9"/>
    <w:rsid w:val="00A549D4"/>
    <w:rsid w:val="00A602EA"/>
    <w:rsid w:val="00A62B5A"/>
    <w:rsid w:val="00A63C42"/>
    <w:rsid w:val="00A66B32"/>
    <w:rsid w:val="00A72418"/>
    <w:rsid w:val="00A83E79"/>
    <w:rsid w:val="00A85228"/>
    <w:rsid w:val="00A85C9D"/>
    <w:rsid w:val="00AA093E"/>
    <w:rsid w:val="00AA1AA9"/>
    <w:rsid w:val="00AA2264"/>
    <w:rsid w:val="00AA3DA2"/>
    <w:rsid w:val="00AA5F9C"/>
    <w:rsid w:val="00AB5E3F"/>
    <w:rsid w:val="00AD4673"/>
    <w:rsid w:val="00AD4773"/>
    <w:rsid w:val="00AD4966"/>
    <w:rsid w:val="00AD52B2"/>
    <w:rsid w:val="00AD5C9D"/>
    <w:rsid w:val="00AD6EE5"/>
    <w:rsid w:val="00AE257A"/>
    <w:rsid w:val="00AE52D6"/>
    <w:rsid w:val="00AF111F"/>
    <w:rsid w:val="00AF727F"/>
    <w:rsid w:val="00B066F5"/>
    <w:rsid w:val="00B10DB6"/>
    <w:rsid w:val="00B13862"/>
    <w:rsid w:val="00B17168"/>
    <w:rsid w:val="00B20DDC"/>
    <w:rsid w:val="00B2674C"/>
    <w:rsid w:val="00B317F3"/>
    <w:rsid w:val="00B41C18"/>
    <w:rsid w:val="00B4249F"/>
    <w:rsid w:val="00B441A6"/>
    <w:rsid w:val="00B46DA1"/>
    <w:rsid w:val="00B47A22"/>
    <w:rsid w:val="00B61309"/>
    <w:rsid w:val="00B72985"/>
    <w:rsid w:val="00B73F5C"/>
    <w:rsid w:val="00B75389"/>
    <w:rsid w:val="00B755EF"/>
    <w:rsid w:val="00B917DA"/>
    <w:rsid w:val="00B97775"/>
    <w:rsid w:val="00BA1230"/>
    <w:rsid w:val="00BA2850"/>
    <w:rsid w:val="00BB067F"/>
    <w:rsid w:val="00BB48A4"/>
    <w:rsid w:val="00BB4D01"/>
    <w:rsid w:val="00BB6A34"/>
    <w:rsid w:val="00BC293A"/>
    <w:rsid w:val="00BC5DBE"/>
    <w:rsid w:val="00BC7286"/>
    <w:rsid w:val="00BD034A"/>
    <w:rsid w:val="00BD5544"/>
    <w:rsid w:val="00BD787E"/>
    <w:rsid w:val="00BE00BC"/>
    <w:rsid w:val="00BE1C88"/>
    <w:rsid w:val="00BE2462"/>
    <w:rsid w:val="00BF314B"/>
    <w:rsid w:val="00BF4582"/>
    <w:rsid w:val="00BF5E5A"/>
    <w:rsid w:val="00BF68EB"/>
    <w:rsid w:val="00C04793"/>
    <w:rsid w:val="00C056D0"/>
    <w:rsid w:val="00C20FA8"/>
    <w:rsid w:val="00C22F3B"/>
    <w:rsid w:val="00C23639"/>
    <w:rsid w:val="00C3136C"/>
    <w:rsid w:val="00C37AA4"/>
    <w:rsid w:val="00C37FB7"/>
    <w:rsid w:val="00C40BB8"/>
    <w:rsid w:val="00C4654B"/>
    <w:rsid w:val="00C511F8"/>
    <w:rsid w:val="00C53035"/>
    <w:rsid w:val="00C55120"/>
    <w:rsid w:val="00C56555"/>
    <w:rsid w:val="00C6347C"/>
    <w:rsid w:val="00C671C3"/>
    <w:rsid w:val="00C757B4"/>
    <w:rsid w:val="00C80C74"/>
    <w:rsid w:val="00C81846"/>
    <w:rsid w:val="00C82285"/>
    <w:rsid w:val="00CA05EF"/>
    <w:rsid w:val="00CA0803"/>
    <w:rsid w:val="00CA270E"/>
    <w:rsid w:val="00CA5421"/>
    <w:rsid w:val="00CB0081"/>
    <w:rsid w:val="00CB040A"/>
    <w:rsid w:val="00CB3AB7"/>
    <w:rsid w:val="00CB4406"/>
    <w:rsid w:val="00CB758B"/>
    <w:rsid w:val="00CC0EF1"/>
    <w:rsid w:val="00CC193C"/>
    <w:rsid w:val="00CC3CA3"/>
    <w:rsid w:val="00CC68EC"/>
    <w:rsid w:val="00CD02F0"/>
    <w:rsid w:val="00CD4114"/>
    <w:rsid w:val="00CD4680"/>
    <w:rsid w:val="00CD6F9B"/>
    <w:rsid w:val="00CD76E2"/>
    <w:rsid w:val="00CF3AA6"/>
    <w:rsid w:val="00CF4DC5"/>
    <w:rsid w:val="00CF4F86"/>
    <w:rsid w:val="00D03142"/>
    <w:rsid w:val="00D041CB"/>
    <w:rsid w:val="00D06D58"/>
    <w:rsid w:val="00D11E31"/>
    <w:rsid w:val="00D152F0"/>
    <w:rsid w:val="00D20539"/>
    <w:rsid w:val="00D21219"/>
    <w:rsid w:val="00D23E7B"/>
    <w:rsid w:val="00D2536C"/>
    <w:rsid w:val="00D3182A"/>
    <w:rsid w:val="00D32A7D"/>
    <w:rsid w:val="00D40BD4"/>
    <w:rsid w:val="00D43899"/>
    <w:rsid w:val="00D4391E"/>
    <w:rsid w:val="00D466D3"/>
    <w:rsid w:val="00D476E1"/>
    <w:rsid w:val="00D53809"/>
    <w:rsid w:val="00D54F38"/>
    <w:rsid w:val="00D64134"/>
    <w:rsid w:val="00D733E2"/>
    <w:rsid w:val="00D766D3"/>
    <w:rsid w:val="00D82EDA"/>
    <w:rsid w:val="00D83397"/>
    <w:rsid w:val="00D84993"/>
    <w:rsid w:val="00D852DC"/>
    <w:rsid w:val="00D9015D"/>
    <w:rsid w:val="00D90462"/>
    <w:rsid w:val="00D97351"/>
    <w:rsid w:val="00DA3775"/>
    <w:rsid w:val="00DA6C18"/>
    <w:rsid w:val="00DB6102"/>
    <w:rsid w:val="00DC4E31"/>
    <w:rsid w:val="00DC4EC9"/>
    <w:rsid w:val="00DC571A"/>
    <w:rsid w:val="00DD0DFC"/>
    <w:rsid w:val="00DD5069"/>
    <w:rsid w:val="00DE10E9"/>
    <w:rsid w:val="00DE198C"/>
    <w:rsid w:val="00DE3C77"/>
    <w:rsid w:val="00DE4A60"/>
    <w:rsid w:val="00DE4D01"/>
    <w:rsid w:val="00DE53CD"/>
    <w:rsid w:val="00DF03C5"/>
    <w:rsid w:val="00DF0C1A"/>
    <w:rsid w:val="00DF3FBC"/>
    <w:rsid w:val="00E110ED"/>
    <w:rsid w:val="00E1750D"/>
    <w:rsid w:val="00E27AC5"/>
    <w:rsid w:val="00E30181"/>
    <w:rsid w:val="00E30972"/>
    <w:rsid w:val="00E51341"/>
    <w:rsid w:val="00E524E7"/>
    <w:rsid w:val="00E54EA2"/>
    <w:rsid w:val="00E769EA"/>
    <w:rsid w:val="00E825CE"/>
    <w:rsid w:val="00E850F3"/>
    <w:rsid w:val="00E87732"/>
    <w:rsid w:val="00E90B68"/>
    <w:rsid w:val="00E969A7"/>
    <w:rsid w:val="00EA4242"/>
    <w:rsid w:val="00EB6DBC"/>
    <w:rsid w:val="00ED056C"/>
    <w:rsid w:val="00ED3085"/>
    <w:rsid w:val="00EE0336"/>
    <w:rsid w:val="00EE6253"/>
    <w:rsid w:val="00EF3138"/>
    <w:rsid w:val="00EF3219"/>
    <w:rsid w:val="00F05A16"/>
    <w:rsid w:val="00F06447"/>
    <w:rsid w:val="00F07AA3"/>
    <w:rsid w:val="00F10ECC"/>
    <w:rsid w:val="00F16281"/>
    <w:rsid w:val="00F26A0C"/>
    <w:rsid w:val="00F36653"/>
    <w:rsid w:val="00F366AE"/>
    <w:rsid w:val="00F369B7"/>
    <w:rsid w:val="00F41C7B"/>
    <w:rsid w:val="00F43761"/>
    <w:rsid w:val="00F44786"/>
    <w:rsid w:val="00F50D93"/>
    <w:rsid w:val="00F528DB"/>
    <w:rsid w:val="00F55489"/>
    <w:rsid w:val="00F626A9"/>
    <w:rsid w:val="00F65469"/>
    <w:rsid w:val="00F7387C"/>
    <w:rsid w:val="00F7549C"/>
    <w:rsid w:val="00F7621D"/>
    <w:rsid w:val="00F81917"/>
    <w:rsid w:val="00F81D36"/>
    <w:rsid w:val="00F94FC7"/>
    <w:rsid w:val="00F95DEF"/>
    <w:rsid w:val="00F9650F"/>
    <w:rsid w:val="00F97838"/>
    <w:rsid w:val="00FA2F06"/>
    <w:rsid w:val="00FA4EB1"/>
    <w:rsid w:val="00FB0FFB"/>
    <w:rsid w:val="00FB1976"/>
    <w:rsid w:val="00FC08C4"/>
    <w:rsid w:val="00FC339B"/>
    <w:rsid w:val="00FC4CCE"/>
    <w:rsid w:val="00FD04A4"/>
    <w:rsid w:val="00FD6346"/>
    <w:rsid w:val="00FE175B"/>
    <w:rsid w:val="00FE5E60"/>
    <w:rsid w:val="00FE620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4E882"/>
  <w15:docId w15:val="{7D5782F3-6C25-4232-A665-45189AF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46FE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B93"/>
    <w:pPr>
      <w:spacing w:before="120" w:after="240"/>
      <w:ind w:firstLine="101"/>
    </w:pPr>
  </w:style>
  <w:style w:type="paragraph" w:styleId="a4">
    <w:name w:val="No Spacing"/>
    <w:uiPriority w:val="1"/>
    <w:qFormat/>
    <w:rsid w:val="006E0E66"/>
  </w:style>
  <w:style w:type="character" w:styleId="a5">
    <w:name w:val="Hyperlink"/>
    <w:basedOn w:val="a0"/>
    <w:uiPriority w:val="99"/>
    <w:unhideWhenUsed/>
    <w:rsid w:val="00210C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03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4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32996"/>
    <w:rPr>
      <w:b/>
      <w:bCs/>
    </w:rPr>
  </w:style>
  <w:style w:type="paragraph" w:styleId="a9">
    <w:name w:val="Plain Text"/>
    <w:basedOn w:val="a"/>
    <w:link w:val="aa"/>
    <w:uiPriority w:val="99"/>
    <w:unhideWhenUsed/>
    <w:rsid w:val="000B60D4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0B60D4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7C0B0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">
    <w:name w:val="Body Text Indent 2"/>
    <w:basedOn w:val="a"/>
    <w:link w:val="20"/>
    <w:semiHidden/>
    <w:unhideWhenUsed/>
    <w:rsid w:val="00075EC2"/>
    <w:pPr>
      <w:ind w:hanging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75EC2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446FEB"/>
    <w:rPr>
      <w:rFonts w:ascii="Verdana" w:hAnsi="Verdana"/>
      <w:b/>
      <w:bCs/>
      <w:kern w:val="36"/>
      <w:sz w:val="36"/>
      <w:szCs w:val="36"/>
    </w:rPr>
  </w:style>
  <w:style w:type="paragraph" w:styleId="ab">
    <w:name w:val="Title"/>
    <w:rsid w:val="00446FEB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46F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17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D466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63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47C"/>
    <w:rPr>
      <w:rFonts w:ascii="Courier New" w:hAnsi="Courier New" w:cs="Courier New"/>
    </w:rPr>
  </w:style>
  <w:style w:type="paragraph" w:customStyle="1" w:styleId="11">
    <w:name w:val="Без интервала1"/>
    <w:rsid w:val="000D006E"/>
    <w:rPr>
      <w:rFonts w:ascii="Arial" w:eastAsia="Calibri" w:hAnsi="Arial"/>
      <w:sz w:val="24"/>
    </w:rPr>
  </w:style>
  <w:style w:type="paragraph" w:customStyle="1" w:styleId="ConsTitle">
    <w:name w:val="ConsTitle"/>
    <w:rsid w:val="003E15E7"/>
    <w:pPr>
      <w:widowControl w:val="0"/>
      <w:snapToGrid w:val="0"/>
    </w:pPr>
    <w:rPr>
      <w:rFonts w:ascii="Arial" w:hAnsi="Arial"/>
      <w:b/>
      <w:sz w:val="16"/>
    </w:rPr>
  </w:style>
  <w:style w:type="paragraph" w:styleId="ae">
    <w:name w:val="footnote text"/>
    <w:basedOn w:val="a"/>
    <w:link w:val="af"/>
    <w:uiPriority w:val="99"/>
    <w:semiHidden/>
    <w:unhideWhenUsed/>
    <w:rsid w:val="00850C3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50C35"/>
  </w:style>
  <w:style w:type="character" w:styleId="af0">
    <w:name w:val="footnote reference"/>
    <w:basedOn w:val="a0"/>
    <w:uiPriority w:val="99"/>
    <w:semiHidden/>
    <w:unhideWhenUsed/>
    <w:rsid w:val="00850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52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3188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63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3631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713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5258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55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651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21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17479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581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18879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484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3E46-4F1E-4779-9823-F2208FD5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Links>
    <vt:vector size="72" baseType="variant"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7012400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7012400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Par472</vt:lpwstr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Par472</vt:lpwstr>
      </vt:variant>
      <vt:variant>
        <vt:i4>7864423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consultantplus://offline/ref=DDA735829D944ADAAD1C9C00308D38C330907C50337A15ED0CE404C178109B0FCB06338FDC853213J45EH</vt:lpwstr>
      </vt:variant>
      <vt:variant>
        <vt:lpwstr/>
      </vt:variant>
      <vt:variant>
        <vt:i4>4587603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consultantplus://offline/ref=DDA735829D944ADAAD1C9C00308D38C330967B50317B15ED0CE404C178J150H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consultantplus://offline/ref=65A5E9D6A1709A8B978102EDACE8873317E798CEE444F8A95B617878E609PEM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consultantplus://offline/ref=DDA735829D944ADAAD1C9C00308D38C330907C50337A15ED0CE404C178109B0FCB06338FDC853213J45EH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consultantplus://offline/ref=DDA735829D944ADAAD1C9C00308D38C330967B50317B15ED0CE404C178J150H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Винидиктова Юлия Дмитриевна</cp:lastModifiedBy>
  <cp:revision>4</cp:revision>
  <cp:lastPrinted>2021-12-30T12:38:00Z</cp:lastPrinted>
  <dcterms:created xsi:type="dcterms:W3CDTF">2023-04-27T08:12:00Z</dcterms:created>
  <dcterms:modified xsi:type="dcterms:W3CDTF">2024-11-05T13:50:00Z</dcterms:modified>
</cp:coreProperties>
</file>