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5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7"/>
        <w:gridCol w:w="1974"/>
        <w:gridCol w:w="1991"/>
        <w:gridCol w:w="766"/>
      </w:tblGrid>
      <w:tr w:rsidR="00847DC6" w:rsidTr="00847DC6">
        <w:trPr>
          <w:trHeight w:val="921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муниципальных ОО по распространению лучшего педагогического опыта через методические  семинары, мастер-классы, методические объединения воспитателей дошкольных организаций и учителей общеобразовательных организаций</w:t>
            </w:r>
          </w:p>
        </w:tc>
      </w:tr>
      <w:tr w:rsidR="00847DC6" w:rsidTr="00847DC6">
        <w:trPr>
          <w:trHeight w:val="93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both"/>
              <w:rPr>
                <w:rStyle w:val="a3"/>
                <w:b w:val="0"/>
              </w:rPr>
            </w:pPr>
            <w:r>
              <w:rPr>
                <w:b/>
              </w:rPr>
              <w:t xml:space="preserve">МАДОУ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/с «Родничок»: </w:t>
            </w:r>
            <w:r>
              <w:t>«Современные подходы в работе с детьми дошкольного возраста при реализации ОО «Физическое развитие»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center"/>
              <w:rPr>
                <w:b/>
              </w:rPr>
            </w:pPr>
            <w:r>
              <w:rPr>
                <w:b/>
              </w:rPr>
              <w:t xml:space="preserve">22 ноября  2017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r>
              <w:t>Романова С.В.</w:t>
            </w:r>
          </w:p>
        </w:tc>
        <w:tc>
          <w:tcPr>
            <w:tcW w:w="0" w:type="auto"/>
            <w:vAlign w:val="center"/>
            <w:hideMark/>
          </w:tcPr>
          <w:p w:rsidR="00847DC6" w:rsidRDefault="00847DC6" w:rsidP="00847DC6">
            <w:pPr>
              <w:rPr>
                <w:sz w:val="20"/>
                <w:szCs w:val="20"/>
              </w:rPr>
            </w:pPr>
          </w:p>
        </w:tc>
      </w:tr>
      <w:tr w:rsidR="00847DC6" w:rsidTr="00847DC6">
        <w:trPr>
          <w:trHeight w:val="93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both"/>
            </w:pPr>
            <w:r>
              <w:rPr>
                <w:b/>
              </w:rPr>
              <w:t xml:space="preserve">МАДОУ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/с «Березка»: </w:t>
            </w:r>
            <w:r>
              <w:t>«Эффективные формы организации образовательной деятельности дошкольников в современных условиях»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center"/>
              <w:rPr>
                <w:b/>
              </w:rPr>
            </w:pPr>
            <w:r>
              <w:rPr>
                <w:b/>
              </w:rPr>
              <w:t>18 января 2017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r>
              <w:t>Тупик В.А.</w:t>
            </w:r>
          </w:p>
        </w:tc>
        <w:tc>
          <w:tcPr>
            <w:tcW w:w="0" w:type="auto"/>
            <w:vAlign w:val="center"/>
            <w:hideMark/>
          </w:tcPr>
          <w:p w:rsidR="00847DC6" w:rsidRDefault="00847DC6" w:rsidP="00847DC6">
            <w:pPr>
              <w:rPr>
                <w:sz w:val="20"/>
                <w:szCs w:val="20"/>
              </w:rPr>
            </w:pPr>
          </w:p>
        </w:tc>
      </w:tr>
      <w:tr w:rsidR="00847DC6" w:rsidTr="00847DC6">
        <w:trPr>
          <w:trHeight w:val="1569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both"/>
              <w:rPr>
                <w:rStyle w:val="a3"/>
                <w:b w:val="0"/>
              </w:rPr>
            </w:pPr>
            <w:r>
              <w:rPr>
                <w:b/>
              </w:rPr>
              <w:t>МАОУ СОШ п. Донское:</w:t>
            </w:r>
            <w:r>
              <w:t xml:space="preserve"> «Современные ресурсы психолого-педагогического сопровождения профессионального самоопределения и профессиональной </w:t>
            </w:r>
            <w:proofErr w:type="gramStart"/>
            <w:r>
              <w:t>ориентации</w:t>
            </w:r>
            <w:proofErr w:type="gramEnd"/>
            <w:r>
              <w:t xml:space="preserve"> обучающихся в условиях новой образовательной среды»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center"/>
              <w:rPr>
                <w:b/>
              </w:rPr>
            </w:pPr>
            <w:r>
              <w:rPr>
                <w:b/>
              </w:rPr>
              <w:t>08 февраля 2018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roofErr w:type="spellStart"/>
            <w:r>
              <w:t>Жабровец</w:t>
            </w:r>
            <w:proofErr w:type="spellEnd"/>
            <w:r>
              <w:t xml:space="preserve"> В.В.</w:t>
            </w:r>
          </w:p>
        </w:tc>
        <w:tc>
          <w:tcPr>
            <w:tcW w:w="0" w:type="auto"/>
            <w:vAlign w:val="center"/>
            <w:hideMark/>
          </w:tcPr>
          <w:p w:rsidR="00847DC6" w:rsidRDefault="00847DC6" w:rsidP="00847DC6">
            <w:pPr>
              <w:rPr>
                <w:sz w:val="20"/>
                <w:szCs w:val="20"/>
              </w:rPr>
            </w:pPr>
          </w:p>
        </w:tc>
      </w:tr>
      <w:tr w:rsidR="00847DC6" w:rsidTr="00847DC6">
        <w:trPr>
          <w:trHeight w:val="93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МАОУ «СОШ №1» г. Светлогорска:</w:t>
            </w:r>
            <w:r>
              <w:t xml:space="preserve"> «Развитие </w:t>
            </w:r>
            <w:proofErr w:type="spellStart"/>
            <w:r>
              <w:t>социокультурного</w:t>
            </w:r>
            <w:proofErr w:type="spellEnd"/>
            <w:r>
              <w:t xml:space="preserve"> пространства как условие формирования личности ребенка, педагога, родителя»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center"/>
              <w:rPr>
                <w:b/>
              </w:rPr>
            </w:pPr>
            <w:r>
              <w:rPr>
                <w:b/>
              </w:rPr>
              <w:t xml:space="preserve">15 февраля 2018 года </w:t>
            </w:r>
            <w:r>
              <w:t>(Сретение)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roofErr w:type="spellStart"/>
            <w:r>
              <w:t>Гречкина</w:t>
            </w:r>
            <w:proofErr w:type="spellEnd"/>
            <w:r>
              <w:t xml:space="preserve"> Н.В.</w:t>
            </w:r>
          </w:p>
        </w:tc>
        <w:tc>
          <w:tcPr>
            <w:tcW w:w="0" w:type="auto"/>
            <w:vAlign w:val="center"/>
            <w:hideMark/>
          </w:tcPr>
          <w:p w:rsidR="00847DC6" w:rsidRDefault="00847DC6" w:rsidP="00847DC6">
            <w:pPr>
              <w:rPr>
                <w:sz w:val="20"/>
                <w:szCs w:val="20"/>
              </w:rPr>
            </w:pPr>
          </w:p>
        </w:tc>
      </w:tr>
      <w:tr w:rsidR="00847DC6" w:rsidTr="00847DC6">
        <w:trPr>
          <w:trHeight w:val="92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МБУ ДО ДЮЦ: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«Духовно- нравственное воспитание обучающихся в условиях комплексной проектной деятельности»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center"/>
              <w:rPr>
                <w:b/>
              </w:rPr>
            </w:pPr>
            <w:r>
              <w:rPr>
                <w:b/>
              </w:rPr>
              <w:t xml:space="preserve">21 февраля 2018 года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r>
              <w:t>Косарева О.Ф.</w:t>
            </w:r>
          </w:p>
        </w:tc>
        <w:tc>
          <w:tcPr>
            <w:tcW w:w="0" w:type="auto"/>
            <w:vAlign w:val="center"/>
            <w:hideMark/>
          </w:tcPr>
          <w:p w:rsidR="00847DC6" w:rsidRDefault="00847DC6" w:rsidP="00847DC6">
            <w:pPr>
              <w:rPr>
                <w:sz w:val="20"/>
                <w:szCs w:val="20"/>
              </w:rPr>
            </w:pPr>
          </w:p>
        </w:tc>
      </w:tr>
      <w:tr w:rsidR="00847DC6" w:rsidTr="00847DC6">
        <w:trPr>
          <w:trHeight w:val="92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both"/>
              <w:rPr>
                <w:lang w:eastAsia="en-US"/>
              </w:rPr>
            </w:pPr>
            <w:r>
              <w:rPr>
                <w:rStyle w:val="a3"/>
              </w:rPr>
              <w:t xml:space="preserve">МБДОУ </w:t>
            </w:r>
            <w:proofErr w:type="spellStart"/>
            <w:r>
              <w:rPr>
                <w:rStyle w:val="a3"/>
              </w:rPr>
              <w:t>д</w:t>
            </w:r>
            <w:proofErr w:type="spellEnd"/>
            <w:r>
              <w:rPr>
                <w:rStyle w:val="a3"/>
              </w:rPr>
              <w:t>/с «Одуванчик»:</w:t>
            </w:r>
            <w:r>
              <w:rPr>
                <w:rStyle w:val="a3"/>
                <w:b w:val="0"/>
              </w:rPr>
              <w:t xml:space="preserve"> «Формирование основ здорового образа жизни через реализацию современных </w:t>
            </w:r>
            <w:proofErr w:type="spellStart"/>
            <w:r>
              <w:rPr>
                <w:rStyle w:val="a3"/>
                <w:b w:val="0"/>
              </w:rPr>
              <w:t>здоровьесберегающих</w:t>
            </w:r>
            <w:proofErr w:type="spellEnd"/>
            <w:r>
              <w:rPr>
                <w:rStyle w:val="a3"/>
                <w:b w:val="0"/>
              </w:rPr>
              <w:t xml:space="preserve"> технологий»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14 марта 2018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C6" w:rsidRDefault="00847DC6" w:rsidP="00847DC6">
            <w:r>
              <w:t>Мороз В.В.</w:t>
            </w:r>
          </w:p>
          <w:p w:rsidR="00847DC6" w:rsidRDefault="00847DC6" w:rsidP="00847DC6"/>
        </w:tc>
        <w:tc>
          <w:tcPr>
            <w:tcW w:w="0" w:type="auto"/>
            <w:vAlign w:val="center"/>
            <w:hideMark/>
          </w:tcPr>
          <w:p w:rsidR="00847DC6" w:rsidRDefault="00847DC6" w:rsidP="00847DC6">
            <w:pPr>
              <w:rPr>
                <w:sz w:val="20"/>
                <w:szCs w:val="20"/>
              </w:rPr>
            </w:pPr>
          </w:p>
        </w:tc>
      </w:tr>
      <w:tr w:rsidR="00847DC6" w:rsidTr="00847DC6">
        <w:trPr>
          <w:trHeight w:val="614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both"/>
            </w:pPr>
            <w:r>
              <w:rPr>
                <w:b/>
              </w:rPr>
              <w:t xml:space="preserve">МАДОУ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/с «Солнышко»: </w:t>
            </w:r>
            <w:r>
              <w:t>«Реализация требований ФГОС в ОО «Физическое развитие»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28 марта 2018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roofErr w:type="spellStart"/>
            <w:r>
              <w:t>Дроботенко</w:t>
            </w:r>
            <w:proofErr w:type="spellEnd"/>
            <w:r>
              <w:t xml:space="preserve"> И.А.</w:t>
            </w:r>
          </w:p>
        </w:tc>
        <w:tc>
          <w:tcPr>
            <w:tcW w:w="0" w:type="auto"/>
            <w:vAlign w:val="center"/>
            <w:hideMark/>
          </w:tcPr>
          <w:p w:rsidR="00847DC6" w:rsidRDefault="00847DC6" w:rsidP="00847DC6">
            <w:pPr>
              <w:rPr>
                <w:sz w:val="20"/>
                <w:szCs w:val="20"/>
              </w:rPr>
            </w:pPr>
          </w:p>
        </w:tc>
      </w:tr>
      <w:tr w:rsidR="00847DC6" w:rsidTr="00847DC6">
        <w:trPr>
          <w:trHeight w:val="93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both"/>
            </w:pPr>
            <w:r>
              <w:rPr>
                <w:b/>
              </w:rPr>
              <w:t xml:space="preserve">МАДОУ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/с «Теремок»: </w:t>
            </w:r>
            <w:r>
              <w:t>«Организация физического развития дошкольников в соответствии с требованиями ФГОС»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center"/>
              <w:rPr>
                <w:b/>
              </w:rPr>
            </w:pPr>
            <w:r>
              <w:rPr>
                <w:b/>
              </w:rPr>
              <w:t>11 апреля 2018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roofErr w:type="spellStart"/>
            <w:r>
              <w:t>Вяхерева</w:t>
            </w:r>
            <w:proofErr w:type="spellEnd"/>
            <w:r>
              <w:t xml:space="preserve"> Т.И.</w:t>
            </w:r>
          </w:p>
        </w:tc>
        <w:tc>
          <w:tcPr>
            <w:tcW w:w="0" w:type="auto"/>
            <w:vAlign w:val="center"/>
            <w:hideMark/>
          </w:tcPr>
          <w:p w:rsidR="00847DC6" w:rsidRDefault="00847DC6" w:rsidP="00847DC6">
            <w:pPr>
              <w:rPr>
                <w:sz w:val="20"/>
                <w:szCs w:val="20"/>
              </w:rPr>
            </w:pPr>
          </w:p>
        </w:tc>
      </w:tr>
      <w:tr w:rsidR="00847DC6" w:rsidTr="00847DC6">
        <w:trPr>
          <w:trHeight w:val="95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both"/>
              <w:rPr>
                <w:b/>
              </w:rPr>
            </w:pPr>
            <w:r>
              <w:rPr>
                <w:b/>
              </w:rPr>
              <w:t>МБОУ «ООШ п. Приморье»:</w:t>
            </w:r>
            <w:r>
              <w:t xml:space="preserve"> «Нравственные и духовные ориентиры в рамках урочной и внеурочной деятельности в контексте ФГОС»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pPr>
              <w:jc w:val="center"/>
              <w:rPr>
                <w:b/>
              </w:rPr>
            </w:pPr>
            <w:r>
              <w:rPr>
                <w:b/>
              </w:rPr>
              <w:t>18 апреля 2018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C6" w:rsidRDefault="00847DC6" w:rsidP="00847DC6">
            <w:r>
              <w:t>Глухова Л.Ф.</w:t>
            </w:r>
          </w:p>
        </w:tc>
        <w:tc>
          <w:tcPr>
            <w:tcW w:w="0" w:type="auto"/>
            <w:vAlign w:val="center"/>
            <w:hideMark/>
          </w:tcPr>
          <w:p w:rsidR="00847DC6" w:rsidRDefault="00847DC6" w:rsidP="00847DC6">
            <w:pPr>
              <w:rPr>
                <w:sz w:val="20"/>
                <w:szCs w:val="20"/>
              </w:rPr>
            </w:pPr>
          </w:p>
        </w:tc>
      </w:tr>
    </w:tbl>
    <w:p w:rsidR="00E64298" w:rsidRPr="00847DC6" w:rsidRDefault="00847DC6" w:rsidP="00847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 – 2018 учебный год</w:t>
      </w:r>
    </w:p>
    <w:sectPr w:rsidR="00E64298" w:rsidRPr="00847DC6" w:rsidSect="00E6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92"/>
    <w:rsid w:val="00080945"/>
    <w:rsid w:val="000830F7"/>
    <w:rsid w:val="00150C36"/>
    <w:rsid w:val="00151968"/>
    <w:rsid w:val="0018687C"/>
    <w:rsid w:val="0019513B"/>
    <w:rsid w:val="00224911"/>
    <w:rsid w:val="00241EA9"/>
    <w:rsid w:val="00243716"/>
    <w:rsid w:val="00274EAE"/>
    <w:rsid w:val="0035430E"/>
    <w:rsid w:val="003D5687"/>
    <w:rsid w:val="003F1889"/>
    <w:rsid w:val="00485F1E"/>
    <w:rsid w:val="004E77F6"/>
    <w:rsid w:val="0051441B"/>
    <w:rsid w:val="005620BD"/>
    <w:rsid w:val="005922C7"/>
    <w:rsid w:val="005C1328"/>
    <w:rsid w:val="00602931"/>
    <w:rsid w:val="00603CFF"/>
    <w:rsid w:val="00624892"/>
    <w:rsid w:val="00626FD4"/>
    <w:rsid w:val="006309DD"/>
    <w:rsid w:val="00645555"/>
    <w:rsid w:val="006C4DC9"/>
    <w:rsid w:val="00720317"/>
    <w:rsid w:val="00750C22"/>
    <w:rsid w:val="007616CA"/>
    <w:rsid w:val="00780CA2"/>
    <w:rsid w:val="008015C4"/>
    <w:rsid w:val="008070E2"/>
    <w:rsid w:val="008138D2"/>
    <w:rsid w:val="00847DC6"/>
    <w:rsid w:val="0088635D"/>
    <w:rsid w:val="008A1EC4"/>
    <w:rsid w:val="0090206F"/>
    <w:rsid w:val="00905BC6"/>
    <w:rsid w:val="009251B9"/>
    <w:rsid w:val="009462A3"/>
    <w:rsid w:val="0094685C"/>
    <w:rsid w:val="00953904"/>
    <w:rsid w:val="009A17DB"/>
    <w:rsid w:val="009A1D67"/>
    <w:rsid w:val="009B776D"/>
    <w:rsid w:val="009C7785"/>
    <w:rsid w:val="00AE0F89"/>
    <w:rsid w:val="00B15FA0"/>
    <w:rsid w:val="00B322C9"/>
    <w:rsid w:val="00B5783C"/>
    <w:rsid w:val="00BA0A1A"/>
    <w:rsid w:val="00BB6F19"/>
    <w:rsid w:val="00BC6CB0"/>
    <w:rsid w:val="00C72D61"/>
    <w:rsid w:val="00D2557A"/>
    <w:rsid w:val="00E64298"/>
    <w:rsid w:val="00EA26AE"/>
    <w:rsid w:val="00F031BF"/>
    <w:rsid w:val="00F62FAF"/>
    <w:rsid w:val="00F76D5D"/>
    <w:rsid w:val="00F87742"/>
    <w:rsid w:val="00FB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n.davidyk</dc:creator>
  <cp:keywords/>
  <dc:description/>
  <cp:lastModifiedBy>n.davidyk</cp:lastModifiedBy>
  <cp:revision>2</cp:revision>
  <dcterms:created xsi:type="dcterms:W3CDTF">2018-01-10T14:11:00Z</dcterms:created>
  <dcterms:modified xsi:type="dcterms:W3CDTF">2018-01-10T14:18:00Z</dcterms:modified>
</cp:coreProperties>
</file>