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719E" w14:textId="77777777" w:rsidR="006411A2" w:rsidRPr="004469EF" w:rsidRDefault="006411A2" w:rsidP="006411A2">
      <w:pPr>
        <w:pStyle w:val="1"/>
        <w:rPr>
          <w:b/>
          <w:szCs w:val="24"/>
          <w:lang w:val="ru-RU"/>
        </w:rPr>
      </w:pPr>
      <w:r w:rsidRPr="004469EF">
        <w:rPr>
          <w:b/>
          <w:szCs w:val="24"/>
          <w:lang w:val="ru-RU"/>
        </w:rPr>
        <w:t>ЗАЯВКА</w:t>
      </w:r>
    </w:p>
    <w:p w14:paraId="0F30ACAB" w14:textId="77777777" w:rsidR="006411A2" w:rsidRPr="004469EF" w:rsidRDefault="006411A2" w:rsidP="006411A2">
      <w:pPr>
        <w:pStyle w:val="1"/>
        <w:rPr>
          <w:b/>
          <w:szCs w:val="24"/>
          <w:lang w:val="ru-RU"/>
        </w:rPr>
      </w:pPr>
      <w:r w:rsidRPr="004469EF">
        <w:rPr>
          <w:b/>
          <w:szCs w:val="24"/>
          <w:lang w:val="ru-RU"/>
        </w:rPr>
        <w:t>на участие в аукционе</w:t>
      </w:r>
    </w:p>
    <w:p w14:paraId="595CCFAC" w14:textId="77777777" w:rsidR="006411A2" w:rsidRPr="004469EF" w:rsidRDefault="006411A2" w:rsidP="006411A2">
      <w:pPr>
        <w:jc w:val="center"/>
        <w:rPr>
          <w:b/>
          <w:sz w:val="24"/>
          <w:szCs w:val="24"/>
          <w:lang w:val="ru-RU"/>
        </w:rPr>
      </w:pPr>
      <w:r w:rsidRPr="004469EF">
        <w:rPr>
          <w:b/>
          <w:sz w:val="24"/>
          <w:szCs w:val="24"/>
        </w:rPr>
        <w:t xml:space="preserve">на право заключения договора </w:t>
      </w:r>
      <w:r w:rsidRPr="004469EF">
        <w:rPr>
          <w:b/>
          <w:sz w:val="24"/>
          <w:szCs w:val="24"/>
          <w:lang w:val="ru-RU"/>
        </w:rPr>
        <w:t>купли-продажи</w:t>
      </w:r>
      <w:r w:rsidRPr="004469EF">
        <w:rPr>
          <w:b/>
          <w:sz w:val="24"/>
          <w:szCs w:val="24"/>
        </w:rPr>
        <w:t xml:space="preserve"> земельного участка </w:t>
      </w:r>
    </w:p>
    <w:p w14:paraId="5897D220" w14:textId="77777777" w:rsidR="006411A2" w:rsidRPr="004469EF" w:rsidRDefault="006411A2" w:rsidP="006411A2">
      <w:pPr>
        <w:jc w:val="center"/>
        <w:rPr>
          <w:b/>
          <w:sz w:val="24"/>
          <w:szCs w:val="24"/>
          <w:lang w:val="ru-RU"/>
        </w:rPr>
      </w:pPr>
      <w:r w:rsidRPr="004469EF">
        <w:rPr>
          <w:b/>
          <w:sz w:val="24"/>
          <w:szCs w:val="24"/>
        </w:rPr>
        <w:t xml:space="preserve">с кадастровым номером </w:t>
      </w:r>
      <w:r w:rsidRPr="00D11410">
        <w:rPr>
          <w:b/>
          <w:sz w:val="24"/>
          <w:szCs w:val="24"/>
          <w:lang w:val="ru-RU"/>
        </w:rPr>
        <w:t>39:17:010008:18</w:t>
      </w:r>
    </w:p>
    <w:p w14:paraId="5364EAE4" w14:textId="77777777" w:rsidR="006411A2" w:rsidRPr="007B4A91" w:rsidRDefault="006411A2" w:rsidP="006411A2">
      <w:pPr>
        <w:pStyle w:val="a4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«___» ____________ 20</w:t>
      </w:r>
      <w:r w:rsidRPr="007B4A91">
        <w:rPr>
          <w:sz w:val="22"/>
          <w:szCs w:val="22"/>
          <w:lang w:val="ru-RU"/>
        </w:rPr>
        <w:t>24</w:t>
      </w:r>
      <w:r w:rsidRPr="007B4A91">
        <w:rPr>
          <w:sz w:val="22"/>
          <w:szCs w:val="22"/>
        </w:rPr>
        <w:t xml:space="preserve"> г.                                                </w:t>
      </w:r>
      <w:r w:rsidRPr="007B4A91">
        <w:rPr>
          <w:sz w:val="22"/>
          <w:szCs w:val="22"/>
          <w:lang w:val="ru-RU"/>
        </w:rPr>
        <w:t xml:space="preserve">                           </w:t>
      </w:r>
      <w:r>
        <w:rPr>
          <w:sz w:val="22"/>
          <w:szCs w:val="22"/>
          <w:lang w:val="ru-RU"/>
        </w:rPr>
        <w:t xml:space="preserve">            </w:t>
      </w:r>
      <w:r w:rsidRPr="007B4A91">
        <w:rPr>
          <w:sz w:val="22"/>
          <w:szCs w:val="22"/>
        </w:rPr>
        <w:t xml:space="preserve">  г.  </w:t>
      </w:r>
      <w:r w:rsidRPr="007B4A91">
        <w:rPr>
          <w:sz w:val="22"/>
          <w:szCs w:val="22"/>
          <w:lang w:val="ru-RU"/>
        </w:rPr>
        <w:t>Светлогорск</w:t>
      </w:r>
    </w:p>
    <w:p w14:paraId="619421CA" w14:textId="77777777" w:rsidR="006411A2" w:rsidRPr="007B4A91" w:rsidRDefault="006411A2" w:rsidP="006411A2">
      <w:pPr>
        <w:pStyle w:val="a4"/>
        <w:rPr>
          <w:sz w:val="22"/>
          <w:szCs w:val="22"/>
        </w:rPr>
      </w:pPr>
    </w:p>
    <w:p w14:paraId="0AE130FB" w14:textId="77777777" w:rsidR="006411A2" w:rsidRPr="007B4A91" w:rsidRDefault="006411A2" w:rsidP="006411A2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1. Фамилия, имя, отчество заявителя:</w:t>
      </w:r>
      <w:r w:rsidRPr="007B4A91">
        <w:rPr>
          <w:color w:val="000000"/>
          <w:sz w:val="22"/>
          <w:szCs w:val="22"/>
          <w:lang w:val="ru-RU"/>
        </w:rPr>
        <w:t>_______________________________________ __________________________________________________________________________________.</w:t>
      </w:r>
    </w:p>
    <w:p w14:paraId="7C20C48D" w14:textId="77777777" w:rsidR="006411A2" w:rsidRPr="007B4A91" w:rsidRDefault="006411A2" w:rsidP="006411A2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</w:t>
      </w:r>
      <w:r w:rsidRPr="007B4A91">
        <w:rPr>
          <w:color w:val="000000"/>
          <w:sz w:val="22"/>
          <w:szCs w:val="22"/>
          <w:lang w:val="ru-RU"/>
        </w:rPr>
        <w:t>__________________________________________________</w:t>
      </w:r>
      <w:r w:rsidRPr="007B4A91">
        <w:rPr>
          <w:color w:val="000000"/>
          <w:sz w:val="22"/>
          <w:szCs w:val="22"/>
        </w:rPr>
        <w:t xml:space="preserve"> </w:t>
      </w:r>
    </w:p>
    <w:p w14:paraId="10215E58" w14:textId="77777777" w:rsidR="006411A2" w:rsidRPr="007B4A91" w:rsidRDefault="006411A2" w:rsidP="006411A2">
      <w:pPr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___________________________________________________</w:t>
      </w:r>
      <w:r w:rsidRPr="007B4A91">
        <w:rPr>
          <w:color w:val="000000"/>
          <w:sz w:val="22"/>
          <w:szCs w:val="22"/>
          <w:lang w:val="ru-RU"/>
        </w:rPr>
        <w:t>______________________________</w:t>
      </w:r>
      <w:r w:rsidRPr="007B4A91">
        <w:rPr>
          <w:color w:val="000000"/>
          <w:sz w:val="22"/>
          <w:szCs w:val="22"/>
        </w:rPr>
        <w:t>_.</w:t>
      </w:r>
    </w:p>
    <w:p w14:paraId="6B2D1907" w14:textId="77777777" w:rsidR="006411A2" w:rsidRPr="007B4A91" w:rsidRDefault="006411A2" w:rsidP="006411A2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3. Дата рождения заявителя:</w:t>
      </w:r>
      <w:r w:rsidRPr="007B4A91">
        <w:rPr>
          <w:color w:val="000000"/>
          <w:sz w:val="22"/>
          <w:szCs w:val="22"/>
          <w:lang w:val="ru-RU"/>
        </w:rPr>
        <w:t>_____________________________________________________.</w:t>
      </w:r>
    </w:p>
    <w:p w14:paraId="3C261130" w14:textId="77777777" w:rsidR="006411A2" w:rsidRPr="007B4A91" w:rsidRDefault="006411A2" w:rsidP="006411A2">
      <w:pPr>
        <w:tabs>
          <w:tab w:val="left" w:pos="567"/>
        </w:tabs>
        <w:ind w:firstLine="540"/>
        <w:jc w:val="both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4.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Паспортные данные заявителя: серия: _______ № ___________,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когда выдан: ___________,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кем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выдан:______________________________</w:t>
      </w:r>
      <w:r w:rsidRPr="007B4A91">
        <w:rPr>
          <w:color w:val="000000"/>
          <w:sz w:val="22"/>
          <w:szCs w:val="22"/>
          <w:lang w:val="ru-RU"/>
        </w:rPr>
        <w:t>_</w:t>
      </w:r>
      <w:r w:rsidRPr="007B4A91">
        <w:rPr>
          <w:color w:val="000000"/>
          <w:sz w:val="22"/>
          <w:szCs w:val="22"/>
        </w:rPr>
        <w:t>___________________</w:t>
      </w:r>
      <w:r w:rsidRPr="007B4A91">
        <w:rPr>
          <w:color w:val="000000"/>
          <w:sz w:val="22"/>
          <w:szCs w:val="22"/>
          <w:lang w:val="ru-RU"/>
        </w:rPr>
        <w:t>________</w:t>
      </w:r>
      <w:r w:rsidRPr="007B4A91">
        <w:rPr>
          <w:color w:val="000000"/>
          <w:sz w:val="22"/>
          <w:szCs w:val="22"/>
        </w:rPr>
        <w:t>__.</w:t>
      </w:r>
    </w:p>
    <w:p w14:paraId="1B6E2ACB" w14:textId="77777777" w:rsidR="006411A2" w:rsidRPr="007B4A91" w:rsidRDefault="006411A2" w:rsidP="006411A2">
      <w:pPr>
        <w:ind w:firstLine="540"/>
        <w:jc w:val="both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</w:t>
      </w:r>
      <w:r w:rsidRPr="007B4A91">
        <w:rPr>
          <w:color w:val="000000"/>
          <w:sz w:val="22"/>
          <w:szCs w:val="22"/>
          <w:lang w:val="ru-RU"/>
        </w:rPr>
        <w:t>______________________________________________________________________________</w:t>
      </w:r>
      <w:r w:rsidRPr="007B4A91">
        <w:rPr>
          <w:color w:val="000000"/>
          <w:sz w:val="22"/>
          <w:szCs w:val="22"/>
        </w:rPr>
        <w:t>.</w:t>
      </w:r>
    </w:p>
    <w:p w14:paraId="6C6C64BE" w14:textId="77777777" w:rsidR="006411A2" w:rsidRPr="007B4A91" w:rsidRDefault="006411A2" w:rsidP="006411A2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6. ИНН: _____________________________________________________________________.</w:t>
      </w:r>
    </w:p>
    <w:p w14:paraId="1561B34E" w14:textId="77777777" w:rsidR="006411A2" w:rsidRPr="007B4A91" w:rsidRDefault="006411A2" w:rsidP="006411A2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7. СНИЛС: ___________________________________________________________________.</w:t>
      </w:r>
    </w:p>
    <w:p w14:paraId="60286890" w14:textId="77777777" w:rsidR="006411A2" w:rsidRPr="007B4A91" w:rsidRDefault="006411A2" w:rsidP="006411A2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sz w:val="22"/>
          <w:szCs w:val="22"/>
        </w:rPr>
      </w:pPr>
      <w:r w:rsidRPr="007B4A91">
        <w:rPr>
          <w:color w:val="000000"/>
          <w:sz w:val="22"/>
          <w:szCs w:val="22"/>
        </w:rPr>
        <w:t>8. Контактные телефоны: ______________________________________________________.</w:t>
      </w:r>
      <w:r w:rsidRPr="007B4A91">
        <w:rPr>
          <w:sz w:val="22"/>
          <w:szCs w:val="22"/>
        </w:rPr>
        <w:t xml:space="preserve"> </w:t>
      </w:r>
    </w:p>
    <w:p w14:paraId="0940431E" w14:textId="77777777" w:rsidR="006411A2" w:rsidRPr="007B4A91" w:rsidRDefault="006411A2" w:rsidP="006411A2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sz w:val="22"/>
          <w:szCs w:val="22"/>
        </w:rPr>
      </w:pPr>
      <w:r w:rsidRPr="007B4A91">
        <w:rPr>
          <w:sz w:val="22"/>
          <w:szCs w:val="22"/>
        </w:rPr>
        <w:t>9.</w:t>
      </w:r>
      <w:r w:rsidRPr="007B4A91">
        <w:rPr>
          <w:sz w:val="22"/>
          <w:szCs w:val="22"/>
          <w:lang w:val="en-US"/>
        </w:rPr>
        <w:t>E</w:t>
      </w:r>
      <w:r w:rsidRPr="007B4A91">
        <w:rPr>
          <w:sz w:val="22"/>
          <w:szCs w:val="22"/>
        </w:rPr>
        <w:t>-</w:t>
      </w:r>
      <w:proofErr w:type="spellStart"/>
      <w:r w:rsidRPr="007B4A91">
        <w:rPr>
          <w:sz w:val="22"/>
          <w:szCs w:val="22"/>
        </w:rPr>
        <w:t>mail</w:t>
      </w:r>
      <w:proofErr w:type="spellEnd"/>
      <w:r w:rsidRPr="007B4A91">
        <w:rPr>
          <w:sz w:val="22"/>
          <w:szCs w:val="22"/>
        </w:rPr>
        <w:t>: _____________________________________________________________________.</w:t>
      </w:r>
    </w:p>
    <w:p w14:paraId="015B9178" w14:textId="77777777" w:rsidR="006411A2" w:rsidRPr="007B4A91" w:rsidRDefault="006411A2" w:rsidP="006411A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10.Ознакомившись и изучив извещение о проведении аукциона №_________________________ и аукционную документацию, про</w:t>
      </w:r>
      <w:r>
        <w:rPr>
          <w:rFonts w:ascii="Times New Roman" w:hAnsi="Times New Roman" w:cs="Times New Roman"/>
          <w:sz w:val="22"/>
          <w:szCs w:val="22"/>
        </w:rPr>
        <w:t>шу</w:t>
      </w:r>
      <w:r w:rsidRPr="007B4A91">
        <w:rPr>
          <w:rFonts w:ascii="Times New Roman" w:hAnsi="Times New Roman" w:cs="Times New Roman"/>
          <w:sz w:val="22"/>
          <w:szCs w:val="22"/>
        </w:rPr>
        <w:t xml:space="preserve"> допустить к участию в аукционе на право заключения договора купли-продажи земельного участка (Лот № 1), имеющего местоположение: </w:t>
      </w:r>
      <w:r w:rsidRPr="007B4A91">
        <w:rPr>
          <w:rFonts w:ascii="Times New Roman" w:hAnsi="Times New Roman" w:cs="Times New Roman"/>
          <w:sz w:val="22"/>
          <w:szCs w:val="22"/>
          <w:lang w:val="sq-AL"/>
        </w:rPr>
        <w:t>Калининградская область, г. Светлогорск, пер. Славянский</w:t>
      </w:r>
      <w:r w:rsidRPr="007B4A91">
        <w:rPr>
          <w:rFonts w:ascii="Times New Roman" w:hAnsi="Times New Roman" w:cs="Times New Roman"/>
          <w:sz w:val="22"/>
          <w:szCs w:val="22"/>
        </w:rPr>
        <w:t xml:space="preserve">, кадастровый номер </w:t>
      </w:r>
      <w:r w:rsidRPr="00D11410">
        <w:rPr>
          <w:rFonts w:ascii="Times New Roman" w:hAnsi="Times New Roman" w:cs="Times New Roman"/>
          <w:b/>
          <w:bCs/>
          <w:sz w:val="22"/>
          <w:szCs w:val="22"/>
          <w:lang w:val="sq-AL"/>
        </w:rPr>
        <w:t>39:17:010008:18</w:t>
      </w:r>
      <w:r w:rsidRPr="007B4A91">
        <w:rPr>
          <w:rFonts w:ascii="Times New Roman" w:hAnsi="Times New Roman" w:cs="Times New Roman"/>
          <w:sz w:val="22"/>
          <w:szCs w:val="22"/>
        </w:rPr>
        <w:t xml:space="preserve">, </w:t>
      </w:r>
      <w:r w:rsidRPr="00D11410">
        <w:rPr>
          <w:rFonts w:ascii="Times New Roman" w:hAnsi="Times New Roman" w:cs="Times New Roman"/>
          <w:sz w:val="22"/>
          <w:szCs w:val="22"/>
        </w:rPr>
        <w:t>общей площадью 660 кв.м., расположенного по адресу: Калининградская область, г. Светлогорск, ул. Озерная, д.17., разрешённое использование земельного участка: для индивидуального жилищного строительства.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E86B95" w14:textId="77777777" w:rsidR="006411A2" w:rsidRPr="007B4A91" w:rsidRDefault="006411A2" w:rsidP="006411A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11.Для участия в аукционе мною перечислен задаток по Лоту № 1 в сумме: ___________________________________________________________________________.</w:t>
      </w:r>
    </w:p>
    <w:p w14:paraId="5F73F571" w14:textId="77777777" w:rsidR="006411A2" w:rsidRPr="007B4A91" w:rsidRDefault="006411A2" w:rsidP="006411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E9BCBDF" w14:textId="77777777" w:rsidR="006411A2" w:rsidRPr="007B4A91" w:rsidRDefault="006411A2" w:rsidP="006411A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 xml:space="preserve">12.Обязуюсь соблюдать условия аукциона и порядок аукциона, содержащиеся в извещении о проведении аукциона и аукционной документации. </w:t>
      </w:r>
    </w:p>
    <w:p w14:paraId="39E92E09" w14:textId="77777777" w:rsidR="006411A2" w:rsidRPr="007B4A91" w:rsidRDefault="006411A2" w:rsidP="006411A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13.Подтверждаю, что с фактическим состоянием земельного участка, являющегося предметом аукциона, ознакомлен, претензий не имею.</w:t>
      </w:r>
      <w:r w:rsidRPr="007B4A91">
        <w:rPr>
          <w:rFonts w:ascii="Times New Roman" w:hAnsi="Times New Roman" w:cs="Times New Roman"/>
          <w:sz w:val="22"/>
          <w:szCs w:val="22"/>
        </w:rPr>
        <w:tab/>
      </w:r>
    </w:p>
    <w:p w14:paraId="4197EB35" w14:textId="77777777" w:rsidR="006411A2" w:rsidRPr="007B4A91" w:rsidRDefault="006411A2" w:rsidP="006411A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14.Подтверждаю, что ознакомлен со всеми сведениями о предмете аукциона и документами, касающимися проведения аукциона, претензий не имею.</w:t>
      </w:r>
    </w:p>
    <w:p w14:paraId="7C272538" w14:textId="77777777" w:rsidR="006411A2" w:rsidRPr="007B4A91" w:rsidRDefault="006411A2" w:rsidP="006411A2">
      <w:pPr>
        <w:ind w:firstLine="567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1</w:t>
      </w:r>
      <w:r>
        <w:rPr>
          <w:sz w:val="22"/>
          <w:szCs w:val="22"/>
          <w:lang w:val="ru-RU"/>
        </w:rPr>
        <w:t>5</w:t>
      </w:r>
      <w:r w:rsidRPr="007B4A91">
        <w:rPr>
          <w:sz w:val="22"/>
          <w:szCs w:val="22"/>
        </w:rPr>
        <w:t>.</w:t>
      </w:r>
      <w:r w:rsidRPr="007B4A91">
        <w:rPr>
          <w:sz w:val="22"/>
          <w:szCs w:val="22"/>
          <w:lang w:val="ru-RU"/>
        </w:rPr>
        <w:t>В соответствии с Федеральным законом от 27.07.2006 №152-ФЗ «О персональных данных» подтверждаю свое согласие на обработку и использование моих персональных данных, содержащихся в настоящем заявлении, администрацией муниципального образования «Светлогорский городской округ» с целью подготовки актов, протоколов (о рассмотрении заявок на участие, об итогах аукциона, о  признании аукциона несостоявшимся), постановлений, договоров и соглашений, а также для осуществления почтовой и электронной переписки.</w:t>
      </w:r>
    </w:p>
    <w:p w14:paraId="04CBD4CD" w14:textId="77777777" w:rsidR="006411A2" w:rsidRPr="007B4A91" w:rsidRDefault="006411A2" w:rsidP="006411A2">
      <w:pPr>
        <w:ind w:firstLine="567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 xml:space="preserve">Даю согласие на опубликование моих персональных данных на сайтах </w:t>
      </w:r>
      <w:hyperlink r:id="rId4" w:history="1">
        <w:r w:rsidRPr="007B4A91">
          <w:rPr>
            <w:rStyle w:val="a3"/>
            <w:sz w:val="22"/>
            <w:szCs w:val="22"/>
            <w:lang w:val="ru-RU"/>
          </w:rPr>
          <w:t>www.torgi.gov.ru</w:t>
        </w:r>
      </w:hyperlink>
      <w:r w:rsidRPr="007B4A91">
        <w:rPr>
          <w:sz w:val="22"/>
          <w:szCs w:val="22"/>
          <w:lang w:val="ru-RU"/>
        </w:rPr>
        <w:t xml:space="preserve">, </w:t>
      </w:r>
      <w:hyperlink r:id="rId5" w:history="1">
        <w:r w:rsidRPr="007B4A91">
          <w:rPr>
            <w:rStyle w:val="a3"/>
            <w:sz w:val="22"/>
            <w:szCs w:val="22"/>
          </w:rPr>
          <w:t>www.</w:t>
        </w:r>
        <w:r w:rsidRPr="007B4A91">
          <w:rPr>
            <w:rStyle w:val="a3"/>
            <w:sz w:val="22"/>
            <w:szCs w:val="22"/>
            <w:lang w:val="ru-RU"/>
          </w:rPr>
          <w:t>светлогорск39.рф</w:t>
        </w:r>
      </w:hyperlink>
      <w:r w:rsidRPr="007B4A91">
        <w:rPr>
          <w:sz w:val="22"/>
          <w:szCs w:val="22"/>
          <w:lang w:val="ru-RU"/>
        </w:rPr>
        <w:t xml:space="preserve"> в пределах, установленных федеральным законодательством в сфере регулирования имущественных торгов, в частности:</w:t>
      </w:r>
    </w:p>
    <w:p w14:paraId="1AAF6EE7" w14:textId="77777777" w:rsidR="006411A2" w:rsidRPr="007B4A91" w:rsidRDefault="006411A2" w:rsidP="006411A2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7B4A91">
        <w:rPr>
          <w:sz w:val="22"/>
          <w:szCs w:val="22"/>
          <w:lang w:val="ru-RU"/>
        </w:rPr>
        <w:t xml:space="preserve"> протоколе рассмотрения заявок на участие в аукционе, в протоколе о результатах (итогах) аукциона, в протоколе о признании аукциона несостоявшимся публикуются следующие персональные данные: фамилия, имя, отчество (всех заявителей), а также адрес регистрации по месту жительства, ИНН (для участника, ставшего победителем аукциона (в том числе единственного участника аукциона) и участника аукциона, сделавшего предпоследнее предложение о цене предмета торгов).</w:t>
      </w:r>
    </w:p>
    <w:p w14:paraId="573E50C2" w14:textId="77777777" w:rsidR="006411A2" w:rsidRPr="007B4A91" w:rsidRDefault="006411A2" w:rsidP="006411A2">
      <w:pPr>
        <w:ind w:firstLine="709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6</w:t>
      </w:r>
      <w:r w:rsidRPr="007B4A91">
        <w:rPr>
          <w:sz w:val="22"/>
          <w:szCs w:val="22"/>
          <w:lang w:val="ru-RU"/>
        </w:rPr>
        <w:t>. Реквизиты счета для возврата задатка:</w:t>
      </w:r>
    </w:p>
    <w:p w14:paraId="0CAD0F33" w14:textId="77777777" w:rsidR="006411A2" w:rsidRPr="007B4A91" w:rsidRDefault="006411A2" w:rsidP="006411A2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расчетный счет № ______________________________________ в банке _______________________________________________</w:t>
      </w:r>
      <w:r>
        <w:rPr>
          <w:sz w:val="22"/>
          <w:szCs w:val="22"/>
          <w:lang w:val="ru-RU"/>
        </w:rPr>
        <w:t>___________________________________</w:t>
      </w:r>
    </w:p>
    <w:p w14:paraId="662CE081" w14:textId="77777777" w:rsidR="006411A2" w:rsidRPr="007B4A91" w:rsidRDefault="006411A2" w:rsidP="006411A2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корр. счет № ___________________________________</w:t>
      </w:r>
      <w:r>
        <w:rPr>
          <w:sz w:val="22"/>
          <w:szCs w:val="22"/>
          <w:lang w:val="ru-RU"/>
        </w:rPr>
        <w:t>___________________________________</w:t>
      </w:r>
      <w:r w:rsidRPr="007B4A91">
        <w:rPr>
          <w:sz w:val="22"/>
          <w:szCs w:val="22"/>
          <w:lang w:val="ru-RU"/>
        </w:rPr>
        <w:t>_</w:t>
      </w:r>
    </w:p>
    <w:p w14:paraId="62ADB1EB" w14:textId="77777777" w:rsidR="006411A2" w:rsidRPr="007B4A91" w:rsidRDefault="006411A2" w:rsidP="006411A2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lastRenderedPageBreak/>
        <w:t>БИК _______________ ИНН_________________________</w:t>
      </w:r>
    </w:p>
    <w:p w14:paraId="3C8F6448" w14:textId="77777777" w:rsidR="006411A2" w:rsidRPr="007B4A91" w:rsidRDefault="006411A2" w:rsidP="006411A2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КПП ____________________________________________.</w:t>
      </w:r>
    </w:p>
    <w:p w14:paraId="6406E4D0" w14:textId="77777777" w:rsidR="006411A2" w:rsidRPr="007B4A91" w:rsidRDefault="006411A2" w:rsidP="006411A2">
      <w:pPr>
        <w:pStyle w:val="a4"/>
        <w:ind w:firstLine="709"/>
        <w:rPr>
          <w:sz w:val="22"/>
          <w:szCs w:val="22"/>
          <w:lang w:val="ru-RU"/>
        </w:rPr>
      </w:pPr>
    </w:p>
    <w:p w14:paraId="7784E46A" w14:textId="77777777" w:rsidR="006411A2" w:rsidRPr="007B4A91" w:rsidRDefault="006411A2" w:rsidP="006411A2">
      <w:pPr>
        <w:pStyle w:val="a4"/>
        <w:ind w:firstLine="709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К заявке прилагаются документы на ___</w:t>
      </w:r>
      <w:r w:rsidRPr="007B4A91">
        <w:rPr>
          <w:sz w:val="22"/>
          <w:szCs w:val="22"/>
          <w:lang w:val="ru-RU"/>
        </w:rPr>
        <w:t>_</w:t>
      </w:r>
      <w:r w:rsidRPr="007B4A91">
        <w:rPr>
          <w:sz w:val="22"/>
          <w:szCs w:val="22"/>
        </w:rPr>
        <w:t>_ листах</w:t>
      </w:r>
      <w:r w:rsidRPr="007B4A91">
        <w:rPr>
          <w:sz w:val="22"/>
          <w:szCs w:val="22"/>
          <w:lang w:val="ru-RU"/>
        </w:rPr>
        <w:t>.</w:t>
      </w:r>
    </w:p>
    <w:p w14:paraId="403BA314" w14:textId="77777777" w:rsidR="006411A2" w:rsidRPr="007B4A91" w:rsidRDefault="006411A2" w:rsidP="006411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</w:p>
    <w:p w14:paraId="4AEC17BF" w14:textId="77777777" w:rsidR="006411A2" w:rsidRPr="007B4A91" w:rsidRDefault="006411A2" w:rsidP="006411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4A91">
        <w:rPr>
          <w:b/>
          <w:bCs/>
          <w:sz w:val="22"/>
          <w:szCs w:val="22"/>
        </w:rPr>
        <w:t>Подпись Заявителя (его полномочного представителя)</w:t>
      </w:r>
      <w:r w:rsidRPr="007B4A91">
        <w:rPr>
          <w:sz w:val="22"/>
          <w:szCs w:val="22"/>
        </w:rPr>
        <w:t xml:space="preserve"> _________________  </w:t>
      </w:r>
    </w:p>
    <w:p w14:paraId="5E57E04A" w14:textId="77777777" w:rsidR="006411A2" w:rsidRPr="007B4A91" w:rsidRDefault="006411A2" w:rsidP="006411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6C4451EB" w14:textId="77777777" w:rsidR="006411A2" w:rsidRPr="007B4A91" w:rsidRDefault="006411A2" w:rsidP="006411A2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Отметка о принятии заявки уполномоченным лицом:</w:t>
      </w:r>
    </w:p>
    <w:p w14:paraId="140798D0" w14:textId="77777777" w:rsidR="006411A2" w:rsidRPr="007B4A91" w:rsidRDefault="006411A2" w:rsidP="006411A2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027E2188" w14:textId="77777777" w:rsidR="006411A2" w:rsidRPr="007B4A91" w:rsidRDefault="006411A2" w:rsidP="006411A2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___час. ___ мин. «___» ___________ 2024 г.  № _____</w:t>
      </w:r>
    </w:p>
    <w:p w14:paraId="3BD91A33" w14:textId="77777777" w:rsidR="006411A2" w:rsidRPr="007B4A91" w:rsidRDefault="006411A2" w:rsidP="006411A2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12CEEE6C" w14:textId="77777777" w:rsidR="006411A2" w:rsidRPr="007B4A91" w:rsidRDefault="006411A2" w:rsidP="006411A2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279D7230" w14:textId="77777777" w:rsidR="006411A2" w:rsidRPr="007B4A91" w:rsidRDefault="006411A2" w:rsidP="006411A2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Подпись уполномоченного лица ____________________</w:t>
      </w:r>
    </w:p>
    <w:p w14:paraId="5E3263D1" w14:textId="77777777" w:rsidR="006411A2" w:rsidRPr="007B4A91" w:rsidRDefault="006411A2" w:rsidP="006411A2">
      <w:pPr>
        <w:rPr>
          <w:sz w:val="22"/>
          <w:szCs w:val="22"/>
        </w:rPr>
      </w:pPr>
    </w:p>
    <w:p w14:paraId="4E2C3499" w14:textId="77777777" w:rsidR="006411A2" w:rsidRPr="007B4A91" w:rsidRDefault="006411A2" w:rsidP="006411A2">
      <w:pPr>
        <w:rPr>
          <w:sz w:val="22"/>
          <w:szCs w:val="22"/>
          <w:lang w:val="ru-RU"/>
        </w:rPr>
      </w:pPr>
    </w:p>
    <w:p w14:paraId="10EAAC19" w14:textId="77777777" w:rsidR="006411A2" w:rsidRPr="007B4A91" w:rsidRDefault="006411A2" w:rsidP="006411A2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 xml:space="preserve">                                                    </w:t>
      </w:r>
    </w:p>
    <w:p w14:paraId="20B87AE5" w14:textId="77777777" w:rsidR="00F520EC" w:rsidRPr="006411A2" w:rsidRDefault="00F520EC">
      <w:pPr>
        <w:rPr>
          <w:lang w:val="ru-RU"/>
        </w:rPr>
      </w:pPr>
    </w:p>
    <w:sectPr w:rsidR="00F520EC" w:rsidRPr="0064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BE"/>
    <w:rsid w:val="004E5FBE"/>
    <w:rsid w:val="006411A2"/>
    <w:rsid w:val="00CA1E45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6AD7-31F7-41F3-B58B-6EADAE0A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6411A2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1A2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3">
    <w:name w:val="Hyperlink"/>
    <w:unhideWhenUsed/>
    <w:rsid w:val="006411A2"/>
    <w:rPr>
      <w:color w:val="0000FF"/>
      <w:u w:val="single"/>
    </w:rPr>
  </w:style>
  <w:style w:type="paragraph" w:styleId="a4">
    <w:name w:val="Body Text"/>
    <w:basedOn w:val="a"/>
    <w:link w:val="a5"/>
    <w:rsid w:val="006411A2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6411A2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6">
    <w:name w:val="Body Text First Indent"/>
    <w:basedOn w:val="a4"/>
    <w:link w:val="a7"/>
    <w:rsid w:val="006411A2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7">
    <w:name w:val="Красная строка Знак"/>
    <w:basedOn w:val="a5"/>
    <w:link w:val="a6"/>
    <w:rsid w:val="006411A2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customStyle="1" w:styleId="ConsPlusNonformat">
    <w:name w:val="ConsPlusNonformat"/>
    <w:rsid w:val="00641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western">
    <w:name w:val="western"/>
    <w:basedOn w:val="a"/>
    <w:rsid w:val="006411A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4;&#1077;&#1090;&#1083;&#1086;&#1075;&#1086;&#1088;&#1089;&#1082;39.&#1088;&#1092;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2024-09-12T13:35:00Z</dcterms:created>
  <dcterms:modified xsi:type="dcterms:W3CDTF">2024-09-12T13:35:00Z</dcterms:modified>
</cp:coreProperties>
</file>