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64C4" w14:textId="701D188D" w:rsidR="001915A3" w:rsidRPr="00E222F5" w:rsidRDefault="001915A3" w:rsidP="001915A3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 xml:space="preserve">ФОРМА ЗАЯВЛЕНИЯ О НАМЕРЕНИИ УЧАСТВОВАТЬ В АУКЦИОНЕ ПО ПРОДАЖЕ ЗЕМЕЛЬНОГО УЧАСТКА ИЛИ ПРАВА НА ЗАКЛЮЧЕНИЕ ДОГОВОРА </w:t>
      </w:r>
      <w:r w:rsidR="00E222F5">
        <w:rPr>
          <w:color w:val="000000"/>
        </w:rPr>
        <w:t>КУПЛИ-ПРОДАЖИ</w:t>
      </w:r>
    </w:p>
    <w:p w14:paraId="3E2AE59A" w14:textId="77777777" w:rsidR="001915A3" w:rsidRDefault="001915A3" w:rsidP="00165D47">
      <w:pPr>
        <w:autoSpaceDE w:val="0"/>
        <w:autoSpaceDN w:val="0"/>
        <w:adjustRightInd w:val="0"/>
      </w:pPr>
    </w:p>
    <w:tbl>
      <w:tblPr>
        <w:tblpPr w:leftFromText="180" w:rightFromText="180" w:vertAnchor="text" w:horzAnchor="margin" w:tblpX="-318" w:tblpY="43"/>
        <w:tblW w:w="10098" w:type="dxa"/>
        <w:tblLook w:val="01E0" w:firstRow="1" w:lastRow="1" w:firstColumn="1" w:lastColumn="1" w:noHBand="0" w:noVBand="0"/>
      </w:tblPr>
      <w:tblGrid>
        <w:gridCol w:w="9876"/>
        <w:gridCol w:w="222"/>
      </w:tblGrid>
      <w:tr w:rsidR="001915A3" w:rsidRPr="007B2D48" w14:paraId="45369F63" w14:textId="77777777" w:rsidTr="001915A3">
        <w:trPr>
          <w:trHeight w:val="10201"/>
        </w:trPr>
        <w:tc>
          <w:tcPr>
            <w:tcW w:w="9876" w:type="dxa"/>
          </w:tcPr>
          <w:p w14:paraId="2363E857" w14:textId="68CC104B" w:rsidR="001915A3" w:rsidRPr="008F377B" w:rsidRDefault="00141116" w:rsidP="001915A3">
            <w:pPr>
              <w:ind w:left="5670"/>
              <w:rPr>
                <w:u w:val="single"/>
              </w:rPr>
            </w:pPr>
            <w:r>
              <w:t>Главе администрации муниципального образования «Светлогорский городской округ» В.В. Бондаренко</w:t>
            </w:r>
          </w:p>
          <w:p w14:paraId="4AD5078E" w14:textId="77777777" w:rsidR="001915A3" w:rsidRDefault="001915A3" w:rsidP="001915A3">
            <w:pPr>
              <w:ind w:left="5670"/>
            </w:pPr>
            <w:r>
              <w:t>от ___________________________</w:t>
            </w:r>
          </w:p>
          <w:p w14:paraId="698FA408" w14:textId="77777777" w:rsidR="001915A3" w:rsidRPr="00302F14" w:rsidRDefault="001915A3" w:rsidP="001915A3">
            <w:pPr>
              <w:ind w:left="5670"/>
            </w:pPr>
            <w:r w:rsidRPr="00302F14">
              <w:t xml:space="preserve">______________________________        </w:t>
            </w:r>
          </w:p>
          <w:p w14:paraId="4694B1C1" w14:textId="77777777" w:rsidR="001915A3" w:rsidRDefault="001915A3" w:rsidP="001915A3">
            <w:pPr>
              <w:ind w:left="5670"/>
            </w:pPr>
            <w:proofErr w:type="gramStart"/>
            <w:r>
              <w:t>адрес</w:t>
            </w:r>
            <w:r w:rsidRPr="00302F14">
              <w:t>:</w:t>
            </w:r>
            <w:r>
              <w:t>_</w:t>
            </w:r>
            <w:proofErr w:type="gramEnd"/>
            <w:r>
              <w:t xml:space="preserve">________________________                                   </w:t>
            </w:r>
          </w:p>
          <w:p w14:paraId="517413B3" w14:textId="77777777" w:rsidR="001915A3" w:rsidRDefault="001915A3" w:rsidP="001915A3">
            <w:pPr>
              <w:ind w:left="5670"/>
            </w:pPr>
            <w:r>
              <w:t>______________________________</w:t>
            </w:r>
          </w:p>
          <w:p w14:paraId="6D24AB04" w14:textId="77777777" w:rsidR="001915A3" w:rsidRDefault="001915A3" w:rsidP="001915A3">
            <w:pPr>
              <w:ind w:left="5670"/>
            </w:pPr>
            <w:r>
              <w:t>данные паспорта______________________</w:t>
            </w:r>
          </w:p>
          <w:p w14:paraId="32C1B55C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C575C78" w14:textId="77777777" w:rsidR="001915A3" w:rsidRDefault="001915A3" w:rsidP="001915A3">
            <w:pPr>
              <w:ind w:left="5670"/>
            </w:pPr>
            <w:r>
              <w:t xml:space="preserve">______________________________ </w:t>
            </w:r>
          </w:p>
          <w:p w14:paraId="4E833D76" w14:textId="77777777" w:rsidR="001915A3" w:rsidRDefault="001915A3" w:rsidP="001915A3">
            <w:pPr>
              <w:ind w:left="5670"/>
            </w:pPr>
            <w:r>
              <w:t>контактный телефон____________</w:t>
            </w:r>
          </w:p>
          <w:p w14:paraId="0A6EF3D3" w14:textId="7799F398" w:rsidR="001915A3" w:rsidRDefault="001915A3" w:rsidP="00141116">
            <w:pPr>
              <w:ind w:left="5670"/>
            </w:pPr>
            <w:r>
              <w:t>______________________________</w:t>
            </w:r>
          </w:p>
          <w:p w14:paraId="268B1DA7" w14:textId="152A8D1D" w:rsidR="00165D47" w:rsidRPr="00165D47" w:rsidRDefault="00165D47" w:rsidP="00141116">
            <w:pPr>
              <w:ind w:left="5670"/>
            </w:pPr>
            <w:r>
              <w:t>адрес эл. почты_________________</w:t>
            </w:r>
          </w:p>
          <w:p w14:paraId="5D8CA005" w14:textId="77777777" w:rsidR="001915A3" w:rsidRDefault="001915A3" w:rsidP="001915A3">
            <w:r>
              <w:t xml:space="preserve">                                </w:t>
            </w:r>
          </w:p>
          <w:p w14:paraId="76E3CCC2" w14:textId="77777777" w:rsidR="001915A3" w:rsidRPr="00233AC6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>ЗАЯВЛЕНИЕ</w:t>
            </w:r>
          </w:p>
          <w:p w14:paraId="1C3332BA" w14:textId="43572F0A" w:rsidR="001915A3" w:rsidRDefault="001915A3" w:rsidP="001915A3">
            <w:pPr>
              <w:jc w:val="center"/>
              <w:rPr>
                <w:b/>
              </w:rPr>
            </w:pPr>
            <w:r w:rsidRPr="00233AC6">
              <w:rPr>
                <w:b/>
              </w:rPr>
              <w:t xml:space="preserve">о намерении участвовать в аукционе на право заключения договора </w:t>
            </w:r>
            <w:r w:rsidR="00E222F5">
              <w:rPr>
                <w:b/>
              </w:rPr>
              <w:t>купли-продажи</w:t>
            </w:r>
          </w:p>
          <w:p w14:paraId="732DD3F9" w14:textId="77777777" w:rsidR="001915A3" w:rsidRPr="00233AC6" w:rsidRDefault="001915A3" w:rsidP="001915A3">
            <w:pPr>
              <w:jc w:val="center"/>
              <w:rPr>
                <w:b/>
              </w:rPr>
            </w:pPr>
          </w:p>
          <w:p w14:paraId="190136AF" w14:textId="77777777" w:rsidR="009A781B" w:rsidRDefault="001915A3" w:rsidP="001915A3">
            <w:pPr>
              <w:jc w:val="both"/>
            </w:pPr>
            <w:r>
              <w:t xml:space="preserve">       Настоящим выражаю свое намерение на участие в</w:t>
            </w:r>
            <w:r w:rsidR="00AB7A0A">
              <w:t xml:space="preserve"> планирующемся</w:t>
            </w:r>
            <w:r>
              <w:t xml:space="preserve"> аукционе на право заключения договора </w:t>
            </w:r>
            <w:r w:rsidR="00E222F5">
              <w:t>купли-продажи</w:t>
            </w:r>
            <w:r>
              <w:t xml:space="preserve"> земельного участка</w:t>
            </w:r>
            <w:r w:rsidR="00676E06">
              <w:t xml:space="preserve"> </w:t>
            </w:r>
            <w:r>
              <w:t>с разрешенным использованием</w:t>
            </w:r>
            <w:r w:rsidR="00AB7A0A">
              <w:t xml:space="preserve"> </w:t>
            </w:r>
          </w:p>
          <w:p w14:paraId="290DDD11" w14:textId="5E9BA14D" w:rsidR="00676E06" w:rsidRDefault="00676E06" w:rsidP="001915A3">
            <w:pPr>
              <w:jc w:val="both"/>
            </w:pPr>
            <w:r>
              <w:t xml:space="preserve">«для </w:t>
            </w:r>
            <w:r w:rsidRPr="00676E06">
              <w:t>индивидуального жилищного строительства»</w:t>
            </w:r>
            <w:r w:rsidR="001915A3">
              <w:t xml:space="preserve">, </w:t>
            </w:r>
            <w:r w:rsidR="00165D47">
              <w:t xml:space="preserve">с </w:t>
            </w:r>
            <w:r>
              <w:t>кадастровым</w:t>
            </w:r>
            <w:r w:rsidR="00165D47">
              <w:t xml:space="preserve"> номером: </w:t>
            </w:r>
            <w:r w:rsidRPr="00676E06">
              <w:rPr>
                <w:b/>
                <w:bCs/>
                <w:sz w:val="26"/>
                <w:szCs w:val="26"/>
              </w:rPr>
              <w:t>39:17:</w:t>
            </w:r>
            <w:r w:rsidR="009A781B">
              <w:rPr>
                <w:b/>
                <w:bCs/>
                <w:sz w:val="26"/>
                <w:szCs w:val="26"/>
              </w:rPr>
              <w:t>010008:18</w:t>
            </w:r>
            <w:r w:rsidR="00165D47" w:rsidRPr="00676E06">
              <w:rPr>
                <w:b/>
                <w:bCs/>
              </w:rPr>
              <w:t>,</w:t>
            </w:r>
            <w:r w:rsidR="001915A3">
              <w:t xml:space="preserve"> площадью </w:t>
            </w:r>
            <w:r>
              <w:t>6</w:t>
            </w:r>
            <w:r w:rsidR="009A781B">
              <w:t>60</w:t>
            </w:r>
            <w:r w:rsidR="001915A3">
              <w:t xml:space="preserve"> кв.м., </w:t>
            </w:r>
            <w:r>
              <w:t xml:space="preserve">расположенного по адресу: </w:t>
            </w:r>
            <w:r w:rsidR="009A781B" w:rsidRPr="009A781B">
              <w:t>Калининградская область, г</w:t>
            </w:r>
            <w:r w:rsidR="009A781B">
              <w:t>.</w:t>
            </w:r>
            <w:r w:rsidR="009A781B" w:rsidRPr="009A781B">
              <w:t xml:space="preserve"> Светлогорск, ул</w:t>
            </w:r>
            <w:r w:rsidR="009A781B">
              <w:t xml:space="preserve">. </w:t>
            </w:r>
            <w:r w:rsidR="009A781B" w:rsidRPr="009A781B">
              <w:t>Озерная, д.17</w:t>
            </w:r>
            <w:r w:rsidR="009A781B">
              <w:t>.</w:t>
            </w:r>
          </w:p>
          <w:p w14:paraId="4029DF75" w14:textId="40CA3988" w:rsidR="001915A3" w:rsidRDefault="001915A3" w:rsidP="001915A3">
            <w:pPr>
              <w:jc w:val="both"/>
            </w:pPr>
            <w:r>
              <w:t>Приложение*: _________________________________________________________________</w:t>
            </w:r>
          </w:p>
          <w:p w14:paraId="216E69D7" w14:textId="15F012AC" w:rsidR="001915A3" w:rsidRDefault="001915A3" w:rsidP="001915A3">
            <w:pPr>
              <w:jc w:val="both"/>
            </w:pPr>
            <w:r>
              <w:t>______________________________________________________________________________</w:t>
            </w:r>
          </w:p>
          <w:p w14:paraId="36091784" w14:textId="5D57EF20" w:rsidR="00141116" w:rsidRDefault="00141116" w:rsidP="001915A3">
            <w:pPr>
              <w:jc w:val="both"/>
            </w:pPr>
            <w:r>
              <w:t xml:space="preserve">Извещение </w:t>
            </w:r>
            <w:r w:rsidR="00165D47">
              <w:t xml:space="preserve">от </w:t>
            </w:r>
            <w:r w:rsidR="009A781B">
              <w:t>18</w:t>
            </w:r>
            <w:r w:rsidR="00E222F5">
              <w:t>.03.2024</w:t>
            </w:r>
            <w:r>
              <w:t xml:space="preserve"> г. </w:t>
            </w:r>
          </w:p>
          <w:p w14:paraId="23DF2AE2" w14:textId="77777777" w:rsidR="001915A3" w:rsidRDefault="001915A3" w:rsidP="001915A3">
            <w:pPr>
              <w:jc w:val="both"/>
            </w:pPr>
            <w:r>
              <w:t>Информацию, касающуюся моего заявления _______________________________________</w:t>
            </w:r>
          </w:p>
          <w:p w14:paraId="437CE868" w14:textId="77777777" w:rsidR="001915A3" w:rsidRDefault="001915A3" w:rsidP="001915A3">
            <w:pPr>
              <w:jc w:val="both"/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546A2A">
              <w:rPr>
                <w:sz w:val="18"/>
                <w:szCs w:val="18"/>
              </w:rPr>
              <w:t>(направить почтой, выдать мне лично, выдать моему представителю)</w:t>
            </w:r>
            <w:r>
              <w:t xml:space="preserve"> </w:t>
            </w:r>
          </w:p>
          <w:p w14:paraId="29ECC27D" w14:textId="77777777" w:rsidR="001915A3" w:rsidRDefault="001915A3" w:rsidP="001915A3">
            <w:pPr>
              <w:jc w:val="both"/>
            </w:pPr>
          </w:p>
          <w:p w14:paraId="7AEDEDAE" w14:textId="33ABB8A0" w:rsidR="001915A3" w:rsidRDefault="001915A3" w:rsidP="001915A3">
            <w:r>
              <w:t xml:space="preserve">   </w:t>
            </w:r>
            <w:r w:rsidR="00B37F08">
              <w:t xml:space="preserve"> </w:t>
            </w:r>
            <w:r>
              <w:t xml:space="preserve"> Подтверждаю согласие на обработку моих персональных данных и персональных данных представляемых мною лиц- ________________________________________________________________________________. </w:t>
            </w:r>
          </w:p>
          <w:p w14:paraId="14C415D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</w:t>
            </w:r>
            <w:r w:rsidRPr="002A5D42">
              <w:rPr>
                <w:sz w:val="18"/>
                <w:szCs w:val="18"/>
              </w:rPr>
              <w:t xml:space="preserve">(указываются Ф.И.О. лиц, интересы которых представляются) </w:t>
            </w:r>
          </w:p>
          <w:p w14:paraId="4187774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4F6ECC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0FE5706C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0169D92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                                  _________________________                 _______________________________________</w:t>
            </w:r>
          </w:p>
          <w:p w14:paraId="2EA7EF0A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2A5D42">
              <w:rPr>
                <w:sz w:val="18"/>
                <w:szCs w:val="18"/>
              </w:rPr>
              <w:t>(</w:t>
            </w:r>
            <w:proofErr w:type="gramStart"/>
            <w:r w:rsidRPr="002A5D42">
              <w:rPr>
                <w:sz w:val="18"/>
                <w:szCs w:val="18"/>
              </w:rPr>
              <w:t xml:space="preserve">дата) </w:t>
            </w:r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2A5D42"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 xml:space="preserve">           </w:t>
            </w:r>
            <w:r w:rsidRPr="002A5D4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 w:rsidRPr="002A5D42">
              <w:rPr>
                <w:sz w:val="18"/>
                <w:szCs w:val="18"/>
              </w:rPr>
              <w:t xml:space="preserve">(Ф.И.О.) </w:t>
            </w:r>
          </w:p>
          <w:p w14:paraId="7B8A15FD" w14:textId="77777777" w:rsidR="001915A3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7B7A966C" w14:textId="77777777" w:rsidR="001915A3" w:rsidRPr="002A5D42" w:rsidRDefault="001915A3" w:rsidP="001915A3">
            <w:pPr>
              <w:jc w:val="both"/>
              <w:rPr>
                <w:sz w:val="18"/>
                <w:szCs w:val="18"/>
              </w:rPr>
            </w:pPr>
          </w:p>
          <w:p w14:paraId="28E9B5D5" w14:textId="722A5E72" w:rsidR="001915A3" w:rsidRPr="002A5D42" w:rsidRDefault="001915A3" w:rsidP="001915A3">
            <w:pPr>
              <w:jc w:val="both"/>
              <w:rPr>
                <w:sz w:val="20"/>
                <w:szCs w:val="20"/>
              </w:rPr>
            </w:pPr>
            <w:r>
              <w:t>*</w:t>
            </w:r>
            <w:r w:rsidRPr="002A5D42">
              <w:rPr>
                <w:sz w:val="20"/>
                <w:szCs w:val="20"/>
              </w:rPr>
              <w:t>К заявлению необходимо приложить: - копию паспорта (для гражданина);</w:t>
            </w:r>
            <w:r w:rsidR="00AB7A0A">
              <w:rPr>
                <w:sz w:val="20"/>
                <w:szCs w:val="20"/>
              </w:rPr>
              <w:t xml:space="preserve"> </w:t>
            </w:r>
            <w:r w:rsidRPr="002A5D42">
              <w:rPr>
                <w:sz w:val="20"/>
                <w:szCs w:val="20"/>
              </w:rPr>
              <w:t xml:space="preserve">- документ, подтверждающий полномочия представителя </w:t>
            </w:r>
            <w:proofErr w:type="gramStart"/>
            <w:r w:rsidR="00AB7A0A" w:rsidRPr="002A5D42">
              <w:rPr>
                <w:sz w:val="20"/>
                <w:szCs w:val="20"/>
              </w:rPr>
              <w:t>заявителя, в</w:t>
            </w:r>
            <w:r w:rsidRPr="002A5D42">
              <w:rPr>
                <w:sz w:val="20"/>
                <w:szCs w:val="20"/>
              </w:rPr>
              <w:t xml:space="preserve"> случае, если</w:t>
            </w:r>
            <w:proofErr w:type="gramEnd"/>
            <w:r w:rsidRPr="002A5D42">
              <w:rPr>
                <w:sz w:val="20"/>
                <w:szCs w:val="20"/>
              </w:rPr>
              <w:t xml:space="preserve"> с заявлением обращается представитель (доверенность, копия паспорта представителя). </w:t>
            </w:r>
          </w:p>
          <w:p w14:paraId="28F164F4" w14:textId="77777777" w:rsidR="001915A3" w:rsidRPr="0039510A" w:rsidRDefault="001915A3" w:rsidP="001915A3"/>
        </w:tc>
        <w:tc>
          <w:tcPr>
            <w:tcW w:w="222" w:type="dxa"/>
          </w:tcPr>
          <w:p w14:paraId="4FBA9D70" w14:textId="77777777" w:rsidR="001915A3" w:rsidRPr="007B2D48" w:rsidRDefault="001915A3" w:rsidP="001915A3">
            <w:pPr>
              <w:pStyle w:val="a4"/>
              <w:spacing w:line="360" w:lineRule="auto"/>
              <w:ind w:left="252"/>
              <w:jc w:val="center"/>
              <w:rPr>
                <w:sz w:val="24"/>
              </w:rPr>
            </w:pPr>
          </w:p>
        </w:tc>
      </w:tr>
    </w:tbl>
    <w:p w14:paraId="5B8D80AA" w14:textId="77777777" w:rsidR="001915A3" w:rsidRDefault="001915A3" w:rsidP="001915A3"/>
    <w:p w14:paraId="5E8DE295" w14:textId="77777777" w:rsidR="001915A3" w:rsidRPr="00907B35" w:rsidRDefault="001915A3" w:rsidP="001915A3">
      <w:pPr>
        <w:pStyle w:val="a5"/>
        <w:rPr>
          <w:sz w:val="20"/>
          <w:szCs w:val="20"/>
        </w:rPr>
      </w:pPr>
    </w:p>
    <w:p w14:paraId="043A4C65" w14:textId="77777777" w:rsidR="00CB21F2" w:rsidRDefault="00CB21F2"/>
    <w:sectPr w:rsidR="00CB21F2" w:rsidSect="00FC7BF1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A3"/>
    <w:rsid w:val="000D2A3F"/>
    <w:rsid w:val="00141116"/>
    <w:rsid w:val="00165D47"/>
    <w:rsid w:val="001662A0"/>
    <w:rsid w:val="001915A3"/>
    <w:rsid w:val="00272D85"/>
    <w:rsid w:val="002748C3"/>
    <w:rsid w:val="002A67F3"/>
    <w:rsid w:val="003F2A4A"/>
    <w:rsid w:val="00610607"/>
    <w:rsid w:val="0065713F"/>
    <w:rsid w:val="00676E06"/>
    <w:rsid w:val="00773F90"/>
    <w:rsid w:val="009A781B"/>
    <w:rsid w:val="00AB7A0A"/>
    <w:rsid w:val="00B37F08"/>
    <w:rsid w:val="00BC22C9"/>
    <w:rsid w:val="00C54D3E"/>
    <w:rsid w:val="00C8566A"/>
    <w:rsid w:val="00CB21F2"/>
    <w:rsid w:val="00D74200"/>
    <w:rsid w:val="00E222F5"/>
    <w:rsid w:val="00E77F3F"/>
    <w:rsid w:val="00FC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8E25"/>
  <w15:docId w15:val="{1A7B2AD7-272B-4456-A53C-46E1FF2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1915A3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1915A3"/>
    <w:pPr>
      <w:widowControl w:val="0"/>
      <w:spacing w:after="12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Знак1"/>
    <w:basedOn w:val="a0"/>
    <w:uiPriority w:val="99"/>
    <w:semiHidden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15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1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Софья Якушева</cp:lastModifiedBy>
  <cp:revision>20</cp:revision>
  <cp:lastPrinted>2023-11-13T08:23:00Z</cp:lastPrinted>
  <dcterms:created xsi:type="dcterms:W3CDTF">2023-10-19T15:24:00Z</dcterms:created>
  <dcterms:modified xsi:type="dcterms:W3CDTF">2024-03-18T10:36:00Z</dcterms:modified>
</cp:coreProperties>
</file>