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0A9" w:rsidRPr="00B370E3" w:rsidRDefault="009770A9" w:rsidP="009770A9">
      <w:pPr>
        <w:jc w:val="center"/>
        <w:outlineLvl w:val="0"/>
        <w:rPr>
          <w:rFonts w:ascii="Georgia" w:hAnsi="Georgia"/>
          <w:b/>
          <w:sz w:val="28"/>
          <w:szCs w:val="28"/>
        </w:rPr>
      </w:pPr>
      <w:r w:rsidRPr="00B370E3">
        <w:rPr>
          <w:rFonts w:ascii="Georgia" w:hAnsi="Georgia"/>
          <w:b/>
          <w:sz w:val="28"/>
          <w:szCs w:val="28"/>
        </w:rPr>
        <w:t>РОССИЙСКАЯ ФЕДЕРАЦИЯ</w:t>
      </w:r>
    </w:p>
    <w:p w:rsidR="009770A9" w:rsidRPr="00B370E3" w:rsidRDefault="009770A9" w:rsidP="009770A9">
      <w:pPr>
        <w:jc w:val="center"/>
        <w:outlineLvl w:val="0"/>
        <w:rPr>
          <w:rFonts w:ascii="Georgia" w:hAnsi="Georgia"/>
          <w:b/>
          <w:sz w:val="28"/>
          <w:szCs w:val="28"/>
        </w:rPr>
      </w:pPr>
      <w:r w:rsidRPr="00B370E3">
        <w:rPr>
          <w:rFonts w:ascii="Georgia" w:hAnsi="Georgia"/>
          <w:b/>
          <w:sz w:val="28"/>
          <w:szCs w:val="28"/>
        </w:rPr>
        <w:t>Калининградская область</w:t>
      </w:r>
    </w:p>
    <w:p w:rsidR="009770A9" w:rsidRPr="00B370E3" w:rsidRDefault="009770A9" w:rsidP="009770A9">
      <w:pPr>
        <w:jc w:val="center"/>
        <w:outlineLvl w:val="0"/>
        <w:rPr>
          <w:rFonts w:ascii="Georgia" w:hAnsi="Georgia"/>
          <w:b/>
          <w:sz w:val="28"/>
          <w:szCs w:val="28"/>
        </w:rPr>
      </w:pPr>
      <w:r w:rsidRPr="00B370E3">
        <w:rPr>
          <w:rFonts w:ascii="Georgia" w:hAnsi="Georgia"/>
          <w:b/>
          <w:sz w:val="28"/>
          <w:szCs w:val="28"/>
        </w:rPr>
        <w:t xml:space="preserve">Администрация муниципального образования </w:t>
      </w:r>
    </w:p>
    <w:p w:rsidR="009770A9" w:rsidRPr="00B370E3" w:rsidRDefault="009770A9" w:rsidP="009770A9">
      <w:pPr>
        <w:jc w:val="center"/>
        <w:outlineLvl w:val="0"/>
        <w:rPr>
          <w:rFonts w:ascii="Georgia" w:hAnsi="Georgia"/>
          <w:b/>
          <w:sz w:val="28"/>
          <w:szCs w:val="28"/>
        </w:rPr>
      </w:pPr>
      <w:r w:rsidRPr="00B370E3">
        <w:rPr>
          <w:rFonts w:ascii="Georgia" w:hAnsi="Georgia"/>
          <w:b/>
          <w:sz w:val="28"/>
          <w:szCs w:val="28"/>
        </w:rPr>
        <w:t xml:space="preserve">«Светлогорский городской округ» </w:t>
      </w:r>
    </w:p>
    <w:p w:rsidR="009770A9" w:rsidRPr="00E865B6" w:rsidRDefault="009770A9" w:rsidP="009770A9"/>
    <w:p w:rsidR="009770A9" w:rsidRPr="009770A9" w:rsidRDefault="009770A9" w:rsidP="009770A9">
      <w:pPr>
        <w:jc w:val="center"/>
        <w:outlineLvl w:val="0"/>
        <w:rPr>
          <w:b/>
          <w:sz w:val="28"/>
          <w:szCs w:val="28"/>
        </w:rPr>
      </w:pPr>
      <w:r w:rsidRPr="009770A9">
        <w:rPr>
          <w:b/>
          <w:sz w:val="28"/>
          <w:szCs w:val="28"/>
        </w:rPr>
        <w:t>П О С Т А Н О В Л Е Н И Е</w:t>
      </w:r>
    </w:p>
    <w:p w:rsidR="009770A9" w:rsidRDefault="009770A9" w:rsidP="009770A9">
      <w:pPr>
        <w:jc w:val="center"/>
      </w:pPr>
    </w:p>
    <w:p w:rsidR="00B370E3" w:rsidRDefault="009770A9" w:rsidP="00B370E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370E3">
        <w:rPr>
          <w:sz w:val="28"/>
          <w:szCs w:val="28"/>
        </w:rPr>
        <w:t>«</w:t>
      </w:r>
      <w:r w:rsidR="00FA3D55">
        <w:rPr>
          <w:sz w:val="28"/>
          <w:szCs w:val="28"/>
        </w:rPr>
        <w:t xml:space="preserve">03» октября </w:t>
      </w:r>
      <w:r w:rsidR="00B370E3">
        <w:rPr>
          <w:sz w:val="28"/>
          <w:szCs w:val="28"/>
        </w:rPr>
        <w:t>2019 года         №</w:t>
      </w:r>
      <w:r w:rsidR="00FA3D55">
        <w:rPr>
          <w:sz w:val="28"/>
          <w:szCs w:val="28"/>
        </w:rPr>
        <w:t xml:space="preserve"> 808</w:t>
      </w:r>
    </w:p>
    <w:p w:rsidR="00B370E3" w:rsidRDefault="00B370E3" w:rsidP="0091629D">
      <w:pPr>
        <w:jc w:val="center"/>
        <w:outlineLvl w:val="0"/>
        <w:rPr>
          <w:sz w:val="28"/>
          <w:szCs w:val="28"/>
        </w:rPr>
      </w:pPr>
    </w:p>
    <w:p w:rsidR="00B747D6" w:rsidRDefault="00B747D6" w:rsidP="0091629D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г. Светлогорск</w:t>
      </w:r>
    </w:p>
    <w:p w:rsidR="00B747D6" w:rsidRDefault="00B747D6" w:rsidP="00F867C7">
      <w:pPr>
        <w:jc w:val="center"/>
        <w:rPr>
          <w:sz w:val="28"/>
          <w:szCs w:val="28"/>
        </w:rPr>
      </w:pPr>
    </w:p>
    <w:p w:rsidR="009737A6" w:rsidRPr="009770A9" w:rsidRDefault="00B747D6" w:rsidP="009737A6">
      <w:pPr>
        <w:jc w:val="center"/>
        <w:rPr>
          <w:b/>
          <w:color w:val="000000" w:themeColor="text1"/>
          <w:sz w:val="28"/>
          <w:szCs w:val="28"/>
        </w:rPr>
      </w:pPr>
      <w:r w:rsidRPr="009770A9">
        <w:rPr>
          <w:b/>
          <w:color w:val="000000" w:themeColor="text1"/>
          <w:sz w:val="28"/>
          <w:szCs w:val="28"/>
        </w:rPr>
        <w:t xml:space="preserve">О внесении изменений в </w:t>
      </w:r>
      <w:r w:rsidR="001E00B1" w:rsidRPr="009770A9">
        <w:rPr>
          <w:b/>
          <w:color w:val="000000" w:themeColor="text1"/>
          <w:sz w:val="28"/>
          <w:szCs w:val="28"/>
        </w:rPr>
        <w:t>постановление</w:t>
      </w:r>
      <w:r w:rsidR="002557BB" w:rsidRPr="009770A9">
        <w:rPr>
          <w:b/>
          <w:color w:val="000000" w:themeColor="text1"/>
          <w:sz w:val="28"/>
          <w:szCs w:val="28"/>
        </w:rPr>
        <w:t xml:space="preserve"> администрации</w:t>
      </w:r>
      <w:r w:rsidR="007946B1" w:rsidRPr="009770A9">
        <w:rPr>
          <w:b/>
          <w:color w:val="000000" w:themeColor="text1"/>
          <w:sz w:val="28"/>
          <w:szCs w:val="28"/>
        </w:rPr>
        <w:t xml:space="preserve"> муниципального</w:t>
      </w:r>
    </w:p>
    <w:p w:rsidR="009770A9" w:rsidRPr="009770A9" w:rsidRDefault="007946B1" w:rsidP="009770A9">
      <w:pPr>
        <w:pStyle w:val="3"/>
        <w:spacing w:before="0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70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образования «Светлогорский </w:t>
      </w:r>
      <w:r w:rsidR="009770A9" w:rsidRPr="009770A9">
        <w:rPr>
          <w:rFonts w:ascii="Times New Roman" w:hAnsi="Times New Roman" w:cs="Times New Roman"/>
          <w:color w:val="000000" w:themeColor="text1"/>
          <w:sz w:val="28"/>
          <w:szCs w:val="28"/>
        </w:rPr>
        <w:t>городской округ</w:t>
      </w:r>
      <w:r w:rsidRPr="009770A9">
        <w:rPr>
          <w:rFonts w:ascii="Times New Roman" w:hAnsi="Times New Roman" w:cs="Times New Roman"/>
          <w:color w:val="000000" w:themeColor="text1"/>
          <w:sz w:val="28"/>
          <w:szCs w:val="28"/>
        </w:rPr>
        <w:t>» от</w:t>
      </w:r>
      <w:r w:rsidR="009737A6" w:rsidRPr="009770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770A9" w:rsidRPr="009770A9">
        <w:rPr>
          <w:rFonts w:ascii="Times New Roman" w:hAnsi="Times New Roman" w:cs="Times New Roman"/>
          <w:color w:val="000000" w:themeColor="text1"/>
          <w:sz w:val="28"/>
          <w:szCs w:val="28"/>
        </w:rPr>
        <w:t>11 апреля 2019</w:t>
      </w:r>
      <w:r w:rsidR="009737A6" w:rsidRPr="009770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</w:t>
      </w:r>
      <w:r w:rsidR="009770A9" w:rsidRPr="009770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="009737A6" w:rsidRPr="009770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9770A9" w:rsidRPr="009770A9">
        <w:rPr>
          <w:rFonts w:ascii="Times New Roman" w:hAnsi="Times New Roman" w:cs="Times New Roman"/>
          <w:color w:val="000000" w:themeColor="text1"/>
          <w:sz w:val="28"/>
          <w:szCs w:val="28"/>
        </w:rPr>
        <w:t>353</w:t>
      </w:r>
      <w:r w:rsidRPr="009770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209F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9770A9" w:rsidRPr="009770A9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муниципальной программы</w:t>
      </w:r>
    </w:p>
    <w:p w:rsidR="009770A9" w:rsidRPr="009770A9" w:rsidRDefault="009770A9" w:rsidP="009770A9">
      <w:pPr>
        <w:pStyle w:val="3"/>
        <w:spacing w:before="0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70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«Газификация муниципального образования» </w:t>
      </w:r>
    </w:p>
    <w:p w:rsidR="005B7FE5" w:rsidRPr="009770A9" w:rsidRDefault="00BE1AEA" w:rsidP="009770A9">
      <w:pPr>
        <w:jc w:val="center"/>
        <w:rPr>
          <w:b/>
          <w:sz w:val="28"/>
          <w:szCs w:val="28"/>
        </w:rPr>
      </w:pPr>
      <w:r w:rsidRPr="009770A9">
        <w:rPr>
          <w:b/>
          <w:color w:val="000000" w:themeColor="text1"/>
          <w:sz w:val="28"/>
          <w:szCs w:val="28"/>
        </w:rPr>
        <w:t xml:space="preserve"> </w:t>
      </w:r>
    </w:p>
    <w:p w:rsidR="00B57C25" w:rsidRPr="009770A9" w:rsidRDefault="00B57C25" w:rsidP="00F867C7">
      <w:pPr>
        <w:jc w:val="center"/>
        <w:rPr>
          <w:b/>
          <w:sz w:val="28"/>
          <w:szCs w:val="28"/>
        </w:rPr>
      </w:pPr>
    </w:p>
    <w:p w:rsidR="009770A9" w:rsidRPr="009770A9" w:rsidRDefault="00B57C25" w:rsidP="009770A9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9770A9">
        <w:rPr>
          <w:sz w:val="28"/>
          <w:szCs w:val="28"/>
        </w:rPr>
        <w:tab/>
      </w:r>
      <w:r w:rsidR="009770A9" w:rsidRPr="009770A9">
        <w:rPr>
          <w:color w:val="000000"/>
          <w:sz w:val="28"/>
          <w:szCs w:val="28"/>
        </w:rPr>
        <w:t>В соответствии со статьей 43, статьей 54 Федерального закона 131-ФЗ «Об общих принципах организации местного самоуправления в Российской Федерации», на основании статьи 179 Бюджетного кодекса Российской Федерации, подпункта 5 пункта 5 статьи 11 и пункта 2 статьи 6 Федерального закона от 28 июня 2014 года №172-ФЗ «О стратегическом планировании в Российской Федерации», согласно постановлению администрации муниципального образования «Светлогорский городской округ» от 25 января 2019 года №95 «Об установлении порядка разработки муниципальных программ муниципального образования «Светлогорский городской округ», их формирования и реализации», руководствуясь Уставом муниципального образования «Светлогорский городской округ», администрация МО «Светлогорский городской округ»</w:t>
      </w:r>
    </w:p>
    <w:p w:rsidR="009770A9" w:rsidRPr="009770A9" w:rsidRDefault="009770A9" w:rsidP="009770A9">
      <w:pPr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</w:p>
    <w:p w:rsidR="009770A9" w:rsidRPr="009770A9" w:rsidRDefault="009770A9" w:rsidP="009770A9">
      <w:pPr>
        <w:autoSpaceDE w:val="0"/>
        <w:autoSpaceDN w:val="0"/>
        <w:adjustRightInd w:val="0"/>
        <w:ind w:firstLine="540"/>
        <w:jc w:val="center"/>
        <w:rPr>
          <w:b/>
          <w:color w:val="000000"/>
          <w:sz w:val="28"/>
          <w:szCs w:val="28"/>
        </w:rPr>
      </w:pPr>
      <w:r w:rsidRPr="009770A9">
        <w:rPr>
          <w:b/>
          <w:color w:val="000000"/>
          <w:sz w:val="28"/>
          <w:szCs w:val="28"/>
        </w:rPr>
        <w:t>п о с т а н о в л я е т:</w:t>
      </w:r>
    </w:p>
    <w:p w:rsidR="009770A9" w:rsidRPr="00C9031C" w:rsidRDefault="009770A9" w:rsidP="009770A9">
      <w:pPr>
        <w:autoSpaceDE w:val="0"/>
        <w:autoSpaceDN w:val="0"/>
        <w:adjustRightInd w:val="0"/>
        <w:ind w:firstLine="540"/>
        <w:rPr>
          <w:b/>
          <w:color w:val="FF0000"/>
        </w:rPr>
      </w:pPr>
    </w:p>
    <w:p w:rsidR="00C1658A" w:rsidRDefault="00C1658A" w:rsidP="00C1658A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866F7B">
        <w:rPr>
          <w:sz w:val="28"/>
          <w:szCs w:val="28"/>
        </w:rPr>
        <w:t>1. Внести</w:t>
      </w:r>
      <w:r>
        <w:rPr>
          <w:sz w:val="28"/>
          <w:szCs w:val="28"/>
        </w:rPr>
        <w:t xml:space="preserve"> изменения в приложение к </w:t>
      </w:r>
      <w:r w:rsidRPr="00866F7B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  <w:r w:rsidRPr="00866F7B">
        <w:rPr>
          <w:sz w:val="28"/>
          <w:szCs w:val="28"/>
        </w:rPr>
        <w:t xml:space="preserve"> </w:t>
      </w:r>
      <w:r w:rsidRPr="00866F7B">
        <w:rPr>
          <w:spacing w:val="2"/>
          <w:sz w:val="28"/>
          <w:szCs w:val="28"/>
        </w:rPr>
        <w:t>администрации муниципального образования «Светлогорский</w:t>
      </w:r>
      <w:r>
        <w:rPr>
          <w:spacing w:val="2"/>
          <w:sz w:val="28"/>
          <w:szCs w:val="28"/>
        </w:rPr>
        <w:t xml:space="preserve"> городской округ</w:t>
      </w:r>
      <w:r w:rsidRPr="00866F7B">
        <w:rPr>
          <w:spacing w:val="2"/>
          <w:sz w:val="28"/>
          <w:szCs w:val="28"/>
        </w:rPr>
        <w:t xml:space="preserve">» </w:t>
      </w:r>
      <w:r>
        <w:rPr>
          <w:rFonts w:eastAsia="Calibri"/>
          <w:sz w:val="28"/>
          <w:szCs w:val="28"/>
        </w:rPr>
        <w:t xml:space="preserve">от 11 апреля 2019 года </w:t>
      </w:r>
      <w:r w:rsidRPr="00866F7B">
        <w:rPr>
          <w:spacing w:val="2"/>
          <w:sz w:val="28"/>
          <w:szCs w:val="28"/>
        </w:rPr>
        <w:t xml:space="preserve">№ </w:t>
      </w:r>
      <w:r>
        <w:rPr>
          <w:spacing w:val="2"/>
          <w:sz w:val="28"/>
          <w:szCs w:val="28"/>
        </w:rPr>
        <w:t>353</w:t>
      </w:r>
      <w:r w:rsidRPr="00866F7B">
        <w:rPr>
          <w:spacing w:val="2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«</w:t>
      </w:r>
      <w:r w:rsidRPr="009737A6">
        <w:rPr>
          <w:rFonts w:eastAsia="Calibri"/>
          <w:sz w:val="28"/>
          <w:szCs w:val="28"/>
        </w:rPr>
        <w:t>Об утверждении  муниципальной программы «</w:t>
      </w:r>
      <w:r>
        <w:rPr>
          <w:rFonts w:eastAsia="Calibri"/>
          <w:sz w:val="28"/>
          <w:szCs w:val="28"/>
        </w:rPr>
        <w:t>Газификация</w:t>
      </w:r>
      <w:r w:rsidRPr="009737A6">
        <w:rPr>
          <w:rFonts w:eastAsia="Calibri"/>
          <w:sz w:val="28"/>
          <w:szCs w:val="28"/>
        </w:rPr>
        <w:t xml:space="preserve"> муниципального </w:t>
      </w:r>
      <w:r>
        <w:rPr>
          <w:rFonts w:eastAsia="Calibri"/>
          <w:sz w:val="28"/>
          <w:szCs w:val="28"/>
        </w:rPr>
        <w:t>образования</w:t>
      </w:r>
      <w:r w:rsidRPr="009737A6">
        <w:rPr>
          <w:rFonts w:eastAsia="Calibri"/>
          <w:sz w:val="28"/>
          <w:szCs w:val="28"/>
        </w:rPr>
        <w:t>»</w:t>
      </w:r>
      <w:r>
        <w:rPr>
          <w:color w:val="000000"/>
          <w:sz w:val="28"/>
          <w:szCs w:val="28"/>
        </w:rPr>
        <w:t>:</w:t>
      </w:r>
      <w:r w:rsidRPr="00866F7B">
        <w:rPr>
          <w:spacing w:val="2"/>
          <w:sz w:val="28"/>
          <w:szCs w:val="28"/>
        </w:rPr>
        <w:t xml:space="preserve"> </w:t>
      </w:r>
    </w:p>
    <w:p w:rsidR="00C1658A" w:rsidRDefault="00C1658A" w:rsidP="00872936">
      <w:pPr>
        <w:shd w:val="clear" w:color="auto" w:fill="FFFFFF"/>
        <w:tabs>
          <w:tab w:val="left" w:pos="567"/>
        </w:tabs>
        <w:ind w:right="-5" w:firstLine="567"/>
        <w:jc w:val="both"/>
        <w:rPr>
          <w:color w:val="000000"/>
          <w:sz w:val="28"/>
          <w:szCs w:val="28"/>
        </w:rPr>
      </w:pPr>
      <w:r w:rsidRPr="00C1658A">
        <w:rPr>
          <w:sz w:val="28"/>
          <w:szCs w:val="28"/>
        </w:rPr>
        <w:t>1.1. Раздел «Паспорт Программы», подраздел «</w:t>
      </w:r>
      <w:r w:rsidRPr="00C1658A">
        <w:rPr>
          <w:color w:val="000000"/>
          <w:sz w:val="28"/>
          <w:szCs w:val="28"/>
        </w:rPr>
        <w:t>Объемы и источники финансового обеспечения муниципальной Программы</w:t>
      </w:r>
      <w:r w:rsidRPr="00C1658A">
        <w:rPr>
          <w:sz w:val="28"/>
          <w:szCs w:val="28"/>
        </w:rPr>
        <w:t xml:space="preserve">», изложить в новой редакции: </w:t>
      </w:r>
      <w:r w:rsidR="00872936">
        <w:rPr>
          <w:sz w:val="28"/>
          <w:szCs w:val="28"/>
        </w:rPr>
        <w:t xml:space="preserve"> </w:t>
      </w:r>
      <w:r w:rsidRPr="00C1658A">
        <w:rPr>
          <w:color w:val="000000"/>
          <w:sz w:val="28"/>
          <w:szCs w:val="28"/>
        </w:rPr>
        <w:t xml:space="preserve">общий объем финансирования муниципальной программы за счет средств </w:t>
      </w:r>
      <w:r w:rsidRPr="008E479B">
        <w:rPr>
          <w:color w:val="000000"/>
          <w:sz w:val="28"/>
          <w:szCs w:val="28"/>
        </w:rPr>
        <w:t xml:space="preserve">муниципального бюджета составляет </w:t>
      </w:r>
      <w:r w:rsidR="00233EFC">
        <w:rPr>
          <w:color w:val="000000"/>
          <w:sz w:val="28"/>
          <w:szCs w:val="28"/>
        </w:rPr>
        <w:t xml:space="preserve">28 </w:t>
      </w:r>
      <w:r w:rsidR="002A244A">
        <w:rPr>
          <w:color w:val="000000"/>
          <w:sz w:val="28"/>
          <w:szCs w:val="28"/>
        </w:rPr>
        <w:t>404</w:t>
      </w:r>
      <w:r w:rsidR="00CD58C1" w:rsidRPr="008E479B">
        <w:rPr>
          <w:color w:val="000000"/>
          <w:sz w:val="28"/>
          <w:szCs w:val="28"/>
        </w:rPr>
        <w:t>,</w:t>
      </w:r>
      <w:r w:rsidR="002A244A">
        <w:rPr>
          <w:color w:val="000000"/>
          <w:sz w:val="28"/>
          <w:szCs w:val="28"/>
        </w:rPr>
        <w:t>195</w:t>
      </w:r>
      <w:r w:rsidRPr="008E479B">
        <w:rPr>
          <w:color w:val="000000"/>
          <w:sz w:val="28"/>
          <w:szCs w:val="28"/>
        </w:rPr>
        <w:t xml:space="preserve"> тыс. рублей, в том числе по годам:</w:t>
      </w:r>
    </w:p>
    <w:p w:rsidR="00872936" w:rsidRPr="008E479B" w:rsidRDefault="00872936" w:rsidP="00872936">
      <w:pPr>
        <w:shd w:val="clear" w:color="auto" w:fill="FFFFFF"/>
        <w:tabs>
          <w:tab w:val="left" w:pos="567"/>
        </w:tabs>
        <w:ind w:right="-5" w:firstLine="567"/>
        <w:jc w:val="both"/>
        <w:rPr>
          <w:color w:val="000000"/>
          <w:sz w:val="28"/>
          <w:szCs w:val="28"/>
        </w:rPr>
      </w:pPr>
    </w:p>
    <w:p w:rsidR="00C1658A" w:rsidRPr="008E479B" w:rsidRDefault="00C1658A" w:rsidP="00C1658A">
      <w:pPr>
        <w:autoSpaceDE w:val="0"/>
        <w:autoSpaceDN w:val="0"/>
        <w:adjustRightInd w:val="0"/>
        <w:rPr>
          <w:sz w:val="28"/>
          <w:szCs w:val="28"/>
        </w:rPr>
      </w:pPr>
      <w:r w:rsidRPr="008E479B">
        <w:rPr>
          <w:sz w:val="28"/>
          <w:szCs w:val="28"/>
        </w:rPr>
        <w:t xml:space="preserve">2019 –  </w:t>
      </w:r>
      <w:r w:rsidR="006A2CC6">
        <w:rPr>
          <w:sz w:val="28"/>
          <w:szCs w:val="28"/>
        </w:rPr>
        <w:t>2</w:t>
      </w:r>
      <w:r w:rsidR="002A244A">
        <w:rPr>
          <w:sz w:val="28"/>
          <w:szCs w:val="28"/>
        </w:rPr>
        <w:t xml:space="preserve"> 825</w:t>
      </w:r>
      <w:r w:rsidR="00233EFC">
        <w:rPr>
          <w:sz w:val="28"/>
          <w:szCs w:val="28"/>
        </w:rPr>
        <w:t>,</w:t>
      </w:r>
      <w:r w:rsidR="002A244A">
        <w:rPr>
          <w:sz w:val="28"/>
          <w:szCs w:val="28"/>
        </w:rPr>
        <w:t>557</w:t>
      </w:r>
      <w:r w:rsidRPr="008E479B">
        <w:rPr>
          <w:sz w:val="28"/>
          <w:szCs w:val="28"/>
        </w:rPr>
        <w:t xml:space="preserve"> тыс. рублей;</w:t>
      </w:r>
    </w:p>
    <w:p w:rsidR="00C1658A" w:rsidRPr="008E479B" w:rsidRDefault="00C1658A" w:rsidP="00C1658A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8E479B">
        <w:rPr>
          <w:color w:val="000000"/>
          <w:sz w:val="28"/>
          <w:szCs w:val="28"/>
        </w:rPr>
        <w:t xml:space="preserve">2020 – </w:t>
      </w:r>
      <w:r w:rsidR="00233EFC">
        <w:rPr>
          <w:color w:val="000000"/>
          <w:sz w:val="28"/>
          <w:szCs w:val="28"/>
        </w:rPr>
        <w:t xml:space="preserve">    745,42</w:t>
      </w:r>
      <w:r w:rsidR="002A244A">
        <w:rPr>
          <w:color w:val="000000"/>
          <w:sz w:val="28"/>
          <w:szCs w:val="28"/>
        </w:rPr>
        <w:t>6</w:t>
      </w:r>
      <w:r w:rsidRPr="008E479B">
        <w:rPr>
          <w:color w:val="000000"/>
          <w:sz w:val="28"/>
          <w:szCs w:val="28"/>
        </w:rPr>
        <w:t xml:space="preserve"> тыс. рублей;</w:t>
      </w:r>
    </w:p>
    <w:p w:rsidR="004165CA" w:rsidRDefault="00C1658A" w:rsidP="00C1658A">
      <w:pPr>
        <w:rPr>
          <w:color w:val="000000"/>
          <w:sz w:val="28"/>
          <w:szCs w:val="28"/>
        </w:rPr>
      </w:pPr>
      <w:r w:rsidRPr="008E479B">
        <w:rPr>
          <w:color w:val="000000"/>
          <w:sz w:val="28"/>
          <w:szCs w:val="28"/>
        </w:rPr>
        <w:t xml:space="preserve">2021 – </w:t>
      </w:r>
      <w:r w:rsidR="00233EFC">
        <w:rPr>
          <w:color w:val="000000"/>
          <w:sz w:val="28"/>
          <w:szCs w:val="28"/>
        </w:rPr>
        <w:t xml:space="preserve"> 3 817,78</w:t>
      </w:r>
      <w:r w:rsidR="002A244A">
        <w:rPr>
          <w:color w:val="000000"/>
          <w:sz w:val="28"/>
          <w:szCs w:val="28"/>
        </w:rPr>
        <w:t>6</w:t>
      </w:r>
      <w:r w:rsidRPr="008E479B">
        <w:rPr>
          <w:color w:val="000000"/>
          <w:sz w:val="28"/>
          <w:szCs w:val="28"/>
        </w:rPr>
        <w:t xml:space="preserve"> тыс. рублей</w:t>
      </w:r>
      <w:r w:rsidR="004165CA">
        <w:rPr>
          <w:color w:val="000000"/>
          <w:sz w:val="28"/>
          <w:szCs w:val="28"/>
        </w:rPr>
        <w:t>;</w:t>
      </w:r>
    </w:p>
    <w:p w:rsidR="00DE405A" w:rsidRDefault="004165CA" w:rsidP="00C1658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2022 </w:t>
      </w:r>
      <w:r w:rsidR="00233EFC" w:rsidRPr="008E479B">
        <w:rPr>
          <w:color w:val="000000"/>
          <w:sz w:val="28"/>
          <w:szCs w:val="28"/>
        </w:rPr>
        <w:t xml:space="preserve">– </w:t>
      </w:r>
      <w:r w:rsidR="00233EFC">
        <w:rPr>
          <w:color w:val="000000"/>
          <w:sz w:val="28"/>
          <w:szCs w:val="28"/>
        </w:rPr>
        <w:t xml:space="preserve"> 21015,42</w:t>
      </w:r>
      <w:r w:rsidR="002A244A">
        <w:rPr>
          <w:color w:val="000000"/>
          <w:sz w:val="28"/>
          <w:szCs w:val="28"/>
        </w:rPr>
        <w:t>6</w:t>
      </w:r>
      <w:r w:rsidR="00233EFC">
        <w:rPr>
          <w:color w:val="000000"/>
          <w:sz w:val="28"/>
          <w:szCs w:val="28"/>
        </w:rPr>
        <w:t xml:space="preserve"> </w:t>
      </w:r>
      <w:r w:rsidR="00233EFC" w:rsidRPr="008E479B">
        <w:rPr>
          <w:color w:val="000000"/>
          <w:sz w:val="28"/>
          <w:szCs w:val="28"/>
        </w:rPr>
        <w:t>тыс. рублей</w:t>
      </w:r>
    </w:p>
    <w:p w:rsidR="00DE405A" w:rsidRDefault="00DE405A" w:rsidP="00C1658A">
      <w:pPr>
        <w:rPr>
          <w:color w:val="000000"/>
          <w:sz w:val="28"/>
          <w:szCs w:val="28"/>
        </w:rPr>
      </w:pPr>
    </w:p>
    <w:p w:rsidR="00DE405A" w:rsidRPr="00B16289" w:rsidRDefault="00DE405A" w:rsidP="00B16289">
      <w:pPr>
        <w:autoSpaceDE w:val="0"/>
        <w:autoSpaceDN w:val="0"/>
        <w:adjustRightInd w:val="0"/>
        <w:jc w:val="both"/>
        <w:outlineLvl w:val="0"/>
        <w:rPr>
          <w:bCs/>
          <w:color w:val="000000"/>
          <w:sz w:val="28"/>
          <w:szCs w:val="28"/>
        </w:rPr>
      </w:pPr>
      <w:r w:rsidRPr="00B16289">
        <w:rPr>
          <w:bCs/>
          <w:color w:val="000000"/>
          <w:sz w:val="28"/>
          <w:szCs w:val="28"/>
        </w:rPr>
        <w:lastRenderedPageBreak/>
        <w:t>1.2.  Раздел «</w:t>
      </w:r>
      <w:r w:rsidRPr="00B16289">
        <w:rPr>
          <w:bCs/>
          <w:color w:val="000000"/>
          <w:sz w:val="28"/>
          <w:szCs w:val="28"/>
          <w:lang w:val="en-US"/>
        </w:rPr>
        <w:t>V</w:t>
      </w:r>
      <w:r w:rsidRPr="00B16289">
        <w:rPr>
          <w:bCs/>
          <w:color w:val="000000"/>
          <w:sz w:val="28"/>
          <w:szCs w:val="28"/>
        </w:rPr>
        <w:t>. Финансовое обеспечение реализации муниципальной Программы»</w:t>
      </w:r>
    </w:p>
    <w:p w:rsidR="00DE405A" w:rsidRDefault="00DE405A" w:rsidP="00DE405A">
      <w:pPr>
        <w:autoSpaceDE w:val="0"/>
        <w:autoSpaceDN w:val="0"/>
        <w:adjustRightInd w:val="0"/>
        <w:jc w:val="center"/>
        <w:outlineLvl w:val="0"/>
        <w:rPr>
          <w:b/>
          <w:bCs/>
          <w:color w:val="000000"/>
        </w:rPr>
      </w:pPr>
    </w:p>
    <w:p w:rsidR="00DE405A" w:rsidRPr="00022CD9" w:rsidRDefault="00DE405A" w:rsidP="00DE405A">
      <w:pPr>
        <w:pStyle w:val="ConsPlusNormal"/>
        <w:ind w:firstLine="708"/>
        <w:jc w:val="both"/>
        <w:rPr>
          <w:rFonts w:ascii="Times New Roman" w:hAnsi="Times New Roman"/>
          <w:sz w:val="24"/>
          <w:szCs w:val="24"/>
        </w:rPr>
      </w:pPr>
      <w:r w:rsidRPr="00E66B87">
        <w:rPr>
          <w:rFonts w:ascii="Times New Roman" w:hAnsi="Times New Roman"/>
          <w:sz w:val="24"/>
          <w:szCs w:val="24"/>
        </w:rPr>
        <w:t>Финансовое обеспечение мероприятий Программы осуществляется за счёт средств бюджета муниципального образования.</w:t>
      </w:r>
    </w:p>
    <w:p w:rsidR="00B16289" w:rsidRPr="00B16289" w:rsidRDefault="00DE405A" w:rsidP="00B16289">
      <w:pPr>
        <w:shd w:val="clear" w:color="auto" w:fill="FFFFFF"/>
        <w:tabs>
          <w:tab w:val="left" w:pos="567"/>
        </w:tabs>
        <w:ind w:right="-5" w:firstLine="567"/>
        <w:jc w:val="both"/>
        <w:rPr>
          <w:color w:val="000000"/>
        </w:rPr>
      </w:pPr>
      <w:r w:rsidRPr="00E66B87">
        <w:t xml:space="preserve">Общий объем финансирования Программы </w:t>
      </w:r>
      <w:r w:rsidRPr="00E66B87">
        <w:rPr>
          <w:color w:val="000000"/>
        </w:rPr>
        <w:t xml:space="preserve">составляет </w:t>
      </w:r>
      <w:r w:rsidR="00B16289" w:rsidRPr="00B16289">
        <w:rPr>
          <w:color w:val="000000"/>
        </w:rPr>
        <w:t>28 404,195 тыс. рублей, в том числе по годам:</w:t>
      </w:r>
    </w:p>
    <w:p w:rsidR="00B16289" w:rsidRPr="00B16289" w:rsidRDefault="00B16289" w:rsidP="00B16289">
      <w:pPr>
        <w:autoSpaceDE w:val="0"/>
        <w:autoSpaceDN w:val="0"/>
        <w:adjustRightInd w:val="0"/>
        <w:ind w:firstLine="567"/>
      </w:pPr>
      <w:r w:rsidRPr="00B16289">
        <w:t>2019 –  2 825,557 тыс. рублей;</w:t>
      </w:r>
    </w:p>
    <w:p w:rsidR="00B16289" w:rsidRPr="00B16289" w:rsidRDefault="00B16289" w:rsidP="00B16289">
      <w:pPr>
        <w:autoSpaceDE w:val="0"/>
        <w:autoSpaceDN w:val="0"/>
        <w:adjustRightInd w:val="0"/>
        <w:ind w:firstLine="567"/>
        <w:rPr>
          <w:color w:val="000000"/>
        </w:rPr>
      </w:pPr>
      <w:r w:rsidRPr="00B16289">
        <w:rPr>
          <w:color w:val="000000"/>
        </w:rPr>
        <w:t>2020 –     745,426 тыс. рублей;</w:t>
      </w:r>
    </w:p>
    <w:p w:rsidR="00B16289" w:rsidRPr="00B16289" w:rsidRDefault="00B16289" w:rsidP="00B16289">
      <w:pPr>
        <w:ind w:firstLine="567"/>
        <w:rPr>
          <w:color w:val="000000"/>
        </w:rPr>
      </w:pPr>
      <w:r w:rsidRPr="00B16289">
        <w:rPr>
          <w:color w:val="000000"/>
        </w:rPr>
        <w:t>2021 –  3 817,786 тыс. рублей;</w:t>
      </w:r>
    </w:p>
    <w:p w:rsidR="00B16289" w:rsidRPr="00B16289" w:rsidRDefault="00B16289" w:rsidP="00B16289">
      <w:pPr>
        <w:ind w:firstLine="567"/>
        <w:rPr>
          <w:color w:val="000000"/>
        </w:rPr>
      </w:pPr>
      <w:r w:rsidRPr="00B16289">
        <w:rPr>
          <w:color w:val="000000"/>
        </w:rPr>
        <w:t>2022 –  21015,426 тыс. рублей</w:t>
      </w:r>
    </w:p>
    <w:p w:rsidR="00DE405A" w:rsidRPr="00E66B87" w:rsidRDefault="00DE405A" w:rsidP="00B16289">
      <w:pPr>
        <w:pStyle w:val="ConsPlusNormal"/>
        <w:ind w:firstLine="708"/>
        <w:jc w:val="both"/>
        <w:rPr>
          <w:rFonts w:ascii="Times New Roman" w:hAnsi="Times New Roman"/>
          <w:sz w:val="24"/>
          <w:szCs w:val="24"/>
        </w:rPr>
      </w:pPr>
      <w:r w:rsidRPr="00E66B87">
        <w:rPr>
          <w:rFonts w:ascii="Times New Roman" w:hAnsi="Times New Roman"/>
          <w:sz w:val="24"/>
          <w:szCs w:val="24"/>
        </w:rPr>
        <w:t>Объемы финансирования Программы за счет средств бюджета носят прогнозный характер и подлежат уточнению в установленном порядке при формировании и утверждении проекта бюджета на очередной финансовый год. Объемы финансирования мероприятий программы будут корректироваться в процессе их реализации, исходя из возможностей бюджетов на очередной финансовый год и фактических затрат. При этом финансирование учитывает объемы финансовых средств, направляемых на реализацию всех мероприятий программы.</w:t>
      </w:r>
    </w:p>
    <w:p w:rsidR="00C1658A" w:rsidRPr="00C1658A" w:rsidRDefault="00C1658A" w:rsidP="00C1658A">
      <w:pPr>
        <w:rPr>
          <w:sz w:val="28"/>
          <w:szCs w:val="28"/>
        </w:rPr>
      </w:pPr>
    </w:p>
    <w:p w:rsidR="00C1658A" w:rsidRDefault="00C1658A" w:rsidP="00C1658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1.2. </w:t>
      </w:r>
      <w:r w:rsidRPr="00866F7B">
        <w:rPr>
          <w:sz w:val="28"/>
          <w:szCs w:val="28"/>
        </w:rPr>
        <w:t>П</w:t>
      </w:r>
      <w:r w:rsidRPr="00866F7B">
        <w:rPr>
          <w:bCs/>
          <w:sz w:val="28"/>
          <w:szCs w:val="28"/>
        </w:rPr>
        <w:t>риложение №</w:t>
      </w:r>
      <w:r>
        <w:rPr>
          <w:bCs/>
          <w:sz w:val="28"/>
          <w:szCs w:val="28"/>
        </w:rPr>
        <w:t>1</w:t>
      </w:r>
      <w:r w:rsidRPr="00866F7B">
        <w:rPr>
          <w:bCs/>
          <w:sz w:val="28"/>
          <w:szCs w:val="28"/>
        </w:rPr>
        <w:t xml:space="preserve"> </w:t>
      </w:r>
      <w:r w:rsidRPr="00C76C9C">
        <w:rPr>
          <w:bCs/>
          <w:sz w:val="28"/>
          <w:szCs w:val="28"/>
        </w:rPr>
        <w:t xml:space="preserve">к </w:t>
      </w:r>
      <w:r w:rsidRPr="00C76C9C">
        <w:rPr>
          <w:bCs/>
          <w:color w:val="26282F"/>
          <w:sz w:val="28"/>
          <w:szCs w:val="28"/>
        </w:rPr>
        <w:t xml:space="preserve">муниципальной программе </w:t>
      </w:r>
      <w:r w:rsidR="00D26BAD" w:rsidRPr="009737A6">
        <w:rPr>
          <w:rFonts w:eastAsia="Calibri"/>
          <w:sz w:val="28"/>
          <w:szCs w:val="28"/>
        </w:rPr>
        <w:t>«</w:t>
      </w:r>
      <w:r w:rsidR="00D26BAD">
        <w:rPr>
          <w:rFonts w:eastAsia="Calibri"/>
          <w:sz w:val="28"/>
          <w:szCs w:val="28"/>
        </w:rPr>
        <w:t>Газификация</w:t>
      </w:r>
      <w:r w:rsidR="00D26BAD" w:rsidRPr="009737A6">
        <w:rPr>
          <w:rFonts w:eastAsia="Calibri"/>
          <w:sz w:val="28"/>
          <w:szCs w:val="28"/>
        </w:rPr>
        <w:t xml:space="preserve"> муниципального </w:t>
      </w:r>
      <w:r w:rsidR="00D26BAD">
        <w:rPr>
          <w:rFonts w:eastAsia="Calibri"/>
          <w:sz w:val="28"/>
          <w:szCs w:val="28"/>
        </w:rPr>
        <w:t>образования</w:t>
      </w:r>
      <w:r w:rsidR="00D26BAD" w:rsidRPr="009737A6">
        <w:rPr>
          <w:rFonts w:eastAsia="Calibri"/>
          <w:sz w:val="28"/>
          <w:szCs w:val="28"/>
        </w:rPr>
        <w:t>»</w:t>
      </w:r>
      <w:r w:rsidR="00D26BAD" w:rsidRPr="00C76C9C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</w:t>
      </w:r>
      <w:r w:rsidRPr="00C76C9C">
        <w:rPr>
          <w:bCs/>
          <w:sz w:val="28"/>
          <w:szCs w:val="28"/>
        </w:rPr>
        <w:t xml:space="preserve"> </w:t>
      </w:r>
      <w:r w:rsidRPr="00C76C9C">
        <w:rPr>
          <w:sz w:val="28"/>
          <w:szCs w:val="28"/>
        </w:rPr>
        <w:t>в новой редакции согласно приложению</w:t>
      </w:r>
      <w:r w:rsidR="00D26BAD">
        <w:rPr>
          <w:sz w:val="28"/>
          <w:szCs w:val="28"/>
        </w:rPr>
        <w:t xml:space="preserve"> №1</w:t>
      </w:r>
      <w:r w:rsidRPr="00C76C9C">
        <w:rPr>
          <w:sz w:val="28"/>
          <w:szCs w:val="28"/>
        </w:rPr>
        <w:t xml:space="preserve"> к настоящему постановлению.</w:t>
      </w:r>
    </w:p>
    <w:p w:rsidR="00C1658A" w:rsidRDefault="00C1658A" w:rsidP="00C1658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Pr="00866F7B">
        <w:rPr>
          <w:sz w:val="28"/>
          <w:szCs w:val="28"/>
        </w:rPr>
        <w:t>П</w:t>
      </w:r>
      <w:r w:rsidRPr="00866F7B">
        <w:rPr>
          <w:bCs/>
          <w:sz w:val="28"/>
          <w:szCs w:val="28"/>
        </w:rPr>
        <w:t xml:space="preserve">риложение №2 </w:t>
      </w:r>
      <w:r w:rsidRPr="00C76C9C">
        <w:rPr>
          <w:bCs/>
          <w:sz w:val="28"/>
          <w:szCs w:val="28"/>
        </w:rPr>
        <w:t xml:space="preserve">к </w:t>
      </w:r>
      <w:r w:rsidRPr="00C76C9C">
        <w:rPr>
          <w:bCs/>
          <w:color w:val="26282F"/>
          <w:sz w:val="28"/>
          <w:szCs w:val="28"/>
        </w:rPr>
        <w:t xml:space="preserve">муниципальной программе </w:t>
      </w:r>
      <w:r w:rsidR="00D26BAD" w:rsidRPr="009737A6">
        <w:rPr>
          <w:rFonts w:eastAsia="Calibri"/>
          <w:sz w:val="28"/>
          <w:szCs w:val="28"/>
        </w:rPr>
        <w:t>«</w:t>
      </w:r>
      <w:r w:rsidR="00D26BAD">
        <w:rPr>
          <w:rFonts w:eastAsia="Calibri"/>
          <w:sz w:val="28"/>
          <w:szCs w:val="28"/>
        </w:rPr>
        <w:t>Газификация</w:t>
      </w:r>
      <w:r w:rsidR="00D26BAD" w:rsidRPr="009737A6">
        <w:rPr>
          <w:rFonts w:eastAsia="Calibri"/>
          <w:sz w:val="28"/>
          <w:szCs w:val="28"/>
        </w:rPr>
        <w:t xml:space="preserve"> муниципального </w:t>
      </w:r>
      <w:r w:rsidR="00D26BAD">
        <w:rPr>
          <w:rFonts w:eastAsia="Calibri"/>
          <w:sz w:val="28"/>
          <w:szCs w:val="28"/>
        </w:rPr>
        <w:t>образования</w:t>
      </w:r>
      <w:r w:rsidR="00D26BAD" w:rsidRPr="009737A6">
        <w:rPr>
          <w:rFonts w:eastAsia="Calibri"/>
          <w:sz w:val="28"/>
          <w:szCs w:val="28"/>
        </w:rPr>
        <w:t>»</w:t>
      </w:r>
      <w:r w:rsidR="00D26BAD" w:rsidRPr="00C76C9C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</w:t>
      </w:r>
      <w:r w:rsidRPr="00C76C9C">
        <w:rPr>
          <w:bCs/>
          <w:sz w:val="28"/>
          <w:szCs w:val="28"/>
        </w:rPr>
        <w:t xml:space="preserve"> </w:t>
      </w:r>
      <w:r w:rsidRPr="00C76C9C">
        <w:rPr>
          <w:sz w:val="28"/>
          <w:szCs w:val="28"/>
        </w:rPr>
        <w:t>в новой редакции согласно приложению</w:t>
      </w:r>
      <w:r w:rsidR="00D26BAD">
        <w:rPr>
          <w:sz w:val="28"/>
          <w:szCs w:val="28"/>
        </w:rPr>
        <w:t xml:space="preserve"> №2</w:t>
      </w:r>
      <w:r w:rsidRPr="00C76C9C">
        <w:rPr>
          <w:sz w:val="28"/>
          <w:szCs w:val="28"/>
        </w:rPr>
        <w:t xml:space="preserve"> к настоящему постановлению.</w:t>
      </w:r>
    </w:p>
    <w:p w:rsidR="00D26BAD" w:rsidRPr="00D26BAD" w:rsidRDefault="00D26BAD" w:rsidP="00D26BAD">
      <w:pPr>
        <w:suppressAutoHyphens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2. </w:t>
      </w:r>
      <w:proofErr w:type="gramStart"/>
      <w:r w:rsidRPr="00D26BAD">
        <w:rPr>
          <w:bCs/>
          <w:color w:val="000000"/>
          <w:sz w:val="28"/>
          <w:szCs w:val="28"/>
        </w:rPr>
        <w:t>Контроль за</w:t>
      </w:r>
      <w:proofErr w:type="gramEnd"/>
      <w:r w:rsidRPr="00D26BAD">
        <w:rPr>
          <w:bCs/>
          <w:color w:val="000000"/>
          <w:sz w:val="28"/>
          <w:szCs w:val="28"/>
        </w:rPr>
        <w:t xml:space="preserve"> исполнением настоящего постановления </w:t>
      </w:r>
      <w:r w:rsidR="008B22CB">
        <w:rPr>
          <w:bCs/>
          <w:color w:val="000000"/>
          <w:sz w:val="28"/>
          <w:szCs w:val="28"/>
        </w:rPr>
        <w:t>возлагаю</w:t>
      </w:r>
      <w:r w:rsidRPr="00D26BAD">
        <w:rPr>
          <w:bCs/>
          <w:color w:val="000000"/>
          <w:sz w:val="28"/>
          <w:szCs w:val="28"/>
        </w:rPr>
        <w:t xml:space="preserve"> </w:t>
      </w:r>
      <w:r w:rsidR="008B22CB">
        <w:rPr>
          <w:bCs/>
          <w:color w:val="000000"/>
          <w:sz w:val="28"/>
          <w:szCs w:val="28"/>
        </w:rPr>
        <w:t>н</w:t>
      </w:r>
      <w:r w:rsidRPr="00D26BAD">
        <w:rPr>
          <w:bCs/>
          <w:color w:val="000000"/>
          <w:sz w:val="28"/>
          <w:szCs w:val="28"/>
        </w:rPr>
        <w:t>а  перв</w:t>
      </w:r>
      <w:r w:rsidR="008B22CB">
        <w:rPr>
          <w:bCs/>
          <w:color w:val="000000"/>
          <w:sz w:val="28"/>
          <w:szCs w:val="28"/>
        </w:rPr>
        <w:t>ого</w:t>
      </w:r>
      <w:r w:rsidRPr="00D26BAD">
        <w:rPr>
          <w:bCs/>
          <w:color w:val="000000"/>
          <w:sz w:val="28"/>
          <w:szCs w:val="28"/>
        </w:rPr>
        <w:t xml:space="preserve"> заместител</w:t>
      </w:r>
      <w:r w:rsidR="008B22CB">
        <w:rPr>
          <w:bCs/>
          <w:color w:val="000000"/>
          <w:sz w:val="28"/>
          <w:szCs w:val="28"/>
        </w:rPr>
        <w:t>я</w:t>
      </w:r>
      <w:r w:rsidRPr="00D26BAD">
        <w:rPr>
          <w:bCs/>
          <w:color w:val="000000"/>
          <w:sz w:val="28"/>
          <w:szCs w:val="28"/>
        </w:rPr>
        <w:t xml:space="preserve"> главы администрации муниципального образования «Светлогорский городской округ» О.В. Туркин</w:t>
      </w:r>
      <w:r w:rsidR="008B22CB">
        <w:rPr>
          <w:bCs/>
          <w:color w:val="000000"/>
          <w:sz w:val="28"/>
          <w:szCs w:val="28"/>
        </w:rPr>
        <w:t>у</w:t>
      </w:r>
      <w:r w:rsidRPr="00D26BAD">
        <w:rPr>
          <w:bCs/>
          <w:color w:val="000000"/>
          <w:sz w:val="28"/>
          <w:szCs w:val="28"/>
        </w:rPr>
        <w:t>.</w:t>
      </w:r>
    </w:p>
    <w:p w:rsidR="00D26BAD" w:rsidRPr="00114F18" w:rsidRDefault="00D26BAD" w:rsidP="00A647EC">
      <w:pPr>
        <w:pStyle w:val="a4"/>
        <w:suppressAutoHyphens w:val="0"/>
        <w:autoSpaceDE w:val="0"/>
        <w:autoSpaceDN w:val="0"/>
        <w:adjustRightInd w:val="0"/>
        <w:ind w:left="0" w:firstLine="567"/>
        <w:jc w:val="both"/>
        <w:rPr>
          <w:bCs/>
          <w:color w:val="000000"/>
          <w:sz w:val="28"/>
          <w:szCs w:val="28"/>
          <w:u w:val="single"/>
        </w:rPr>
      </w:pPr>
      <w:r>
        <w:rPr>
          <w:bCs/>
          <w:color w:val="000000"/>
          <w:sz w:val="28"/>
          <w:szCs w:val="28"/>
        </w:rPr>
        <w:t>3.</w:t>
      </w:r>
      <w:r w:rsidRPr="00114F18">
        <w:rPr>
          <w:bCs/>
          <w:color w:val="000000"/>
          <w:sz w:val="28"/>
          <w:szCs w:val="28"/>
        </w:rPr>
        <w:t xml:space="preserve">Опубликовать настоящее постановление в газете «Вестник Светлогорска» и разместить в информационно-телекоммуникационной сети Интернет </w:t>
      </w:r>
      <w:hyperlink r:id="rId6" w:history="1">
        <w:r w:rsidRPr="00114F18">
          <w:rPr>
            <w:rStyle w:val="a3"/>
            <w:rFonts w:eastAsiaTheme="majorEastAsia"/>
            <w:sz w:val="28"/>
            <w:szCs w:val="28"/>
            <w:lang w:val="en-US"/>
          </w:rPr>
          <w:t>www</w:t>
        </w:r>
        <w:r w:rsidRPr="00114F18">
          <w:rPr>
            <w:rStyle w:val="a3"/>
            <w:rFonts w:eastAsiaTheme="majorEastAsia"/>
            <w:sz w:val="28"/>
            <w:szCs w:val="28"/>
          </w:rPr>
          <w:t>.</w:t>
        </w:r>
        <w:proofErr w:type="spellStart"/>
        <w:r w:rsidRPr="00114F18">
          <w:rPr>
            <w:rStyle w:val="a3"/>
            <w:rFonts w:eastAsiaTheme="majorEastAsia"/>
            <w:sz w:val="28"/>
            <w:szCs w:val="28"/>
            <w:lang w:val="en-US"/>
          </w:rPr>
          <w:t>svetlogorsk</w:t>
        </w:r>
        <w:proofErr w:type="spellEnd"/>
        <w:r w:rsidRPr="00114F18">
          <w:rPr>
            <w:rStyle w:val="a3"/>
            <w:rFonts w:eastAsiaTheme="majorEastAsia"/>
            <w:sz w:val="28"/>
            <w:szCs w:val="28"/>
          </w:rPr>
          <w:t>39.</w:t>
        </w:r>
        <w:proofErr w:type="spellStart"/>
        <w:r w:rsidRPr="00114F18">
          <w:rPr>
            <w:rStyle w:val="a3"/>
            <w:rFonts w:eastAsiaTheme="majorEastAsia"/>
            <w:sz w:val="28"/>
            <w:szCs w:val="28"/>
            <w:lang w:val="en-US"/>
          </w:rPr>
          <w:t>ru</w:t>
        </w:r>
        <w:proofErr w:type="spellEnd"/>
      </w:hyperlink>
      <w:r w:rsidRPr="00114F18">
        <w:rPr>
          <w:bCs/>
          <w:color w:val="000000"/>
          <w:sz w:val="28"/>
          <w:szCs w:val="28"/>
          <w:u w:val="single"/>
        </w:rPr>
        <w:t>.</w:t>
      </w:r>
    </w:p>
    <w:p w:rsidR="00E06100" w:rsidRPr="00C92BAD" w:rsidRDefault="00D26BAD" w:rsidP="00E06100">
      <w:pPr>
        <w:tabs>
          <w:tab w:val="left" w:pos="0"/>
          <w:tab w:val="left" w:pos="993"/>
        </w:tabs>
        <w:ind w:firstLine="567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4.</w:t>
      </w:r>
      <w:r w:rsidRPr="00114F18">
        <w:rPr>
          <w:bCs/>
          <w:color w:val="000000"/>
          <w:sz w:val="28"/>
          <w:szCs w:val="28"/>
        </w:rPr>
        <w:t xml:space="preserve"> </w:t>
      </w:r>
      <w:r w:rsidR="00E06100" w:rsidRPr="00C92BAD">
        <w:rPr>
          <w:sz w:val="28"/>
          <w:szCs w:val="28"/>
        </w:rPr>
        <w:t xml:space="preserve">Настоящее постановление вступает </w:t>
      </w:r>
      <w:r w:rsidR="00E06100" w:rsidRPr="009D3F5D">
        <w:rPr>
          <w:sz w:val="28"/>
          <w:szCs w:val="28"/>
        </w:rPr>
        <w:t>в силу со дня его официального опубликования, распространяется на правоотношения, возникшие с 01 января 201</w:t>
      </w:r>
      <w:r w:rsidR="00E06100">
        <w:rPr>
          <w:sz w:val="28"/>
          <w:szCs w:val="28"/>
        </w:rPr>
        <w:t>9</w:t>
      </w:r>
      <w:r w:rsidR="00E06100" w:rsidRPr="009D3F5D">
        <w:rPr>
          <w:sz w:val="28"/>
          <w:szCs w:val="28"/>
        </w:rPr>
        <w:t xml:space="preserve"> года</w:t>
      </w:r>
      <w:r w:rsidR="00E06100" w:rsidRPr="00C92BAD">
        <w:rPr>
          <w:sz w:val="28"/>
          <w:szCs w:val="28"/>
        </w:rPr>
        <w:t xml:space="preserve">. </w:t>
      </w:r>
    </w:p>
    <w:p w:rsidR="00D26BAD" w:rsidRPr="00114F18" w:rsidRDefault="00D26BAD" w:rsidP="00A647EC">
      <w:pPr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</w:p>
    <w:p w:rsidR="00A647EC" w:rsidRDefault="00A647EC" w:rsidP="00D26BAD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</w:p>
    <w:p w:rsidR="00A647EC" w:rsidRDefault="00A647EC" w:rsidP="00D26BAD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</w:p>
    <w:p w:rsidR="00872936" w:rsidRDefault="00872936" w:rsidP="00D26BAD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</w:p>
    <w:p w:rsidR="00872936" w:rsidRDefault="00872936" w:rsidP="00D26BAD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</w:p>
    <w:p w:rsidR="00872936" w:rsidRDefault="00872936" w:rsidP="00D26BAD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</w:p>
    <w:p w:rsidR="00A647EC" w:rsidRDefault="00A647EC" w:rsidP="00D26BAD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</w:p>
    <w:p w:rsidR="00D26BAD" w:rsidRPr="00114F18" w:rsidRDefault="00D26BAD" w:rsidP="00D26BAD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114F18">
        <w:rPr>
          <w:bCs/>
          <w:color w:val="000000"/>
          <w:sz w:val="28"/>
          <w:szCs w:val="28"/>
        </w:rPr>
        <w:t>Глава администрации</w:t>
      </w:r>
    </w:p>
    <w:p w:rsidR="00D26BAD" w:rsidRPr="00114F18" w:rsidRDefault="00D26BAD" w:rsidP="00D26BAD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114F18">
        <w:rPr>
          <w:bCs/>
          <w:color w:val="000000"/>
          <w:sz w:val="28"/>
          <w:szCs w:val="28"/>
        </w:rPr>
        <w:t>муниципального образования</w:t>
      </w:r>
    </w:p>
    <w:p w:rsidR="00D26BAD" w:rsidRPr="00114F18" w:rsidRDefault="00D26BAD" w:rsidP="00D26BAD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114F18">
        <w:rPr>
          <w:bCs/>
          <w:color w:val="000000"/>
          <w:sz w:val="28"/>
          <w:szCs w:val="28"/>
        </w:rPr>
        <w:t>«Светлогорский городской округ»</w:t>
      </w:r>
      <w:r w:rsidRPr="00114F18">
        <w:rPr>
          <w:bCs/>
          <w:color w:val="000000"/>
          <w:sz w:val="28"/>
          <w:szCs w:val="28"/>
        </w:rPr>
        <w:tab/>
      </w:r>
      <w:r w:rsidRPr="00114F18">
        <w:rPr>
          <w:bCs/>
          <w:color w:val="000000"/>
          <w:sz w:val="28"/>
          <w:szCs w:val="28"/>
        </w:rPr>
        <w:tab/>
      </w:r>
      <w:r w:rsidRPr="00114F18">
        <w:rPr>
          <w:bCs/>
          <w:color w:val="000000"/>
          <w:sz w:val="28"/>
          <w:szCs w:val="28"/>
        </w:rPr>
        <w:tab/>
      </w:r>
      <w:r w:rsidRPr="00114F18">
        <w:rPr>
          <w:bCs/>
          <w:color w:val="000000"/>
          <w:sz w:val="28"/>
          <w:szCs w:val="28"/>
        </w:rPr>
        <w:tab/>
      </w:r>
      <w:r w:rsidRPr="00114F18">
        <w:rPr>
          <w:bCs/>
          <w:color w:val="000000"/>
          <w:sz w:val="28"/>
          <w:szCs w:val="28"/>
        </w:rPr>
        <w:tab/>
        <w:t>В.В. Бондаренко</w:t>
      </w:r>
    </w:p>
    <w:p w:rsidR="004D3835" w:rsidRDefault="004D3835" w:rsidP="004D3835">
      <w:pPr>
        <w:ind w:firstLine="708"/>
        <w:jc w:val="both"/>
        <w:sectPr w:rsidR="004D3835" w:rsidSect="00C26AE8">
          <w:pgSz w:w="11906" w:h="16838"/>
          <w:pgMar w:top="907" w:right="964" w:bottom="794" w:left="1418" w:header="709" w:footer="709" w:gutter="0"/>
          <w:cols w:space="708"/>
          <w:docGrid w:linePitch="360"/>
        </w:sectPr>
      </w:pPr>
      <w:bookmarkStart w:id="0" w:name="Par30"/>
      <w:bookmarkEnd w:id="0"/>
    </w:p>
    <w:p w:rsidR="00A647EC" w:rsidRPr="00A647EC" w:rsidRDefault="00A647EC" w:rsidP="00A647EC">
      <w:pPr>
        <w:autoSpaceDE w:val="0"/>
        <w:autoSpaceDN w:val="0"/>
        <w:adjustRightInd w:val="0"/>
        <w:ind w:firstLine="698"/>
        <w:jc w:val="right"/>
        <w:rPr>
          <w:bCs/>
          <w:color w:val="26282F"/>
        </w:rPr>
      </w:pPr>
      <w:r w:rsidRPr="00A647EC">
        <w:rPr>
          <w:bCs/>
          <w:color w:val="26282F"/>
        </w:rPr>
        <w:lastRenderedPageBreak/>
        <w:t xml:space="preserve">Приложение </w:t>
      </w:r>
      <w:r w:rsidR="00FF3018">
        <w:rPr>
          <w:bCs/>
          <w:color w:val="26282F"/>
        </w:rPr>
        <w:t xml:space="preserve">№1 </w:t>
      </w:r>
      <w:r w:rsidRPr="00A647EC">
        <w:rPr>
          <w:bCs/>
          <w:color w:val="26282F"/>
        </w:rPr>
        <w:t>к постановлению</w:t>
      </w:r>
    </w:p>
    <w:p w:rsidR="00A647EC" w:rsidRPr="00A647EC" w:rsidRDefault="00A647EC" w:rsidP="00A647EC">
      <w:pPr>
        <w:pStyle w:val="ConsPlusNormal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  <w:r w:rsidRPr="00A647EC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от   </w:t>
      </w:r>
      <w:r w:rsidR="00FA3D55">
        <w:rPr>
          <w:rFonts w:ascii="Times New Roman" w:hAnsi="Times New Roman" w:cs="Times New Roman"/>
          <w:bCs/>
          <w:color w:val="26282F"/>
          <w:sz w:val="24"/>
          <w:szCs w:val="24"/>
        </w:rPr>
        <w:t>03.10.</w:t>
      </w:r>
      <w:r w:rsidRPr="00A647EC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 2019 г. № </w:t>
      </w:r>
      <w:r w:rsidR="00FA3D55">
        <w:rPr>
          <w:rFonts w:ascii="Times New Roman" w:hAnsi="Times New Roman" w:cs="Times New Roman"/>
          <w:bCs/>
          <w:color w:val="26282F"/>
          <w:sz w:val="24"/>
          <w:szCs w:val="24"/>
        </w:rPr>
        <w:t>808</w:t>
      </w:r>
      <w:r w:rsidRPr="00A647EC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  </w:t>
      </w:r>
    </w:p>
    <w:p w:rsidR="00D26BAD" w:rsidRPr="00A647EC" w:rsidRDefault="00D26BAD" w:rsidP="004D3835">
      <w:pPr>
        <w:autoSpaceDE w:val="0"/>
        <w:autoSpaceDN w:val="0"/>
        <w:adjustRightInd w:val="0"/>
        <w:ind w:firstLine="698"/>
        <w:jc w:val="right"/>
        <w:rPr>
          <w:bCs/>
          <w:color w:val="26282F"/>
        </w:rPr>
      </w:pPr>
    </w:p>
    <w:p w:rsidR="00114F18" w:rsidRDefault="00114F18" w:rsidP="00114F18">
      <w:pPr>
        <w:autoSpaceDE w:val="0"/>
        <w:autoSpaceDN w:val="0"/>
        <w:adjustRightInd w:val="0"/>
        <w:jc w:val="both"/>
        <w:rPr>
          <w:bCs/>
          <w:color w:val="FF0000"/>
          <w:sz w:val="28"/>
          <w:szCs w:val="28"/>
        </w:rPr>
      </w:pPr>
    </w:p>
    <w:p w:rsidR="00863948" w:rsidRPr="00BB1454" w:rsidRDefault="00863948" w:rsidP="00863948">
      <w:pPr>
        <w:autoSpaceDE w:val="0"/>
        <w:autoSpaceDN w:val="0"/>
        <w:adjustRightInd w:val="0"/>
        <w:ind w:firstLine="698"/>
        <w:jc w:val="right"/>
      </w:pPr>
      <w:r w:rsidRPr="00BB1454">
        <w:rPr>
          <w:bCs/>
          <w:color w:val="26282F"/>
        </w:rPr>
        <w:t>Приложение № 1</w:t>
      </w:r>
    </w:p>
    <w:p w:rsidR="00863948" w:rsidRPr="00BB1454" w:rsidRDefault="00863948" w:rsidP="00863948">
      <w:pPr>
        <w:jc w:val="right"/>
        <w:rPr>
          <w:bCs/>
          <w:color w:val="26282F"/>
        </w:rPr>
      </w:pPr>
      <w:r w:rsidRPr="00BB1454">
        <w:rPr>
          <w:bCs/>
          <w:color w:val="26282F"/>
        </w:rPr>
        <w:t>к муниципальной программе</w:t>
      </w:r>
    </w:p>
    <w:p w:rsidR="00863948" w:rsidRPr="00BB1454" w:rsidRDefault="00863948" w:rsidP="00863948">
      <w:pPr>
        <w:jc w:val="right"/>
      </w:pPr>
      <w:r w:rsidRPr="00BB1454">
        <w:t xml:space="preserve">«Газификация муниципального округа» </w:t>
      </w:r>
    </w:p>
    <w:p w:rsidR="00863948" w:rsidRPr="00BB1454" w:rsidRDefault="00FF3018" w:rsidP="00863948">
      <w:pPr>
        <w:autoSpaceDE w:val="0"/>
        <w:autoSpaceDN w:val="0"/>
        <w:adjustRightInd w:val="0"/>
        <w:ind w:firstLine="698"/>
        <w:jc w:val="right"/>
        <w:rPr>
          <w:bCs/>
          <w:color w:val="26282F"/>
        </w:rPr>
      </w:pPr>
      <w:r>
        <w:rPr>
          <w:bCs/>
          <w:color w:val="26282F"/>
        </w:rPr>
        <w:t>о</w:t>
      </w:r>
      <w:r w:rsidR="00863948" w:rsidRPr="00BB1454">
        <w:rPr>
          <w:bCs/>
          <w:color w:val="26282F"/>
        </w:rPr>
        <w:t>т</w:t>
      </w:r>
      <w:r>
        <w:rPr>
          <w:bCs/>
          <w:color w:val="26282F"/>
        </w:rPr>
        <w:t xml:space="preserve"> 11 апреля</w:t>
      </w:r>
      <w:r w:rsidR="00863948" w:rsidRPr="00BB1454">
        <w:rPr>
          <w:bCs/>
          <w:color w:val="26282F"/>
        </w:rPr>
        <w:t xml:space="preserve">  2019 г. №</w:t>
      </w:r>
      <w:r>
        <w:rPr>
          <w:bCs/>
          <w:color w:val="26282F"/>
        </w:rPr>
        <w:t xml:space="preserve">  353</w:t>
      </w:r>
      <w:r w:rsidR="00863948" w:rsidRPr="00BB1454">
        <w:rPr>
          <w:bCs/>
          <w:color w:val="26282F"/>
        </w:rPr>
        <w:t xml:space="preserve">    </w:t>
      </w:r>
    </w:p>
    <w:p w:rsidR="00863948" w:rsidRDefault="00863948" w:rsidP="00863948">
      <w:pPr>
        <w:autoSpaceDE w:val="0"/>
        <w:autoSpaceDN w:val="0"/>
        <w:adjustRightInd w:val="0"/>
        <w:ind w:firstLine="698"/>
        <w:jc w:val="right"/>
        <w:rPr>
          <w:bCs/>
          <w:color w:val="26282F"/>
        </w:rPr>
      </w:pPr>
    </w:p>
    <w:p w:rsidR="00863948" w:rsidRDefault="00863948" w:rsidP="00863948">
      <w:pPr>
        <w:autoSpaceDE w:val="0"/>
        <w:autoSpaceDN w:val="0"/>
        <w:adjustRightInd w:val="0"/>
        <w:ind w:firstLine="698"/>
        <w:jc w:val="right"/>
        <w:rPr>
          <w:b/>
        </w:rPr>
      </w:pPr>
      <w:r>
        <w:rPr>
          <w:bCs/>
          <w:color w:val="26282F"/>
        </w:rPr>
        <w:t xml:space="preserve"> </w:t>
      </w:r>
    </w:p>
    <w:p w:rsidR="00863948" w:rsidRPr="00180F3A" w:rsidRDefault="00863948" w:rsidP="00863948">
      <w:pPr>
        <w:autoSpaceDE w:val="0"/>
        <w:autoSpaceDN w:val="0"/>
        <w:adjustRightInd w:val="0"/>
        <w:jc w:val="center"/>
        <w:outlineLvl w:val="1"/>
        <w:rPr>
          <w:b/>
          <w:bCs/>
          <w:color w:val="000000"/>
        </w:rPr>
      </w:pPr>
      <w:r w:rsidRPr="00180F3A">
        <w:rPr>
          <w:b/>
          <w:bCs/>
          <w:color w:val="000000"/>
        </w:rPr>
        <w:t xml:space="preserve">Сведения о показателях (индикаторах) достижения цели муниципальной программы, перечне основных мероприятий муниципальной программы Светлогорского городского округа «Газификация муниципального образования» </w:t>
      </w:r>
    </w:p>
    <w:p w:rsidR="00863948" w:rsidRPr="00A060B1" w:rsidRDefault="00863948" w:rsidP="00863948">
      <w:pPr>
        <w:autoSpaceDE w:val="0"/>
        <w:autoSpaceDN w:val="0"/>
        <w:adjustRightInd w:val="0"/>
        <w:jc w:val="right"/>
        <w:rPr>
          <w:color w:val="FF0000"/>
        </w:rPr>
      </w:pPr>
    </w:p>
    <w:tbl>
      <w:tblPr>
        <w:tblW w:w="1545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7"/>
        <w:gridCol w:w="3097"/>
        <w:gridCol w:w="2957"/>
        <w:gridCol w:w="24"/>
        <w:gridCol w:w="9"/>
        <w:gridCol w:w="1246"/>
        <w:gridCol w:w="21"/>
        <w:gridCol w:w="12"/>
        <w:gridCol w:w="962"/>
        <w:gridCol w:w="18"/>
        <w:gridCol w:w="15"/>
        <w:gridCol w:w="1104"/>
        <w:gridCol w:w="15"/>
        <w:gridCol w:w="18"/>
        <w:gridCol w:w="821"/>
        <w:gridCol w:w="12"/>
        <w:gridCol w:w="181"/>
        <w:gridCol w:w="847"/>
        <w:gridCol w:w="145"/>
        <w:gridCol w:w="992"/>
        <w:gridCol w:w="2246"/>
        <w:gridCol w:w="22"/>
      </w:tblGrid>
      <w:tr w:rsidR="004165CA" w:rsidRPr="00A060B1" w:rsidTr="000B1CAB"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48" w:rsidRPr="000A29AC" w:rsidRDefault="00863948" w:rsidP="00E0610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A29AC">
              <w:rPr>
                <w:color w:val="000000"/>
              </w:rPr>
              <w:t>N п/п</w:t>
            </w:r>
          </w:p>
        </w:tc>
        <w:tc>
          <w:tcPr>
            <w:tcW w:w="30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3948" w:rsidRPr="000A29AC" w:rsidRDefault="00863948" w:rsidP="00E0610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A29AC">
              <w:rPr>
                <w:color w:val="000000"/>
              </w:rPr>
              <w:t>Наименование цели, задачи, основного (отдельного) мероприятия</w:t>
            </w:r>
          </w:p>
        </w:tc>
        <w:tc>
          <w:tcPr>
            <w:tcW w:w="2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48" w:rsidRPr="000A29AC" w:rsidRDefault="00863948" w:rsidP="00E0610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показателя (индикатора)</w:t>
            </w:r>
          </w:p>
        </w:tc>
        <w:tc>
          <w:tcPr>
            <w:tcW w:w="127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48" w:rsidRPr="000A29AC" w:rsidRDefault="00863948" w:rsidP="00E0610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A29AC">
              <w:rPr>
                <w:color w:val="000000"/>
              </w:rPr>
              <w:t>Единица измерения</w:t>
            </w:r>
          </w:p>
        </w:tc>
        <w:tc>
          <w:tcPr>
            <w:tcW w:w="516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48" w:rsidRPr="005B18C0" w:rsidRDefault="00863948" w:rsidP="00E0610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B18C0">
              <w:rPr>
                <w:color w:val="000000"/>
              </w:rPr>
              <w:t xml:space="preserve">Значения показателей (индикаторов) 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48" w:rsidRPr="000A29AC" w:rsidRDefault="00863948" w:rsidP="00E0610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A29AC">
              <w:rPr>
                <w:color w:val="000000"/>
              </w:rPr>
              <w:t>Ответственный исполнитель, соисполнители, участники МП</w:t>
            </w:r>
          </w:p>
        </w:tc>
      </w:tr>
      <w:tr w:rsidR="004165CA" w:rsidRPr="00A060B1" w:rsidTr="000B1CAB"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48" w:rsidRPr="00A060B1" w:rsidRDefault="00863948" w:rsidP="00E06100">
            <w:pPr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</w:p>
        </w:tc>
        <w:tc>
          <w:tcPr>
            <w:tcW w:w="30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948" w:rsidRPr="00A060B1" w:rsidRDefault="00863948" w:rsidP="00E06100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2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48" w:rsidRPr="00A060B1" w:rsidRDefault="00863948" w:rsidP="00E06100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12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48" w:rsidRPr="00A060B1" w:rsidRDefault="00863948" w:rsidP="00E06100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48" w:rsidRPr="005B18C0" w:rsidRDefault="008E25A2" w:rsidP="00E0610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Базовый</w:t>
            </w:r>
            <w:r w:rsidR="00863948" w:rsidRPr="005B18C0">
              <w:rPr>
                <w:color w:val="000000"/>
              </w:rPr>
              <w:t xml:space="preserve"> год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48" w:rsidRPr="005B18C0" w:rsidRDefault="00863948" w:rsidP="00E0610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B18C0">
              <w:rPr>
                <w:color w:val="000000"/>
              </w:rPr>
              <w:t>Текущий год</w:t>
            </w:r>
          </w:p>
        </w:tc>
        <w:tc>
          <w:tcPr>
            <w:tcW w:w="30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48" w:rsidRPr="005B18C0" w:rsidRDefault="00863948" w:rsidP="00E0610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B18C0">
              <w:rPr>
                <w:color w:val="000000"/>
              </w:rPr>
              <w:t>Плановый период</w:t>
            </w: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48" w:rsidRPr="00A060B1" w:rsidRDefault="00863948" w:rsidP="00E06100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</w:tr>
      <w:tr w:rsidR="004165CA" w:rsidRPr="00A060B1" w:rsidTr="000B1CAB"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CA" w:rsidRPr="00A060B1" w:rsidRDefault="004165CA" w:rsidP="00E06100">
            <w:pPr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</w:p>
        </w:tc>
        <w:tc>
          <w:tcPr>
            <w:tcW w:w="30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CA" w:rsidRPr="00A060B1" w:rsidRDefault="004165CA" w:rsidP="00E06100">
            <w:pPr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</w:p>
        </w:tc>
        <w:tc>
          <w:tcPr>
            <w:tcW w:w="2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CA" w:rsidRPr="00A060B1" w:rsidRDefault="004165CA" w:rsidP="00E06100">
            <w:pPr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</w:p>
        </w:tc>
        <w:tc>
          <w:tcPr>
            <w:tcW w:w="12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CA" w:rsidRPr="00A060B1" w:rsidRDefault="004165CA" w:rsidP="00E06100">
            <w:pPr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CA" w:rsidRPr="005B18C0" w:rsidRDefault="004165CA" w:rsidP="00E0610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B18C0">
              <w:rPr>
                <w:color w:val="000000"/>
              </w:rPr>
              <w:t>2018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CA" w:rsidRPr="005B18C0" w:rsidRDefault="004165CA" w:rsidP="00E0610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B18C0">
              <w:rPr>
                <w:color w:val="000000"/>
              </w:rPr>
              <w:t>2019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CA" w:rsidRPr="005B18C0" w:rsidRDefault="004165CA" w:rsidP="00E0610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B18C0">
              <w:rPr>
                <w:color w:val="000000"/>
              </w:rPr>
              <w:t>2020</w:t>
            </w:r>
          </w:p>
        </w:tc>
        <w:tc>
          <w:tcPr>
            <w:tcW w:w="1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CA" w:rsidRPr="005B18C0" w:rsidRDefault="004165CA" w:rsidP="00E0610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B18C0">
              <w:rPr>
                <w:color w:val="000000"/>
              </w:rPr>
              <w:t>2021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CA" w:rsidRPr="005B18C0" w:rsidRDefault="004165CA" w:rsidP="004165C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CA" w:rsidRPr="00A060B1" w:rsidRDefault="004165CA" w:rsidP="00E06100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</w:tr>
      <w:tr w:rsidR="004165CA" w:rsidRPr="00A060B1" w:rsidTr="000B1CAB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CA" w:rsidRPr="000A29AC" w:rsidRDefault="004165CA" w:rsidP="00E0610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A29AC">
              <w:rPr>
                <w:color w:val="000000"/>
              </w:rPr>
              <w:t>1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CA" w:rsidRPr="000A29AC" w:rsidRDefault="004165CA" w:rsidP="00E0610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A29AC">
              <w:rPr>
                <w:color w:val="000000"/>
              </w:rPr>
              <w:t>2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CA" w:rsidRPr="000A29AC" w:rsidRDefault="004165CA" w:rsidP="00E0610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A29AC">
              <w:rPr>
                <w:color w:val="000000"/>
              </w:rPr>
              <w:t>3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CA" w:rsidRPr="000A29AC" w:rsidRDefault="004165CA" w:rsidP="00E0610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A29AC">
              <w:rPr>
                <w:color w:val="000000"/>
              </w:rPr>
              <w:t>4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CA" w:rsidRPr="005B18C0" w:rsidRDefault="004165CA" w:rsidP="00E0610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B18C0">
              <w:rPr>
                <w:color w:val="000000"/>
              </w:rPr>
              <w:t>5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CA" w:rsidRPr="005B18C0" w:rsidRDefault="004165CA" w:rsidP="00E0610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B18C0">
              <w:rPr>
                <w:color w:val="000000"/>
              </w:rPr>
              <w:t>6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CA" w:rsidRPr="005B18C0" w:rsidRDefault="004165CA" w:rsidP="00E0610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B18C0">
              <w:rPr>
                <w:color w:val="000000"/>
              </w:rPr>
              <w:t>7</w:t>
            </w:r>
          </w:p>
        </w:tc>
        <w:tc>
          <w:tcPr>
            <w:tcW w:w="1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CA" w:rsidRPr="005B18C0" w:rsidRDefault="004165CA" w:rsidP="00E0610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B18C0">
              <w:rPr>
                <w:color w:val="000000"/>
              </w:rPr>
              <w:t>8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CA" w:rsidRPr="005B18C0" w:rsidRDefault="004165CA" w:rsidP="004165C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CA" w:rsidRPr="001E5C06" w:rsidRDefault="004165CA" w:rsidP="00E0610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863948" w:rsidRPr="00A060B1" w:rsidTr="004165CA">
        <w:tc>
          <w:tcPr>
            <w:tcW w:w="1545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48" w:rsidRPr="001E5C06" w:rsidRDefault="00863948" w:rsidP="00E0610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</w:t>
            </w:r>
          </w:p>
        </w:tc>
      </w:tr>
      <w:tr w:rsidR="000B1CAB" w:rsidRPr="00A060B1" w:rsidTr="008E25A2">
        <w:trPr>
          <w:trHeight w:val="1894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AB" w:rsidRPr="008F6963" w:rsidRDefault="000B1CAB" w:rsidP="00E0610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6963">
              <w:rPr>
                <w:color w:val="000000"/>
              </w:rPr>
              <w:t>1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AB" w:rsidRPr="008E25A2" w:rsidRDefault="000B1CAB" w:rsidP="00E0610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E25A2">
              <w:rPr>
                <w:b/>
                <w:color w:val="000000"/>
                <w:sz w:val="20"/>
                <w:szCs w:val="20"/>
              </w:rPr>
              <w:t>Цель муниципальной  программы «Газификация муниципального образования»</w:t>
            </w:r>
            <w:r w:rsidRPr="008E25A2">
              <w:rPr>
                <w:color w:val="000000"/>
                <w:sz w:val="20"/>
                <w:szCs w:val="20"/>
              </w:rPr>
              <w:t xml:space="preserve"> (далее - муниципальная программа): </w:t>
            </w:r>
          </w:p>
          <w:p w:rsidR="000B1CAB" w:rsidRPr="008E25A2" w:rsidRDefault="000B1CAB" w:rsidP="00E06100">
            <w:pPr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  <w:r w:rsidRPr="008E25A2">
              <w:rPr>
                <w:color w:val="000000"/>
                <w:sz w:val="20"/>
                <w:szCs w:val="20"/>
              </w:rPr>
              <w:t>повышение уровня газификации муниципального образования «Светлогорский городской округ»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AB" w:rsidRPr="008E25A2" w:rsidRDefault="000B1CAB" w:rsidP="00E0610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E25A2">
              <w:rPr>
                <w:color w:val="000000"/>
                <w:sz w:val="20"/>
                <w:szCs w:val="20"/>
              </w:rPr>
              <w:t>Уровень газификации природным газом муниципального образования «Светлогорский городской округ»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AB" w:rsidRPr="008E25A2" w:rsidRDefault="000B1CAB" w:rsidP="00E061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E25A2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AB" w:rsidRPr="008E25A2" w:rsidRDefault="000B1CAB" w:rsidP="00E061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E25A2">
              <w:rPr>
                <w:color w:val="000000"/>
                <w:sz w:val="20"/>
                <w:szCs w:val="20"/>
              </w:rPr>
              <w:t>79,8</w:t>
            </w:r>
          </w:p>
          <w:p w:rsidR="000B1CAB" w:rsidRPr="008E25A2" w:rsidRDefault="000B1CAB" w:rsidP="00E061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AB" w:rsidRPr="008E25A2" w:rsidRDefault="000B1CAB" w:rsidP="00E061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E25A2">
              <w:rPr>
                <w:color w:val="000000"/>
                <w:sz w:val="20"/>
                <w:szCs w:val="20"/>
              </w:rPr>
              <w:t>79,9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AB" w:rsidRPr="008E25A2" w:rsidRDefault="000B1CAB" w:rsidP="00E061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E25A2">
              <w:rPr>
                <w:color w:val="000000"/>
                <w:sz w:val="20"/>
                <w:szCs w:val="20"/>
              </w:rPr>
              <w:t>79,9</w:t>
            </w:r>
          </w:p>
        </w:tc>
        <w:tc>
          <w:tcPr>
            <w:tcW w:w="1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AB" w:rsidRPr="008E25A2" w:rsidRDefault="000B1CAB" w:rsidP="00F279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E25A2">
              <w:rPr>
                <w:color w:val="000000"/>
                <w:sz w:val="20"/>
                <w:szCs w:val="20"/>
              </w:rPr>
              <w:t>81,7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AB" w:rsidRPr="008E25A2" w:rsidRDefault="000B1CAB" w:rsidP="00F279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E25A2">
              <w:rPr>
                <w:color w:val="000000"/>
                <w:sz w:val="20"/>
                <w:szCs w:val="20"/>
              </w:rPr>
              <w:t>82,3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AB" w:rsidRPr="004165CA" w:rsidRDefault="000B1CAB" w:rsidP="00E06100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  <w:r w:rsidRPr="004165CA">
              <w:rPr>
                <w:color w:val="000000"/>
                <w:sz w:val="20"/>
                <w:szCs w:val="20"/>
              </w:rPr>
              <w:t>МКУ «Отдел жилищно-коммунального хозяйства Светлогорского городского округа»</w:t>
            </w:r>
          </w:p>
          <w:p w:rsidR="000B1CAB" w:rsidRPr="004165CA" w:rsidRDefault="000B1CAB" w:rsidP="00E06100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0B1CAB" w:rsidRPr="00A060B1" w:rsidTr="000B1CAB">
        <w:trPr>
          <w:trHeight w:val="457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AB" w:rsidRPr="00DB5C39" w:rsidRDefault="000B1CAB" w:rsidP="00E0610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B5C39">
              <w:rPr>
                <w:color w:val="000000"/>
              </w:rPr>
              <w:t>1.1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AB" w:rsidRPr="008E25A2" w:rsidRDefault="000B1CAB" w:rsidP="00E06100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8E25A2">
              <w:rPr>
                <w:b/>
                <w:color w:val="000000"/>
                <w:sz w:val="20"/>
                <w:szCs w:val="20"/>
              </w:rPr>
              <w:t>Задача:</w:t>
            </w:r>
          </w:p>
          <w:p w:rsidR="000B1CAB" w:rsidRPr="008E25A2" w:rsidRDefault="000B1CAB" w:rsidP="00E06100">
            <w:pPr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  <w:r w:rsidRPr="008E25A2">
              <w:rPr>
                <w:color w:val="000000"/>
                <w:sz w:val="20"/>
                <w:szCs w:val="20"/>
              </w:rPr>
              <w:t>Обеспечение природным газом населения, объектов жилищно-коммунального хозяйства, иных организаций муниципального образования «Светлогорский городской округ».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AB" w:rsidRPr="008E25A2" w:rsidRDefault="000B1CAB" w:rsidP="00E06100">
            <w:pPr>
              <w:jc w:val="both"/>
              <w:rPr>
                <w:color w:val="000000"/>
                <w:sz w:val="20"/>
                <w:szCs w:val="20"/>
              </w:rPr>
            </w:pPr>
            <w:r w:rsidRPr="008E25A2">
              <w:rPr>
                <w:sz w:val="20"/>
                <w:szCs w:val="20"/>
              </w:rPr>
              <w:t xml:space="preserve">Количество газораспределительных сетей, построенных в Светлогорском городском округе 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AB" w:rsidRPr="008E25A2" w:rsidRDefault="000B1CAB" w:rsidP="00E061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E25A2">
              <w:rPr>
                <w:color w:val="000000"/>
                <w:sz w:val="20"/>
                <w:szCs w:val="20"/>
              </w:rPr>
              <w:t>км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AB" w:rsidRPr="008E25A2" w:rsidRDefault="000B1CAB" w:rsidP="00E061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E25A2">
              <w:rPr>
                <w:color w:val="000000"/>
                <w:sz w:val="20"/>
                <w:szCs w:val="20"/>
              </w:rPr>
              <w:t>0,034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AB" w:rsidRPr="008E25A2" w:rsidRDefault="000B1CAB" w:rsidP="000B1C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E25A2">
              <w:rPr>
                <w:color w:val="000000"/>
                <w:sz w:val="20"/>
                <w:szCs w:val="20"/>
              </w:rPr>
              <w:t>0,0777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AB" w:rsidRPr="008E25A2" w:rsidRDefault="000B1CAB" w:rsidP="00E061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E25A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AB" w:rsidRPr="008E25A2" w:rsidRDefault="000B1CAB" w:rsidP="00F279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E25A2">
              <w:rPr>
                <w:color w:val="000000"/>
                <w:sz w:val="20"/>
                <w:szCs w:val="20"/>
              </w:rPr>
              <w:t>3,0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AB" w:rsidRPr="008E25A2" w:rsidRDefault="000B1CAB" w:rsidP="00F279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E25A2">
              <w:rPr>
                <w:color w:val="000000"/>
                <w:sz w:val="20"/>
                <w:szCs w:val="20"/>
              </w:rPr>
              <w:t>1,4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AB" w:rsidRPr="004165CA" w:rsidRDefault="000B1CAB" w:rsidP="00E06100">
            <w:pPr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</w:p>
          <w:p w:rsidR="000B1CAB" w:rsidRPr="004165CA" w:rsidRDefault="000B1CAB" w:rsidP="00E06100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  <w:r w:rsidRPr="004165CA">
              <w:rPr>
                <w:color w:val="000000"/>
                <w:sz w:val="20"/>
                <w:szCs w:val="20"/>
              </w:rPr>
              <w:t>МКУ «Отдел жилищно-коммунального хозяйства Светлогорского городского округа»</w:t>
            </w:r>
          </w:p>
          <w:p w:rsidR="000B1CAB" w:rsidRPr="004165CA" w:rsidRDefault="000B1CAB" w:rsidP="00E06100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4165CA" w:rsidRPr="00A060B1" w:rsidTr="000B1CAB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48" w:rsidRPr="00A060B1" w:rsidRDefault="00863948" w:rsidP="00E06100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1476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48" w:rsidRPr="008E25A2" w:rsidRDefault="00863948" w:rsidP="00E06100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8E25A2">
              <w:rPr>
                <w:b/>
                <w:color w:val="000000"/>
                <w:sz w:val="20"/>
                <w:szCs w:val="20"/>
              </w:rPr>
              <w:t>Мероприятия:</w:t>
            </w:r>
          </w:p>
        </w:tc>
      </w:tr>
      <w:tr w:rsidR="004165CA" w:rsidRPr="00A060B1" w:rsidTr="000B1CAB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48" w:rsidRPr="00A060B1" w:rsidRDefault="00863948" w:rsidP="00E06100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1476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48" w:rsidRPr="008E25A2" w:rsidRDefault="00863948" w:rsidP="00E06100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8E25A2">
              <w:rPr>
                <w:b/>
                <w:color w:val="000000"/>
                <w:sz w:val="20"/>
                <w:szCs w:val="20"/>
              </w:rPr>
              <w:t>Город Светлогорск:</w:t>
            </w:r>
          </w:p>
        </w:tc>
      </w:tr>
      <w:tr w:rsidR="004165CA" w:rsidRPr="00A060B1" w:rsidTr="000B1CAB">
        <w:trPr>
          <w:trHeight w:val="318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CA" w:rsidRPr="007E227D" w:rsidRDefault="004165CA" w:rsidP="00E0610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E227D">
              <w:rPr>
                <w:color w:val="000000"/>
              </w:rPr>
              <w:t>1.</w:t>
            </w:r>
            <w:r>
              <w:rPr>
                <w:color w:val="000000"/>
              </w:rPr>
              <w:t>2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CA" w:rsidRPr="008E25A2" w:rsidRDefault="004165CA" w:rsidP="00E06100">
            <w:pPr>
              <w:rPr>
                <w:sz w:val="20"/>
                <w:szCs w:val="20"/>
              </w:rPr>
            </w:pPr>
            <w:r w:rsidRPr="008E25A2">
              <w:rPr>
                <w:sz w:val="20"/>
                <w:szCs w:val="20"/>
              </w:rPr>
              <w:t>Разработка проектно сметной документации</w:t>
            </w:r>
            <w:r w:rsidR="008E25A2" w:rsidRPr="008E25A2">
              <w:rPr>
                <w:sz w:val="20"/>
                <w:szCs w:val="20"/>
              </w:rPr>
              <w:t xml:space="preserve"> на строительство газопроводов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CA" w:rsidRPr="008E25A2" w:rsidRDefault="004165CA" w:rsidP="00E0610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CA" w:rsidRPr="008E25A2" w:rsidRDefault="004165CA" w:rsidP="00E0610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CA" w:rsidRPr="008E25A2" w:rsidRDefault="004165CA" w:rsidP="00E06100">
            <w:pPr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CA" w:rsidRPr="008E25A2" w:rsidRDefault="004165CA" w:rsidP="00E0610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CA" w:rsidRPr="008E25A2" w:rsidRDefault="004165CA" w:rsidP="00E06100">
            <w:pPr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1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CA" w:rsidRPr="008E25A2" w:rsidRDefault="004165CA" w:rsidP="00E06100">
            <w:pPr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CA" w:rsidRPr="008E25A2" w:rsidRDefault="004165CA" w:rsidP="00E06100">
            <w:pPr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CA" w:rsidRPr="004165CA" w:rsidRDefault="004165CA" w:rsidP="00E06100">
            <w:pPr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</w:p>
        </w:tc>
      </w:tr>
      <w:tr w:rsidR="00D931AD" w:rsidRPr="00A060B1" w:rsidTr="00D931AD">
        <w:trPr>
          <w:trHeight w:val="2373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AD" w:rsidRPr="007E227D" w:rsidRDefault="00D931AD" w:rsidP="00E0610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62B3D">
              <w:rPr>
                <w:color w:val="000000"/>
              </w:rPr>
              <w:t>1.2.1.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AD" w:rsidRPr="008E25A2" w:rsidRDefault="00D931AD" w:rsidP="00E06100">
            <w:pPr>
              <w:rPr>
                <w:sz w:val="20"/>
                <w:szCs w:val="20"/>
              </w:rPr>
            </w:pPr>
            <w:r w:rsidRPr="008E25A2">
              <w:rPr>
                <w:sz w:val="20"/>
                <w:szCs w:val="20"/>
              </w:rPr>
              <w:t xml:space="preserve">Разработка проектно-сметной документации: «Строительство </w:t>
            </w:r>
            <w:proofErr w:type="spellStart"/>
            <w:r w:rsidRPr="008E25A2">
              <w:rPr>
                <w:sz w:val="20"/>
                <w:szCs w:val="20"/>
              </w:rPr>
              <w:t>закольцовки</w:t>
            </w:r>
            <w:proofErr w:type="spellEnd"/>
            <w:r w:rsidRPr="008E25A2">
              <w:rPr>
                <w:sz w:val="20"/>
                <w:szCs w:val="20"/>
              </w:rPr>
              <w:t xml:space="preserve"> газопровода низкого давления </w:t>
            </w:r>
            <w:proofErr w:type="spellStart"/>
            <w:r w:rsidRPr="008E25A2">
              <w:rPr>
                <w:sz w:val="20"/>
                <w:szCs w:val="20"/>
              </w:rPr>
              <w:t>Ду</w:t>
            </w:r>
            <w:proofErr w:type="spellEnd"/>
            <w:r w:rsidRPr="008E25A2">
              <w:rPr>
                <w:sz w:val="20"/>
                <w:szCs w:val="20"/>
              </w:rPr>
              <w:t xml:space="preserve"> 100 по Калининградскому проспекту – ул. Подгорная»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AD" w:rsidRPr="008E25A2" w:rsidRDefault="00D931AD" w:rsidP="00E0610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E25A2">
              <w:rPr>
                <w:color w:val="000000"/>
                <w:sz w:val="20"/>
                <w:szCs w:val="20"/>
              </w:rPr>
              <w:t>Комплект документации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AD" w:rsidRPr="008E25A2" w:rsidRDefault="00D931AD" w:rsidP="00E061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E25A2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AD" w:rsidRPr="008E25A2" w:rsidRDefault="00D931AD" w:rsidP="00E06100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AD" w:rsidRPr="008E25A2" w:rsidRDefault="00D931AD" w:rsidP="00E061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AD" w:rsidRPr="008E25A2" w:rsidRDefault="00D931AD" w:rsidP="00E06100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AD" w:rsidRPr="008E25A2" w:rsidRDefault="00D931AD" w:rsidP="00F279F0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  <w:r w:rsidRPr="008E25A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AD" w:rsidRPr="008E25A2" w:rsidRDefault="00D931AD" w:rsidP="00F279F0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31AD" w:rsidRPr="004165CA" w:rsidRDefault="00D931AD" w:rsidP="00D931AD">
            <w:pPr>
              <w:spacing w:line="25" w:lineRule="atLeast"/>
              <w:jc w:val="center"/>
              <w:rPr>
                <w:sz w:val="20"/>
                <w:szCs w:val="20"/>
                <w:lang w:eastAsia="en-US"/>
              </w:rPr>
            </w:pPr>
            <w:r w:rsidRPr="004165CA">
              <w:rPr>
                <w:sz w:val="20"/>
                <w:szCs w:val="20"/>
                <w:lang w:eastAsia="en-US"/>
              </w:rPr>
              <w:t>Ответственный исполнитель:</w:t>
            </w:r>
          </w:p>
          <w:p w:rsidR="00D931AD" w:rsidRPr="004165CA" w:rsidRDefault="00D931AD" w:rsidP="00D931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165CA">
              <w:rPr>
                <w:color w:val="000000"/>
                <w:sz w:val="20"/>
                <w:szCs w:val="20"/>
              </w:rPr>
              <w:t>МКУ «Отдел жилищно-коммунального хозяйства Светлогорского городского округа»</w:t>
            </w:r>
          </w:p>
          <w:p w:rsidR="00D931AD" w:rsidRPr="004165CA" w:rsidRDefault="00D931AD" w:rsidP="00D931AD">
            <w:pPr>
              <w:spacing w:line="25" w:lineRule="atLeast"/>
              <w:jc w:val="center"/>
              <w:rPr>
                <w:color w:val="000000"/>
                <w:sz w:val="20"/>
                <w:szCs w:val="20"/>
              </w:rPr>
            </w:pPr>
            <w:r w:rsidRPr="004165CA">
              <w:rPr>
                <w:color w:val="000000"/>
                <w:sz w:val="20"/>
                <w:szCs w:val="20"/>
              </w:rPr>
              <w:t>Участники:</w:t>
            </w:r>
          </w:p>
          <w:p w:rsidR="00D931AD" w:rsidRPr="004165CA" w:rsidRDefault="00D931AD" w:rsidP="00D931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165CA">
              <w:rPr>
                <w:sz w:val="20"/>
                <w:szCs w:val="20"/>
                <w:lang w:eastAsia="en-US"/>
              </w:rPr>
              <w:t>сторонние организации по результату закупок товаров, работ и услуг.</w:t>
            </w:r>
          </w:p>
          <w:p w:rsidR="00D931AD" w:rsidRPr="004165CA" w:rsidRDefault="00D931AD" w:rsidP="00D931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931AD" w:rsidRPr="00A060B1" w:rsidTr="00F279F0">
        <w:trPr>
          <w:trHeight w:val="2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AD" w:rsidRPr="00062B3D" w:rsidRDefault="00D931AD" w:rsidP="00DE405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64B61">
              <w:rPr>
                <w:color w:val="000000"/>
              </w:rPr>
              <w:t>1.2.2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AD" w:rsidRPr="008E25A2" w:rsidRDefault="00D931AD" w:rsidP="00DE405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E25A2">
              <w:rPr>
                <w:sz w:val="20"/>
                <w:szCs w:val="20"/>
              </w:rPr>
              <w:t>Разработка проектно- сметной документации:</w:t>
            </w:r>
          </w:p>
          <w:p w:rsidR="00D931AD" w:rsidRPr="008E25A2" w:rsidRDefault="00D931AD" w:rsidP="00DE405A">
            <w:pPr>
              <w:rPr>
                <w:sz w:val="20"/>
                <w:szCs w:val="20"/>
              </w:rPr>
            </w:pPr>
            <w:r w:rsidRPr="008E25A2">
              <w:rPr>
                <w:sz w:val="20"/>
                <w:szCs w:val="20"/>
              </w:rPr>
              <w:t xml:space="preserve">«Строительство </w:t>
            </w:r>
            <w:proofErr w:type="spellStart"/>
            <w:r w:rsidRPr="008E25A2">
              <w:rPr>
                <w:sz w:val="20"/>
                <w:szCs w:val="20"/>
              </w:rPr>
              <w:t>закольцовки</w:t>
            </w:r>
            <w:proofErr w:type="spellEnd"/>
            <w:r w:rsidRPr="008E25A2">
              <w:rPr>
                <w:sz w:val="20"/>
                <w:szCs w:val="20"/>
              </w:rPr>
              <w:t xml:space="preserve"> газопровода низкого давления </w:t>
            </w:r>
            <w:proofErr w:type="spellStart"/>
            <w:r w:rsidRPr="008E25A2">
              <w:rPr>
                <w:sz w:val="20"/>
                <w:szCs w:val="20"/>
              </w:rPr>
              <w:t>Ду</w:t>
            </w:r>
            <w:proofErr w:type="spellEnd"/>
            <w:r w:rsidRPr="008E25A2">
              <w:rPr>
                <w:sz w:val="20"/>
                <w:szCs w:val="20"/>
              </w:rPr>
              <w:t xml:space="preserve"> 150 по ул. Мичурина – ул. Майская»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AD" w:rsidRPr="008E25A2" w:rsidRDefault="00D931AD" w:rsidP="00DE405A">
            <w:pPr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  <w:r w:rsidRPr="008E25A2">
              <w:rPr>
                <w:color w:val="000000"/>
                <w:sz w:val="20"/>
                <w:szCs w:val="20"/>
              </w:rPr>
              <w:t>Комплект документации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AD" w:rsidRPr="008E25A2" w:rsidRDefault="00D931AD" w:rsidP="00DE405A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  <w:r w:rsidRPr="008E25A2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AD" w:rsidRPr="008E25A2" w:rsidRDefault="00D931AD" w:rsidP="00DE405A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AD" w:rsidRPr="008E25A2" w:rsidRDefault="00D931AD" w:rsidP="00DE405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AD" w:rsidRPr="008E25A2" w:rsidRDefault="00D931AD" w:rsidP="00DE405A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AD" w:rsidRPr="008E25A2" w:rsidRDefault="00D931AD" w:rsidP="00F279F0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  <w:r w:rsidRPr="008E25A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AD" w:rsidRPr="008E25A2" w:rsidRDefault="00D931AD" w:rsidP="00F279F0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31AD" w:rsidRPr="004165CA" w:rsidRDefault="00D931AD" w:rsidP="0081075B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D931AD" w:rsidRPr="00A060B1" w:rsidTr="00D931AD">
        <w:trPr>
          <w:trHeight w:val="466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AD" w:rsidRPr="00062B3D" w:rsidRDefault="00D931AD" w:rsidP="00E0610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1.2.3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AD" w:rsidRPr="008E25A2" w:rsidRDefault="00D931AD" w:rsidP="00E06100">
            <w:pPr>
              <w:rPr>
                <w:sz w:val="20"/>
                <w:szCs w:val="20"/>
              </w:rPr>
            </w:pPr>
            <w:r w:rsidRPr="008E25A2">
              <w:rPr>
                <w:sz w:val="20"/>
                <w:szCs w:val="20"/>
              </w:rPr>
              <w:t xml:space="preserve">Проведение технической инвентаризации на объекты газоснабжения 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AD" w:rsidRPr="008E25A2" w:rsidRDefault="00D931AD" w:rsidP="00DE405A">
            <w:pPr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  <w:r w:rsidRPr="008E25A2">
              <w:rPr>
                <w:color w:val="000000"/>
                <w:sz w:val="20"/>
                <w:szCs w:val="20"/>
              </w:rPr>
              <w:t>Комплект документации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AD" w:rsidRPr="008E25A2" w:rsidRDefault="00D931AD" w:rsidP="00DE405A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  <w:r w:rsidRPr="008E25A2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AD" w:rsidRPr="008E25A2" w:rsidRDefault="00D931AD" w:rsidP="00E06100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AD" w:rsidRPr="008E25A2" w:rsidRDefault="00D931AD" w:rsidP="00E061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E25A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AD" w:rsidRPr="008E25A2" w:rsidRDefault="00D931AD" w:rsidP="00E06100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AD" w:rsidRPr="008E25A2" w:rsidRDefault="00D931AD" w:rsidP="00E06100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AD" w:rsidRPr="008E25A2" w:rsidRDefault="00D931AD" w:rsidP="00E06100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AD" w:rsidRPr="004165CA" w:rsidRDefault="00D931AD" w:rsidP="0081075B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D931AD" w:rsidRPr="00A060B1" w:rsidTr="00D931AD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AD" w:rsidRPr="00017B3B" w:rsidRDefault="00D931AD" w:rsidP="00DE405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69CC">
              <w:rPr>
                <w:color w:val="000000"/>
              </w:rPr>
              <w:t>1.2.4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AD" w:rsidRPr="008E25A2" w:rsidRDefault="00D931AD" w:rsidP="00E0610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E25A2">
              <w:rPr>
                <w:sz w:val="20"/>
                <w:szCs w:val="20"/>
              </w:rPr>
              <w:t>Разработка проектно- сметной документации:</w:t>
            </w:r>
          </w:p>
          <w:p w:rsidR="00D931AD" w:rsidRPr="008E25A2" w:rsidRDefault="00D931AD" w:rsidP="00E06100">
            <w:pPr>
              <w:jc w:val="both"/>
              <w:rPr>
                <w:sz w:val="20"/>
                <w:szCs w:val="20"/>
              </w:rPr>
            </w:pPr>
            <w:r w:rsidRPr="008E25A2">
              <w:rPr>
                <w:sz w:val="20"/>
                <w:szCs w:val="20"/>
              </w:rPr>
              <w:t>«Строительство участка газопровода высокого давления  с установкой ШРП  в районе садового общества «Радуга»  и ул. Лесная</w:t>
            </w:r>
            <w:proofErr w:type="gramStart"/>
            <w:r w:rsidRPr="008E25A2">
              <w:rPr>
                <w:sz w:val="20"/>
                <w:szCs w:val="20"/>
              </w:rPr>
              <w:t>.»</w:t>
            </w:r>
            <w:proofErr w:type="gramEnd"/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AD" w:rsidRPr="008E25A2" w:rsidRDefault="00D931AD" w:rsidP="00E06100">
            <w:pPr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  <w:r w:rsidRPr="008E25A2">
              <w:rPr>
                <w:color w:val="000000"/>
                <w:sz w:val="20"/>
                <w:szCs w:val="20"/>
              </w:rPr>
              <w:t>Комплект документации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AD" w:rsidRPr="008E25A2" w:rsidRDefault="00D931AD" w:rsidP="00E06100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  <w:r w:rsidRPr="008E25A2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AD" w:rsidRPr="008E25A2" w:rsidRDefault="00D931AD" w:rsidP="00E06100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AD" w:rsidRPr="008E25A2" w:rsidRDefault="00D931AD" w:rsidP="00E061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AD" w:rsidRPr="008E25A2" w:rsidRDefault="00D931AD" w:rsidP="00E061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AD" w:rsidRPr="008E25A2" w:rsidRDefault="00D931AD" w:rsidP="00E06100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  <w:r w:rsidRPr="008E25A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AD" w:rsidRPr="008E25A2" w:rsidRDefault="00D931AD" w:rsidP="00E06100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31AD" w:rsidRDefault="00D931AD" w:rsidP="00D931AD">
            <w:pPr>
              <w:spacing w:line="25" w:lineRule="atLeast"/>
              <w:jc w:val="center"/>
              <w:rPr>
                <w:sz w:val="20"/>
                <w:szCs w:val="20"/>
                <w:lang w:eastAsia="en-US"/>
              </w:rPr>
            </w:pPr>
          </w:p>
          <w:p w:rsidR="00D931AD" w:rsidRDefault="00D931AD" w:rsidP="00D931AD">
            <w:pPr>
              <w:spacing w:line="25" w:lineRule="atLeast"/>
              <w:jc w:val="center"/>
              <w:rPr>
                <w:sz w:val="20"/>
                <w:szCs w:val="20"/>
                <w:lang w:eastAsia="en-US"/>
              </w:rPr>
            </w:pPr>
          </w:p>
          <w:p w:rsidR="00D931AD" w:rsidRDefault="00D931AD" w:rsidP="00D931AD">
            <w:pPr>
              <w:spacing w:line="25" w:lineRule="atLeast"/>
              <w:jc w:val="center"/>
              <w:rPr>
                <w:sz w:val="20"/>
                <w:szCs w:val="20"/>
                <w:lang w:eastAsia="en-US"/>
              </w:rPr>
            </w:pPr>
          </w:p>
          <w:p w:rsidR="00D931AD" w:rsidRDefault="00D931AD" w:rsidP="00D931AD">
            <w:pPr>
              <w:spacing w:line="25" w:lineRule="atLeast"/>
              <w:jc w:val="center"/>
              <w:rPr>
                <w:sz w:val="20"/>
                <w:szCs w:val="20"/>
                <w:lang w:eastAsia="en-US"/>
              </w:rPr>
            </w:pPr>
          </w:p>
          <w:p w:rsidR="00D931AD" w:rsidRDefault="00D931AD" w:rsidP="00D931AD">
            <w:pPr>
              <w:spacing w:line="25" w:lineRule="atLeast"/>
              <w:jc w:val="center"/>
              <w:rPr>
                <w:sz w:val="20"/>
                <w:szCs w:val="20"/>
                <w:lang w:eastAsia="en-US"/>
              </w:rPr>
            </w:pPr>
          </w:p>
          <w:p w:rsidR="00D931AD" w:rsidRDefault="00D931AD" w:rsidP="00D931AD">
            <w:pPr>
              <w:spacing w:line="25" w:lineRule="atLeast"/>
              <w:jc w:val="center"/>
              <w:rPr>
                <w:sz w:val="20"/>
                <w:szCs w:val="20"/>
                <w:lang w:eastAsia="en-US"/>
              </w:rPr>
            </w:pPr>
          </w:p>
          <w:p w:rsidR="00D931AD" w:rsidRDefault="00D931AD" w:rsidP="00D931AD">
            <w:pPr>
              <w:spacing w:line="25" w:lineRule="atLeast"/>
              <w:jc w:val="center"/>
              <w:rPr>
                <w:sz w:val="20"/>
                <w:szCs w:val="20"/>
                <w:lang w:eastAsia="en-US"/>
              </w:rPr>
            </w:pPr>
          </w:p>
          <w:p w:rsidR="00D931AD" w:rsidRPr="004165CA" w:rsidRDefault="00D931AD" w:rsidP="00D931AD">
            <w:pPr>
              <w:spacing w:line="25" w:lineRule="atLeast"/>
              <w:jc w:val="center"/>
              <w:rPr>
                <w:sz w:val="20"/>
                <w:szCs w:val="20"/>
                <w:lang w:eastAsia="en-US"/>
              </w:rPr>
            </w:pPr>
            <w:r w:rsidRPr="004165CA">
              <w:rPr>
                <w:sz w:val="20"/>
                <w:szCs w:val="20"/>
                <w:lang w:eastAsia="en-US"/>
              </w:rPr>
              <w:t>Ответственный исполнитель:</w:t>
            </w:r>
          </w:p>
          <w:p w:rsidR="00D931AD" w:rsidRPr="004165CA" w:rsidRDefault="00D931AD" w:rsidP="00D931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165CA">
              <w:rPr>
                <w:color w:val="000000"/>
                <w:sz w:val="20"/>
                <w:szCs w:val="20"/>
              </w:rPr>
              <w:t>МКУ «Отдел жилищно-коммунального хозяйства Светлогорского городского округа»</w:t>
            </w:r>
          </w:p>
          <w:p w:rsidR="00D931AD" w:rsidRPr="004165CA" w:rsidRDefault="00D931AD" w:rsidP="00D931AD">
            <w:pPr>
              <w:spacing w:line="25" w:lineRule="atLeast"/>
              <w:jc w:val="center"/>
              <w:rPr>
                <w:color w:val="000000"/>
                <w:sz w:val="20"/>
                <w:szCs w:val="20"/>
              </w:rPr>
            </w:pPr>
            <w:r w:rsidRPr="004165CA">
              <w:rPr>
                <w:color w:val="000000"/>
                <w:sz w:val="20"/>
                <w:szCs w:val="20"/>
              </w:rPr>
              <w:lastRenderedPageBreak/>
              <w:t>Участники:</w:t>
            </w:r>
          </w:p>
          <w:p w:rsidR="00D931AD" w:rsidRPr="004165CA" w:rsidRDefault="00D931AD" w:rsidP="00D931AD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  <w:r w:rsidRPr="004165CA">
              <w:rPr>
                <w:sz w:val="20"/>
                <w:szCs w:val="20"/>
                <w:lang w:eastAsia="en-US"/>
              </w:rPr>
              <w:t>сторонние организации по результату закупок товаров, работ и услуг.</w:t>
            </w:r>
          </w:p>
          <w:p w:rsidR="00D931AD" w:rsidRPr="004165CA" w:rsidRDefault="00D931AD" w:rsidP="00D931AD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D931AD" w:rsidRPr="00A060B1" w:rsidTr="00F279F0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AD" w:rsidRPr="00C769CC" w:rsidRDefault="00D931AD" w:rsidP="00DE405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C0218">
              <w:rPr>
                <w:color w:val="000000"/>
              </w:rPr>
              <w:t>1.2.5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AD" w:rsidRPr="008E25A2" w:rsidRDefault="00D931AD" w:rsidP="00E0610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E25A2">
              <w:rPr>
                <w:sz w:val="20"/>
                <w:szCs w:val="20"/>
              </w:rPr>
              <w:t>Разработка проектно- сметной документации:</w:t>
            </w:r>
          </w:p>
          <w:p w:rsidR="00D931AD" w:rsidRPr="008E25A2" w:rsidRDefault="00D931AD" w:rsidP="00E06100">
            <w:pPr>
              <w:jc w:val="both"/>
              <w:rPr>
                <w:sz w:val="20"/>
                <w:szCs w:val="20"/>
              </w:rPr>
            </w:pPr>
            <w:r w:rsidRPr="008E25A2">
              <w:rPr>
                <w:sz w:val="20"/>
                <w:szCs w:val="20"/>
              </w:rPr>
              <w:t xml:space="preserve">«Строительство распределительного газопроводов низкого давления с газовыми вводами  к жилым домам  по ул. </w:t>
            </w:r>
            <w:proofErr w:type="gramStart"/>
            <w:r w:rsidRPr="008E25A2">
              <w:rPr>
                <w:sz w:val="20"/>
                <w:szCs w:val="20"/>
              </w:rPr>
              <w:t>Лесная</w:t>
            </w:r>
            <w:proofErr w:type="gramEnd"/>
            <w:r w:rsidRPr="008E25A2">
              <w:rPr>
                <w:sz w:val="20"/>
                <w:szCs w:val="20"/>
              </w:rPr>
              <w:t>.»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AD" w:rsidRPr="008E25A2" w:rsidRDefault="00D931AD" w:rsidP="00E06100">
            <w:pPr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  <w:r w:rsidRPr="008E25A2">
              <w:rPr>
                <w:color w:val="000000"/>
                <w:sz w:val="20"/>
                <w:szCs w:val="20"/>
              </w:rPr>
              <w:t>Комплект документации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AD" w:rsidRPr="008E25A2" w:rsidRDefault="00D931AD" w:rsidP="00E06100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  <w:r w:rsidRPr="008E25A2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AD" w:rsidRPr="008E25A2" w:rsidRDefault="00D931AD" w:rsidP="00E06100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AD" w:rsidRPr="008E25A2" w:rsidRDefault="00D931AD" w:rsidP="00E06100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AD" w:rsidRPr="008E25A2" w:rsidRDefault="00D931AD" w:rsidP="00E061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AD" w:rsidRPr="008E25A2" w:rsidRDefault="00D931AD" w:rsidP="00E06100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  <w:r w:rsidRPr="008E25A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AD" w:rsidRPr="008E25A2" w:rsidRDefault="00D931AD" w:rsidP="00E06100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31AD" w:rsidRPr="004165CA" w:rsidRDefault="00D931AD" w:rsidP="00E06100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D931AD" w:rsidRPr="00A060B1" w:rsidTr="00D931AD">
        <w:trPr>
          <w:trHeight w:val="1978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AD" w:rsidRPr="00EC0218" w:rsidRDefault="00D931AD" w:rsidP="00DE405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1.2.6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AD" w:rsidRPr="008E25A2" w:rsidRDefault="00D931AD" w:rsidP="00E0610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E25A2">
              <w:rPr>
                <w:sz w:val="20"/>
                <w:szCs w:val="20"/>
              </w:rPr>
              <w:t>Разработка проектно- сметной документации:</w:t>
            </w:r>
          </w:p>
          <w:p w:rsidR="00D931AD" w:rsidRPr="008E25A2" w:rsidRDefault="00D931AD" w:rsidP="00E06100">
            <w:pPr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  <w:r w:rsidRPr="008E25A2">
              <w:rPr>
                <w:sz w:val="20"/>
                <w:szCs w:val="20"/>
              </w:rPr>
              <w:t>«Строительство распределительного газопровода низкого давления к (</w:t>
            </w:r>
            <w:proofErr w:type="spellStart"/>
            <w:r w:rsidRPr="008E25A2">
              <w:rPr>
                <w:sz w:val="20"/>
                <w:szCs w:val="20"/>
              </w:rPr>
              <w:t>теплогенераторной</w:t>
            </w:r>
            <w:proofErr w:type="spellEnd"/>
            <w:r w:rsidRPr="008E25A2">
              <w:rPr>
                <w:sz w:val="20"/>
                <w:szCs w:val="20"/>
              </w:rPr>
              <w:t>) зданию церкви по ул. Маяковского, 14»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AD" w:rsidRPr="008E25A2" w:rsidRDefault="00D931AD" w:rsidP="00E06100">
            <w:pPr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  <w:r w:rsidRPr="008E25A2">
              <w:rPr>
                <w:color w:val="000000"/>
                <w:sz w:val="20"/>
                <w:szCs w:val="20"/>
              </w:rPr>
              <w:t>Комплект документации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AD" w:rsidRPr="008E25A2" w:rsidRDefault="00D931AD" w:rsidP="00E06100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  <w:r w:rsidRPr="008E25A2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AD" w:rsidRPr="008E25A2" w:rsidRDefault="00D931AD" w:rsidP="00E06100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AD" w:rsidRPr="008E25A2" w:rsidRDefault="00D931AD" w:rsidP="00E06100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AD" w:rsidRPr="008E25A2" w:rsidRDefault="00D931AD" w:rsidP="00E061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AD" w:rsidRPr="008E25A2" w:rsidRDefault="00D931AD" w:rsidP="00E06100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  <w:r w:rsidRPr="008E25A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AD" w:rsidRPr="008E25A2" w:rsidRDefault="00D931AD" w:rsidP="00E06100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AD" w:rsidRPr="004165CA" w:rsidRDefault="00D931AD" w:rsidP="00E06100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0B1CAB" w:rsidRPr="004165CA" w:rsidTr="000B1CAB">
        <w:trPr>
          <w:gridAfter w:val="1"/>
          <w:wAfter w:w="22" w:type="dxa"/>
          <w:trHeight w:val="2667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AB" w:rsidRPr="00EC0218" w:rsidRDefault="000B1CAB" w:rsidP="00E0610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1.2.7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AB" w:rsidRPr="008E25A2" w:rsidRDefault="000B1CAB" w:rsidP="00E0610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E25A2">
              <w:rPr>
                <w:sz w:val="20"/>
                <w:szCs w:val="20"/>
              </w:rPr>
              <w:t>Разработка проектно- сметной документации:</w:t>
            </w:r>
          </w:p>
          <w:p w:rsidR="000B1CAB" w:rsidRPr="008E25A2" w:rsidRDefault="000B1CAB" w:rsidP="00E06100">
            <w:pPr>
              <w:jc w:val="both"/>
              <w:rPr>
                <w:sz w:val="20"/>
                <w:szCs w:val="20"/>
              </w:rPr>
            </w:pPr>
            <w:r w:rsidRPr="008E25A2">
              <w:rPr>
                <w:sz w:val="20"/>
                <w:szCs w:val="20"/>
              </w:rPr>
              <w:t xml:space="preserve">«Строительство распределительного газопроводов низкого давления по ул. </w:t>
            </w:r>
            <w:proofErr w:type="gramStart"/>
            <w:r w:rsidRPr="008E25A2">
              <w:rPr>
                <w:sz w:val="20"/>
                <w:szCs w:val="20"/>
              </w:rPr>
              <w:t>Центральная</w:t>
            </w:r>
            <w:proofErr w:type="gramEnd"/>
            <w:r w:rsidRPr="008E25A2">
              <w:rPr>
                <w:sz w:val="20"/>
                <w:szCs w:val="20"/>
              </w:rPr>
              <w:t>, ул. Северная  садовое общ. «Радуга» - 1,4,км»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AB" w:rsidRPr="008E25A2" w:rsidRDefault="000B1CAB" w:rsidP="00E06100">
            <w:pPr>
              <w:tabs>
                <w:tab w:val="left" w:pos="1349"/>
              </w:tabs>
              <w:rPr>
                <w:sz w:val="20"/>
                <w:szCs w:val="20"/>
              </w:rPr>
            </w:pPr>
            <w:r w:rsidRPr="008E25A2">
              <w:rPr>
                <w:color w:val="000000"/>
                <w:sz w:val="20"/>
                <w:szCs w:val="20"/>
              </w:rPr>
              <w:t>Комплект документации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AB" w:rsidRPr="008E25A2" w:rsidRDefault="000B1CAB" w:rsidP="00E06100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  <w:r w:rsidRPr="008E25A2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AB" w:rsidRPr="008E25A2" w:rsidRDefault="000B1CAB" w:rsidP="00E06100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AB" w:rsidRPr="008E25A2" w:rsidRDefault="000B1CAB" w:rsidP="00E06100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AB" w:rsidRPr="008E25A2" w:rsidRDefault="000B1CAB" w:rsidP="00E06100">
            <w:pPr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1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AB" w:rsidRPr="008E25A2" w:rsidRDefault="000B1CAB" w:rsidP="00E061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E25A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AB" w:rsidRPr="008E25A2" w:rsidRDefault="000B1CAB" w:rsidP="00E06100">
            <w:pPr>
              <w:spacing w:line="25" w:lineRule="atLeast"/>
              <w:rPr>
                <w:color w:val="000000"/>
                <w:sz w:val="20"/>
                <w:szCs w:val="20"/>
              </w:rPr>
            </w:pPr>
          </w:p>
          <w:p w:rsidR="000B1CAB" w:rsidRPr="008E25A2" w:rsidRDefault="000B1CAB" w:rsidP="004165CA">
            <w:pPr>
              <w:spacing w:line="25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AB" w:rsidRPr="004165CA" w:rsidRDefault="000B1CAB" w:rsidP="004165CA">
            <w:pPr>
              <w:spacing w:line="25" w:lineRule="atLeast"/>
              <w:rPr>
                <w:sz w:val="20"/>
                <w:szCs w:val="20"/>
                <w:lang w:eastAsia="en-US"/>
              </w:rPr>
            </w:pPr>
            <w:r w:rsidRPr="004165CA">
              <w:rPr>
                <w:sz w:val="20"/>
                <w:szCs w:val="20"/>
                <w:lang w:eastAsia="en-US"/>
              </w:rPr>
              <w:t>Ответственный исполнитель:</w:t>
            </w:r>
          </w:p>
          <w:p w:rsidR="000B1CAB" w:rsidRPr="004165CA" w:rsidRDefault="000B1CAB" w:rsidP="004165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165CA">
              <w:rPr>
                <w:color w:val="000000"/>
                <w:sz w:val="20"/>
                <w:szCs w:val="20"/>
              </w:rPr>
              <w:t>МКУ «Отдел жилищно-коммунального хозяйства Светлогорского городского округа»</w:t>
            </w:r>
          </w:p>
          <w:p w:rsidR="000B1CAB" w:rsidRPr="004165CA" w:rsidRDefault="000B1CAB" w:rsidP="004165CA">
            <w:pPr>
              <w:spacing w:line="25" w:lineRule="atLeast"/>
              <w:rPr>
                <w:color w:val="000000"/>
                <w:sz w:val="20"/>
                <w:szCs w:val="20"/>
              </w:rPr>
            </w:pPr>
            <w:r w:rsidRPr="004165CA">
              <w:rPr>
                <w:color w:val="000000"/>
                <w:sz w:val="20"/>
                <w:szCs w:val="20"/>
              </w:rPr>
              <w:t>Участники:</w:t>
            </w:r>
          </w:p>
          <w:p w:rsidR="000B1CAB" w:rsidRPr="004165CA" w:rsidRDefault="000B1CAB" w:rsidP="004165CA">
            <w:pPr>
              <w:spacing w:line="25" w:lineRule="atLeast"/>
              <w:rPr>
                <w:color w:val="000000"/>
                <w:sz w:val="20"/>
                <w:szCs w:val="20"/>
              </w:rPr>
            </w:pPr>
            <w:r w:rsidRPr="004165CA">
              <w:rPr>
                <w:sz w:val="20"/>
                <w:szCs w:val="20"/>
                <w:lang w:eastAsia="en-US"/>
              </w:rPr>
              <w:t>сторонние организации по результату закупок товаров, работ и услуг.</w:t>
            </w:r>
          </w:p>
        </w:tc>
      </w:tr>
      <w:tr w:rsidR="000B1CAB" w:rsidRPr="00A060B1" w:rsidTr="000B1CAB">
        <w:trPr>
          <w:trHeight w:val="182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AB" w:rsidRPr="0081351A" w:rsidRDefault="000B1CAB" w:rsidP="00E0610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1351A">
              <w:rPr>
                <w:color w:val="000000"/>
              </w:rPr>
              <w:t>1.3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AB" w:rsidRPr="008E25A2" w:rsidRDefault="000B1CAB" w:rsidP="00E06100">
            <w:pPr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  <w:r w:rsidRPr="008E25A2">
              <w:rPr>
                <w:color w:val="000000"/>
                <w:sz w:val="20"/>
                <w:szCs w:val="20"/>
              </w:rPr>
              <w:t>Строительство</w:t>
            </w:r>
            <w:r w:rsidR="008E25A2" w:rsidRPr="008E25A2">
              <w:rPr>
                <w:color w:val="000000"/>
                <w:sz w:val="20"/>
                <w:szCs w:val="20"/>
              </w:rPr>
              <w:t xml:space="preserve"> газопроводов в соответствии с проектно-сметной документации 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AB" w:rsidRPr="008E25A2" w:rsidRDefault="000B1CAB" w:rsidP="00E0610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AB" w:rsidRPr="008E25A2" w:rsidRDefault="000B1CAB" w:rsidP="00E061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AB" w:rsidRPr="008E25A2" w:rsidRDefault="000B1CAB" w:rsidP="00E06100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AB" w:rsidRPr="008E25A2" w:rsidRDefault="000B1CAB" w:rsidP="00E061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AB" w:rsidRPr="008E25A2" w:rsidRDefault="000B1CAB" w:rsidP="00E06100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AB" w:rsidRPr="008E25A2" w:rsidRDefault="000B1CAB" w:rsidP="00E06100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AB" w:rsidRPr="008E25A2" w:rsidRDefault="000B1CAB" w:rsidP="00E06100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AB" w:rsidRPr="004165CA" w:rsidRDefault="000B1CAB" w:rsidP="00E06100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0B1CAB" w:rsidRPr="00A060B1" w:rsidTr="008E25A2">
        <w:trPr>
          <w:trHeight w:val="169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AB" w:rsidRPr="0081351A" w:rsidRDefault="000B1CAB" w:rsidP="00E0610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47EB9">
              <w:rPr>
                <w:color w:val="000000"/>
              </w:rPr>
              <w:t>1.3.1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AB" w:rsidRPr="008E25A2" w:rsidRDefault="000B1CAB" w:rsidP="006548E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E25A2">
              <w:rPr>
                <w:color w:val="000000"/>
                <w:sz w:val="20"/>
                <w:szCs w:val="20"/>
              </w:rPr>
              <w:t>Строительство «Распределительный газопровод и газопровод ввод к многоквартирному жилому дому № 16 по ул. Октябрьская в г. Светлогорске»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AB" w:rsidRPr="008E25A2" w:rsidRDefault="000B1CAB" w:rsidP="00E0610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E25A2">
              <w:rPr>
                <w:color w:val="000000"/>
                <w:sz w:val="20"/>
                <w:szCs w:val="20"/>
              </w:rPr>
              <w:t>Протяженность газопровода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AB" w:rsidRPr="008E25A2" w:rsidRDefault="000B1CAB" w:rsidP="00E061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E25A2">
              <w:rPr>
                <w:color w:val="000000"/>
                <w:sz w:val="20"/>
                <w:szCs w:val="20"/>
              </w:rPr>
              <w:t>км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AB" w:rsidRPr="008E25A2" w:rsidRDefault="000B1CAB" w:rsidP="00E06100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  <w:r w:rsidRPr="008E25A2"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AB" w:rsidRPr="008E25A2" w:rsidRDefault="000B1CAB" w:rsidP="000B1C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E25A2">
              <w:rPr>
                <w:sz w:val="20"/>
                <w:szCs w:val="20"/>
              </w:rPr>
              <w:t>0,0046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AB" w:rsidRPr="008E25A2" w:rsidRDefault="000B1CAB" w:rsidP="00E06100">
            <w:pPr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1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AB" w:rsidRPr="008E25A2" w:rsidRDefault="000B1CAB" w:rsidP="00E06100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AB" w:rsidRPr="008E25A2" w:rsidRDefault="000B1CAB" w:rsidP="00E06100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AB" w:rsidRPr="004165CA" w:rsidRDefault="000B1CAB" w:rsidP="006548E4">
            <w:pPr>
              <w:spacing w:line="25" w:lineRule="atLeast"/>
              <w:rPr>
                <w:sz w:val="20"/>
                <w:szCs w:val="20"/>
                <w:lang w:eastAsia="en-US"/>
              </w:rPr>
            </w:pPr>
            <w:r w:rsidRPr="004165CA">
              <w:rPr>
                <w:sz w:val="20"/>
                <w:szCs w:val="20"/>
                <w:lang w:eastAsia="en-US"/>
              </w:rPr>
              <w:t>Ответственный исполнитель:</w:t>
            </w:r>
          </w:p>
          <w:p w:rsidR="000B1CAB" w:rsidRPr="004165CA" w:rsidRDefault="000B1CAB" w:rsidP="006548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165CA">
              <w:rPr>
                <w:color w:val="000000"/>
                <w:sz w:val="20"/>
                <w:szCs w:val="20"/>
              </w:rPr>
              <w:t>МКУ «Отдел жилищно-коммунального хозяйства Светлогорского городского округа»</w:t>
            </w:r>
          </w:p>
          <w:p w:rsidR="000B1CAB" w:rsidRPr="004165CA" w:rsidRDefault="000B1CAB" w:rsidP="006548E4">
            <w:pPr>
              <w:spacing w:line="25" w:lineRule="atLeast"/>
              <w:rPr>
                <w:color w:val="000000"/>
                <w:sz w:val="20"/>
                <w:szCs w:val="20"/>
              </w:rPr>
            </w:pPr>
            <w:r w:rsidRPr="004165CA">
              <w:rPr>
                <w:color w:val="000000"/>
                <w:sz w:val="20"/>
                <w:szCs w:val="20"/>
              </w:rPr>
              <w:t>Участники:</w:t>
            </w:r>
          </w:p>
          <w:p w:rsidR="000B1CAB" w:rsidRPr="004165CA" w:rsidRDefault="000B1CAB" w:rsidP="006548E4">
            <w:pPr>
              <w:spacing w:line="25" w:lineRule="atLeast"/>
              <w:rPr>
                <w:color w:val="FF0000"/>
                <w:sz w:val="20"/>
                <w:szCs w:val="20"/>
              </w:rPr>
            </w:pPr>
            <w:r w:rsidRPr="004165CA">
              <w:rPr>
                <w:sz w:val="20"/>
                <w:szCs w:val="20"/>
                <w:lang w:eastAsia="en-US"/>
              </w:rPr>
              <w:t>сторонние организации по результату закупок товаров, работ и услуг.</w:t>
            </w:r>
          </w:p>
        </w:tc>
      </w:tr>
      <w:tr w:rsidR="000B1CAB" w:rsidRPr="00A060B1" w:rsidTr="000B1CAB">
        <w:trPr>
          <w:trHeight w:val="2584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AB" w:rsidRPr="00C47EB9" w:rsidRDefault="000B1CAB" w:rsidP="006548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C04AA">
              <w:rPr>
                <w:color w:val="000000"/>
              </w:rPr>
              <w:lastRenderedPageBreak/>
              <w:t>1.3.2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AB" w:rsidRPr="008E25A2" w:rsidRDefault="000B1CAB" w:rsidP="006548E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E25A2">
              <w:rPr>
                <w:color w:val="000000"/>
                <w:sz w:val="20"/>
                <w:szCs w:val="20"/>
              </w:rPr>
              <w:t>Строительство</w:t>
            </w:r>
            <w:r w:rsidRPr="008E25A2">
              <w:rPr>
                <w:sz w:val="20"/>
                <w:szCs w:val="20"/>
              </w:rPr>
              <w:t xml:space="preserve"> «Газопровод-ввод к многоквартирному жилому дому № 43 по Калининградскому проспекту в г. Светлогорске»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AB" w:rsidRPr="008E25A2" w:rsidRDefault="000B1CAB" w:rsidP="00E0610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E25A2">
              <w:rPr>
                <w:color w:val="000000"/>
                <w:sz w:val="20"/>
                <w:szCs w:val="20"/>
              </w:rPr>
              <w:t>Протяженность газопровода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AB" w:rsidRPr="008E25A2" w:rsidRDefault="000B1CAB" w:rsidP="006548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E25A2">
              <w:rPr>
                <w:color w:val="000000"/>
                <w:sz w:val="20"/>
                <w:szCs w:val="20"/>
              </w:rPr>
              <w:t>км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AB" w:rsidRPr="008E25A2" w:rsidRDefault="000B1CAB" w:rsidP="006548E4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  <w:r w:rsidRPr="008E25A2"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AB" w:rsidRPr="008E25A2" w:rsidRDefault="000B1CAB" w:rsidP="006548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E25A2">
              <w:rPr>
                <w:sz w:val="20"/>
                <w:szCs w:val="20"/>
              </w:rPr>
              <w:t>0,0135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AB" w:rsidRPr="008E25A2" w:rsidRDefault="000B1CAB" w:rsidP="006548E4">
            <w:pPr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1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AB" w:rsidRPr="008E25A2" w:rsidRDefault="000B1CAB" w:rsidP="00E06100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AB" w:rsidRPr="008E25A2" w:rsidRDefault="000B1CAB" w:rsidP="00E06100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AB" w:rsidRPr="004165CA" w:rsidRDefault="000B1CAB" w:rsidP="00E06100">
            <w:pPr>
              <w:spacing w:line="25" w:lineRule="atLeast"/>
              <w:rPr>
                <w:sz w:val="20"/>
                <w:szCs w:val="20"/>
                <w:lang w:eastAsia="en-US"/>
              </w:rPr>
            </w:pPr>
            <w:r w:rsidRPr="004165CA">
              <w:rPr>
                <w:sz w:val="20"/>
                <w:szCs w:val="20"/>
                <w:lang w:eastAsia="en-US"/>
              </w:rPr>
              <w:t>Ответственный исполнитель:</w:t>
            </w:r>
          </w:p>
          <w:p w:rsidR="000B1CAB" w:rsidRPr="004165CA" w:rsidRDefault="000B1CAB" w:rsidP="00E061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165CA">
              <w:rPr>
                <w:color w:val="000000"/>
                <w:sz w:val="20"/>
                <w:szCs w:val="20"/>
              </w:rPr>
              <w:t>МКУ «Отдел жилищно-коммунального хозяйства Светлогорского городского округа»</w:t>
            </w:r>
          </w:p>
          <w:p w:rsidR="000B1CAB" w:rsidRPr="004165CA" w:rsidRDefault="000B1CAB" w:rsidP="00E06100">
            <w:pPr>
              <w:spacing w:line="25" w:lineRule="atLeast"/>
              <w:rPr>
                <w:color w:val="000000"/>
                <w:sz w:val="20"/>
                <w:szCs w:val="20"/>
              </w:rPr>
            </w:pPr>
            <w:r w:rsidRPr="004165CA">
              <w:rPr>
                <w:color w:val="000000"/>
                <w:sz w:val="20"/>
                <w:szCs w:val="20"/>
              </w:rPr>
              <w:t>Участники:</w:t>
            </w:r>
          </w:p>
          <w:p w:rsidR="000B1CAB" w:rsidRPr="004165CA" w:rsidRDefault="000B1CAB" w:rsidP="00E061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4165CA">
              <w:rPr>
                <w:sz w:val="20"/>
                <w:szCs w:val="20"/>
                <w:lang w:eastAsia="en-US"/>
              </w:rPr>
              <w:t>сторонние организации по результату закупок товаров, работ и услуг.</w:t>
            </w:r>
          </w:p>
        </w:tc>
      </w:tr>
      <w:tr w:rsidR="000B1CAB" w:rsidRPr="00A060B1" w:rsidTr="000B1CAB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AB" w:rsidRPr="000C04AA" w:rsidRDefault="000B1CAB" w:rsidP="006548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32C01">
              <w:rPr>
                <w:color w:val="000000"/>
              </w:rPr>
              <w:t>1.3.3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AB" w:rsidRPr="008E25A2" w:rsidRDefault="000B1CAB" w:rsidP="00E06100">
            <w:pPr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  <w:r w:rsidRPr="008E25A2">
              <w:rPr>
                <w:color w:val="FF0000"/>
                <w:sz w:val="20"/>
                <w:szCs w:val="20"/>
              </w:rPr>
              <w:t xml:space="preserve"> </w:t>
            </w:r>
            <w:r w:rsidRPr="008E25A2">
              <w:rPr>
                <w:sz w:val="20"/>
                <w:szCs w:val="20"/>
              </w:rPr>
              <w:t>«Строительство участка газопровода высокого давления  с установкой узла редуцирования, участка распределительного газопровода низкого давления  и газопроводо</w:t>
            </w:r>
            <w:proofErr w:type="gramStart"/>
            <w:r w:rsidRPr="008E25A2">
              <w:rPr>
                <w:sz w:val="20"/>
                <w:szCs w:val="20"/>
              </w:rPr>
              <w:t>в-</w:t>
            </w:r>
            <w:proofErr w:type="gramEnd"/>
            <w:r w:rsidRPr="008E25A2">
              <w:rPr>
                <w:sz w:val="20"/>
                <w:szCs w:val="20"/>
              </w:rPr>
              <w:t xml:space="preserve"> вводов к жилым домам № 8,17 по ул. Железнодорожной в г. Светлогорске Калининградской области»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AB" w:rsidRPr="008E25A2" w:rsidRDefault="000B1CAB" w:rsidP="00E06100">
            <w:pPr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  <w:r w:rsidRPr="008E25A2">
              <w:rPr>
                <w:color w:val="000000"/>
                <w:sz w:val="20"/>
                <w:szCs w:val="20"/>
              </w:rPr>
              <w:t>Протяженность газопровода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AB" w:rsidRPr="008E25A2" w:rsidRDefault="000B1CAB" w:rsidP="00E06100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  <w:r w:rsidRPr="008E25A2">
              <w:rPr>
                <w:color w:val="000000"/>
                <w:sz w:val="20"/>
                <w:szCs w:val="20"/>
              </w:rPr>
              <w:t>км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AB" w:rsidRPr="008E25A2" w:rsidRDefault="000B1CAB" w:rsidP="00E06100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AB" w:rsidRPr="008E25A2" w:rsidRDefault="000B1CAB" w:rsidP="000B1C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E25A2">
              <w:rPr>
                <w:color w:val="000000"/>
                <w:sz w:val="20"/>
                <w:szCs w:val="20"/>
              </w:rPr>
              <w:t>0,0182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AB" w:rsidRPr="008E25A2" w:rsidRDefault="000B1CAB" w:rsidP="00E06100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AB" w:rsidRPr="008E25A2" w:rsidRDefault="000B1CAB" w:rsidP="00E06100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AB" w:rsidRPr="008E25A2" w:rsidRDefault="000B1CAB" w:rsidP="00E06100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AB" w:rsidRPr="004165CA" w:rsidRDefault="000B1CAB" w:rsidP="00E06100">
            <w:pPr>
              <w:spacing w:line="25" w:lineRule="atLeast"/>
              <w:rPr>
                <w:sz w:val="20"/>
                <w:szCs w:val="20"/>
                <w:lang w:eastAsia="en-US"/>
              </w:rPr>
            </w:pPr>
            <w:r w:rsidRPr="004165CA">
              <w:rPr>
                <w:sz w:val="20"/>
                <w:szCs w:val="20"/>
                <w:lang w:eastAsia="en-US"/>
              </w:rPr>
              <w:t>Ответственный исполнитель:</w:t>
            </w:r>
          </w:p>
          <w:p w:rsidR="000B1CAB" w:rsidRPr="004165CA" w:rsidRDefault="000B1CAB" w:rsidP="00E061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165CA">
              <w:rPr>
                <w:color w:val="000000"/>
                <w:sz w:val="20"/>
                <w:szCs w:val="20"/>
              </w:rPr>
              <w:t>МКУ «Отдел жилищно-коммунального хозяйства Светлогорского городского округа»</w:t>
            </w:r>
          </w:p>
          <w:p w:rsidR="000B1CAB" w:rsidRPr="004165CA" w:rsidRDefault="000B1CAB" w:rsidP="00E06100">
            <w:pPr>
              <w:spacing w:line="25" w:lineRule="atLeast"/>
              <w:rPr>
                <w:color w:val="000000"/>
                <w:sz w:val="20"/>
                <w:szCs w:val="20"/>
              </w:rPr>
            </w:pPr>
            <w:r w:rsidRPr="004165CA">
              <w:rPr>
                <w:color w:val="000000"/>
                <w:sz w:val="20"/>
                <w:szCs w:val="20"/>
              </w:rPr>
              <w:t>Участники:</w:t>
            </w:r>
          </w:p>
          <w:p w:rsidR="000B1CAB" w:rsidRPr="004165CA" w:rsidRDefault="000B1CAB" w:rsidP="00E06100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  <w:r w:rsidRPr="004165CA">
              <w:rPr>
                <w:sz w:val="20"/>
                <w:szCs w:val="20"/>
                <w:lang w:eastAsia="en-US"/>
              </w:rPr>
              <w:t>сторонние организации по результату закупок товаров, работ и услуг.</w:t>
            </w:r>
          </w:p>
        </w:tc>
      </w:tr>
      <w:tr w:rsidR="000B1CAB" w:rsidRPr="00A060B1" w:rsidTr="000B1CAB">
        <w:trPr>
          <w:trHeight w:val="1212"/>
        </w:trPr>
        <w:tc>
          <w:tcPr>
            <w:tcW w:w="687" w:type="dxa"/>
            <w:tcBorders>
              <w:left w:val="single" w:sz="4" w:space="0" w:color="auto"/>
              <w:right w:val="single" w:sz="4" w:space="0" w:color="auto"/>
            </w:tcBorders>
          </w:tcPr>
          <w:p w:rsidR="000B1CAB" w:rsidRPr="00C32C01" w:rsidRDefault="000B1CAB" w:rsidP="006548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E2621">
              <w:rPr>
                <w:color w:val="000000"/>
              </w:rPr>
              <w:t>1.3.4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1CAB" w:rsidRPr="008E25A2" w:rsidRDefault="000B1CAB" w:rsidP="00E06100">
            <w:pPr>
              <w:rPr>
                <w:sz w:val="20"/>
                <w:szCs w:val="20"/>
              </w:rPr>
            </w:pPr>
            <w:r w:rsidRPr="008E25A2">
              <w:rPr>
                <w:sz w:val="20"/>
                <w:szCs w:val="20"/>
              </w:rPr>
              <w:t xml:space="preserve"> «Строительство </w:t>
            </w:r>
            <w:proofErr w:type="spellStart"/>
            <w:r w:rsidRPr="008E25A2">
              <w:rPr>
                <w:sz w:val="20"/>
                <w:szCs w:val="20"/>
              </w:rPr>
              <w:t>закольцовки</w:t>
            </w:r>
            <w:proofErr w:type="spellEnd"/>
            <w:r w:rsidRPr="008E25A2">
              <w:rPr>
                <w:sz w:val="20"/>
                <w:szCs w:val="20"/>
              </w:rPr>
              <w:t xml:space="preserve"> газопровода низкого давления </w:t>
            </w:r>
            <w:proofErr w:type="spellStart"/>
            <w:r w:rsidRPr="008E25A2">
              <w:rPr>
                <w:sz w:val="20"/>
                <w:szCs w:val="20"/>
              </w:rPr>
              <w:t>Ду</w:t>
            </w:r>
            <w:proofErr w:type="spellEnd"/>
            <w:r w:rsidRPr="008E25A2">
              <w:rPr>
                <w:sz w:val="20"/>
                <w:szCs w:val="20"/>
              </w:rPr>
              <w:t xml:space="preserve"> 100 по Калининградскому проспекту – ул. Подгорная»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1CAB" w:rsidRPr="008E25A2" w:rsidRDefault="000B1CAB" w:rsidP="00E06100">
            <w:pPr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  <w:r w:rsidRPr="008E25A2">
              <w:rPr>
                <w:color w:val="000000"/>
                <w:sz w:val="20"/>
                <w:szCs w:val="20"/>
              </w:rPr>
              <w:t>Протяженность газопровода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1CAB" w:rsidRPr="008E25A2" w:rsidRDefault="000B1CAB" w:rsidP="00E06100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  <w:r w:rsidRPr="008E25A2">
              <w:rPr>
                <w:color w:val="000000"/>
                <w:sz w:val="20"/>
                <w:szCs w:val="20"/>
              </w:rPr>
              <w:t>км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1CAB" w:rsidRPr="008E25A2" w:rsidRDefault="000B1CAB" w:rsidP="00E06100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1CAB" w:rsidRPr="008E25A2" w:rsidRDefault="000B1CAB" w:rsidP="00E06100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1CAB" w:rsidRPr="008E25A2" w:rsidRDefault="000B1CAB" w:rsidP="00E061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1CAB" w:rsidRPr="008E25A2" w:rsidRDefault="000B1CAB" w:rsidP="00E06100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1CAB" w:rsidRPr="008E25A2" w:rsidRDefault="00D931AD" w:rsidP="00E06100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  <w:r w:rsidRPr="008E25A2">
              <w:rPr>
                <w:color w:val="000000"/>
                <w:sz w:val="20"/>
                <w:szCs w:val="20"/>
              </w:rPr>
              <w:t>0,800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1CAB" w:rsidRPr="004165CA" w:rsidRDefault="000B1CAB" w:rsidP="00E06100">
            <w:pPr>
              <w:spacing w:line="25" w:lineRule="atLeast"/>
              <w:rPr>
                <w:sz w:val="20"/>
                <w:szCs w:val="20"/>
                <w:lang w:eastAsia="en-US"/>
              </w:rPr>
            </w:pPr>
            <w:r w:rsidRPr="004165CA">
              <w:rPr>
                <w:sz w:val="20"/>
                <w:szCs w:val="20"/>
                <w:lang w:eastAsia="en-US"/>
              </w:rPr>
              <w:t>Ответственный исполнитель:</w:t>
            </w:r>
          </w:p>
          <w:p w:rsidR="000B1CAB" w:rsidRPr="004165CA" w:rsidRDefault="000B1CAB" w:rsidP="00E061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165CA">
              <w:rPr>
                <w:color w:val="000000"/>
                <w:sz w:val="20"/>
                <w:szCs w:val="20"/>
              </w:rPr>
              <w:t>МКУ «Отдел жилищно-коммунального хозяйства Светлогорского городского округа»</w:t>
            </w:r>
          </w:p>
          <w:p w:rsidR="000B1CAB" w:rsidRPr="004165CA" w:rsidRDefault="000B1CAB" w:rsidP="00E06100">
            <w:pPr>
              <w:spacing w:line="25" w:lineRule="atLeast"/>
              <w:rPr>
                <w:color w:val="000000"/>
                <w:sz w:val="20"/>
                <w:szCs w:val="20"/>
              </w:rPr>
            </w:pPr>
            <w:r w:rsidRPr="004165CA">
              <w:rPr>
                <w:color w:val="000000"/>
                <w:sz w:val="20"/>
                <w:szCs w:val="20"/>
              </w:rPr>
              <w:t>Участники:</w:t>
            </w:r>
          </w:p>
          <w:p w:rsidR="000B1CAB" w:rsidRPr="004165CA" w:rsidRDefault="000B1CAB" w:rsidP="00E06100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  <w:r w:rsidRPr="004165CA">
              <w:rPr>
                <w:sz w:val="20"/>
                <w:szCs w:val="20"/>
                <w:lang w:eastAsia="en-US"/>
              </w:rPr>
              <w:t>сторонние организации по результату закупок товаров, работ и услуг.</w:t>
            </w:r>
          </w:p>
        </w:tc>
      </w:tr>
      <w:tr w:rsidR="000B1CAB" w:rsidRPr="00A060B1" w:rsidTr="000B1CAB">
        <w:trPr>
          <w:trHeight w:val="1353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AB" w:rsidRPr="00EE2621" w:rsidRDefault="000B1CAB" w:rsidP="006548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04975">
              <w:rPr>
                <w:color w:val="000000"/>
              </w:rPr>
              <w:t>1.3.5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AB" w:rsidRPr="008E25A2" w:rsidRDefault="000B1CAB" w:rsidP="00E06100">
            <w:pPr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  <w:r w:rsidRPr="008E25A2">
              <w:rPr>
                <w:sz w:val="20"/>
                <w:szCs w:val="20"/>
              </w:rPr>
              <w:t xml:space="preserve"> «Строительство участка газопровода высокого давления с установкой  ШРП в районе садового общества «Радуга» и ул. Лесная</w:t>
            </w:r>
            <w:proofErr w:type="gramStart"/>
            <w:r w:rsidRPr="008E25A2">
              <w:rPr>
                <w:sz w:val="20"/>
                <w:szCs w:val="20"/>
              </w:rPr>
              <w:t>.»</w:t>
            </w:r>
            <w:proofErr w:type="gramEnd"/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AB" w:rsidRPr="008E25A2" w:rsidRDefault="000B1CAB" w:rsidP="00E06100">
            <w:pPr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  <w:r w:rsidRPr="008E25A2">
              <w:rPr>
                <w:color w:val="000000"/>
                <w:sz w:val="20"/>
                <w:szCs w:val="20"/>
              </w:rPr>
              <w:t>Протяженность газопровода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AB" w:rsidRPr="008E25A2" w:rsidRDefault="000B1CAB" w:rsidP="00E06100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  <w:r w:rsidRPr="008E25A2">
              <w:rPr>
                <w:color w:val="000000"/>
                <w:sz w:val="20"/>
                <w:szCs w:val="20"/>
              </w:rPr>
              <w:t>км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AB" w:rsidRPr="008E25A2" w:rsidRDefault="000B1CAB" w:rsidP="00E06100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AB" w:rsidRPr="008E25A2" w:rsidRDefault="000B1CAB" w:rsidP="00E06100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AB" w:rsidRPr="008E25A2" w:rsidRDefault="000B1CAB" w:rsidP="00E061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AB" w:rsidRPr="008E25A2" w:rsidRDefault="000B1CAB" w:rsidP="00E06100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AB" w:rsidRPr="008E25A2" w:rsidRDefault="00D931AD" w:rsidP="00E06100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  <w:r w:rsidRPr="008E25A2">
              <w:rPr>
                <w:color w:val="000000"/>
                <w:sz w:val="20"/>
                <w:szCs w:val="20"/>
              </w:rPr>
              <w:t>1,2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AB" w:rsidRPr="004165CA" w:rsidRDefault="000B1CAB" w:rsidP="00E06100">
            <w:pPr>
              <w:spacing w:line="25" w:lineRule="atLeast"/>
              <w:rPr>
                <w:sz w:val="20"/>
                <w:szCs w:val="20"/>
                <w:lang w:eastAsia="en-US"/>
              </w:rPr>
            </w:pPr>
            <w:r w:rsidRPr="004165CA">
              <w:rPr>
                <w:sz w:val="20"/>
                <w:szCs w:val="20"/>
                <w:lang w:eastAsia="en-US"/>
              </w:rPr>
              <w:t>Ответственный исполнитель:</w:t>
            </w:r>
          </w:p>
          <w:p w:rsidR="000B1CAB" w:rsidRPr="004165CA" w:rsidRDefault="000B1CAB" w:rsidP="00E061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165CA">
              <w:rPr>
                <w:color w:val="000000"/>
                <w:sz w:val="20"/>
                <w:szCs w:val="20"/>
              </w:rPr>
              <w:t>МКУ «Отдел жилищно-коммунального хозяйства Светлогорского городского округа»</w:t>
            </w:r>
          </w:p>
          <w:p w:rsidR="000B1CAB" w:rsidRPr="004165CA" w:rsidRDefault="000B1CAB" w:rsidP="00E06100">
            <w:pPr>
              <w:spacing w:line="25" w:lineRule="atLeast"/>
              <w:rPr>
                <w:color w:val="000000"/>
                <w:sz w:val="20"/>
                <w:szCs w:val="20"/>
              </w:rPr>
            </w:pPr>
            <w:r w:rsidRPr="004165CA">
              <w:rPr>
                <w:color w:val="000000"/>
                <w:sz w:val="20"/>
                <w:szCs w:val="20"/>
              </w:rPr>
              <w:t>Участники:</w:t>
            </w:r>
          </w:p>
          <w:p w:rsidR="000B1CAB" w:rsidRPr="004165CA" w:rsidRDefault="000B1CAB" w:rsidP="00E06100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  <w:r w:rsidRPr="004165CA">
              <w:rPr>
                <w:sz w:val="20"/>
                <w:szCs w:val="20"/>
                <w:lang w:eastAsia="en-US"/>
              </w:rPr>
              <w:t xml:space="preserve">сторонние организации </w:t>
            </w:r>
            <w:r w:rsidRPr="004165CA">
              <w:rPr>
                <w:sz w:val="20"/>
                <w:szCs w:val="20"/>
                <w:lang w:eastAsia="en-US"/>
              </w:rPr>
              <w:lastRenderedPageBreak/>
              <w:t>по результату закупок товаров, работ и услуг.</w:t>
            </w:r>
          </w:p>
        </w:tc>
      </w:tr>
      <w:tr w:rsidR="000B1CAB" w:rsidRPr="00A060B1" w:rsidTr="000B1CAB">
        <w:trPr>
          <w:trHeight w:val="318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AB" w:rsidRPr="00004975" w:rsidRDefault="000B1CAB" w:rsidP="006548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1.3.6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AB" w:rsidRPr="008E25A2" w:rsidRDefault="000B1CAB" w:rsidP="00E06100">
            <w:pPr>
              <w:autoSpaceDE w:val="0"/>
              <w:autoSpaceDN w:val="0"/>
              <w:adjustRightInd w:val="0"/>
              <w:rPr>
                <w:b/>
                <w:color w:val="FF0000"/>
                <w:sz w:val="20"/>
                <w:szCs w:val="20"/>
              </w:rPr>
            </w:pPr>
            <w:r w:rsidRPr="008E25A2">
              <w:rPr>
                <w:sz w:val="20"/>
                <w:szCs w:val="20"/>
              </w:rPr>
              <w:t xml:space="preserve"> «Строительство распределительного газопроводов низкого давления  с газовыми вводами  к жилым домам  по ул. </w:t>
            </w:r>
            <w:proofErr w:type="gramStart"/>
            <w:r w:rsidRPr="008E25A2">
              <w:rPr>
                <w:sz w:val="20"/>
                <w:szCs w:val="20"/>
              </w:rPr>
              <w:t>Лесная</w:t>
            </w:r>
            <w:proofErr w:type="gramEnd"/>
            <w:r w:rsidRPr="008E25A2">
              <w:rPr>
                <w:sz w:val="20"/>
                <w:szCs w:val="20"/>
              </w:rPr>
              <w:t>.»</w:t>
            </w:r>
            <w:r w:rsidRPr="008E25A2">
              <w:rPr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AB" w:rsidRPr="008E25A2" w:rsidRDefault="000B1CAB" w:rsidP="00E06100">
            <w:pPr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  <w:r w:rsidRPr="008E25A2">
              <w:rPr>
                <w:color w:val="000000"/>
                <w:sz w:val="20"/>
                <w:szCs w:val="20"/>
              </w:rPr>
              <w:t>Протяженность газопровода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AB" w:rsidRPr="008E25A2" w:rsidRDefault="000B1CAB" w:rsidP="00E06100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  <w:r w:rsidRPr="008E25A2">
              <w:rPr>
                <w:color w:val="000000"/>
                <w:sz w:val="20"/>
                <w:szCs w:val="20"/>
              </w:rPr>
              <w:t>км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AB" w:rsidRPr="008E25A2" w:rsidRDefault="000B1CAB" w:rsidP="00E06100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AB" w:rsidRPr="008E25A2" w:rsidRDefault="000B1CAB" w:rsidP="00E06100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AB" w:rsidRPr="008E25A2" w:rsidRDefault="000B1CAB" w:rsidP="00E061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AB" w:rsidRPr="008E25A2" w:rsidRDefault="000B1CAB" w:rsidP="00E06100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AB" w:rsidRPr="008E25A2" w:rsidRDefault="00D931AD" w:rsidP="00E06100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  <w:r w:rsidRPr="008E25A2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AB" w:rsidRPr="004165CA" w:rsidRDefault="000B1CAB" w:rsidP="00E06100">
            <w:pPr>
              <w:spacing w:line="25" w:lineRule="atLeast"/>
              <w:rPr>
                <w:sz w:val="20"/>
                <w:szCs w:val="20"/>
                <w:lang w:eastAsia="en-US"/>
              </w:rPr>
            </w:pPr>
            <w:r w:rsidRPr="004165CA">
              <w:rPr>
                <w:sz w:val="20"/>
                <w:szCs w:val="20"/>
                <w:lang w:eastAsia="en-US"/>
              </w:rPr>
              <w:t>Ответственный исполнитель:</w:t>
            </w:r>
          </w:p>
          <w:p w:rsidR="000B1CAB" w:rsidRPr="004165CA" w:rsidRDefault="000B1CAB" w:rsidP="00E061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165CA">
              <w:rPr>
                <w:color w:val="000000"/>
                <w:sz w:val="20"/>
                <w:szCs w:val="20"/>
              </w:rPr>
              <w:t>МКУ «Отдел жилищно-коммунального хозяйства Светлогорского городского округа»</w:t>
            </w:r>
          </w:p>
          <w:p w:rsidR="000B1CAB" w:rsidRPr="004165CA" w:rsidRDefault="000B1CAB" w:rsidP="00E06100">
            <w:pPr>
              <w:spacing w:line="25" w:lineRule="atLeast"/>
              <w:rPr>
                <w:color w:val="000000"/>
                <w:sz w:val="20"/>
                <w:szCs w:val="20"/>
              </w:rPr>
            </w:pPr>
            <w:r w:rsidRPr="004165CA">
              <w:rPr>
                <w:color w:val="000000"/>
                <w:sz w:val="20"/>
                <w:szCs w:val="20"/>
              </w:rPr>
              <w:t>Участники:</w:t>
            </w:r>
          </w:p>
          <w:p w:rsidR="000B1CAB" w:rsidRPr="004165CA" w:rsidRDefault="000B1CAB" w:rsidP="00E06100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  <w:r w:rsidRPr="004165CA">
              <w:rPr>
                <w:sz w:val="20"/>
                <w:szCs w:val="20"/>
                <w:lang w:eastAsia="en-US"/>
              </w:rPr>
              <w:t>сторонние организации по результату закупок товаров, работ и услуг.</w:t>
            </w:r>
          </w:p>
        </w:tc>
      </w:tr>
      <w:tr w:rsidR="000B1CAB" w:rsidRPr="00A060B1" w:rsidTr="000B1CAB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AB" w:rsidRPr="00004975" w:rsidRDefault="000B1CAB" w:rsidP="006548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1.3.7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AB" w:rsidRPr="008E25A2" w:rsidRDefault="000B1CAB" w:rsidP="00E06100">
            <w:pPr>
              <w:jc w:val="both"/>
              <w:rPr>
                <w:sz w:val="20"/>
                <w:szCs w:val="20"/>
              </w:rPr>
            </w:pPr>
            <w:r w:rsidRPr="008E25A2">
              <w:rPr>
                <w:sz w:val="20"/>
                <w:szCs w:val="20"/>
              </w:rPr>
              <w:t xml:space="preserve">Строительство распределительного газопроводов низкого давления по ул. </w:t>
            </w:r>
            <w:proofErr w:type="gramStart"/>
            <w:r w:rsidRPr="008E25A2">
              <w:rPr>
                <w:sz w:val="20"/>
                <w:szCs w:val="20"/>
              </w:rPr>
              <w:t>Центральная</w:t>
            </w:r>
            <w:proofErr w:type="gramEnd"/>
            <w:r w:rsidRPr="008E25A2">
              <w:rPr>
                <w:sz w:val="20"/>
                <w:szCs w:val="20"/>
              </w:rPr>
              <w:t>, ул. Северная  садовое общ. «Радуга» - 1,4 км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AB" w:rsidRPr="008E25A2" w:rsidRDefault="000B1CAB" w:rsidP="00E06100">
            <w:pPr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  <w:r w:rsidRPr="008E25A2">
              <w:rPr>
                <w:color w:val="000000"/>
                <w:sz w:val="20"/>
                <w:szCs w:val="20"/>
              </w:rPr>
              <w:t>Протяженность газопровода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AB" w:rsidRPr="008E25A2" w:rsidRDefault="000B1CAB" w:rsidP="00E06100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  <w:r w:rsidRPr="008E25A2">
              <w:rPr>
                <w:color w:val="000000"/>
                <w:sz w:val="20"/>
                <w:szCs w:val="20"/>
              </w:rPr>
              <w:t>км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AB" w:rsidRPr="008E25A2" w:rsidRDefault="000B1CAB" w:rsidP="00E06100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AB" w:rsidRPr="008E25A2" w:rsidRDefault="000B1CAB" w:rsidP="00E06100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AB" w:rsidRPr="008E25A2" w:rsidRDefault="000B1CAB" w:rsidP="00E06100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AB" w:rsidRPr="008E25A2" w:rsidRDefault="000B1CAB" w:rsidP="00E061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AB" w:rsidRPr="008E25A2" w:rsidRDefault="00D931AD" w:rsidP="004165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E25A2">
              <w:rPr>
                <w:color w:val="000000"/>
                <w:sz w:val="20"/>
                <w:szCs w:val="20"/>
              </w:rPr>
              <w:t>1,4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AB" w:rsidRPr="004165CA" w:rsidRDefault="000B1CAB" w:rsidP="00E06100">
            <w:pPr>
              <w:spacing w:line="25" w:lineRule="atLeast"/>
              <w:rPr>
                <w:sz w:val="20"/>
                <w:szCs w:val="20"/>
                <w:lang w:eastAsia="en-US"/>
              </w:rPr>
            </w:pPr>
            <w:r w:rsidRPr="004165CA">
              <w:rPr>
                <w:sz w:val="20"/>
                <w:szCs w:val="20"/>
                <w:lang w:eastAsia="en-US"/>
              </w:rPr>
              <w:t>Ответственный исполнитель:</w:t>
            </w:r>
          </w:p>
          <w:p w:rsidR="000B1CAB" w:rsidRPr="004165CA" w:rsidRDefault="000B1CAB" w:rsidP="00E061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165CA">
              <w:rPr>
                <w:color w:val="000000"/>
                <w:sz w:val="20"/>
                <w:szCs w:val="20"/>
              </w:rPr>
              <w:t>МКУ «Отдел жилищно-коммунального хозяйства Светлогорского городского округа»</w:t>
            </w:r>
          </w:p>
          <w:p w:rsidR="000B1CAB" w:rsidRPr="004165CA" w:rsidRDefault="000B1CAB" w:rsidP="00E06100">
            <w:pPr>
              <w:spacing w:line="25" w:lineRule="atLeast"/>
              <w:rPr>
                <w:color w:val="000000"/>
                <w:sz w:val="20"/>
                <w:szCs w:val="20"/>
              </w:rPr>
            </w:pPr>
            <w:r w:rsidRPr="004165CA">
              <w:rPr>
                <w:color w:val="000000"/>
                <w:sz w:val="20"/>
                <w:szCs w:val="20"/>
              </w:rPr>
              <w:t>Участники:</w:t>
            </w:r>
          </w:p>
          <w:p w:rsidR="000B1CAB" w:rsidRPr="004165CA" w:rsidRDefault="000B1CAB" w:rsidP="00E06100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  <w:r w:rsidRPr="004165CA">
              <w:rPr>
                <w:sz w:val="20"/>
                <w:szCs w:val="20"/>
                <w:lang w:eastAsia="en-US"/>
              </w:rPr>
              <w:t>сторонние организации по результату закупок товаров, работ и услуг.</w:t>
            </w:r>
          </w:p>
        </w:tc>
      </w:tr>
      <w:tr w:rsidR="000B1CAB" w:rsidRPr="00A060B1" w:rsidTr="000B1CAB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AB" w:rsidRPr="005B0BB3" w:rsidRDefault="000B1CAB" w:rsidP="00E0610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B0BB3">
              <w:rPr>
                <w:color w:val="000000"/>
              </w:rPr>
              <w:t>2</w:t>
            </w:r>
          </w:p>
        </w:tc>
        <w:tc>
          <w:tcPr>
            <w:tcW w:w="1476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AB" w:rsidRPr="008E25A2" w:rsidRDefault="000B1CAB" w:rsidP="00E06100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0"/>
                <w:szCs w:val="20"/>
              </w:rPr>
            </w:pPr>
            <w:r w:rsidRPr="008E25A2">
              <w:rPr>
                <w:b/>
                <w:color w:val="000000"/>
                <w:sz w:val="20"/>
                <w:szCs w:val="20"/>
              </w:rPr>
              <w:t>Поселок Приморье:</w:t>
            </w:r>
          </w:p>
        </w:tc>
      </w:tr>
      <w:tr w:rsidR="000B1CAB" w:rsidRPr="00A060B1" w:rsidTr="000B1CAB">
        <w:trPr>
          <w:trHeight w:val="1586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AB" w:rsidRPr="004F07BC" w:rsidRDefault="000B1CAB" w:rsidP="00E0610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F07BC">
              <w:rPr>
                <w:color w:val="000000"/>
              </w:rPr>
              <w:t>2.1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AB" w:rsidRPr="008E25A2" w:rsidRDefault="000B1CAB" w:rsidP="00E06100">
            <w:pPr>
              <w:autoSpaceDE w:val="0"/>
              <w:autoSpaceDN w:val="0"/>
              <w:adjustRightInd w:val="0"/>
              <w:rPr>
                <w:b/>
                <w:color w:val="FF0000"/>
                <w:sz w:val="20"/>
                <w:szCs w:val="20"/>
              </w:rPr>
            </w:pPr>
            <w:r w:rsidRPr="008E25A2">
              <w:rPr>
                <w:color w:val="000000"/>
                <w:sz w:val="20"/>
                <w:szCs w:val="20"/>
              </w:rPr>
              <w:t>Строительство:</w:t>
            </w:r>
          </w:p>
          <w:p w:rsidR="000B1CAB" w:rsidRPr="008E25A2" w:rsidRDefault="000B1CAB" w:rsidP="00E06100">
            <w:pPr>
              <w:rPr>
                <w:sz w:val="20"/>
                <w:szCs w:val="20"/>
              </w:rPr>
            </w:pPr>
            <w:r w:rsidRPr="008E25A2">
              <w:rPr>
                <w:sz w:val="20"/>
                <w:szCs w:val="20"/>
              </w:rPr>
              <w:t>«Строительство сетей низкого давления по микрорайону ИЖД пос. Приморье (разработка ПСД и строительство сетей»</w:t>
            </w:r>
          </w:p>
        </w:tc>
        <w:tc>
          <w:tcPr>
            <w:tcW w:w="2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AB" w:rsidRPr="008E25A2" w:rsidRDefault="000B1CAB" w:rsidP="00E06100">
            <w:pPr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  <w:r w:rsidRPr="008E25A2">
              <w:rPr>
                <w:color w:val="000000"/>
                <w:sz w:val="20"/>
                <w:szCs w:val="20"/>
              </w:rPr>
              <w:t>Протяженность газопровода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AB" w:rsidRPr="008E25A2" w:rsidRDefault="000B1CAB" w:rsidP="00E06100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  <w:r w:rsidRPr="008E25A2">
              <w:rPr>
                <w:color w:val="000000"/>
                <w:sz w:val="20"/>
                <w:szCs w:val="20"/>
              </w:rPr>
              <w:t>км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AB" w:rsidRPr="008E25A2" w:rsidRDefault="000B1CAB" w:rsidP="00E06100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AB" w:rsidRPr="008E25A2" w:rsidRDefault="000B1CAB" w:rsidP="00E06100">
            <w:pPr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AB" w:rsidRPr="008E25A2" w:rsidRDefault="000B1CAB" w:rsidP="00E061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AB" w:rsidRPr="008E25A2" w:rsidRDefault="000B1CAB" w:rsidP="00E06100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AB" w:rsidRPr="008E25A2" w:rsidRDefault="00D931AD" w:rsidP="00E06100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  <w:r w:rsidRPr="008E25A2">
              <w:rPr>
                <w:color w:val="000000"/>
                <w:sz w:val="20"/>
                <w:szCs w:val="20"/>
              </w:rPr>
              <w:t>0,8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AB" w:rsidRPr="004165CA" w:rsidRDefault="000B1CAB" w:rsidP="00E06100">
            <w:pPr>
              <w:spacing w:line="25" w:lineRule="atLeast"/>
              <w:rPr>
                <w:sz w:val="20"/>
                <w:szCs w:val="20"/>
                <w:lang w:eastAsia="en-US"/>
              </w:rPr>
            </w:pPr>
            <w:r w:rsidRPr="004165CA">
              <w:rPr>
                <w:sz w:val="20"/>
                <w:szCs w:val="20"/>
                <w:lang w:eastAsia="en-US"/>
              </w:rPr>
              <w:t>Ответственный исполнитель:</w:t>
            </w:r>
          </w:p>
          <w:p w:rsidR="000B1CAB" w:rsidRPr="004165CA" w:rsidRDefault="000B1CAB" w:rsidP="00E061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165CA">
              <w:rPr>
                <w:color w:val="000000"/>
                <w:sz w:val="20"/>
                <w:szCs w:val="20"/>
              </w:rPr>
              <w:t>МКУ «Отдел жилищно-коммунального хозяйства Светлогорского городского округа»</w:t>
            </w:r>
          </w:p>
          <w:p w:rsidR="000B1CAB" w:rsidRPr="004165CA" w:rsidRDefault="000B1CAB" w:rsidP="00E06100">
            <w:pPr>
              <w:spacing w:line="25" w:lineRule="atLeast"/>
              <w:rPr>
                <w:color w:val="000000"/>
                <w:sz w:val="20"/>
                <w:szCs w:val="20"/>
              </w:rPr>
            </w:pPr>
            <w:r w:rsidRPr="004165CA">
              <w:rPr>
                <w:color w:val="000000"/>
                <w:sz w:val="20"/>
                <w:szCs w:val="20"/>
              </w:rPr>
              <w:t>Участники:</w:t>
            </w:r>
          </w:p>
          <w:p w:rsidR="000B1CAB" w:rsidRPr="004165CA" w:rsidRDefault="000B1CAB" w:rsidP="00E06100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  <w:r w:rsidRPr="004165CA">
              <w:rPr>
                <w:sz w:val="20"/>
                <w:szCs w:val="20"/>
                <w:lang w:eastAsia="en-US"/>
              </w:rPr>
              <w:t>сторонние организации по результату закупок товаров, работ и услуг.</w:t>
            </w:r>
          </w:p>
        </w:tc>
      </w:tr>
      <w:tr w:rsidR="000B1CAB" w:rsidRPr="00A060B1" w:rsidTr="000B1CAB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AB" w:rsidRPr="00BF1581" w:rsidRDefault="000B1CAB" w:rsidP="00E0610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F1581">
              <w:rPr>
                <w:color w:val="000000"/>
              </w:rPr>
              <w:lastRenderedPageBreak/>
              <w:t>2.2</w:t>
            </w:r>
            <w:hyperlink r:id="rId7" w:history="1"/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AB" w:rsidRPr="008E25A2" w:rsidRDefault="000B1CAB" w:rsidP="00E0610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E25A2">
              <w:rPr>
                <w:sz w:val="20"/>
                <w:szCs w:val="20"/>
              </w:rPr>
              <w:t>Разработка проектно- сметной документации:</w:t>
            </w:r>
          </w:p>
          <w:p w:rsidR="000B1CAB" w:rsidRPr="008E25A2" w:rsidRDefault="000B1CAB" w:rsidP="00E06100">
            <w:pPr>
              <w:rPr>
                <w:sz w:val="20"/>
                <w:szCs w:val="20"/>
              </w:rPr>
            </w:pPr>
            <w:r w:rsidRPr="008E25A2">
              <w:rPr>
                <w:sz w:val="20"/>
                <w:szCs w:val="20"/>
              </w:rPr>
              <w:t>«Строительство участка газопровода высокого давления с установкой узла редуцирования и распределительного газопровода низкого давления для квартала застройки жилых домов для многодетных семей 3,0 км (п. Лесное)»</w:t>
            </w:r>
          </w:p>
        </w:tc>
        <w:tc>
          <w:tcPr>
            <w:tcW w:w="2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AB" w:rsidRPr="008E25A2" w:rsidRDefault="000B1CAB" w:rsidP="00E06100">
            <w:pPr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  <w:r w:rsidRPr="008E25A2">
              <w:rPr>
                <w:color w:val="000000"/>
                <w:sz w:val="20"/>
                <w:szCs w:val="20"/>
              </w:rPr>
              <w:t>Комплект документации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AB" w:rsidRPr="008E25A2" w:rsidRDefault="000B1CAB" w:rsidP="00E06100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  <w:r w:rsidRPr="008E25A2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AB" w:rsidRPr="008E25A2" w:rsidRDefault="000B1CAB" w:rsidP="00E06100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AB" w:rsidRPr="008E25A2" w:rsidRDefault="000B1CAB" w:rsidP="00E06100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AB" w:rsidRPr="008E25A2" w:rsidRDefault="000B1CAB" w:rsidP="00E061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AB" w:rsidRPr="008E25A2" w:rsidRDefault="00D931AD" w:rsidP="00E06100">
            <w:pPr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  <w:r w:rsidRPr="008E25A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AB" w:rsidRPr="008E25A2" w:rsidRDefault="000B1CAB" w:rsidP="00E06100">
            <w:pPr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AB" w:rsidRPr="004165CA" w:rsidRDefault="000B1CAB" w:rsidP="00E06100">
            <w:pPr>
              <w:spacing w:line="25" w:lineRule="atLeast"/>
              <w:rPr>
                <w:sz w:val="20"/>
                <w:szCs w:val="20"/>
                <w:lang w:eastAsia="en-US"/>
              </w:rPr>
            </w:pPr>
            <w:r w:rsidRPr="004165CA">
              <w:rPr>
                <w:sz w:val="20"/>
                <w:szCs w:val="20"/>
                <w:lang w:eastAsia="en-US"/>
              </w:rPr>
              <w:t>Ответственный исполнитель:</w:t>
            </w:r>
          </w:p>
          <w:p w:rsidR="000B1CAB" w:rsidRPr="004165CA" w:rsidRDefault="000B1CAB" w:rsidP="00E061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165CA">
              <w:rPr>
                <w:color w:val="000000"/>
                <w:sz w:val="20"/>
                <w:szCs w:val="20"/>
              </w:rPr>
              <w:t>МКУ «Отдел жилищно-коммунального хозяйства Светлогорского городского округа»</w:t>
            </w:r>
          </w:p>
          <w:p w:rsidR="000B1CAB" w:rsidRPr="004165CA" w:rsidRDefault="000B1CAB" w:rsidP="00E06100">
            <w:pPr>
              <w:spacing w:line="25" w:lineRule="atLeast"/>
              <w:rPr>
                <w:color w:val="000000"/>
                <w:sz w:val="20"/>
                <w:szCs w:val="20"/>
              </w:rPr>
            </w:pPr>
            <w:r w:rsidRPr="004165CA">
              <w:rPr>
                <w:color w:val="000000"/>
                <w:sz w:val="20"/>
                <w:szCs w:val="20"/>
              </w:rPr>
              <w:t>Участники:</w:t>
            </w:r>
          </w:p>
          <w:p w:rsidR="000B1CAB" w:rsidRPr="004165CA" w:rsidRDefault="000B1CAB" w:rsidP="00E06100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  <w:r w:rsidRPr="004165CA">
              <w:rPr>
                <w:sz w:val="20"/>
                <w:szCs w:val="20"/>
                <w:lang w:eastAsia="en-US"/>
              </w:rPr>
              <w:t>сторонние организации по результату закупок товаров, работ и услуг.</w:t>
            </w:r>
          </w:p>
        </w:tc>
      </w:tr>
      <w:tr w:rsidR="000B1CAB" w:rsidRPr="00A060B1" w:rsidTr="000B1CAB">
        <w:trPr>
          <w:trHeight w:val="2586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AB" w:rsidRPr="004717E4" w:rsidRDefault="000B1CAB" w:rsidP="00E0610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717E4">
              <w:rPr>
                <w:color w:val="000000"/>
              </w:rPr>
              <w:t>2.3</w:t>
            </w:r>
            <w:hyperlink r:id="rId8" w:history="1"/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AB" w:rsidRPr="008E25A2" w:rsidRDefault="000B1CAB" w:rsidP="00E0610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E25A2">
              <w:rPr>
                <w:color w:val="000000"/>
                <w:sz w:val="20"/>
                <w:szCs w:val="20"/>
              </w:rPr>
              <w:t>Строительство:</w:t>
            </w:r>
          </w:p>
          <w:p w:rsidR="000B1CAB" w:rsidRPr="008E25A2" w:rsidRDefault="000B1CAB" w:rsidP="00E06100">
            <w:pPr>
              <w:rPr>
                <w:sz w:val="20"/>
                <w:szCs w:val="20"/>
              </w:rPr>
            </w:pPr>
            <w:r w:rsidRPr="008E25A2">
              <w:rPr>
                <w:sz w:val="20"/>
                <w:szCs w:val="20"/>
              </w:rPr>
              <w:t>«Строительство участка газопровода высокого давления с установкой узла редуцирования и распределительного газопровода низкого давления для квартала застройки жилых домов для многодетных семей 3,0 км (п. Лесное)»</w:t>
            </w:r>
          </w:p>
        </w:tc>
        <w:tc>
          <w:tcPr>
            <w:tcW w:w="2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AB" w:rsidRPr="008E25A2" w:rsidRDefault="000B1CAB" w:rsidP="00E06100">
            <w:pPr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  <w:r w:rsidRPr="008E25A2">
              <w:rPr>
                <w:color w:val="000000"/>
                <w:sz w:val="20"/>
                <w:szCs w:val="20"/>
              </w:rPr>
              <w:t>Протяженность газопровода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AB" w:rsidRPr="008E25A2" w:rsidRDefault="000B1CAB" w:rsidP="00E06100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  <w:r w:rsidRPr="008E25A2">
              <w:rPr>
                <w:color w:val="000000"/>
                <w:sz w:val="20"/>
                <w:szCs w:val="20"/>
              </w:rPr>
              <w:t>км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AB" w:rsidRPr="008E25A2" w:rsidRDefault="000B1CAB" w:rsidP="00E06100">
            <w:pPr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AB" w:rsidRPr="008E25A2" w:rsidRDefault="000B1CAB" w:rsidP="00E06100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AB" w:rsidRPr="008E25A2" w:rsidRDefault="000B1CAB" w:rsidP="00E06100">
            <w:pPr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AB" w:rsidRPr="008E25A2" w:rsidRDefault="000B1CAB" w:rsidP="00E061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AB" w:rsidRPr="008E25A2" w:rsidRDefault="00D931AD" w:rsidP="00E061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E25A2">
              <w:rPr>
                <w:color w:val="000000"/>
                <w:sz w:val="20"/>
                <w:szCs w:val="20"/>
              </w:rPr>
              <w:t>3,0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AB" w:rsidRPr="004165CA" w:rsidRDefault="000B1CAB" w:rsidP="00E06100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  <w:p w:rsidR="000B1CAB" w:rsidRPr="004165CA" w:rsidRDefault="000B1CAB" w:rsidP="00E06100">
            <w:pPr>
              <w:spacing w:line="25" w:lineRule="atLeast"/>
              <w:rPr>
                <w:sz w:val="20"/>
                <w:szCs w:val="20"/>
                <w:lang w:eastAsia="en-US"/>
              </w:rPr>
            </w:pPr>
            <w:r w:rsidRPr="004165CA">
              <w:rPr>
                <w:sz w:val="20"/>
                <w:szCs w:val="20"/>
                <w:lang w:eastAsia="en-US"/>
              </w:rPr>
              <w:t>Ответственный исполнитель:</w:t>
            </w:r>
          </w:p>
          <w:p w:rsidR="000B1CAB" w:rsidRPr="004165CA" w:rsidRDefault="000B1CAB" w:rsidP="00E061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165CA">
              <w:rPr>
                <w:color w:val="000000"/>
                <w:sz w:val="20"/>
                <w:szCs w:val="20"/>
              </w:rPr>
              <w:t>МКУ «Отдел жилищно-коммунального хозяйства Светлогорского городского округа»</w:t>
            </w:r>
          </w:p>
          <w:p w:rsidR="000B1CAB" w:rsidRPr="004165CA" w:rsidRDefault="000B1CAB" w:rsidP="00E06100">
            <w:pPr>
              <w:spacing w:line="25" w:lineRule="atLeast"/>
              <w:rPr>
                <w:color w:val="000000"/>
                <w:sz w:val="20"/>
                <w:szCs w:val="20"/>
              </w:rPr>
            </w:pPr>
            <w:r w:rsidRPr="004165CA">
              <w:rPr>
                <w:color w:val="000000"/>
                <w:sz w:val="20"/>
                <w:szCs w:val="20"/>
              </w:rPr>
              <w:t>Участники:</w:t>
            </w:r>
          </w:p>
          <w:p w:rsidR="000B1CAB" w:rsidRPr="004165CA" w:rsidRDefault="000B1CAB" w:rsidP="00E06100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  <w:r w:rsidRPr="004165CA">
              <w:rPr>
                <w:sz w:val="20"/>
                <w:szCs w:val="20"/>
                <w:lang w:eastAsia="en-US"/>
              </w:rPr>
              <w:t>сторонние организации по результату закупок товаров, работ и услуг.</w:t>
            </w:r>
          </w:p>
        </w:tc>
      </w:tr>
      <w:tr w:rsidR="000B1CAB" w:rsidRPr="00A060B1" w:rsidTr="000B1CAB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AB" w:rsidRPr="004717E4" w:rsidRDefault="000B1CAB" w:rsidP="00E0610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476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AB" w:rsidRPr="008E25A2" w:rsidRDefault="000B1CAB" w:rsidP="00E06100">
            <w:pPr>
              <w:autoSpaceDE w:val="0"/>
              <w:autoSpaceDN w:val="0"/>
              <w:adjustRightInd w:val="0"/>
              <w:rPr>
                <w:b/>
                <w:color w:val="FF0000"/>
                <w:sz w:val="20"/>
                <w:szCs w:val="20"/>
              </w:rPr>
            </w:pPr>
            <w:r w:rsidRPr="008E25A2">
              <w:rPr>
                <w:b/>
                <w:color w:val="000000"/>
                <w:sz w:val="20"/>
                <w:szCs w:val="20"/>
              </w:rPr>
              <w:t>Поселок Донское:</w:t>
            </w:r>
          </w:p>
        </w:tc>
      </w:tr>
      <w:tr w:rsidR="000B1CAB" w:rsidRPr="00A060B1" w:rsidTr="00D931AD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AB" w:rsidRPr="0018135E" w:rsidRDefault="000B1CAB" w:rsidP="00E0610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8135E">
              <w:rPr>
                <w:color w:val="000000"/>
              </w:rPr>
              <w:t>3.1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AB" w:rsidRPr="008E25A2" w:rsidRDefault="000B1CAB" w:rsidP="00E0610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E25A2">
              <w:rPr>
                <w:color w:val="000000"/>
                <w:sz w:val="20"/>
                <w:szCs w:val="20"/>
              </w:rPr>
              <w:t>Строительство:</w:t>
            </w:r>
          </w:p>
          <w:p w:rsidR="000B1CAB" w:rsidRPr="008E25A2" w:rsidRDefault="000B1CAB" w:rsidP="00E06100">
            <w:pPr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  <w:r w:rsidRPr="008E25A2">
              <w:rPr>
                <w:sz w:val="20"/>
                <w:szCs w:val="20"/>
              </w:rPr>
              <w:t>«Строительство распределительного  газопровода с газовыми  вводами к жилым домам  поселка Филино 0,800 км»</w:t>
            </w:r>
          </w:p>
        </w:tc>
        <w:tc>
          <w:tcPr>
            <w:tcW w:w="2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AB" w:rsidRPr="008E25A2" w:rsidRDefault="000B1CAB" w:rsidP="00E06100">
            <w:pPr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  <w:r w:rsidRPr="008E25A2">
              <w:rPr>
                <w:color w:val="000000"/>
                <w:sz w:val="20"/>
                <w:szCs w:val="20"/>
              </w:rPr>
              <w:t>Протяженность газопровода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AB" w:rsidRPr="008E25A2" w:rsidRDefault="000B1CAB" w:rsidP="00E06100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  <w:r w:rsidRPr="008E25A2">
              <w:rPr>
                <w:color w:val="000000"/>
                <w:sz w:val="20"/>
                <w:szCs w:val="20"/>
              </w:rPr>
              <w:t>км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AB" w:rsidRPr="008E25A2" w:rsidRDefault="000B1CAB" w:rsidP="00E06100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AB" w:rsidRPr="008E25A2" w:rsidRDefault="000B1CAB" w:rsidP="00E06100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AB" w:rsidRPr="008E25A2" w:rsidRDefault="000B1CAB" w:rsidP="00E061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AB" w:rsidRPr="008E25A2" w:rsidRDefault="00D931AD" w:rsidP="00E06100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  <w:r w:rsidRPr="008E25A2">
              <w:rPr>
                <w:color w:val="000000"/>
                <w:sz w:val="20"/>
                <w:szCs w:val="20"/>
              </w:rPr>
              <w:t>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AB" w:rsidRPr="008E25A2" w:rsidRDefault="000B1CAB" w:rsidP="00E06100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AB" w:rsidRPr="004165CA" w:rsidRDefault="000B1CAB" w:rsidP="00E06100">
            <w:pPr>
              <w:spacing w:line="25" w:lineRule="atLeast"/>
              <w:rPr>
                <w:sz w:val="20"/>
                <w:szCs w:val="20"/>
                <w:lang w:eastAsia="en-US"/>
              </w:rPr>
            </w:pPr>
            <w:r w:rsidRPr="004165CA">
              <w:rPr>
                <w:sz w:val="20"/>
                <w:szCs w:val="20"/>
                <w:lang w:eastAsia="en-US"/>
              </w:rPr>
              <w:t>Ответственный исполнитель:</w:t>
            </w:r>
          </w:p>
          <w:p w:rsidR="000B1CAB" w:rsidRPr="004165CA" w:rsidRDefault="000B1CAB" w:rsidP="00E061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165CA">
              <w:rPr>
                <w:color w:val="000000"/>
                <w:sz w:val="20"/>
                <w:szCs w:val="20"/>
              </w:rPr>
              <w:t>МКУ «Отдел жилищно-коммунального хозяйства Светлогорского городского округа»</w:t>
            </w:r>
          </w:p>
          <w:p w:rsidR="000B1CAB" w:rsidRPr="004165CA" w:rsidRDefault="000B1CAB" w:rsidP="00E06100">
            <w:pPr>
              <w:spacing w:line="25" w:lineRule="atLeast"/>
              <w:rPr>
                <w:color w:val="000000"/>
                <w:sz w:val="20"/>
                <w:szCs w:val="20"/>
              </w:rPr>
            </w:pPr>
            <w:r w:rsidRPr="004165CA">
              <w:rPr>
                <w:color w:val="000000"/>
                <w:sz w:val="20"/>
                <w:szCs w:val="20"/>
              </w:rPr>
              <w:t>Участники:</w:t>
            </w:r>
          </w:p>
          <w:p w:rsidR="000B1CAB" w:rsidRPr="004165CA" w:rsidRDefault="000B1CAB" w:rsidP="00E06100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  <w:r w:rsidRPr="004165CA">
              <w:rPr>
                <w:sz w:val="20"/>
                <w:szCs w:val="20"/>
                <w:lang w:eastAsia="en-US"/>
              </w:rPr>
              <w:t>сторонние организации по результату закупок товаров, работ и услуг.</w:t>
            </w:r>
          </w:p>
        </w:tc>
      </w:tr>
      <w:tr w:rsidR="000B1CAB" w:rsidRPr="00A060B1" w:rsidTr="000B1CAB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AB" w:rsidRPr="000A605E" w:rsidRDefault="000B1CAB" w:rsidP="00E0610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A605E">
              <w:rPr>
                <w:color w:val="000000"/>
              </w:rPr>
              <w:t>4</w:t>
            </w:r>
          </w:p>
        </w:tc>
        <w:tc>
          <w:tcPr>
            <w:tcW w:w="1476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AB" w:rsidRPr="008E25A2" w:rsidRDefault="000B1CAB" w:rsidP="00E06100">
            <w:pPr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  <w:r w:rsidRPr="008E25A2">
              <w:rPr>
                <w:b/>
                <w:sz w:val="20"/>
                <w:szCs w:val="20"/>
              </w:rPr>
              <w:t>Техническая эксплуатация объектов газоснабжения</w:t>
            </w:r>
          </w:p>
        </w:tc>
      </w:tr>
      <w:tr w:rsidR="00D931AD" w:rsidTr="00D931AD">
        <w:tblPrEx>
          <w:tblLook w:val="04A0"/>
        </w:tblPrEx>
        <w:trPr>
          <w:trHeight w:val="1297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1AD" w:rsidRPr="00570546" w:rsidRDefault="00D931AD" w:rsidP="00E0610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70546">
              <w:rPr>
                <w:color w:val="000000"/>
              </w:rPr>
              <w:lastRenderedPageBreak/>
              <w:t>4.1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79" w:rsidRPr="008E25A2" w:rsidRDefault="00795379" w:rsidP="007953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</w:rPr>
            </w:pPr>
            <w:r w:rsidRPr="008E25A2">
              <w:rPr>
                <w:color w:val="000000"/>
                <w:sz w:val="20"/>
                <w:szCs w:val="20"/>
              </w:rPr>
              <w:t>п. Майский Светлогорского городского округа</w:t>
            </w:r>
          </w:p>
          <w:p w:rsidR="00D931AD" w:rsidRPr="008E25A2" w:rsidRDefault="00795379" w:rsidP="00795379">
            <w:pPr>
              <w:autoSpaceDE w:val="0"/>
              <w:autoSpaceDN w:val="0"/>
              <w:adjustRightInd w:val="0"/>
              <w:rPr>
                <w:b/>
                <w:i/>
                <w:color w:val="FF0000"/>
                <w:sz w:val="20"/>
                <w:szCs w:val="20"/>
              </w:rPr>
            </w:pPr>
            <w:r w:rsidRPr="008E25A2">
              <w:rPr>
                <w:color w:val="000000"/>
                <w:sz w:val="20"/>
                <w:szCs w:val="20"/>
              </w:rPr>
              <w:t>(ул. Весенняя, 2,4; п. Майский, д. 4; п. Майский -газопровод высокого и низкого давления, ШРП-1шт.)</w:t>
            </w:r>
          </w:p>
        </w:tc>
        <w:tc>
          <w:tcPr>
            <w:tcW w:w="2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1AD" w:rsidRPr="008E25A2" w:rsidRDefault="00D931AD" w:rsidP="00E06100">
            <w:pPr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  <w:r w:rsidRPr="008E25A2">
              <w:rPr>
                <w:color w:val="000000"/>
                <w:sz w:val="20"/>
                <w:szCs w:val="20"/>
              </w:rPr>
              <w:t>Протяженность газопровода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1AD" w:rsidRPr="008E25A2" w:rsidRDefault="00D931AD" w:rsidP="00E061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E25A2">
              <w:rPr>
                <w:color w:val="000000"/>
                <w:sz w:val="20"/>
                <w:szCs w:val="20"/>
              </w:rPr>
              <w:t>км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1AD" w:rsidRPr="008E25A2" w:rsidRDefault="00D931AD" w:rsidP="00E061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E25A2">
              <w:rPr>
                <w:color w:val="000000"/>
                <w:sz w:val="20"/>
                <w:szCs w:val="20"/>
              </w:rPr>
              <w:t>2,674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1AD" w:rsidRPr="008E25A2" w:rsidRDefault="00D931AD" w:rsidP="00E061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E25A2">
              <w:rPr>
                <w:color w:val="000000"/>
                <w:sz w:val="20"/>
                <w:szCs w:val="20"/>
              </w:rPr>
              <w:t>2,674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1AD" w:rsidRPr="008E25A2" w:rsidRDefault="00D931AD" w:rsidP="00E061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E25A2">
              <w:rPr>
                <w:color w:val="000000"/>
                <w:sz w:val="20"/>
                <w:szCs w:val="20"/>
              </w:rPr>
              <w:t>2,674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1AD" w:rsidRPr="008E25A2" w:rsidRDefault="00D931AD" w:rsidP="00E061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E25A2">
              <w:rPr>
                <w:color w:val="000000"/>
                <w:sz w:val="20"/>
                <w:szCs w:val="20"/>
              </w:rPr>
              <w:t>2,674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AD" w:rsidRPr="008E25A2" w:rsidRDefault="00D931AD" w:rsidP="00F279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E25A2">
              <w:rPr>
                <w:color w:val="000000"/>
                <w:sz w:val="20"/>
                <w:szCs w:val="20"/>
              </w:rPr>
              <w:t>2,674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1AD" w:rsidRPr="004165CA" w:rsidRDefault="00D931AD" w:rsidP="006548E4">
            <w:pPr>
              <w:spacing w:line="25" w:lineRule="atLeast"/>
              <w:rPr>
                <w:sz w:val="20"/>
                <w:szCs w:val="20"/>
                <w:lang w:eastAsia="en-US"/>
              </w:rPr>
            </w:pPr>
            <w:r w:rsidRPr="004165CA">
              <w:rPr>
                <w:sz w:val="20"/>
                <w:szCs w:val="20"/>
                <w:lang w:eastAsia="en-US"/>
              </w:rPr>
              <w:t>Ответственный исполнитель:</w:t>
            </w:r>
          </w:p>
          <w:p w:rsidR="00D931AD" w:rsidRPr="004165CA" w:rsidRDefault="00D931AD" w:rsidP="006548E4">
            <w:pPr>
              <w:spacing w:line="25" w:lineRule="atLeast"/>
              <w:rPr>
                <w:color w:val="000000"/>
                <w:sz w:val="20"/>
                <w:szCs w:val="20"/>
              </w:rPr>
            </w:pPr>
            <w:r w:rsidRPr="004165CA">
              <w:rPr>
                <w:color w:val="000000"/>
                <w:sz w:val="20"/>
                <w:szCs w:val="20"/>
              </w:rPr>
              <w:t>Администрация Светлогорского городского округа Участники:</w:t>
            </w:r>
          </w:p>
          <w:p w:rsidR="00D931AD" w:rsidRPr="004165CA" w:rsidRDefault="00D931AD" w:rsidP="006548E4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  <w:r w:rsidRPr="004165CA">
              <w:rPr>
                <w:sz w:val="20"/>
                <w:szCs w:val="20"/>
                <w:lang w:eastAsia="en-US"/>
              </w:rPr>
              <w:t>сторонние организации по результату закупок товаров, работ и услуг.</w:t>
            </w:r>
          </w:p>
        </w:tc>
      </w:tr>
      <w:tr w:rsidR="00D931AD" w:rsidTr="00D931AD">
        <w:tblPrEx>
          <w:tblLook w:val="04A0"/>
        </w:tblPrEx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1AD" w:rsidRPr="00570546" w:rsidRDefault="00D931AD" w:rsidP="00E0610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70546">
              <w:rPr>
                <w:color w:val="000000"/>
              </w:rPr>
              <w:t>4.2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1AD" w:rsidRPr="008E25A2" w:rsidRDefault="00D931AD" w:rsidP="00E06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</w:rPr>
            </w:pPr>
            <w:r w:rsidRPr="008E25A2">
              <w:rPr>
                <w:color w:val="000000"/>
                <w:sz w:val="20"/>
                <w:szCs w:val="20"/>
              </w:rPr>
              <w:t>г. Светлогорск, ул. Пригородная 22</w:t>
            </w:r>
          </w:p>
          <w:p w:rsidR="00D931AD" w:rsidRPr="008E25A2" w:rsidRDefault="00D931AD" w:rsidP="00E0610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E25A2">
              <w:rPr>
                <w:color w:val="000000"/>
                <w:sz w:val="20"/>
                <w:szCs w:val="20"/>
              </w:rPr>
              <w:t>(Газопровод низкого давления</w:t>
            </w:r>
            <w:proofErr w:type="gramStart"/>
            <w:r w:rsidRPr="008E25A2">
              <w:rPr>
                <w:color w:val="000000"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2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1AD" w:rsidRPr="008E25A2" w:rsidRDefault="00D931AD" w:rsidP="00E0610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E25A2">
              <w:rPr>
                <w:color w:val="000000"/>
                <w:sz w:val="20"/>
                <w:szCs w:val="20"/>
              </w:rPr>
              <w:t>Протяженность газопровода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1AD" w:rsidRPr="008E25A2" w:rsidRDefault="00D931AD" w:rsidP="00E061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E25A2">
              <w:rPr>
                <w:color w:val="000000"/>
                <w:sz w:val="20"/>
                <w:szCs w:val="20"/>
              </w:rPr>
              <w:t>км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1AD" w:rsidRPr="008E25A2" w:rsidRDefault="00D931AD" w:rsidP="00E061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E25A2">
              <w:rPr>
                <w:color w:val="000000"/>
                <w:sz w:val="20"/>
                <w:szCs w:val="20"/>
              </w:rPr>
              <w:t>0,05736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1AD" w:rsidRPr="008E25A2" w:rsidRDefault="00D931AD" w:rsidP="00E06100">
            <w:pPr>
              <w:rPr>
                <w:sz w:val="20"/>
                <w:szCs w:val="20"/>
              </w:rPr>
            </w:pPr>
            <w:r w:rsidRPr="008E25A2">
              <w:rPr>
                <w:color w:val="000000"/>
                <w:sz w:val="20"/>
                <w:szCs w:val="20"/>
              </w:rPr>
              <w:t>0,05736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1AD" w:rsidRPr="008E25A2" w:rsidRDefault="00D931AD" w:rsidP="00E06100">
            <w:pPr>
              <w:rPr>
                <w:sz w:val="20"/>
                <w:szCs w:val="20"/>
              </w:rPr>
            </w:pPr>
            <w:r w:rsidRPr="008E25A2">
              <w:rPr>
                <w:color w:val="000000"/>
                <w:sz w:val="20"/>
                <w:szCs w:val="20"/>
              </w:rPr>
              <w:t>0,05736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1AD" w:rsidRPr="008E25A2" w:rsidRDefault="00D931AD" w:rsidP="00E06100">
            <w:pPr>
              <w:rPr>
                <w:sz w:val="20"/>
                <w:szCs w:val="20"/>
              </w:rPr>
            </w:pPr>
            <w:r w:rsidRPr="008E25A2">
              <w:rPr>
                <w:color w:val="000000"/>
                <w:sz w:val="20"/>
                <w:szCs w:val="20"/>
              </w:rPr>
              <w:t>0,05736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AD" w:rsidRPr="008E25A2" w:rsidRDefault="00D931AD" w:rsidP="00F279F0">
            <w:pPr>
              <w:rPr>
                <w:sz w:val="20"/>
                <w:szCs w:val="20"/>
              </w:rPr>
            </w:pPr>
            <w:r w:rsidRPr="008E25A2">
              <w:rPr>
                <w:color w:val="000000"/>
                <w:sz w:val="20"/>
                <w:szCs w:val="20"/>
              </w:rPr>
              <w:t>0,05736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1AD" w:rsidRPr="004165CA" w:rsidRDefault="00D931AD" w:rsidP="006548E4">
            <w:pPr>
              <w:spacing w:line="25" w:lineRule="atLeast"/>
              <w:rPr>
                <w:sz w:val="20"/>
                <w:szCs w:val="20"/>
                <w:lang w:eastAsia="en-US"/>
              </w:rPr>
            </w:pPr>
            <w:r w:rsidRPr="004165CA">
              <w:rPr>
                <w:sz w:val="20"/>
                <w:szCs w:val="20"/>
                <w:lang w:eastAsia="en-US"/>
              </w:rPr>
              <w:t>Ответственный исполнитель:</w:t>
            </w:r>
          </w:p>
          <w:p w:rsidR="00D931AD" w:rsidRPr="004165CA" w:rsidRDefault="00D931AD" w:rsidP="006548E4">
            <w:pPr>
              <w:spacing w:line="25" w:lineRule="atLeast"/>
              <w:rPr>
                <w:color w:val="000000"/>
                <w:sz w:val="20"/>
                <w:szCs w:val="20"/>
              </w:rPr>
            </w:pPr>
            <w:r w:rsidRPr="004165CA">
              <w:rPr>
                <w:color w:val="000000"/>
                <w:sz w:val="20"/>
                <w:szCs w:val="20"/>
              </w:rPr>
              <w:t>Администрация Светлогорского городского округа Участники:</w:t>
            </w:r>
          </w:p>
          <w:p w:rsidR="00D931AD" w:rsidRPr="004165CA" w:rsidRDefault="00D931AD" w:rsidP="006548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165CA">
              <w:rPr>
                <w:sz w:val="20"/>
                <w:szCs w:val="20"/>
                <w:lang w:eastAsia="en-US"/>
              </w:rPr>
              <w:t>сторонние организации по результату закупок товаров, работ и услуг.</w:t>
            </w:r>
          </w:p>
        </w:tc>
      </w:tr>
      <w:tr w:rsidR="00795379" w:rsidTr="00D931AD">
        <w:tblPrEx>
          <w:tblLook w:val="04A0"/>
        </w:tblPrEx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79" w:rsidRPr="00570546" w:rsidRDefault="00795379" w:rsidP="00E0610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70546">
              <w:rPr>
                <w:color w:val="000000"/>
              </w:rPr>
              <w:t>4.3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79" w:rsidRPr="008E25A2" w:rsidRDefault="00795379" w:rsidP="007953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</w:rPr>
            </w:pPr>
            <w:r w:rsidRPr="008E25A2">
              <w:rPr>
                <w:color w:val="000000"/>
                <w:sz w:val="20"/>
                <w:szCs w:val="20"/>
              </w:rPr>
              <w:t>г. Светлогорск, ул. Октябрьская 16 (Газопровод низкого давления</w:t>
            </w:r>
            <w:proofErr w:type="gramStart"/>
            <w:r w:rsidRPr="008E25A2">
              <w:rPr>
                <w:color w:val="000000"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2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79" w:rsidRPr="008E25A2" w:rsidRDefault="00795379" w:rsidP="00E0610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E25A2">
              <w:rPr>
                <w:color w:val="000000"/>
                <w:sz w:val="20"/>
                <w:szCs w:val="20"/>
              </w:rPr>
              <w:t>Протяженность газопровода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79" w:rsidRPr="008E25A2" w:rsidRDefault="00795379" w:rsidP="00E061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E25A2">
              <w:rPr>
                <w:color w:val="000000"/>
                <w:sz w:val="20"/>
                <w:szCs w:val="20"/>
              </w:rPr>
              <w:t>км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79" w:rsidRPr="008E25A2" w:rsidRDefault="00795379" w:rsidP="00E061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E25A2">
              <w:rPr>
                <w:color w:val="000000"/>
                <w:sz w:val="20"/>
                <w:szCs w:val="20"/>
              </w:rPr>
              <w:t>0,039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79" w:rsidRPr="008E25A2" w:rsidRDefault="00795379" w:rsidP="00E06100">
            <w:pPr>
              <w:jc w:val="center"/>
              <w:rPr>
                <w:sz w:val="20"/>
                <w:szCs w:val="20"/>
              </w:rPr>
            </w:pPr>
            <w:r w:rsidRPr="008E25A2">
              <w:rPr>
                <w:color w:val="000000"/>
                <w:sz w:val="20"/>
                <w:szCs w:val="20"/>
              </w:rPr>
              <w:t>0,039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79" w:rsidRPr="008E25A2" w:rsidRDefault="00795379" w:rsidP="00E06100">
            <w:pPr>
              <w:jc w:val="center"/>
              <w:rPr>
                <w:sz w:val="20"/>
                <w:szCs w:val="20"/>
              </w:rPr>
            </w:pPr>
            <w:r w:rsidRPr="008E25A2">
              <w:rPr>
                <w:color w:val="000000"/>
                <w:sz w:val="20"/>
                <w:szCs w:val="20"/>
              </w:rPr>
              <w:t>0,039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79" w:rsidRPr="008E25A2" w:rsidRDefault="00795379" w:rsidP="00E06100">
            <w:pPr>
              <w:jc w:val="center"/>
              <w:rPr>
                <w:sz w:val="20"/>
                <w:szCs w:val="20"/>
              </w:rPr>
            </w:pPr>
            <w:r w:rsidRPr="008E25A2">
              <w:rPr>
                <w:color w:val="000000"/>
                <w:sz w:val="20"/>
                <w:szCs w:val="20"/>
              </w:rPr>
              <w:t>0,039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9" w:rsidRPr="008E25A2" w:rsidRDefault="00795379" w:rsidP="00F279F0">
            <w:pPr>
              <w:jc w:val="center"/>
              <w:rPr>
                <w:sz w:val="20"/>
                <w:szCs w:val="20"/>
              </w:rPr>
            </w:pPr>
            <w:r w:rsidRPr="008E25A2">
              <w:rPr>
                <w:color w:val="000000"/>
                <w:sz w:val="20"/>
                <w:szCs w:val="20"/>
              </w:rPr>
              <w:t>0,039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79" w:rsidRPr="004165CA" w:rsidRDefault="00795379" w:rsidP="006548E4">
            <w:pPr>
              <w:spacing w:line="25" w:lineRule="atLeast"/>
              <w:rPr>
                <w:sz w:val="20"/>
                <w:szCs w:val="20"/>
                <w:lang w:eastAsia="en-US"/>
              </w:rPr>
            </w:pPr>
            <w:r w:rsidRPr="004165CA">
              <w:rPr>
                <w:sz w:val="20"/>
                <w:szCs w:val="20"/>
                <w:lang w:eastAsia="en-US"/>
              </w:rPr>
              <w:t>Ответственный исполнитель:</w:t>
            </w:r>
          </w:p>
          <w:p w:rsidR="00795379" w:rsidRPr="004165CA" w:rsidRDefault="00795379" w:rsidP="006548E4">
            <w:pPr>
              <w:spacing w:line="25" w:lineRule="atLeast"/>
              <w:rPr>
                <w:color w:val="000000"/>
                <w:sz w:val="20"/>
                <w:szCs w:val="20"/>
              </w:rPr>
            </w:pPr>
            <w:r w:rsidRPr="004165CA">
              <w:rPr>
                <w:color w:val="000000"/>
                <w:sz w:val="20"/>
                <w:szCs w:val="20"/>
              </w:rPr>
              <w:t>Администрация Светлогорского городского округа Участники:</w:t>
            </w:r>
          </w:p>
          <w:p w:rsidR="00795379" w:rsidRPr="004165CA" w:rsidRDefault="00795379" w:rsidP="006548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165CA">
              <w:rPr>
                <w:sz w:val="20"/>
                <w:szCs w:val="20"/>
                <w:lang w:eastAsia="en-US"/>
              </w:rPr>
              <w:t>сторонние организации по результату закупок товаров, работ и услуг.</w:t>
            </w:r>
          </w:p>
        </w:tc>
      </w:tr>
      <w:tr w:rsidR="00795379" w:rsidTr="00D931AD">
        <w:tblPrEx>
          <w:tblLook w:val="04A0"/>
        </w:tblPrEx>
        <w:trPr>
          <w:trHeight w:val="20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79" w:rsidRPr="00570546" w:rsidRDefault="00795379" w:rsidP="00E0610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70546">
              <w:rPr>
                <w:color w:val="000000"/>
              </w:rPr>
              <w:t>4.4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79" w:rsidRPr="008E25A2" w:rsidRDefault="00795379" w:rsidP="00777CC1">
            <w:pPr>
              <w:rPr>
                <w:b/>
                <w:color w:val="000000"/>
                <w:sz w:val="20"/>
                <w:szCs w:val="20"/>
              </w:rPr>
            </w:pPr>
            <w:r w:rsidRPr="008E25A2">
              <w:rPr>
                <w:color w:val="000000"/>
                <w:sz w:val="20"/>
                <w:szCs w:val="20"/>
              </w:rPr>
              <w:t>п. Лесное Светлогорского городского округа (Газопровод высокого и низкого давлений, ШРП-3шт.)</w:t>
            </w:r>
          </w:p>
        </w:tc>
        <w:tc>
          <w:tcPr>
            <w:tcW w:w="2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79" w:rsidRPr="008E25A2" w:rsidRDefault="00795379" w:rsidP="00E0610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E25A2">
              <w:rPr>
                <w:color w:val="000000"/>
                <w:sz w:val="20"/>
                <w:szCs w:val="20"/>
              </w:rPr>
              <w:t>Протяженность газопровода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79" w:rsidRPr="008E25A2" w:rsidRDefault="00795379" w:rsidP="00777CC1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  <w:r w:rsidRPr="008E25A2">
              <w:rPr>
                <w:color w:val="000000"/>
                <w:sz w:val="20"/>
                <w:szCs w:val="20"/>
              </w:rPr>
              <w:t>км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79" w:rsidRPr="008E25A2" w:rsidRDefault="00795379" w:rsidP="00777C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E25A2">
              <w:rPr>
                <w:color w:val="000000"/>
                <w:sz w:val="20"/>
                <w:szCs w:val="20"/>
              </w:rPr>
              <w:t>2,895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79" w:rsidRPr="008E25A2" w:rsidRDefault="00795379" w:rsidP="00777C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E25A2">
              <w:rPr>
                <w:color w:val="000000"/>
                <w:sz w:val="20"/>
                <w:szCs w:val="20"/>
              </w:rPr>
              <w:t>2,895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79" w:rsidRPr="008E25A2" w:rsidRDefault="00795379" w:rsidP="00777C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E25A2">
              <w:rPr>
                <w:color w:val="000000"/>
                <w:sz w:val="20"/>
                <w:szCs w:val="20"/>
              </w:rPr>
              <w:t>2,895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79" w:rsidRPr="008E25A2" w:rsidRDefault="00795379" w:rsidP="00777C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E25A2">
              <w:rPr>
                <w:color w:val="000000"/>
                <w:sz w:val="20"/>
                <w:szCs w:val="20"/>
              </w:rPr>
              <w:t>2,895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9" w:rsidRPr="008E25A2" w:rsidRDefault="00795379" w:rsidP="00777C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E25A2">
              <w:rPr>
                <w:color w:val="000000"/>
                <w:sz w:val="20"/>
                <w:szCs w:val="20"/>
              </w:rPr>
              <w:t>2,895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79" w:rsidRPr="004165CA" w:rsidRDefault="00795379" w:rsidP="006548E4">
            <w:pPr>
              <w:spacing w:line="25" w:lineRule="atLeast"/>
              <w:rPr>
                <w:sz w:val="20"/>
                <w:szCs w:val="20"/>
                <w:lang w:eastAsia="en-US"/>
              </w:rPr>
            </w:pPr>
            <w:r w:rsidRPr="004165CA">
              <w:rPr>
                <w:sz w:val="20"/>
                <w:szCs w:val="20"/>
                <w:lang w:eastAsia="en-US"/>
              </w:rPr>
              <w:t>Ответственный исполнитель:</w:t>
            </w:r>
          </w:p>
          <w:p w:rsidR="00795379" w:rsidRPr="004165CA" w:rsidRDefault="00795379" w:rsidP="006548E4">
            <w:pPr>
              <w:spacing w:line="25" w:lineRule="atLeast"/>
              <w:rPr>
                <w:color w:val="000000"/>
                <w:sz w:val="20"/>
                <w:szCs w:val="20"/>
              </w:rPr>
            </w:pPr>
            <w:r w:rsidRPr="004165CA">
              <w:rPr>
                <w:color w:val="000000"/>
                <w:sz w:val="20"/>
                <w:szCs w:val="20"/>
              </w:rPr>
              <w:t>Администрация Светлогорского городского округа Участники:</w:t>
            </w:r>
          </w:p>
          <w:p w:rsidR="00795379" w:rsidRPr="004165CA" w:rsidRDefault="00795379" w:rsidP="006548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165CA">
              <w:rPr>
                <w:sz w:val="20"/>
                <w:szCs w:val="20"/>
                <w:lang w:eastAsia="en-US"/>
              </w:rPr>
              <w:t>сторонние организации по результату закупок товаров, работ и услуг.</w:t>
            </w:r>
          </w:p>
        </w:tc>
      </w:tr>
      <w:tr w:rsidR="00795379" w:rsidTr="00D931AD">
        <w:tblPrEx>
          <w:tblLook w:val="04A0"/>
        </w:tblPrEx>
        <w:trPr>
          <w:trHeight w:val="1233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9" w:rsidRPr="00570546" w:rsidRDefault="00795379" w:rsidP="00E0610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4.5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9" w:rsidRPr="008E25A2" w:rsidRDefault="00795379" w:rsidP="00E06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8E25A2">
              <w:rPr>
                <w:sz w:val="20"/>
                <w:szCs w:val="20"/>
              </w:rPr>
              <w:t>п. Приморье</w:t>
            </w:r>
          </w:p>
          <w:p w:rsidR="00795379" w:rsidRPr="008E25A2" w:rsidRDefault="00795379" w:rsidP="00E06100">
            <w:pPr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  <w:r w:rsidRPr="008E25A2">
              <w:rPr>
                <w:sz w:val="20"/>
                <w:szCs w:val="20"/>
              </w:rPr>
              <w:t xml:space="preserve"> Балтийский пр-т 5,5а,7,9,9/5 (Газопровод низкого давления)</w:t>
            </w:r>
          </w:p>
        </w:tc>
        <w:tc>
          <w:tcPr>
            <w:tcW w:w="2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9" w:rsidRPr="008E25A2" w:rsidRDefault="00795379" w:rsidP="00E06100">
            <w:pPr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  <w:r w:rsidRPr="008E25A2">
              <w:rPr>
                <w:color w:val="000000"/>
                <w:sz w:val="20"/>
                <w:szCs w:val="20"/>
              </w:rPr>
              <w:t>Протяженность газопровода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9" w:rsidRPr="008E25A2" w:rsidRDefault="00795379" w:rsidP="00E06100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  <w:r w:rsidRPr="008E25A2">
              <w:rPr>
                <w:color w:val="000000"/>
                <w:sz w:val="20"/>
                <w:szCs w:val="20"/>
              </w:rPr>
              <w:t>км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9" w:rsidRPr="008E25A2" w:rsidRDefault="00795379" w:rsidP="00E061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E25A2">
              <w:rPr>
                <w:color w:val="000000"/>
                <w:sz w:val="20"/>
                <w:szCs w:val="20"/>
              </w:rPr>
              <w:t>0,279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9" w:rsidRPr="008E25A2" w:rsidRDefault="00795379" w:rsidP="00E06100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  <w:r w:rsidRPr="008E25A2">
              <w:rPr>
                <w:color w:val="000000"/>
                <w:sz w:val="20"/>
                <w:szCs w:val="20"/>
              </w:rPr>
              <w:t>0,279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9" w:rsidRPr="008E25A2" w:rsidRDefault="00795379" w:rsidP="00E06100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  <w:r w:rsidRPr="008E25A2">
              <w:rPr>
                <w:color w:val="000000"/>
                <w:sz w:val="20"/>
                <w:szCs w:val="20"/>
              </w:rPr>
              <w:t>0,279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9" w:rsidRPr="008E25A2" w:rsidRDefault="00795379" w:rsidP="00E06100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  <w:r w:rsidRPr="008E25A2">
              <w:rPr>
                <w:color w:val="000000"/>
                <w:sz w:val="20"/>
                <w:szCs w:val="20"/>
              </w:rPr>
              <w:t>0,279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9" w:rsidRPr="008E25A2" w:rsidRDefault="00795379" w:rsidP="00F279F0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  <w:r w:rsidRPr="008E25A2">
              <w:rPr>
                <w:color w:val="000000"/>
                <w:sz w:val="20"/>
                <w:szCs w:val="20"/>
              </w:rPr>
              <w:t>0,279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9" w:rsidRPr="004165CA" w:rsidRDefault="00795379" w:rsidP="006548E4">
            <w:pPr>
              <w:spacing w:line="25" w:lineRule="atLeast"/>
              <w:rPr>
                <w:sz w:val="20"/>
                <w:szCs w:val="20"/>
                <w:lang w:eastAsia="en-US"/>
              </w:rPr>
            </w:pPr>
            <w:r w:rsidRPr="004165CA">
              <w:rPr>
                <w:sz w:val="20"/>
                <w:szCs w:val="20"/>
                <w:lang w:eastAsia="en-US"/>
              </w:rPr>
              <w:t>Ответственный исполнитель:</w:t>
            </w:r>
          </w:p>
          <w:p w:rsidR="00795379" w:rsidRPr="004165CA" w:rsidRDefault="00795379" w:rsidP="006548E4">
            <w:pPr>
              <w:spacing w:line="25" w:lineRule="atLeast"/>
              <w:rPr>
                <w:color w:val="000000"/>
                <w:sz w:val="20"/>
                <w:szCs w:val="20"/>
              </w:rPr>
            </w:pPr>
            <w:r w:rsidRPr="004165CA">
              <w:rPr>
                <w:color w:val="000000"/>
                <w:sz w:val="20"/>
                <w:szCs w:val="20"/>
              </w:rPr>
              <w:t xml:space="preserve">Администрация Светлогорского городского округа </w:t>
            </w:r>
            <w:r w:rsidRPr="004165CA">
              <w:rPr>
                <w:color w:val="000000"/>
                <w:sz w:val="20"/>
                <w:szCs w:val="20"/>
              </w:rPr>
              <w:lastRenderedPageBreak/>
              <w:t>Участники:</w:t>
            </w:r>
          </w:p>
          <w:p w:rsidR="00795379" w:rsidRPr="004165CA" w:rsidRDefault="00795379" w:rsidP="006548E4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  <w:r w:rsidRPr="004165CA">
              <w:rPr>
                <w:sz w:val="20"/>
                <w:szCs w:val="20"/>
                <w:lang w:eastAsia="en-US"/>
              </w:rPr>
              <w:t>сторонние организации по результату закупок товаров, работ и услуг.</w:t>
            </w:r>
          </w:p>
        </w:tc>
      </w:tr>
      <w:tr w:rsidR="00795379" w:rsidTr="00D931AD">
        <w:tblPrEx>
          <w:tblLook w:val="04A0"/>
        </w:tblPrEx>
        <w:trPr>
          <w:trHeight w:val="1233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9" w:rsidRPr="00570546" w:rsidRDefault="00795379" w:rsidP="00777C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70546">
              <w:rPr>
                <w:color w:val="000000"/>
              </w:rPr>
              <w:lastRenderedPageBreak/>
              <w:t>4.6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9" w:rsidRPr="008E25A2" w:rsidRDefault="00795379" w:rsidP="00E06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</w:rPr>
            </w:pPr>
            <w:r w:rsidRPr="008E25A2">
              <w:rPr>
                <w:color w:val="000000"/>
                <w:sz w:val="20"/>
                <w:szCs w:val="20"/>
              </w:rPr>
              <w:t>п. Приморье</w:t>
            </w:r>
          </w:p>
          <w:p w:rsidR="00795379" w:rsidRPr="008E25A2" w:rsidRDefault="00795379" w:rsidP="00E06100">
            <w:pPr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  <w:r w:rsidRPr="008E25A2">
              <w:rPr>
                <w:color w:val="000000"/>
                <w:sz w:val="20"/>
                <w:szCs w:val="20"/>
              </w:rPr>
              <w:t>газопроводы вводы к жилым домам</w:t>
            </w:r>
          </w:p>
        </w:tc>
        <w:tc>
          <w:tcPr>
            <w:tcW w:w="2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9" w:rsidRPr="008E25A2" w:rsidRDefault="00795379" w:rsidP="00E06100">
            <w:pPr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  <w:r w:rsidRPr="008E25A2">
              <w:rPr>
                <w:color w:val="000000"/>
                <w:sz w:val="20"/>
                <w:szCs w:val="20"/>
              </w:rPr>
              <w:t>Протяженность газопровода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9" w:rsidRPr="008E25A2" w:rsidRDefault="00795379" w:rsidP="00E06100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  <w:r w:rsidRPr="008E25A2">
              <w:rPr>
                <w:color w:val="000000"/>
                <w:sz w:val="20"/>
                <w:szCs w:val="20"/>
              </w:rPr>
              <w:t>км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9" w:rsidRPr="008E25A2" w:rsidRDefault="00795379" w:rsidP="00E061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E25A2">
              <w:rPr>
                <w:color w:val="000000"/>
                <w:sz w:val="20"/>
                <w:szCs w:val="20"/>
              </w:rPr>
              <w:t>1,230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9" w:rsidRPr="008E25A2" w:rsidRDefault="00795379" w:rsidP="00E06100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  <w:r w:rsidRPr="008E25A2">
              <w:rPr>
                <w:color w:val="000000"/>
                <w:sz w:val="20"/>
                <w:szCs w:val="20"/>
              </w:rPr>
              <w:t>1,230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9" w:rsidRPr="008E25A2" w:rsidRDefault="00795379" w:rsidP="00E06100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  <w:r w:rsidRPr="008E25A2">
              <w:rPr>
                <w:color w:val="000000"/>
                <w:sz w:val="20"/>
                <w:szCs w:val="20"/>
              </w:rPr>
              <w:t>1,230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9" w:rsidRPr="008E25A2" w:rsidRDefault="00795379" w:rsidP="00E06100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  <w:r w:rsidRPr="008E25A2">
              <w:rPr>
                <w:color w:val="000000"/>
                <w:sz w:val="20"/>
                <w:szCs w:val="20"/>
              </w:rPr>
              <w:t>1,230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9" w:rsidRPr="008E25A2" w:rsidRDefault="00795379" w:rsidP="00F279F0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  <w:r w:rsidRPr="008E25A2">
              <w:rPr>
                <w:color w:val="000000"/>
                <w:sz w:val="20"/>
                <w:szCs w:val="20"/>
              </w:rPr>
              <w:t>1,230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9" w:rsidRPr="004165CA" w:rsidRDefault="00795379" w:rsidP="006548E4">
            <w:pPr>
              <w:spacing w:line="25" w:lineRule="atLeast"/>
              <w:rPr>
                <w:sz w:val="20"/>
                <w:szCs w:val="20"/>
                <w:lang w:eastAsia="en-US"/>
              </w:rPr>
            </w:pPr>
            <w:r w:rsidRPr="004165CA">
              <w:rPr>
                <w:sz w:val="20"/>
                <w:szCs w:val="20"/>
                <w:lang w:eastAsia="en-US"/>
              </w:rPr>
              <w:t>Ответственный исполнитель:</w:t>
            </w:r>
          </w:p>
          <w:p w:rsidR="00795379" w:rsidRPr="004165CA" w:rsidRDefault="00795379" w:rsidP="006548E4">
            <w:pPr>
              <w:spacing w:line="25" w:lineRule="atLeast"/>
              <w:rPr>
                <w:color w:val="000000"/>
                <w:sz w:val="20"/>
                <w:szCs w:val="20"/>
              </w:rPr>
            </w:pPr>
            <w:r w:rsidRPr="004165CA">
              <w:rPr>
                <w:color w:val="000000"/>
                <w:sz w:val="20"/>
                <w:szCs w:val="20"/>
              </w:rPr>
              <w:t>Администрация Светлогорского городского округа Участники:</w:t>
            </w:r>
          </w:p>
          <w:p w:rsidR="00795379" w:rsidRPr="004165CA" w:rsidRDefault="00795379" w:rsidP="006548E4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  <w:r w:rsidRPr="004165CA">
              <w:rPr>
                <w:sz w:val="20"/>
                <w:szCs w:val="20"/>
                <w:lang w:eastAsia="en-US"/>
              </w:rPr>
              <w:t>сторонние организации по результату закупок товаров, работ и услуг.</w:t>
            </w:r>
          </w:p>
        </w:tc>
      </w:tr>
      <w:tr w:rsidR="00795379" w:rsidTr="00795379">
        <w:tblPrEx>
          <w:tblLook w:val="04A0"/>
        </w:tblPrEx>
        <w:trPr>
          <w:trHeight w:val="682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9" w:rsidRPr="00570546" w:rsidRDefault="00795379" w:rsidP="00777C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70546">
              <w:rPr>
                <w:color w:val="000000"/>
              </w:rPr>
              <w:t>4.7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9" w:rsidRPr="008E25A2" w:rsidRDefault="00795379" w:rsidP="00E06100">
            <w:pPr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  <w:r w:rsidRPr="008E25A2">
              <w:rPr>
                <w:color w:val="000000"/>
                <w:sz w:val="20"/>
                <w:szCs w:val="20"/>
              </w:rPr>
              <w:t>п. Приморье Балтийский проспект, 20 (Газопровод низкого давления)</w:t>
            </w:r>
          </w:p>
        </w:tc>
        <w:tc>
          <w:tcPr>
            <w:tcW w:w="2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9" w:rsidRPr="008E25A2" w:rsidRDefault="00795379" w:rsidP="00E06100">
            <w:pPr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  <w:r w:rsidRPr="008E25A2">
              <w:rPr>
                <w:color w:val="000000"/>
                <w:sz w:val="20"/>
                <w:szCs w:val="20"/>
              </w:rPr>
              <w:t>Протяженность газопровода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9" w:rsidRPr="008E25A2" w:rsidRDefault="00795379" w:rsidP="00E06100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  <w:r w:rsidRPr="008E25A2">
              <w:rPr>
                <w:color w:val="000000"/>
                <w:sz w:val="20"/>
                <w:szCs w:val="20"/>
              </w:rPr>
              <w:t>км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9" w:rsidRPr="008E25A2" w:rsidRDefault="00795379" w:rsidP="00E061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E25A2">
              <w:rPr>
                <w:color w:val="000000"/>
                <w:sz w:val="20"/>
                <w:szCs w:val="20"/>
              </w:rPr>
              <w:t>0,192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9" w:rsidRPr="008E25A2" w:rsidRDefault="00795379" w:rsidP="00E06100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  <w:r w:rsidRPr="008E25A2">
              <w:rPr>
                <w:color w:val="000000"/>
                <w:sz w:val="20"/>
                <w:szCs w:val="20"/>
              </w:rPr>
              <w:t>0,192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9" w:rsidRPr="008E25A2" w:rsidRDefault="00795379" w:rsidP="00E06100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  <w:r w:rsidRPr="008E25A2">
              <w:rPr>
                <w:color w:val="000000"/>
                <w:sz w:val="20"/>
                <w:szCs w:val="20"/>
              </w:rPr>
              <w:t>0,192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9" w:rsidRPr="008E25A2" w:rsidRDefault="00795379" w:rsidP="00E06100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  <w:r w:rsidRPr="008E25A2">
              <w:rPr>
                <w:color w:val="000000"/>
                <w:sz w:val="20"/>
                <w:szCs w:val="20"/>
              </w:rPr>
              <w:t>0,192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9" w:rsidRPr="008E25A2" w:rsidRDefault="00795379" w:rsidP="00F279F0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  <w:r w:rsidRPr="008E25A2">
              <w:rPr>
                <w:color w:val="000000"/>
                <w:sz w:val="20"/>
                <w:szCs w:val="20"/>
              </w:rPr>
              <w:t>0,192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5379" w:rsidRPr="004165CA" w:rsidRDefault="00795379" w:rsidP="00D931AD">
            <w:pPr>
              <w:spacing w:line="25" w:lineRule="atLeast"/>
              <w:jc w:val="center"/>
              <w:rPr>
                <w:sz w:val="20"/>
                <w:szCs w:val="20"/>
                <w:lang w:eastAsia="en-US"/>
              </w:rPr>
            </w:pPr>
            <w:r w:rsidRPr="004165CA">
              <w:rPr>
                <w:sz w:val="20"/>
                <w:szCs w:val="20"/>
                <w:lang w:eastAsia="en-US"/>
              </w:rPr>
              <w:t>Ответственный исполнитель:</w:t>
            </w:r>
          </w:p>
          <w:p w:rsidR="00795379" w:rsidRPr="004165CA" w:rsidRDefault="00795379" w:rsidP="00D931AD">
            <w:pPr>
              <w:spacing w:line="25" w:lineRule="atLeast"/>
              <w:jc w:val="center"/>
              <w:rPr>
                <w:color w:val="000000"/>
                <w:sz w:val="20"/>
                <w:szCs w:val="20"/>
              </w:rPr>
            </w:pPr>
            <w:r w:rsidRPr="004165CA">
              <w:rPr>
                <w:color w:val="000000"/>
                <w:sz w:val="20"/>
                <w:szCs w:val="20"/>
              </w:rPr>
              <w:t>Администрация Светлогорского городского округа Участники:</w:t>
            </w:r>
          </w:p>
          <w:p w:rsidR="00795379" w:rsidRPr="004165CA" w:rsidRDefault="00795379" w:rsidP="00D931AD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  <w:r w:rsidRPr="004165CA">
              <w:rPr>
                <w:sz w:val="20"/>
                <w:szCs w:val="20"/>
                <w:lang w:eastAsia="en-US"/>
              </w:rPr>
              <w:t>сторонние организации по результату закупок товаров, работ и услуг.</w:t>
            </w:r>
          </w:p>
          <w:p w:rsidR="00795379" w:rsidRPr="004165CA" w:rsidRDefault="00795379" w:rsidP="006548E4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795379" w:rsidTr="00D931AD">
        <w:tblPrEx>
          <w:tblLook w:val="04A0"/>
        </w:tblPrEx>
        <w:trPr>
          <w:trHeight w:val="108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9" w:rsidRPr="00570546" w:rsidRDefault="00795379" w:rsidP="00777C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70546">
              <w:rPr>
                <w:color w:val="000000"/>
              </w:rPr>
              <w:t>4.8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9" w:rsidRPr="008E25A2" w:rsidRDefault="00795379" w:rsidP="00E06100">
            <w:pPr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  <w:r w:rsidRPr="008E25A2">
              <w:rPr>
                <w:color w:val="000000"/>
                <w:sz w:val="20"/>
                <w:szCs w:val="20"/>
              </w:rPr>
              <w:t>п. Приморье Артиллерийская 3а (Газопровод низкого давления)</w:t>
            </w:r>
          </w:p>
        </w:tc>
        <w:tc>
          <w:tcPr>
            <w:tcW w:w="2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9" w:rsidRPr="008E25A2" w:rsidRDefault="00795379" w:rsidP="00E06100">
            <w:pPr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  <w:r w:rsidRPr="008E25A2">
              <w:rPr>
                <w:color w:val="000000"/>
                <w:sz w:val="20"/>
                <w:szCs w:val="20"/>
              </w:rPr>
              <w:t>Протяженность газопровода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9" w:rsidRPr="008E25A2" w:rsidRDefault="00795379" w:rsidP="00E06100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  <w:r w:rsidRPr="008E25A2">
              <w:rPr>
                <w:color w:val="000000"/>
                <w:sz w:val="20"/>
                <w:szCs w:val="20"/>
              </w:rPr>
              <w:t>км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9" w:rsidRPr="008E25A2" w:rsidRDefault="00795379" w:rsidP="00E061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E25A2">
              <w:rPr>
                <w:color w:val="000000"/>
                <w:sz w:val="20"/>
                <w:szCs w:val="20"/>
              </w:rPr>
              <w:t>0,0068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9" w:rsidRPr="008E25A2" w:rsidRDefault="00795379" w:rsidP="00E06100">
            <w:pPr>
              <w:jc w:val="center"/>
              <w:rPr>
                <w:sz w:val="20"/>
                <w:szCs w:val="20"/>
              </w:rPr>
            </w:pPr>
            <w:r w:rsidRPr="008E25A2">
              <w:rPr>
                <w:color w:val="000000"/>
                <w:sz w:val="20"/>
                <w:szCs w:val="20"/>
              </w:rPr>
              <w:t>0,0068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9" w:rsidRPr="008E25A2" w:rsidRDefault="00795379" w:rsidP="00E06100">
            <w:pPr>
              <w:jc w:val="center"/>
              <w:rPr>
                <w:sz w:val="20"/>
                <w:szCs w:val="20"/>
              </w:rPr>
            </w:pPr>
            <w:r w:rsidRPr="008E25A2">
              <w:rPr>
                <w:color w:val="000000"/>
                <w:sz w:val="20"/>
                <w:szCs w:val="20"/>
              </w:rPr>
              <w:t>0,0068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9" w:rsidRPr="008E25A2" w:rsidRDefault="00795379" w:rsidP="00E06100">
            <w:pPr>
              <w:jc w:val="center"/>
              <w:rPr>
                <w:sz w:val="20"/>
                <w:szCs w:val="20"/>
              </w:rPr>
            </w:pPr>
            <w:r w:rsidRPr="008E25A2">
              <w:rPr>
                <w:color w:val="000000"/>
                <w:sz w:val="20"/>
                <w:szCs w:val="20"/>
              </w:rPr>
              <w:t>0,0068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9" w:rsidRPr="008E25A2" w:rsidRDefault="00795379" w:rsidP="00F279F0">
            <w:pPr>
              <w:jc w:val="center"/>
              <w:rPr>
                <w:sz w:val="20"/>
                <w:szCs w:val="20"/>
              </w:rPr>
            </w:pPr>
            <w:r w:rsidRPr="008E25A2">
              <w:rPr>
                <w:color w:val="000000"/>
                <w:sz w:val="20"/>
                <w:szCs w:val="20"/>
              </w:rPr>
              <w:t>0,0068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5379" w:rsidRPr="004165CA" w:rsidRDefault="00795379" w:rsidP="006548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95379" w:rsidTr="00795379">
        <w:tblPrEx>
          <w:tblLook w:val="04A0"/>
        </w:tblPrEx>
        <w:trPr>
          <w:trHeight w:val="599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9" w:rsidRPr="00570546" w:rsidRDefault="00795379" w:rsidP="00777C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70546">
              <w:rPr>
                <w:color w:val="000000"/>
              </w:rPr>
              <w:t>4.9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9" w:rsidRPr="008E25A2" w:rsidRDefault="00795379" w:rsidP="00E0610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E25A2">
              <w:rPr>
                <w:color w:val="000000"/>
                <w:sz w:val="20"/>
                <w:szCs w:val="20"/>
              </w:rPr>
              <w:t>п. Донское, (Газопровод низкого, высокого, среднего давления)</w:t>
            </w:r>
          </w:p>
        </w:tc>
        <w:tc>
          <w:tcPr>
            <w:tcW w:w="2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9" w:rsidRPr="008E25A2" w:rsidRDefault="00795379" w:rsidP="00E06100">
            <w:pPr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  <w:r w:rsidRPr="008E25A2">
              <w:rPr>
                <w:color w:val="000000"/>
                <w:sz w:val="20"/>
                <w:szCs w:val="20"/>
              </w:rPr>
              <w:t>Протяженность газопровода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9" w:rsidRPr="008E25A2" w:rsidRDefault="00795379" w:rsidP="00E06100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  <w:r w:rsidRPr="008E25A2">
              <w:rPr>
                <w:color w:val="000000"/>
                <w:sz w:val="20"/>
                <w:szCs w:val="20"/>
              </w:rPr>
              <w:t>км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9" w:rsidRPr="008E25A2" w:rsidRDefault="00795379" w:rsidP="00E061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E25A2">
              <w:rPr>
                <w:color w:val="000000"/>
                <w:sz w:val="20"/>
                <w:szCs w:val="20"/>
              </w:rPr>
              <w:t>7,758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9" w:rsidRPr="008E25A2" w:rsidRDefault="00795379" w:rsidP="00E06100">
            <w:pPr>
              <w:jc w:val="center"/>
              <w:rPr>
                <w:sz w:val="20"/>
                <w:szCs w:val="20"/>
              </w:rPr>
            </w:pPr>
            <w:r w:rsidRPr="008E25A2">
              <w:rPr>
                <w:color w:val="000000"/>
                <w:sz w:val="20"/>
                <w:szCs w:val="20"/>
              </w:rPr>
              <w:t>7,758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9" w:rsidRPr="008E25A2" w:rsidRDefault="00795379" w:rsidP="00E06100">
            <w:pPr>
              <w:jc w:val="center"/>
              <w:rPr>
                <w:sz w:val="20"/>
                <w:szCs w:val="20"/>
              </w:rPr>
            </w:pPr>
            <w:r w:rsidRPr="008E25A2">
              <w:rPr>
                <w:color w:val="000000"/>
                <w:sz w:val="20"/>
                <w:szCs w:val="20"/>
              </w:rPr>
              <w:t>7,758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9" w:rsidRPr="008E25A2" w:rsidRDefault="00795379" w:rsidP="00E06100">
            <w:pPr>
              <w:jc w:val="center"/>
              <w:rPr>
                <w:sz w:val="20"/>
                <w:szCs w:val="20"/>
              </w:rPr>
            </w:pPr>
            <w:r w:rsidRPr="008E25A2">
              <w:rPr>
                <w:color w:val="000000"/>
                <w:sz w:val="20"/>
                <w:szCs w:val="20"/>
              </w:rPr>
              <w:t>7,758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9" w:rsidRPr="008E25A2" w:rsidRDefault="00795379" w:rsidP="00E06100">
            <w:pPr>
              <w:jc w:val="center"/>
              <w:rPr>
                <w:sz w:val="20"/>
                <w:szCs w:val="20"/>
              </w:rPr>
            </w:pPr>
            <w:r w:rsidRPr="008E25A2">
              <w:rPr>
                <w:color w:val="000000"/>
                <w:sz w:val="20"/>
                <w:szCs w:val="20"/>
              </w:rPr>
              <w:t>7,758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79" w:rsidRPr="004165CA" w:rsidRDefault="00795379" w:rsidP="006548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863948" w:rsidRPr="00A060B1" w:rsidRDefault="00863948" w:rsidP="00863948">
      <w:pPr>
        <w:spacing w:after="200" w:line="276" w:lineRule="auto"/>
        <w:rPr>
          <w:rFonts w:ascii="Calibri" w:eastAsia="Calibri" w:hAnsi="Calibri"/>
          <w:color w:val="FF0000"/>
          <w:lang w:eastAsia="en-US"/>
        </w:rPr>
        <w:sectPr w:rsidR="00863948" w:rsidRPr="00A060B1" w:rsidSect="00E06100">
          <w:pgSz w:w="16838" w:h="11905" w:orient="landscape"/>
          <w:pgMar w:top="851" w:right="425" w:bottom="425" w:left="425" w:header="0" w:footer="0" w:gutter="0"/>
          <w:cols w:space="720"/>
          <w:docGrid w:linePitch="381"/>
        </w:sectPr>
      </w:pPr>
    </w:p>
    <w:p w:rsidR="00FF3018" w:rsidRPr="00A647EC" w:rsidRDefault="00FF3018" w:rsidP="00FF3018">
      <w:pPr>
        <w:autoSpaceDE w:val="0"/>
        <w:autoSpaceDN w:val="0"/>
        <w:adjustRightInd w:val="0"/>
        <w:ind w:firstLine="698"/>
        <w:jc w:val="right"/>
        <w:rPr>
          <w:bCs/>
          <w:color w:val="26282F"/>
        </w:rPr>
      </w:pPr>
      <w:r w:rsidRPr="00A647EC">
        <w:rPr>
          <w:bCs/>
          <w:color w:val="26282F"/>
        </w:rPr>
        <w:lastRenderedPageBreak/>
        <w:t xml:space="preserve">Приложение </w:t>
      </w:r>
      <w:r>
        <w:rPr>
          <w:bCs/>
          <w:color w:val="26282F"/>
        </w:rPr>
        <w:t xml:space="preserve">№2 </w:t>
      </w:r>
      <w:r w:rsidRPr="00A647EC">
        <w:rPr>
          <w:bCs/>
          <w:color w:val="26282F"/>
        </w:rPr>
        <w:t>к постановлению</w:t>
      </w:r>
    </w:p>
    <w:p w:rsidR="00FF3018" w:rsidRPr="00A647EC" w:rsidRDefault="00FF3018" w:rsidP="00FF3018">
      <w:pPr>
        <w:pStyle w:val="ConsPlusNormal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  <w:r w:rsidRPr="00A647EC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от                      2019 г. № ______  </w:t>
      </w:r>
    </w:p>
    <w:p w:rsidR="00FF3018" w:rsidRDefault="00FF3018" w:rsidP="00FF3018">
      <w:pPr>
        <w:autoSpaceDE w:val="0"/>
        <w:autoSpaceDN w:val="0"/>
        <w:adjustRightInd w:val="0"/>
        <w:jc w:val="both"/>
        <w:rPr>
          <w:bCs/>
          <w:color w:val="FF0000"/>
          <w:sz w:val="28"/>
          <w:szCs w:val="28"/>
        </w:rPr>
      </w:pPr>
    </w:p>
    <w:p w:rsidR="00F1733F" w:rsidRDefault="00FF3018" w:rsidP="00FF3018">
      <w:pPr>
        <w:autoSpaceDE w:val="0"/>
        <w:autoSpaceDN w:val="0"/>
        <w:adjustRightInd w:val="0"/>
        <w:ind w:firstLine="698"/>
        <w:jc w:val="right"/>
        <w:rPr>
          <w:bCs/>
          <w:color w:val="26282F"/>
        </w:rPr>
      </w:pPr>
      <w:r w:rsidRPr="00BB1454">
        <w:rPr>
          <w:bCs/>
          <w:color w:val="26282F"/>
        </w:rPr>
        <w:t xml:space="preserve"> </w:t>
      </w:r>
    </w:p>
    <w:p w:rsidR="00863948" w:rsidRDefault="00FF3018" w:rsidP="00FF3018">
      <w:pPr>
        <w:autoSpaceDE w:val="0"/>
        <w:autoSpaceDN w:val="0"/>
        <w:adjustRightInd w:val="0"/>
        <w:ind w:firstLine="698"/>
        <w:jc w:val="right"/>
      </w:pPr>
      <w:r w:rsidRPr="00BB1454">
        <w:rPr>
          <w:bCs/>
          <w:color w:val="26282F"/>
        </w:rPr>
        <w:t xml:space="preserve"> </w:t>
      </w:r>
      <w:r w:rsidR="00863948" w:rsidRPr="008A0448">
        <w:rPr>
          <w:b/>
          <w:color w:val="000000"/>
        </w:rPr>
        <w:t xml:space="preserve"> </w:t>
      </w:r>
      <w:r w:rsidR="00863948">
        <w:rPr>
          <w:bCs/>
          <w:color w:val="26282F"/>
        </w:rPr>
        <w:t>Приложение № 2</w:t>
      </w:r>
    </w:p>
    <w:p w:rsidR="00863948" w:rsidRPr="005D466D" w:rsidRDefault="00863948" w:rsidP="00863948">
      <w:pPr>
        <w:jc w:val="right"/>
        <w:rPr>
          <w:bCs/>
          <w:color w:val="26282F"/>
        </w:rPr>
      </w:pPr>
      <w:r w:rsidRPr="005D466D">
        <w:rPr>
          <w:bCs/>
          <w:color w:val="26282F"/>
        </w:rPr>
        <w:t>к муниципальной программе</w:t>
      </w:r>
    </w:p>
    <w:p w:rsidR="00863948" w:rsidRPr="005D466D" w:rsidRDefault="00863948" w:rsidP="00863948">
      <w:pPr>
        <w:jc w:val="right"/>
      </w:pPr>
      <w:r w:rsidRPr="005D466D">
        <w:t>«</w:t>
      </w:r>
      <w:r>
        <w:t>Газификация муниципального округ</w:t>
      </w:r>
      <w:r w:rsidRPr="005D466D">
        <w:t xml:space="preserve">» </w:t>
      </w:r>
    </w:p>
    <w:p w:rsidR="00863948" w:rsidRDefault="00FF3018" w:rsidP="00863948">
      <w:pPr>
        <w:autoSpaceDE w:val="0"/>
        <w:autoSpaceDN w:val="0"/>
        <w:adjustRightInd w:val="0"/>
        <w:ind w:firstLine="698"/>
        <w:jc w:val="right"/>
        <w:rPr>
          <w:bCs/>
          <w:color w:val="26282F"/>
        </w:rPr>
      </w:pPr>
      <w:r>
        <w:rPr>
          <w:bCs/>
          <w:color w:val="26282F"/>
        </w:rPr>
        <w:t>о</w:t>
      </w:r>
      <w:r w:rsidRPr="00BB1454">
        <w:rPr>
          <w:bCs/>
          <w:color w:val="26282F"/>
        </w:rPr>
        <w:t>т</w:t>
      </w:r>
      <w:r>
        <w:rPr>
          <w:bCs/>
          <w:color w:val="26282F"/>
        </w:rPr>
        <w:t xml:space="preserve"> 11 апреля</w:t>
      </w:r>
      <w:r w:rsidRPr="00BB1454">
        <w:rPr>
          <w:bCs/>
          <w:color w:val="26282F"/>
        </w:rPr>
        <w:t xml:space="preserve">  2019 г. №</w:t>
      </w:r>
      <w:r>
        <w:rPr>
          <w:bCs/>
          <w:color w:val="26282F"/>
        </w:rPr>
        <w:t xml:space="preserve">  353</w:t>
      </w:r>
      <w:r w:rsidRPr="00BB1454">
        <w:rPr>
          <w:bCs/>
          <w:color w:val="26282F"/>
        </w:rPr>
        <w:t xml:space="preserve">    </w:t>
      </w:r>
    </w:p>
    <w:p w:rsidR="00F1733F" w:rsidRDefault="00F1733F" w:rsidP="00863948">
      <w:pPr>
        <w:autoSpaceDE w:val="0"/>
        <w:autoSpaceDN w:val="0"/>
        <w:adjustRightInd w:val="0"/>
        <w:ind w:firstLine="698"/>
        <w:jc w:val="right"/>
        <w:rPr>
          <w:bCs/>
          <w:color w:val="26282F"/>
        </w:rPr>
      </w:pPr>
    </w:p>
    <w:p w:rsidR="00863948" w:rsidRDefault="00863948" w:rsidP="00863948">
      <w:pPr>
        <w:autoSpaceDE w:val="0"/>
        <w:autoSpaceDN w:val="0"/>
        <w:adjustRightInd w:val="0"/>
        <w:ind w:firstLine="698"/>
        <w:jc w:val="right"/>
        <w:rPr>
          <w:b/>
        </w:rPr>
      </w:pPr>
      <w:r>
        <w:rPr>
          <w:bCs/>
          <w:color w:val="26282F"/>
        </w:rPr>
        <w:t xml:space="preserve">  </w:t>
      </w:r>
    </w:p>
    <w:p w:rsidR="00863948" w:rsidRPr="008A0448" w:rsidRDefault="00863948" w:rsidP="00863948">
      <w:pPr>
        <w:widowControl w:val="0"/>
        <w:autoSpaceDE w:val="0"/>
        <w:autoSpaceDN w:val="0"/>
        <w:jc w:val="center"/>
        <w:outlineLvl w:val="2"/>
        <w:rPr>
          <w:b/>
          <w:color w:val="000000"/>
        </w:rPr>
      </w:pPr>
      <w:r w:rsidRPr="008A0448">
        <w:rPr>
          <w:b/>
          <w:color w:val="000000"/>
        </w:rPr>
        <w:t>Финансовое обеспечение реализации муниципальной программы</w:t>
      </w:r>
    </w:p>
    <w:p w:rsidR="00863948" w:rsidRPr="00A060B1" w:rsidRDefault="00863948" w:rsidP="00863948">
      <w:pPr>
        <w:widowControl w:val="0"/>
        <w:autoSpaceDE w:val="0"/>
        <w:autoSpaceDN w:val="0"/>
        <w:jc w:val="center"/>
        <w:rPr>
          <w:b/>
          <w:color w:val="FF0000"/>
        </w:rPr>
      </w:pPr>
      <w:r w:rsidRPr="00A060B1">
        <w:rPr>
          <w:b/>
          <w:color w:val="FF0000"/>
        </w:rPr>
        <w:t xml:space="preserve"> </w:t>
      </w:r>
      <w:r w:rsidRPr="00180F3A">
        <w:rPr>
          <w:b/>
          <w:bCs/>
          <w:color w:val="000000"/>
        </w:rPr>
        <w:t>«Газификация муниципального образования»</w:t>
      </w:r>
    </w:p>
    <w:tbl>
      <w:tblPr>
        <w:tblW w:w="14601" w:type="dxa"/>
        <w:tblInd w:w="-459" w:type="dxa"/>
        <w:tblLayout w:type="fixed"/>
        <w:tblLook w:val="04A0"/>
      </w:tblPr>
      <w:tblGrid>
        <w:gridCol w:w="843"/>
        <w:gridCol w:w="8"/>
        <w:gridCol w:w="3101"/>
        <w:gridCol w:w="1418"/>
        <w:gridCol w:w="1137"/>
        <w:gridCol w:w="7"/>
        <w:gridCol w:w="7"/>
        <w:gridCol w:w="1410"/>
        <w:gridCol w:w="7"/>
        <w:gridCol w:w="1245"/>
        <w:gridCol w:w="15"/>
        <w:gridCol w:w="10"/>
        <w:gridCol w:w="6"/>
        <w:gridCol w:w="7"/>
        <w:gridCol w:w="1271"/>
        <w:gridCol w:w="1701"/>
        <w:gridCol w:w="2408"/>
      </w:tblGrid>
      <w:tr w:rsidR="00827B5D" w:rsidRPr="00D931AD" w:rsidTr="00827B5D">
        <w:trPr>
          <w:trHeight w:val="936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948" w:rsidRPr="00D931AD" w:rsidRDefault="00863948" w:rsidP="00E06100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31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948" w:rsidRPr="00D931AD" w:rsidRDefault="00863948" w:rsidP="00E06100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Наименование структурного элемента муниципальной 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948" w:rsidRPr="00D931AD" w:rsidRDefault="00863948" w:rsidP="00E06100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Источник ресурсного обеспечения</w:t>
            </w:r>
          </w:p>
        </w:tc>
        <w:tc>
          <w:tcPr>
            <w:tcW w:w="682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948" w:rsidRPr="00D931AD" w:rsidRDefault="00863948" w:rsidP="00E06100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Оценка планируемых расходов, тыс. руб.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63948" w:rsidRPr="00D931AD" w:rsidRDefault="00863948" w:rsidP="00E06100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Ответственный исполнитель, соисполнители, участники МП</w:t>
            </w:r>
          </w:p>
        </w:tc>
      </w:tr>
      <w:tr w:rsidR="00D931AD" w:rsidRPr="00D931AD" w:rsidTr="00827B5D">
        <w:trPr>
          <w:trHeight w:val="677"/>
        </w:trPr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1AD" w:rsidRPr="00D931AD" w:rsidRDefault="00D931AD" w:rsidP="00E0610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31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1AD" w:rsidRPr="00D931AD" w:rsidRDefault="00D931AD" w:rsidP="00E0610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1AD" w:rsidRPr="00D931AD" w:rsidRDefault="00D931AD" w:rsidP="00E0610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1AD" w:rsidRPr="00D931AD" w:rsidRDefault="00D931AD" w:rsidP="00E06100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2019</w:t>
            </w:r>
          </w:p>
          <w:p w:rsidR="00D931AD" w:rsidRPr="00D931AD" w:rsidRDefault="00D931AD" w:rsidP="00E06100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1AD" w:rsidRPr="00D931AD" w:rsidRDefault="00D931AD" w:rsidP="00E06100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2020</w:t>
            </w:r>
          </w:p>
          <w:p w:rsidR="00D931AD" w:rsidRPr="00D931AD" w:rsidRDefault="00D931AD" w:rsidP="00E06100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1AD" w:rsidRPr="00D931AD" w:rsidRDefault="00D931AD" w:rsidP="00E06100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2021</w:t>
            </w:r>
          </w:p>
          <w:p w:rsidR="00D931AD" w:rsidRPr="00D931AD" w:rsidRDefault="00D931AD" w:rsidP="00E06100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1AD" w:rsidRDefault="00D931AD" w:rsidP="00D931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</w:t>
            </w:r>
          </w:p>
          <w:p w:rsidR="00D931AD" w:rsidRPr="00D931AD" w:rsidRDefault="00D931AD" w:rsidP="00D931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1AD" w:rsidRPr="00D931AD" w:rsidRDefault="00D931AD" w:rsidP="00E0610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D931AD">
              <w:rPr>
                <w:color w:val="000000"/>
                <w:sz w:val="20"/>
                <w:szCs w:val="20"/>
              </w:rPr>
              <w:t>Всего за период реализации</w:t>
            </w:r>
          </w:p>
          <w:p w:rsidR="00D931AD" w:rsidRPr="00D931AD" w:rsidRDefault="00D931AD" w:rsidP="00E0610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931AD" w:rsidRPr="00D931AD" w:rsidRDefault="00D931AD" w:rsidP="00E0610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D931AD" w:rsidRPr="00D931AD" w:rsidTr="00827B5D">
        <w:trPr>
          <w:trHeight w:val="288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1AD" w:rsidRPr="00D931AD" w:rsidRDefault="00D931AD" w:rsidP="00E06100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1AD" w:rsidRPr="00D931AD" w:rsidRDefault="00D931AD" w:rsidP="00E06100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1AD" w:rsidRPr="00D931AD" w:rsidRDefault="00D931AD" w:rsidP="00E06100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1AD" w:rsidRPr="00D931AD" w:rsidRDefault="00D931AD" w:rsidP="00E06100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1AD" w:rsidRPr="00D931AD" w:rsidRDefault="00D931AD" w:rsidP="00E06100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1AD" w:rsidRPr="00D931AD" w:rsidRDefault="00D931AD" w:rsidP="00E06100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1AD" w:rsidRPr="00D931AD" w:rsidRDefault="00D931AD" w:rsidP="00D931A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1AD" w:rsidRPr="00D931AD" w:rsidRDefault="00D931AD" w:rsidP="00E06100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31AD" w:rsidRPr="00D931AD" w:rsidRDefault="00D931AD" w:rsidP="00E0610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641714" w:rsidRPr="00D931AD" w:rsidTr="00641714">
        <w:trPr>
          <w:trHeight w:val="552"/>
        </w:trPr>
        <w:tc>
          <w:tcPr>
            <w:tcW w:w="395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714" w:rsidRPr="00D931AD" w:rsidRDefault="00641714" w:rsidP="00E06100">
            <w:pPr>
              <w:rPr>
                <w:color w:val="FF0000"/>
                <w:sz w:val="20"/>
                <w:szCs w:val="20"/>
              </w:rPr>
            </w:pPr>
          </w:p>
          <w:p w:rsidR="00641714" w:rsidRPr="00D931AD" w:rsidRDefault="00641714" w:rsidP="00E06100">
            <w:pPr>
              <w:rPr>
                <w:color w:val="000000"/>
                <w:sz w:val="20"/>
                <w:szCs w:val="20"/>
              </w:rPr>
            </w:pPr>
          </w:p>
          <w:p w:rsidR="00641714" w:rsidRPr="00D931AD" w:rsidRDefault="00641714" w:rsidP="00E06100">
            <w:pPr>
              <w:rPr>
                <w:color w:val="FF0000"/>
                <w:sz w:val="20"/>
                <w:szCs w:val="20"/>
              </w:rPr>
            </w:pPr>
            <w:r w:rsidRPr="00D931AD">
              <w:rPr>
                <w:color w:val="FF0000"/>
                <w:sz w:val="20"/>
                <w:szCs w:val="20"/>
              </w:rPr>
              <w:t> </w:t>
            </w:r>
          </w:p>
          <w:p w:rsidR="00641714" w:rsidRPr="00D931AD" w:rsidRDefault="00641714" w:rsidP="00E06100">
            <w:pPr>
              <w:jc w:val="center"/>
              <w:rPr>
                <w:color w:val="FF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Общий объем потребности в финансовых ресурсах на муниципальную программу Светлогорского городского округа</w:t>
            </w:r>
            <w:r w:rsidRPr="00D931AD">
              <w:rPr>
                <w:color w:val="FF0000"/>
                <w:sz w:val="20"/>
                <w:szCs w:val="20"/>
              </w:rPr>
              <w:t xml:space="preserve"> </w:t>
            </w:r>
            <w:r w:rsidRPr="00D931AD">
              <w:rPr>
                <w:color w:val="000000"/>
                <w:sz w:val="20"/>
                <w:szCs w:val="20"/>
              </w:rPr>
              <w:t>«Газификация муниципального образования»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714" w:rsidRPr="00D931AD" w:rsidRDefault="00641714" w:rsidP="00E06100">
            <w:pPr>
              <w:rPr>
                <w:color w:val="000000"/>
                <w:sz w:val="20"/>
                <w:szCs w:val="20"/>
                <w:lang w:val="en-US"/>
              </w:rPr>
            </w:pPr>
            <w:r w:rsidRPr="00D931AD">
              <w:rPr>
                <w:color w:val="000000"/>
                <w:sz w:val="20"/>
                <w:szCs w:val="20"/>
              </w:rPr>
              <w:t xml:space="preserve">Всего, </w:t>
            </w:r>
          </w:p>
          <w:p w:rsidR="00641714" w:rsidRPr="00D931AD" w:rsidRDefault="00641714" w:rsidP="00E06100">
            <w:pPr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714" w:rsidRPr="00641714" w:rsidRDefault="00641714" w:rsidP="0064171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41714">
              <w:rPr>
                <w:b/>
                <w:color w:val="000000"/>
                <w:sz w:val="20"/>
                <w:szCs w:val="20"/>
              </w:rPr>
              <w:t>2825,557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714" w:rsidRPr="00641714" w:rsidRDefault="00641714" w:rsidP="0064171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41714">
              <w:rPr>
                <w:b/>
                <w:color w:val="000000"/>
                <w:sz w:val="20"/>
                <w:szCs w:val="20"/>
              </w:rPr>
              <w:t>745,426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714" w:rsidRPr="00641714" w:rsidRDefault="00641714" w:rsidP="0064171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41714">
              <w:rPr>
                <w:b/>
                <w:color w:val="000000"/>
                <w:sz w:val="20"/>
                <w:szCs w:val="20"/>
              </w:rPr>
              <w:t>3817,786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714" w:rsidRPr="00641714" w:rsidRDefault="00641714" w:rsidP="002A244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41714">
              <w:rPr>
                <w:b/>
                <w:color w:val="000000"/>
                <w:sz w:val="20"/>
                <w:szCs w:val="20"/>
              </w:rPr>
              <w:t>2</w:t>
            </w:r>
            <w:r w:rsidR="002A244A">
              <w:rPr>
                <w:b/>
                <w:color w:val="000000"/>
                <w:sz w:val="20"/>
                <w:szCs w:val="20"/>
              </w:rPr>
              <w:t>1 015</w:t>
            </w:r>
            <w:r w:rsidRPr="00641714">
              <w:rPr>
                <w:b/>
                <w:color w:val="000000"/>
                <w:sz w:val="20"/>
                <w:szCs w:val="20"/>
              </w:rPr>
              <w:t>,</w:t>
            </w:r>
            <w:r w:rsidR="002A244A">
              <w:rPr>
                <w:b/>
                <w:color w:val="000000"/>
                <w:sz w:val="20"/>
                <w:szCs w:val="20"/>
              </w:rPr>
              <w:t>426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714" w:rsidRPr="00641714" w:rsidRDefault="002A244A" w:rsidP="0064171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28 404,195</w:t>
            </w:r>
          </w:p>
        </w:tc>
        <w:tc>
          <w:tcPr>
            <w:tcW w:w="2408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641714" w:rsidRPr="00D931AD" w:rsidRDefault="00641714" w:rsidP="00E06100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МКУ «Отдел жилищно-коммунального хозяйства Светлогорского городского округа»</w:t>
            </w:r>
          </w:p>
        </w:tc>
      </w:tr>
      <w:tr w:rsidR="00641714" w:rsidRPr="00D931AD" w:rsidTr="00827B5D">
        <w:trPr>
          <w:trHeight w:val="828"/>
        </w:trPr>
        <w:tc>
          <w:tcPr>
            <w:tcW w:w="395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714" w:rsidRPr="00D931AD" w:rsidRDefault="00641714" w:rsidP="00E06100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714" w:rsidRPr="00D931AD" w:rsidRDefault="00641714" w:rsidP="00E06100">
            <w:pPr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средства местных бюджетов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714" w:rsidRPr="00641714" w:rsidRDefault="00641714" w:rsidP="0064171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41714">
              <w:rPr>
                <w:b/>
                <w:color w:val="000000"/>
                <w:sz w:val="20"/>
                <w:szCs w:val="20"/>
              </w:rPr>
              <w:t>2825,557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714" w:rsidRPr="00641714" w:rsidRDefault="00641714" w:rsidP="0064171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41714">
              <w:rPr>
                <w:b/>
                <w:color w:val="000000"/>
                <w:sz w:val="20"/>
                <w:szCs w:val="20"/>
              </w:rPr>
              <w:t>745,426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714" w:rsidRPr="00641714" w:rsidRDefault="00641714" w:rsidP="0064171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41714">
              <w:rPr>
                <w:b/>
                <w:color w:val="000000"/>
                <w:sz w:val="20"/>
                <w:szCs w:val="20"/>
              </w:rPr>
              <w:t>3817,786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714" w:rsidRPr="00641714" w:rsidRDefault="002A244A" w:rsidP="0064171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41714">
              <w:rPr>
                <w:b/>
                <w:color w:val="000000"/>
                <w:sz w:val="20"/>
                <w:szCs w:val="20"/>
              </w:rPr>
              <w:t>2</w:t>
            </w:r>
            <w:r>
              <w:rPr>
                <w:b/>
                <w:color w:val="000000"/>
                <w:sz w:val="20"/>
                <w:szCs w:val="20"/>
              </w:rPr>
              <w:t>1 015</w:t>
            </w:r>
            <w:r w:rsidRPr="00641714">
              <w:rPr>
                <w:b/>
                <w:color w:val="000000"/>
                <w:sz w:val="20"/>
                <w:szCs w:val="20"/>
              </w:rPr>
              <w:t>,</w:t>
            </w:r>
            <w:r>
              <w:rPr>
                <w:b/>
                <w:color w:val="000000"/>
                <w:sz w:val="20"/>
                <w:szCs w:val="20"/>
              </w:rPr>
              <w:t>426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714" w:rsidRPr="00641714" w:rsidRDefault="002A244A" w:rsidP="0064171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28 404,195</w:t>
            </w:r>
          </w:p>
        </w:tc>
        <w:tc>
          <w:tcPr>
            <w:tcW w:w="2408" w:type="dxa"/>
            <w:vMerge/>
            <w:tcBorders>
              <w:left w:val="nil"/>
              <w:right w:val="single" w:sz="4" w:space="0" w:color="auto"/>
            </w:tcBorders>
          </w:tcPr>
          <w:p w:rsidR="00641714" w:rsidRPr="00D931AD" w:rsidRDefault="00641714" w:rsidP="00E06100">
            <w:pPr>
              <w:rPr>
                <w:b/>
                <w:color w:val="FF0000"/>
                <w:sz w:val="20"/>
                <w:szCs w:val="20"/>
              </w:rPr>
            </w:pPr>
          </w:p>
        </w:tc>
      </w:tr>
      <w:tr w:rsidR="00677A4E" w:rsidRPr="00D931AD" w:rsidTr="00827B5D">
        <w:trPr>
          <w:trHeight w:val="828"/>
        </w:trPr>
        <w:tc>
          <w:tcPr>
            <w:tcW w:w="395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A4E" w:rsidRPr="00D931AD" w:rsidRDefault="00677A4E" w:rsidP="00E06100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A4E" w:rsidRPr="00D931AD" w:rsidRDefault="00677A4E" w:rsidP="00E06100">
            <w:pPr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A4E" w:rsidRPr="00D931AD" w:rsidRDefault="00677A4E" w:rsidP="00641714">
            <w:pPr>
              <w:jc w:val="center"/>
              <w:rPr>
                <w:color w:val="FF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A4E" w:rsidRPr="00D931AD" w:rsidRDefault="00677A4E" w:rsidP="00641714">
            <w:pPr>
              <w:jc w:val="center"/>
              <w:rPr>
                <w:color w:val="FF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A4E" w:rsidRPr="00D931AD" w:rsidRDefault="00677A4E" w:rsidP="00641714">
            <w:pPr>
              <w:jc w:val="center"/>
              <w:rPr>
                <w:color w:val="FF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A4E" w:rsidRPr="00D931AD" w:rsidRDefault="00677A4E" w:rsidP="00641714">
            <w:pPr>
              <w:jc w:val="center"/>
              <w:rPr>
                <w:color w:val="FF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A4E" w:rsidRPr="00D931AD" w:rsidRDefault="00677A4E" w:rsidP="00641714">
            <w:pPr>
              <w:jc w:val="center"/>
              <w:rPr>
                <w:color w:val="FF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08" w:type="dxa"/>
            <w:vMerge/>
            <w:tcBorders>
              <w:left w:val="nil"/>
              <w:right w:val="single" w:sz="4" w:space="0" w:color="auto"/>
            </w:tcBorders>
          </w:tcPr>
          <w:p w:rsidR="00677A4E" w:rsidRPr="00D931AD" w:rsidRDefault="00677A4E" w:rsidP="00E06100">
            <w:pPr>
              <w:rPr>
                <w:b/>
                <w:color w:val="FF0000"/>
                <w:sz w:val="20"/>
                <w:szCs w:val="20"/>
              </w:rPr>
            </w:pPr>
          </w:p>
        </w:tc>
      </w:tr>
      <w:tr w:rsidR="00677A4E" w:rsidRPr="00D931AD" w:rsidTr="00827B5D">
        <w:trPr>
          <w:trHeight w:val="828"/>
        </w:trPr>
        <w:tc>
          <w:tcPr>
            <w:tcW w:w="395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A4E" w:rsidRPr="00D931AD" w:rsidRDefault="00677A4E" w:rsidP="00E06100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A4E" w:rsidRPr="00D931AD" w:rsidRDefault="00677A4E" w:rsidP="00E06100">
            <w:pPr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A4E" w:rsidRPr="00D931AD" w:rsidRDefault="00677A4E" w:rsidP="00641714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A4E" w:rsidRPr="00D931AD" w:rsidRDefault="00677A4E" w:rsidP="00641714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A4E" w:rsidRPr="00D931AD" w:rsidRDefault="00677A4E" w:rsidP="00641714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A4E" w:rsidRPr="00D931AD" w:rsidRDefault="00677A4E" w:rsidP="00641714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A4E" w:rsidRPr="00D931AD" w:rsidRDefault="00677A4E" w:rsidP="00641714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08" w:type="dxa"/>
            <w:vMerge/>
            <w:tcBorders>
              <w:left w:val="nil"/>
              <w:right w:val="single" w:sz="4" w:space="0" w:color="auto"/>
            </w:tcBorders>
          </w:tcPr>
          <w:p w:rsidR="00677A4E" w:rsidRPr="00D931AD" w:rsidRDefault="00677A4E" w:rsidP="00E06100">
            <w:pPr>
              <w:rPr>
                <w:b/>
                <w:color w:val="FF0000"/>
                <w:sz w:val="20"/>
                <w:szCs w:val="20"/>
              </w:rPr>
            </w:pPr>
          </w:p>
        </w:tc>
      </w:tr>
      <w:tr w:rsidR="00677A4E" w:rsidRPr="00D931AD" w:rsidTr="00827B5D">
        <w:trPr>
          <w:trHeight w:val="660"/>
        </w:trPr>
        <w:tc>
          <w:tcPr>
            <w:tcW w:w="395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A4E" w:rsidRPr="00D931AD" w:rsidRDefault="00677A4E" w:rsidP="00E06100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A4E" w:rsidRPr="00D931AD" w:rsidRDefault="00677A4E" w:rsidP="00E06100">
            <w:pPr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A4E" w:rsidRPr="00D931AD" w:rsidRDefault="00677A4E" w:rsidP="00641714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A4E" w:rsidRPr="00D931AD" w:rsidRDefault="00677A4E" w:rsidP="00641714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A4E" w:rsidRPr="00D931AD" w:rsidRDefault="00677A4E" w:rsidP="00641714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A4E" w:rsidRPr="00D931AD" w:rsidRDefault="00677A4E" w:rsidP="00641714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A4E" w:rsidRPr="00D931AD" w:rsidRDefault="00677A4E" w:rsidP="00641714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77A4E" w:rsidRPr="00D931AD" w:rsidRDefault="00677A4E" w:rsidP="00E06100">
            <w:pPr>
              <w:rPr>
                <w:b/>
                <w:color w:val="FF0000"/>
                <w:sz w:val="20"/>
                <w:szCs w:val="20"/>
              </w:rPr>
            </w:pPr>
          </w:p>
        </w:tc>
      </w:tr>
      <w:tr w:rsidR="00863948" w:rsidRPr="00D931AD" w:rsidTr="00E06100">
        <w:trPr>
          <w:trHeight w:val="428"/>
        </w:trPr>
        <w:tc>
          <w:tcPr>
            <w:tcW w:w="1460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948" w:rsidRPr="00D931AD" w:rsidRDefault="00863948" w:rsidP="00863948">
            <w:pPr>
              <w:numPr>
                <w:ilvl w:val="0"/>
                <w:numId w:val="26"/>
              </w:numPr>
              <w:suppressAutoHyphens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D931AD">
              <w:rPr>
                <w:b/>
                <w:i/>
                <w:color w:val="000000"/>
                <w:sz w:val="20"/>
                <w:szCs w:val="20"/>
              </w:rPr>
              <w:t>город Светлогорск</w:t>
            </w:r>
          </w:p>
        </w:tc>
      </w:tr>
      <w:tr w:rsidR="00930523" w:rsidRPr="00D931AD" w:rsidTr="00FF0CF6">
        <w:trPr>
          <w:trHeight w:val="95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0523" w:rsidRPr="00D931AD" w:rsidRDefault="00930523" w:rsidP="00C30BF7">
            <w:pPr>
              <w:rPr>
                <w:sz w:val="20"/>
                <w:szCs w:val="20"/>
              </w:rPr>
            </w:pPr>
            <w:r w:rsidRPr="00D931AD">
              <w:rPr>
                <w:sz w:val="20"/>
                <w:szCs w:val="20"/>
              </w:rPr>
              <w:lastRenderedPageBreak/>
              <w:t>1.1</w:t>
            </w:r>
          </w:p>
        </w:tc>
        <w:tc>
          <w:tcPr>
            <w:tcW w:w="31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733F" w:rsidRDefault="00930523" w:rsidP="00F1733F">
            <w:pPr>
              <w:rPr>
                <w:b/>
                <w:i/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 xml:space="preserve"> </w:t>
            </w:r>
            <w:r w:rsidR="00F1733F" w:rsidRPr="00F1733F">
              <w:rPr>
                <w:b/>
                <w:i/>
                <w:color w:val="000000"/>
                <w:sz w:val="20"/>
                <w:szCs w:val="20"/>
              </w:rPr>
              <w:t>Мероприятие</w:t>
            </w:r>
            <w:r w:rsidR="00F1733F">
              <w:rPr>
                <w:b/>
                <w:i/>
                <w:color w:val="000000"/>
                <w:sz w:val="20"/>
                <w:szCs w:val="20"/>
              </w:rPr>
              <w:t>:</w:t>
            </w:r>
          </w:p>
          <w:p w:rsidR="00930523" w:rsidRPr="00F1733F" w:rsidRDefault="00F1733F" w:rsidP="00F1733F">
            <w:pPr>
              <w:rPr>
                <w:b/>
                <w:i/>
                <w:color w:val="000000"/>
                <w:sz w:val="20"/>
                <w:szCs w:val="20"/>
              </w:rPr>
            </w:pPr>
            <w:r w:rsidRPr="00F1733F">
              <w:rPr>
                <w:b/>
                <w:i/>
                <w:color w:val="000000"/>
                <w:sz w:val="20"/>
                <w:szCs w:val="20"/>
              </w:rPr>
              <w:t xml:space="preserve"> п</w:t>
            </w:r>
            <w:r w:rsidR="00930523" w:rsidRPr="00F1733F">
              <w:rPr>
                <w:b/>
                <w:i/>
                <w:color w:val="000000"/>
                <w:sz w:val="20"/>
                <w:szCs w:val="20"/>
              </w:rPr>
              <w:t>роектирование</w:t>
            </w:r>
            <w:r w:rsidRPr="00F1733F">
              <w:rPr>
                <w:b/>
                <w:i/>
                <w:color w:val="000000"/>
                <w:sz w:val="20"/>
                <w:szCs w:val="20"/>
              </w:rPr>
              <w:t xml:space="preserve"> строительства газопровода                   г. Светлогорска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523" w:rsidRPr="00F1733F" w:rsidRDefault="00930523" w:rsidP="00FF0CF6">
            <w:pPr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 xml:space="preserve">Всего, </w:t>
            </w:r>
          </w:p>
          <w:p w:rsidR="00930523" w:rsidRPr="00D931AD" w:rsidRDefault="00930523" w:rsidP="00FF0CF6">
            <w:pPr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523" w:rsidRPr="00930523" w:rsidRDefault="00930523" w:rsidP="0093052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30523">
              <w:rPr>
                <w:b/>
                <w:color w:val="000000"/>
                <w:sz w:val="20"/>
                <w:szCs w:val="20"/>
              </w:rPr>
              <w:t>456,297</w:t>
            </w:r>
          </w:p>
        </w:tc>
        <w:tc>
          <w:tcPr>
            <w:tcW w:w="14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523" w:rsidRPr="00930523" w:rsidRDefault="00930523" w:rsidP="0093052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30523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523" w:rsidRPr="00930523" w:rsidRDefault="00930523" w:rsidP="0093052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30523">
              <w:rPr>
                <w:b/>
                <w:color w:val="000000"/>
                <w:sz w:val="20"/>
                <w:szCs w:val="20"/>
              </w:rPr>
              <w:t>2412,36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523" w:rsidRPr="00930523" w:rsidRDefault="00930523" w:rsidP="0093052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30523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523" w:rsidRPr="00930523" w:rsidRDefault="00930523" w:rsidP="0093052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30523">
              <w:rPr>
                <w:b/>
                <w:color w:val="000000"/>
                <w:sz w:val="20"/>
                <w:szCs w:val="20"/>
              </w:rPr>
              <w:t>2868,657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30523" w:rsidRPr="00D931AD" w:rsidRDefault="00930523" w:rsidP="00E06100">
            <w:pPr>
              <w:spacing w:line="25" w:lineRule="atLeast"/>
              <w:rPr>
                <w:color w:val="FF0000"/>
                <w:sz w:val="20"/>
                <w:szCs w:val="20"/>
              </w:rPr>
            </w:pPr>
          </w:p>
        </w:tc>
      </w:tr>
      <w:tr w:rsidR="00930523" w:rsidRPr="00D931AD" w:rsidTr="00FF0CF6">
        <w:trPr>
          <w:trHeight w:val="120"/>
        </w:trPr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0523" w:rsidRPr="00D931AD" w:rsidRDefault="00930523" w:rsidP="00C30BF7">
            <w:pPr>
              <w:rPr>
                <w:sz w:val="20"/>
                <w:szCs w:val="20"/>
              </w:rPr>
            </w:pPr>
          </w:p>
        </w:tc>
        <w:tc>
          <w:tcPr>
            <w:tcW w:w="310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0523" w:rsidRPr="00D931AD" w:rsidRDefault="00930523" w:rsidP="00E061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523" w:rsidRPr="00D931AD" w:rsidRDefault="00930523" w:rsidP="00FF0CF6">
            <w:pPr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средства местных бюджетов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523" w:rsidRPr="00930523" w:rsidRDefault="00930523" w:rsidP="0093052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30523">
              <w:rPr>
                <w:b/>
                <w:color w:val="000000"/>
                <w:sz w:val="20"/>
                <w:szCs w:val="20"/>
              </w:rPr>
              <w:t>456,297</w:t>
            </w:r>
          </w:p>
        </w:tc>
        <w:tc>
          <w:tcPr>
            <w:tcW w:w="14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523" w:rsidRPr="00930523" w:rsidRDefault="00930523" w:rsidP="0093052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30523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523" w:rsidRPr="00930523" w:rsidRDefault="00930523" w:rsidP="0093052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30523">
              <w:rPr>
                <w:b/>
                <w:color w:val="000000"/>
                <w:sz w:val="20"/>
                <w:szCs w:val="20"/>
              </w:rPr>
              <w:t>2412,36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523" w:rsidRPr="00930523" w:rsidRDefault="00930523" w:rsidP="0093052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30523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523" w:rsidRPr="00930523" w:rsidRDefault="00930523" w:rsidP="0093052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30523">
              <w:rPr>
                <w:b/>
                <w:color w:val="000000"/>
                <w:sz w:val="20"/>
                <w:szCs w:val="20"/>
              </w:rPr>
              <w:t>2868,657</w:t>
            </w:r>
          </w:p>
        </w:tc>
        <w:tc>
          <w:tcPr>
            <w:tcW w:w="2408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30523" w:rsidRPr="00D931AD" w:rsidRDefault="00930523" w:rsidP="00E06100">
            <w:pPr>
              <w:spacing w:line="25" w:lineRule="atLeast"/>
              <w:rPr>
                <w:color w:val="FF0000"/>
                <w:sz w:val="20"/>
                <w:szCs w:val="20"/>
              </w:rPr>
            </w:pPr>
          </w:p>
        </w:tc>
      </w:tr>
      <w:tr w:rsidR="00FF0CF6" w:rsidRPr="00D931AD" w:rsidTr="00FF0CF6">
        <w:trPr>
          <w:trHeight w:val="120"/>
        </w:trPr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0CF6" w:rsidRPr="00D931AD" w:rsidRDefault="00FF0CF6" w:rsidP="00C30BF7">
            <w:pPr>
              <w:rPr>
                <w:sz w:val="20"/>
                <w:szCs w:val="20"/>
              </w:rPr>
            </w:pPr>
          </w:p>
        </w:tc>
        <w:tc>
          <w:tcPr>
            <w:tcW w:w="310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0CF6" w:rsidRPr="00D931AD" w:rsidRDefault="00FF0CF6" w:rsidP="00E061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CF6" w:rsidRPr="00D931AD" w:rsidRDefault="00FF0CF6" w:rsidP="00FF0CF6">
            <w:pPr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CF6" w:rsidRPr="00777CC1" w:rsidRDefault="00FF0CF6" w:rsidP="00930523">
            <w:pPr>
              <w:jc w:val="center"/>
              <w:rPr>
                <w:color w:val="000000"/>
                <w:sz w:val="20"/>
                <w:szCs w:val="20"/>
              </w:rPr>
            </w:pPr>
            <w:r w:rsidRPr="00777CC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CF6" w:rsidRPr="00D931AD" w:rsidRDefault="00FF0CF6" w:rsidP="00930523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CF6" w:rsidRPr="00D931AD" w:rsidRDefault="00FF0CF6" w:rsidP="00930523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CF6" w:rsidRPr="00D931AD" w:rsidRDefault="00FF0CF6" w:rsidP="00930523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CF6" w:rsidRPr="00D931AD" w:rsidRDefault="00FF0CF6" w:rsidP="00930523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08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F0CF6" w:rsidRPr="00D931AD" w:rsidRDefault="00FF0CF6" w:rsidP="00E06100">
            <w:pPr>
              <w:spacing w:line="25" w:lineRule="atLeast"/>
              <w:rPr>
                <w:color w:val="FF0000"/>
                <w:sz w:val="20"/>
                <w:szCs w:val="20"/>
              </w:rPr>
            </w:pPr>
          </w:p>
        </w:tc>
      </w:tr>
      <w:tr w:rsidR="00FF0CF6" w:rsidRPr="00D931AD" w:rsidTr="00FF0CF6">
        <w:trPr>
          <w:trHeight w:val="95"/>
        </w:trPr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0CF6" w:rsidRPr="00D931AD" w:rsidRDefault="00FF0CF6" w:rsidP="00C30BF7">
            <w:pPr>
              <w:rPr>
                <w:sz w:val="20"/>
                <w:szCs w:val="20"/>
              </w:rPr>
            </w:pPr>
          </w:p>
        </w:tc>
        <w:tc>
          <w:tcPr>
            <w:tcW w:w="310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0CF6" w:rsidRPr="00D931AD" w:rsidRDefault="00FF0CF6" w:rsidP="00E061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CF6" w:rsidRPr="00D931AD" w:rsidRDefault="00FF0CF6" w:rsidP="00FF0CF6">
            <w:pPr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CF6" w:rsidRPr="00777CC1" w:rsidRDefault="00FF0CF6" w:rsidP="00930523">
            <w:pPr>
              <w:jc w:val="center"/>
              <w:rPr>
                <w:color w:val="000000"/>
                <w:sz w:val="20"/>
                <w:szCs w:val="20"/>
              </w:rPr>
            </w:pPr>
            <w:r w:rsidRPr="00777CC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CF6" w:rsidRPr="00D931AD" w:rsidRDefault="00FF0CF6" w:rsidP="00930523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CF6" w:rsidRPr="00D931AD" w:rsidRDefault="00FF0CF6" w:rsidP="00930523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CF6" w:rsidRPr="00D931AD" w:rsidRDefault="00FF0CF6" w:rsidP="00930523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CF6" w:rsidRPr="00D931AD" w:rsidRDefault="00FF0CF6" w:rsidP="00930523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08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F0CF6" w:rsidRPr="00D931AD" w:rsidRDefault="00FF0CF6" w:rsidP="00E06100">
            <w:pPr>
              <w:spacing w:line="25" w:lineRule="atLeast"/>
              <w:rPr>
                <w:color w:val="FF0000"/>
                <w:sz w:val="20"/>
                <w:szCs w:val="20"/>
              </w:rPr>
            </w:pPr>
          </w:p>
        </w:tc>
      </w:tr>
      <w:tr w:rsidR="00FF0CF6" w:rsidRPr="00D931AD" w:rsidTr="00FF0CF6">
        <w:trPr>
          <w:trHeight w:val="120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CF6" w:rsidRPr="00D931AD" w:rsidRDefault="00FF0CF6" w:rsidP="00C30BF7">
            <w:pPr>
              <w:rPr>
                <w:sz w:val="20"/>
                <w:szCs w:val="20"/>
              </w:rPr>
            </w:pPr>
          </w:p>
        </w:tc>
        <w:tc>
          <w:tcPr>
            <w:tcW w:w="31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F6" w:rsidRPr="00D931AD" w:rsidRDefault="00FF0CF6" w:rsidP="00E061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CF6" w:rsidRPr="00D931AD" w:rsidRDefault="00FF0CF6" w:rsidP="00FF0CF6">
            <w:pPr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CF6" w:rsidRPr="00777CC1" w:rsidRDefault="00FF0CF6" w:rsidP="00930523">
            <w:pPr>
              <w:jc w:val="center"/>
              <w:rPr>
                <w:color w:val="000000"/>
                <w:sz w:val="20"/>
                <w:szCs w:val="20"/>
              </w:rPr>
            </w:pPr>
            <w:r w:rsidRPr="00777CC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CF6" w:rsidRPr="00D931AD" w:rsidRDefault="00FF0CF6" w:rsidP="00930523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CF6" w:rsidRPr="00D931AD" w:rsidRDefault="00FF0CF6" w:rsidP="00930523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CF6" w:rsidRPr="00D931AD" w:rsidRDefault="00FF0CF6" w:rsidP="00930523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CF6" w:rsidRPr="00D931AD" w:rsidRDefault="00FF0CF6" w:rsidP="00930523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F0CF6" w:rsidRPr="00D931AD" w:rsidRDefault="00FF0CF6" w:rsidP="00E06100">
            <w:pPr>
              <w:spacing w:line="25" w:lineRule="atLeast"/>
              <w:rPr>
                <w:color w:val="FF0000"/>
                <w:sz w:val="20"/>
                <w:szCs w:val="20"/>
              </w:rPr>
            </w:pPr>
          </w:p>
        </w:tc>
      </w:tr>
      <w:tr w:rsidR="00C30BF7" w:rsidRPr="00D931AD" w:rsidTr="00C30BF7">
        <w:trPr>
          <w:trHeight w:val="525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BF7" w:rsidRPr="00D931AD" w:rsidRDefault="00C30BF7" w:rsidP="00E06100">
            <w:pPr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1.1.1</w:t>
            </w:r>
          </w:p>
        </w:tc>
        <w:tc>
          <w:tcPr>
            <w:tcW w:w="31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F7" w:rsidRPr="00D931AD" w:rsidRDefault="00C30BF7" w:rsidP="00C30BF7">
            <w:pPr>
              <w:jc w:val="both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Проектирование:</w:t>
            </w:r>
          </w:p>
          <w:p w:rsidR="00C30BF7" w:rsidRPr="00D931AD" w:rsidRDefault="00C30BF7" w:rsidP="00C30BF7">
            <w:pPr>
              <w:jc w:val="both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 xml:space="preserve">«Строительство </w:t>
            </w:r>
            <w:proofErr w:type="spellStart"/>
            <w:r w:rsidRPr="00D931AD">
              <w:rPr>
                <w:color w:val="000000"/>
                <w:sz w:val="20"/>
                <w:szCs w:val="20"/>
              </w:rPr>
              <w:t>закольцовки</w:t>
            </w:r>
            <w:proofErr w:type="spellEnd"/>
            <w:r w:rsidRPr="00D931AD">
              <w:rPr>
                <w:color w:val="000000"/>
                <w:sz w:val="20"/>
                <w:szCs w:val="20"/>
              </w:rPr>
              <w:t xml:space="preserve"> газопровода низкого давления </w:t>
            </w:r>
            <w:proofErr w:type="spellStart"/>
            <w:r w:rsidRPr="00D931AD">
              <w:rPr>
                <w:color w:val="000000"/>
                <w:sz w:val="20"/>
                <w:szCs w:val="20"/>
              </w:rPr>
              <w:t>Ду</w:t>
            </w:r>
            <w:proofErr w:type="spellEnd"/>
            <w:r w:rsidRPr="00D931AD">
              <w:rPr>
                <w:color w:val="000000"/>
                <w:sz w:val="20"/>
                <w:szCs w:val="20"/>
              </w:rPr>
              <w:t xml:space="preserve"> </w:t>
            </w:r>
          </w:p>
          <w:p w:rsidR="00C30BF7" w:rsidRPr="00D931AD" w:rsidRDefault="00C30BF7" w:rsidP="00C30BF7">
            <w:pPr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100 по Калининградскому проспекту – ул. Подгорная»</w:t>
            </w:r>
          </w:p>
          <w:p w:rsidR="00C30BF7" w:rsidRPr="00D931AD" w:rsidRDefault="00C30BF7" w:rsidP="00E061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BF7" w:rsidRPr="00D931AD" w:rsidRDefault="00C30BF7" w:rsidP="00C30BF7">
            <w:pPr>
              <w:rPr>
                <w:color w:val="000000"/>
                <w:sz w:val="20"/>
                <w:szCs w:val="20"/>
                <w:lang w:val="en-US"/>
              </w:rPr>
            </w:pPr>
            <w:r w:rsidRPr="00D931AD">
              <w:rPr>
                <w:color w:val="000000"/>
                <w:sz w:val="20"/>
                <w:szCs w:val="20"/>
              </w:rPr>
              <w:t xml:space="preserve">Всего, </w:t>
            </w:r>
          </w:p>
          <w:p w:rsidR="00C30BF7" w:rsidRPr="00D931AD" w:rsidRDefault="00C30BF7" w:rsidP="00C30BF7">
            <w:pPr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BF7" w:rsidRPr="00777CC1" w:rsidRDefault="00C30BF7" w:rsidP="00930523">
            <w:pPr>
              <w:jc w:val="center"/>
              <w:rPr>
                <w:color w:val="000000"/>
                <w:sz w:val="20"/>
                <w:szCs w:val="20"/>
              </w:rPr>
            </w:pPr>
            <w:r w:rsidRPr="00777CC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BF7" w:rsidRPr="00D931AD" w:rsidRDefault="00C30BF7" w:rsidP="00930523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BF7" w:rsidRPr="00D931AD" w:rsidRDefault="00C30BF7" w:rsidP="0093052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931AD">
              <w:rPr>
                <w:b/>
                <w:color w:val="000000"/>
                <w:sz w:val="20"/>
                <w:szCs w:val="20"/>
              </w:rPr>
              <w:t>519,50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BF7" w:rsidRPr="00D931AD" w:rsidRDefault="00C30BF7" w:rsidP="00930523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BF7" w:rsidRPr="00D931AD" w:rsidRDefault="00C30BF7" w:rsidP="0093052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931AD">
              <w:rPr>
                <w:b/>
                <w:color w:val="000000"/>
                <w:sz w:val="20"/>
                <w:szCs w:val="20"/>
              </w:rPr>
              <w:t>519,50</w:t>
            </w:r>
          </w:p>
          <w:p w:rsidR="00C30BF7" w:rsidRPr="00D931AD" w:rsidRDefault="00C30BF7" w:rsidP="0093052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0BF7" w:rsidRPr="00D931AD" w:rsidRDefault="00C30BF7" w:rsidP="00C30BF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931AD">
              <w:rPr>
                <w:sz w:val="20"/>
                <w:szCs w:val="20"/>
                <w:lang w:eastAsia="en-US"/>
              </w:rPr>
              <w:t>Ответственный исполнитель: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D931AD">
              <w:rPr>
                <w:color w:val="000000"/>
                <w:sz w:val="20"/>
                <w:szCs w:val="20"/>
              </w:rPr>
              <w:t>МКУ «Отдел жилищно-коммунального хозяйства Светлогорского городского округа»</w:t>
            </w:r>
          </w:p>
          <w:p w:rsidR="00C30BF7" w:rsidRPr="00D931AD" w:rsidRDefault="00C30BF7" w:rsidP="00E06100">
            <w:pPr>
              <w:spacing w:line="25" w:lineRule="atLeast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Участники:</w:t>
            </w:r>
          </w:p>
          <w:p w:rsidR="00C30BF7" w:rsidRPr="00D931AD" w:rsidRDefault="00C30BF7" w:rsidP="00E06100">
            <w:pPr>
              <w:jc w:val="center"/>
              <w:rPr>
                <w:sz w:val="20"/>
                <w:szCs w:val="20"/>
                <w:lang w:eastAsia="en-US"/>
              </w:rPr>
            </w:pPr>
            <w:r w:rsidRPr="00D931AD">
              <w:rPr>
                <w:sz w:val="20"/>
                <w:szCs w:val="20"/>
                <w:lang w:eastAsia="en-US"/>
              </w:rPr>
              <w:t>сторонние организации по результату закупок товаров, работ и услуг.</w:t>
            </w:r>
          </w:p>
        </w:tc>
      </w:tr>
      <w:tr w:rsidR="00C30BF7" w:rsidRPr="00D931AD" w:rsidTr="00C30BF7">
        <w:trPr>
          <w:trHeight w:val="660"/>
        </w:trPr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BF7" w:rsidRPr="00D931AD" w:rsidRDefault="00C30BF7" w:rsidP="00E061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F7" w:rsidRPr="00D931AD" w:rsidRDefault="00C30BF7" w:rsidP="00E061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BF7" w:rsidRPr="00D931AD" w:rsidRDefault="00C30BF7" w:rsidP="00E06100">
            <w:pPr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средства местных бюджетов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BF7" w:rsidRPr="00777CC1" w:rsidRDefault="00C30BF7" w:rsidP="00930523">
            <w:pPr>
              <w:jc w:val="center"/>
              <w:rPr>
                <w:sz w:val="20"/>
                <w:szCs w:val="20"/>
              </w:rPr>
            </w:pPr>
            <w:r w:rsidRPr="00777CC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BF7" w:rsidRPr="00D931AD" w:rsidRDefault="00C30BF7" w:rsidP="00930523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BF7" w:rsidRPr="00D931AD" w:rsidRDefault="00C30BF7" w:rsidP="0093052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931AD">
              <w:rPr>
                <w:b/>
                <w:color w:val="000000"/>
                <w:sz w:val="20"/>
                <w:szCs w:val="20"/>
              </w:rPr>
              <w:t>519,50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BF7" w:rsidRPr="00D931AD" w:rsidRDefault="00C30BF7" w:rsidP="00930523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BF7" w:rsidRPr="00D931AD" w:rsidRDefault="00C30BF7" w:rsidP="0093052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931AD">
              <w:rPr>
                <w:b/>
                <w:color w:val="000000"/>
                <w:sz w:val="20"/>
                <w:szCs w:val="20"/>
              </w:rPr>
              <w:t>519,50</w:t>
            </w:r>
          </w:p>
          <w:p w:rsidR="00C30BF7" w:rsidRPr="00D931AD" w:rsidRDefault="00C30BF7" w:rsidP="0093052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0BF7" w:rsidRPr="00D931AD" w:rsidRDefault="00C30BF7" w:rsidP="00E06100">
            <w:pPr>
              <w:rPr>
                <w:color w:val="FF0000"/>
                <w:sz w:val="20"/>
                <w:szCs w:val="20"/>
              </w:rPr>
            </w:pPr>
          </w:p>
        </w:tc>
      </w:tr>
      <w:tr w:rsidR="00C30BF7" w:rsidRPr="00D931AD" w:rsidTr="00C30BF7">
        <w:trPr>
          <w:trHeight w:val="660"/>
        </w:trPr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BF7" w:rsidRPr="00D931AD" w:rsidRDefault="00C30BF7" w:rsidP="00E061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F7" w:rsidRPr="00D931AD" w:rsidRDefault="00C30BF7" w:rsidP="00E061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BF7" w:rsidRPr="00D931AD" w:rsidRDefault="00C30BF7" w:rsidP="00E06100">
            <w:pPr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BF7" w:rsidRPr="00777CC1" w:rsidRDefault="00C30BF7" w:rsidP="00930523">
            <w:pPr>
              <w:jc w:val="center"/>
              <w:rPr>
                <w:color w:val="000000"/>
                <w:sz w:val="20"/>
                <w:szCs w:val="20"/>
              </w:rPr>
            </w:pPr>
            <w:r w:rsidRPr="00777CC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BF7" w:rsidRPr="00D931AD" w:rsidRDefault="00C30BF7" w:rsidP="00930523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BF7" w:rsidRPr="00D931AD" w:rsidRDefault="00C30BF7" w:rsidP="00930523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BF7" w:rsidRPr="00D931AD" w:rsidRDefault="00C30BF7" w:rsidP="00930523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BF7" w:rsidRPr="00D931AD" w:rsidRDefault="00C30BF7" w:rsidP="00930523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0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0BF7" w:rsidRPr="00D931AD" w:rsidRDefault="00C30BF7" w:rsidP="00E06100">
            <w:pPr>
              <w:rPr>
                <w:color w:val="FF0000"/>
                <w:sz w:val="20"/>
                <w:szCs w:val="20"/>
              </w:rPr>
            </w:pPr>
          </w:p>
        </w:tc>
      </w:tr>
      <w:tr w:rsidR="00C30BF7" w:rsidRPr="00D931AD" w:rsidTr="00C30BF7">
        <w:trPr>
          <w:trHeight w:val="660"/>
        </w:trPr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BF7" w:rsidRPr="00D931AD" w:rsidRDefault="00C30BF7" w:rsidP="00E061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F7" w:rsidRPr="00D931AD" w:rsidRDefault="00C30BF7" w:rsidP="00E061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BF7" w:rsidRPr="00D931AD" w:rsidRDefault="00C30BF7" w:rsidP="00E06100">
            <w:pPr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BF7" w:rsidRPr="00777CC1" w:rsidRDefault="00C30BF7" w:rsidP="00930523">
            <w:pPr>
              <w:jc w:val="center"/>
              <w:rPr>
                <w:color w:val="000000"/>
                <w:sz w:val="20"/>
                <w:szCs w:val="20"/>
              </w:rPr>
            </w:pPr>
            <w:r w:rsidRPr="00777CC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BF7" w:rsidRPr="00D931AD" w:rsidRDefault="00C30BF7" w:rsidP="00930523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BF7" w:rsidRPr="00D931AD" w:rsidRDefault="00C30BF7" w:rsidP="00930523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BF7" w:rsidRPr="00D931AD" w:rsidRDefault="00C30BF7" w:rsidP="00930523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BF7" w:rsidRPr="00D931AD" w:rsidRDefault="00C30BF7" w:rsidP="00930523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0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0BF7" w:rsidRPr="00D931AD" w:rsidRDefault="00C30BF7" w:rsidP="00E06100">
            <w:pPr>
              <w:rPr>
                <w:color w:val="FF0000"/>
                <w:sz w:val="20"/>
                <w:szCs w:val="20"/>
              </w:rPr>
            </w:pPr>
          </w:p>
        </w:tc>
      </w:tr>
      <w:tr w:rsidR="00C30BF7" w:rsidRPr="00D931AD" w:rsidTr="00C30BF7">
        <w:trPr>
          <w:trHeight w:val="450"/>
        </w:trPr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BF7" w:rsidRPr="00D931AD" w:rsidRDefault="00C30BF7" w:rsidP="00E061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F7" w:rsidRPr="00D931AD" w:rsidRDefault="00C30BF7" w:rsidP="00E061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BF7" w:rsidRPr="00D931AD" w:rsidRDefault="00C30BF7" w:rsidP="00E06100">
            <w:pPr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BF7" w:rsidRPr="00777CC1" w:rsidRDefault="00C30BF7" w:rsidP="00930523">
            <w:pPr>
              <w:jc w:val="center"/>
              <w:rPr>
                <w:color w:val="000000"/>
                <w:sz w:val="20"/>
                <w:szCs w:val="20"/>
              </w:rPr>
            </w:pPr>
            <w:r w:rsidRPr="00777CC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BF7" w:rsidRPr="00D931AD" w:rsidRDefault="00C30BF7" w:rsidP="00930523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BF7" w:rsidRPr="00D931AD" w:rsidRDefault="00C30BF7" w:rsidP="00930523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BF7" w:rsidRPr="00D931AD" w:rsidRDefault="00C30BF7" w:rsidP="00930523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BF7" w:rsidRPr="00D931AD" w:rsidRDefault="00C30BF7" w:rsidP="00930523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0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0BF7" w:rsidRPr="00D931AD" w:rsidRDefault="00C30BF7" w:rsidP="00E06100">
            <w:pPr>
              <w:rPr>
                <w:color w:val="FF0000"/>
                <w:sz w:val="20"/>
                <w:szCs w:val="20"/>
              </w:rPr>
            </w:pPr>
          </w:p>
        </w:tc>
      </w:tr>
      <w:tr w:rsidR="00C30BF7" w:rsidRPr="00D931AD" w:rsidTr="00827B5D">
        <w:trPr>
          <w:trHeight w:val="183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0BF7" w:rsidRPr="00D931AD" w:rsidRDefault="00C30BF7" w:rsidP="00E06100">
            <w:pPr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1.1.2</w:t>
            </w:r>
          </w:p>
        </w:tc>
        <w:tc>
          <w:tcPr>
            <w:tcW w:w="31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0BF7" w:rsidRPr="00D931AD" w:rsidRDefault="00C30BF7" w:rsidP="00E06100">
            <w:pPr>
              <w:rPr>
                <w:color w:val="000000"/>
                <w:sz w:val="20"/>
                <w:szCs w:val="20"/>
              </w:rPr>
            </w:pPr>
            <w:r w:rsidRPr="00D931AD">
              <w:rPr>
                <w:sz w:val="20"/>
                <w:szCs w:val="20"/>
              </w:rPr>
              <w:t>Проведение технической инвентаризации на объекты газоснабжения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BF7" w:rsidRPr="00D931AD" w:rsidRDefault="00C30BF7" w:rsidP="00DE405A">
            <w:pPr>
              <w:rPr>
                <w:color w:val="000000"/>
                <w:sz w:val="20"/>
                <w:szCs w:val="20"/>
                <w:lang w:val="en-US"/>
              </w:rPr>
            </w:pPr>
            <w:r w:rsidRPr="00D931AD">
              <w:rPr>
                <w:color w:val="000000"/>
                <w:sz w:val="20"/>
                <w:szCs w:val="20"/>
              </w:rPr>
              <w:t xml:space="preserve">Всего, </w:t>
            </w:r>
          </w:p>
          <w:p w:rsidR="00C30BF7" w:rsidRPr="00D931AD" w:rsidRDefault="00C30BF7" w:rsidP="00DE405A">
            <w:pPr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BF7" w:rsidRPr="00777CC1" w:rsidRDefault="00C30BF7" w:rsidP="0093052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456,297</w:t>
            </w:r>
          </w:p>
          <w:p w:rsidR="00C30BF7" w:rsidRPr="00777CC1" w:rsidRDefault="00C30BF7" w:rsidP="0093052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BF7" w:rsidRPr="00D931AD" w:rsidRDefault="00C30BF7" w:rsidP="00930523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BF7" w:rsidRPr="00D931AD" w:rsidRDefault="00C30BF7" w:rsidP="00930523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BF7" w:rsidRPr="00D931AD" w:rsidRDefault="00C30BF7" w:rsidP="00930523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BF7" w:rsidRPr="00777CC1" w:rsidRDefault="00C30BF7" w:rsidP="0093052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456,297</w:t>
            </w:r>
          </w:p>
          <w:p w:rsidR="00C30BF7" w:rsidRPr="00D931AD" w:rsidRDefault="00C30BF7" w:rsidP="0093052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30BF7" w:rsidRPr="00D931AD" w:rsidRDefault="00C30BF7" w:rsidP="000A3DA2">
            <w:pPr>
              <w:spacing w:line="25" w:lineRule="atLeast"/>
              <w:rPr>
                <w:sz w:val="20"/>
                <w:szCs w:val="20"/>
                <w:lang w:eastAsia="en-US"/>
              </w:rPr>
            </w:pPr>
            <w:r w:rsidRPr="00D931AD">
              <w:rPr>
                <w:sz w:val="20"/>
                <w:szCs w:val="20"/>
                <w:lang w:eastAsia="en-US"/>
              </w:rPr>
              <w:t>Ответственный исполнитель:</w:t>
            </w:r>
          </w:p>
          <w:p w:rsidR="00C30BF7" w:rsidRPr="00D931AD" w:rsidRDefault="00C30BF7" w:rsidP="000A3D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МКУ «Отдел муниципального имущества и земельных ресурсов Светлогорского городского округа»</w:t>
            </w:r>
          </w:p>
          <w:p w:rsidR="00C30BF7" w:rsidRPr="00D931AD" w:rsidRDefault="00C30BF7" w:rsidP="000A3DA2">
            <w:pPr>
              <w:spacing w:line="25" w:lineRule="atLeast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Участники:</w:t>
            </w:r>
          </w:p>
          <w:p w:rsidR="00C30BF7" w:rsidRPr="00D931AD" w:rsidRDefault="00C30BF7" w:rsidP="000A3DA2">
            <w:pPr>
              <w:jc w:val="center"/>
              <w:rPr>
                <w:color w:val="FF0000"/>
                <w:sz w:val="20"/>
                <w:szCs w:val="20"/>
              </w:rPr>
            </w:pPr>
            <w:r w:rsidRPr="00D931AD">
              <w:rPr>
                <w:sz w:val="20"/>
                <w:szCs w:val="20"/>
                <w:lang w:eastAsia="en-US"/>
              </w:rPr>
              <w:t>сторонние организации по результату закупок товаров, работ и услуг.</w:t>
            </w:r>
          </w:p>
        </w:tc>
      </w:tr>
      <w:tr w:rsidR="00C30BF7" w:rsidRPr="00D931AD" w:rsidTr="00827B5D">
        <w:trPr>
          <w:trHeight w:val="180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0BF7" w:rsidRPr="00D931AD" w:rsidRDefault="00C30BF7" w:rsidP="00E061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BF7" w:rsidRPr="00D931AD" w:rsidRDefault="00C30BF7" w:rsidP="00E0610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BF7" w:rsidRPr="00D931AD" w:rsidRDefault="00C30BF7" w:rsidP="00DE405A">
            <w:pPr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средства местных бюджетов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BF7" w:rsidRPr="00777CC1" w:rsidRDefault="00C30BF7" w:rsidP="0093052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456,297</w:t>
            </w:r>
          </w:p>
          <w:p w:rsidR="00C30BF7" w:rsidRPr="00777CC1" w:rsidRDefault="00C30BF7" w:rsidP="0093052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BF7" w:rsidRPr="00D931AD" w:rsidRDefault="00C30BF7" w:rsidP="00930523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BF7" w:rsidRPr="00D931AD" w:rsidRDefault="00C30BF7" w:rsidP="00930523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BF7" w:rsidRPr="00D931AD" w:rsidRDefault="00C30BF7" w:rsidP="00930523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BF7" w:rsidRPr="00777CC1" w:rsidRDefault="00C30BF7" w:rsidP="0093052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456,297</w:t>
            </w:r>
          </w:p>
          <w:p w:rsidR="00C30BF7" w:rsidRPr="00D931AD" w:rsidRDefault="00C30BF7" w:rsidP="0093052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08" w:type="dxa"/>
            <w:vMerge/>
            <w:tcBorders>
              <w:left w:val="nil"/>
              <w:right w:val="single" w:sz="4" w:space="0" w:color="auto"/>
            </w:tcBorders>
          </w:tcPr>
          <w:p w:rsidR="00C30BF7" w:rsidRPr="00D931AD" w:rsidRDefault="00C30BF7" w:rsidP="00E0610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C30BF7" w:rsidRPr="00D931AD" w:rsidTr="00827B5D">
        <w:trPr>
          <w:trHeight w:val="150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0BF7" w:rsidRPr="00D931AD" w:rsidRDefault="00C30BF7" w:rsidP="00E061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BF7" w:rsidRPr="00D931AD" w:rsidRDefault="00C30BF7" w:rsidP="00E0610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BF7" w:rsidRPr="00D931AD" w:rsidRDefault="00C30BF7" w:rsidP="00DE405A">
            <w:pPr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BF7" w:rsidRPr="00777CC1" w:rsidRDefault="00C30BF7" w:rsidP="00930523">
            <w:pPr>
              <w:jc w:val="center"/>
              <w:rPr>
                <w:color w:val="000000"/>
                <w:sz w:val="20"/>
                <w:szCs w:val="20"/>
              </w:rPr>
            </w:pPr>
            <w:r w:rsidRPr="00777CC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BF7" w:rsidRPr="00D931AD" w:rsidRDefault="00C30BF7" w:rsidP="00930523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BF7" w:rsidRPr="00D931AD" w:rsidRDefault="00C30BF7" w:rsidP="00930523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BF7" w:rsidRPr="00D931AD" w:rsidRDefault="00C30BF7" w:rsidP="00930523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BF7" w:rsidRPr="00D931AD" w:rsidRDefault="00C30BF7" w:rsidP="00930523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08" w:type="dxa"/>
            <w:vMerge/>
            <w:tcBorders>
              <w:left w:val="nil"/>
              <w:right w:val="single" w:sz="4" w:space="0" w:color="auto"/>
            </w:tcBorders>
          </w:tcPr>
          <w:p w:rsidR="00C30BF7" w:rsidRPr="00D931AD" w:rsidRDefault="00C30BF7" w:rsidP="00E0610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C30BF7" w:rsidRPr="00D931AD" w:rsidTr="00827B5D">
        <w:trPr>
          <w:trHeight w:val="270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BF7" w:rsidRPr="00D931AD" w:rsidRDefault="00C30BF7" w:rsidP="00E061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F7" w:rsidRPr="00D931AD" w:rsidRDefault="00C30BF7" w:rsidP="00E0610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BF7" w:rsidRPr="00D931AD" w:rsidRDefault="00C30BF7" w:rsidP="00DE405A">
            <w:pPr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BF7" w:rsidRPr="00777CC1" w:rsidRDefault="00C30BF7" w:rsidP="00930523">
            <w:pPr>
              <w:jc w:val="center"/>
              <w:rPr>
                <w:color w:val="000000"/>
                <w:sz w:val="20"/>
                <w:szCs w:val="20"/>
              </w:rPr>
            </w:pPr>
            <w:r w:rsidRPr="00777CC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BF7" w:rsidRPr="00D931AD" w:rsidRDefault="00C30BF7" w:rsidP="00930523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BF7" w:rsidRPr="00D931AD" w:rsidRDefault="00C30BF7" w:rsidP="00930523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BF7" w:rsidRPr="00D931AD" w:rsidRDefault="00C30BF7" w:rsidP="00930523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BF7" w:rsidRPr="00D931AD" w:rsidRDefault="00C30BF7" w:rsidP="00930523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30BF7" w:rsidRPr="00D931AD" w:rsidRDefault="00C30BF7" w:rsidP="00E0610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C30BF7" w:rsidRPr="00D931AD" w:rsidTr="00827B5D">
        <w:trPr>
          <w:trHeight w:val="660"/>
        </w:trPr>
        <w:tc>
          <w:tcPr>
            <w:tcW w:w="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0BF7" w:rsidRPr="00D931AD" w:rsidRDefault="00C30BF7" w:rsidP="00E06100">
            <w:pPr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1.1.3</w:t>
            </w:r>
          </w:p>
        </w:tc>
        <w:tc>
          <w:tcPr>
            <w:tcW w:w="310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30BF7" w:rsidRPr="00D931AD" w:rsidRDefault="00C30BF7" w:rsidP="00E06100">
            <w:pPr>
              <w:jc w:val="both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Проектирование:</w:t>
            </w:r>
          </w:p>
          <w:p w:rsidR="00C30BF7" w:rsidRPr="00D931AD" w:rsidRDefault="00C30BF7" w:rsidP="00E06100">
            <w:pPr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 xml:space="preserve">«Строительство </w:t>
            </w:r>
            <w:proofErr w:type="spellStart"/>
            <w:r w:rsidRPr="00D931AD">
              <w:rPr>
                <w:color w:val="000000"/>
                <w:sz w:val="20"/>
                <w:szCs w:val="20"/>
              </w:rPr>
              <w:t>закольцовки</w:t>
            </w:r>
            <w:proofErr w:type="spellEnd"/>
            <w:r w:rsidRPr="00D931AD">
              <w:rPr>
                <w:color w:val="000000"/>
                <w:sz w:val="20"/>
                <w:szCs w:val="20"/>
              </w:rPr>
              <w:t xml:space="preserve"> </w:t>
            </w:r>
            <w:r w:rsidRPr="00D931AD">
              <w:rPr>
                <w:color w:val="000000"/>
                <w:sz w:val="20"/>
                <w:szCs w:val="20"/>
              </w:rPr>
              <w:lastRenderedPageBreak/>
              <w:t xml:space="preserve">газопровода низкого давления </w:t>
            </w:r>
            <w:proofErr w:type="spellStart"/>
            <w:r w:rsidRPr="00D931AD">
              <w:rPr>
                <w:color w:val="000000"/>
                <w:sz w:val="20"/>
                <w:szCs w:val="20"/>
              </w:rPr>
              <w:t>Ду</w:t>
            </w:r>
            <w:proofErr w:type="spellEnd"/>
            <w:r w:rsidRPr="00D931AD">
              <w:rPr>
                <w:color w:val="000000"/>
                <w:sz w:val="20"/>
                <w:szCs w:val="20"/>
              </w:rPr>
              <w:t xml:space="preserve"> 150 по ул. Мичурина – ул. Майская»</w:t>
            </w:r>
          </w:p>
          <w:p w:rsidR="00C30BF7" w:rsidRPr="00D931AD" w:rsidRDefault="00C30BF7" w:rsidP="00E06100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C30BF7" w:rsidRPr="00D931AD" w:rsidRDefault="00C30BF7" w:rsidP="00E061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BF7" w:rsidRPr="00D931AD" w:rsidRDefault="00C30BF7" w:rsidP="00E06100">
            <w:pPr>
              <w:rPr>
                <w:color w:val="000000"/>
                <w:sz w:val="20"/>
                <w:szCs w:val="20"/>
                <w:lang w:val="en-US"/>
              </w:rPr>
            </w:pPr>
            <w:r w:rsidRPr="00D931AD">
              <w:rPr>
                <w:color w:val="000000"/>
                <w:sz w:val="20"/>
                <w:szCs w:val="20"/>
              </w:rPr>
              <w:lastRenderedPageBreak/>
              <w:t xml:space="preserve">Всего, </w:t>
            </w:r>
          </w:p>
          <w:p w:rsidR="00C30BF7" w:rsidRPr="00D931AD" w:rsidRDefault="00C30BF7" w:rsidP="00E06100">
            <w:pPr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BF7" w:rsidRPr="00777CC1" w:rsidRDefault="00C30BF7" w:rsidP="0093052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77CC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BF7" w:rsidRPr="00D931AD" w:rsidRDefault="00C30BF7" w:rsidP="00930523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BF7" w:rsidRPr="00D931AD" w:rsidRDefault="00C30BF7" w:rsidP="00930523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b/>
                <w:color w:val="000000"/>
                <w:sz w:val="20"/>
                <w:szCs w:val="20"/>
              </w:rPr>
              <w:t>442,86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BF7" w:rsidRPr="00D931AD" w:rsidRDefault="00C30BF7" w:rsidP="00930523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BF7" w:rsidRPr="00D931AD" w:rsidRDefault="00C30BF7" w:rsidP="0093052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931AD">
              <w:rPr>
                <w:b/>
                <w:color w:val="000000"/>
                <w:sz w:val="20"/>
                <w:szCs w:val="20"/>
              </w:rPr>
              <w:t>442,86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30BF7" w:rsidRPr="00D931AD" w:rsidRDefault="00C30BF7" w:rsidP="00E06100">
            <w:pPr>
              <w:spacing w:line="25" w:lineRule="atLeast"/>
              <w:rPr>
                <w:sz w:val="20"/>
                <w:szCs w:val="20"/>
                <w:lang w:eastAsia="en-US"/>
              </w:rPr>
            </w:pPr>
            <w:r w:rsidRPr="00D931AD">
              <w:rPr>
                <w:sz w:val="20"/>
                <w:szCs w:val="20"/>
                <w:lang w:eastAsia="en-US"/>
              </w:rPr>
              <w:t>Ответственный исполнитель:</w:t>
            </w:r>
          </w:p>
          <w:p w:rsidR="00C30BF7" w:rsidRPr="00D931AD" w:rsidRDefault="00C30BF7" w:rsidP="00E061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lastRenderedPageBreak/>
              <w:t>МКУ «Отдел жилищно-коммунального хозяйства Светлогорского городского округа»</w:t>
            </w:r>
          </w:p>
          <w:p w:rsidR="00C30BF7" w:rsidRPr="00D931AD" w:rsidRDefault="00C30BF7" w:rsidP="00E06100">
            <w:pPr>
              <w:spacing w:line="25" w:lineRule="atLeast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Участники:</w:t>
            </w:r>
          </w:p>
          <w:p w:rsidR="00C30BF7" w:rsidRPr="00D931AD" w:rsidRDefault="00C30BF7" w:rsidP="00E06100">
            <w:pPr>
              <w:jc w:val="center"/>
              <w:rPr>
                <w:color w:val="FF0000"/>
                <w:sz w:val="20"/>
                <w:szCs w:val="20"/>
              </w:rPr>
            </w:pPr>
            <w:r w:rsidRPr="00D931AD">
              <w:rPr>
                <w:sz w:val="20"/>
                <w:szCs w:val="20"/>
                <w:lang w:eastAsia="en-US"/>
              </w:rPr>
              <w:t>сторонние организации по результату закупок товаров, работ и услуг.</w:t>
            </w:r>
          </w:p>
        </w:tc>
      </w:tr>
      <w:tr w:rsidR="00C30BF7" w:rsidRPr="00D931AD" w:rsidTr="00827B5D">
        <w:trPr>
          <w:trHeight w:val="660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0BF7" w:rsidRPr="00D931AD" w:rsidRDefault="00C30BF7" w:rsidP="00E061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BF7" w:rsidRPr="00D931AD" w:rsidRDefault="00C30BF7" w:rsidP="00E061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BF7" w:rsidRPr="00D931AD" w:rsidRDefault="00C30BF7" w:rsidP="00E06100">
            <w:pPr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средства местных бюджетов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BF7" w:rsidRPr="00777CC1" w:rsidRDefault="00C30BF7" w:rsidP="0093052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77CC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BF7" w:rsidRPr="00D931AD" w:rsidRDefault="00C30BF7" w:rsidP="00930523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BF7" w:rsidRPr="00D931AD" w:rsidRDefault="00C30BF7" w:rsidP="00930523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b/>
                <w:color w:val="000000"/>
                <w:sz w:val="20"/>
                <w:szCs w:val="20"/>
              </w:rPr>
              <w:t>442,86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BF7" w:rsidRPr="00D931AD" w:rsidRDefault="00C30BF7" w:rsidP="00930523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BF7" w:rsidRPr="00D931AD" w:rsidRDefault="00C30BF7" w:rsidP="0093052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931AD">
              <w:rPr>
                <w:b/>
                <w:color w:val="000000"/>
                <w:sz w:val="20"/>
                <w:szCs w:val="20"/>
              </w:rPr>
              <w:t>442,86</w:t>
            </w:r>
          </w:p>
        </w:tc>
        <w:tc>
          <w:tcPr>
            <w:tcW w:w="2408" w:type="dxa"/>
            <w:vMerge/>
            <w:tcBorders>
              <w:left w:val="nil"/>
              <w:right w:val="single" w:sz="4" w:space="0" w:color="auto"/>
            </w:tcBorders>
          </w:tcPr>
          <w:p w:rsidR="00C30BF7" w:rsidRPr="00D931AD" w:rsidRDefault="00C30BF7" w:rsidP="00E06100">
            <w:pPr>
              <w:rPr>
                <w:color w:val="FF0000"/>
                <w:sz w:val="20"/>
                <w:szCs w:val="20"/>
              </w:rPr>
            </w:pPr>
          </w:p>
        </w:tc>
      </w:tr>
      <w:tr w:rsidR="00C30BF7" w:rsidRPr="00D931AD" w:rsidTr="00827B5D">
        <w:trPr>
          <w:trHeight w:val="660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0BF7" w:rsidRPr="00D931AD" w:rsidRDefault="00C30BF7" w:rsidP="00E061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BF7" w:rsidRPr="00D931AD" w:rsidRDefault="00C30BF7" w:rsidP="00E061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BF7" w:rsidRPr="00D931AD" w:rsidRDefault="00C30BF7" w:rsidP="00E06100">
            <w:pPr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BF7" w:rsidRPr="00777CC1" w:rsidRDefault="00C30BF7" w:rsidP="00930523">
            <w:pPr>
              <w:jc w:val="center"/>
              <w:rPr>
                <w:color w:val="000000"/>
                <w:sz w:val="20"/>
                <w:szCs w:val="20"/>
              </w:rPr>
            </w:pPr>
            <w:r w:rsidRPr="00777CC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BF7" w:rsidRPr="00D931AD" w:rsidRDefault="00C30BF7" w:rsidP="00930523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BF7" w:rsidRPr="00D931AD" w:rsidRDefault="00C30BF7" w:rsidP="00930523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BF7" w:rsidRPr="00D931AD" w:rsidRDefault="00C30BF7" w:rsidP="00930523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BF7" w:rsidRPr="00D931AD" w:rsidRDefault="00C30BF7" w:rsidP="00930523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08" w:type="dxa"/>
            <w:vMerge/>
            <w:tcBorders>
              <w:left w:val="nil"/>
              <w:right w:val="single" w:sz="4" w:space="0" w:color="auto"/>
            </w:tcBorders>
          </w:tcPr>
          <w:p w:rsidR="00C30BF7" w:rsidRPr="00D931AD" w:rsidRDefault="00C30BF7" w:rsidP="00E06100">
            <w:pPr>
              <w:rPr>
                <w:color w:val="FF0000"/>
                <w:sz w:val="20"/>
                <w:szCs w:val="20"/>
              </w:rPr>
            </w:pPr>
          </w:p>
        </w:tc>
      </w:tr>
      <w:tr w:rsidR="00C30BF7" w:rsidRPr="00D931AD" w:rsidTr="00827B5D">
        <w:trPr>
          <w:trHeight w:val="660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0BF7" w:rsidRPr="00D931AD" w:rsidRDefault="00C30BF7" w:rsidP="00E061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BF7" w:rsidRPr="00D931AD" w:rsidRDefault="00C30BF7" w:rsidP="00E061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BF7" w:rsidRPr="00D931AD" w:rsidRDefault="00C30BF7" w:rsidP="00E06100">
            <w:pPr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BF7" w:rsidRPr="00777CC1" w:rsidRDefault="00C30BF7" w:rsidP="00930523">
            <w:pPr>
              <w:jc w:val="center"/>
              <w:rPr>
                <w:color w:val="000000"/>
                <w:sz w:val="20"/>
                <w:szCs w:val="20"/>
              </w:rPr>
            </w:pPr>
            <w:r w:rsidRPr="00777CC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BF7" w:rsidRPr="00D931AD" w:rsidRDefault="00C30BF7" w:rsidP="00930523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BF7" w:rsidRPr="00D931AD" w:rsidRDefault="00C30BF7" w:rsidP="00930523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BF7" w:rsidRPr="00D931AD" w:rsidRDefault="00C30BF7" w:rsidP="00930523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BF7" w:rsidRPr="00D931AD" w:rsidRDefault="00C30BF7" w:rsidP="00930523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08" w:type="dxa"/>
            <w:vMerge/>
            <w:tcBorders>
              <w:left w:val="nil"/>
              <w:right w:val="single" w:sz="4" w:space="0" w:color="auto"/>
            </w:tcBorders>
          </w:tcPr>
          <w:p w:rsidR="00C30BF7" w:rsidRPr="00D931AD" w:rsidRDefault="00C30BF7" w:rsidP="00E06100">
            <w:pPr>
              <w:rPr>
                <w:color w:val="FF0000"/>
                <w:sz w:val="20"/>
                <w:szCs w:val="20"/>
              </w:rPr>
            </w:pPr>
          </w:p>
        </w:tc>
      </w:tr>
      <w:tr w:rsidR="00C30BF7" w:rsidRPr="00D931AD" w:rsidTr="00827B5D">
        <w:trPr>
          <w:trHeight w:val="660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BF7" w:rsidRPr="00D931AD" w:rsidRDefault="00C30BF7" w:rsidP="00E061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F7" w:rsidRPr="00D931AD" w:rsidRDefault="00C30BF7" w:rsidP="00E061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BF7" w:rsidRPr="00D931AD" w:rsidRDefault="00C30BF7" w:rsidP="00E06100">
            <w:pPr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BF7" w:rsidRPr="00777CC1" w:rsidRDefault="00C30BF7" w:rsidP="00930523">
            <w:pPr>
              <w:jc w:val="center"/>
              <w:rPr>
                <w:color w:val="000000"/>
                <w:sz w:val="20"/>
                <w:szCs w:val="20"/>
              </w:rPr>
            </w:pPr>
            <w:r w:rsidRPr="00777CC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BF7" w:rsidRPr="00D931AD" w:rsidRDefault="00C30BF7" w:rsidP="00930523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BF7" w:rsidRPr="00D931AD" w:rsidRDefault="00C30BF7" w:rsidP="00930523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BF7" w:rsidRPr="00D931AD" w:rsidRDefault="00C30BF7" w:rsidP="00930523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BF7" w:rsidRPr="00D931AD" w:rsidRDefault="00C30BF7" w:rsidP="00930523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30BF7" w:rsidRPr="00D931AD" w:rsidRDefault="00C30BF7" w:rsidP="00E06100">
            <w:pPr>
              <w:rPr>
                <w:color w:val="FF0000"/>
                <w:sz w:val="20"/>
                <w:szCs w:val="20"/>
              </w:rPr>
            </w:pPr>
          </w:p>
        </w:tc>
      </w:tr>
      <w:tr w:rsidR="00C30BF7" w:rsidRPr="00D931AD" w:rsidTr="00827B5D">
        <w:trPr>
          <w:trHeight w:val="660"/>
        </w:trPr>
        <w:tc>
          <w:tcPr>
            <w:tcW w:w="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0BF7" w:rsidRPr="00D931AD" w:rsidRDefault="00C30BF7" w:rsidP="00E06100">
            <w:pPr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1.1.4</w:t>
            </w:r>
          </w:p>
        </w:tc>
        <w:tc>
          <w:tcPr>
            <w:tcW w:w="31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0BF7" w:rsidRPr="00D931AD" w:rsidRDefault="00C30BF7" w:rsidP="00E06100">
            <w:pPr>
              <w:jc w:val="both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Проектирование:</w:t>
            </w:r>
          </w:p>
          <w:p w:rsidR="00C30BF7" w:rsidRPr="00D931AD" w:rsidRDefault="00C30BF7" w:rsidP="00E06100">
            <w:pPr>
              <w:jc w:val="both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«Строительство участка газопровода высокого давления  с установкой ШРП в районе садового общества «Радуга»  и ул. Лесная</w:t>
            </w:r>
            <w:proofErr w:type="gramStart"/>
            <w:r w:rsidRPr="00D931AD">
              <w:rPr>
                <w:color w:val="000000"/>
                <w:sz w:val="20"/>
                <w:szCs w:val="20"/>
              </w:rPr>
              <w:t>.»</w:t>
            </w:r>
            <w:proofErr w:type="gramEnd"/>
          </w:p>
          <w:p w:rsidR="00C30BF7" w:rsidRPr="00D931AD" w:rsidRDefault="00C30BF7" w:rsidP="00E061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BF7" w:rsidRPr="00D931AD" w:rsidRDefault="00C30BF7" w:rsidP="00E06100">
            <w:pPr>
              <w:rPr>
                <w:color w:val="000000"/>
                <w:sz w:val="20"/>
                <w:szCs w:val="20"/>
                <w:lang w:val="en-US"/>
              </w:rPr>
            </w:pPr>
            <w:r w:rsidRPr="00D931AD">
              <w:rPr>
                <w:color w:val="000000"/>
                <w:sz w:val="20"/>
                <w:szCs w:val="20"/>
              </w:rPr>
              <w:t xml:space="preserve">Всего, </w:t>
            </w:r>
          </w:p>
          <w:p w:rsidR="00C30BF7" w:rsidRPr="00D931AD" w:rsidRDefault="00C30BF7" w:rsidP="00E06100">
            <w:pPr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BF7" w:rsidRPr="00777CC1" w:rsidRDefault="00C30BF7" w:rsidP="00930523">
            <w:pPr>
              <w:jc w:val="center"/>
              <w:rPr>
                <w:color w:val="000000"/>
                <w:sz w:val="20"/>
                <w:szCs w:val="20"/>
              </w:rPr>
            </w:pPr>
            <w:r w:rsidRPr="00777CC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BF7" w:rsidRPr="00D931AD" w:rsidRDefault="00C30BF7" w:rsidP="0093052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931AD">
              <w:rPr>
                <w:b/>
                <w:color w:val="000000"/>
                <w:sz w:val="20"/>
                <w:szCs w:val="20"/>
              </w:rPr>
              <w:t>0,0</w:t>
            </w: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BF7" w:rsidRPr="00D931AD" w:rsidRDefault="00C30BF7" w:rsidP="0093052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931AD">
              <w:rPr>
                <w:b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BF7" w:rsidRPr="00D931AD" w:rsidRDefault="00C30BF7" w:rsidP="00930523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BF7" w:rsidRPr="00D931AD" w:rsidRDefault="00C30BF7" w:rsidP="00930523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b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2408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C30BF7" w:rsidRPr="00D931AD" w:rsidRDefault="00C30BF7" w:rsidP="00E06100">
            <w:pPr>
              <w:spacing w:line="25" w:lineRule="atLeast"/>
              <w:rPr>
                <w:sz w:val="20"/>
                <w:szCs w:val="20"/>
                <w:lang w:eastAsia="en-US"/>
              </w:rPr>
            </w:pPr>
            <w:r w:rsidRPr="00D931AD">
              <w:rPr>
                <w:sz w:val="20"/>
                <w:szCs w:val="20"/>
                <w:lang w:eastAsia="en-US"/>
              </w:rPr>
              <w:t>Ответственный исполнитель:</w:t>
            </w:r>
          </w:p>
          <w:p w:rsidR="00C30BF7" w:rsidRPr="00D931AD" w:rsidRDefault="00C30BF7" w:rsidP="00E061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МКУ «Отдел жилищно-коммунального хозяйства Светлогорского городского округа»</w:t>
            </w:r>
          </w:p>
          <w:p w:rsidR="00C30BF7" w:rsidRPr="00D931AD" w:rsidRDefault="00C30BF7" w:rsidP="00E06100">
            <w:pPr>
              <w:spacing w:line="25" w:lineRule="atLeast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Участники:</w:t>
            </w:r>
          </w:p>
          <w:p w:rsidR="00C30BF7" w:rsidRPr="00D931AD" w:rsidRDefault="00C30BF7" w:rsidP="00E06100">
            <w:pPr>
              <w:jc w:val="center"/>
              <w:rPr>
                <w:color w:val="FF0000"/>
                <w:sz w:val="20"/>
                <w:szCs w:val="20"/>
              </w:rPr>
            </w:pPr>
            <w:r w:rsidRPr="00D931AD">
              <w:rPr>
                <w:sz w:val="20"/>
                <w:szCs w:val="20"/>
                <w:lang w:eastAsia="en-US"/>
              </w:rPr>
              <w:t>сторонние организации по результату закупок товаров, работ и услуг.</w:t>
            </w:r>
          </w:p>
        </w:tc>
      </w:tr>
      <w:tr w:rsidR="00C30BF7" w:rsidRPr="00D931AD" w:rsidTr="00827B5D">
        <w:trPr>
          <w:trHeight w:val="660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0BF7" w:rsidRPr="00D931AD" w:rsidRDefault="00C30BF7" w:rsidP="00E061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BF7" w:rsidRPr="00D931AD" w:rsidRDefault="00C30BF7" w:rsidP="00E061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BF7" w:rsidRPr="00D931AD" w:rsidRDefault="00C30BF7" w:rsidP="00E06100">
            <w:pPr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средства местных бюджетов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BF7" w:rsidRPr="00777CC1" w:rsidRDefault="00C30BF7" w:rsidP="00930523">
            <w:pPr>
              <w:jc w:val="center"/>
              <w:rPr>
                <w:color w:val="000000"/>
                <w:sz w:val="20"/>
                <w:szCs w:val="20"/>
              </w:rPr>
            </w:pPr>
            <w:r w:rsidRPr="00777CC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BF7" w:rsidRPr="00D931AD" w:rsidRDefault="00C30BF7" w:rsidP="00930523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b/>
                <w:color w:val="000000"/>
                <w:sz w:val="20"/>
                <w:szCs w:val="20"/>
              </w:rPr>
              <w:t>0,0</w:t>
            </w: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BF7" w:rsidRPr="00D931AD" w:rsidRDefault="00C30BF7" w:rsidP="00930523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b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BF7" w:rsidRPr="00D931AD" w:rsidRDefault="00C30BF7" w:rsidP="00930523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BF7" w:rsidRPr="00D931AD" w:rsidRDefault="00C30BF7" w:rsidP="00930523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b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2408" w:type="dxa"/>
            <w:vMerge/>
            <w:tcBorders>
              <w:left w:val="nil"/>
              <w:right w:val="single" w:sz="4" w:space="0" w:color="auto"/>
            </w:tcBorders>
          </w:tcPr>
          <w:p w:rsidR="00C30BF7" w:rsidRPr="00D931AD" w:rsidRDefault="00C30BF7" w:rsidP="00E06100">
            <w:pPr>
              <w:rPr>
                <w:color w:val="FF0000"/>
                <w:sz w:val="20"/>
                <w:szCs w:val="20"/>
              </w:rPr>
            </w:pPr>
          </w:p>
        </w:tc>
      </w:tr>
      <w:tr w:rsidR="00C30BF7" w:rsidRPr="00D931AD" w:rsidTr="00827B5D">
        <w:trPr>
          <w:trHeight w:val="660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0BF7" w:rsidRPr="00D931AD" w:rsidRDefault="00C30BF7" w:rsidP="00E061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BF7" w:rsidRPr="00D931AD" w:rsidRDefault="00C30BF7" w:rsidP="00E061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BF7" w:rsidRPr="00D931AD" w:rsidRDefault="00C30BF7" w:rsidP="00E06100">
            <w:pPr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BF7" w:rsidRPr="00777CC1" w:rsidRDefault="00C30BF7" w:rsidP="00930523">
            <w:pPr>
              <w:jc w:val="center"/>
              <w:rPr>
                <w:color w:val="000000"/>
                <w:sz w:val="20"/>
                <w:szCs w:val="20"/>
              </w:rPr>
            </w:pPr>
            <w:r w:rsidRPr="00777CC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BF7" w:rsidRPr="00D931AD" w:rsidRDefault="00C30BF7" w:rsidP="00930523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BF7" w:rsidRPr="00D931AD" w:rsidRDefault="00C30BF7" w:rsidP="00930523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BF7" w:rsidRPr="00D931AD" w:rsidRDefault="00C30BF7" w:rsidP="00930523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BF7" w:rsidRPr="00D931AD" w:rsidRDefault="00C30BF7" w:rsidP="00930523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08" w:type="dxa"/>
            <w:vMerge/>
            <w:tcBorders>
              <w:left w:val="nil"/>
              <w:right w:val="single" w:sz="4" w:space="0" w:color="auto"/>
            </w:tcBorders>
          </w:tcPr>
          <w:p w:rsidR="00C30BF7" w:rsidRPr="00D931AD" w:rsidRDefault="00C30BF7" w:rsidP="00E06100">
            <w:pPr>
              <w:rPr>
                <w:color w:val="FF0000"/>
                <w:sz w:val="20"/>
                <w:szCs w:val="20"/>
              </w:rPr>
            </w:pPr>
          </w:p>
        </w:tc>
      </w:tr>
      <w:tr w:rsidR="00C30BF7" w:rsidRPr="00D931AD" w:rsidTr="00827B5D">
        <w:trPr>
          <w:trHeight w:val="660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0BF7" w:rsidRPr="00D931AD" w:rsidRDefault="00C30BF7" w:rsidP="00E061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BF7" w:rsidRPr="00D931AD" w:rsidRDefault="00C30BF7" w:rsidP="00E061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BF7" w:rsidRPr="00D931AD" w:rsidRDefault="00C30BF7" w:rsidP="00E06100">
            <w:pPr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BF7" w:rsidRPr="00777CC1" w:rsidRDefault="00C30BF7" w:rsidP="00930523">
            <w:pPr>
              <w:jc w:val="center"/>
              <w:rPr>
                <w:color w:val="000000"/>
                <w:sz w:val="20"/>
                <w:szCs w:val="20"/>
              </w:rPr>
            </w:pPr>
            <w:r w:rsidRPr="00777CC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BF7" w:rsidRPr="00D931AD" w:rsidRDefault="00C30BF7" w:rsidP="00930523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BF7" w:rsidRPr="00D931AD" w:rsidRDefault="00C30BF7" w:rsidP="00930523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BF7" w:rsidRPr="00D931AD" w:rsidRDefault="00C30BF7" w:rsidP="00930523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BF7" w:rsidRPr="00D931AD" w:rsidRDefault="00C30BF7" w:rsidP="00930523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08" w:type="dxa"/>
            <w:vMerge/>
            <w:tcBorders>
              <w:left w:val="nil"/>
              <w:right w:val="single" w:sz="4" w:space="0" w:color="auto"/>
            </w:tcBorders>
          </w:tcPr>
          <w:p w:rsidR="00C30BF7" w:rsidRPr="00D931AD" w:rsidRDefault="00C30BF7" w:rsidP="00E06100">
            <w:pPr>
              <w:rPr>
                <w:color w:val="FF0000"/>
                <w:sz w:val="20"/>
                <w:szCs w:val="20"/>
              </w:rPr>
            </w:pPr>
          </w:p>
        </w:tc>
      </w:tr>
      <w:tr w:rsidR="00C30BF7" w:rsidRPr="00D931AD" w:rsidTr="00827B5D">
        <w:trPr>
          <w:trHeight w:val="660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BF7" w:rsidRPr="00D931AD" w:rsidRDefault="00C30BF7" w:rsidP="00E061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F7" w:rsidRPr="00D931AD" w:rsidRDefault="00C30BF7" w:rsidP="00E061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BF7" w:rsidRPr="00D931AD" w:rsidRDefault="00C30BF7" w:rsidP="00E06100">
            <w:pPr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BF7" w:rsidRPr="00777CC1" w:rsidRDefault="00C30BF7" w:rsidP="00930523">
            <w:pPr>
              <w:jc w:val="center"/>
              <w:rPr>
                <w:color w:val="000000"/>
                <w:sz w:val="20"/>
                <w:szCs w:val="20"/>
              </w:rPr>
            </w:pPr>
            <w:r w:rsidRPr="00777CC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BF7" w:rsidRPr="00D931AD" w:rsidRDefault="00C30BF7" w:rsidP="00930523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BF7" w:rsidRPr="00D931AD" w:rsidRDefault="00C30BF7" w:rsidP="00930523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BF7" w:rsidRPr="00D931AD" w:rsidRDefault="00C30BF7" w:rsidP="00930523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BF7" w:rsidRPr="00D931AD" w:rsidRDefault="00C30BF7" w:rsidP="00930523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30BF7" w:rsidRPr="00D931AD" w:rsidRDefault="00C30BF7" w:rsidP="00E06100">
            <w:pPr>
              <w:rPr>
                <w:color w:val="FF0000"/>
                <w:sz w:val="20"/>
                <w:szCs w:val="20"/>
              </w:rPr>
            </w:pPr>
          </w:p>
        </w:tc>
      </w:tr>
      <w:tr w:rsidR="00C30BF7" w:rsidRPr="00D931AD" w:rsidTr="00827B5D">
        <w:trPr>
          <w:trHeight w:val="660"/>
        </w:trPr>
        <w:tc>
          <w:tcPr>
            <w:tcW w:w="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0BF7" w:rsidRPr="00D931AD" w:rsidRDefault="00C30BF7" w:rsidP="00E06100">
            <w:pPr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1.1.5</w:t>
            </w:r>
          </w:p>
        </w:tc>
        <w:tc>
          <w:tcPr>
            <w:tcW w:w="31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30BF7" w:rsidRPr="00D931AD" w:rsidRDefault="00C30BF7" w:rsidP="00E06100">
            <w:pPr>
              <w:jc w:val="both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Проектирование:</w:t>
            </w:r>
          </w:p>
          <w:p w:rsidR="00C30BF7" w:rsidRPr="00D931AD" w:rsidRDefault="00C30BF7" w:rsidP="00E06100">
            <w:pPr>
              <w:jc w:val="both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 xml:space="preserve">«Строительство распределительного газопроводов низкого давления с газовыми вводами к жилым домам  по ул. </w:t>
            </w:r>
            <w:proofErr w:type="gramStart"/>
            <w:r w:rsidRPr="00D931AD">
              <w:rPr>
                <w:color w:val="000000"/>
                <w:sz w:val="20"/>
                <w:szCs w:val="20"/>
              </w:rPr>
              <w:t>Лесная</w:t>
            </w:r>
            <w:proofErr w:type="gramEnd"/>
            <w:r w:rsidRPr="00D931AD">
              <w:rPr>
                <w:color w:val="000000"/>
                <w:sz w:val="20"/>
                <w:szCs w:val="20"/>
              </w:rPr>
              <w:t xml:space="preserve">.» </w:t>
            </w:r>
          </w:p>
          <w:p w:rsidR="00C30BF7" w:rsidRPr="00D931AD" w:rsidRDefault="00C30BF7" w:rsidP="00E061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BF7" w:rsidRPr="00D931AD" w:rsidRDefault="00C30BF7" w:rsidP="00E06100">
            <w:pPr>
              <w:rPr>
                <w:color w:val="000000"/>
                <w:sz w:val="20"/>
                <w:szCs w:val="20"/>
                <w:lang w:val="en-US"/>
              </w:rPr>
            </w:pPr>
            <w:r w:rsidRPr="00D931AD">
              <w:rPr>
                <w:color w:val="000000"/>
                <w:sz w:val="20"/>
                <w:szCs w:val="20"/>
              </w:rPr>
              <w:t xml:space="preserve">Всего, </w:t>
            </w:r>
          </w:p>
          <w:p w:rsidR="00C30BF7" w:rsidRPr="00D931AD" w:rsidRDefault="00C30BF7" w:rsidP="00E06100">
            <w:pPr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BF7" w:rsidRPr="00777CC1" w:rsidRDefault="00C30BF7" w:rsidP="00930523">
            <w:pPr>
              <w:jc w:val="center"/>
              <w:rPr>
                <w:color w:val="000000"/>
                <w:sz w:val="20"/>
                <w:szCs w:val="20"/>
              </w:rPr>
            </w:pPr>
            <w:r w:rsidRPr="00777CC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BF7" w:rsidRPr="00D931AD" w:rsidRDefault="00C30BF7" w:rsidP="00930523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BF7" w:rsidRPr="00D931AD" w:rsidRDefault="00C30BF7" w:rsidP="0093052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931AD">
              <w:rPr>
                <w:b/>
                <w:color w:val="000000"/>
                <w:sz w:val="20"/>
                <w:szCs w:val="20"/>
              </w:rPr>
              <w:t>270,0</w:t>
            </w:r>
          </w:p>
          <w:p w:rsidR="00C30BF7" w:rsidRPr="00D931AD" w:rsidRDefault="00C30BF7" w:rsidP="0093052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BF7" w:rsidRPr="00D931AD" w:rsidRDefault="00C30BF7" w:rsidP="00930523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BF7" w:rsidRPr="00D931AD" w:rsidRDefault="00C30BF7" w:rsidP="0093052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931AD">
              <w:rPr>
                <w:b/>
                <w:color w:val="000000"/>
                <w:sz w:val="20"/>
                <w:szCs w:val="20"/>
              </w:rPr>
              <w:t>270,0</w:t>
            </w:r>
          </w:p>
          <w:p w:rsidR="00C30BF7" w:rsidRPr="00D931AD" w:rsidRDefault="00C30BF7" w:rsidP="0093052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08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C30BF7" w:rsidRPr="00D931AD" w:rsidRDefault="00C30BF7" w:rsidP="00E06100">
            <w:pPr>
              <w:spacing w:line="25" w:lineRule="atLeast"/>
              <w:rPr>
                <w:sz w:val="20"/>
                <w:szCs w:val="20"/>
                <w:lang w:eastAsia="en-US"/>
              </w:rPr>
            </w:pPr>
            <w:r w:rsidRPr="00D931AD">
              <w:rPr>
                <w:sz w:val="20"/>
                <w:szCs w:val="20"/>
                <w:lang w:eastAsia="en-US"/>
              </w:rPr>
              <w:t>Ответственный исполнитель:</w:t>
            </w:r>
          </w:p>
          <w:p w:rsidR="00C30BF7" w:rsidRPr="00D931AD" w:rsidRDefault="00C30BF7" w:rsidP="00E061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МКУ «Отдел жилищно-коммунального хозяйства Светлогорского городского округа»</w:t>
            </w:r>
          </w:p>
          <w:p w:rsidR="00C30BF7" w:rsidRPr="00D931AD" w:rsidRDefault="00C30BF7" w:rsidP="00E06100">
            <w:pPr>
              <w:spacing w:line="25" w:lineRule="atLeast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Участники:</w:t>
            </w:r>
          </w:p>
          <w:p w:rsidR="00C30BF7" w:rsidRPr="00D931AD" w:rsidRDefault="00C30BF7" w:rsidP="00E06100">
            <w:pPr>
              <w:jc w:val="center"/>
              <w:rPr>
                <w:color w:val="FF0000"/>
                <w:sz w:val="20"/>
                <w:szCs w:val="20"/>
              </w:rPr>
            </w:pPr>
            <w:r w:rsidRPr="00D931AD">
              <w:rPr>
                <w:sz w:val="20"/>
                <w:szCs w:val="20"/>
                <w:lang w:eastAsia="en-US"/>
              </w:rPr>
              <w:t>сторонние организации по результату закупок товаров, работ и услуг.</w:t>
            </w:r>
          </w:p>
        </w:tc>
      </w:tr>
      <w:tr w:rsidR="00C30BF7" w:rsidRPr="00D931AD" w:rsidTr="00827B5D">
        <w:trPr>
          <w:trHeight w:val="660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0BF7" w:rsidRPr="00D931AD" w:rsidRDefault="00C30BF7" w:rsidP="00E061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BF7" w:rsidRPr="00D931AD" w:rsidRDefault="00C30BF7" w:rsidP="00E061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BF7" w:rsidRPr="00D931AD" w:rsidRDefault="00C30BF7" w:rsidP="00E06100">
            <w:pPr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средства местных бюджетов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BF7" w:rsidRPr="00777CC1" w:rsidRDefault="00C30BF7" w:rsidP="00930523">
            <w:pPr>
              <w:jc w:val="center"/>
              <w:rPr>
                <w:color w:val="000000"/>
                <w:sz w:val="20"/>
                <w:szCs w:val="20"/>
              </w:rPr>
            </w:pPr>
            <w:r w:rsidRPr="00777CC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BF7" w:rsidRPr="00D931AD" w:rsidRDefault="00C30BF7" w:rsidP="00930523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BF7" w:rsidRPr="00D931AD" w:rsidRDefault="00C30BF7" w:rsidP="0093052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931AD">
              <w:rPr>
                <w:b/>
                <w:color w:val="000000"/>
                <w:sz w:val="20"/>
                <w:szCs w:val="20"/>
              </w:rPr>
              <w:t>270,0</w:t>
            </w:r>
          </w:p>
          <w:p w:rsidR="00C30BF7" w:rsidRPr="00D931AD" w:rsidRDefault="00C30BF7" w:rsidP="0093052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BF7" w:rsidRPr="00D931AD" w:rsidRDefault="00C30BF7" w:rsidP="00930523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BF7" w:rsidRPr="00D931AD" w:rsidRDefault="00C30BF7" w:rsidP="0093052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931AD">
              <w:rPr>
                <w:b/>
                <w:color w:val="000000"/>
                <w:sz w:val="20"/>
                <w:szCs w:val="20"/>
              </w:rPr>
              <w:t>270,0</w:t>
            </w:r>
          </w:p>
          <w:p w:rsidR="00C30BF7" w:rsidRPr="00D931AD" w:rsidRDefault="00C30BF7" w:rsidP="0093052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08" w:type="dxa"/>
            <w:vMerge/>
            <w:tcBorders>
              <w:left w:val="nil"/>
              <w:right w:val="single" w:sz="4" w:space="0" w:color="auto"/>
            </w:tcBorders>
          </w:tcPr>
          <w:p w:rsidR="00C30BF7" w:rsidRPr="00D931AD" w:rsidRDefault="00C30BF7" w:rsidP="00E06100">
            <w:pPr>
              <w:rPr>
                <w:color w:val="FF0000"/>
                <w:sz w:val="20"/>
                <w:szCs w:val="20"/>
              </w:rPr>
            </w:pPr>
          </w:p>
        </w:tc>
      </w:tr>
      <w:tr w:rsidR="00C30BF7" w:rsidRPr="00D931AD" w:rsidTr="00827B5D">
        <w:trPr>
          <w:trHeight w:val="660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0BF7" w:rsidRPr="00D931AD" w:rsidRDefault="00C30BF7" w:rsidP="00E061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BF7" w:rsidRPr="00D931AD" w:rsidRDefault="00C30BF7" w:rsidP="00E061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BF7" w:rsidRPr="00D931AD" w:rsidRDefault="00C30BF7" w:rsidP="00E06100">
            <w:pPr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BF7" w:rsidRPr="00777CC1" w:rsidRDefault="00C30BF7" w:rsidP="00930523">
            <w:pPr>
              <w:jc w:val="center"/>
              <w:rPr>
                <w:color w:val="000000"/>
                <w:sz w:val="20"/>
                <w:szCs w:val="20"/>
              </w:rPr>
            </w:pPr>
            <w:r w:rsidRPr="00777CC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BF7" w:rsidRPr="00D931AD" w:rsidRDefault="00C30BF7" w:rsidP="00930523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BF7" w:rsidRPr="00D931AD" w:rsidRDefault="00C30BF7" w:rsidP="00930523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BF7" w:rsidRPr="00D931AD" w:rsidRDefault="00C30BF7" w:rsidP="00930523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BF7" w:rsidRPr="00D931AD" w:rsidRDefault="00C30BF7" w:rsidP="00930523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08" w:type="dxa"/>
            <w:vMerge/>
            <w:tcBorders>
              <w:left w:val="nil"/>
              <w:right w:val="single" w:sz="4" w:space="0" w:color="auto"/>
            </w:tcBorders>
          </w:tcPr>
          <w:p w:rsidR="00C30BF7" w:rsidRPr="00D931AD" w:rsidRDefault="00C30BF7" w:rsidP="00E06100">
            <w:pPr>
              <w:rPr>
                <w:color w:val="FF0000"/>
                <w:sz w:val="20"/>
                <w:szCs w:val="20"/>
              </w:rPr>
            </w:pPr>
          </w:p>
        </w:tc>
      </w:tr>
      <w:tr w:rsidR="00C30BF7" w:rsidRPr="00D931AD" w:rsidTr="00827B5D">
        <w:trPr>
          <w:trHeight w:val="660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0BF7" w:rsidRPr="00D931AD" w:rsidRDefault="00C30BF7" w:rsidP="00E061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BF7" w:rsidRPr="00D931AD" w:rsidRDefault="00C30BF7" w:rsidP="00E061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BF7" w:rsidRPr="00D931AD" w:rsidRDefault="00C30BF7" w:rsidP="00E06100">
            <w:pPr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BF7" w:rsidRPr="00777CC1" w:rsidRDefault="00C30BF7" w:rsidP="00930523">
            <w:pPr>
              <w:jc w:val="center"/>
              <w:rPr>
                <w:color w:val="000000"/>
                <w:sz w:val="20"/>
                <w:szCs w:val="20"/>
              </w:rPr>
            </w:pPr>
            <w:r w:rsidRPr="00777CC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BF7" w:rsidRPr="00D931AD" w:rsidRDefault="00C30BF7" w:rsidP="00930523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BF7" w:rsidRPr="00D931AD" w:rsidRDefault="00C30BF7" w:rsidP="00930523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BF7" w:rsidRPr="00D931AD" w:rsidRDefault="00C30BF7" w:rsidP="00930523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BF7" w:rsidRPr="00D931AD" w:rsidRDefault="00C30BF7" w:rsidP="00930523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08" w:type="dxa"/>
            <w:vMerge/>
            <w:tcBorders>
              <w:left w:val="nil"/>
              <w:right w:val="single" w:sz="4" w:space="0" w:color="auto"/>
            </w:tcBorders>
          </w:tcPr>
          <w:p w:rsidR="00C30BF7" w:rsidRPr="00D931AD" w:rsidRDefault="00C30BF7" w:rsidP="00E06100">
            <w:pPr>
              <w:rPr>
                <w:color w:val="FF0000"/>
                <w:sz w:val="20"/>
                <w:szCs w:val="20"/>
              </w:rPr>
            </w:pPr>
          </w:p>
        </w:tc>
      </w:tr>
      <w:tr w:rsidR="00C30BF7" w:rsidRPr="00D931AD" w:rsidTr="00827B5D">
        <w:trPr>
          <w:trHeight w:val="660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BF7" w:rsidRPr="00D931AD" w:rsidRDefault="00C30BF7" w:rsidP="00E061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F7" w:rsidRPr="00D931AD" w:rsidRDefault="00C30BF7" w:rsidP="00E061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BF7" w:rsidRPr="00D931AD" w:rsidRDefault="00C30BF7" w:rsidP="00E06100">
            <w:pPr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BF7" w:rsidRPr="00777CC1" w:rsidRDefault="00C30BF7" w:rsidP="00930523">
            <w:pPr>
              <w:jc w:val="center"/>
              <w:rPr>
                <w:color w:val="000000"/>
                <w:sz w:val="20"/>
                <w:szCs w:val="20"/>
              </w:rPr>
            </w:pPr>
            <w:r w:rsidRPr="00777CC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BF7" w:rsidRPr="00D931AD" w:rsidRDefault="00C30BF7" w:rsidP="00930523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BF7" w:rsidRPr="00D931AD" w:rsidRDefault="00C30BF7" w:rsidP="00930523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BF7" w:rsidRPr="00D931AD" w:rsidRDefault="00C30BF7" w:rsidP="00930523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BF7" w:rsidRPr="00D931AD" w:rsidRDefault="00C30BF7" w:rsidP="00930523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30BF7" w:rsidRPr="00D931AD" w:rsidRDefault="00C30BF7" w:rsidP="00E06100">
            <w:pPr>
              <w:rPr>
                <w:color w:val="FF0000"/>
                <w:sz w:val="20"/>
                <w:szCs w:val="20"/>
              </w:rPr>
            </w:pPr>
          </w:p>
        </w:tc>
      </w:tr>
      <w:tr w:rsidR="00C30BF7" w:rsidRPr="00D931AD" w:rsidTr="00827B5D">
        <w:trPr>
          <w:trHeight w:val="660"/>
        </w:trPr>
        <w:tc>
          <w:tcPr>
            <w:tcW w:w="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0BF7" w:rsidRPr="00D931AD" w:rsidRDefault="00C30BF7" w:rsidP="00E06100">
            <w:pPr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1.1.6</w:t>
            </w:r>
          </w:p>
        </w:tc>
        <w:tc>
          <w:tcPr>
            <w:tcW w:w="31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30BF7" w:rsidRPr="00D931AD" w:rsidRDefault="00C30BF7" w:rsidP="00E06100">
            <w:pPr>
              <w:jc w:val="both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Проектирование:</w:t>
            </w:r>
          </w:p>
          <w:p w:rsidR="00C30BF7" w:rsidRPr="00D931AD" w:rsidRDefault="00C30BF7" w:rsidP="00E06100">
            <w:pPr>
              <w:rPr>
                <w:color w:val="FF0000"/>
                <w:sz w:val="20"/>
                <w:szCs w:val="20"/>
              </w:rPr>
            </w:pPr>
            <w:r w:rsidRPr="00D931AD">
              <w:rPr>
                <w:sz w:val="20"/>
                <w:szCs w:val="20"/>
              </w:rPr>
              <w:t>«Строительство распределительного газопровода низкого давления к (</w:t>
            </w:r>
            <w:proofErr w:type="spellStart"/>
            <w:r w:rsidRPr="00D931AD">
              <w:rPr>
                <w:sz w:val="20"/>
                <w:szCs w:val="20"/>
              </w:rPr>
              <w:t>теплогенераторной</w:t>
            </w:r>
            <w:proofErr w:type="spellEnd"/>
            <w:r w:rsidRPr="00D931AD">
              <w:rPr>
                <w:sz w:val="20"/>
                <w:szCs w:val="20"/>
              </w:rPr>
              <w:t>) зданию церкви по ул. Маяковского, 14»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BF7" w:rsidRPr="00D931AD" w:rsidRDefault="00C30BF7" w:rsidP="00E06100">
            <w:pPr>
              <w:rPr>
                <w:color w:val="000000"/>
                <w:sz w:val="20"/>
                <w:szCs w:val="20"/>
                <w:lang w:val="en-US"/>
              </w:rPr>
            </w:pPr>
            <w:r w:rsidRPr="00D931AD">
              <w:rPr>
                <w:color w:val="000000"/>
                <w:sz w:val="20"/>
                <w:szCs w:val="20"/>
              </w:rPr>
              <w:t xml:space="preserve">Всего, </w:t>
            </w:r>
          </w:p>
          <w:p w:rsidR="00C30BF7" w:rsidRPr="00D931AD" w:rsidRDefault="00C30BF7" w:rsidP="00E06100">
            <w:pPr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BF7" w:rsidRPr="00777CC1" w:rsidRDefault="00C30BF7" w:rsidP="00930523">
            <w:pPr>
              <w:jc w:val="center"/>
              <w:rPr>
                <w:color w:val="000000"/>
                <w:sz w:val="20"/>
                <w:szCs w:val="20"/>
              </w:rPr>
            </w:pPr>
            <w:r w:rsidRPr="00777CC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BF7" w:rsidRPr="00D931AD" w:rsidRDefault="00C30BF7" w:rsidP="00930523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BF7" w:rsidRPr="00D931AD" w:rsidRDefault="00C30BF7" w:rsidP="0093052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931AD">
              <w:rPr>
                <w:b/>
                <w:color w:val="000000"/>
                <w:sz w:val="20"/>
                <w:szCs w:val="20"/>
              </w:rPr>
              <w:t>190,0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BF7" w:rsidRPr="00D931AD" w:rsidRDefault="00C30BF7" w:rsidP="00930523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BF7" w:rsidRPr="00D931AD" w:rsidRDefault="00C30BF7" w:rsidP="00930523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b/>
                <w:color w:val="000000"/>
                <w:sz w:val="20"/>
                <w:szCs w:val="20"/>
              </w:rPr>
              <w:t>190,0</w:t>
            </w:r>
          </w:p>
        </w:tc>
        <w:tc>
          <w:tcPr>
            <w:tcW w:w="2408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C30BF7" w:rsidRPr="00D931AD" w:rsidRDefault="00C30BF7" w:rsidP="00E06100">
            <w:pPr>
              <w:spacing w:line="25" w:lineRule="atLeast"/>
              <w:rPr>
                <w:sz w:val="20"/>
                <w:szCs w:val="20"/>
                <w:lang w:eastAsia="en-US"/>
              </w:rPr>
            </w:pPr>
            <w:r w:rsidRPr="00D931AD">
              <w:rPr>
                <w:sz w:val="20"/>
                <w:szCs w:val="20"/>
                <w:lang w:eastAsia="en-US"/>
              </w:rPr>
              <w:t>Ответственный исполнитель:</w:t>
            </w:r>
          </w:p>
          <w:p w:rsidR="00C30BF7" w:rsidRPr="00D931AD" w:rsidRDefault="00C30BF7" w:rsidP="00E061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МКУ «Отдел жилищно-коммунального хозяйства Светлогорского городского округа»</w:t>
            </w:r>
          </w:p>
          <w:p w:rsidR="00C30BF7" w:rsidRPr="00D931AD" w:rsidRDefault="00C30BF7" w:rsidP="00E06100">
            <w:pPr>
              <w:spacing w:line="25" w:lineRule="atLeast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Участники:</w:t>
            </w:r>
          </w:p>
          <w:p w:rsidR="00C30BF7" w:rsidRPr="00D931AD" w:rsidRDefault="00C30BF7" w:rsidP="00E06100">
            <w:pPr>
              <w:jc w:val="center"/>
              <w:rPr>
                <w:color w:val="FF0000"/>
                <w:sz w:val="20"/>
                <w:szCs w:val="20"/>
              </w:rPr>
            </w:pPr>
            <w:r w:rsidRPr="00D931AD">
              <w:rPr>
                <w:sz w:val="20"/>
                <w:szCs w:val="20"/>
                <w:lang w:eastAsia="en-US"/>
              </w:rPr>
              <w:t>сторонние организации по результату закупок товаров, работ и услуг.</w:t>
            </w:r>
          </w:p>
        </w:tc>
      </w:tr>
      <w:tr w:rsidR="00C30BF7" w:rsidRPr="00D931AD" w:rsidTr="00827B5D">
        <w:trPr>
          <w:trHeight w:val="660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0BF7" w:rsidRPr="00D931AD" w:rsidRDefault="00C30BF7" w:rsidP="00E0610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31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BF7" w:rsidRPr="00D931AD" w:rsidRDefault="00C30BF7" w:rsidP="00E0610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BF7" w:rsidRPr="00D931AD" w:rsidRDefault="00C30BF7" w:rsidP="00E06100">
            <w:pPr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средства местных бюджетов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BF7" w:rsidRPr="00777CC1" w:rsidRDefault="00C30BF7" w:rsidP="00930523">
            <w:pPr>
              <w:jc w:val="center"/>
              <w:rPr>
                <w:color w:val="000000"/>
                <w:sz w:val="20"/>
                <w:szCs w:val="20"/>
              </w:rPr>
            </w:pPr>
            <w:r w:rsidRPr="00777CC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BF7" w:rsidRPr="00D931AD" w:rsidRDefault="00C30BF7" w:rsidP="00930523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BF7" w:rsidRPr="00D931AD" w:rsidRDefault="00C30BF7" w:rsidP="00930523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b/>
                <w:color w:val="000000"/>
                <w:sz w:val="20"/>
                <w:szCs w:val="20"/>
              </w:rPr>
              <w:t>190,0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BF7" w:rsidRPr="00D931AD" w:rsidRDefault="00C30BF7" w:rsidP="00930523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BF7" w:rsidRPr="00D931AD" w:rsidRDefault="00C30BF7" w:rsidP="00930523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b/>
                <w:color w:val="000000"/>
                <w:sz w:val="20"/>
                <w:szCs w:val="20"/>
              </w:rPr>
              <w:t>190,0</w:t>
            </w:r>
          </w:p>
        </w:tc>
        <w:tc>
          <w:tcPr>
            <w:tcW w:w="2408" w:type="dxa"/>
            <w:vMerge/>
            <w:tcBorders>
              <w:left w:val="nil"/>
              <w:right w:val="single" w:sz="4" w:space="0" w:color="auto"/>
            </w:tcBorders>
          </w:tcPr>
          <w:p w:rsidR="00C30BF7" w:rsidRPr="00D931AD" w:rsidRDefault="00C30BF7" w:rsidP="00E06100">
            <w:pPr>
              <w:rPr>
                <w:color w:val="FF0000"/>
                <w:sz w:val="20"/>
                <w:szCs w:val="20"/>
              </w:rPr>
            </w:pPr>
          </w:p>
        </w:tc>
      </w:tr>
      <w:tr w:rsidR="00C30BF7" w:rsidRPr="00D931AD" w:rsidTr="00827B5D">
        <w:trPr>
          <w:trHeight w:val="660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0BF7" w:rsidRPr="00D931AD" w:rsidRDefault="00C30BF7" w:rsidP="00E0610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31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BF7" w:rsidRPr="00D931AD" w:rsidRDefault="00C30BF7" w:rsidP="00E0610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BF7" w:rsidRPr="00D931AD" w:rsidRDefault="00C30BF7" w:rsidP="00E06100">
            <w:pPr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BF7" w:rsidRPr="00777CC1" w:rsidRDefault="00C30BF7" w:rsidP="00930523">
            <w:pPr>
              <w:jc w:val="center"/>
              <w:rPr>
                <w:color w:val="000000"/>
                <w:sz w:val="20"/>
                <w:szCs w:val="20"/>
              </w:rPr>
            </w:pPr>
            <w:r w:rsidRPr="00777CC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BF7" w:rsidRPr="00D931AD" w:rsidRDefault="00C30BF7" w:rsidP="00930523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BF7" w:rsidRPr="00D931AD" w:rsidRDefault="00C30BF7" w:rsidP="00930523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BF7" w:rsidRPr="00D931AD" w:rsidRDefault="00C30BF7" w:rsidP="00930523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BF7" w:rsidRPr="00D931AD" w:rsidRDefault="00C30BF7" w:rsidP="00930523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08" w:type="dxa"/>
            <w:vMerge/>
            <w:tcBorders>
              <w:left w:val="nil"/>
              <w:right w:val="single" w:sz="4" w:space="0" w:color="auto"/>
            </w:tcBorders>
          </w:tcPr>
          <w:p w:rsidR="00C30BF7" w:rsidRPr="00D931AD" w:rsidRDefault="00C30BF7" w:rsidP="00E06100">
            <w:pPr>
              <w:rPr>
                <w:color w:val="FF0000"/>
                <w:sz w:val="20"/>
                <w:szCs w:val="20"/>
              </w:rPr>
            </w:pPr>
          </w:p>
        </w:tc>
      </w:tr>
      <w:tr w:rsidR="00C30BF7" w:rsidRPr="00D931AD" w:rsidTr="00827B5D">
        <w:trPr>
          <w:trHeight w:val="660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0BF7" w:rsidRPr="00D931AD" w:rsidRDefault="00C30BF7" w:rsidP="00E0610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31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BF7" w:rsidRPr="00D931AD" w:rsidRDefault="00C30BF7" w:rsidP="00E0610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BF7" w:rsidRPr="00D931AD" w:rsidRDefault="00C30BF7" w:rsidP="00E06100">
            <w:pPr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BF7" w:rsidRPr="00777CC1" w:rsidRDefault="00C30BF7" w:rsidP="00930523">
            <w:pPr>
              <w:jc w:val="center"/>
              <w:rPr>
                <w:color w:val="000000"/>
                <w:sz w:val="20"/>
                <w:szCs w:val="20"/>
              </w:rPr>
            </w:pPr>
            <w:r w:rsidRPr="00777CC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BF7" w:rsidRPr="00D931AD" w:rsidRDefault="00C30BF7" w:rsidP="00930523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BF7" w:rsidRPr="00D931AD" w:rsidRDefault="00C30BF7" w:rsidP="00930523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BF7" w:rsidRPr="00D931AD" w:rsidRDefault="00C30BF7" w:rsidP="00930523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BF7" w:rsidRPr="00D931AD" w:rsidRDefault="00C30BF7" w:rsidP="00930523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08" w:type="dxa"/>
            <w:vMerge/>
            <w:tcBorders>
              <w:left w:val="nil"/>
              <w:right w:val="single" w:sz="4" w:space="0" w:color="auto"/>
            </w:tcBorders>
          </w:tcPr>
          <w:p w:rsidR="00C30BF7" w:rsidRPr="00D931AD" w:rsidRDefault="00C30BF7" w:rsidP="00E06100">
            <w:pPr>
              <w:rPr>
                <w:color w:val="FF0000"/>
                <w:sz w:val="20"/>
                <w:szCs w:val="20"/>
              </w:rPr>
            </w:pPr>
          </w:p>
        </w:tc>
      </w:tr>
      <w:tr w:rsidR="00C30BF7" w:rsidRPr="00D931AD" w:rsidTr="00827B5D">
        <w:trPr>
          <w:trHeight w:val="660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BF7" w:rsidRPr="00D931AD" w:rsidRDefault="00C30BF7" w:rsidP="00E0610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31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F7" w:rsidRPr="00D931AD" w:rsidRDefault="00C30BF7" w:rsidP="00E0610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BF7" w:rsidRPr="00D931AD" w:rsidRDefault="00C30BF7" w:rsidP="00E06100">
            <w:pPr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BF7" w:rsidRPr="00777CC1" w:rsidRDefault="00C30BF7" w:rsidP="00930523">
            <w:pPr>
              <w:jc w:val="center"/>
              <w:rPr>
                <w:color w:val="000000"/>
                <w:sz w:val="20"/>
                <w:szCs w:val="20"/>
              </w:rPr>
            </w:pPr>
            <w:r w:rsidRPr="00777CC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BF7" w:rsidRPr="00D931AD" w:rsidRDefault="00C30BF7" w:rsidP="00930523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BF7" w:rsidRPr="00D931AD" w:rsidRDefault="00C30BF7" w:rsidP="00930523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BF7" w:rsidRPr="00D931AD" w:rsidRDefault="00C30BF7" w:rsidP="00930523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BF7" w:rsidRPr="00D931AD" w:rsidRDefault="00C30BF7" w:rsidP="00930523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30BF7" w:rsidRPr="00D931AD" w:rsidRDefault="00C30BF7" w:rsidP="00E06100">
            <w:pPr>
              <w:rPr>
                <w:color w:val="FF0000"/>
                <w:sz w:val="20"/>
                <w:szCs w:val="20"/>
              </w:rPr>
            </w:pPr>
          </w:p>
        </w:tc>
      </w:tr>
      <w:tr w:rsidR="00C30BF7" w:rsidRPr="00D931AD" w:rsidTr="00827B5D">
        <w:trPr>
          <w:trHeight w:val="660"/>
        </w:trPr>
        <w:tc>
          <w:tcPr>
            <w:tcW w:w="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0BF7" w:rsidRPr="00D931AD" w:rsidRDefault="00C30BF7" w:rsidP="00E06100">
            <w:pPr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1.1.7</w:t>
            </w:r>
          </w:p>
        </w:tc>
        <w:tc>
          <w:tcPr>
            <w:tcW w:w="31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30BF7" w:rsidRPr="00D931AD" w:rsidRDefault="00C30BF7" w:rsidP="00E06100">
            <w:pPr>
              <w:jc w:val="both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Проектирование:</w:t>
            </w:r>
          </w:p>
          <w:p w:rsidR="00C30BF7" w:rsidRPr="00D931AD" w:rsidRDefault="00C30BF7" w:rsidP="00E06100">
            <w:pPr>
              <w:jc w:val="both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 xml:space="preserve">«Строительство распределительного газопроводов низкого давления  по ул. </w:t>
            </w:r>
            <w:proofErr w:type="gramStart"/>
            <w:r w:rsidRPr="00D931AD">
              <w:rPr>
                <w:color w:val="000000"/>
                <w:sz w:val="20"/>
                <w:szCs w:val="20"/>
              </w:rPr>
              <w:t>Центральная</w:t>
            </w:r>
            <w:proofErr w:type="gramEnd"/>
            <w:r w:rsidRPr="00D931AD">
              <w:rPr>
                <w:color w:val="000000"/>
                <w:sz w:val="20"/>
                <w:szCs w:val="20"/>
              </w:rPr>
              <w:t>, ул. Северная  садовое общ. «Радуга» - 1,4,км»</w:t>
            </w:r>
          </w:p>
          <w:p w:rsidR="00C30BF7" w:rsidRPr="00D931AD" w:rsidRDefault="00C30BF7" w:rsidP="00E0610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BF7" w:rsidRPr="00D931AD" w:rsidRDefault="00C30BF7" w:rsidP="00E06100">
            <w:pPr>
              <w:rPr>
                <w:color w:val="000000"/>
                <w:sz w:val="20"/>
                <w:szCs w:val="20"/>
                <w:lang w:val="en-US"/>
              </w:rPr>
            </w:pPr>
            <w:r w:rsidRPr="00D931AD">
              <w:rPr>
                <w:color w:val="000000"/>
                <w:sz w:val="20"/>
                <w:szCs w:val="20"/>
              </w:rPr>
              <w:t xml:space="preserve">Всего, </w:t>
            </w:r>
          </w:p>
          <w:p w:rsidR="00C30BF7" w:rsidRPr="00D931AD" w:rsidRDefault="00C30BF7" w:rsidP="00E06100">
            <w:pPr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BF7" w:rsidRPr="00777CC1" w:rsidRDefault="00C30BF7" w:rsidP="00930523">
            <w:pPr>
              <w:jc w:val="center"/>
              <w:rPr>
                <w:color w:val="000000"/>
                <w:sz w:val="20"/>
                <w:szCs w:val="20"/>
              </w:rPr>
            </w:pPr>
            <w:r w:rsidRPr="00777CC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BF7" w:rsidRPr="00D931AD" w:rsidRDefault="00C30BF7" w:rsidP="00930523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BF7" w:rsidRPr="00D931AD" w:rsidRDefault="00C30BF7" w:rsidP="0093052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931AD">
              <w:rPr>
                <w:b/>
                <w:color w:val="000000"/>
                <w:sz w:val="20"/>
                <w:szCs w:val="20"/>
              </w:rPr>
              <w:t>840,0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BF7" w:rsidRPr="00D931AD" w:rsidRDefault="00C30BF7" w:rsidP="00930523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BF7" w:rsidRPr="00D931AD" w:rsidRDefault="00C30BF7" w:rsidP="00930523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b/>
                <w:color w:val="000000"/>
                <w:sz w:val="20"/>
                <w:szCs w:val="20"/>
              </w:rPr>
              <w:t>840,0</w:t>
            </w:r>
          </w:p>
        </w:tc>
        <w:tc>
          <w:tcPr>
            <w:tcW w:w="2408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C30BF7" w:rsidRPr="00D931AD" w:rsidRDefault="00C30BF7" w:rsidP="00E06100">
            <w:pPr>
              <w:spacing w:line="25" w:lineRule="atLeast"/>
              <w:rPr>
                <w:sz w:val="20"/>
                <w:szCs w:val="20"/>
                <w:lang w:eastAsia="en-US"/>
              </w:rPr>
            </w:pPr>
            <w:r w:rsidRPr="00D931AD">
              <w:rPr>
                <w:sz w:val="20"/>
                <w:szCs w:val="20"/>
                <w:lang w:eastAsia="en-US"/>
              </w:rPr>
              <w:t>Ответственный исполнитель:</w:t>
            </w:r>
          </w:p>
          <w:p w:rsidR="00C30BF7" w:rsidRPr="00D931AD" w:rsidRDefault="00C30BF7" w:rsidP="00E061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МКУ «Отдел жилищно-коммунального хозяйства Светлогорского городского округа»</w:t>
            </w:r>
          </w:p>
          <w:p w:rsidR="00C30BF7" w:rsidRPr="00D931AD" w:rsidRDefault="00C30BF7" w:rsidP="00E06100">
            <w:pPr>
              <w:spacing w:line="25" w:lineRule="atLeast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Участники:</w:t>
            </w:r>
          </w:p>
          <w:p w:rsidR="00C30BF7" w:rsidRPr="00D931AD" w:rsidRDefault="00C30BF7" w:rsidP="00E06100">
            <w:pPr>
              <w:jc w:val="center"/>
              <w:rPr>
                <w:color w:val="FF0000"/>
                <w:sz w:val="20"/>
                <w:szCs w:val="20"/>
              </w:rPr>
            </w:pPr>
            <w:r w:rsidRPr="00D931AD">
              <w:rPr>
                <w:sz w:val="20"/>
                <w:szCs w:val="20"/>
                <w:lang w:eastAsia="en-US"/>
              </w:rPr>
              <w:t>сторонние организации по результату закупок товаров, работ и услуг.</w:t>
            </w:r>
          </w:p>
        </w:tc>
      </w:tr>
      <w:tr w:rsidR="00C30BF7" w:rsidRPr="00D931AD" w:rsidTr="00827B5D">
        <w:trPr>
          <w:trHeight w:val="660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0BF7" w:rsidRPr="00D931AD" w:rsidRDefault="00C30BF7" w:rsidP="00E061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BF7" w:rsidRPr="00D931AD" w:rsidRDefault="00C30BF7" w:rsidP="00E061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BF7" w:rsidRPr="00D931AD" w:rsidRDefault="00C30BF7" w:rsidP="00E06100">
            <w:pPr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средства местных бюджетов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BF7" w:rsidRPr="00777CC1" w:rsidRDefault="00C30BF7" w:rsidP="00930523">
            <w:pPr>
              <w:jc w:val="center"/>
              <w:rPr>
                <w:color w:val="000000"/>
                <w:sz w:val="20"/>
                <w:szCs w:val="20"/>
              </w:rPr>
            </w:pPr>
            <w:r w:rsidRPr="00777CC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BF7" w:rsidRPr="00D931AD" w:rsidRDefault="00C30BF7" w:rsidP="00930523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BF7" w:rsidRPr="00D931AD" w:rsidRDefault="00C30BF7" w:rsidP="0093052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931AD">
              <w:rPr>
                <w:b/>
                <w:color w:val="000000"/>
                <w:sz w:val="20"/>
                <w:szCs w:val="20"/>
              </w:rPr>
              <w:t>840,0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BF7" w:rsidRPr="00D931AD" w:rsidRDefault="00C30BF7" w:rsidP="00930523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BF7" w:rsidRPr="00D931AD" w:rsidRDefault="00C30BF7" w:rsidP="00930523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b/>
                <w:color w:val="000000"/>
                <w:sz w:val="20"/>
                <w:szCs w:val="20"/>
              </w:rPr>
              <w:t>840,0</w:t>
            </w:r>
          </w:p>
        </w:tc>
        <w:tc>
          <w:tcPr>
            <w:tcW w:w="2408" w:type="dxa"/>
            <w:vMerge/>
            <w:tcBorders>
              <w:left w:val="nil"/>
              <w:right w:val="single" w:sz="4" w:space="0" w:color="auto"/>
            </w:tcBorders>
          </w:tcPr>
          <w:p w:rsidR="00C30BF7" w:rsidRPr="00D931AD" w:rsidRDefault="00C30BF7" w:rsidP="00E06100">
            <w:pPr>
              <w:rPr>
                <w:color w:val="FF0000"/>
                <w:sz w:val="20"/>
                <w:szCs w:val="20"/>
              </w:rPr>
            </w:pPr>
          </w:p>
        </w:tc>
      </w:tr>
      <w:tr w:rsidR="00C30BF7" w:rsidRPr="00D931AD" w:rsidTr="00827B5D">
        <w:trPr>
          <w:trHeight w:val="660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0BF7" w:rsidRPr="00D931AD" w:rsidRDefault="00C30BF7" w:rsidP="00E061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BF7" w:rsidRPr="00D931AD" w:rsidRDefault="00C30BF7" w:rsidP="00E061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BF7" w:rsidRPr="00D931AD" w:rsidRDefault="00C30BF7" w:rsidP="00E06100">
            <w:pPr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BF7" w:rsidRPr="00777CC1" w:rsidRDefault="00C30BF7" w:rsidP="00930523">
            <w:pPr>
              <w:jc w:val="center"/>
              <w:rPr>
                <w:color w:val="000000"/>
                <w:sz w:val="20"/>
                <w:szCs w:val="20"/>
              </w:rPr>
            </w:pPr>
            <w:r w:rsidRPr="00777CC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BF7" w:rsidRPr="00D931AD" w:rsidRDefault="00C30BF7" w:rsidP="00930523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BF7" w:rsidRPr="00D931AD" w:rsidRDefault="00C30BF7" w:rsidP="00930523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BF7" w:rsidRPr="00D931AD" w:rsidRDefault="00C30BF7" w:rsidP="00930523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BF7" w:rsidRPr="00D931AD" w:rsidRDefault="00C30BF7" w:rsidP="00930523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08" w:type="dxa"/>
            <w:vMerge/>
            <w:tcBorders>
              <w:left w:val="nil"/>
              <w:right w:val="single" w:sz="4" w:space="0" w:color="auto"/>
            </w:tcBorders>
          </w:tcPr>
          <w:p w:rsidR="00C30BF7" w:rsidRPr="00D931AD" w:rsidRDefault="00C30BF7" w:rsidP="00E06100">
            <w:pPr>
              <w:rPr>
                <w:color w:val="FF0000"/>
                <w:sz w:val="20"/>
                <w:szCs w:val="20"/>
              </w:rPr>
            </w:pPr>
          </w:p>
        </w:tc>
      </w:tr>
      <w:tr w:rsidR="00C30BF7" w:rsidRPr="00D931AD" w:rsidTr="00827B5D">
        <w:trPr>
          <w:trHeight w:val="660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0BF7" w:rsidRPr="00D931AD" w:rsidRDefault="00C30BF7" w:rsidP="00E061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BF7" w:rsidRPr="00D931AD" w:rsidRDefault="00C30BF7" w:rsidP="00E061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BF7" w:rsidRPr="00D931AD" w:rsidRDefault="00C30BF7" w:rsidP="00E06100">
            <w:pPr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BF7" w:rsidRPr="00777CC1" w:rsidRDefault="00C30BF7" w:rsidP="00930523">
            <w:pPr>
              <w:jc w:val="center"/>
              <w:rPr>
                <w:color w:val="000000"/>
                <w:sz w:val="20"/>
                <w:szCs w:val="20"/>
              </w:rPr>
            </w:pPr>
            <w:r w:rsidRPr="00777CC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BF7" w:rsidRPr="00D931AD" w:rsidRDefault="00C30BF7" w:rsidP="00930523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BF7" w:rsidRPr="00D931AD" w:rsidRDefault="00C30BF7" w:rsidP="00930523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BF7" w:rsidRPr="00D931AD" w:rsidRDefault="00C30BF7" w:rsidP="00930523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BF7" w:rsidRPr="00D931AD" w:rsidRDefault="00C30BF7" w:rsidP="00930523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08" w:type="dxa"/>
            <w:vMerge/>
            <w:tcBorders>
              <w:left w:val="nil"/>
              <w:right w:val="single" w:sz="4" w:space="0" w:color="auto"/>
            </w:tcBorders>
          </w:tcPr>
          <w:p w:rsidR="00C30BF7" w:rsidRPr="00D931AD" w:rsidRDefault="00C30BF7" w:rsidP="00E06100">
            <w:pPr>
              <w:rPr>
                <w:color w:val="FF0000"/>
                <w:sz w:val="20"/>
                <w:szCs w:val="20"/>
              </w:rPr>
            </w:pPr>
          </w:p>
        </w:tc>
      </w:tr>
      <w:tr w:rsidR="00C30BF7" w:rsidRPr="00D931AD" w:rsidTr="00827B5D">
        <w:trPr>
          <w:trHeight w:val="660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BF7" w:rsidRPr="00D931AD" w:rsidRDefault="00C30BF7" w:rsidP="00E061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F7" w:rsidRPr="00D931AD" w:rsidRDefault="00C30BF7" w:rsidP="00E061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BF7" w:rsidRPr="00D931AD" w:rsidRDefault="00C30BF7" w:rsidP="00E06100">
            <w:pPr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BF7" w:rsidRPr="00777CC1" w:rsidRDefault="00C30BF7" w:rsidP="00930523">
            <w:pPr>
              <w:jc w:val="center"/>
              <w:rPr>
                <w:color w:val="000000"/>
                <w:sz w:val="20"/>
                <w:szCs w:val="20"/>
              </w:rPr>
            </w:pPr>
            <w:r w:rsidRPr="00777CC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BF7" w:rsidRPr="00D931AD" w:rsidRDefault="00C30BF7" w:rsidP="00930523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BF7" w:rsidRPr="00D931AD" w:rsidRDefault="00C30BF7" w:rsidP="00930523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BF7" w:rsidRPr="00D931AD" w:rsidRDefault="00C30BF7" w:rsidP="00930523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BF7" w:rsidRPr="00D931AD" w:rsidRDefault="00C30BF7" w:rsidP="00930523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30BF7" w:rsidRPr="00D931AD" w:rsidRDefault="00C30BF7" w:rsidP="00E06100">
            <w:pPr>
              <w:rPr>
                <w:color w:val="FF0000"/>
                <w:sz w:val="20"/>
                <w:szCs w:val="20"/>
              </w:rPr>
            </w:pPr>
          </w:p>
        </w:tc>
      </w:tr>
      <w:tr w:rsidR="00C30BF7" w:rsidRPr="00D931AD" w:rsidTr="00827B5D">
        <w:trPr>
          <w:trHeight w:val="312"/>
        </w:trPr>
        <w:tc>
          <w:tcPr>
            <w:tcW w:w="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BF7" w:rsidRPr="00D931AD" w:rsidRDefault="00C30BF7" w:rsidP="00E061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758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23" w:rsidRPr="00D931AD" w:rsidRDefault="00930523" w:rsidP="00930523">
            <w:pPr>
              <w:rPr>
                <w:color w:val="FF0000"/>
                <w:sz w:val="20"/>
                <w:szCs w:val="20"/>
              </w:rPr>
            </w:pPr>
          </w:p>
        </w:tc>
      </w:tr>
      <w:tr w:rsidR="00930523" w:rsidRPr="00D931AD" w:rsidTr="00F1733F">
        <w:trPr>
          <w:trHeight w:val="80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0523" w:rsidRPr="00D931AD" w:rsidRDefault="00930523" w:rsidP="00E06100">
            <w:pPr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1.2</w:t>
            </w:r>
          </w:p>
        </w:tc>
        <w:tc>
          <w:tcPr>
            <w:tcW w:w="31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733F" w:rsidRDefault="00F1733F" w:rsidP="00F1733F">
            <w:pPr>
              <w:rPr>
                <w:b/>
                <w:i/>
                <w:color w:val="000000"/>
                <w:sz w:val="20"/>
                <w:szCs w:val="20"/>
              </w:rPr>
            </w:pPr>
            <w:r w:rsidRPr="00F1733F">
              <w:rPr>
                <w:b/>
                <w:i/>
                <w:color w:val="000000"/>
                <w:sz w:val="20"/>
                <w:szCs w:val="20"/>
              </w:rPr>
              <w:t xml:space="preserve">Мероприятие </w:t>
            </w:r>
          </w:p>
          <w:p w:rsidR="00930523" w:rsidRPr="00D931AD" w:rsidRDefault="00F1733F" w:rsidP="00F1733F">
            <w:pPr>
              <w:rPr>
                <w:color w:val="FF0000"/>
                <w:sz w:val="20"/>
                <w:szCs w:val="20"/>
              </w:rPr>
            </w:pPr>
            <w:r w:rsidRPr="00F1733F">
              <w:rPr>
                <w:b/>
                <w:i/>
                <w:color w:val="000000"/>
                <w:sz w:val="20"/>
                <w:szCs w:val="20"/>
              </w:rPr>
              <w:t xml:space="preserve"> строительств</w:t>
            </w:r>
            <w:r>
              <w:rPr>
                <w:b/>
                <w:i/>
                <w:color w:val="000000"/>
                <w:sz w:val="20"/>
                <w:szCs w:val="20"/>
              </w:rPr>
              <w:t>о</w:t>
            </w:r>
            <w:r w:rsidRPr="00F1733F">
              <w:rPr>
                <w:b/>
                <w:i/>
                <w:color w:val="000000"/>
                <w:sz w:val="20"/>
                <w:szCs w:val="20"/>
              </w:rPr>
              <w:t xml:space="preserve"> газопровода                   г. Светлогорск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523" w:rsidRPr="00D931AD" w:rsidRDefault="00930523" w:rsidP="00930523">
            <w:pPr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523" w:rsidRPr="00930523" w:rsidRDefault="00930523" w:rsidP="0093052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30523">
              <w:rPr>
                <w:b/>
                <w:color w:val="000000"/>
                <w:sz w:val="20"/>
                <w:szCs w:val="20"/>
              </w:rPr>
              <w:t>1555,26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523" w:rsidRPr="00930523" w:rsidRDefault="00930523" w:rsidP="0093052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30523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523" w:rsidRPr="00930523" w:rsidRDefault="00930523" w:rsidP="0093052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30523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523" w:rsidRPr="00930523" w:rsidRDefault="00930523" w:rsidP="0093052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30523">
              <w:rPr>
                <w:b/>
                <w:color w:val="000000"/>
                <w:sz w:val="20"/>
                <w:szCs w:val="20"/>
              </w:rPr>
              <w:t>5470,0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523" w:rsidRPr="00930523" w:rsidRDefault="00930523" w:rsidP="00930523">
            <w:pPr>
              <w:jc w:val="center"/>
              <w:rPr>
                <w:b/>
                <w:sz w:val="20"/>
                <w:szCs w:val="20"/>
              </w:rPr>
            </w:pPr>
            <w:r w:rsidRPr="00930523">
              <w:rPr>
                <w:b/>
                <w:sz w:val="20"/>
                <w:szCs w:val="20"/>
              </w:rPr>
              <w:t>7025,26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30523" w:rsidRPr="00D931AD" w:rsidRDefault="00930523" w:rsidP="00CA6301">
            <w:pPr>
              <w:spacing w:line="25" w:lineRule="atLeast"/>
              <w:rPr>
                <w:color w:val="FF0000"/>
                <w:sz w:val="20"/>
                <w:szCs w:val="20"/>
              </w:rPr>
            </w:pPr>
          </w:p>
        </w:tc>
      </w:tr>
      <w:tr w:rsidR="00930523" w:rsidRPr="00D931AD" w:rsidTr="00930523">
        <w:trPr>
          <w:trHeight w:val="135"/>
        </w:trPr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0523" w:rsidRPr="00D931AD" w:rsidRDefault="00930523" w:rsidP="00E061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0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0523" w:rsidRPr="00D931AD" w:rsidRDefault="00930523" w:rsidP="00E0610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523" w:rsidRPr="00D931AD" w:rsidRDefault="00930523" w:rsidP="00930523">
            <w:pPr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средства местных бюджетов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523" w:rsidRPr="00930523" w:rsidRDefault="00930523" w:rsidP="0093052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30523">
              <w:rPr>
                <w:b/>
                <w:color w:val="000000"/>
                <w:sz w:val="20"/>
                <w:szCs w:val="20"/>
              </w:rPr>
              <w:t>1555,26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523" w:rsidRPr="00930523" w:rsidRDefault="00930523" w:rsidP="0093052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30523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523" w:rsidRPr="00930523" w:rsidRDefault="00930523" w:rsidP="0093052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30523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523" w:rsidRPr="00930523" w:rsidRDefault="00930523" w:rsidP="0093052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30523">
              <w:rPr>
                <w:b/>
                <w:color w:val="000000"/>
                <w:sz w:val="20"/>
                <w:szCs w:val="20"/>
              </w:rPr>
              <w:t>5470,0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523" w:rsidRPr="00930523" w:rsidRDefault="00930523" w:rsidP="00930523">
            <w:pPr>
              <w:jc w:val="center"/>
              <w:rPr>
                <w:b/>
                <w:sz w:val="20"/>
                <w:szCs w:val="20"/>
              </w:rPr>
            </w:pPr>
            <w:r w:rsidRPr="00930523">
              <w:rPr>
                <w:b/>
                <w:sz w:val="20"/>
                <w:szCs w:val="20"/>
              </w:rPr>
              <w:t>7025,26</w:t>
            </w:r>
          </w:p>
        </w:tc>
        <w:tc>
          <w:tcPr>
            <w:tcW w:w="2408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30523" w:rsidRPr="00D931AD" w:rsidRDefault="00930523" w:rsidP="00CA6301">
            <w:pPr>
              <w:spacing w:line="25" w:lineRule="atLeast"/>
              <w:rPr>
                <w:color w:val="FF0000"/>
                <w:sz w:val="20"/>
                <w:szCs w:val="20"/>
              </w:rPr>
            </w:pPr>
          </w:p>
        </w:tc>
      </w:tr>
      <w:tr w:rsidR="00930523" w:rsidRPr="00D931AD" w:rsidTr="00930523">
        <w:trPr>
          <w:trHeight w:val="120"/>
        </w:trPr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0523" w:rsidRPr="00D931AD" w:rsidRDefault="00930523" w:rsidP="00E061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0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0523" w:rsidRPr="00D931AD" w:rsidRDefault="00930523" w:rsidP="00E0610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523" w:rsidRPr="00D931AD" w:rsidRDefault="00930523" w:rsidP="00930523">
            <w:pPr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 xml:space="preserve">средства областного </w:t>
            </w:r>
            <w:r w:rsidRPr="00D931AD">
              <w:rPr>
                <w:color w:val="000000"/>
                <w:sz w:val="20"/>
                <w:szCs w:val="20"/>
              </w:rPr>
              <w:lastRenderedPageBreak/>
              <w:t>бюджета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523" w:rsidRPr="00D931AD" w:rsidRDefault="00930523" w:rsidP="00930523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523" w:rsidRPr="00D931AD" w:rsidRDefault="00930523" w:rsidP="00930523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523" w:rsidRPr="00D931AD" w:rsidRDefault="00930523" w:rsidP="00930523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523" w:rsidRPr="00D931AD" w:rsidRDefault="00930523" w:rsidP="00930523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523" w:rsidRPr="00D931AD" w:rsidRDefault="00930523" w:rsidP="00930523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08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30523" w:rsidRPr="00D931AD" w:rsidRDefault="00930523" w:rsidP="00CA6301">
            <w:pPr>
              <w:spacing w:line="25" w:lineRule="atLeast"/>
              <w:rPr>
                <w:color w:val="FF0000"/>
                <w:sz w:val="20"/>
                <w:szCs w:val="20"/>
              </w:rPr>
            </w:pPr>
          </w:p>
        </w:tc>
      </w:tr>
      <w:tr w:rsidR="00930523" w:rsidRPr="00D931AD" w:rsidTr="00930523">
        <w:trPr>
          <w:trHeight w:val="135"/>
        </w:trPr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0523" w:rsidRPr="00D931AD" w:rsidRDefault="00930523" w:rsidP="00E061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0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0523" w:rsidRPr="00D931AD" w:rsidRDefault="00930523" w:rsidP="00E0610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523" w:rsidRPr="00D931AD" w:rsidRDefault="00930523" w:rsidP="00930523">
            <w:pPr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523" w:rsidRPr="00D931AD" w:rsidRDefault="00930523" w:rsidP="00930523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523" w:rsidRPr="00D931AD" w:rsidRDefault="00930523" w:rsidP="00930523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523" w:rsidRPr="00D931AD" w:rsidRDefault="00930523" w:rsidP="00930523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523" w:rsidRPr="00D931AD" w:rsidRDefault="00930523" w:rsidP="00930523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523" w:rsidRPr="00D931AD" w:rsidRDefault="00930523" w:rsidP="00930523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08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30523" w:rsidRPr="00D931AD" w:rsidRDefault="00930523" w:rsidP="00CA6301">
            <w:pPr>
              <w:spacing w:line="25" w:lineRule="atLeast"/>
              <w:rPr>
                <w:color w:val="FF0000"/>
                <w:sz w:val="20"/>
                <w:szCs w:val="20"/>
              </w:rPr>
            </w:pPr>
          </w:p>
        </w:tc>
      </w:tr>
      <w:tr w:rsidR="00930523" w:rsidRPr="00D931AD" w:rsidTr="00930523">
        <w:trPr>
          <w:trHeight w:val="110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523" w:rsidRPr="00D931AD" w:rsidRDefault="00930523" w:rsidP="00E061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523" w:rsidRPr="00D931AD" w:rsidRDefault="00930523" w:rsidP="00E0610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523" w:rsidRPr="00D931AD" w:rsidRDefault="00930523" w:rsidP="00930523">
            <w:pPr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523" w:rsidRPr="00D931AD" w:rsidRDefault="00930523" w:rsidP="00930523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523" w:rsidRPr="00D931AD" w:rsidRDefault="00930523" w:rsidP="00930523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523" w:rsidRPr="00D931AD" w:rsidRDefault="00930523" w:rsidP="00930523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523" w:rsidRPr="00D931AD" w:rsidRDefault="00930523" w:rsidP="00930523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523" w:rsidRPr="00D931AD" w:rsidRDefault="00930523" w:rsidP="00930523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30523" w:rsidRPr="00D931AD" w:rsidRDefault="00930523" w:rsidP="00CA6301">
            <w:pPr>
              <w:spacing w:line="25" w:lineRule="atLeast"/>
              <w:rPr>
                <w:color w:val="FF0000"/>
                <w:sz w:val="20"/>
                <w:szCs w:val="20"/>
              </w:rPr>
            </w:pPr>
          </w:p>
        </w:tc>
      </w:tr>
      <w:tr w:rsidR="00930523" w:rsidRPr="00D931AD" w:rsidTr="00827B5D">
        <w:trPr>
          <w:trHeight w:val="330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0523" w:rsidRPr="00D931AD" w:rsidRDefault="00930523" w:rsidP="00930523">
            <w:pPr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1.2.1</w:t>
            </w:r>
          </w:p>
        </w:tc>
        <w:tc>
          <w:tcPr>
            <w:tcW w:w="31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0523" w:rsidRPr="00D931AD" w:rsidRDefault="00930523" w:rsidP="00E06100">
            <w:pPr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Строительство «Распределительный газопровод и газопровод ввод к многоквартирному жилому дому № 16 по ул. Октябрьская в г. Светлогорске»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523" w:rsidRPr="00D931AD" w:rsidRDefault="00930523" w:rsidP="00B370E3">
            <w:pPr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523" w:rsidRPr="00D931AD" w:rsidRDefault="00930523" w:rsidP="0093052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931AD">
              <w:rPr>
                <w:b/>
                <w:color w:val="000000"/>
                <w:sz w:val="20"/>
                <w:szCs w:val="20"/>
              </w:rPr>
              <w:t>114,280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523" w:rsidRPr="00D931AD" w:rsidRDefault="00930523" w:rsidP="00930523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523" w:rsidRPr="00D931AD" w:rsidRDefault="00930523" w:rsidP="00930523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523" w:rsidRPr="00D931AD" w:rsidRDefault="00930523" w:rsidP="00930523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523" w:rsidRPr="00D931AD" w:rsidRDefault="00930523" w:rsidP="00930523">
            <w:pPr>
              <w:jc w:val="center"/>
              <w:rPr>
                <w:sz w:val="20"/>
                <w:szCs w:val="20"/>
              </w:rPr>
            </w:pPr>
            <w:r w:rsidRPr="00D931AD">
              <w:rPr>
                <w:b/>
                <w:color w:val="000000"/>
                <w:sz w:val="20"/>
                <w:szCs w:val="20"/>
              </w:rPr>
              <w:t>114,280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30523" w:rsidRPr="00D931AD" w:rsidRDefault="00930523" w:rsidP="00CA6301">
            <w:pPr>
              <w:spacing w:line="25" w:lineRule="atLeast"/>
              <w:rPr>
                <w:sz w:val="20"/>
                <w:szCs w:val="20"/>
                <w:lang w:eastAsia="en-US"/>
              </w:rPr>
            </w:pPr>
            <w:r w:rsidRPr="00D931AD">
              <w:rPr>
                <w:sz w:val="20"/>
                <w:szCs w:val="20"/>
                <w:lang w:eastAsia="en-US"/>
              </w:rPr>
              <w:t>Ответственный исполнитель:</w:t>
            </w:r>
          </w:p>
          <w:p w:rsidR="00930523" w:rsidRPr="00D931AD" w:rsidRDefault="00930523" w:rsidP="00CA63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МКУ «Отдел жилищно-коммунального хозяйства Светлогорского городского округа»</w:t>
            </w:r>
          </w:p>
          <w:p w:rsidR="00930523" w:rsidRPr="00D931AD" w:rsidRDefault="00930523" w:rsidP="00CA6301">
            <w:pPr>
              <w:spacing w:line="25" w:lineRule="atLeast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Участники:</w:t>
            </w:r>
          </w:p>
          <w:p w:rsidR="00930523" w:rsidRPr="00D931AD" w:rsidRDefault="00930523" w:rsidP="00CA6301">
            <w:pPr>
              <w:spacing w:line="25" w:lineRule="atLeast"/>
              <w:rPr>
                <w:sz w:val="20"/>
                <w:szCs w:val="20"/>
                <w:lang w:eastAsia="en-US"/>
              </w:rPr>
            </w:pPr>
            <w:r w:rsidRPr="00D931AD">
              <w:rPr>
                <w:sz w:val="20"/>
                <w:szCs w:val="20"/>
                <w:lang w:eastAsia="en-US"/>
              </w:rPr>
              <w:t>сторонние организации по результату закупок товаров, работ и услуг.</w:t>
            </w:r>
          </w:p>
        </w:tc>
      </w:tr>
      <w:tr w:rsidR="00930523" w:rsidRPr="00D931AD" w:rsidTr="00827B5D">
        <w:trPr>
          <w:trHeight w:val="315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0523" w:rsidRPr="00D931AD" w:rsidRDefault="00930523" w:rsidP="00E061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0523" w:rsidRPr="00D931AD" w:rsidRDefault="00930523" w:rsidP="00E061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523" w:rsidRPr="00D931AD" w:rsidRDefault="00930523" w:rsidP="00B370E3">
            <w:pPr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средства местных бюджетов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523" w:rsidRPr="00D931AD" w:rsidRDefault="00930523" w:rsidP="00930523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b/>
                <w:color w:val="000000"/>
                <w:sz w:val="20"/>
                <w:szCs w:val="20"/>
              </w:rPr>
              <w:t>114,280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523" w:rsidRPr="00D931AD" w:rsidRDefault="00930523" w:rsidP="00930523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523" w:rsidRPr="00D931AD" w:rsidRDefault="00930523" w:rsidP="00930523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523" w:rsidRPr="00D931AD" w:rsidRDefault="00930523" w:rsidP="00930523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523" w:rsidRPr="00D931AD" w:rsidRDefault="00930523" w:rsidP="00930523">
            <w:pPr>
              <w:jc w:val="center"/>
              <w:rPr>
                <w:sz w:val="20"/>
                <w:szCs w:val="20"/>
              </w:rPr>
            </w:pPr>
            <w:r w:rsidRPr="00D931AD">
              <w:rPr>
                <w:b/>
                <w:color w:val="000000"/>
                <w:sz w:val="20"/>
                <w:szCs w:val="20"/>
              </w:rPr>
              <w:t>114,280</w:t>
            </w:r>
          </w:p>
        </w:tc>
        <w:tc>
          <w:tcPr>
            <w:tcW w:w="2408" w:type="dxa"/>
            <w:vMerge/>
            <w:tcBorders>
              <w:left w:val="nil"/>
              <w:right w:val="single" w:sz="4" w:space="0" w:color="auto"/>
            </w:tcBorders>
          </w:tcPr>
          <w:p w:rsidR="00930523" w:rsidRPr="00D931AD" w:rsidRDefault="00930523" w:rsidP="00E06100">
            <w:pPr>
              <w:spacing w:line="25" w:lineRule="atLeast"/>
              <w:rPr>
                <w:color w:val="FF0000"/>
                <w:sz w:val="20"/>
                <w:szCs w:val="20"/>
              </w:rPr>
            </w:pPr>
          </w:p>
        </w:tc>
      </w:tr>
      <w:tr w:rsidR="00930523" w:rsidRPr="00D931AD" w:rsidTr="00827B5D">
        <w:trPr>
          <w:trHeight w:val="330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0523" w:rsidRPr="00D931AD" w:rsidRDefault="00930523" w:rsidP="00E061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0523" w:rsidRPr="00D931AD" w:rsidRDefault="00930523" w:rsidP="00E061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523" w:rsidRPr="00D931AD" w:rsidRDefault="00930523" w:rsidP="00B370E3">
            <w:pPr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523" w:rsidRPr="00D931AD" w:rsidRDefault="00930523" w:rsidP="00930523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523" w:rsidRPr="00D931AD" w:rsidRDefault="00930523" w:rsidP="00930523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523" w:rsidRPr="00D931AD" w:rsidRDefault="00930523" w:rsidP="00930523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523" w:rsidRPr="00D931AD" w:rsidRDefault="00930523" w:rsidP="00930523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523" w:rsidRPr="00D931AD" w:rsidRDefault="00930523" w:rsidP="00930523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08" w:type="dxa"/>
            <w:vMerge/>
            <w:tcBorders>
              <w:left w:val="nil"/>
              <w:right w:val="single" w:sz="4" w:space="0" w:color="auto"/>
            </w:tcBorders>
          </w:tcPr>
          <w:p w:rsidR="00930523" w:rsidRPr="00D931AD" w:rsidRDefault="00930523" w:rsidP="00E06100">
            <w:pPr>
              <w:spacing w:line="25" w:lineRule="atLeast"/>
              <w:rPr>
                <w:color w:val="FF0000"/>
                <w:sz w:val="20"/>
                <w:szCs w:val="20"/>
              </w:rPr>
            </w:pPr>
          </w:p>
        </w:tc>
      </w:tr>
      <w:tr w:rsidR="00930523" w:rsidRPr="00D931AD" w:rsidTr="00827B5D">
        <w:trPr>
          <w:trHeight w:val="360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0523" w:rsidRPr="00D931AD" w:rsidRDefault="00930523" w:rsidP="00E061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0523" w:rsidRPr="00D931AD" w:rsidRDefault="00930523" w:rsidP="00E061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523" w:rsidRPr="00D931AD" w:rsidRDefault="00930523" w:rsidP="00B370E3">
            <w:pPr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523" w:rsidRPr="00D931AD" w:rsidRDefault="00930523" w:rsidP="00930523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523" w:rsidRPr="00D931AD" w:rsidRDefault="00930523" w:rsidP="00930523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523" w:rsidRPr="00D931AD" w:rsidRDefault="00930523" w:rsidP="00930523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523" w:rsidRPr="00D931AD" w:rsidRDefault="00930523" w:rsidP="00930523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523" w:rsidRPr="00D931AD" w:rsidRDefault="00930523" w:rsidP="00930523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08" w:type="dxa"/>
            <w:vMerge/>
            <w:tcBorders>
              <w:left w:val="nil"/>
              <w:right w:val="single" w:sz="4" w:space="0" w:color="auto"/>
            </w:tcBorders>
          </w:tcPr>
          <w:p w:rsidR="00930523" w:rsidRPr="00D931AD" w:rsidRDefault="00930523" w:rsidP="00E06100">
            <w:pPr>
              <w:spacing w:line="25" w:lineRule="atLeast"/>
              <w:rPr>
                <w:color w:val="FF0000"/>
                <w:sz w:val="20"/>
                <w:szCs w:val="20"/>
              </w:rPr>
            </w:pPr>
          </w:p>
        </w:tc>
      </w:tr>
      <w:tr w:rsidR="00930523" w:rsidRPr="00D931AD" w:rsidTr="00827B5D">
        <w:trPr>
          <w:trHeight w:val="540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523" w:rsidRPr="00D931AD" w:rsidRDefault="00930523" w:rsidP="00E061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523" w:rsidRPr="00D931AD" w:rsidRDefault="00930523" w:rsidP="00E061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523" w:rsidRPr="00D931AD" w:rsidRDefault="00930523" w:rsidP="00B370E3">
            <w:pPr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523" w:rsidRPr="00D931AD" w:rsidRDefault="00930523" w:rsidP="00930523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523" w:rsidRPr="00D931AD" w:rsidRDefault="00930523" w:rsidP="00930523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523" w:rsidRPr="00D931AD" w:rsidRDefault="00930523" w:rsidP="00930523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523" w:rsidRPr="00D931AD" w:rsidRDefault="00930523" w:rsidP="00930523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523" w:rsidRPr="00D931AD" w:rsidRDefault="00930523" w:rsidP="00930523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30523" w:rsidRPr="00D931AD" w:rsidRDefault="00930523" w:rsidP="00E06100">
            <w:pPr>
              <w:spacing w:line="25" w:lineRule="atLeast"/>
              <w:rPr>
                <w:color w:val="FF0000"/>
                <w:sz w:val="20"/>
                <w:szCs w:val="20"/>
              </w:rPr>
            </w:pPr>
          </w:p>
        </w:tc>
      </w:tr>
      <w:tr w:rsidR="00930523" w:rsidRPr="00D931AD" w:rsidTr="00827B5D">
        <w:trPr>
          <w:trHeight w:val="540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523" w:rsidRPr="00D931AD" w:rsidRDefault="00930523" w:rsidP="00DE405A">
            <w:pPr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1.2.2</w:t>
            </w:r>
          </w:p>
          <w:p w:rsidR="00930523" w:rsidRPr="00D931AD" w:rsidRDefault="00930523" w:rsidP="00DE405A">
            <w:pPr>
              <w:rPr>
                <w:sz w:val="20"/>
                <w:szCs w:val="20"/>
              </w:rPr>
            </w:pPr>
          </w:p>
        </w:tc>
        <w:tc>
          <w:tcPr>
            <w:tcW w:w="31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523" w:rsidRPr="00D931AD" w:rsidRDefault="00930523" w:rsidP="00E06100">
            <w:pPr>
              <w:rPr>
                <w:sz w:val="20"/>
                <w:szCs w:val="20"/>
              </w:rPr>
            </w:pPr>
            <w:r w:rsidRPr="00D931AD">
              <w:rPr>
                <w:sz w:val="20"/>
                <w:szCs w:val="20"/>
              </w:rPr>
              <w:t>Строительство: «Газопровод-ввод к многоквартирному жилому дому № 43 по Калининградскому проспекту в г. Светлогорске»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523" w:rsidRPr="00D931AD" w:rsidRDefault="00930523" w:rsidP="00E06100">
            <w:pPr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523" w:rsidRPr="00D931AD" w:rsidRDefault="00930523" w:rsidP="0093052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429,500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523" w:rsidRPr="00D931AD" w:rsidRDefault="00930523" w:rsidP="00930523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523" w:rsidRPr="00D931AD" w:rsidRDefault="00930523" w:rsidP="00930523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523" w:rsidRPr="00D931AD" w:rsidRDefault="00930523" w:rsidP="00930523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523" w:rsidRPr="00D931AD" w:rsidRDefault="00930523" w:rsidP="0093052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429,500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0523" w:rsidRPr="00D931AD" w:rsidRDefault="00930523" w:rsidP="00E06100">
            <w:pPr>
              <w:spacing w:line="25" w:lineRule="atLeast"/>
              <w:rPr>
                <w:sz w:val="20"/>
                <w:szCs w:val="20"/>
                <w:lang w:eastAsia="en-US"/>
              </w:rPr>
            </w:pPr>
            <w:r w:rsidRPr="00D931AD">
              <w:rPr>
                <w:sz w:val="20"/>
                <w:szCs w:val="20"/>
                <w:lang w:eastAsia="en-US"/>
              </w:rPr>
              <w:t>Ответственный исполнитель:</w:t>
            </w:r>
          </w:p>
          <w:p w:rsidR="00930523" w:rsidRPr="00D931AD" w:rsidRDefault="00930523" w:rsidP="00E061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МКУ «Отдел жилищно-коммунального хозяйства Светлогорского городского округа»</w:t>
            </w:r>
          </w:p>
          <w:p w:rsidR="00930523" w:rsidRPr="00D931AD" w:rsidRDefault="00930523" w:rsidP="00E06100">
            <w:pPr>
              <w:spacing w:line="25" w:lineRule="atLeast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Участники:</w:t>
            </w:r>
          </w:p>
          <w:p w:rsidR="00930523" w:rsidRPr="00D931AD" w:rsidRDefault="00930523" w:rsidP="00E06100">
            <w:pPr>
              <w:jc w:val="center"/>
              <w:rPr>
                <w:sz w:val="20"/>
                <w:szCs w:val="20"/>
                <w:lang w:eastAsia="en-US"/>
              </w:rPr>
            </w:pPr>
            <w:r w:rsidRPr="00D931AD">
              <w:rPr>
                <w:sz w:val="20"/>
                <w:szCs w:val="20"/>
                <w:lang w:eastAsia="en-US"/>
              </w:rPr>
              <w:t>сторонние организации по результату закупок товаров, работ и услуг.</w:t>
            </w:r>
          </w:p>
        </w:tc>
      </w:tr>
      <w:tr w:rsidR="00930523" w:rsidRPr="00D931AD" w:rsidTr="00827B5D">
        <w:trPr>
          <w:trHeight w:val="660"/>
        </w:trPr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0523" w:rsidRPr="00D931AD" w:rsidRDefault="00930523" w:rsidP="00E0610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310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0523" w:rsidRPr="00D931AD" w:rsidRDefault="00930523" w:rsidP="00E0610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523" w:rsidRPr="00D931AD" w:rsidRDefault="00930523" w:rsidP="00E06100">
            <w:pPr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средства местных бюджетов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523" w:rsidRPr="00D931AD" w:rsidRDefault="00930523" w:rsidP="00930523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b/>
                <w:color w:val="000000"/>
                <w:sz w:val="20"/>
                <w:szCs w:val="20"/>
              </w:rPr>
              <w:t>429,</w:t>
            </w:r>
            <w:r>
              <w:rPr>
                <w:b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523" w:rsidRPr="00D931AD" w:rsidRDefault="00930523" w:rsidP="00930523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523" w:rsidRPr="00D931AD" w:rsidRDefault="00930523" w:rsidP="00930523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523" w:rsidRPr="00D931AD" w:rsidRDefault="00930523" w:rsidP="00930523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523" w:rsidRPr="00D931AD" w:rsidRDefault="00930523" w:rsidP="0093052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429,500</w:t>
            </w:r>
          </w:p>
        </w:tc>
        <w:tc>
          <w:tcPr>
            <w:tcW w:w="2408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30523" w:rsidRPr="00D931AD" w:rsidRDefault="00930523" w:rsidP="00E06100">
            <w:pPr>
              <w:rPr>
                <w:color w:val="FF0000"/>
                <w:sz w:val="20"/>
                <w:szCs w:val="20"/>
              </w:rPr>
            </w:pPr>
          </w:p>
        </w:tc>
      </w:tr>
      <w:tr w:rsidR="00930523" w:rsidRPr="00D931AD" w:rsidTr="002A244A">
        <w:trPr>
          <w:trHeight w:val="660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0523" w:rsidRPr="00D931AD" w:rsidRDefault="00930523" w:rsidP="00E0610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31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0523" w:rsidRPr="00D931AD" w:rsidRDefault="00930523" w:rsidP="00E0610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523" w:rsidRPr="00D931AD" w:rsidRDefault="00930523" w:rsidP="00E06100">
            <w:pPr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523" w:rsidRPr="00D931AD" w:rsidRDefault="00930523" w:rsidP="00930523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523" w:rsidRPr="00D931AD" w:rsidRDefault="00930523" w:rsidP="00930523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523" w:rsidRPr="00D931AD" w:rsidRDefault="00930523" w:rsidP="00930523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523" w:rsidRPr="00D931AD" w:rsidRDefault="00930523" w:rsidP="00930523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523" w:rsidRPr="00D931AD" w:rsidRDefault="00930523" w:rsidP="00930523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08" w:type="dxa"/>
            <w:vMerge/>
            <w:tcBorders>
              <w:left w:val="nil"/>
              <w:right w:val="single" w:sz="4" w:space="0" w:color="auto"/>
            </w:tcBorders>
          </w:tcPr>
          <w:p w:rsidR="00930523" w:rsidRPr="00D931AD" w:rsidRDefault="00930523" w:rsidP="00E06100">
            <w:pPr>
              <w:rPr>
                <w:color w:val="FF0000"/>
                <w:sz w:val="20"/>
                <w:szCs w:val="20"/>
              </w:rPr>
            </w:pPr>
          </w:p>
        </w:tc>
      </w:tr>
      <w:tr w:rsidR="00930523" w:rsidRPr="00D931AD" w:rsidTr="002A244A">
        <w:trPr>
          <w:trHeight w:val="660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0523" w:rsidRPr="00D931AD" w:rsidRDefault="00930523" w:rsidP="00E0610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31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0523" w:rsidRPr="00D931AD" w:rsidRDefault="00930523" w:rsidP="00E0610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523" w:rsidRPr="00D931AD" w:rsidRDefault="00930523" w:rsidP="00E06100">
            <w:pPr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523" w:rsidRPr="00D931AD" w:rsidRDefault="00930523" w:rsidP="00930523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523" w:rsidRPr="00D931AD" w:rsidRDefault="00930523" w:rsidP="00930523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523" w:rsidRPr="00D931AD" w:rsidRDefault="00930523" w:rsidP="00930523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523" w:rsidRPr="00D931AD" w:rsidRDefault="00930523" w:rsidP="00930523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523" w:rsidRPr="00D931AD" w:rsidRDefault="00930523" w:rsidP="00930523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08" w:type="dxa"/>
            <w:vMerge/>
            <w:tcBorders>
              <w:left w:val="nil"/>
              <w:right w:val="single" w:sz="4" w:space="0" w:color="auto"/>
            </w:tcBorders>
          </w:tcPr>
          <w:p w:rsidR="00930523" w:rsidRPr="00D931AD" w:rsidRDefault="00930523" w:rsidP="00E06100">
            <w:pPr>
              <w:rPr>
                <w:color w:val="FF0000"/>
                <w:sz w:val="20"/>
                <w:szCs w:val="20"/>
              </w:rPr>
            </w:pPr>
          </w:p>
        </w:tc>
      </w:tr>
      <w:tr w:rsidR="00930523" w:rsidRPr="00D931AD" w:rsidTr="002A244A">
        <w:trPr>
          <w:trHeight w:val="660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523" w:rsidRPr="00D931AD" w:rsidRDefault="00930523" w:rsidP="00E0610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31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523" w:rsidRPr="00D931AD" w:rsidRDefault="00930523" w:rsidP="00E0610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523" w:rsidRPr="00D931AD" w:rsidRDefault="00930523" w:rsidP="00E06100">
            <w:pPr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523" w:rsidRPr="00D931AD" w:rsidRDefault="00930523" w:rsidP="00930523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523" w:rsidRPr="00D931AD" w:rsidRDefault="00930523" w:rsidP="00930523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523" w:rsidRPr="00D931AD" w:rsidRDefault="00930523" w:rsidP="00930523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523" w:rsidRPr="00D931AD" w:rsidRDefault="00930523" w:rsidP="00930523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523" w:rsidRPr="00D931AD" w:rsidRDefault="00930523" w:rsidP="00930523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30523" w:rsidRPr="00D931AD" w:rsidRDefault="00930523" w:rsidP="00E06100">
            <w:pPr>
              <w:rPr>
                <w:color w:val="FF0000"/>
                <w:sz w:val="20"/>
                <w:szCs w:val="20"/>
              </w:rPr>
            </w:pPr>
          </w:p>
        </w:tc>
      </w:tr>
      <w:tr w:rsidR="00930523" w:rsidRPr="00D931AD" w:rsidTr="002A244A">
        <w:trPr>
          <w:trHeight w:val="660"/>
        </w:trPr>
        <w:tc>
          <w:tcPr>
            <w:tcW w:w="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0523" w:rsidRPr="00D931AD" w:rsidRDefault="00930523" w:rsidP="00DE405A">
            <w:pPr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1.2.3</w:t>
            </w:r>
          </w:p>
        </w:tc>
        <w:tc>
          <w:tcPr>
            <w:tcW w:w="31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30523" w:rsidRPr="00D931AD" w:rsidRDefault="00930523" w:rsidP="00E06100">
            <w:pPr>
              <w:rPr>
                <w:sz w:val="20"/>
                <w:szCs w:val="20"/>
              </w:rPr>
            </w:pPr>
            <w:r w:rsidRPr="00D931AD">
              <w:rPr>
                <w:sz w:val="20"/>
                <w:szCs w:val="20"/>
              </w:rPr>
              <w:t>Строительство:</w:t>
            </w:r>
          </w:p>
          <w:p w:rsidR="00930523" w:rsidRPr="00D931AD" w:rsidRDefault="00930523" w:rsidP="00E06100">
            <w:pPr>
              <w:rPr>
                <w:color w:val="FF0000"/>
                <w:sz w:val="20"/>
                <w:szCs w:val="20"/>
              </w:rPr>
            </w:pPr>
            <w:r w:rsidRPr="00D931AD">
              <w:rPr>
                <w:sz w:val="20"/>
                <w:szCs w:val="20"/>
              </w:rPr>
              <w:t xml:space="preserve">«Строительство участка газопровода высокого давления  с установкой узла редуцирования, участка </w:t>
            </w:r>
            <w:r w:rsidRPr="00D931AD">
              <w:rPr>
                <w:sz w:val="20"/>
                <w:szCs w:val="20"/>
              </w:rPr>
              <w:lastRenderedPageBreak/>
              <w:t>распределительного газопровода низкого давления  и газопроводо</w:t>
            </w:r>
            <w:proofErr w:type="gramStart"/>
            <w:r w:rsidRPr="00D931AD">
              <w:rPr>
                <w:sz w:val="20"/>
                <w:szCs w:val="20"/>
              </w:rPr>
              <w:t>в-</w:t>
            </w:r>
            <w:proofErr w:type="gramEnd"/>
            <w:r w:rsidRPr="00D931AD">
              <w:rPr>
                <w:sz w:val="20"/>
                <w:szCs w:val="20"/>
              </w:rPr>
              <w:t xml:space="preserve"> вводов к жилым домам № 8,17 по ул. Железнодорожной в г. Светлогорске Калининградской области.»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523" w:rsidRPr="00D931AD" w:rsidRDefault="00930523" w:rsidP="00E06100">
            <w:pPr>
              <w:rPr>
                <w:color w:val="000000"/>
                <w:sz w:val="20"/>
                <w:szCs w:val="20"/>
                <w:lang w:val="en-US"/>
              </w:rPr>
            </w:pPr>
            <w:r w:rsidRPr="00D931AD">
              <w:rPr>
                <w:color w:val="000000"/>
                <w:sz w:val="20"/>
                <w:szCs w:val="20"/>
              </w:rPr>
              <w:lastRenderedPageBreak/>
              <w:t xml:space="preserve">Всего, </w:t>
            </w:r>
          </w:p>
          <w:p w:rsidR="00930523" w:rsidRPr="00D931AD" w:rsidRDefault="00930523" w:rsidP="00E06100">
            <w:pPr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523" w:rsidRPr="00D931AD" w:rsidRDefault="00930523" w:rsidP="0093052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931AD">
              <w:rPr>
                <w:b/>
                <w:color w:val="000000"/>
                <w:sz w:val="20"/>
                <w:szCs w:val="20"/>
              </w:rPr>
              <w:t>1011,480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523" w:rsidRPr="00D931AD" w:rsidRDefault="00930523" w:rsidP="00930523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523" w:rsidRPr="00D931AD" w:rsidRDefault="00930523" w:rsidP="00930523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523" w:rsidRPr="00D931AD" w:rsidRDefault="00930523" w:rsidP="00930523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523" w:rsidRPr="00D931AD" w:rsidRDefault="00930523" w:rsidP="00930523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b/>
                <w:color w:val="000000"/>
                <w:sz w:val="20"/>
                <w:szCs w:val="20"/>
              </w:rPr>
              <w:t>1011,480</w:t>
            </w:r>
          </w:p>
        </w:tc>
        <w:tc>
          <w:tcPr>
            <w:tcW w:w="2408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930523" w:rsidRPr="00D931AD" w:rsidRDefault="00930523" w:rsidP="00E06100">
            <w:pPr>
              <w:spacing w:line="25" w:lineRule="atLeast"/>
              <w:rPr>
                <w:sz w:val="20"/>
                <w:szCs w:val="20"/>
                <w:lang w:eastAsia="en-US"/>
              </w:rPr>
            </w:pPr>
            <w:r w:rsidRPr="00D931AD">
              <w:rPr>
                <w:sz w:val="20"/>
                <w:szCs w:val="20"/>
                <w:lang w:eastAsia="en-US"/>
              </w:rPr>
              <w:t>Ответственный исполнитель:</w:t>
            </w:r>
          </w:p>
          <w:p w:rsidR="00930523" w:rsidRPr="00D931AD" w:rsidRDefault="00930523" w:rsidP="00E061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 xml:space="preserve">МКУ «Отдел жилищно-коммунального хозяйства </w:t>
            </w:r>
            <w:r w:rsidRPr="00D931AD">
              <w:rPr>
                <w:color w:val="000000"/>
                <w:sz w:val="20"/>
                <w:szCs w:val="20"/>
              </w:rPr>
              <w:lastRenderedPageBreak/>
              <w:t>Светлогорского городского округа»</w:t>
            </w:r>
          </w:p>
          <w:p w:rsidR="00930523" w:rsidRPr="00D931AD" w:rsidRDefault="00930523" w:rsidP="00E06100">
            <w:pPr>
              <w:spacing w:line="25" w:lineRule="atLeast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Участники:</w:t>
            </w:r>
          </w:p>
          <w:p w:rsidR="00930523" w:rsidRPr="00D931AD" w:rsidRDefault="00930523" w:rsidP="00E06100">
            <w:pPr>
              <w:jc w:val="center"/>
              <w:rPr>
                <w:color w:val="FF0000"/>
                <w:sz w:val="20"/>
                <w:szCs w:val="20"/>
              </w:rPr>
            </w:pPr>
            <w:r w:rsidRPr="00D931AD">
              <w:rPr>
                <w:sz w:val="20"/>
                <w:szCs w:val="20"/>
                <w:lang w:eastAsia="en-US"/>
              </w:rPr>
              <w:t>сторонние организации по результату закупок товаров, работ и услуг.</w:t>
            </w:r>
          </w:p>
        </w:tc>
      </w:tr>
      <w:tr w:rsidR="00930523" w:rsidRPr="00D931AD" w:rsidTr="002A244A">
        <w:trPr>
          <w:trHeight w:val="660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0523" w:rsidRPr="00D931AD" w:rsidRDefault="00930523" w:rsidP="00E0610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31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0523" w:rsidRPr="00D931AD" w:rsidRDefault="00930523" w:rsidP="00E0610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523" w:rsidRPr="00D931AD" w:rsidRDefault="00930523" w:rsidP="00E06100">
            <w:pPr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средства местных бюджетов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523" w:rsidRPr="00D931AD" w:rsidRDefault="00930523" w:rsidP="00930523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b/>
                <w:color w:val="000000"/>
                <w:sz w:val="20"/>
                <w:szCs w:val="20"/>
              </w:rPr>
              <w:t>1011,480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523" w:rsidRPr="00D931AD" w:rsidRDefault="00930523" w:rsidP="00930523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523" w:rsidRPr="00D931AD" w:rsidRDefault="00930523" w:rsidP="00930523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523" w:rsidRPr="00D931AD" w:rsidRDefault="00930523" w:rsidP="00930523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523" w:rsidRPr="00D931AD" w:rsidRDefault="00930523" w:rsidP="00930523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b/>
                <w:color w:val="000000"/>
                <w:sz w:val="20"/>
                <w:szCs w:val="20"/>
              </w:rPr>
              <w:t>1011,480</w:t>
            </w:r>
          </w:p>
        </w:tc>
        <w:tc>
          <w:tcPr>
            <w:tcW w:w="2408" w:type="dxa"/>
            <w:vMerge/>
            <w:tcBorders>
              <w:left w:val="nil"/>
              <w:right w:val="single" w:sz="4" w:space="0" w:color="auto"/>
            </w:tcBorders>
          </w:tcPr>
          <w:p w:rsidR="00930523" w:rsidRPr="00D931AD" w:rsidRDefault="00930523" w:rsidP="00E06100">
            <w:pPr>
              <w:rPr>
                <w:color w:val="FF0000"/>
                <w:sz w:val="20"/>
                <w:szCs w:val="20"/>
              </w:rPr>
            </w:pPr>
          </w:p>
        </w:tc>
      </w:tr>
      <w:tr w:rsidR="00930523" w:rsidRPr="00D931AD" w:rsidTr="002A244A">
        <w:trPr>
          <w:trHeight w:val="660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0523" w:rsidRPr="00D931AD" w:rsidRDefault="00930523" w:rsidP="00E0610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31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0523" w:rsidRPr="00D931AD" w:rsidRDefault="00930523" w:rsidP="00E0610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523" w:rsidRPr="00D931AD" w:rsidRDefault="00930523" w:rsidP="00E06100">
            <w:pPr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523" w:rsidRPr="00D931AD" w:rsidRDefault="00930523" w:rsidP="00930523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523" w:rsidRPr="00D931AD" w:rsidRDefault="00930523" w:rsidP="00930523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523" w:rsidRPr="00D931AD" w:rsidRDefault="00930523" w:rsidP="00930523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523" w:rsidRPr="00D931AD" w:rsidRDefault="00930523" w:rsidP="00930523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523" w:rsidRPr="00D931AD" w:rsidRDefault="00930523" w:rsidP="00930523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08" w:type="dxa"/>
            <w:vMerge/>
            <w:tcBorders>
              <w:left w:val="nil"/>
              <w:right w:val="single" w:sz="4" w:space="0" w:color="auto"/>
            </w:tcBorders>
          </w:tcPr>
          <w:p w:rsidR="00930523" w:rsidRPr="00D931AD" w:rsidRDefault="00930523" w:rsidP="00E06100">
            <w:pPr>
              <w:rPr>
                <w:color w:val="FF0000"/>
                <w:sz w:val="20"/>
                <w:szCs w:val="20"/>
              </w:rPr>
            </w:pPr>
          </w:p>
        </w:tc>
      </w:tr>
      <w:tr w:rsidR="00930523" w:rsidRPr="00D931AD" w:rsidTr="002A244A">
        <w:trPr>
          <w:trHeight w:val="660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0523" w:rsidRPr="00D931AD" w:rsidRDefault="00930523" w:rsidP="00E0610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31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0523" w:rsidRPr="00D931AD" w:rsidRDefault="00930523" w:rsidP="00E0610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523" w:rsidRPr="00D931AD" w:rsidRDefault="00930523" w:rsidP="00E06100">
            <w:pPr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523" w:rsidRPr="00D931AD" w:rsidRDefault="00930523" w:rsidP="00930523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523" w:rsidRPr="00D931AD" w:rsidRDefault="00930523" w:rsidP="00930523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523" w:rsidRPr="00D931AD" w:rsidRDefault="00930523" w:rsidP="00930523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523" w:rsidRPr="00D931AD" w:rsidRDefault="00930523" w:rsidP="00930523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523" w:rsidRPr="00D931AD" w:rsidRDefault="00930523" w:rsidP="00930523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08" w:type="dxa"/>
            <w:vMerge/>
            <w:tcBorders>
              <w:left w:val="nil"/>
              <w:right w:val="single" w:sz="4" w:space="0" w:color="auto"/>
            </w:tcBorders>
          </w:tcPr>
          <w:p w:rsidR="00930523" w:rsidRPr="00D931AD" w:rsidRDefault="00930523" w:rsidP="00E06100">
            <w:pPr>
              <w:rPr>
                <w:color w:val="FF0000"/>
                <w:sz w:val="20"/>
                <w:szCs w:val="20"/>
              </w:rPr>
            </w:pPr>
          </w:p>
        </w:tc>
      </w:tr>
      <w:tr w:rsidR="00930523" w:rsidRPr="00D931AD" w:rsidTr="002A244A">
        <w:trPr>
          <w:trHeight w:val="660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523" w:rsidRPr="00D931AD" w:rsidRDefault="00930523" w:rsidP="00E0610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31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523" w:rsidRPr="00D931AD" w:rsidRDefault="00930523" w:rsidP="00E0610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523" w:rsidRPr="00D931AD" w:rsidRDefault="00930523" w:rsidP="00E06100">
            <w:pPr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523" w:rsidRPr="00D931AD" w:rsidRDefault="00930523" w:rsidP="00930523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523" w:rsidRPr="00D931AD" w:rsidRDefault="00930523" w:rsidP="00930523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523" w:rsidRPr="00D931AD" w:rsidRDefault="00930523" w:rsidP="00930523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523" w:rsidRPr="00D931AD" w:rsidRDefault="00930523" w:rsidP="00930523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523" w:rsidRPr="00D931AD" w:rsidRDefault="00930523" w:rsidP="00930523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30523" w:rsidRPr="00D931AD" w:rsidRDefault="00930523" w:rsidP="00E06100">
            <w:pPr>
              <w:rPr>
                <w:color w:val="FF0000"/>
                <w:sz w:val="20"/>
                <w:szCs w:val="20"/>
              </w:rPr>
            </w:pPr>
          </w:p>
        </w:tc>
      </w:tr>
      <w:tr w:rsidR="00930523" w:rsidRPr="00D931AD" w:rsidTr="002A244A">
        <w:trPr>
          <w:trHeight w:val="660"/>
        </w:trPr>
        <w:tc>
          <w:tcPr>
            <w:tcW w:w="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0523" w:rsidRPr="00D931AD" w:rsidRDefault="00930523" w:rsidP="00DE405A">
            <w:pPr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1.2.4</w:t>
            </w:r>
          </w:p>
        </w:tc>
        <w:tc>
          <w:tcPr>
            <w:tcW w:w="31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23" w:rsidRPr="00D931AD" w:rsidRDefault="00930523" w:rsidP="00E06100">
            <w:pPr>
              <w:rPr>
                <w:sz w:val="20"/>
                <w:szCs w:val="20"/>
              </w:rPr>
            </w:pPr>
            <w:r w:rsidRPr="00D931AD">
              <w:rPr>
                <w:sz w:val="20"/>
                <w:szCs w:val="20"/>
              </w:rPr>
              <w:t>Строительство:</w:t>
            </w:r>
          </w:p>
          <w:p w:rsidR="00930523" w:rsidRPr="00D931AD" w:rsidRDefault="00930523" w:rsidP="00E06100">
            <w:pPr>
              <w:rPr>
                <w:sz w:val="20"/>
                <w:szCs w:val="20"/>
              </w:rPr>
            </w:pPr>
            <w:r w:rsidRPr="00D931AD">
              <w:rPr>
                <w:sz w:val="20"/>
                <w:szCs w:val="20"/>
              </w:rPr>
              <w:t xml:space="preserve">«Строительство </w:t>
            </w:r>
            <w:proofErr w:type="spellStart"/>
            <w:r w:rsidRPr="00D931AD">
              <w:rPr>
                <w:sz w:val="20"/>
                <w:szCs w:val="20"/>
              </w:rPr>
              <w:t>закольцовки</w:t>
            </w:r>
            <w:proofErr w:type="spellEnd"/>
            <w:r w:rsidRPr="00D931AD">
              <w:rPr>
                <w:sz w:val="20"/>
                <w:szCs w:val="20"/>
              </w:rPr>
              <w:t xml:space="preserve"> газопровода низкого давления </w:t>
            </w:r>
            <w:proofErr w:type="spellStart"/>
            <w:r w:rsidRPr="00D931AD">
              <w:rPr>
                <w:sz w:val="20"/>
                <w:szCs w:val="20"/>
              </w:rPr>
              <w:t>Ду</w:t>
            </w:r>
            <w:proofErr w:type="spellEnd"/>
            <w:r w:rsidRPr="00D931AD">
              <w:rPr>
                <w:sz w:val="20"/>
                <w:szCs w:val="20"/>
              </w:rPr>
              <w:t xml:space="preserve"> 100 по Калининградскому проспекту – ул. Подгорная»</w:t>
            </w:r>
          </w:p>
          <w:p w:rsidR="00930523" w:rsidRPr="00D931AD" w:rsidRDefault="00930523" w:rsidP="00E0610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523" w:rsidRPr="00D931AD" w:rsidRDefault="00930523" w:rsidP="00E06100">
            <w:pPr>
              <w:rPr>
                <w:color w:val="000000"/>
                <w:sz w:val="20"/>
                <w:szCs w:val="20"/>
                <w:lang w:val="en-US"/>
              </w:rPr>
            </w:pPr>
            <w:r w:rsidRPr="00D931AD">
              <w:rPr>
                <w:color w:val="000000"/>
                <w:sz w:val="20"/>
                <w:szCs w:val="20"/>
              </w:rPr>
              <w:t xml:space="preserve">Всего, </w:t>
            </w:r>
          </w:p>
          <w:p w:rsidR="00930523" w:rsidRPr="00D931AD" w:rsidRDefault="00930523" w:rsidP="00E06100">
            <w:pPr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523" w:rsidRPr="00D931AD" w:rsidRDefault="00930523" w:rsidP="00930523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523" w:rsidRPr="00D931AD" w:rsidRDefault="00930523" w:rsidP="00930523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523" w:rsidRPr="00D931AD" w:rsidRDefault="00930523" w:rsidP="00930523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523" w:rsidRPr="00D931AD" w:rsidRDefault="00930523" w:rsidP="0093052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931AD">
              <w:rPr>
                <w:b/>
                <w:color w:val="000000"/>
                <w:sz w:val="20"/>
                <w:szCs w:val="20"/>
              </w:rPr>
              <w:t>820,000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523" w:rsidRPr="00D931AD" w:rsidRDefault="00930523" w:rsidP="00930523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b/>
                <w:color w:val="000000"/>
                <w:sz w:val="20"/>
                <w:szCs w:val="20"/>
              </w:rPr>
              <w:t>820,000</w:t>
            </w:r>
          </w:p>
        </w:tc>
        <w:tc>
          <w:tcPr>
            <w:tcW w:w="2408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930523" w:rsidRPr="00D931AD" w:rsidRDefault="00930523" w:rsidP="00E06100">
            <w:pPr>
              <w:spacing w:line="25" w:lineRule="atLeast"/>
              <w:rPr>
                <w:sz w:val="20"/>
                <w:szCs w:val="20"/>
                <w:lang w:eastAsia="en-US"/>
              </w:rPr>
            </w:pPr>
            <w:r w:rsidRPr="00D931AD">
              <w:rPr>
                <w:sz w:val="20"/>
                <w:szCs w:val="20"/>
                <w:lang w:eastAsia="en-US"/>
              </w:rPr>
              <w:t>Ответственный исполнитель:</w:t>
            </w:r>
          </w:p>
          <w:p w:rsidR="00930523" w:rsidRPr="00D931AD" w:rsidRDefault="00930523" w:rsidP="00E061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МКУ «Отдел жилищно-коммунального хозяйства Светлогорского городского округа»</w:t>
            </w:r>
          </w:p>
          <w:p w:rsidR="00930523" w:rsidRPr="00D931AD" w:rsidRDefault="00930523" w:rsidP="00E06100">
            <w:pPr>
              <w:spacing w:line="25" w:lineRule="atLeast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Участники:</w:t>
            </w:r>
          </w:p>
          <w:p w:rsidR="00930523" w:rsidRPr="00D931AD" w:rsidRDefault="00930523" w:rsidP="00E06100">
            <w:pPr>
              <w:jc w:val="center"/>
              <w:rPr>
                <w:color w:val="FF0000"/>
                <w:sz w:val="20"/>
                <w:szCs w:val="20"/>
              </w:rPr>
            </w:pPr>
            <w:r w:rsidRPr="00D931AD">
              <w:rPr>
                <w:sz w:val="20"/>
                <w:szCs w:val="20"/>
                <w:lang w:eastAsia="en-US"/>
              </w:rPr>
              <w:t>сторонние организации по результату закупок товаров, работ и услуг.</w:t>
            </w:r>
          </w:p>
        </w:tc>
      </w:tr>
      <w:tr w:rsidR="00930523" w:rsidRPr="00D931AD" w:rsidTr="002A244A">
        <w:trPr>
          <w:trHeight w:val="660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0523" w:rsidRPr="00D931AD" w:rsidRDefault="00930523" w:rsidP="00E0610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31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523" w:rsidRPr="00D931AD" w:rsidRDefault="00930523" w:rsidP="00E0610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523" w:rsidRPr="00D931AD" w:rsidRDefault="00930523" w:rsidP="00E06100">
            <w:pPr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средства местных бюджетов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523" w:rsidRPr="00D931AD" w:rsidRDefault="00930523" w:rsidP="00930523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523" w:rsidRPr="00D931AD" w:rsidRDefault="00930523" w:rsidP="00930523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523" w:rsidRPr="00D931AD" w:rsidRDefault="00930523" w:rsidP="00930523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523" w:rsidRPr="00D931AD" w:rsidRDefault="00930523" w:rsidP="00930523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b/>
                <w:color w:val="000000"/>
                <w:sz w:val="20"/>
                <w:szCs w:val="20"/>
              </w:rPr>
              <w:t>820,000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523" w:rsidRPr="00D931AD" w:rsidRDefault="00930523" w:rsidP="00930523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b/>
                <w:color w:val="000000"/>
                <w:sz w:val="20"/>
                <w:szCs w:val="20"/>
              </w:rPr>
              <w:t>820,000</w:t>
            </w:r>
          </w:p>
        </w:tc>
        <w:tc>
          <w:tcPr>
            <w:tcW w:w="2408" w:type="dxa"/>
            <w:vMerge/>
            <w:tcBorders>
              <w:left w:val="nil"/>
              <w:right w:val="single" w:sz="4" w:space="0" w:color="auto"/>
            </w:tcBorders>
          </w:tcPr>
          <w:p w:rsidR="00930523" w:rsidRPr="00D931AD" w:rsidRDefault="00930523" w:rsidP="00E06100">
            <w:pPr>
              <w:rPr>
                <w:color w:val="FF0000"/>
                <w:sz w:val="20"/>
                <w:szCs w:val="20"/>
              </w:rPr>
            </w:pPr>
          </w:p>
        </w:tc>
      </w:tr>
      <w:tr w:rsidR="00930523" w:rsidRPr="00D931AD" w:rsidTr="002A244A">
        <w:trPr>
          <w:trHeight w:val="660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0523" w:rsidRPr="00D931AD" w:rsidRDefault="00930523" w:rsidP="00E0610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31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523" w:rsidRPr="00D931AD" w:rsidRDefault="00930523" w:rsidP="00E0610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523" w:rsidRPr="00D931AD" w:rsidRDefault="00930523" w:rsidP="00E06100">
            <w:pPr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523" w:rsidRPr="00D931AD" w:rsidRDefault="00930523" w:rsidP="00930523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523" w:rsidRPr="00D931AD" w:rsidRDefault="00930523" w:rsidP="00930523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523" w:rsidRPr="00D931AD" w:rsidRDefault="00930523" w:rsidP="00930523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523" w:rsidRPr="00D931AD" w:rsidRDefault="00930523" w:rsidP="00930523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523" w:rsidRPr="00D931AD" w:rsidRDefault="00930523" w:rsidP="00930523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08" w:type="dxa"/>
            <w:vMerge/>
            <w:tcBorders>
              <w:left w:val="nil"/>
              <w:right w:val="single" w:sz="4" w:space="0" w:color="auto"/>
            </w:tcBorders>
          </w:tcPr>
          <w:p w:rsidR="00930523" w:rsidRPr="00D931AD" w:rsidRDefault="00930523" w:rsidP="00E06100">
            <w:pPr>
              <w:rPr>
                <w:color w:val="FF0000"/>
                <w:sz w:val="20"/>
                <w:szCs w:val="20"/>
              </w:rPr>
            </w:pPr>
          </w:p>
        </w:tc>
      </w:tr>
      <w:tr w:rsidR="00930523" w:rsidRPr="00D931AD" w:rsidTr="002A244A">
        <w:trPr>
          <w:trHeight w:val="660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0523" w:rsidRPr="00D931AD" w:rsidRDefault="00930523" w:rsidP="00E0610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310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0523" w:rsidRPr="00D931AD" w:rsidRDefault="00930523" w:rsidP="00E0610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523" w:rsidRPr="00D931AD" w:rsidRDefault="00930523" w:rsidP="00E06100">
            <w:pPr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523" w:rsidRPr="00D931AD" w:rsidRDefault="00930523" w:rsidP="00930523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523" w:rsidRPr="00D931AD" w:rsidRDefault="00930523" w:rsidP="00930523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523" w:rsidRPr="00D931AD" w:rsidRDefault="00930523" w:rsidP="00930523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523" w:rsidRPr="00D931AD" w:rsidRDefault="00930523" w:rsidP="00930523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523" w:rsidRPr="00D931AD" w:rsidRDefault="00930523" w:rsidP="00930523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08" w:type="dxa"/>
            <w:vMerge/>
            <w:tcBorders>
              <w:left w:val="nil"/>
              <w:right w:val="single" w:sz="4" w:space="0" w:color="auto"/>
            </w:tcBorders>
          </w:tcPr>
          <w:p w:rsidR="00930523" w:rsidRPr="00D931AD" w:rsidRDefault="00930523" w:rsidP="00E06100">
            <w:pPr>
              <w:rPr>
                <w:color w:val="FF0000"/>
                <w:sz w:val="20"/>
                <w:szCs w:val="20"/>
              </w:rPr>
            </w:pPr>
          </w:p>
        </w:tc>
      </w:tr>
      <w:tr w:rsidR="00930523" w:rsidRPr="00D931AD" w:rsidTr="002A244A">
        <w:trPr>
          <w:trHeight w:val="660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523" w:rsidRPr="00D931AD" w:rsidRDefault="00930523" w:rsidP="00E0610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31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523" w:rsidRPr="00D931AD" w:rsidRDefault="00930523" w:rsidP="00E0610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523" w:rsidRPr="00D931AD" w:rsidRDefault="00930523" w:rsidP="00E06100">
            <w:pPr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523" w:rsidRPr="00D931AD" w:rsidRDefault="00930523" w:rsidP="00930523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523" w:rsidRPr="00D931AD" w:rsidRDefault="00930523" w:rsidP="00930523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523" w:rsidRPr="00D931AD" w:rsidRDefault="00930523" w:rsidP="00930523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523" w:rsidRPr="00D931AD" w:rsidRDefault="00930523" w:rsidP="00930523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523" w:rsidRPr="00D931AD" w:rsidRDefault="00930523" w:rsidP="00930523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30523" w:rsidRPr="00D931AD" w:rsidRDefault="00930523" w:rsidP="00E06100">
            <w:pPr>
              <w:rPr>
                <w:color w:val="FF0000"/>
                <w:sz w:val="20"/>
                <w:szCs w:val="20"/>
              </w:rPr>
            </w:pPr>
          </w:p>
        </w:tc>
      </w:tr>
      <w:tr w:rsidR="00930523" w:rsidRPr="00D931AD" w:rsidTr="002A244A">
        <w:trPr>
          <w:trHeight w:val="660"/>
        </w:trPr>
        <w:tc>
          <w:tcPr>
            <w:tcW w:w="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0523" w:rsidRPr="00D931AD" w:rsidRDefault="00930523" w:rsidP="00DE405A">
            <w:pPr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1.2.5</w:t>
            </w:r>
          </w:p>
        </w:tc>
        <w:tc>
          <w:tcPr>
            <w:tcW w:w="31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30523" w:rsidRPr="00D931AD" w:rsidRDefault="00930523" w:rsidP="00E06100">
            <w:pPr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Строительство:</w:t>
            </w:r>
          </w:p>
          <w:p w:rsidR="00930523" w:rsidRPr="00D931AD" w:rsidRDefault="00930523" w:rsidP="00E06100">
            <w:pPr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«Строительство участка газопровода высокого давления  с установкой  ШРП в районе садового общества «Радуга»  и ул. Лесная</w:t>
            </w:r>
            <w:proofErr w:type="gramStart"/>
            <w:r w:rsidRPr="00D931AD">
              <w:rPr>
                <w:color w:val="000000"/>
                <w:sz w:val="20"/>
                <w:szCs w:val="20"/>
              </w:rPr>
              <w:t>.»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523" w:rsidRPr="00D931AD" w:rsidRDefault="00930523" w:rsidP="00E06100">
            <w:pPr>
              <w:rPr>
                <w:color w:val="000000"/>
                <w:sz w:val="20"/>
                <w:szCs w:val="20"/>
                <w:lang w:val="en-US"/>
              </w:rPr>
            </w:pPr>
            <w:r w:rsidRPr="00D931AD">
              <w:rPr>
                <w:color w:val="000000"/>
                <w:sz w:val="20"/>
                <w:szCs w:val="20"/>
              </w:rPr>
              <w:t xml:space="preserve">Всего, </w:t>
            </w:r>
          </w:p>
          <w:p w:rsidR="00930523" w:rsidRPr="00D931AD" w:rsidRDefault="00930523" w:rsidP="00E06100">
            <w:pPr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523" w:rsidRPr="00D931AD" w:rsidRDefault="00930523" w:rsidP="00930523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523" w:rsidRPr="00D931AD" w:rsidRDefault="00930523" w:rsidP="00930523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523" w:rsidRPr="00D931AD" w:rsidRDefault="00930523" w:rsidP="00930523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523" w:rsidRPr="00D931AD" w:rsidRDefault="00930523" w:rsidP="0093052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931AD">
              <w:rPr>
                <w:b/>
                <w:color w:val="000000"/>
                <w:sz w:val="20"/>
                <w:szCs w:val="20"/>
              </w:rPr>
              <w:t>2400,0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523" w:rsidRPr="00D931AD" w:rsidRDefault="00930523" w:rsidP="00930523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b/>
                <w:color w:val="000000"/>
                <w:sz w:val="20"/>
                <w:szCs w:val="20"/>
              </w:rPr>
              <w:t>2400,0</w:t>
            </w:r>
          </w:p>
        </w:tc>
        <w:tc>
          <w:tcPr>
            <w:tcW w:w="2408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930523" w:rsidRPr="00D931AD" w:rsidRDefault="00930523" w:rsidP="00E06100">
            <w:pPr>
              <w:spacing w:line="25" w:lineRule="atLeast"/>
              <w:rPr>
                <w:sz w:val="20"/>
                <w:szCs w:val="20"/>
                <w:lang w:eastAsia="en-US"/>
              </w:rPr>
            </w:pPr>
            <w:r w:rsidRPr="00D931AD">
              <w:rPr>
                <w:sz w:val="20"/>
                <w:szCs w:val="20"/>
                <w:lang w:eastAsia="en-US"/>
              </w:rPr>
              <w:t>Ответственный исполнитель:</w:t>
            </w:r>
          </w:p>
          <w:p w:rsidR="00930523" w:rsidRPr="00D931AD" w:rsidRDefault="00930523" w:rsidP="00E061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МКУ «Отдел жилищно-коммунального хозяйства Светлогорского городского округа»</w:t>
            </w:r>
          </w:p>
          <w:p w:rsidR="00930523" w:rsidRPr="00D931AD" w:rsidRDefault="00930523" w:rsidP="00E06100">
            <w:pPr>
              <w:spacing w:line="25" w:lineRule="atLeast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Участники:</w:t>
            </w:r>
          </w:p>
          <w:p w:rsidR="00930523" w:rsidRPr="00D931AD" w:rsidRDefault="00930523" w:rsidP="00E06100">
            <w:pPr>
              <w:jc w:val="center"/>
              <w:rPr>
                <w:color w:val="FF0000"/>
                <w:sz w:val="20"/>
                <w:szCs w:val="20"/>
              </w:rPr>
            </w:pPr>
            <w:r w:rsidRPr="00D931AD">
              <w:rPr>
                <w:sz w:val="20"/>
                <w:szCs w:val="20"/>
                <w:lang w:eastAsia="en-US"/>
              </w:rPr>
              <w:t>сторонние организации по результату закупок товаров, работ и услуг.</w:t>
            </w:r>
          </w:p>
        </w:tc>
      </w:tr>
      <w:tr w:rsidR="00930523" w:rsidRPr="00D931AD" w:rsidTr="002A244A">
        <w:trPr>
          <w:trHeight w:val="660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0523" w:rsidRPr="00D931AD" w:rsidRDefault="00930523" w:rsidP="00E061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0523" w:rsidRPr="00D931AD" w:rsidRDefault="00930523" w:rsidP="00E061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523" w:rsidRPr="00D931AD" w:rsidRDefault="00930523" w:rsidP="00E06100">
            <w:pPr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средства местных бюджетов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523" w:rsidRPr="00D931AD" w:rsidRDefault="00930523" w:rsidP="00930523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523" w:rsidRPr="00D931AD" w:rsidRDefault="00930523" w:rsidP="00930523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523" w:rsidRPr="00D931AD" w:rsidRDefault="00930523" w:rsidP="00930523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523" w:rsidRPr="00D931AD" w:rsidRDefault="00930523" w:rsidP="00930523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b/>
                <w:color w:val="000000"/>
                <w:sz w:val="20"/>
                <w:szCs w:val="20"/>
              </w:rPr>
              <w:t>2400,0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523" w:rsidRPr="00D931AD" w:rsidRDefault="00930523" w:rsidP="00930523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b/>
                <w:color w:val="000000"/>
                <w:sz w:val="20"/>
                <w:szCs w:val="20"/>
              </w:rPr>
              <w:t>2400,0</w:t>
            </w:r>
          </w:p>
        </w:tc>
        <w:tc>
          <w:tcPr>
            <w:tcW w:w="2408" w:type="dxa"/>
            <w:vMerge/>
            <w:tcBorders>
              <w:left w:val="nil"/>
              <w:right w:val="single" w:sz="4" w:space="0" w:color="auto"/>
            </w:tcBorders>
          </w:tcPr>
          <w:p w:rsidR="00930523" w:rsidRPr="00D931AD" w:rsidRDefault="00930523" w:rsidP="00E06100">
            <w:pPr>
              <w:rPr>
                <w:color w:val="FF0000"/>
                <w:sz w:val="20"/>
                <w:szCs w:val="20"/>
              </w:rPr>
            </w:pPr>
          </w:p>
        </w:tc>
      </w:tr>
      <w:tr w:rsidR="00930523" w:rsidRPr="00D931AD" w:rsidTr="002A244A">
        <w:trPr>
          <w:trHeight w:val="660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0523" w:rsidRPr="00D931AD" w:rsidRDefault="00930523" w:rsidP="00E061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0523" w:rsidRPr="00D931AD" w:rsidRDefault="00930523" w:rsidP="00E061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523" w:rsidRPr="00D931AD" w:rsidRDefault="00930523" w:rsidP="00E06100">
            <w:pPr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523" w:rsidRPr="00D931AD" w:rsidRDefault="00930523" w:rsidP="00930523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523" w:rsidRPr="00D931AD" w:rsidRDefault="00930523" w:rsidP="00930523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523" w:rsidRPr="00D931AD" w:rsidRDefault="00930523" w:rsidP="00930523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523" w:rsidRPr="00D931AD" w:rsidRDefault="00930523" w:rsidP="00930523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523" w:rsidRPr="00D931AD" w:rsidRDefault="00930523" w:rsidP="00930523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08" w:type="dxa"/>
            <w:vMerge/>
            <w:tcBorders>
              <w:left w:val="nil"/>
              <w:right w:val="single" w:sz="4" w:space="0" w:color="auto"/>
            </w:tcBorders>
          </w:tcPr>
          <w:p w:rsidR="00930523" w:rsidRPr="00D931AD" w:rsidRDefault="00930523" w:rsidP="00E06100">
            <w:pPr>
              <w:rPr>
                <w:color w:val="FF0000"/>
                <w:sz w:val="20"/>
                <w:szCs w:val="20"/>
              </w:rPr>
            </w:pPr>
          </w:p>
        </w:tc>
      </w:tr>
      <w:tr w:rsidR="00930523" w:rsidRPr="00D931AD" w:rsidTr="002A244A">
        <w:trPr>
          <w:trHeight w:val="660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0523" w:rsidRPr="00D931AD" w:rsidRDefault="00930523" w:rsidP="00E061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0523" w:rsidRPr="00D931AD" w:rsidRDefault="00930523" w:rsidP="00E061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523" w:rsidRPr="00D931AD" w:rsidRDefault="00930523" w:rsidP="00E06100">
            <w:pPr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523" w:rsidRPr="00D931AD" w:rsidRDefault="00930523" w:rsidP="00930523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523" w:rsidRPr="00D931AD" w:rsidRDefault="00930523" w:rsidP="00930523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523" w:rsidRPr="00D931AD" w:rsidRDefault="00930523" w:rsidP="00930523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523" w:rsidRPr="00D931AD" w:rsidRDefault="00930523" w:rsidP="00930523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523" w:rsidRPr="00D931AD" w:rsidRDefault="00930523" w:rsidP="00930523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08" w:type="dxa"/>
            <w:vMerge/>
            <w:tcBorders>
              <w:left w:val="nil"/>
              <w:right w:val="single" w:sz="4" w:space="0" w:color="auto"/>
            </w:tcBorders>
          </w:tcPr>
          <w:p w:rsidR="00930523" w:rsidRPr="00D931AD" w:rsidRDefault="00930523" w:rsidP="00E06100">
            <w:pPr>
              <w:rPr>
                <w:color w:val="FF0000"/>
                <w:sz w:val="20"/>
                <w:szCs w:val="20"/>
              </w:rPr>
            </w:pPr>
          </w:p>
        </w:tc>
      </w:tr>
      <w:tr w:rsidR="00930523" w:rsidRPr="00D931AD" w:rsidTr="002A244A">
        <w:trPr>
          <w:trHeight w:val="660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523" w:rsidRPr="00D931AD" w:rsidRDefault="00930523" w:rsidP="00E061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523" w:rsidRPr="00D931AD" w:rsidRDefault="00930523" w:rsidP="00E061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523" w:rsidRPr="00D931AD" w:rsidRDefault="00930523" w:rsidP="00E06100">
            <w:pPr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523" w:rsidRPr="00D931AD" w:rsidRDefault="00930523" w:rsidP="00930523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523" w:rsidRPr="00D931AD" w:rsidRDefault="00930523" w:rsidP="00930523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523" w:rsidRPr="00D931AD" w:rsidRDefault="00930523" w:rsidP="00930523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523" w:rsidRPr="00D931AD" w:rsidRDefault="00930523" w:rsidP="00930523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523" w:rsidRPr="00D931AD" w:rsidRDefault="00930523" w:rsidP="00930523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30523" w:rsidRPr="00D931AD" w:rsidRDefault="00930523" w:rsidP="00E06100">
            <w:pPr>
              <w:rPr>
                <w:color w:val="FF0000"/>
                <w:sz w:val="20"/>
                <w:szCs w:val="20"/>
              </w:rPr>
            </w:pPr>
          </w:p>
        </w:tc>
      </w:tr>
      <w:tr w:rsidR="00930523" w:rsidRPr="00D931AD" w:rsidTr="002A244A">
        <w:trPr>
          <w:trHeight w:val="660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0523" w:rsidRPr="00D931AD" w:rsidRDefault="00930523" w:rsidP="00E06100">
            <w:pPr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1.2.6</w:t>
            </w:r>
          </w:p>
        </w:tc>
        <w:tc>
          <w:tcPr>
            <w:tcW w:w="31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0523" w:rsidRPr="00D931AD" w:rsidRDefault="00930523" w:rsidP="00E06100">
            <w:pPr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Строительство:</w:t>
            </w:r>
          </w:p>
          <w:p w:rsidR="00930523" w:rsidRPr="00D931AD" w:rsidRDefault="00930523" w:rsidP="00E06100">
            <w:pPr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 xml:space="preserve">«Строительство </w:t>
            </w:r>
            <w:r w:rsidRPr="00D931AD">
              <w:rPr>
                <w:color w:val="000000"/>
                <w:sz w:val="20"/>
                <w:szCs w:val="20"/>
              </w:rPr>
              <w:lastRenderedPageBreak/>
              <w:t xml:space="preserve">распределительного газопроводов низкого давления  с газовыми вводами  к жилым домам  по ул. </w:t>
            </w:r>
            <w:proofErr w:type="gramStart"/>
            <w:r w:rsidRPr="00D931AD">
              <w:rPr>
                <w:color w:val="000000"/>
                <w:sz w:val="20"/>
                <w:szCs w:val="20"/>
              </w:rPr>
              <w:t>Лесная</w:t>
            </w:r>
            <w:proofErr w:type="gramEnd"/>
            <w:r w:rsidRPr="00D931AD">
              <w:rPr>
                <w:color w:val="000000"/>
                <w:sz w:val="20"/>
                <w:szCs w:val="20"/>
              </w:rPr>
              <w:t>.»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523" w:rsidRPr="00D931AD" w:rsidRDefault="00930523" w:rsidP="00E06100">
            <w:pPr>
              <w:rPr>
                <w:color w:val="000000"/>
                <w:sz w:val="20"/>
                <w:szCs w:val="20"/>
                <w:lang w:val="en-US"/>
              </w:rPr>
            </w:pPr>
            <w:r w:rsidRPr="00D931AD">
              <w:rPr>
                <w:color w:val="000000"/>
                <w:sz w:val="20"/>
                <w:szCs w:val="20"/>
              </w:rPr>
              <w:lastRenderedPageBreak/>
              <w:t xml:space="preserve">Всего, </w:t>
            </w:r>
          </w:p>
          <w:p w:rsidR="00930523" w:rsidRPr="00D931AD" w:rsidRDefault="00930523" w:rsidP="00E06100">
            <w:pPr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523" w:rsidRPr="00D931AD" w:rsidRDefault="00930523" w:rsidP="00930523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523" w:rsidRPr="00D931AD" w:rsidRDefault="00930523" w:rsidP="00930523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523" w:rsidRPr="00D931AD" w:rsidRDefault="00930523" w:rsidP="00930523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523" w:rsidRPr="00D931AD" w:rsidRDefault="00930523" w:rsidP="0093052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931AD">
              <w:rPr>
                <w:b/>
                <w:color w:val="000000"/>
                <w:sz w:val="20"/>
                <w:szCs w:val="20"/>
              </w:rPr>
              <w:t>2250,0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523" w:rsidRPr="00D931AD" w:rsidRDefault="00930523" w:rsidP="00930523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b/>
                <w:color w:val="000000"/>
                <w:sz w:val="20"/>
                <w:szCs w:val="20"/>
              </w:rPr>
              <w:t>2250,0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30523" w:rsidRPr="00D931AD" w:rsidRDefault="00930523" w:rsidP="00E06100">
            <w:pPr>
              <w:spacing w:line="25" w:lineRule="atLeast"/>
              <w:rPr>
                <w:sz w:val="20"/>
                <w:szCs w:val="20"/>
                <w:lang w:eastAsia="en-US"/>
              </w:rPr>
            </w:pPr>
            <w:r w:rsidRPr="00D931AD">
              <w:rPr>
                <w:sz w:val="20"/>
                <w:szCs w:val="20"/>
                <w:lang w:eastAsia="en-US"/>
              </w:rPr>
              <w:t>Ответственный исполнитель:</w:t>
            </w:r>
          </w:p>
          <w:p w:rsidR="00930523" w:rsidRPr="00D931AD" w:rsidRDefault="00930523" w:rsidP="00E061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lastRenderedPageBreak/>
              <w:t>МКУ «Отдел жилищно-коммунального хозяйства Светлогорского городского округа»</w:t>
            </w:r>
          </w:p>
          <w:p w:rsidR="00930523" w:rsidRPr="00D931AD" w:rsidRDefault="00930523" w:rsidP="00E06100">
            <w:pPr>
              <w:spacing w:line="25" w:lineRule="atLeast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Участники:</w:t>
            </w:r>
          </w:p>
          <w:p w:rsidR="00930523" w:rsidRPr="00D931AD" w:rsidRDefault="00930523" w:rsidP="00E06100">
            <w:pPr>
              <w:jc w:val="center"/>
              <w:rPr>
                <w:color w:val="FF0000"/>
                <w:sz w:val="20"/>
                <w:szCs w:val="20"/>
              </w:rPr>
            </w:pPr>
            <w:r w:rsidRPr="00D931AD">
              <w:rPr>
                <w:sz w:val="20"/>
                <w:szCs w:val="20"/>
                <w:lang w:eastAsia="en-US"/>
              </w:rPr>
              <w:t>сторонние организации по результату закупок товаров, работ и услуг.</w:t>
            </w:r>
          </w:p>
        </w:tc>
      </w:tr>
      <w:tr w:rsidR="00930523" w:rsidRPr="00D931AD" w:rsidTr="002A244A">
        <w:trPr>
          <w:trHeight w:val="660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0523" w:rsidRPr="00D931AD" w:rsidRDefault="00930523" w:rsidP="00E061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0523" w:rsidRPr="00D931AD" w:rsidRDefault="00930523" w:rsidP="00E061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523" w:rsidRPr="00D931AD" w:rsidRDefault="00930523" w:rsidP="00E06100">
            <w:pPr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средства местных бюджетов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523" w:rsidRPr="00D931AD" w:rsidRDefault="00930523" w:rsidP="00930523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523" w:rsidRPr="00D931AD" w:rsidRDefault="00930523" w:rsidP="00930523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523" w:rsidRPr="00D931AD" w:rsidRDefault="00930523" w:rsidP="00930523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523" w:rsidRPr="00D931AD" w:rsidRDefault="00930523" w:rsidP="00930523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b/>
                <w:color w:val="000000"/>
                <w:sz w:val="20"/>
                <w:szCs w:val="20"/>
              </w:rPr>
              <w:t>2250,0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523" w:rsidRPr="00D931AD" w:rsidRDefault="00930523" w:rsidP="00930523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b/>
                <w:color w:val="000000"/>
                <w:sz w:val="20"/>
                <w:szCs w:val="20"/>
              </w:rPr>
              <w:t>2250,0</w:t>
            </w:r>
          </w:p>
        </w:tc>
        <w:tc>
          <w:tcPr>
            <w:tcW w:w="2408" w:type="dxa"/>
            <w:vMerge/>
            <w:tcBorders>
              <w:left w:val="nil"/>
              <w:right w:val="single" w:sz="4" w:space="0" w:color="auto"/>
            </w:tcBorders>
          </w:tcPr>
          <w:p w:rsidR="00930523" w:rsidRPr="00D931AD" w:rsidRDefault="00930523" w:rsidP="00E06100">
            <w:pPr>
              <w:rPr>
                <w:color w:val="FF0000"/>
                <w:sz w:val="20"/>
                <w:szCs w:val="20"/>
              </w:rPr>
            </w:pPr>
          </w:p>
        </w:tc>
      </w:tr>
      <w:tr w:rsidR="00930523" w:rsidRPr="00D931AD" w:rsidTr="002A244A">
        <w:trPr>
          <w:trHeight w:val="660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0523" w:rsidRPr="00D931AD" w:rsidRDefault="00930523" w:rsidP="00E061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0523" w:rsidRPr="00D931AD" w:rsidRDefault="00930523" w:rsidP="00E061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523" w:rsidRPr="00D931AD" w:rsidRDefault="00930523" w:rsidP="00E06100">
            <w:pPr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523" w:rsidRPr="00D931AD" w:rsidRDefault="00930523" w:rsidP="00930523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523" w:rsidRPr="00D931AD" w:rsidRDefault="00930523" w:rsidP="00930523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523" w:rsidRPr="00D931AD" w:rsidRDefault="00930523" w:rsidP="00930523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523" w:rsidRPr="00D931AD" w:rsidRDefault="00930523" w:rsidP="00930523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523" w:rsidRPr="00D931AD" w:rsidRDefault="00930523" w:rsidP="00930523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08" w:type="dxa"/>
            <w:vMerge/>
            <w:tcBorders>
              <w:left w:val="nil"/>
              <w:right w:val="single" w:sz="4" w:space="0" w:color="auto"/>
            </w:tcBorders>
          </w:tcPr>
          <w:p w:rsidR="00930523" w:rsidRPr="00D931AD" w:rsidRDefault="00930523" w:rsidP="00E06100">
            <w:pPr>
              <w:rPr>
                <w:color w:val="FF0000"/>
                <w:sz w:val="20"/>
                <w:szCs w:val="20"/>
              </w:rPr>
            </w:pPr>
          </w:p>
        </w:tc>
      </w:tr>
      <w:tr w:rsidR="00930523" w:rsidRPr="00D931AD" w:rsidTr="002A244A">
        <w:trPr>
          <w:trHeight w:val="660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0523" w:rsidRPr="00D931AD" w:rsidRDefault="00930523" w:rsidP="00E061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0523" w:rsidRPr="00D931AD" w:rsidRDefault="00930523" w:rsidP="00E061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523" w:rsidRPr="00D931AD" w:rsidRDefault="00930523" w:rsidP="00E06100">
            <w:pPr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523" w:rsidRPr="00D931AD" w:rsidRDefault="00930523" w:rsidP="00930523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523" w:rsidRPr="00D931AD" w:rsidRDefault="00930523" w:rsidP="00930523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523" w:rsidRPr="00D931AD" w:rsidRDefault="00930523" w:rsidP="00930523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523" w:rsidRPr="00D931AD" w:rsidRDefault="00930523" w:rsidP="00930523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523" w:rsidRPr="00D931AD" w:rsidRDefault="00930523" w:rsidP="00930523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08" w:type="dxa"/>
            <w:vMerge/>
            <w:tcBorders>
              <w:left w:val="nil"/>
              <w:right w:val="single" w:sz="4" w:space="0" w:color="auto"/>
            </w:tcBorders>
          </w:tcPr>
          <w:p w:rsidR="00930523" w:rsidRPr="00D931AD" w:rsidRDefault="00930523" w:rsidP="00E06100">
            <w:pPr>
              <w:rPr>
                <w:color w:val="FF0000"/>
                <w:sz w:val="20"/>
                <w:szCs w:val="20"/>
              </w:rPr>
            </w:pPr>
          </w:p>
        </w:tc>
      </w:tr>
      <w:tr w:rsidR="00930523" w:rsidRPr="00D931AD" w:rsidTr="002A244A">
        <w:trPr>
          <w:trHeight w:val="660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523" w:rsidRPr="00D931AD" w:rsidRDefault="00930523" w:rsidP="00E061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523" w:rsidRPr="00D931AD" w:rsidRDefault="00930523" w:rsidP="00E061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523" w:rsidRPr="00D931AD" w:rsidRDefault="00930523" w:rsidP="00E06100">
            <w:pPr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523" w:rsidRPr="00D931AD" w:rsidRDefault="00930523" w:rsidP="00930523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523" w:rsidRPr="00D931AD" w:rsidRDefault="00930523" w:rsidP="00930523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523" w:rsidRPr="00D931AD" w:rsidRDefault="00930523" w:rsidP="00930523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523" w:rsidRPr="00D931AD" w:rsidRDefault="00930523" w:rsidP="00930523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523" w:rsidRPr="00D931AD" w:rsidRDefault="00930523" w:rsidP="00930523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30523" w:rsidRPr="00D931AD" w:rsidRDefault="00930523" w:rsidP="00E06100">
            <w:pPr>
              <w:rPr>
                <w:color w:val="FF0000"/>
                <w:sz w:val="20"/>
                <w:szCs w:val="20"/>
              </w:rPr>
            </w:pPr>
          </w:p>
        </w:tc>
      </w:tr>
      <w:tr w:rsidR="00930523" w:rsidRPr="00D931AD" w:rsidTr="00827B5D">
        <w:trPr>
          <w:trHeight w:val="348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30523" w:rsidRPr="00D931AD" w:rsidRDefault="00930523" w:rsidP="00E06100">
            <w:pPr>
              <w:rPr>
                <w:color w:val="000000"/>
                <w:sz w:val="20"/>
                <w:szCs w:val="20"/>
              </w:rPr>
            </w:pPr>
          </w:p>
          <w:p w:rsidR="00930523" w:rsidRPr="00D931AD" w:rsidRDefault="00930523" w:rsidP="00E06100">
            <w:pPr>
              <w:rPr>
                <w:sz w:val="20"/>
                <w:szCs w:val="20"/>
              </w:rPr>
            </w:pPr>
          </w:p>
        </w:tc>
        <w:tc>
          <w:tcPr>
            <w:tcW w:w="13758" w:type="dxa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23" w:rsidRPr="00D931AD" w:rsidRDefault="00930523" w:rsidP="00863948">
            <w:pPr>
              <w:numPr>
                <w:ilvl w:val="0"/>
                <w:numId w:val="24"/>
              </w:numPr>
              <w:suppressAutoHyphens w:val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b/>
                <w:i/>
                <w:color w:val="000000"/>
                <w:sz w:val="20"/>
                <w:szCs w:val="20"/>
              </w:rPr>
              <w:t>Поселок Приморье</w:t>
            </w:r>
          </w:p>
        </w:tc>
      </w:tr>
      <w:tr w:rsidR="00930523" w:rsidRPr="00D931AD" w:rsidTr="00930523">
        <w:trPr>
          <w:trHeight w:val="105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0523" w:rsidRPr="00D931AD" w:rsidRDefault="00930523" w:rsidP="00930523">
            <w:pPr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2.1</w:t>
            </w:r>
          </w:p>
        </w:tc>
        <w:tc>
          <w:tcPr>
            <w:tcW w:w="31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0523" w:rsidRPr="00930523" w:rsidRDefault="00930523" w:rsidP="009305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i/>
                <w:color w:val="000000"/>
                <w:sz w:val="20"/>
                <w:szCs w:val="20"/>
              </w:rPr>
            </w:pPr>
            <w:r w:rsidRPr="00930523">
              <w:rPr>
                <w:b/>
                <w:i/>
                <w:color w:val="000000"/>
                <w:sz w:val="20"/>
                <w:szCs w:val="20"/>
              </w:rPr>
              <w:t>Мероприятие:</w:t>
            </w:r>
          </w:p>
          <w:p w:rsidR="00930523" w:rsidRPr="00930523" w:rsidRDefault="00F1733F" w:rsidP="00930523">
            <w:pPr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п</w:t>
            </w:r>
            <w:r w:rsidR="00930523" w:rsidRPr="00930523">
              <w:rPr>
                <w:b/>
                <w:i/>
                <w:color w:val="000000"/>
                <w:sz w:val="20"/>
                <w:szCs w:val="20"/>
              </w:rPr>
              <w:t>роектирование</w:t>
            </w:r>
            <w:r w:rsidR="00930523">
              <w:rPr>
                <w:b/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i/>
                <w:color w:val="000000"/>
                <w:sz w:val="20"/>
                <w:szCs w:val="20"/>
              </w:rPr>
              <w:t>строительства газопровода      п. Приморье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523" w:rsidRPr="00D931AD" w:rsidRDefault="00930523" w:rsidP="00930523">
            <w:pPr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Всего, в том числе</w:t>
            </w: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523" w:rsidRPr="00930523" w:rsidRDefault="00930523" w:rsidP="0093052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30523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523" w:rsidRPr="00930523" w:rsidRDefault="00930523" w:rsidP="0093052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30523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523" w:rsidRPr="00930523" w:rsidRDefault="00930523" w:rsidP="0093052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30523">
              <w:rPr>
                <w:b/>
                <w:color w:val="000000"/>
                <w:sz w:val="20"/>
                <w:szCs w:val="20"/>
              </w:rPr>
              <w:t>660,0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523" w:rsidRPr="00930523" w:rsidRDefault="00930523" w:rsidP="0093052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30523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523" w:rsidRPr="00930523" w:rsidRDefault="00930523" w:rsidP="0093052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30523">
              <w:rPr>
                <w:b/>
                <w:color w:val="000000"/>
                <w:sz w:val="20"/>
                <w:szCs w:val="20"/>
              </w:rPr>
              <w:t>660,0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30523" w:rsidRPr="00D931AD" w:rsidRDefault="00930523" w:rsidP="00930523">
            <w:pPr>
              <w:spacing w:line="25" w:lineRule="atLeast"/>
              <w:rPr>
                <w:sz w:val="20"/>
                <w:szCs w:val="20"/>
                <w:lang w:eastAsia="en-US"/>
              </w:rPr>
            </w:pPr>
            <w:r w:rsidRPr="00D931AD">
              <w:rPr>
                <w:sz w:val="20"/>
                <w:szCs w:val="20"/>
                <w:lang w:eastAsia="en-US"/>
              </w:rPr>
              <w:t>Ответственный исполнитель:</w:t>
            </w:r>
          </w:p>
          <w:p w:rsidR="00930523" w:rsidRPr="00D931AD" w:rsidRDefault="00930523" w:rsidP="009305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МКУ «Отдел жилищно-коммунального хозяйства Светлогорского городского округа»</w:t>
            </w:r>
          </w:p>
          <w:p w:rsidR="00930523" w:rsidRPr="00D931AD" w:rsidRDefault="00930523" w:rsidP="00930523">
            <w:pPr>
              <w:spacing w:line="25" w:lineRule="atLeast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Участники:</w:t>
            </w:r>
          </w:p>
          <w:p w:rsidR="00930523" w:rsidRPr="00D931AD" w:rsidRDefault="00930523" w:rsidP="00930523">
            <w:pPr>
              <w:spacing w:line="25" w:lineRule="atLeast"/>
              <w:rPr>
                <w:color w:val="000000"/>
                <w:sz w:val="20"/>
                <w:szCs w:val="20"/>
              </w:rPr>
            </w:pPr>
            <w:r w:rsidRPr="00D931AD">
              <w:rPr>
                <w:sz w:val="20"/>
                <w:szCs w:val="20"/>
                <w:lang w:eastAsia="en-US"/>
              </w:rPr>
              <w:t>сторонние организации по результату закупок товаров, работ и услуг.</w:t>
            </w:r>
          </w:p>
        </w:tc>
      </w:tr>
      <w:tr w:rsidR="00930523" w:rsidRPr="00D931AD" w:rsidTr="00930523">
        <w:trPr>
          <w:trHeight w:val="95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0523" w:rsidRPr="00D931AD" w:rsidRDefault="00930523" w:rsidP="00E061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0523" w:rsidRPr="00D931AD" w:rsidRDefault="00930523" w:rsidP="00E061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523" w:rsidRPr="00D931AD" w:rsidRDefault="00930523" w:rsidP="00930523">
            <w:pPr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средства местных бюджетов</w:t>
            </w: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523" w:rsidRPr="00930523" w:rsidRDefault="00930523" w:rsidP="0093052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30523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523" w:rsidRPr="00930523" w:rsidRDefault="00930523" w:rsidP="0093052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30523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523" w:rsidRPr="00930523" w:rsidRDefault="00930523" w:rsidP="0093052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30523">
              <w:rPr>
                <w:b/>
                <w:color w:val="000000"/>
                <w:sz w:val="20"/>
                <w:szCs w:val="20"/>
              </w:rPr>
              <w:t>660,0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523" w:rsidRPr="00930523" w:rsidRDefault="00930523" w:rsidP="0093052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30523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523" w:rsidRPr="00930523" w:rsidRDefault="00930523" w:rsidP="0093052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30523">
              <w:rPr>
                <w:b/>
                <w:color w:val="000000"/>
                <w:sz w:val="20"/>
                <w:szCs w:val="20"/>
              </w:rPr>
              <w:t>660,0</w:t>
            </w:r>
          </w:p>
        </w:tc>
        <w:tc>
          <w:tcPr>
            <w:tcW w:w="2408" w:type="dxa"/>
            <w:vMerge/>
            <w:tcBorders>
              <w:left w:val="nil"/>
              <w:right w:val="single" w:sz="4" w:space="0" w:color="auto"/>
            </w:tcBorders>
          </w:tcPr>
          <w:p w:rsidR="00930523" w:rsidRPr="00D931AD" w:rsidRDefault="00930523" w:rsidP="00E06100">
            <w:pPr>
              <w:spacing w:line="25" w:lineRule="atLeast"/>
              <w:rPr>
                <w:color w:val="000000"/>
                <w:sz w:val="20"/>
                <w:szCs w:val="20"/>
              </w:rPr>
            </w:pPr>
          </w:p>
        </w:tc>
      </w:tr>
      <w:tr w:rsidR="00930523" w:rsidRPr="00D931AD" w:rsidTr="00930523">
        <w:trPr>
          <w:trHeight w:val="120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0523" w:rsidRPr="00D931AD" w:rsidRDefault="00930523" w:rsidP="00E061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0523" w:rsidRPr="00D931AD" w:rsidRDefault="00930523" w:rsidP="00E061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523" w:rsidRPr="00D931AD" w:rsidRDefault="00930523" w:rsidP="00930523">
            <w:pPr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523" w:rsidRPr="00D931AD" w:rsidRDefault="00930523" w:rsidP="00930523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523" w:rsidRPr="00D931AD" w:rsidRDefault="00930523" w:rsidP="00930523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523" w:rsidRPr="00D931AD" w:rsidRDefault="00930523" w:rsidP="00930523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523" w:rsidRPr="00D931AD" w:rsidRDefault="00930523" w:rsidP="00930523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523" w:rsidRPr="00D931AD" w:rsidRDefault="00930523" w:rsidP="00930523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08" w:type="dxa"/>
            <w:vMerge/>
            <w:tcBorders>
              <w:left w:val="nil"/>
              <w:right w:val="single" w:sz="4" w:space="0" w:color="auto"/>
            </w:tcBorders>
          </w:tcPr>
          <w:p w:rsidR="00930523" w:rsidRPr="00D931AD" w:rsidRDefault="00930523" w:rsidP="00E06100">
            <w:pPr>
              <w:spacing w:line="25" w:lineRule="atLeast"/>
              <w:rPr>
                <w:color w:val="000000"/>
                <w:sz w:val="20"/>
                <w:szCs w:val="20"/>
              </w:rPr>
            </w:pPr>
          </w:p>
        </w:tc>
      </w:tr>
      <w:tr w:rsidR="00930523" w:rsidRPr="00D931AD" w:rsidTr="00930523">
        <w:trPr>
          <w:trHeight w:val="120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0523" w:rsidRPr="00D931AD" w:rsidRDefault="00930523" w:rsidP="00E061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0523" w:rsidRPr="00D931AD" w:rsidRDefault="00930523" w:rsidP="00E061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523" w:rsidRPr="00D931AD" w:rsidRDefault="00930523" w:rsidP="00930523">
            <w:pPr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средства федерального бюджет</w:t>
            </w: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523" w:rsidRPr="00D931AD" w:rsidRDefault="00930523" w:rsidP="00930523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523" w:rsidRPr="00D931AD" w:rsidRDefault="00930523" w:rsidP="00930523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523" w:rsidRPr="00D931AD" w:rsidRDefault="00930523" w:rsidP="00930523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523" w:rsidRPr="00D931AD" w:rsidRDefault="00930523" w:rsidP="00930523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523" w:rsidRPr="00D931AD" w:rsidRDefault="00930523" w:rsidP="00930523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08" w:type="dxa"/>
            <w:vMerge/>
            <w:tcBorders>
              <w:left w:val="nil"/>
              <w:right w:val="single" w:sz="4" w:space="0" w:color="auto"/>
            </w:tcBorders>
          </w:tcPr>
          <w:p w:rsidR="00930523" w:rsidRPr="00D931AD" w:rsidRDefault="00930523" w:rsidP="00E06100">
            <w:pPr>
              <w:spacing w:line="25" w:lineRule="atLeast"/>
              <w:rPr>
                <w:color w:val="000000"/>
                <w:sz w:val="20"/>
                <w:szCs w:val="20"/>
              </w:rPr>
            </w:pPr>
          </w:p>
        </w:tc>
      </w:tr>
      <w:tr w:rsidR="00930523" w:rsidRPr="00D931AD" w:rsidTr="00930523">
        <w:trPr>
          <w:trHeight w:val="120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523" w:rsidRPr="00D931AD" w:rsidRDefault="00930523" w:rsidP="00E061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23" w:rsidRPr="00D931AD" w:rsidRDefault="00930523" w:rsidP="00E061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523" w:rsidRPr="00D931AD" w:rsidRDefault="00930523" w:rsidP="00930523">
            <w:pPr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523" w:rsidRPr="00D931AD" w:rsidRDefault="00930523" w:rsidP="00930523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523" w:rsidRPr="00D931AD" w:rsidRDefault="00930523" w:rsidP="00930523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523" w:rsidRPr="00D931AD" w:rsidRDefault="00930523" w:rsidP="00930523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523" w:rsidRPr="00D931AD" w:rsidRDefault="00930523" w:rsidP="00930523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523" w:rsidRPr="00D931AD" w:rsidRDefault="00930523" w:rsidP="00930523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30523" w:rsidRPr="00D931AD" w:rsidRDefault="00930523" w:rsidP="00E06100">
            <w:pPr>
              <w:spacing w:line="25" w:lineRule="atLeast"/>
              <w:rPr>
                <w:color w:val="000000"/>
                <w:sz w:val="20"/>
                <w:szCs w:val="20"/>
              </w:rPr>
            </w:pPr>
          </w:p>
        </w:tc>
      </w:tr>
      <w:tr w:rsidR="00930523" w:rsidRPr="00D931AD" w:rsidTr="00930523">
        <w:trPr>
          <w:trHeight w:val="330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0523" w:rsidRPr="00D931AD" w:rsidRDefault="00930523" w:rsidP="00E06100">
            <w:pPr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2.1.1</w:t>
            </w:r>
          </w:p>
        </w:tc>
        <w:tc>
          <w:tcPr>
            <w:tcW w:w="31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23" w:rsidRPr="00D931AD" w:rsidRDefault="00930523" w:rsidP="00E06100">
            <w:pPr>
              <w:rPr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Проектирование:</w:t>
            </w:r>
            <w:r w:rsidRPr="00D931AD">
              <w:rPr>
                <w:sz w:val="20"/>
                <w:szCs w:val="20"/>
              </w:rPr>
              <w:t xml:space="preserve"> «Разработка ПСД на строительство участка газопровода высокого давления с установкой узла редуцирования и распределительного газопровода низкого давления для квартала застройки жилых домов для многодетных семей 3,0 км (п. Лесное)»</w:t>
            </w:r>
          </w:p>
          <w:p w:rsidR="00930523" w:rsidRPr="00D931AD" w:rsidRDefault="00930523" w:rsidP="00E061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523" w:rsidRPr="00D931AD" w:rsidRDefault="00930523" w:rsidP="00E06100">
            <w:pPr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Всего, в том числе</w:t>
            </w: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523" w:rsidRPr="00D931AD" w:rsidRDefault="00930523" w:rsidP="00930523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523" w:rsidRPr="00D931AD" w:rsidRDefault="00930523" w:rsidP="00930523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523" w:rsidRPr="00D931AD" w:rsidRDefault="00930523" w:rsidP="0093052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931AD">
              <w:rPr>
                <w:b/>
                <w:color w:val="000000"/>
                <w:sz w:val="20"/>
                <w:szCs w:val="20"/>
              </w:rPr>
              <w:t>660,0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523" w:rsidRPr="00D931AD" w:rsidRDefault="00930523" w:rsidP="00930523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523" w:rsidRPr="00D931AD" w:rsidRDefault="00930523" w:rsidP="0093052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931AD">
              <w:rPr>
                <w:b/>
                <w:color w:val="000000"/>
                <w:sz w:val="20"/>
                <w:szCs w:val="20"/>
              </w:rPr>
              <w:t>660,0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0523" w:rsidRPr="00D931AD" w:rsidRDefault="00930523" w:rsidP="00E06100">
            <w:pPr>
              <w:spacing w:line="25" w:lineRule="atLeast"/>
              <w:rPr>
                <w:sz w:val="20"/>
                <w:szCs w:val="20"/>
                <w:lang w:eastAsia="en-US"/>
              </w:rPr>
            </w:pPr>
            <w:r w:rsidRPr="00D931AD">
              <w:rPr>
                <w:sz w:val="20"/>
                <w:szCs w:val="20"/>
                <w:lang w:eastAsia="en-US"/>
              </w:rPr>
              <w:t>Ответственный исполнитель:</w:t>
            </w:r>
          </w:p>
          <w:p w:rsidR="00930523" w:rsidRPr="00D931AD" w:rsidRDefault="00930523" w:rsidP="00E061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МКУ «Отдел жилищно-коммунального хозяйства Светлогорского городского округа»</w:t>
            </w:r>
          </w:p>
          <w:p w:rsidR="00930523" w:rsidRPr="00D931AD" w:rsidRDefault="00930523" w:rsidP="00E06100">
            <w:pPr>
              <w:spacing w:line="25" w:lineRule="atLeast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Участники:</w:t>
            </w:r>
          </w:p>
          <w:p w:rsidR="00930523" w:rsidRPr="00D931AD" w:rsidRDefault="00930523" w:rsidP="00E06100">
            <w:pPr>
              <w:jc w:val="center"/>
              <w:rPr>
                <w:sz w:val="20"/>
                <w:szCs w:val="20"/>
                <w:lang w:eastAsia="en-US"/>
              </w:rPr>
            </w:pPr>
            <w:r w:rsidRPr="00D931AD">
              <w:rPr>
                <w:sz w:val="20"/>
                <w:szCs w:val="20"/>
                <w:lang w:eastAsia="en-US"/>
              </w:rPr>
              <w:t>сторонние организации по результату закупок товаров, работ и услуг.</w:t>
            </w:r>
          </w:p>
        </w:tc>
      </w:tr>
      <w:tr w:rsidR="00930523" w:rsidRPr="00D931AD" w:rsidTr="00930523">
        <w:trPr>
          <w:trHeight w:val="677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0523" w:rsidRPr="00D931AD" w:rsidRDefault="00930523" w:rsidP="00E0610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31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523" w:rsidRPr="00D931AD" w:rsidRDefault="00930523" w:rsidP="00E0610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523" w:rsidRPr="00D931AD" w:rsidRDefault="00930523" w:rsidP="00E06100">
            <w:pPr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средства местных бюджетов</w:t>
            </w: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523" w:rsidRPr="00D931AD" w:rsidRDefault="00930523" w:rsidP="00930523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523" w:rsidRPr="00D931AD" w:rsidRDefault="00930523" w:rsidP="00930523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523" w:rsidRPr="00D931AD" w:rsidRDefault="00930523" w:rsidP="00930523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b/>
                <w:color w:val="000000"/>
                <w:sz w:val="20"/>
                <w:szCs w:val="20"/>
              </w:rPr>
              <w:t>660,0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523" w:rsidRPr="00D931AD" w:rsidRDefault="00930523" w:rsidP="00930523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523" w:rsidRPr="00D931AD" w:rsidRDefault="00930523" w:rsidP="00930523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b/>
                <w:color w:val="000000"/>
                <w:sz w:val="20"/>
                <w:szCs w:val="20"/>
              </w:rPr>
              <w:t>660,0</w:t>
            </w:r>
          </w:p>
        </w:tc>
        <w:tc>
          <w:tcPr>
            <w:tcW w:w="240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0523" w:rsidRPr="00D931AD" w:rsidRDefault="00930523" w:rsidP="00E06100">
            <w:pPr>
              <w:rPr>
                <w:color w:val="FF0000"/>
                <w:sz w:val="20"/>
                <w:szCs w:val="20"/>
              </w:rPr>
            </w:pPr>
          </w:p>
        </w:tc>
      </w:tr>
      <w:tr w:rsidR="00930523" w:rsidRPr="00D931AD" w:rsidTr="00930523">
        <w:trPr>
          <w:trHeight w:val="660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0523" w:rsidRPr="00D931AD" w:rsidRDefault="00930523" w:rsidP="00E0610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31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523" w:rsidRPr="00D931AD" w:rsidRDefault="00930523" w:rsidP="00E0610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523" w:rsidRPr="00D931AD" w:rsidRDefault="00930523" w:rsidP="00E06100">
            <w:pPr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523" w:rsidRPr="00D931AD" w:rsidRDefault="00930523" w:rsidP="00930523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523" w:rsidRPr="00D931AD" w:rsidRDefault="00930523" w:rsidP="00930523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523" w:rsidRPr="00D931AD" w:rsidRDefault="00930523" w:rsidP="00930523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523" w:rsidRPr="00D931AD" w:rsidRDefault="00930523" w:rsidP="00930523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523" w:rsidRPr="00D931AD" w:rsidRDefault="00930523" w:rsidP="00930523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0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0523" w:rsidRPr="00D931AD" w:rsidRDefault="00930523" w:rsidP="00E06100">
            <w:pPr>
              <w:rPr>
                <w:color w:val="FF0000"/>
                <w:sz w:val="20"/>
                <w:szCs w:val="20"/>
              </w:rPr>
            </w:pPr>
          </w:p>
        </w:tc>
      </w:tr>
      <w:tr w:rsidR="00930523" w:rsidRPr="00D931AD" w:rsidTr="00930523">
        <w:trPr>
          <w:trHeight w:val="660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0523" w:rsidRPr="00D931AD" w:rsidRDefault="00930523" w:rsidP="00E0610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31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523" w:rsidRPr="00D931AD" w:rsidRDefault="00930523" w:rsidP="00E0610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523" w:rsidRPr="00D931AD" w:rsidRDefault="00930523" w:rsidP="00E06100">
            <w:pPr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средства федерального бюджет</w:t>
            </w: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523" w:rsidRPr="00D931AD" w:rsidRDefault="00930523" w:rsidP="00930523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523" w:rsidRPr="00D931AD" w:rsidRDefault="00930523" w:rsidP="00930523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523" w:rsidRPr="00D931AD" w:rsidRDefault="00930523" w:rsidP="00930523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523" w:rsidRPr="00D931AD" w:rsidRDefault="00930523" w:rsidP="00930523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523" w:rsidRPr="00D931AD" w:rsidRDefault="00930523" w:rsidP="00930523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0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0523" w:rsidRPr="00D931AD" w:rsidRDefault="00930523" w:rsidP="00E06100">
            <w:pPr>
              <w:rPr>
                <w:color w:val="FF0000"/>
                <w:sz w:val="20"/>
                <w:szCs w:val="20"/>
              </w:rPr>
            </w:pPr>
          </w:p>
        </w:tc>
      </w:tr>
      <w:tr w:rsidR="00930523" w:rsidRPr="00D931AD" w:rsidTr="00930523">
        <w:trPr>
          <w:trHeight w:val="429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523" w:rsidRPr="00D931AD" w:rsidRDefault="00930523" w:rsidP="00E0610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31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523" w:rsidRPr="00D931AD" w:rsidRDefault="00930523" w:rsidP="00E0610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523" w:rsidRPr="00D931AD" w:rsidRDefault="00930523" w:rsidP="00E06100">
            <w:pPr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523" w:rsidRPr="00D931AD" w:rsidRDefault="00930523" w:rsidP="00930523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523" w:rsidRPr="00D931AD" w:rsidRDefault="00930523" w:rsidP="00930523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523" w:rsidRPr="00D931AD" w:rsidRDefault="00930523" w:rsidP="00930523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523" w:rsidRPr="00D931AD" w:rsidRDefault="00930523" w:rsidP="00930523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523" w:rsidRPr="00D931AD" w:rsidRDefault="00930523" w:rsidP="00930523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0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0523" w:rsidRPr="00D931AD" w:rsidRDefault="00930523" w:rsidP="00E06100">
            <w:pPr>
              <w:rPr>
                <w:color w:val="FF0000"/>
                <w:sz w:val="20"/>
                <w:szCs w:val="20"/>
              </w:rPr>
            </w:pPr>
          </w:p>
        </w:tc>
      </w:tr>
      <w:tr w:rsidR="00930523" w:rsidRPr="00D931AD" w:rsidTr="00827B5D">
        <w:trPr>
          <w:trHeight w:val="228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523" w:rsidRPr="00D931AD" w:rsidRDefault="00930523" w:rsidP="00E061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5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23" w:rsidRPr="00D931AD" w:rsidRDefault="00930523" w:rsidP="00E061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0523" w:rsidRPr="00D931AD" w:rsidRDefault="00930523" w:rsidP="00E0610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F1733F" w:rsidRPr="00D931AD" w:rsidTr="00F1733F">
        <w:trPr>
          <w:trHeight w:val="95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D931AD" w:rsidRDefault="00F1733F" w:rsidP="00E06100">
            <w:pPr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lastRenderedPageBreak/>
              <w:t>2.2</w:t>
            </w:r>
          </w:p>
        </w:tc>
        <w:tc>
          <w:tcPr>
            <w:tcW w:w="31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733F" w:rsidRPr="00F1733F" w:rsidRDefault="00F1733F" w:rsidP="00E06100">
            <w:pPr>
              <w:rPr>
                <w:b/>
                <w:i/>
                <w:color w:val="000000"/>
                <w:sz w:val="20"/>
                <w:szCs w:val="20"/>
              </w:rPr>
            </w:pPr>
            <w:r w:rsidRPr="00F1733F">
              <w:rPr>
                <w:b/>
                <w:i/>
                <w:color w:val="000000"/>
                <w:sz w:val="20"/>
                <w:szCs w:val="20"/>
              </w:rPr>
              <w:t>Мероприятия</w:t>
            </w:r>
            <w:r>
              <w:rPr>
                <w:b/>
                <w:i/>
                <w:color w:val="000000"/>
                <w:sz w:val="20"/>
                <w:szCs w:val="20"/>
              </w:rPr>
              <w:t>:</w:t>
            </w:r>
            <w:r w:rsidRPr="00F1733F">
              <w:rPr>
                <w:b/>
                <w:i/>
                <w:color w:val="000000"/>
                <w:sz w:val="20"/>
                <w:szCs w:val="20"/>
              </w:rPr>
              <w:t xml:space="preserve"> </w:t>
            </w:r>
          </w:p>
          <w:p w:rsidR="00F1733F" w:rsidRPr="00D931AD" w:rsidRDefault="00F1733F" w:rsidP="00E06100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с</w:t>
            </w:r>
            <w:r w:rsidRPr="00F1733F">
              <w:rPr>
                <w:b/>
                <w:i/>
                <w:color w:val="000000"/>
                <w:sz w:val="20"/>
                <w:szCs w:val="20"/>
              </w:rPr>
              <w:t>троительство газопроводов пос. Приморье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D931AD" w:rsidRDefault="00F1733F" w:rsidP="00F1733F">
            <w:pPr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Всего, в том числе</w:t>
            </w: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F1733F" w:rsidRDefault="00F1733F" w:rsidP="00F1733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1733F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F1733F" w:rsidRDefault="00F1733F" w:rsidP="00F1733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1733F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F1733F" w:rsidRDefault="00F1733F" w:rsidP="00F1733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1733F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F1733F" w:rsidRDefault="00F1733F" w:rsidP="00F1733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10800,0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F1733F" w:rsidRDefault="00F1733F" w:rsidP="00F1733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10800,0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1733F" w:rsidRPr="00D931AD" w:rsidRDefault="00F1733F" w:rsidP="00F1733F">
            <w:pPr>
              <w:spacing w:line="25" w:lineRule="atLeast"/>
              <w:jc w:val="both"/>
              <w:rPr>
                <w:sz w:val="20"/>
                <w:szCs w:val="20"/>
                <w:lang w:eastAsia="en-US"/>
              </w:rPr>
            </w:pPr>
            <w:r w:rsidRPr="00D931AD">
              <w:rPr>
                <w:sz w:val="20"/>
                <w:szCs w:val="20"/>
                <w:lang w:eastAsia="en-US"/>
              </w:rPr>
              <w:t>Ответственный исполнитель:</w:t>
            </w:r>
          </w:p>
          <w:p w:rsidR="00F1733F" w:rsidRPr="00D931AD" w:rsidRDefault="00F1733F" w:rsidP="00F1733F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МКУ «Отдел жилищно-коммунального хозяйства Светлогорского городского округа»</w:t>
            </w:r>
          </w:p>
          <w:p w:rsidR="00F1733F" w:rsidRPr="00D931AD" w:rsidRDefault="00F1733F" w:rsidP="00F1733F">
            <w:pPr>
              <w:spacing w:line="25" w:lineRule="atLeast"/>
              <w:jc w:val="both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Участники:</w:t>
            </w:r>
          </w:p>
          <w:p w:rsidR="00F1733F" w:rsidRPr="00D931AD" w:rsidRDefault="00F1733F" w:rsidP="00F1733F">
            <w:pPr>
              <w:spacing w:line="25" w:lineRule="atLeast"/>
              <w:jc w:val="both"/>
              <w:rPr>
                <w:color w:val="000000"/>
                <w:sz w:val="20"/>
                <w:szCs w:val="20"/>
              </w:rPr>
            </w:pPr>
            <w:r w:rsidRPr="00D931AD">
              <w:rPr>
                <w:sz w:val="20"/>
                <w:szCs w:val="20"/>
                <w:lang w:eastAsia="en-US"/>
              </w:rPr>
              <w:t>сторонние организации по результату закупок товаров, работ и услуг.</w:t>
            </w:r>
          </w:p>
        </w:tc>
      </w:tr>
      <w:tr w:rsidR="00F1733F" w:rsidRPr="00D931AD" w:rsidTr="00F1733F">
        <w:trPr>
          <w:trHeight w:val="120"/>
        </w:trPr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D931AD" w:rsidRDefault="00F1733F" w:rsidP="00E061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0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733F" w:rsidRPr="00D931AD" w:rsidRDefault="00F1733F" w:rsidP="00E061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D931AD" w:rsidRDefault="00F1733F" w:rsidP="00F1733F">
            <w:pPr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средства местных бюджетов</w:t>
            </w: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F1733F" w:rsidRDefault="00F1733F" w:rsidP="00F1733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1733F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F1733F" w:rsidRDefault="00F1733F" w:rsidP="00F1733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1733F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F1733F" w:rsidRDefault="00F1733F" w:rsidP="00F1733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1733F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F1733F" w:rsidRDefault="00F1733F" w:rsidP="00F1733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10800,0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F1733F" w:rsidRDefault="00F1733F" w:rsidP="00F1733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10800,0</w:t>
            </w:r>
          </w:p>
        </w:tc>
        <w:tc>
          <w:tcPr>
            <w:tcW w:w="2408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1733F" w:rsidRPr="00D931AD" w:rsidRDefault="00F1733F" w:rsidP="00E06100">
            <w:pPr>
              <w:spacing w:line="25" w:lineRule="atLeast"/>
              <w:rPr>
                <w:color w:val="000000"/>
                <w:sz w:val="20"/>
                <w:szCs w:val="20"/>
              </w:rPr>
            </w:pPr>
          </w:p>
        </w:tc>
      </w:tr>
      <w:tr w:rsidR="00F1733F" w:rsidRPr="00D931AD" w:rsidTr="00F1733F">
        <w:trPr>
          <w:trHeight w:val="95"/>
        </w:trPr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D931AD" w:rsidRDefault="00F1733F" w:rsidP="00E061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0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733F" w:rsidRPr="00D931AD" w:rsidRDefault="00F1733F" w:rsidP="00E061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D931AD" w:rsidRDefault="00F1733F" w:rsidP="00F1733F">
            <w:pPr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D931AD" w:rsidRDefault="00F1733F" w:rsidP="00F1733F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D931AD" w:rsidRDefault="00F1733F" w:rsidP="00F1733F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D931AD" w:rsidRDefault="00F1733F" w:rsidP="00F1733F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D931AD" w:rsidRDefault="00F1733F" w:rsidP="00F1733F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D931AD" w:rsidRDefault="00F1733F" w:rsidP="00F1733F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08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1733F" w:rsidRPr="00D931AD" w:rsidRDefault="00F1733F" w:rsidP="00E06100">
            <w:pPr>
              <w:spacing w:line="25" w:lineRule="atLeast"/>
              <w:rPr>
                <w:color w:val="000000"/>
                <w:sz w:val="20"/>
                <w:szCs w:val="20"/>
              </w:rPr>
            </w:pPr>
          </w:p>
        </w:tc>
      </w:tr>
      <w:tr w:rsidR="00F1733F" w:rsidRPr="00D931AD" w:rsidTr="00F1733F">
        <w:trPr>
          <w:trHeight w:val="95"/>
        </w:trPr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D931AD" w:rsidRDefault="00F1733F" w:rsidP="00E061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0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733F" w:rsidRPr="00D931AD" w:rsidRDefault="00F1733F" w:rsidP="00E061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D931AD" w:rsidRDefault="00F1733F" w:rsidP="00F1733F">
            <w:pPr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средства федерального бюджет</w:t>
            </w: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D931AD" w:rsidRDefault="00F1733F" w:rsidP="00F1733F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D931AD" w:rsidRDefault="00F1733F" w:rsidP="00F1733F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D931AD" w:rsidRDefault="00F1733F" w:rsidP="00F1733F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D931AD" w:rsidRDefault="00F1733F" w:rsidP="00F1733F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D931AD" w:rsidRDefault="00F1733F" w:rsidP="00F1733F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08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1733F" w:rsidRPr="00D931AD" w:rsidRDefault="00F1733F" w:rsidP="00E06100">
            <w:pPr>
              <w:spacing w:line="25" w:lineRule="atLeast"/>
              <w:rPr>
                <w:color w:val="000000"/>
                <w:sz w:val="20"/>
                <w:szCs w:val="20"/>
              </w:rPr>
            </w:pPr>
          </w:p>
        </w:tc>
      </w:tr>
      <w:tr w:rsidR="00F1733F" w:rsidRPr="00D931AD" w:rsidTr="00F1733F">
        <w:trPr>
          <w:trHeight w:val="95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D931AD" w:rsidRDefault="00F1733F" w:rsidP="00E061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3F" w:rsidRPr="00D931AD" w:rsidRDefault="00F1733F" w:rsidP="00E061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D931AD" w:rsidRDefault="00F1733F" w:rsidP="00F1733F">
            <w:pPr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D931AD" w:rsidRDefault="00F1733F" w:rsidP="00F1733F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D931AD" w:rsidRDefault="00F1733F" w:rsidP="00F1733F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D931AD" w:rsidRDefault="00F1733F" w:rsidP="00F1733F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D931AD" w:rsidRDefault="00F1733F" w:rsidP="00F1733F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D931AD" w:rsidRDefault="00F1733F" w:rsidP="00F1733F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1733F" w:rsidRPr="00D931AD" w:rsidRDefault="00F1733F" w:rsidP="00E06100">
            <w:pPr>
              <w:spacing w:line="25" w:lineRule="atLeast"/>
              <w:rPr>
                <w:color w:val="000000"/>
                <w:sz w:val="20"/>
                <w:szCs w:val="20"/>
              </w:rPr>
            </w:pPr>
          </w:p>
        </w:tc>
      </w:tr>
      <w:tr w:rsidR="00F1733F" w:rsidRPr="00D931AD" w:rsidTr="00827B5D">
        <w:trPr>
          <w:trHeight w:val="330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D931AD" w:rsidRDefault="00F1733F" w:rsidP="00930523">
            <w:pPr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2.2.1</w:t>
            </w:r>
          </w:p>
        </w:tc>
        <w:tc>
          <w:tcPr>
            <w:tcW w:w="31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733F" w:rsidRPr="00D931AD" w:rsidRDefault="00F1733F" w:rsidP="00E06100">
            <w:pPr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Строительство: «Строительство сетей низкого давления по микрорайону ИЖД пос. Приморье (разработка ПСД и строительство сетей)»</w:t>
            </w:r>
          </w:p>
          <w:p w:rsidR="00F1733F" w:rsidRPr="00D931AD" w:rsidRDefault="00F1733F" w:rsidP="00E061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D931AD" w:rsidRDefault="00F1733F" w:rsidP="00E06100">
            <w:pPr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Всего, в том числе</w:t>
            </w: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D931AD" w:rsidRDefault="00F1733F" w:rsidP="00F1733F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D931AD" w:rsidRDefault="00F1733F" w:rsidP="00F1733F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D931AD" w:rsidRDefault="00F1733F" w:rsidP="00F1733F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D931AD" w:rsidRDefault="00F1733F" w:rsidP="00F1733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931AD">
              <w:rPr>
                <w:b/>
                <w:color w:val="000000"/>
                <w:sz w:val="20"/>
                <w:szCs w:val="20"/>
              </w:rPr>
              <w:t>2000,0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D931AD" w:rsidRDefault="00F1733F" w:rsidP="00F1733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931AD">
              <w:rPr>
                <w:b/>
                <w:color w:val="000000"/>
                <w:sz w:val="20"/>
                <w:szCs w:val="20"/>
              </w:rPr>
              <w:t>2000,0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1733F" w:rsidRPr="00D931AD" w:rsidRDefault="00F1733F" w:rsidP="00F1733F">
            <w:pPr>
              <w:spacing w:line="25" w:lineRule="atLeast"/>
              <w:jc w:val="both"/>
              <w:rPr>
                <w:sz w:val="20"/>
                <w:szCs w:val="20"/>
                <w:lang w:eastAsia="en-US"/>
              </w:rPr>
            </w:pPr>
            <w:r w:rsidRPr="00D931AD">
              <w:rPr>
                <w:sz w:val="20"/>
                <w:szCs w:val="20"/>
                <w:lang w:eastAsia="en-US"/>
              </w:rPr>
              <w:t>Ответственный исполнитель:</w:t>
            </w:r>
          </w:p>
          <w:p w:rsidR="00F1733F" w:rsidRPr="00D931AD" w:rsidRDefault="00F1733F" w:rsidP="00F1733F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МКУ «Отдел жилищно-коммунального хозяйства Светлогорского городского округа»</w:t>
            </w:r>
          </w:p>
          <w:p w:rsidR="00F1733F" w:rsidRPr="00D931AD" w:rsidRDefault="00F1733F" w:rsidP="00F1733F">
            <w:pPr>
              <w:spacing w:line="25" w:lineRule="atLeast"/>
              <w:jc w:val="both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Участники:</w:t>
            </w:r>
          </w:p>
          <w:p w:rsidR="00F1733F" w:rsidRPr="00D931AD" w:rsidRDefault="00F1733F" w:rsidP="00F1733F">
            <w:pPr>
              <w:jc w:val="both"/>
              <w:rPr>
                <w:sz w:val="20"/>
                <w:szCs w:val="20"/>
                <w:lang w:eastAsia="en-US"/>
              </w:rPr>
            </w:pPr>
            <w:r w:rsidRPr="00D931AD">
              <w:rPr>
                <w:sz w:val="20"/>
                <w:szCs w:val="20"/>
                <w:lang w:eastAsia="en-US"/>
              </w:rPr>
              <w:t>сторонние организации по результату закупок товаров, работ и услуг.</w:t>
            </w:r>
          </w:p>
        </w:tc>
      </w:tr>
      <w:tr w:rsidR="00F1733F" w:rsidRPr="00D931AD" w:rsidTr="00827B5D">
        <w:trPr>
          <w:trHeight w:val="543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D931AD" w:rsidRDefault="00F1733F" w:rsidP="00E061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733F" w:rsidRPr="00D931AD" w:rsidRDefault="00F1733F" w:rsidP="00E061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D931AD" w:rsidRDefault="00F1733F" w:rsidP="00E06100">
            <w:pPr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средства местных бюджетов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D931AD" w:rsidRDefault="00F1733F" w:rsidP="00F1733F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D931AD" w:rsidRDefault="00F1733F" w:rsidP="00F1733F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D931AD" w:rsidRDefault="00F1733F" w:rsidP="00F1733F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D931AD" w:rsidRDefault="00F1733F" w:rsidP="00F1733F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b/>
                <w:color w:val="000000"/>
                <w:sz w:val="20"/>
                <w:szCs w:val="20"/>
              </w:rPr>
              <w:t>2000,0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D931AD" w:rsidRDefault="00F1733F" w:rsidP="00F1733F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b/>
                <w:color w:val="000000"/>
                <w:sz w:val="20"/>
                <w:szCs w:val="20"/>
              </w:rPr>
              <w:t>2000,0</w:t>
            </w:r>
          </w:p>
        </w:tc>
        <w:tc>
          <w:tcPr>
            <w:tcW w:w="2408" w:type="dxa"/>
            <w:vMerge/>
            <w:tcBorders>
              <w:left w:val="nil"/>
              <w:right w:val="single" w:sz="4" w:space="0" w:color="auto"/>
            </w:tcBorders>
          </w:tcPr>
          <w:p w:rsidR="00F1733F" w:rsidRPr="00D931AD" w:rsidRDefault="00F1733F" w:rsidP="00E06100">
            <w:pPr>
              <w:rPr>
                <w:color w:val="FF0000"/>
                <w:sz w:val="20"/>
                <w:szCs w:val="20"/>
              </w:rPr>
            </w:pPr>
          </w:p>
        </w:tc>
      </w:tr>
      <w:tr w:rsidR="00F1733F" w:rsidRPr="00D931AD" w:rsidTr="00827B5D">
        <w:trPr>
          <w:trHeight w:val="568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D931AD" w:rsidRDefault="00F1733F" w:rsidP="00E061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733F" w:rsidRPr="00D931AD" w:rsidRDefault="00F1733F" w:rsidP="00E061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D931AD" w:rsidRDefault="00F1733F" w:rsidP="00E06100">
            <w:pPr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D931AD" w:rsidRDefault="00F1733F" w:rsidP="00F1733F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D931AD" w:rsidRDefault="00F1733F" w:rsidP="00F1733F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D931AD" w:rsidRDefault="00F1733F" w:rsidP="00F1733F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D931AD" w:rsidRDefault="00F1733F" w:rsidP="00F1733F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D931AD" w:rsidRDefault="00F1733F" w:rsidP="00F1733F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08" w:type="dxa"/>
            <w:vMerge/>
            <w:tcBorders>
              <w:left w:val="nil"/>
              <w:right w:val="single" w:sz="4" w:space="0" w:color="auto"/>
            </w:tcBorders>
          </w:tcPr>
          <w:p w:rsidR="00F1733F" w:rsidRPr="00D931AD" w:rsidRDefault="00F1733F" w:rsidP="00E06100">
            <w:pPr>
              <w:rPr>
                <w:color w:val="FF0000"/>
                <w:sz w:val="20"/>
                <w:szCs w:val="20"/>
              </w:rPr>
            </w:pPr>
          </w:p>
        </w:tc>
      </w:tr>
      <w:tr w:rsidR="00F1733F" w:rsidRPr="00D931AD" w:rsidTr="00827B5D">
        <w:trPr>
          <w:trHeight w:val="425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D931AD" w:rsidRDefault="00F1733F" w:rsidP="00E061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733F" w:rsidRPr="00D931AD" w:rsidRDefault="00F1733F" w:rsidP="00E061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D931AD" w:rsidRDefault="00F1733F" w:rsidP="00E06100">
            <w:pPr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средства федерального бюджет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D931AD" w:rsidRDefault="00F1733F" w:rsidP="00F1733F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D931AD" w:rsidRDefault="00F1733F" w:rsidP="00F1733F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D931AD" w:rsidRDefault="00F1733F" w:rsidP="00F1733F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D931AD" w:rsidRDefault="00F1733F" w:rsidP="00F1733F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D931AD" w:rsidRDefault="00F1733F" w:rsidP="00F1733F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08" w:type="dxa"/>
            <w:vMerge/>
            <w:tcBorders>
              <w:left w:val="nil"/>
              <w:right w:val="single" w:sz="4" w:space="0" w:color="auto"/>
            </w:tcBorders>
          </w:tcPr>
          <w:p w:rsidR="00F1733F" w:rsidRPr="00D931AD" w:rsidRDefault="00F1733F" w:rsidP="00E06100">
            <w:pPr>
              <w:rPr>
                <w:color w:val="FF0000"/>
                <w:sz w:val="20"/>
                <w:szCs w:val="20"/>
              </w:rPr>
            </w:pPr>
          </w:p>
        </w:tc>
      </w:tr>
      <w:tr w:rsidR="00F1733F" w:rsidRPr="00D931AD" w:rsidTr="00827B5D">
        <w:trPr>
          <w:trHeight w:val="273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D931AD" w:rsidRDefault="00F1733F" w:rsidP="00E061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33F" w:rsidRPr="00D931AD" w:rsidRDefault="00F1733F" w:rsidP="00E061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D931AD" w:rsidRDefault="00F1733F" w:rsidP="00E06100">
            <w:pPr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D931AD" w:rsidRDefault="00F1733F" w:rsidP="00F1733F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D931AD" w:rsidRDefault="00F1733F" w:rsidP="00F1733F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D931AD" w:rsidRDefault="00F1733F" w:rsidP="00F1733F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D931AD" w:rsidRDefault="00F1733F" w:rsidP="00F1733F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D931AD" w:rsidRDefault="00F1733F" w:rsidP="00F1733F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1733F" w:rsidRPr="00D931AD" w:rsidRDefault="00F1733F" w:rsidP="00E06100">
            <w:pPr>
              <w:rPr>
                <w:color w:val="FF0000"/>
                <w:sz w:val="20"/>
                <w:szCs w:val="20"/>
              </w:rPr>
            </w:pPr>
          </w:p>
        </w:tc>
      </w:tr>
      <w:tr w:rsidR="00F1733F" w:rsidRPr="00D931AD" w:rsidTr="00827B5D">
        <w:trPr>
          <w:trHeight w:val="294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D931AD" w:rsidRDefault="00F1733F" w:rsidP="00E06100">
            <w:pPr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2.2.2</w:t>
            </w:r>
          </w:p>
        </w:tc>
        <w:tc>
          <w:tcPr>
            <w:tcW w:w="31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3F" w:rsidRPr="00D931AD" w:rsidRDefault="00F1733F" w:rsidP="00E06100">
            <w:pPr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Строительство:</w:t>
            </w:r>
          </w:p>
          <w:p w:rsidR="00F1733F" w:rsidRPr="00D931AD" w:rsidRDefault="00F1733F" w:rsidP="00E06100">
            <w:pPr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«Строительство участка газопровода высокого давления с установкой узла редуцирования и распределительного газопровода низкого давления для квартала застройки жилых домов для многодетных семей 3,0 км (п. Лесное)»</w:t>
            </w:r>
          </w:p>
          <w:p w:rsidR="00F1733F" w:rsidRPr="00D931AD" w:rsidRDefault="00F1733F" w:rsidP="00E061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D931AD" w:rsidRDefault="00F1733F" w:rsidP="00E06100">
            <w:pPr>
              <w:rPr>
                <w:color w:val="000000"/>
                <w:sz w:val="20"/>
                <w:szCs w:val="20"/>
                <w:lang w:val="en-US"/>
              </w:rPr>
            </w:pPr>
            <w:r w:rsidRPr="00D931AD">
              <w:rPr>
                <w:color w:val="000000"/>
                <w:sz w:val="20"/>
                <w:szCs w:val="20"/>
              </w:rPr>
              <w:t xml:space="preserve">Всего, </w:t>
            </w:r>
          </w:p>
          <w:p w:rsidR="00F1733F" w:rsidRPr="00D931AD" w:rsidRDefault="00F1733F" w:rsidP="00E06100">
            <w:pPr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в том числе</w:t>
            </w: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D931AD" w:rsidRDefault="00F1733F" w:rsidP="00F1733F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D931AD" w:rsidRDefault="00F1733F" w:rsidP="00F1733F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D931AD" w:rsidRDefault="00F1733F" w:rsidP="00F1733F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D931AD" w:rsidRDefault="00F1733F" w:rsidP="00F1733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931AD">
              <w:rPr>
                <w:b/>
                <w:color w:val="000000"/>
                <w:sz w:val="20"/>
                <w:szCs w:val="20"/>
              </w:rPr>
              <w:t>1800,00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D931AD" w:rsidRDefault="00F1733F" w:rsidP="00F1733F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b/>
                <w:color w:val="000000"/>
                <w:sz w:val="20"/>
                <w:szCs w:val="20"/>
              </w:rPr>
              <w:t>1800,00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733F" w:rsidRPr="00D931AD" w:rsidRDefault="00F1733F" w:rsidP="00E06100">
            <w:pPr>
              <w:spacing w:line="25" w:lineRule="atLeast"/>
              <w:rPr>
                <w:sz w:val="20"/>
                <w:szCs w:val="20"/>
                <w:lang w:eastAsia="en-US"/>
              </w:rPr>
            </w:pPr>
            <w:r w:rsidRPr="00D931AD">
              <w:rPr>
                <w:sz w:val="20"/>
                <w:szCs w:val="20"/>
                <w:lang w:eastAsia="en-US"/>
              </w:rPr>
              <w:t>Ответственный исполнитель:</w:t>
            </w:r>
          </w:p>
          <w:p w:rsidR="00F1733F" w:rsidRPr="00D931AD" w:rsidRDefault="00F1733F" w:rsidP="00E061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МКУ «Отдел жилищно-коммунального хозяйства Светлогорского городского округа»</w:t>
            </w:r>
          </w:p>
          <w:p w:rsidR="00F1733F" w:rsidRPr="00D931AD" w:rsidRDefault="00F1733F" w:rsidP="00E06100">
            <w:pPr>
              <w:spacing w:line="25" w:lineRule="atLeast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Участники:</w:t>
            </w:r>
          </w:p>
          <w:p w:rsidR="00F1733F" w:rsidRPr="00D931AD" w:rsidRDefault="00F1733F" w:rsidP="00E06100">
            <w:pPr>
              <w:jc w:val="center"/>
              <w:rPr>
                <w:color w:val="FF0000"/>
                <w:sz w:val="20"/>
                <w:szCs w:val="20"/>
              </w:rPr>
            </w:pPr>
            <w:r w:rsidRPr="00D931AD">
              <w:rPr>
                <w:sz w:val="20"/>
                <w:szCs w:val="20"/>
                <w:lang w:eastAsia="en-US"/>
              </w:rPr>
              <w:t>сторонние организации по результату закупок товаров, работ и услуг.</w:t>
            </w:r>
          </w:p>
        </w:tc>
      </w:tr>
      <w:tr w:rsidR="00F1733F" w:rsidRPr="00D931AD" w:rsidTr="00827B5D">
        <w:trPr>
          <w:trHeight w:val="444"/>
        </w:trPr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D931AD" w:rsidRDefault="00F1733F" w:rsidP="00E061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0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733F" w:rsidRPr="00D931AD" w:rsidRDefault="00F1733F" w:rsidP="00E061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D931AD" w:rsidRDefault="00F1733F" w:rsidP="00E06100">
            <w:pPr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средства местных бюджетов</w:t>
            </w: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D931AD" w:rsidRDefault="00F1733F" w:rsidP="00F1733F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D931AD" w:rsidRDefault="00F1733F" w:rsidP="00F1733F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D931AD" w:rsidRDefault="00F1733F" w:rsidP="00F1733F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D931AD" w:rsidRDefault="00F1733F" w:rsidP="00F1733F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b/>
                <w:color w:val="000000"/>
                <w:sz w:val="20"/>
                <w:szCs w:val="20"/>
              </w:rPr>
              <w:t>1800,00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D931AD" w:rsidRDefault="00F1733F" w:rsidP="00F1733F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b/>
                <w:color w:val="000000"/>
                <w:sz w:val="20"/>
                <w:szCs w:val="20"/>
              </w:rPr>
              <w:t>1800,00</w:t>
            </w:r>
          </w:p>
        </w:tc>
        <w:tc>
          <w:tcPr>
            <w:tcW w:w="2408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1733F" w:rsidRPr="00D931AD" w:rsidRDefault="00F1733F" w:rsidP="00E06100">
            <w:pPr>
              <w:rPr>
                <w:color w:val="FF0000"/>
                <w:sz w:val="20"/>
                <w:szCs w:val="20"/>
              </w:rPr>
            </w:pPr>
          </w:p>
        </w:tc>
      </w:tr>
      <w:tr w:rsidR="00F1733F" w:rsidRPr="00D931AD" w:rsidTr="00827B5D">
        <w:trPr>
          <w:trHeight w:val="441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D931AD" w:rsidRDefault="00F1733F" w:rsidP="00E061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733F" w:rsidRPr="00D931AD" w:rsidRDefault="00F1733F" w:rsidP="00E061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D931AD" w:rsidRDefault="00F1733F" w:rsidP="00E06100">
            <w:pPr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D931AD" w:rsidRDefault="00F1733F" w:rsidP="00F1733F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D931AD" w:rsidRDefault="00F1733F" w:rsidP="00F1733F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D931AD" w:rsidRDefault="00F1733F" w:rsidP="00F1733F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D931AD" w:rsidRDefault="00F1733F" w:rsidP="00F1733F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D931AD" w:rsidRDefault="00F1733F" w:rsidP="00F1733F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08" w:type="dxa"/>
            <w:vMerge/>
            <w:tcBorders>
              <w:left w:val="nil"/>
              <w:right w:val="single" w:sz="4" w:space="0" w:color="auto"/>
            </w:tcBorders>
          </w:tcPr>
          <w:p w:rsidR="00F1733F" w:rsidRPr="00D931AD" w:rsidRDefault="00F1733F" w:rsidP="00E06100">
            <w:pPr>
              <w:rPr>
                <w:color w:val="FF0000"/>
                <w:sz w:val="20"/>
                <w:szCs w:val="20"/>
              </w:rPr>
            </w:pPr>
          </w:p>
        </w:tc>
      </w:tr>
      <w:tr w:rsidR="00F1733F" w:rsidRPr="00D931AD" w:rsidTr="00827B5D">
        <w:trPr>
          <w:trHeight w:val="311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D931AD" w:rsidRDefault="00F1733F" w:rsidP="00E061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733F" w:rsidRPr="00D931AD" w:rsidRDefault="00F1733F" w:rsidP="00E061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D931AD" w:rsidRDefault="00F1733F" w:rsidP="00E06100">
            <w:pPr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средства федерального бюджет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D931AD" w:rsidRDefault="00F1733F" w:rsidP="00F1733F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D931AD" w:rsidRDefault="00F1733F" w:rsidP="00F1733F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D931AD" w:rsidRDefault="00F1733F" w:rsidP="00F1733F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D931AD" w:rsidRDefault="00F1733F" w:rsidP="00F1733F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D931AD" w:rsidRDefault="00F1733F" w:rsidP="00F1733F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08" w:type="dxa"/>
            <w:vMerge/>
            <w:tcBorders>
              <w:left w:val="nil"/>
              <w:right w:val="single" w:sz="4" w:space="0" w:color="auto"/>
            </w:tcBorders>
          </w:tcPr>
          <w:p w:rsidR="00F1733F" w:rsidRPr="00D931AD" w:rsidRDefault="00F1733F" w:rsidP="00E06100">
            <w:pPr>
              <w:rPr>
                <w:color w:val="FF0000"/>
                <w:sz w:val="20"/>
                <w:szCs w:val="20"/>
              </w:rPr>
            </w:pPr>
          </w:p>
        </w:tc>
      </w:tr>
      <w:tr w:rsidR="00F1733F" w:rsidRPr="00D931AD" w:rsidTr="00827B5D">
        <w:trPr>
          <w:trHeight w:val="196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D931AD" w:rsidRDefault="00F1733F" w:rsidP="00E061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33F" w:rsidRPr="00D931AD" w:rsidRDefault="00F1733F" w:rsidP="00E061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D931AD" w:rsidRDefault="00F1733F" w:rsidP="00E06100">
            <w:pPr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D931AD" w:rsidRDefault="00F1733F" w:rsidP="00F1733F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D931AD" w:rsidRDefault="00F1733F" w:rsidP="00F1733F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D931AD" w:rsidRDefault="00F1733F" w:rsidP="00F1733F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D931AD" w:rsidRDefault="00F1733F" w:rsidP="00F1733F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D931AD" w:rsidRDefault="00F1733F" w:rsidP="00F1733F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1733F" w:rsidRPr="00D931AD" w:rsidRDefault="00F1733F" w:rsidP="00E06100">
            <w:pPr>
              <w:rPr>
                <w:color w:val="FF0000"/>
                <w:sz w:val="20"/>
                <w:szCs w:val="20"/>
              </w:rPr>
            </w:pPr>
          </w:p>
        </w:tc>
      </w:tr>
      <w:tr w:rsidR="00F1733F" w:rsidRPr="00D931AD" w:rsidTr="00827B5D">
        <w:trPr>
          <w:trHeight w:val="258"/>
        </w:trPr>
        <w:tc>
          <w:tcPr>
            <w:tcW w:w="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D931AD" w:rsidRDefault="00F1733F" w:rsidP="00E06100">
            <w:pPr>
              <w:rPr>
                <w:color w:val="000000"/>
                <w:sz w:val="20"/>
                <w:szCs w:val="20"/>
              </w:rPr>
            </w:pPr>
          </w:p>
          <w:p w:rsidR="00F1733F" w:rsidRPr="00D931AD" w:rsidRDefault="00F1733F" w:rsidP="00E06100">
            <w:pPr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2.2.3</w:t>
            </w:r>
          </w:p>
          <w:p w:rsidR="00F1733F" w:rsidRPr="00D931AD" w:rsidRDefault="00F1733F" w:rsidP="00E06100">
            <w:pPr>
              <w:rPr>
                <w:color w:val="000000"/>
                <w:sz w:val="20"/>
                <w:szCs w:val="20"/>
              </w:rPr>
            </w:pPr>
          </w:p>
          <w:p w:rsidR="00F1733F" w:rsidRPr="00D931AD" w:rsidRDefault="00F1733F" w:rsidP="00E061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D931AD" w:rsidRDefault="00F1733F" w:rsidP="00E06100">
            <w:pPr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lastRenderedPageBreak/>
              <w:t>Строительство:</w:t>
            </w:r>
          </w:p>
          <w:p w:rsidR="00F1733F" w:rsidRPr="00D931AD" w:rsidRDefault="00F1733F" w:rsidP="00E06100">
            <w:pPr>
              <w:jc w:val="both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 xml:space="preserve">«Строительство </w:t>
            </w:r>
            <w:r w:rsidRPr="00D931AD">
              <w:rPr>
                <w:color w:val="000000"/>
                <w:sz w:val="20"/>
                <w:szCs w:val="20"/>
              </w:rPr>
              <w:lastRenderedPageBreak/>
              <w:t>распределительного газопроводов низкого давления  микрорайона ИЖД и Приморье»</w:t>
            </w:r>
          </w:p>
          <w:p w:rsidR="00F1733F" w:rsidRPr="00D931AD" w:rsidRDefault="00F1733F" w:rsidP="00E06100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D931AD" w:rsidRDefault="00F1733F" w:rsidP="00E06100">
            <w:pPr>
              <w:rPr>
                <w:color w:val="000000"/>
                <w:sz w:val="20"/>
                <w:szCs w:val="20"/>
                <w:lang w:val="en-US"/>
              </w:rPr>
            </w:pPr>
            <w:r w:rsidRPr="00D931AD">
              <w:rPr>
                <w:color w:val="000000"/>
                <w:sz w:val="20"/>
                <w:szCs w:val="20"/>
              </w:rPr>
              <w:lastRenderedPageBreak/>
              <w:t xml:space="preserve">Всего, </w:t>
            </w:r>
          </w:p>
          <w:p w:rsidR="00F1733F" w:rsidRPr="00D931AD" w:rsidRDefault="00F1733F" w:rsidP="00E06100">
            <w:pPr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15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D931AD" w:rsidRDefault="00F1733F" w:rsidP="00F1733F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D931AD" w:rsidRDefault="00F1733F" w:rsidP="00F1733F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D931AD" w:rsidRDefault="00F1733F" w:rsidP="00F1733F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D931AD" w:rsidRDefault="00F1733F" w:rsidP="00F1733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931AD">
              <w:rPr>
                <w:b/>
                <w:color w:val="000000"/>
                <w:sz w:val="20"/>
                <w:szCs w:val="20"/>
              </w:rPr>
              <w:t>7000,0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D931AD" w:rsidRDefault="00F1733F" w:rsidP="00F1733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931AD">
              <w:rPr>
                <w:b/>
                <w:color w:val="000000"/>
                <w:sz w:val="20"/>
                <w:szCs w:val="20"/>
              </w:rPr>
              <w:t>7000,0</w:t>
            </w:r>
          </w:p>
        </w:tc>
        <w:tc>
          <w:tcPr>
            <w:tcW w:w="24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D931AD" w:rsidRDefault="00F1733F" w:rsidP="00E06100">
            <w:pPr>
              <w:rPr>
                <w:color w:val="000000"/>
                <w:sz w:val="20"/>
                <w:szCs w:val="20"/>
              </w:rPr>
            </w:pPr>
          </w:p>
          <w:p w:rsidR="00F1733F" w:rsidRPr="00D931AD" w:rsidRDefault="00F1733F" w:rsidP="00E06100">
            <w:pPr>
              <w:spacing w:line="25" w:lineRule="atLeast"/>
              <w:rPr>
                <w:sz w:val="20"/>
                <w:szCs w:val="20"/>
                <w:lang w:eastAsia="en-US"/>
              </w:rPr>
            </w:pPr>
            <w:r w:rsidRPr="00D931AD">
              <w:rPr>
                <w:sz w:val="20"/>
                <w:szCs w:val="20"/>
                <w:lang w:eastAsia="en-US"/>
              </w:rPr>
              <w:t xml:space="preserve">Ответственный </w:t>
            </w:r>
            <w:r w:rsidRPr="00D931AD">
              <w:rPr>
                <w:sz w:val="20"/>
                <w:szCs w:val="20"/>
                <w:lang w:eastAsia="en-US"/>
              </w:rPr>
              <w:lastRenderedPageBreak/>
              <w:t>исполнитель:</w:t>
            </w:r>
          </w:p>
          <w:p w:rsidR="00F1733F" w:rsidRPr="00D931AD" w:rsidRDefault="00F1733F" w:rsidP="00E061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МКУ «Отдел жилищно-коммунального хозяйства Светлогорского городского округа»</w:t>
            </w:r>
          </w:p>
          <w:p w:rsidR="00F1733F" w:rsidRPr="00D931AD" w:rsidRDefault="00F1733F" w:rsidP="00E06100">
            <w:pPr>
              <w:spacing w:line="25" w:lineRule="atLeast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Участники:</w:t>
            </w:r>
          </w:p>
          <w:p w:rsidR="00F1733F" w:rsidRPr="00D931AD" w:rsidRDefault="00F1733F" w:rsidP="00E06100">
            <w:pPr>
              <w:rPr>
                <w:color w:val="000000"/>
                <w:sz w:val="20"/>
                <w:szCs w:val="20"/>
              </w:rPr>
            </w:pPr>
            <w:r w:rsidRPr="00D931AD">
              <w:rPr>
                <w:sz w:val="20"/>
                <w:szCs w:val="20"/>
                <w:lang w:eastAsia="en-US"/>
              </w:rPr>
              <w:t>сторонние организации по результату закупок товаров, работ и услуг.</w:t>
            </w:r>
          </w:p>
          <w:p w:rsidR="00F1733F" w:rsidRPr="00D931AD" w:rsidRDefault="00F1733F" w:rsidP="00E06100">
            <w:pPr>
              <w:rPr>
                <w:color w:val="000000"/>
                <w:sz w:val="20"/>
                <w:szCs w:val="20"/>
              </w:rPr>
            </w:pPr>
          </w:p>
        </w:tc>
      </w:tr>
      <w:tr w:rsidR="00F1733F" w:rsidRPr="00D931AD" w:rsidTr="00827B5D">
        <w:trPr>
          <w:trHeight w:val="258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D931AD" w:rsidRDefault="00F1733F" w:rsidP="00E061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33F" w:rsidRPr="00D931AD" w:rsidRDefault="00F1733F" w:rsidP="00E061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D931AD" w:rsidRDefault="00F1733F" w:rsidP="00E06100">
            <w:pPr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средства местных бюджетов</w:t>
            </w: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D931AD" w:rsidRDefault="00F1733F" w:rsidP="00F1733F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D931AD" w:rsidRDefault="00F1733F" w:rsidP="00F1733F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D931AD" w:rsidRDefault="00F1733F" w:rsidP="00F1733F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D931AD" w:rsidRDefault="00F1733F" w:rsidP="00F1733F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b/>
                <w:color w:val="000000"/>
                <w:sz w:val="20"/>
                <w:szCs w:val="20"/>
              </w:rPr>
              <w:t>7000,0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D931AD" w:rsidRDefault="00F1733F" w:rsidP="00F1733F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b/>
                <w:color w:val="000000"/>
                <w:sz w:val="20"/>
                <w:szCs w:val="20"/>
              </w:rPr>
              <w:t>7000,0</w:t>
            </w:r>
          </w:p>
        </w:tc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D931AD" w:rsidRDefault="00F1733F" w:rsidP="00E06100">
            <w:pPr>
              <w:rPr>
                <w:color w:val="000000"/>
                <w:sz w:val="20"/>
                <w:szCs w:val="20"/>
              </w:rPr>
            </w:pPr>
          </w:p>
        </w:tc>
      </w:tr>
      <w:tr w:rsidR="00F1733F" w:rsidRPr="00D931AD" w:rsidTr="00827B5D">
        <w:trPr>
          <w:trHeight w:val="228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D931AD" w:rsidRDefault="00F1733F" w:rsidP="00E061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33F" w:rsidRPr="00D931AD" w:rsidRDefault="00F1733F" w:rsidP="00E061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D931AD" w:rsidRDefault="00F1733F" w:rsidP="00E06100">
            <w:pPr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D931AD" w:rsidRDefault="00F1733F" w:rsidP="00F1733F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D931AD" w:rsidRDefault="00F1733F" w:rsidP="00F1733F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D931AD" w:rsidRDefault="00F1733F" w:rsidP="00F1733F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D931AD" w:rsidRDefault="00F1733F" w:rsidP="00F1733F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D931AD" w:rsidRDefault="00F1733F" w:rsidP="00F1733F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D931AD" w:rsidRDefault="00F1733F" w:rsidP="00E06100">
            <w:pPr>
              <w:rPr>
                <w:color w:val="000000"/>
                <w:sz w:val="20"/>
                <w:szCs w:val="20"/>
              </w:rPr>
            </w:pPr>
          </w:p>
        </w:tc>
      </w:tr>
      <w:tr w:rsidR="00F1733F" w:rsidRPr="00D931AD" w:rsidTr="00827B5D">
        <w:trPr>
          <w:trHeight w:val="606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D931AD" w:rsidRDefault="00F1733F" w:rsidP="00E061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33F" w:rsidRPr="00D931AD" w:rsidRDefault="00F1733F" w:rsidP="00E061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D931AD" w:rsidRDefault="00F1733F" w:rsidP="00E06100">
            <w:pPr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D931AD" w:rsidRDefault="00F1733F" w:rsidP="00F1733F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D931AD" w:rsidRDefault="00F1733F" w:rsidP="00F1733F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D931AD" w:rsidRDefault="00F1733F" w:rsidP="00F1733F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D931AD" w:rsidRDefault="00F1733F" w:rsidP="00F1733F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D931AD" w:rsidRDefault="00F1733F" w:rsidP="00F1733F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D931AD" w:rsidRDefault="00F1733F" w:rsidP="00E06100">
            <w:pPr>
              <w:rPr>
                <w:color w:val="000000"/>
                <w:sz w:val="20"/>
                <w:szCs w:val="20"/>
              </w:rPr>
            </w:pPr>
          </w:p>
        </w:tc>
      </w:tr>
      <w:tr w:rsidR="00F1733F" w:rsidRPr="00D931AD" w:rsidTr="00827B5D">
        <w:trPr>
          <w:trHeight w:val="207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D931AD" w:rsidRDefault="00F1733F" w:rsidP="00E061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33F" w:rsidRPr="00D931AD" w:rsidRDefault="00F1733F" w:rsidP="00E061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D931AD" w:rsidRDefault="00F1733F" w:rsidP="00E06100">
            <w:pPr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D931AD" w:rsidRDefault="00F1733F" w:rsidP="00F1733F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D931AD" w:rsidRDefault="00F1733F" w:rsidP="00F1733F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D931AD" w:rsidRDefault="00F1733F" w:rsidP="00F1733F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D931AD" w:rsidRDefault="00F1733F" w:rsidP="00F173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D931AD" w:rsidRDefault="00F1733F" w:rsidP="00F1733F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D931AD" w:rsidRDefault="00F1733F" w:rsidP="00E06100">
            <w:pPr>
              <w:rPr>
                <w:color w:val="000000"/>
                <w:sz w:val="20"/>
                <w:szCs w:val="20"/>
              </w:rPr>
            </w:pPr>
          </w:p>
        </w:tc>
      </w:tr>
      <w:tr w:rsidR="00F1733F" w:rsidRPr="00D931AD" w:rsidTr="00E06100">
        <w:trPr>
          <w:trHeight w:val="424"/>
        </w:trPr>
        <w:tc>
          <w:tcPr>
            <w:tcW w:w="1460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D931AD" w:rsidRDefault="00F1733F" w:rsidP="00863948">
            <w:pPr>
              <w:numPr>
                <w:ilvl w:val="0"/>
                <w:numId w:val="24"/>
              </w:numPr>
              <w:suppressAutoHyphens w:val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b/>
                <w:i/>
                <w:color w:val="000000"/>
                <w:sz w:val="20"/>
                <w:szCs w:val="20"/>
              </w:rPr>
              <w:t>Поселок Донское</w:t>
            </w:r>
          </w:p>
        </w:tc>
      </w:tr>
      <w:tr w:rsidR="00F1733F" w:rsidRPr="00D931AD" w:rsidTr="00795379">
        <w:trPr>
          <w:trHeight w:val="660"/>
        </w:trPr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D931AD" w:rsidRDefault="00F1733F" w:rsidP="00E06100">
            <w:pPr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3.1</w:t>
            </w:r>
          </w:p>
          <w:p w:rsidR="00F1733F" w:rsidRPr="00D931AD" w:rsidRDefault="00F1733F" w:rsidP="00E06100">
            <w:pPr>
              <w:rPr>
                <w:color w:val="000000"/>
                <w:sz w:val="20"/>
                <w:szCs w:val="20"/>
              </w:rPr>
            </w:pPr>
          </w:p>
          <w:p w:rsidR="00F1733F" w:rsidRPr="00D931AD" w:rsidRDefault="00F1733F" w:rsidP="00E061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3F" w:rsidRPr="00D931AD" w:rsidRDefault="00F1733F" w:rsidP="00E06100">
            <w:pPr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Строительство:</w:t>
            </w:r>
          </w:p>
          <w:p w:rsidR="00F1733F" w:rsidRPr="00D931AD" w:rsidRDefault="00F1733F" w:rsidP="00E06100">
            <w:pPr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«Строительство распределительного  газопровода с газовыми  вводами к жилым домам  поселка Филино 0,800 км»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D931AD" w:rsidRDefault="00F1733F" w:rsidP="00E06100">
            <w:pPr>
              <w:rPr>
                <w:color w:val="000000"/>
                <w:sz w:val="20"/>
                <w:szCs w:val="20"/>
                <w:lang w:val="en-US"/>
              </w:rPr>
            </w:pPr>
            <w:r w:rsidRPr="00D931AD">
              <w:rPr>
                <w:color w:val="000000"/>
                <w:sz w:val="20"/>
                <w:szCs w:val="20"/>
              </w:rPr>
              <w:t xml:space="preserve">Всего, </w:t>
            </w:r>
          </w:p>
          <w:p w:rsidR="00F1733F" w:rsidRPr="00D931AD" w:rsidRDefault="00F1733F" w:rsidP="00E06100">
            <w:pPr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в том числе</w:t>
            </w: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F1733F" w:rsidRDefault="00F1733F" w:rsidP="00F1733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1733F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F1733F" w:rsidRDefault="00F1733F" w:rsidP="00F1733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1733F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F1733F" w:rsidRDefault="00F1733F" w:rsidP="00F1733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1733F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F1733F" w:rsidRDefault="00F1733F" w:rsidP="00F1733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1733F">
              <w:rPr>
                <w:b/>
                <w:color w:val="000000"/>
                <w:sz w:val="20"/>
                <w:szCs w:val="20"/>
              </w:rPr>
              <w:t>4000,0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D931AD" w:rsidRDefault="00F1733F" w:rsidP="00F1733F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b/>
                <w:color w:val="000000"/>
                <w:sz w:val="20"/>
                <w:szCs w:val="20"/>
              </w:rPr>
              <w:t>4000,0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733F" w:rsidRPr="00D931AD" w:rsidRDefault="00F1733F" w:rsidP="00E06100">
            <w:pPr>
              <w:spacing w:line="25" w:lineRule="atLeast"/>
              <w:rPr>
                <w:sz w:val="20"/>
                <w:szCs w:val="20"/>
                <w:lang w:eastAsia="en-US"/>
              </w:rPr>
            </w:pPr>
            <w:r w:rsidRPr="00D931AD">
              <w:rPr>
                <w:sz w:val="20"/>
                <w:szCs w:val="20"/>
                <w:lang w:eastAsia="en-US"/>
              </w:rPr>
              <w:t>Ответственный исполнитель:</w:t>
            </w:r>
          </w:p>
          <w:p w:rsidR="00F1733F" w:rsidRPr="00D931AD" w:rsidRDefault="00F1733F" w:rsidP="00E061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МКУ «Отдел жилищно-коммунального хозяйства Светлогорского городского округа»</w:t>
            </w:r>
          </w:p>
          <w:p w:rsidR="00F1733F" w:rsidRPr="00D931AD" w:rsidRDefault="00F1733F" w:rsidP="00E06100">
            <w:pPr>
              <w:spacing w:line="25" w:lineRule="atLeast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Участники:</w:t>
            </w:r>
          </w:p>
          <w:p w:rsidR="00F1733F" w:rsidRPr="00D931AD" w:rsidRDefault="00F1733F" w:rsidP="00E06100">
            <w:pPr>
              <w:jc w:val="center"/>
              <w:rPr>
                <w:color w:val="FF0000"/>
                <w:sz w:val="20"/>
                <w:szCs w:val="20"/>
              </w:rPr>
            </w:pPr>
            <w:r w:rsidRPr="00D931AD">
              <w:rPr>
                <w:sz w:val="20"/>
                <w:szCs w:val="20"/>
                <w:lang w:eastAsia="en-US"/>
              </w:rPr>
              <w:t>сторонние организации по результату закупок товаров, работ и услуг.</w:t>
            </w:r>
          </w:p>
        </w:tc>
      </w:tr>
      <w:tr w:rsidR="00F1733F" w:rsidRPr="00D931AD" w:rsidTr="00795379">
        <w:trPr>
          <w:trHeight w:val="660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D931AD" w:rsidRDefault="00F1733F" w:rsidP="00E061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733F" w:rsidRPr="00D931AD" w:rsidRDefault="00F1733F" w:rsidP="00E061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D931AD" w:rsidRDefault="00F1733F" w:rsidP="00E06100">
            <w:pPr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средства местных бюджетов</w:t>
            </w: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F1733F" w:rsidRDefault="00F1733F" w:rsidP="00F1733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1733F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F1733F" w:rsidRDefault="00F1733F" w:rsidP="00F1733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1733F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F1733F" w:rsidRDefault="00F1733F" w:rsidP="00F1733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1733F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F1733F" w:rsidRDefault="00F1733F" w:rsidP="00F1733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1733F">
              <w:rPr>
                <w:b/>
                <w:color w:val="000000"/>
                <w:sz w:val="20"/>
                <w:szCs w:val="20"/>
              </w:rPr>
              <w:t>4000,0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D931AD" w:rsidRDefault="00F1733F" w:rsidP="00F1733F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b/>
                <w:color w:val="000000"/>
                <w:sz w:val="20"/>
                <w:szCs w:val="20"/>
              </w:rPr>
              <w:t>4000,0</w:t>
            </w:r>
          </w:p>
        </w:tc>
        <w:tc>
          <w:tcPr>
            <w:tcW w:w="2408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1733F" w:rsidRPr="00D931AD" w:rsidRDefault="00F1733F" w:rsidP="00E06100">
            <w:pPr>
              <w:rPr>
                <w:color w:val="FF0000"/>
                <w:sz w:val="20"/>
                <w:szCs w:val="20"/>
              </w:rPr>
            </w:pPr>
          </w:p>
        </w:tc>
      </w:tr>
      <w:tr w:rsidR="00F1733F" w:rsidRPr="00D931AD" w:rsidTr="00795379">
        <w:trPr>
          <w:trHeight w:val="660"/>
        </w:trPr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D931AD" w:rsidRDefault="00F1733F" w:rsidP="00E061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733F" w:rsidRPr="00D931AD" w:rsidRDefault="00F1733F" w:rsidP="00E061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D931AD" w:rsidRDefault="00F1733F" w:rsidP="00E06100">
            <w:pPr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D931AD" w:rsidRDefault="00F1733F" w:rsidP="00F1733F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D931AD" w:rsidRDefault="00F1733F" w:rsidP="00F1733F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D931AD" w:rsidRDefault="00F1733F" w:rsidP="00F1733F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D931AD" w:rsidRDefault="00F1733F" w:rsidP="00F1733F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D931AD" w:rsidRDefault="00F1733F" w:rsidP="00F1733F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08" w:type="dxa"/>
            <w:vMerge/>
            <w:tcBorders>
              <w:left w:val="nil"/>
              <w:right w:val="single" w:sz="4" w:space="0" w:color="auto"/>
            </w:tcBorders>
          </w:tcPr>
          <w:p w:rsidR="00F1733F" w:rsidRPr="00D931AD" w:rsidRDefault="00F1733F" w:rsidP="00E06100">
            <w:pPr>
              <w:rPr>
                <w:color w:val="FF0000"/>
                <w:sz w:val="20"/>
                <w:szCs w:val="20"/>
              </w:rPr>
            </w:pPr>
          </w:p>
        </w:tc>
      </w:tr>
      <w:tr w:rsidR="00F1733F" w:rsidRPr="00D931AD" w:rsidTr="00795379">
        <w:trPr>
          <w:trHeight w:val="660"/>
        </w:trPr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D931AD" w:rsidRDefault="00F1733F" w:rsidP="00E061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733F" w:rsidRPr="00D931AD" w:rsidRDefault="00F1733F" w:rsidP="00E061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D931AD" w:rsidRDefault="00F1733F" w:rsidP="00E06100">
            <w:pPr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средства федерального бюджет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D931AD" w:rsidRDefault="00F1733F" w:rsidP="00F1733F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D931AD" w:rsidRDefault="00F1733F" w:rsidP="00F1733F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D931AD" w:rsidRDefault="00F1733F" w:rsidP="00F1733F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D931AD" w:rsidRDefault="00F1733F" w:rsidP="00F1733F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D931AD" w:rsidRDefault="00F1733F" w:rsidP="00F1733F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08" w:type="dxa"/>
            <w:vMerge/>
            <w:tcBorders>
              <w:left w:val="nil"/>
              <w:right w:val="single" w:sz="4" w:space="0" w:color="auto"/>
            </w:tcBorders>
          </w:tcPr>
          <w:p w:rsidR="00F1733F" w:rsidRPr="00D931AD" w:rsidRDefault="00F1733F" w:rsidP="00E06100">
            <w:pPr>
              <w:rPr>
                <w:color w:val="FF0000"/>
                <w:sz w:val="20"/>
                <w:szCs w:val="20"/>
              </w:rPr>
            </w:pPr>
          </w:p>
        </w:tc>
      </w:tr>
      <w:tr w:rsidR="00F1733F" w:rsidRPr="00D931AD" w:rsidTr="00795379">
        <w:trPr>
          <w:trHeight w:val="660"/>
        </w:trPr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D931AD" w:rsidRDefault="00F1733F" w:rsidP="00E061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33F" w:rsidRPr="00D931AD" w:rsidRDefault="00F1733F" w:rsidP="00E061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D931AD" w:rsidRDefault="00F1733F" w:rsidP="00E06100">
            <w:pPr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D931AD" w:rsidRDefault="00F1733F" w:rsidP="00F1733F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D931AD" w:rsidRDefault="00F1733F" w:rsidP="00F1733F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D931AD" w:rsidRDefault="00F1733F" w:rsidP="00F1733F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D931AD" w:rsidRDefault="00F1733F" w:rsidP="00F1733F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D931AD" w:rsidRDefault="00F1733F" w:rsidP="00F1733F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1733F" w:rsidRPr="00D931AD" w:rsidRDefault="00F1733F" w:rsidP="00E06100">
            <w:pPr>
              <w:rPr>
                <w:color w:val="FF0000"/>
                <w:sz w:val="20"/>
                <w:szCs w:val="20"/>
              </w:rPr>
            </w:pPr>
          </w:p>
        </w:tc>
      </w:tr>
      <w:tr w:rsidR="00F1733F" w:rsidRPr="00D931AD" w:rsidTr="002A1693">
        <w:trPr>
          <w:trHeight w:val="274"/>
        </w:trPr>
        <w:tc>
          <w:tcPr>
            <w:tcW w:w="1460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D931AD" w:rsidRDefault="00F1733F" w:rsidP="002A1693">
            <w:pPr>
              <w:ind w:left="72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D931AD">
              <w:rPr>
                <w:b/>
                <w:i/>
                <w:color w:val="000000"/>
                <w:sz w:val="20"/>
                <w:szCs w:val="20"/>
              </w:rPr>
              <w:t>Техническая эксплуатация объектов газоснабжения</w:t>
            </w:r>
          </w:p>
        </w:tc>
      </w:tr>
      <w:tr w:rsidR="00F1733F" w:rsidRPr="00D931AD" w:rsidTr="00CB4031">
        <w:trPr>
          <w:trHeight w:val="150"/>
        </w:trPr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D931AD" w:rsidRDefault="00F1733F" w:rsidP="00E061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733F" w:rsidRDefault="00F1733F" w:rsidP="00E06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Мероприятие:</w:t>
            </w:r>
          </w:p>
          <w:p w:rsidR="00F1733F" w:rsidRPr="00D931AD" w:rsidRDefault="00F1733F" w:rsidP="00E06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т</w:t>
            </w:r>
            <w:r w:rsidRPr="00D931AD">
              <w:rPr>
                <w:b/>
                <w:i/>
                <w:color w:val="000000"/>
                <w:sz w:val="20"/>
                <w:szCs w:val="20"/>
              </w:rPr>
              <w:t>ехническая эксплуатация объектов газоснабжения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D931AD" w:rsidRDefault="00F1733F" w:rsidP="002A1693">
            <w:pPr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Всего, в том числе</w:t>
            </w: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3819BC" w:rsidRDefault="00F1733F" w:rsidP="002A16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3819BC">
              <w:rPr>
                <w:b/>
                <w:color w:val="000000"/>
                <w:sz w:val="20"/>
                <w:szCs w:val="20"/>
              </w:rPr>
              <w:t>814,00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3819BC" w:rsidRDefault="00F1733F" w:rsidP="002A1693">
            <w:pPr>
              <w:jc w:val="center"/>
              <w:rPr>
                <w:b/>
                <w:sz w:val="20"/>
                <w:szCs w:val="20"/>
              </w:rPr>
            </w:pPr>
            <w:r w:rsidRPr="003819BC">
              <w:rPr>
                <w:b/>
                <w:sz w:val="20"/>
                <w:szCs w:val="20"/>
              </w:rPr>
              <w:t>745,426</w:t>
            </w:r>
          </w:p>
          <w:p w:rsidR="00F1733F" w:rsidRPr="003819BC" w:rsidRDefault="00F1733F" w:rsidP="002A169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3819BC" w:rsidRDefault="00F1733F" w:rsidP="003819BC">
            <w:pPr>
              <w:jc w:val="center"/>
              <w:rPr>
                <w:b/>
                <w:sz w:val="20"/>
                <w:szCs w:val="20"/>
              </w:rPr>
            </w:pPr>
            <w:r w:rsidRPr="003819BC">
              <w:rPr>
                <w:b/>
                <w:sz w:val="20"/>
                <w:szCs w:val="20"/>
              </w:rPr>
              <w:t>745,426</w:t>
            </w:r>
          </w:p>
          <w:p w:rsidR="00F1733F" w:rsidRPr="003819BC" w:rsidRDefault="00F1733F" w:rsidP="003819B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3819BC" w:rsidRDefault="00F1733F" w:rsidP="003819BC">
            <w:pPr>
              <w:jc w:val="center"/>
              <w:rPr>
                <w:b/>
                <w:sz w:val="20"/>
                <w:szCs w:val="20"/>
              </w:rPr>
            </w:pPr>
            <w:r w:rsidRPr="003819BC">
              <w:rPr>
                <w:b/>
                <w:sz w:val="20"/>
                <w:szCs w:val="20"/>
              </w:rPr>
              <w:t>745,426</w:t>
            </w:r>
          </w:p>
          <w:p w:rsidR="00F1733F" w:rsidRPr="003819BC" w:rsidRDefault="00F1733F" w:rsidP="003819B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3819BC" w:rsidRDefault="00F1733F" w:rsidP="002A16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3050,278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1733F" w:rsidRPr="00D931AD" w:rsidRDefault="00F1733F" w:rsidP="00E06100">
            <w:pPr>
              <w:spacing w:line="25" w:lineRule="atLeast"/>
              <w:rPr>
                <w:color w:val="FF0000"/>
                <w:sz w:val="20"/>
                <w:szCs w:val="20"/>
              </w:rPr>
            </w:pPr>
            <w:r w:rsidRPr="00D931AD">
              <w:rPr>
                <w:sz w:val="20"/>
                <w:szCs w:val="20"/>
                <w:lang w:eastAsia="en-US"/>
              </w:rPr>
              <w:t xml:space="preserve">Ответственный </w:t>
            </w:r>
          </w:p>
        </w:tc>
      </w:tr>
      <w:tr w:rsidR="00F1733F" w:rsidRPr="00D931AD" w:rsidTr="00CB4031">
        <w:trPr>
          <w:trHeight w:val="111"/>
        </w:trPr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Default="00F1733F" w:rsidP="00E061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733F" w:rsidRDefault="00F1733F" w:rsidP="00E06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D931AD" w:rsidRDefault="00F1733F" w:rsidP="002A1693">
            <w:pPr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средства местных бюджетов</w:t>
            </w: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3819BC" w:rsidRDefault="00F1733F" w:rsidP="002A169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819BC">
              <w:rPr>
                <w:b/>
                <w:color w:val="000000"/>
                <w:sz w:val="20"/>
                <w:szCs w:val="20"/>
              </w:rPr>
              <w:t>814,00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3819BC" w:rsidRDefault="00F1733F" w:rsidP="003819BC">
            <w:pPr>
              <w:jc w:val="center"/>
              <w:rPr>
                <w:b/>
                <w:sz w:val="20"/>
                <w:szCs w:val="20"/>
              </w:rPr>
            </w:pPr>
            <w:r w:rsidRPr="003819BC">
              <w:rPr>
                <w:b/>
                <w:sz w:val="20"/>
                <w:szCs w:val="20"/>
              </w:rPr>
              <w:t>745,426</w:t>
            </w:r>
          </w:p>
          <w:p w:rsidR="00F1733F" w:rsidRPr="003819BC" w:rsidRDefault="00F1733F" w:rsidP="002A169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3819BC" w:rsidRDefault="00F1733F" w:rsidP="003819BC">
            <w:pPr>
              <w:jc w:val="center"/>
              <w:rPr>
                <w:b/>
                <w:sz w:val="20"/>
                <w:szCs w:val="20"/>
              </w:rPr>
            </w:pPr>
            <w:r w:rsidRPr="003819BC">
              <w:rPr>
                <w:b/>
                <w:sz w:val="20"/>
                <w:szCs w:val="20"/>
              </w:rPr>
              <w:t>745,426</w:t>
            </w:r>
          </w:p>
          <w:p w:rsidR="00F1733F" w:rsidRPr="003819BC" w:rsidRDefault="00F1733F" w:rsidP="003819B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3819BC" w:rsidRDefault="00F1733F" w:rsidP="003819BC">
            <w:pPr>
              <w:jc w:val="center"/>
              <w:rPr>
                <w:b/>
                <w:sz w:val="20"/>
                <w:szCs w:val="20"/>
              </w:rPr>
            </w:pPr>
            <w:r w:rsidRPr="003819BC">
              <w:rPr>
                <w:b/>
                <w:sz w:val="20"/>
                <w:szCs w:val="20"/>
              </w:rPr>
              <w:t>745,426</w:t>
            </w:r>
          </w:p>
          <w:p w:rsidR="00F1733F" w:rsidRPr="003819BC" w:rsidRDefault="00F1733F" w:rsidP="003819B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3819BC" w:rsidRDefault="00F1733F" w:rsidP="002A16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3050,278</w:t>
            </w:r>
          </w:p>
        </w:tc>
        <w:tc>
          <w:tcPr>
            <w:tcW w:w="2408" w:type="dxa"/>
            <w:vMerge/>
            <w:tcBorders>
              <w:left w:val="nil"/>
              <w:right w:val="single" w:sz="4" w:space="0" w:color="auto"/>
            </w:tcBorders>
          </w:tcPr>
          <w:p w:rsidR="00F1733F" w:rsidRPr="00D931AD" w:rsidRDefault="00F1733F" w:rsidP="00E06100">
            <w:pPr>
              <w:spacing w:line="25" w:lineRule="atLeast"/>
              <w:rPr>
                <w:sz w:val="20"/>
                <w:szCs w:val="20"/>
                <w:lang w:eastAsia="en-US"/>
              </w:rPr>
            </w:pPr>
          </w:p>
        </w:tc>
      </w:tr>
      <w:tr w:rsidR="00F1733F" w:rsidRPr="00D931AD" w:rsidTr="00CB4031">
        <w:trPr>
          <w:trHeight w:val="150"/>
        </w:trPr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Default="00F1733F" w:rsidP="00E061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733F" w:rsidRDefault="00F1733F" w:rsidP="00E06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D931AD" w:rsidRDefault="00F1733F" w:rsidP="002A1693">
            <w:pPr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777CC1" w:rsidRDefault="00F1733F" w:rsidP="002A1693">
            <w:pPr>
              <w:jc w:val="center"/>
              <w:rPr>
                <w:color w:val="000000"/>
                <w:sz w:val="20"/>
                <w:szCs w:val="20"/>
              </w:rPr>
            </w:pPr>
            <w:r w:rsidRPr="00777CC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D931AD" w:rsidRDefault="00F1733F" w:rsidP="002A1693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D931AD" w:rsidRDefault="00F1733F" w:rsidP="002A1693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D931AD" w:rsidRDefault="00F1733F" w:rsidP="002A1693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D931AD" w:rsidRDefault="00F1733F" w:rsidP="002A1693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08" w:type="dxa"/>
            <w:vMerge/>
            <w:tcBorders>
              <w:left w:val="nil"/>
              <w:right w:val="single" w:sz="4" w:space="0" w:color="auto"/>
            </w:tcBorders>
          </w:tcPr>
          <w:p w:rsidR="00F1733F" w:rsidRPr="00D931AD" w:rsidRDefault="00F1733F" w:rsidP="00E06100">
            <w:pPr>
              <w:spacing w:line="25" w:lineRule="atLeast"/>
              <w:rPr>
                <w:sz w:val="20"/>
                <w:szCs w:val="20"/>
                <w:lang w:eastAsia="en-US"/>
              </w:rPr>
            </w:pPr>
          </w:p>
        </w:tc>
      </w:tr>
      <w:tr w:rsidR="00F1733F" w:rsidRPr="00D931AD" w:rsidTr="00CB4031">
        <w:trPr>
          <w:trHeight w:val="165"/>
        </w:trPr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Default="00F1733F" w:rsidP="00E061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733F" w:rsidRDefault="00F1733F" w:rsidP="00E06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D931AD" w:rsidRDefault="00F1733F" w:rsidP="002A1693">
            <w:pPr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средства федерального бюджет</w:t>
            </w: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777CC1" w:rsidRDefault="00F1733F" w:rsidP="002A1693">
            <w:pPr>
              <w:jc w:val="center"/>
              <w:rPr>
                <w:color w:val="000000"/>
                <w:sz w:val="20"/>
                <w:szCs w:val="20"/>
              </w:rPr>
            </w:pPr>
            <w:r w:rsidRPr="00777CC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D931AD" w:rsidRDefault="00F1733F" w:rsidP="002A1693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D931AD" w:rsidRDefault="00F1733F" w:rsidP="002A1693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D931AD" w:rsidRDefault="00F1733F" w:rsidP="002A1693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D931AD" w:rsidRDefault="00F1733F" w:rsidP="002A1693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08" w:type="dxa"/>
            <w:vMerge/>
            <w:tcBorders>
              <w:left w:val="nil"/>
              <w:right w:val="single" w:sz="4" w:space="0" w:color="auto"/>
            </w:tcBorders>
          </w:tcPr>
          <w:p w:rsidR="00F1733F" w:rsidRPr="00D931AD" w:rsidRDefault="00F1733F" w:rsidP="00E06100">
            <w:pPr>
              <w:spacing w:line="25" w:lineRule="atLeast"/>
              <w:rPr>
                <w:sz w:val="20"/>
                <w:szCs w:val="20"/>
                <w:lang w:eastAsia="en-US"/>
              </w:rPr>
            </w:pPr>
          </w:p>
        </w:tc>
      </w:tr>
      <w:tr w:rsidR="00F1733F" w:rsidRPr="00D931AD" w:rsidTr="00CB4031">
        <w:trPr>
          <w:trHeight w:val="180"/>
        </w:trPr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Default="00F1733F" w:rsidP="00E061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3F" w:rsidRDefault="00F1733F" w:rsidP="00E06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D931AD" w:rsidRDefault="00F1733F" w:rsidP="002A1693">
            <w:pPr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внебюджетны</w:t>
            </w:r>
            <w:r w:rsidRPr="00D931AD">
              <w:rPr>
                <w:color w:val="000000"/>
                <w:sz w:val="20"/>
                <w:szCs w:val="20"/>
              </w:rPr>
              <w:lastRenderedPageBreak/>
              <w:t>е источники</w:t>
            </w: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777CC1" w:rsidRDefault="00F1733F" w:rsidP="002A1693">
            <w:pPr>
              <w:jc w:val="center"/>
              <w:rPr>
                <w:color w:val="000000"/>
                <w:sz w:val="20"/>
                <w:szCs w:val="20"/>
              </w:rPr>
            </w:pPr>
            <w:r w:rsidRPr="00777CC1">
              <w:rPr>
                <w:color w:val="000000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D931AD" w:rsidRDefault="00F1733F" w:rsidP="002A1693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D931AD" w:rsidRDefault="00F1733F" w:rsidP="002A1693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D931AD" w:rsidRDefault="00F1733F" w:rsidP="002A1693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D931AD" w:rsidRDefault="00F1733F" w:rsidP="002A1693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1733F" w:rsidRPr="00D931AD" w:rsidRDefault="00F1733F" w:rsidP="00E06100">
            <w:pPr>
              <w:spacing w:line="25" w:lineRule="atLeast"/>
              <w:rPr>
                <w:sz w:val="20"/>
                <w:szCs w:val="20"/>
                <w:lang w:eastAsia="en-US"/>
              </w:rPr>
            </w:pPr>
          </w:p>
        </w:tc>
      </w:tr>
      <w:tr w:rsidR="00F1733F" w:rsidRPr="00D931AD" w:rsidTr="00CB4031">
        <w:trPr>
          <w:trHeight w:val="510"/>
        </w:trPr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D931AD" w:rsidRDefault="00F1733F" w:rsidP="00E061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4.1</w:t>
            </w:r>
          </w:p>
        </w:tc>
        <w:tc>
          <w:tcPr>
            <w:tcW w:w="3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733F" w:rsidRPr="00D931AD" w:rsidRDefault="00F1733F" w:rsidP="00E06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п. Майский Светлогорского городского округа</w:t>
            </w:r>
          </w:p>
          <w:p w:rsidR="00F1733F" w:rsidRPr="00D931AD" w:rsidRDefault="00F1733F" w:rsidP="00F279F0">
            <w:pPr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(</w:t>
            </w:r>
            <w:r>
              <w:rPr>
                <w:color w:val="000000"/>
                <w:sz w:val="20"/>
                <w:szCs w:val="20"/>
              </w:rPr>
              <w:t>ул. Весенняя, 2,4; п. Майский, д. 4; п. Майский -г</w:t>
            </w:r>
            <w:r w:rsidRPr="00D931AD">
              <w:rPr>
                <w:color w:val="000000"/>
                <w:sz w:val="20"/>
                <w:szCs w:val="20"/>
              </w:rPr>
              <w:t>азопровод высокого и низкого давления, ШРП-1шт.)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D931AD" w:rsidRDefault="00F1733F" w:rsidP="00E06100">
            <w:pPr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Всего, в том числе</w:t>
            </w: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777CC1" w:rsidRDefault="00F1733F" w:rsidP="002A16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777CC1">
              <w:rPr>
                <w:b/>
                <w:color w:val="000000"/>
                <w:sz w:val="20"/>
                <w:szCs w:val="20"/>
              </w:rPr>
              <w:t>100,500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677A4E" w:rsidRDefault="00F1733F" w:rsidP="002A1693">
            <w:pPr>
              <w:jc w:val="center"/>
              <w:rPr>
                <w:b/>
              </w:rPr>
            </w:pPr>
            <w:r w:rsidRPr="00677A4E">
              <w:rPr>
                <w:b/>
                <w:color w:val="000000"/>
                <w:sz w:val="20"/>
                <w:szCs w:val="20"/>
              </w:rPr>
              <w:t>105,246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677A4E" w:rsidRDefault="00F1733F" w:rsidP="002A1693">
            <w:pPr>
              <w:jc w:val="center"/>
              <w:rPr>
                <w:b/>
              </w:rPr>
            </w:pPr>
            <w:r w:rsidRPr="00677A4E">
              <w:rPr>
                <w:b/>
                <w:color w:val="000000"/>
                <w:sz w:val="20"/>
                <w:szCs w:val="20"/>
              </w:rPr>
              <w:t>105,246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677A4E" w:rsidRDefault="00F1733F" w:rsidP="002A1693">
            <w:pPr>
              <w:jc w:val="center"/>
              <w:rPr>
                <w:b/>
              </w:rPr>
            </w:pPr>
            <w:r w:rsidRPr="00677A4E">
              <w:rPr>
                <w:b/>
                <w:color w:val="000000"/>
                <w:sz w:val="20"/>
                <w:szCs w:val="20"/>
              </w:rPr>
              <w:t>105,246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677A4E" w:rsidRDefault="00F1733F" w:rsidP="002A16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416,238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1733F" w:rsidRPr="00D931AD" w:rsidRDefault="00F1733F" w:rsidP="00E06100">
            <w:pPr>
              <w:spacing w:line="25" w:lineRule="atLeast"/>
              <w:rPr>
                <w:sz w:val="20"/>
                <w:szCs w:val="20"/>
                <w:lang w:eastAsia="en-US"/>
              </w:rPr>
            </w:pPr>
            <w:r w:rsidRPr="00D931AD">
              <w:rPr>
                <w:sz w:val="20"/>
                <w:szCs w:val="20"/>
                <w:lang w:eastAsia="en-US"/>
              </w:rPr>
              <w:t>исполнитель:</w:t>
            </w:r>
          </w:p>
          <w:p w:rsidR="00F1733F" w:rsidRPr="00D931AD" w:rsidRDefault="00F1733F" w:rsidP="00E06100">
            <w:pPr>
              <w:spacing w:line="25" w:lineRule="atLeast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Администрация Светлогорского городского округа Участники:</w:t>
            </w:r>
          </w:p>
          <w:p w:rsidR="00F1733F" w:rsidRPr="00D931AD" w:rsidRDefault="00F1733F" w:rsidP="00E06100">
            <w:pPr>
              <w:jc w:val="center"/>
              <w:rPr>
                <w:sz w:val="20"/>
                <w:szCs w:val="20"/>
                <w:lang w:eastAsia="en-US"/>
              </w:rPr>
            </w:pPr>
            <w:r w:rsidRPr="00D931AD">
              <w:rPr>
                <w:sz w:val="20"/>
                <w:szCs w:val="20"/>
                <w:lang w:eastAsia="en-US"/>
              </w:rPr>
              <w:t>сторонние организации по результату закупок товаров, работ и услуг.</w:t>
            </w:r>
          </w:p>
        </w:tc>
      </w:tr>
      <w:tr w:rsidR="00F1733F" w:rsidRPr="00D931AD" w:rsidTr="00CB4031">
        <w:trPr>
          <w:trHeight w:val="660"/>
        </w:trPr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D931AD" w:rsidRDefault="00F1733F" w:rsidP="00E061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733F" w:rsidRPr="00D931AD" w:rsidRDefault="00F1733F" w:rsidP="00E061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D931AD" w:rsidRDefault="00F1733F" w:rsidP="00E06100">
            <w:pPr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средства местных бюджетов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777CC1" w:rsidRDefault="00F1733F" w:rsidP="00777C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777CC1">
              <w:rPr>
                <w:b/>
                <w:color w:val="000000"/>
                <w:sz w:val="20"/>
                <w:szCs w:val="20"/>
              </w:rPr>
              <w:t>100,500</w:t>
            </w:r>
          </w:p>
          <w:p w:rsidR="00F1733F" w:rsidRPr="00777CC1" w:rsidRDefault="00F1733F" w:rsidP="00777CC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677A4E" w:rsidRDefault="00F1733F" w:rsidP="00677A4E">
            <w:pPr>
              <w:jc w:val="center"/>
              <w:rPr>
                <w:b/>
              </w:rPr>
            </w:pPr>
            <w:r w:rsidRPr="00677A4E">
              <w:rPr>
                <w:b/>
                <w:color w:val="000000"/>
                <w:sz w:val="20"/>
                <w:szCs w:val="20"/>
              </w:rPr>
              <w:t>105,246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677A4E" w:rsidRDefault="00F1733F" w:rsidP="00677A4E">
            <w:pPr>
              <w:jc w:val="center"/>
              <w:rPr>
                <w:b/>
              </w:rPr>
            </w:pPr>
            <w:r w:rsidRPr="00677A4E">
              <w:rPr>
                <w:b/>
                <w:color w:val="000000"/>
                <w:sz w:val="20"/>
                <w:szCs w:val="20"/>
              </w:rPr>
              <w:t>105,246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677A4E" w:rsidRDefault="00F1733F" w:rsidP="00677A4E">
            <w:pPr>
              <w:jc w:val="center"/>
              <w:rPr>
                <w:b/>
              </w:rPr>
            </w:pPr>
            <w:r w:rsidRPr="00677A4E">
              <w:rPr>
                <w:b/>
                <w:color w:val="000000"/>
                <w:sz w:val="20"/>
                <w:szCs w:val="20"/>
              </w:rPr>
              <w:t>105,246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677A4E" w:rsidRDefault="00F1733F" w:rsidP="00677A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416,238</w:t>
            </w:r>
          </w:p>
        </w:tc>
        <w:tc>
          <w:tcPr>
            <w:tcW w:w="2408" w:type="dxa"/>
            <w:vMerge/>
            <w:tcBorders>
              <w:left w:val="nil"/>
              <w:right w:val="single" w:sz="4" w:space="0" w:color="auto"/>
            </w:tcBorders>
          </w:tcPr>
          <w:p w:rsidR="00F1733F" w:rsidRPr="00D931AD" w:rsidRDefault="00F1733F" w:rsidP="00E06100">
            <w:pPr>
              <w:rPr>
                <w:color w:val="FF0000"/>
                <w:sz w:val="20"/>
                <w:szCs w:val="20"/>
              </w:rPr>
            </w:pPr>
          </w:p>
        </w:tc>
      </w:tr>
      <w:tr w:rsidR="00F1733F" w:rsidRPr="00D931AD" w:rsidTr="00CB4031">
        <w:trPr>
          <w:trHeight w:val="660"/>
        </w:trPr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D931AD" w:rsidRDefault="00F1733F" w:rsidP="00E061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733F" w:rsidRPr="00D931AD" w:rsidRDefault="00F1733F" w:rsidP="00E061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D931AD" w:rsidRDefault="00F1733F" w:rsidP="00E06100">
            <w:pPr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777CC1" w:rsidRDefault="00F1733F" w:rsidP="00777CC1">
            <w:pPr>
              <w:jc w:val="center"/>
              <w:rPr>
                <w:color w:val="000000"/>
                <w:sz w:val="20"/>
                <w:szCs w:val="20"/>
              </w:rPr>
            </w:pPr>
            <w:r w:rsidRPr="00777CC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D931AD" w:rsidRDefault="00F1733F" w:rsidP="00E06100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D931AD" w:rsidRDefault="00F1733F" w:rsidP="00E06100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D931AD" w:rsidRDefault="00F1733F" w:rsidP="00F279F0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D931AD" w:rsidRDefault="00F1733F" w:rsidP="00E06100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08" w:type="dxa"/>
            <w:vMerge/>
            <w:tcBorders>
              <w:left w:val="nil"/>
              <w:right w:val="single" w:sz="4" w:space="0" w:color="auto"/>
            </w:tcBorders>
          </w:tcPr>
          <w:p w:rsidR="00F1733F" w:rsidRPr="00D931AD" w:rsidRDefault="00F1733F" w:rsidP="00E06100">
            <w:pPr>
              <w:rPr>
                <w:color w:val="FF0000"/>
                <w:sz w:val="20"/>
                <w:szCs w:val="20"/>
              </w:rPr>
            </w:pPr>
          </w:p>
        </w:tc>
      </w:tr>
      <w:tr w:rsidR="00F1733F" w:rsidRPr="00D931AD" w:rsidTr="00CB4031">
        <w:trPr>
          <w:trHeight w:val="660"/>
        </w:trPr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D931AD" w:rsidRDefault="00F1733F" w:rsidP="00E061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733F" w:rsidRPr="00D931AD" w:rsidRDefault="00F1733F" w:rsidP="00E061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D931AD" w:rsidRDefault="00F1733F" w:rsidP="00E06100">
            <w:pPr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средства федерального бюджет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777CC1" w:rsidRDefault="00F1733F" w:rsidP="00777CC1">
            <w:pPr>
              <w:jc w:val="center"/>
              <w:rPr>
                <w:color w:val="000000"/>
                <w:sz w:val="20"/>
                <w:szCs w:val="20"/>
              </w:rPr>
            </w:pPr>
            <w:r w:rsidRPr="00777CC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D931AD" w:rsidRDefault="00F1733F" w:rsidP="00E06100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D931AD" w:rsidRDefault="00F1733F" w:rsidP="00E06100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D931AD" w:rsidRDefault="00F1733F" w:rsidP="00F279F0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D931AD" w:rsidRDefault="00F1733F" w:rsidP="00E06100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08" w:type="dxa"/>
            <w:vMerge/>
            <w:tcBorders>
              <w:left w:val="nil"/>
              <w:right w:val="single" w:sz="4" w:space="0" w:color="auto"/>
            </w:tcBorders>
          </w:tcPr>
          <w:p w:rsidR="00F1733F" w:rsidRPr="00D931AD" w:rsidRDefault="00F1733F" w:rsidP="00E06100">
            <w:pPr>
              <w:rPr>
                <w:color w:val="FF0000"/>
                <w:sz w:val="20"/>
                <w:szCs w:val="20"/>
              </w:rPr>
            </w:pPr>
          </w:p>
        </w:tc>
      </w:tr>
      <w:tr w:rsidR="00F1733F" w:rsidRPr="00D931AD" w:rsidTr="00CB4031">
        <w:trPr>
          <w:trHeight w:val="660"/>
        </w:trPr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D931AD" w:rsidRDefault="00F1733F" w:rsidP="00E061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33F" w:rsidRPr="00D931AD" w:rsidRDefault="00F1733F" w:rsidP="00E061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D931AD" w:rsidRDefault="00F1733F" w:rsidP="00E06100">
            <w:pPr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777CC1" w:rsidRDefault="00F1733F" w:rsidP="00777CC1">
            <w:pPr>
              <w:jc w:val="center"/>
              <w:rPr>
                <w:color w:val="000000"/>
                <w:sz w:val="20"/>
                <w:szCs w:val="20"/>
              </w:rPr>
            </w:pPr>
            <w:r w:rsidRPr="00777CC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D931AD" w:rsidRDefault="00F1733F" w:rsidP="00E06100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D931AD" w:rsidRDefault="00F1733F" w:rsidP="00E06100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D931AD" w:rsidRDefault="00F1733F" w:rsidP="00F279F0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D931AD" w:rsidRDefault="00F1733F" w:rsidP="00E06100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1733F" w:rsidRPr="00D931AD" w:rsidRDefault="00F1733F" w:rsidP="00E06100">
            <w:pPr>
              <w:rPr>
                <w:color w:val="FF0000"/>
                <w:sz w:val="20"/>
                <w:szCs w:val="20"/>
              </w:rPr>
            </w:pPr>
          </w:p>
        </w:tc>
      </w:tr>
      <w:tr w:rsidR="00F1733F" w:rsidRPr="00D931AD" w:rsidTr="00CB4031">
        <w:trPr>
          <w:trHeight w:val="624"/>
        </w:trPr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33F" w:rsidRPr="00D931AD" w:rsidRDefault="00F1733F" w:rsidP="00E06100">
            <w:pPr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4.2</w:t>
            </w:r>
          </w:p>
        </w:tc>
        <w:tc>
          <w:tcPr>
            <w:tcW w:w="3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33F" w:rsidRPr="00D931AD" w:rsidRDefault="00F1733F" w:rsidP="00E06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г. Светлогорск, ул. Пригородная 22</w:t>
            </w:r>
          </w:p>
          <w:p w:rsidR="00F1733F" w:rsidRPr="00D931AD" w:rsidRDefault="00F1733F" w:rsidP="00E0610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(Газопровод низкого давления</w:t>
            </w:r>
            <w:proofErr w:type="gramStart"/>
            <w:r w:rsidRPr="00D931AD">
              <w:rPr>
                <w:color w:val="000000"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33F" w:rsidRPr="00D931AD" w:rsidRDefault="00F1733F" w:rsidP="00E06100">
            <w:pPr>
              <w:rPr>
                <w:color w:val="000000"/>
                <w:sz w:val="20"/>
                <w:szCs w:val="20"/>
                <w:lang w:val="en-US"/>
              </w:rPr>
            </w:pPr>
            <w:r w:rsidRPr="00D931AD">
              <w:rPr>
                <w:color w:val="000000"/>
                <w:sz w:val="20"/>
                <w:szCs w:val="20"/>
              </w:rPr>
              <w:t xml:space="preserve">Всего, </w:t>
            </w:r>
          </w:p>
          <w:p w:rsidR="00F1733F" w:rsidRPr="00D931AD" w:rsidRDefault="00F1733F" w:rsidP="00E06100">
            <w:pPr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в том числе</w:t>
            </w: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33F" w:rsidRPr="00777CC1" w:rsidRDefault="00F1733F" w:rsidP="00777CC1">
            <w:pPr>
              <w:jc w:val="center"/>
              <w:rPr>
                <w:b/>
                <w:sz w:val="20"/>
                <w:szCs w:val="20"/>
              </w:rPr>
            </w:pPr>
            <w:r w:rsidRPr="00777CC1">
              <w:rPr>
                <w:b/>
                <w:color w:val="000000"/>
                <w:sz w:val="20"/>
                <w:szCs w:val="20"/>
              </w:rPr>
              <w:t>2,50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33F" w:rsidRPr="00677A4E" w:rsidRDefault="00F1733F" w:rsidP="007345C7">
            <w:pPr>
              <w:jc w:val="center"/>
              <w:rPr>
                <w:b/>
              </w:rPr>
            </w:pPr>
            <w:r w:rsidRPr="00677A4E">
              <w:rPr>
                <w:b/>
                <w:color w:val="000000"/>
                <w:sz w:val="20"/>
                <w:szCs w:val="20"/>
              </w:rPr>
              <w:t>2,736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33F" w:rsidRPr="00677A4E" w:rsidRDefault="00F1733F" w:rsidP="007345C7">
            <w:pPr>
              <w:jc w:val="center"/>
              <w:rPr>
                <w:b/>
              </w:rPr>
            </w:pPr>
            <w:r w:rsidRPr="00677A4E">
              <w:rPr>
                <w:b/>
                <w:color w:val="000000"/>
                <w:sz w:val="20"/>
                <w:szCs w:val="20"/>
              </w:rPr>
              <w:t>2,736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677A4E" w:rsidRDefault="00F1733F" w:rsidP="007345C7">
            <w:pPr>
              <w:jc w:val="center"/>
              <w:rPr>
                <w:b/>
              </w:rPr>
            </w:pPr>
            <w:r w:rsidRPr="00677A4E">
              <w:rPr>
                <w:b/>
                <w:color w:val="000000"/>
                <w:sz w:val="20"/>
                <w:szCs w:val="20"/>
              </w:rPr>
              <w:t>2,736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33F" w:rsidRPr="00677A4E" w:rsidRDefault="00F1733F" w:rsidP="00E061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10,708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733F" w:rsidRPr="00D931AD" w:rsidRDefault="00F1733F" w:rsidP="00E06100">
            <w:pPr>
              <w:spacing w:line="25" w:lineRule="atLeast"/>
              <w:rPr>
                <w:sz w:val="20"/>
                <w:szCs w:val="20"/>
                <w:lang w:eastAsia="en-US"/>
              </w:rPr>
            </w:pPr>
            <w:r w:rsidRPr="00D931AD">
              <w:rPr>
                <w:sz w:val="20"/>
                <w:szCs w:val="20"/>
                <w:lang w:eastAsia="en-US"/>
              </w:rPr>
              <w:t>Ответственный исполнитель:</w:t>
            </w:r>
          </w:p>
          <w:p w:rsidR="00F1733F" w:rsidRPr="00D931AD" w:rsidRDefault="00F1733F" w:rsidP="00E06100">
            <w:pPr>
              <w:spacing w:line="25" w:lineRule="atLeast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Администрация Светлогорского городского округа Участники:</w:t>
            </w:r>
          </w:p>
          <w:p w:rsidR="00F1733F" w:rsidRPr="00D931AD" w:rsidRDefault="00F1733F" w:rsidP="00E06100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D931AD">
              <w:rPr>
                <w:sz w:val="20"/>
                <w:szCs w:val="20"/>
                <w:lang w:eastAsia="en-US"/>
              </w:rPr>
              <w:t>сторонние организации по результату закупок товаров, работ и услуг.</w:t>
            </w:r>
          </w:p>
        </w:tc>
      </w:tr>
      <w:tr w:rsidR="00F1733F" w:rsidRPr="00D931AD" w:rsidTr="00CB4031">
        <w:trPr>
          <w:trHeight w:val="864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33F" w:rsidRPr="00D931AD" w:rsidRDefault="00F1733F" w:rsidP="00E0610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3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33F" w:rsidRPr="00D931AD" w:rsidRDefault="00F1733F" w:rsidP="00E06100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33F" w:rsidRPr="00D931AD" w:rsidRDefault="00F1733F" w:rsidP="00E06100">
            <w:pPr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средства местных бюджетов</w:t>
            </w: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33F" w:rsidRPr="00777CC1" w:rsidRDefault="00F1733F" w:rsidP="00777CC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77CC1">
              <w:rPr>
                <w:b/>
                <w:color w:val="000000"/>
                <w:sz w:val="20"/>
                <w:szCs w:val="20"/>
              </w:rPr>
              <w:t>2,50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33F" w:rsidRPr="00677A4E" w:rsidRDefault="00F1733F" w:rsidP="007345C7">
            <w:pPr>
              <w:jc w:val="center"/>
              <w:rPr>
                <w:b/>
              </w:rPr>
            </w:pPr>
            <w:r w:rsidRPr="00677A4E">
              <w:rPr>
                <w:b/>
                <w:color w:val="000000"/>
                <w:sz w:val="20"/>
                <w:szCs w:val="20"/>
              </w:rPr>
              <w:t>2,736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33F" w:rsidRPr="00677A4E" w:rsidRDefault="00F1733F" w:rsidP="007345C7">
            <w:pPr>
              <w:jc w:val="center"/>
              <w:rPr>
                <w:b/>
              </w:rPr>
            </w:pPr>
            <w:r w:rsidRPr="00677A4E">
              <w:rPr>
                <w:b/>
                <w:color w:val="000000"/>
                <w:sz w:val="20"/>
                <w:szCs w:val="20"/>
              </w:rPr>
              <w:t>2,736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677A4E" w:rsidRDefault="00F1733F" w:rsidP="007345C7">
            <w:pPr>
              <w:jc w:val="center"/>
              <w:rPr>
                <w:b/>
              </w:rPr>
            </w:pPr>
            <w:r w:rsidRPr="00677A4E">
              <w:rPr>
                <w:b/>
                <w:color w:val="000000"/>
                <w:sz w:val="20"/>
                <w:szCs w:val="20"/>
              </w:rPr>
              <w:t>2,736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33F" w:rsidRPr="00677A4E" w:rsidRDefault="00F1733F" w:rsidP="00E0610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10,708</w:t>
            </w:r>
          </w:p>
        </w:tc>
        <w:tc>
          <w:tcPr>
            <w:tcW w:w="2408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1733F" w:rsidRPr="00D931AD" w:rsidRDefault="00F1733F" w:rsidP="00E06100">
            <w:pPr>
              <w:rPr>
                <w:b/>
                <w:color w:val="FF0000"/>
                <w:sz w:val="20"/>
                <w:szCs w:val="20"/>
              </w:rPr>
            </w:pPr>
          </w:p>
        </w:tc>
      </w:tr>
      <w:tr w:rsidR="00F1733F" w:rsidRPr="00D931AD" w:rsidTr="00795379">
        <w:trPr>
          <w:trHeight w:val="828"/>
        </w:trPr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33F" w:rsidRPr="00D931AD" w:rsidRDefault="00F1733F" w:rsidP="00E0610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3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33F" w:rsidRPr="00D931AD" w:rsidRDefault="00F1733F" w:rsidP="00E06100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33F" w:rsidRPr="00D931AD" w:rsidRDefault="00F1733F" w:rsidP="00E06100">
            <w:pPr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33F" w:rsidRPr="00777CC1" w:rsidRDefault="00F1733F" w:rsidP="00777CC1">
            <w:pPr>
              <w:jc w:val="center"/>
              <w:rPr>
                <w:color w:val="000000"/>
                <w:sz w:val="20"/>
                <w:szCs w:val="20"/>
              </w:rPr>
            </w:pPr>
            <w:r w:rsidRPr="00777CC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33F" w:rsidRPr="00D931AD" w:rsidRDefault="00F1733F" w:rsidP="00E06100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33F" w:rsidRPr="00D931AD" w:rsidRDefault="00F1733F" w:rsidP="00E06100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Default="00F1733F" w:rsidP="007345C7">
            <w:pPr>
              <w:jc w:val="center"/>
            </w:pPr>
            <w:r w:rsidRPr="00782E5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33F" w:rsidRPr="00D931AD" w:rsidRDefault="00F1733F" w:rsidP="00E06100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08" w:type="dxa"/>
            <w:vMerge/>
            <w:tcBorders>
              <w:left w:val="nil"/>
              <w:right w:val="single" w:sz="4" w:space="0" w:color="auto"/>
            </w:tcBorders>
          </w:tcPr>
          <w:p w:rsidR="00F1733F" w:rsidRPr="00D931AD" w:rsidRDefault="00F1733F" w:rsidP="00E06100">
            <w:pPr>
              <w:rPr>
                <w:b/>
                <w:color w:val="FF0000"/>
                <w:sz w:val="20"/>
                <w:szCs w:val="20"/>
              </w:rPr>
            </w:pPr>
          </w:p>
        </w:tc>
      </w:tr>
      <w:tr w:rsidR="00F1733F" w:rsidRPr="00D931AD" w:rsidTr="00795379">
        <w:trPr>
          <w:trHeight w:val="828"/>
        </w:trPr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33F" w:rsidRPr="00D931AD" w:rsidRDefault="00F1733F" w:rsidP="00E0610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3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33F" w:rsidRPr="00D931AD" w:rsidRDefault="00F1733F" w:rsidP="00E06100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33F" w:rsidRPr="00D931AD" w:rsidRDefault="00F1733F" w:rsidP="00E06100">
            <w:pPr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средства федерального бюджет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33F" w:rsidRPr="00777CC1" w:rsidRDefault="00F1733F" w:rsidP="00777CC1">
            <w:pPr>
              <w:jc w:val="center"/>
              <w:rPr>
                <w:color w:val="000000"/>
                <w:sz w:val="20"/>
                <w:szCs w:val="20"/>
              </w:rPr>
            </w:pPr>
            <w:r w:rsidRPr="00777CC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33F" w:rsidRPr="00D931AD" w:rsidRDefault="00F1733F" w:rsidP="00E06100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33F" w:rsidRPr="00D931AD" w:rsidRDefault="00F1733F" w:rsidP="00E06100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Default="00F1733F" w:rsidP="007345C7">
            <w:pPr>
              <w:jc w:val="center"/>
            </w:pPr>
            <w:r w:rsidRPr="00782E5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33F" w:rsidRPr="00D931AD" w:rsidRDefault="00F1733F" w:rsidP="00E06100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08" w:type="dxa"/>
            <w:vMerge/>
            <w:tcBorders>
              <w:left w:val="nil"/>
              <w:right w:val="single" w:sz="4" w:space="0" w:color="auto"/>
            </w:tcBorders>
          </w:tcPr>
          <w:p w:rsidR="00F1733F" w:rsidRPr="00D931AD" w:rsidRDefault="00F1733F" w:rsidP="00E06100">
            <w:pPr>
              <w:rPr>
                <w:b/>
                <w:color w:val="FF0000"/>
                <w:sz w:val="20"/>
                <w:szCs w:val="20"/>
              </w:rPr>
            </w:pPr>
          </w:p>
        </w:tc>
      </w:tr>
      <w:tr w:rsidR="00F1733F" w:rsidRPr="00D931AD" w:rsidTr="00795379">
        <w:trPr>
          <w:trHeight w:val="71"/>
        </w:trPr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33F" w:rsidRPr="00D931AD" w:rsidRDefault="00F1733F" w:rsidP="00E0610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3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33F" w:rsidRPr="00D931AD" w:rsidRDefault="00F1733F" w:rsidP="00E06100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33F" w:rsidRPr="00D931AD" w:rsidRDefault="00F1733F" w:rsidP="00E06100">
            <w:pPr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33F" w:rsidRPr="00777CC1" w:rsidRDefault="00F1733F" w:rsidP="00777CC1">
            <w:pPr>
              <w:jc w:val="center"/>
              <w:rPr>
                <w:color w:val="000000"/>
                <w:sz w:val="20"/>
                <w:szCs w:val="20"/>
              </w:rPr>
            </w:pPr>
            <w:r w:rsidRPr="00777CC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33F" w:rsidRPr="00D931AD" w:rsidRDefault="00F1733F" w:rsidP="00E06100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33F" w:rsidRPr="00D931AD" w:rsidRDefault="00F1733F" w:rsidP="00E06100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D931AD" w:rsidRDefault="00F1733F" w:rsidP="00E06100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33F" w:rsidRPr="00D931AD" w:rsidRDefault="00F1733F" w:rsidP="00E06100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1733F" w:rsidRPr="00D931AD" w:rsidRDefault="00F1733F" w:rsidP="00E06100">
            <w:pPr>
              <w:rPr>
                <w:b/>
                <w:color w:val="FF0000"/>
                <w:sz w:val="20"/>
                <w:szCs w:val="20"/>
              </w:rPr>
            </w:pPr>
          </w:p>
        </w:tc>
      </w:tr>
      <w:tr w:rsidR="00F1733F" w:rsidRPr="00D931AD" w:rsidTr="00795379">
        <w:trPr>
          <w:trHeight w:val="165"/>
        </w:trPr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D931AD" w:rsidRDefault="00F1733F" w:rsidP="00E061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4.3</w:t>
            </w:r>
          </w:p>
          <w:p w:rsidR="00F1733F" w:rsidRPr="00D931AD" w:rsidRDefault="00F1733F" w:rsidP="00E06100">
            <w:pPr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733F" w:rsidRPr="00D931AD" w:rsidRDefault="00F1733F" w:rsidP="00E06100">
            <w:pPr>
              <w:rPr>
                <w:b/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п. Лесное Светлогорского городского округа (Газопровод высокого и низкого давлений, ШРП-3шт.)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D931AD" w:rsidRDefault="00F1733F" w:rsidP="00E06100">
            <w:pPr>
              <w:rPr>
                <w:color w:val="000000"/>
                <w:sz w:val="20"/>
                <w:szCs w:val="20"/>
                <w:lang w:val="en-US"/>
              </w:rPr>
            </w:pPr>
            <w:r w:rsidRPr="00D931AD">
              <w:rPr>
                <w:color w:val="000000"/>
                <w:sz w:val="20"/>
                <w:szCs w:val="20"/>
              </w:rPr>
              <w:t xml:space="preserve">Всего, </w:t>
            </w:r>
          </w:p>
          <w:p w:rsidR="00F1733F" w:rsidRPr="00D931AD" w:rsidRDefault="00F1733F" w:rsidP="00E06100">
            <w:pPr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777CC1" w:rsidRDefault="00F1733F" w:rsidP="00777C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165,110</w:t>
            </w:r>
          </w:p>
          <w:p w:rsidR="00F1733F" w:rsidRPr="00777CC1" w:rsidRDefault="00F1733F" w:rsidP="00777CC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Default="00F1733F" w:rsidP="00F279F0">
            <w:pPr>
              <w:jc w:val="center"/>
            </w:pPr>
            <w:r w:rsidRPr="00C23D6C">
              <w:rPr>
                <w:b/>
                <w:color w:val="000000"/>
                <w:sz w:val="20"/>
                <w:szCs w:val="20"/>
              </w:rPr>
              <w:t>187,111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Default="00F1733F" w:rsidP="00F279F0">
            <w:pPr>
              <w:jc w:val="center"/>
            </w:pPr>
            <w:r w:rsidRPr="00C23D6C">
              <w:rPr>
                <w:b/>
                <w:color w:val="000000"/>
                <w:sz w:val="20"/>
                <w:szCs w:val="20"/>
              </w:rPr>
              <w:t>187,111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Default="00F1733F" w:rsidP="00F279F0">
            <w:pPr>
              <w:jc w:val="center"/>
            </w:pPr>
            <w:r w:rsidRPr="00C23D6C">
              <w:rPr>
                <w:b/>
                <w:color w:val="000000"/>
                <w:sz w:val="20"/>
                <w:szCs w:val="20"/>
              </w:rPr>
              <w:t>187,111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D931AD" w:rsidRDefault="00F1733F" w:rsidP="00C30BF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726,443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1733F" w:rsidRPr="00D931AD" w:rsidRDefault="00F1733F" w:rsidP="00E06100">
            <w:pPr>
              <w:spacing w:line="25" w:lineRule="atLeast"/>
              <w:rPr>
                <w:sz w:val="20"/>
                <w:szCs w:val="20"/>
                <w:lang w:eastAsia="en-US"/>
              </w:rPr>
            </w:pPr>
            <w:r w:rsidRPr="00D931AD">
              <w:rPr>
                <w:sz w:val="20"/>
                <w:szCs w:val="20"/>
                <w:lang w:eastAsia="en-US"/>
              </w:rPr>
              <w:t>Ответственный исполнитель:</w:t>
            </w:r>
          </w:p>
          <w:p w:rsidR="00F1733F" w:rsidRPr="00D931AD" w:rsidRDefault="00F1733F" w:rsidP="00E06100">
            <w:pPr>
              <w:spacing w:line="25" w:lineRule="atLeast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Администрация Светлогорского городского округа Участники:</w:t>
            </w:r>
          </w:p>
          <w:p w:rsidR="00F1733F" w:rsidRPr="00D931AD" w:rsidRDefault="00F1733F" w:rsidP="00E06100">
            <w:pPr>
              <w:jc w:val="center"/>
              <w:rPr>
                <w:color w:val="FF0000"/>
                <w:sz w:val="20"/>
                <w:szCs w:val="20"/>
              </w:rPr>
            </w:pPr>
            <w:r w:rsidRPr="00D931AD">
              <w:rPr>
                <w:sz w:val="20"/>
                <w:szCs w:val="20"/>
                <w:lang w:eastAsia="en-US"/>
              </w:rPr>
              <w:t>сторонние организации по результату закупок товаров, работ и услуг.</w:t>
            </w:r>
          </w:p>
        </w:tc>
      </w:tr>
      <w:tr w:rsidR="00F1733F" w:rsidRPr="00D931AD" w:rsidTr="00795379">
        <w:trPr>
          <w:trHeight w:val="96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D931AD" w:rsidRDefault="00F1733F" w:rsidP="00E061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733F" w:rsidRPr="00D931AD" w:rsidRDefault="00F1733F" w:rsidP="00E061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D931AD" w:rsidRDefault="00F1733F" w:rsidP="00E06100">
            <w:pPr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средства местных бюджетов</w:t>
            </w: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777CC1" w:rsidRDefault="00F1733F" w:rsidP="00777CC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165,110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Default="00F1733F" w:rsidP="00F279F0">
            <w:pPr>
              <w:jc w:val="center"/>
            </w:pPr>
            <w:r w:rsidRPr="00072CDF">
              <w:rPr>
                <w:b/>
                <w:color w:val="000000"/>
                <w:sz w:val="20"/>
                <w:szCs w:val="20"/>
              </w:rPr>
              <w:t>187,111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Default="00F1733F" w:rsidP="00F279F0">
            <w:pPr>
              <w:jc w:val="center"/>
            </w:pPr>
            <w:r w:rsidRPr="00072CDF">
              <w:rPr>
                <w:b/>
                <w:color w:val="000000"/>
                <w:sz w:val="20"/>
                <w:szCs w:val="20"/>
              </w:rPr>
              <w:t>187,111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Default="00F1733F" w:rsidP="00F279F0">
            <w:pPr>
              <w:jc w:val="center"/>
            </w:pPr>
            <w:r w:rsidRPr="00072CDF">
              <w:rPr>
                <w:b/>
                <w:color w:val="000000"/>
                <w:sz w:val="20"/>
                <w:szCs w:val="20"/>
              </w:rPr>
              <w:t>187,111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D931AD" w:rsidRDefault="00F1733F" w:rsidP="00E0610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726,443</w:t>
            </w:r>
          </w:p>
        </w:tc>
        <w:tc>
          <w:tcPr>
            <w:tcW w:w="2408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1733F" w:rsidRPr="00D931AD" w:rsidRDefault="00F1733F" w:rsidP="00E0610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F1733F" w:rsidRPr="00D931AD" w:rsidTr="00795379">
        <w:trPr>
          <w:trHeight w:val="180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D931AD" w:rsidRDefault="00F1733F" w:rsidP="00E061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733F" w:rsidRPr="00D931AD" w:rsidRDefault="00F1733F" w:rsidP="00E061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D931AD" w:rsidRDefault="00F1733F" w:rsidP="00E06100">
            <w:pPr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777CC1" w:rsidRDefault="00F1733F" w:rsidP="00777CC1">
            <w:pPr>
              <w:jc w:val="center"/>
              <w:rPr>
                <w:color w:val="000000"/>
                <w:sz w:val="20"/>
                <w:szCs w:val="20"/>
              </w:rPr>
            </w:pPr>
            <w:r w:rsidRPr="00777CC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D931AD" w:rsidRDefault="00F1733F" w:rsidP="00E06100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D931AD" w:rsidRDefault="00F1733F" w:rsidP="00E06100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D931AD" w:rsidRDefault="00F1733F" w:rsidP="00F279F0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D931AD" w:rsidRDefault="00F1733F" w:rsidP="00E06100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08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1733F" w:rsidRPr="00D931AD" w:rsidRDefault="00F1733F" w:rsidP="00E0610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F1733F" w:rsidRPr="00D931AD" w:rsidTr="00795379">
        <w:trPr>
          <w:trHeight w:val="150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D931AD" w:rsidRDefault="00F1733F" w:rsidP="00E061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733F" w:rsidRPr="00D931AD" w:rsidRDefault="00F1733F" w:rsidP="00E061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D931AD" w:rsidRDefault="00F1733F" w:rsidP="00E06100">
            <w:pPr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 xml:space="preserve">средства федерального </w:t>
            </w:r>
            <w:r w:rsidRPr="00D931AD">
              <w:rPr>
                <w:color w:val="000000"/>
                <w:sz w:val="20"/>
                <w:szCs w:val="20"/>
              </w:rPr>
              <w:lastRenderedPageBreak/>
              <w:t>бюджета</w:t>
            </w: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777CC1" w:rsidRDefault="00F1733F" w:rsidP="00777CC1">
            <w:pPr>
              <w:jc w:val="center"/>
              <w:rPr>
                <w:color w:val="000000"/>
                <w:sz w:val="20"/>
                <w:szCs w:val="20"/>
              </w:rPr>
            </w:pPr>
            <w:r w:rsidRPr="00777CC1">
              <w:rPr>
                <w:color w:val="000000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D931AD" w:rsidRDefault="00F1733F" w:rsidP="00E06100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D931AD" w:rsidRDefault="00F1733F" w:rsidP="00E06100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D931AD" w:rsidRDefault="00F1733F" w:rsidP="00F279F0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D931AD" w:rsidRDefault="00F1733F" w:rsidP="00E06100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08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1733F" w:rsidRPr="00D931AD" w:rsidRDefault="00F1733F" w:rsidP="00E0610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F1733F" w:rsidRPr="00D931AD" w:rsidTr="00795379">
        <w:trPr>
          <w:trHeight w:val="165"/>
        </w:trPr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D931AD" w:rsidRDefault="00F1733F" w:rsidP="00E061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33F" w:rsidRPr="00D931AD" w:rsidRDefault="00F1733F" w:rsidP="00E061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D931AD" w:rsidRDefault="00F1733F" w:rsidP="00E06100">
            <w:pPr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777CC1" w:rsidRDefault="00F1733F" w:rsidP="00777CC1">
            <w:pPr>
              <w:jc w:val="center"/>
              <w:rPr>
                <w:color w:val="000000"/>
                <w:sz w:val="20"/>
                <w:szCs w:val="20"/>
              </w:rPr>
            </w:pPr>
            <w:r w:rsidRPr="00777CC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D931AD" w:rsidRDefault="00F1733F" w:rsidP="00E06100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D931AD" w:rsidRDefault="00F1733F" w:rsidP="00E06100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D931AD" w:rsidRDefault="00F1733F" w:rsidP="00F279F0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D931AD" w:rsidRDefault="00F1733F" w:rsidP="00E06100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1733F" w:rsidRPr="00D931AD" w:rsidRDefault="00F1733F" w:rsidP="00E0610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F1733F" w:rsidRPr="00D931AD" w:rsidTr="00795379">
        <w:trPr>
          <w:trHeight w:val="135"/>
        </w:trPr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D931AD" w:rsidRDefault="00F1733F" w:rsidP="00E06100">
            <w:pPr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4.</w:t>
            </w: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733F" w:rsidRPr="00D931AD" w:rsidRDefault="00F1733F" w:rsidP="00E06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D931AD">
              <w:rPr>
                <w:sz w:val="20"/>
                <w:szCs w:val="20"/>
              </w:rPr>
              <w:t>п. Приморье</w:t>
            </w:r>
          </w:p>
          <w:p w:rsidR="00F1733F" w:rsidRPr="00D931AD" w:rsidRDefault="00F1733F" w:rsidP="00E06100">
            <w:pPr>
              <w:rPr>
                <w:color w:val="FF0000"/>
                <w:sz w:val="20"/>
                <w:szCs w:val="20"/>
              </w:rPr>
            </w:pPr>
            <w:r w:rsidRPr="00D931AD">
              <w:rPr>
                <w:sz w:val="20"/>
                <w:szCs w:val="20"/>
              </w:rPr>
              <w:t xml:space="preserve"> Балтийский пр-т 5,5а,7,9,9/5 (Газопровод низкого давления)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D931AD" w:rsidRDefault="00F1733F" w:rsidP="00E06100">
            <w:pPr>
              <w:rPr>
                <w:color w:val="000000"/>
                <w:sz w:val="20"/>
                <w:szCs w:val="20"/>
                <w:lang w:val="en-US"/>
              </w:rPr>
            </w:pPr>
            <w:r w:rsidRPr="00D931AD">
              <w:rPr>
                <w:color w:val="000000"/>
                <w:sz w:val="20"/>
                <w:szCs w:val="20"/>
              </w:rPr>
              <w:t xml:space="preserve">Всего, </w:t>
            </w:r>
          </w:p>
          <w:p w:rsidR="00F1733F" w:rsidRPr="00D931AD" w:rsidRDefault="00F1733F" w:rsidP="00E06100">
            <w:pPr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777CC1" w:rsidRDefault="00F1733F" w:rsidP="00F9650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77CC1">
              <w:rPr>
                <w:b/>
                <w:color w:val="000000"/>
                <w:sz w:val="20"/>
                <w:szCs w:val="20"/>
              </w:rPr>
              <w:t>8,70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Default="00F1733F" w:rsidP="00F279F0">
            <w:pPr>
              <w:jc w:val="center"/>
            </w:pPr>
            <w:r w:rsidRPr="004B3F39">
              <w:rPr>
                <w:b/>
                <w:color w:val="000000"/>
                <w:sz w:val="20"/>
                <w:szCs w:val="20"/>
              </w:rPr>
              <w:t>7,819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Default="00F1733F" w:rsidP="00F279F0">
            <w:pPr>
              <w:jc w:val="center"/>
            </w:pPr>
            <w:r w:rsidRPr="004B3F39">
              <w:rPr>
                <w:b/>
                <w:color w:val="000000"/>
                <w:sz w:val="20"/>
                <w:szCs w:val="20"/>
              </w:rPr>
              <w:t>7,819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Default="00F1733F" w:rsidP="00F279F0">
            <w:pPr>
              <w:jc w:val="center"/>
            </w:pPr>
            <w:r w:rsidRPr="004B3F39">
              <w:rPr>
                <w:b/>
                <w:color w:val="000000"/>
                <w:sz w:val="20"/>
                <w:szCs w:val="20"/>
              </w:rPr>
              <w:t>7,819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D931AD" w:rsidRDefault="00F1733F" w:rsidP="00E0610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32,157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1733F" w:rsidRPr="00D931AD" w:rsidRDefault="00F1733F" w:rsidP="00E06100">
            <w:pPr>
              <w:spacing w:line="25" w:lineRule="atLeast"/>
              <w:rPr>
                <w:sz w:val="20"/>
                <w:szCs w:val="20"/>
                <w:lang w:eastAsia="en-US"/>
              </w:rPr>
            </w:pPr>
            <w:r w:rsidRPr="00D931AD">
              <w:rPr>
                <w:sz w:val="20"/>
                <w:szCs w:val="20"/>
                <w:lang w:eastAsia="en-US"/>
              </w:rPr>
              <w:t>Ответственный исполнитель:</w:t>
            </w:r>
          </w:p>
          <w:p w:rsidR="00F1733F" w:rsidRPr="00D931AD" w:rsidRDefault="00F1733F" w:rsidP="00E06100">
            <w:pPr>
              <w:spacing w:line="25" w:lineRule="atLeast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Администрация Светлогорского городского округа Участники:</w:t>
            </w:r>
          </w:p>
          <w:p w:rsidR="00F1733F" w:rsidRPr="00D931AD" w:rsidRDefault="00F1733F" w:rsidP="00E06100">
            <w:pPr>
              <w:jc w:val="center"/>
              <w:rPr>
                <w:sz w:val="20"/>
                <w:szCs w:val="20"/>
                <w:lang w:eastAsia="en-US"/>
              </w:rPr>
            </w:pPr>
            <w:r w:rsidRPr="00D931AD">
              <w:rPr>
                <w:sz w:val="20"/>
                <w:szCs w:val="20"/>
                <w:lang w:eastAsia="en-US"/>
              </w:rPr>
              <w:t>сторонние организации по результату закупок товаров, работ и услуг.</w:t>
            </w:r>
          </w:p>
        </w:tc>
      </w:tr>
      <w:tr w:rsidR="00F1733F" w:rsidRPr="00D931AD" w:rsidTr="00795379">
        <w:trPr>
          <w:trHeight w:val="126"/>
        </w:trPr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D931AD" w:rsidRDefault="00F1733F" w:rsidP="00E061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733F" w:rsidRPr="00D931AD" w:rsidRDefault="00F1733F" w:rsidP="00E061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D931AD" w:rsidRDefault="00F1733F" w:rsidP="00E06100">
            <w:pPr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средства местных бюджетов</w:t>
            </w: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777CC1" w:rsidRDefault="00F1733F" w:rsidP="00F9650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77CC1">
              <w:rPr>
                <w:b/>
                <w:color w:val="000000"/>
                <w:sz w:val="20"/>
                <w:szCs w:val="20"/>
              </w:rPr>
              <w:t>8,70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Default="00F1733F" w:rsidP="00F279F0">
            <w:pPr>
              <w:jc w:val="center"/>
            </w:pPr>
            <w:r w:rsidRPr="004B3F39">
              <w:rPr>
                <w:b/>
                <w:color w:val="000000"/>
                <w:sz w:val="20"/>
                <w:szCs w:val="20"/>
              </w:rPr>
              <w:t>7,819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Default="00F1733F" w:rsidP="00F279F0">
            <w:pPr>
              <w:jc w:val="center"/>
            </w:pPr>
            <w:r w:rsidRPr="004B3F39">
              <w:rPr>
                <w:b/>
                <w:color w:val="000000"/>
                <w:sz w:val="20"/>
                <w:szCs w:val="20"/>
              </w:rPr>
              <w:t>7,819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Default="00F1733F" w:rsidP="00F279F0">
            <w:pPr>
              <w:jc w:val="center"/>
            </w:pPr>
            <w:r w:rsidRPr="004B3F39">
              <w:rPr>
                <w:b/>
                <w:color w:val="000000"/>
                <w:sz w:val="20"/>
                <w:szCs w:val="20"/>
              </w:rPr>
              <w:t>7,819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D931AD" w:rsidRDefault="00F1733F" w:rsidP="00E0610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32,157</w:t>
            </w:r>
          </w:p>
        </w:tc>
        <w:tc>
          <w:tcPr>
            <w:tcW w:w="2408" w:type="dxa"/>
            <w:vMerge/>
            <w:tcBorders>
              <w:left w:val="nil"/>
              <w:right w:val="single" w:sz="4" w:space="0" w:color="auto"/>
            </w:tcBorders>
          </w:tcPr>
          <w:p w:rsidR="00F1733F" w:rsidRPr="00D931AD" w:rsidRDefault="00F1733F" w:rsidP="00E0610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1733F" w:rsidRPr="00D931AD" w:rsidTr="00795379">
        <w:trPr>
          <w:trHeight w:val="135"/>
        </w:trPr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D931AD" w:rsidRDefault="00F1733F" w:rsidP="00E061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733F" w:rsidRPr="00D931AD" w:rsidRDefault="00F1733F" w:rsidP="00E061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D931AD" w:rsidRDefault="00F1733F" w:rsidP="00E06100">
            <w:pPr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средства областного бюджет</w:t>
            </w: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777CC1" w:rsidRDefault="00F1733F" w:rsidP="00777CC1">
            <w:pPr>
              <w:jc w:val="center"/>
              <w:rPr>
                <w:color w:val="000000"/>
                <w:sz w:val="20"/>
                <w:szCs w:val="20"/>
              </w:rPr>
            </w:pPr>
            <w:r w:rsidRPr="00777CC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D931AD" w:rsidRDefault="00F1733F" w:rsidP="00E06100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D931AD" w:rsidRDefault="00F1733F" w:rsidP="00E06100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Default="00F1733F" w:rsidP="00F279F0">
            <w:pPr>
              <w:jc w:val="center"/>
            </w:pPr>
            <w:r w:rsidRPr="00782D3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D931AD" w:rsidRDefault="00F1733F" w:rsidP="00E06100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08" w:type="dxa"/>
            <w:vMerge/>
            <w:tcBorders>
              <w:left w:val="nil"/>
              <w:right w:val="single" w:sz="4" w:space="0" w:color="auto"/>
            </w:tcBorders>
          </w:tcPr>
          <w:p w:rsidR="00F1733F" w:rsidRPr="00D931AD" w:rsidRDefault="00F1733F" w:rsidP="00E0610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1733F" w:rsidRPr="00D931AD" w:rsidTr="00795379">
        <w:trPr>
          <w:trHeight w:val="135"/>
        </w:trPr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D931AD" w:rsidRDefault="00F1733F" w:rsidP="00E061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733F" w:rsidRPr="00D931AD" w:rsidRDefault="00F1733F" w:rsidP="00E061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D931AD" w:rsidRDefault="00F1733F" w:rsidP="00E06100">
            <w:pPr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777CC1" w:rsidRDefault="00F1733F" w:rsidP="00777CC1">
            <w:pPr>
              <w:jc w:val="center"/>
              <w:rPr>
                <w:color w:val="000000"/>
                <w:sz w:val="20"/>
                <w:szCs w:val="20"/>
              </w:rPr>
            </w:pPr>
            <w:r w:rsidRPr="00777CC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D931AD" w:rsidRDefault="00F1733F" w:rsidP="00E06100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D931AD" w:rsidRDefault="00F1733F" w:rsidP="00E06100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Default="00F1733F" w:rsidP="00F279F0">
            <w:pPr>
              <w:jc w:val="center"/>
            </w:pPr>
            <w:r w:rsidRPr="00782D3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D931AD" w:rsidRDefault="00F1733F" w:rsidP="00E06100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08" w:type="dxa"/>
            <w:vMerge/>
            <w:tcBorders>
              <w:left w:val="nil"/>
              <w:right w:val="single" w:sz="4" w:space="0" w:color="auto"/>
            </w:tcBorders>
          </w:tcPr>
          <w:p w:rsidR="00F1733F" w:rsidRPr="00D931AD" w:rsidRDefault="00F1733F" w:rsidP="00E0610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1733F" w:rsidRPr="00D931AD" w:rsidTr="00795379">
        <w:trPr>
          <w:trHeight w:val="111"/>
        </w:trPr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D931AD" w:rsidRDefault="00F1733F" w:rsidP="00E061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33F" w:rsidRPr="00D931AD" w:rsidRDefault="00F1733F" w:rsidP="00E061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D931AD" w:rsidRDefault="00F1733F" w:rsidP="00E06100">
            <w:pPr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777CC1" w:rsidRDefault="00F1733F" w:rsidP="00777CC1">
            <w:pPr>
              <w:jc w:val="center"/>
              <w:rPr>
                <w:color w:val="000000"/>
                <w:sz w:val="20"/>
                <w:szCs w:val="20"/>
              </w:rPr>
            </w:pPr>
            <w:r w:rsidRPr="00777CC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D931AD" w:rsidRDefault="00F1733F" w:rsidP="00E06100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D931AD" w:rsidRDefault="00F1733F" w:rsidP="00E06100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Default="00F1733F" w:rsidP="00F279F0">
            <w:pPr>
              <w:jc w:val="center"/>
            </w:pPr>
            <w:r w:rsidRPr="00782D3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D931AD" w:rsidRDefault="00F1733F" w:rsidP="00E06100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1733F" w:rsidRPr="00D931AD" w:rsidRDefault="00F1733F" w:rsidP="00E0610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1733F" w:rsidRPr="00D931AD" w:rsidTr="00795379">
        <w:trPr>
          <w:trHeight w:val="126"/>
        </w:trPr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D931AD" w:rsidRDefault="00F1733F" w:rsidP="00E06100">
            <w:pPr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4.</w:t>
            </w: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733F" w:rsidRPr="00D931AD" w:rsidRDefault="00F1733F" w:rsidP="00E06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п. Приморье</w:t>
            </w:r>
          </w:p>
          <w:p w:rsidR="00F1733F" w:rsidRPr="00D931AD" w:rsidRDefault="00F1733F" w:rsidP="008639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газопроводы вводы к жилым домам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D931AD" w:rsidRDefault="00F1733F" w:rsidP="00E06100">
            <w:pPr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 xml:space="preserve">Всего, </w:t>
            </w:r>
          </w:p>
          <w:p w:rsidR="00F1733F" w:rsidRPr="00D931AD" w:rsidRDefault="00F1733F" w:rsidP="00E06100">
            <w:pPr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777CC1" w:rsidRDefault="00F1733F" w:rsidP="00F9650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59,710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Default="00F1733F" w:rsidP="00677A4E">
            <w:pPr>
              <w:jc w:val="center"/>
            </w:pPr>
            <w:r w:rsidRPr="00C21380">
              <w:rPr>
                <w:b/>
                <w:color w:val="000000"/>
                <w:sz w:val="20"/>
                <w:szCs w:val="20"/>
              </w:rPr>
              <w:t>61,774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Default="00F1733F" w:rsidP="00677A4E">
            <w:pPr>
              <w:jc w:val="center"/>
            </w:pPr>
            <w:r w:rsidRPr="00C21380">
              <w:rPr>
                <w:b/>
                <w:color w:val="000000"/>
                <w:sz w:val="20"/>
                <w:szCs w:val="20"/>
              </w:rPr>
              <w:t>61,774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Default="00F1733F" w:rsidP="00677A4E">
            <w:pPr>
              <w:jc w:val="center"/>
            </w:pPr>
            <w:r w:rsidRPr="00C21380">
              <w:rPr>
                <w:b/>
                <w:color w:val="000000"/>
                <w:sz w:val="20"/>
                <w:szCs w:val="20"/>
              </w:rPr>
              <w:t>61,774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D931AD" w:rsidRDefault="00F1733F" w:rsidP="00E0610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245,032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1733F" w:rsidRPr="00D931AD" w:rsidRDefault="00F1733F" w:rsidP="00E06100">
            <w:pPr>
              <w:spacing w:line="25" w:lineRule="atLeast"/>
              <w:rPr>
                <w:sz w:val="20"/>
                <w:szCs w:val="20"/>
                <w:lang w:eastAsia="en-US"/>
              </w:rPr>
            </w:pPr>
            <w:r w:rsidRPr="00D931AD">
              <w:rPr>
                <w:sz w:val="20"/>
                <w:szCs w:val="20"/>
                <w:lang w:eastAsia="en-US"/>
              </w:rPr>
              <w:t>Ответственный исполнитель:</w:t>
            </w:r>
          </w:p>
          <w:p w:rsidR="00F1733F" w:rsidRPr="00D931AD" w:rsidRDefault="00F1733F" w:rsidP="00E06100">
            <w:pPr>
              <w:spacing w:line="25" w:lineRule="atLeast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Администрация Светлогорского городского округа Участники:</w:t>
            </w:r>
          </w:p>
          <w:p w:rsidR="00F1733F" w:rsidRPr="00D931AD" w:rsidRDefault="00F1733F" w:rsidP="00E06100">
            <w:pPr>
              <w:jc w:val="center"/>
              <w:rPr>
                <w:sz w:val="20"/>
                <w:szCs w:val="20"/>
                <w:lang w:eastAsia="en-US"/>
              </w:rPr>
            </w:pPr>
            <w:r w:rsidRPr="00D931AD">
              <w:rPr>
                <w:sz w:val="20"/>
                <w:szCs w:val="20"/>
                <w:lang w:eastAsia="en-US"/>
              </w:rPr>
              <w:t>сторонние организации по результату закупок товаров, работ и услуг.</w:t>
            </w:r>
          </w:p>
        </w:tc>
      </w:tr>
      <w:tr w:rsidR="00F1733F" w:rsidRPr="00D931AD" w:rsidTr="00795379">
        <w:trPr>
          <w:trHeight w:val="135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D931AD" w:rsidRDefault="00F1733F" w:rsidP="00E061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733F" w:rsidRPr="00D931AD" w:rsidRDefault="00F1733F" w:rsidP="00E061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D931AD" w:rsidRDefault="00F1733F" w:rsidP="00E06100">
            <w:pPr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средства местных бюджетов</w:t>
            </w: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777CC1" w:rsidRDefault="00F1733F" w:rsidP="00F9650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59,710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Default="00F1733F" w:rsidP="00677A4E">
            <w:pPr>
              <w:jc w:val="center"/>
            </w:pPr>
            <w:r w:rsidRPr="00C21380">
              <w:rPr>
                <w:b/>
                <w:color w:val="000000"/>
                <w:sz w:val="20"/>
                <w:szCs w:val="20"/>
              </w:rPr>
              <w:t>61,774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Default="00F1733F" w:rsidP="00677A4E">
            <w:pPr>
              <w:jc w:val="center"/>
            </w:pPr>
            <w:r w:rsidRPr="00C21380">
              <w:rPr>
                <w:b/>
                <w:color w:val="000000"/>
                <w:sz w:val="20"/>
                <w:szCs w:val="20"/>
              </w:rPr>
              <w:t>61,774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Default="00F1733F" w:rsidP="00677A4E">
            <w:pPr>
              <w:jc w:val="center"/>
            </w:pPr>
            <w:r w:rsidRPr="00C21380">
              <w:rPr>
                <w:b/>
                <w:color w:val="000000"/>
                <w:sz w:val="20"/>
                <w:szCs w:val="20"/>
              </w:rPr>
              <w:t>61,774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D931AD" w:rsidRDefault="00F1733F" w:rsidP="00E0610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245,032</w:t>
            </w:r>
          </w:p>
        </w:tc>
        <w:tc>
          <w:tcPr>
            <w:tcW w:w="2408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1733F" w:rsidRPr="00D931AD" w:rsidRDefault="00F1733F" w:rsidP="00E0610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1733F" w:rsidRPr="00D931AD" w:rsidTr="00795379">
        <w:trPr>
          <w:trHeight w:val="165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D931AD" w:rsidRDefault="00F1733F" w:rsidP="00E061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733F" w:rsidRPr="00D931AD" w:rsidRDefault="00F1733F" w:rsidP="00E061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D931AD" w:rsidRDefault="00F1733F" w:rsidP="00E06100">
            <w:pPr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средства областного бюджет</w:t>
            </w: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777CC1" w:rsidRDefault="00F1733F" w:rsidP="00777CC1">
            <w:pPr>
              <w:jc w:val="center"/>
              <w:rPr>
                <w:color w:val="000000"/>
                <w:sz w:val="20"/>
                <w:szCs w:val="20"/>
              </w:rPr>
            </w:pPr>
            <w:r w:rsidRPr="00777CC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D931AD" w:rsidRDefault="00F1733F" w:rsidP="00E06100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D931AD" w:rsidRDefault="00F1733F" w:rsidP="00E06100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D931AD" w:rsidRDefault="00F1733F" w:rsidP="00777CC1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D931AD" w:rsidRDefault="00F1733F" w:rsidP="00E06100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08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1733F" w:rsidRPr="00D931AD" w:rsidRDefault="00F1733F" w:rsidP="00E0610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1733F" w:rsidRPr="00D931AD" w:rsidTr="00795379">
        <w:trPr>
          <w:trHeight w:val="135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D931AD" w:rsidRDefault="00F1733F" w:rsidP="00E061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733F" w:rsidRPr="00D931AD" w:rsidRDefault="00F1733F" w:rsidP="00E061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D931AD" w:rsidRDefault="00F1733F" w:rsidP="00E06100">
            <w:pPr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777CC1" w:rsidRDefault="00F1733F" w:rsidP="00777CC1">
            <w:pPr>
              <w:jc w:val="center"/>
              <w:rPr>
                <w:color w:val="000000"/>
                <w:sz w:val="20"/>
                <w:szCs w:val="20"/>
              </w:rPr>
            </w:pPr>
            <w:r w:rsidRPr="00777CC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D931AD" w:rsidRDefault="00F1733F" w:rsidP="00E06100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D931AD" w:rsidRDefault="00F1733F" w:rsidP="00E06100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D931AD" w:rsidRDefault="00F1733F" w:rsidP="00777CC1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D931AD" w:rsidRDefault="00F1733F" w:rsidP="00E06100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08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1733F" w:rsidRPr="00D931AD" w:rsidRDefault="00F1733F" w:rsidP="00E0610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1733F" w:rsidRPr="00D931AD" w:rsidTr="00795379">
        <w:trPr>
          <w:trHeight w:val="111"/>
        </w:trPr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D931AD" w:rsidRDefault="00F1733F" w:rsidP="00E061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33F" w:rsidRPr="00D931AD" w:rsidRDefault="00F1733F" w:rsidP="00E061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D931AD" w:rsidRDefault="00F1733F" w:rsidP="00E06100">
            <w:pPr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777CC1" w:rsidRDefault="00F1733F" w:rsidP="00777CC1">
            <w:pPr>
              <w:jc w:val="center"/>
              <w:rPr>
                <w:color w:val="000000"/>
                <w:sz w:val="20"/>
                <w:szCs w:val="20"/>
              </w:rPr>
            </w:pPr>
            <w:r w:rsidRPr="00777CC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D931AD" w:rsidRDefault="00F1733F" w:rsidP="00E06100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D931AD" w:rsidRDefault="00F1733F" w:rsidP="00E06100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D931AD" w:rsidRDefault="00F1733F" w:rsidP="00777CC1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D931AD" w:rsidRDefault="00F1733F" w:rsidP="00E06100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1733F" w:rsidRPr="00D931AD" w:rsidRDefault="00F1733F" w:rsidP="00E0610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1733F" w:rsidRPr="00D931AD" w:rsidTr="00795379">
        <w:trPr>
          <w:trHeight w:val="150"/>
        </w:trPr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D931AD" w:rsidRDefault="00F1733F" w:rsidP="00E06100">
            <w:pPr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4.</w:t>
            </w: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733F" w:rsidRPr="00D931AD" w:rsidRDefault="00F1733F" w:rsidP="00E06100">
            <w:pPr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п. Приморье Балтийский проспект, 20 (Газопровод низкого давления)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D931AD" w:rsidRDefault="00F1733F" w:rsidP="00E06100">
            <w:pPr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Default="00F1733F" w:rsidP="00F96507">
            <w:pPr>
              <w:jc w:val="center"/>
            </w:pPr>
            <w:r w:rsidRPr="00F12494">
              <w:rPr>
                <w:b/>
                <w:color w:val="000000"/>
                <w:sz w:val="20"/>
                <w:szCs w:val="20"/>
              </w:rPr>
              <w:t>5,770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Default="00F1733F" w:rsidP="00677A4E">
            <w:pPr>
              <w:jc w:val="center"/>
            </w:pPr>
            <w:r w:rsidRPr="00615174">
              <w:rPr>
                <w:b/>
                <w:color w:val="000000"/>
                <w:sz w:val="20"/>
                <w:szCs w:val="20"/>
              </w:rPr>
              <w:t>6,189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Default="00F1733F" w:rsidP="00677A4E">
            <w:pPr>
              <w:jc w:val="center"/>
            </w:pPr>
            <w:r w:rsidRPr="00615174">
              <w:rPr>
                <w:b/>
                <w:color w:val="000000"/>
                <w:sz w:val="20"/>
                <w:szCs w:val="20"/>
              </w:rPr>
              <w:t>6,189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Default="00F1733F" w:rsidP="00677A4E">
            <w:pPr>
              <w:jc w:val="center"/>
            </w:pPr>
            <w:r w:rsidRPr="00615174">
              <w:rPr>
                <w:b/>
                <w:color w:val="000000"/>
                <w:sz w:val="20"/>
                <w:szCs w:val="20"/>
              </w:rPr>
              <w:t>6,189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D931AD" w:rsidRDefault="00F1733F" w:rsidP="00E0610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24,337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1733F" w:rsidRPr="00D931AD" w:rsidRDefault="00F1733F" w:rsidP="00E06100">
            <w:pPr>
              <w:spacing w:line="25" w:lineRule="atLeast"/>
              <w:rPr>
                <w:sz w:val="20"/>
                <w:szCs w:val="20"/>
                <w:lang w:eastAsia="en-US"/>
              </w:rPr>
            </w:pPr>
            <w:r w:rsidRPr="00D931AD">
              <w:rPr>
                <w:sz w:val="20"/>
                <w:szCs w:val="20"/>
                <w:lang w:eastAsia="en-US"/>
              </w:rPr>
              <w:t>Ответственный исполнитель:</w:t>
            </w:r>
          </w:p>
          <w:p w:rsidR="00F1733F" w:rsidRPr="00D931AD" w:rsidRDefault="00F1733F" w:rsidP="00E06100">
            <w:pPr>
              <w:spacing w:line="25" w:lineRule="atLeast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Администрация Светлогорского городского округа Участники:</w:t>
            </w:r>
          </w:p>
          <w:p w:rsidR="00F1733F" w:rsidRPr="00D931AD" w:rsidRDefault="00F1733F" w:rsidP="00E06100">
            <w:pPr>
              <w:jc w:val="center"/>
              <w:rPr>
                <w:sz w:val="20"/>
                <w:szCs w:val="20"/>
                <w:lang w:eastAsia="en-US"/>
              </w:rPr>
            </w:pPr>
            <w:r w:rsidRPr="00D931AD">
              <w:rPr>
                <w:sz w:val="20"/>
                <w:szCs w:val="20"/>
                <w:lang w:eastAsia="en-US"/>
              </w:rPr>
              <w:t>сторонние организации по результату закупок товаров, работ и услуг.</w:t>
            </w:r>
          </w:p>
        </w:tc>
      </w:tr>
      <w:tr w:rsidR="00F1733F" w:rsidRPr="00D931AD" w:rsidTr="003819BC">
        <w:trPr>
          <w:trHeight w:val="111"/>
        </w:trPr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D931AD" w:rsidRDefault="00F1733F" w:rsidP="00E061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733F" w:rsidRPr="00D931AD" w:rsidRDefault="00F1733F" w:rsidP="00E061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D931AD" w:rsidRDefault="00F1733F" w:rsidP="00E06100">
            <w:pPr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средства местных бюджетов</w:t>
            </w: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Default="00F1733F" w:rsidP="00F96507">
            <w:pPr>
              <w:jc w:val="center"/>
            </w:pPr>
            <w:r w:rsidRPr="00F12494">
              <w:rPr>
                <w:b/>
                <w:color w:val="000000"/>
                <w:sz w:val="20"/>
                <w:szCs w:val="20"/>
              </w:rPr>
              <w:t>5,770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Default="00F1733F" w:rsidP="00677A4E">
            <w:pPr>
              <w:jc w:val="center"/>
            </w:pPr>
            <w:r w:rsidRPr="00615174">
              <w:rPr>
                <w:b/>
                <w:color w:val="000000"/>
                <w:sz w:val="20"/>
                <w:szCs w:val="20"/>
              </w:rPr>
              <w:t>6,189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Default="00F1733F" w:rsidP="00677A4E">
            <w:pPr>
              <w:jc w:val="center"/>
            </w:pPr>
            <w:r w:rsidRPr="00615174">
              <w:rPr>
                <w:b/>
                <w:color w:val="000000"/>
                <w:sz w:val="20"/>
                <w:szCs w:val="20"/>
              </w:rPr>
              <w:t>6,189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Default="00F1733F" w:rsidP="00677A4E">
            <w:pPr>
              <w:jc w:val="center"/>
            </w:pPr>
            <w:r w:rsidRPr="00615174">
              <w:rPr>
                <w:b/>
                <w:color w:val="000000"/>
                <w:sz w:val="20"/>
                <w:szCs w:val="20"/>
              </w:rPr>
              <w:t>6,189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D931AD" w:rsidRDefault="00F1733F" w:rsidP="00E0610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24,337</w:t>
            </w:r>
          </w:p>
        </w:tc>
        <w:tc>
          <w:tcPr>
            <w:tcW w:w="2408" w:type="dxa"/>
            <w:vMerge/>
            <w:tcBorders>
              <w:left w:val="nil"/>
              <w:right w:val="single" w:sz="4" w:space="0" w:color="auto"/>
            </w:tcBorders>
          </w:tcPr>
          <w:p w:rsidR="00F1733F" w:rsidRPr="00D931AD" w:rsidRDefault="00F1733F" w:rsidP="00E0610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1733F" w:rsidRPr="00D931AD" w:rsidTr="003819BC">
        <w:trPr>
          <w:trHeight w:val="135"/>
        </w:trPr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D931AD" w:rsidRDefault="00F1733F" w:rsidP="00E061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733F" w:rsidRPr="00D931AD" w:rsidRDefault="00F1733F" w:rsidP="00E061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D931AD" w:rsidRDefault="00F1733F" w:rsidP="00E06100">
            <w:pPr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средства областного бюджет</w:t>
            </w: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777CC1" w:rsidRDefault="00F1733F" w:rsidP="00777CC1">
            <w:pPr>
              <w:jc w:val="center"/>
              <w:rPr>
                <w:color w:val="000000"/>
                <w:sz w:val="20"/>
                <w:szCs w:val="20"/>
              </w:rPr>
            </w:pPr>
            <w:r w:rsidRPr="00777CC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D931AD" w:rsidRDefault="00F1733F" w:rsidP="00E06100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D931AD" w:rsidRDefault="00F1733F" w:rsidP="00E06100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D931AD" w:rsidRDefault="00F1733F" w:rsidP="00777CC1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D931AD" w:rsidRDefault="00F1733F" w:rsidP="00E06100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08" w:type="dxa"/>
            <w:vMerge/>
            <w:tcBorders>
              <w:left w:val="nil"/>
              <w:right w:val="single" w:sz="4" w:space="0" w:color="auto"/>
            </w:tcBorders>
          </w:tcPr>
          <w:p w:rsidR="00F1733F" w:rsidRPr="00D931AD" w:rsidRDefault="00F1733F" w:rsidP="00E0610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1733F" w:rsidRPr="00D931AD" w:rsidTr="003819BC">
        <w:trPr>
          <w:trHeight w:val="540"/>
        </w:trPr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D931AD" w:rsidRDefault="00F1733F" w:rsidP="00E061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733F" w:rsidRPr="00D931AD" w:rsidRDefault="00F1733F" w:rsidP="00E061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D931AD" w:rsidRDefault="00F1733F" w:rsidP="00E06100">
            <w:pPr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777CC1" w:rsidRDefault="00F1733F" w:rsidP="00777CC1">
            <w:pPr>
              <w:jc w:val="center"/>
              <w:rPr>
                <w:color w:val="000000"/>
                <w:sz w:val="20"/>
                <w:szCs w:val="20"/>
              </w:rPr>
            </w:pPr>
            <w:r w:rsidRPr="00777CC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D931AD" w:rsidRDefault="00F1733F" w:rsidP="00E06100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D931AD" w:rsidRDefault="00F1733F" w:rsidP="00E06100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D931AD" w:rsidRDefault="00F1733F" w:rsidP="00777CC1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D931AD" w:rsidRDefault="00F1733F" w:rsidP="00E06100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08" w:type="dxa"/>
            <w:vMerge/>
            <w:tcBorders>
              <w:left w:val="nil"/>
              <w:right w:val="single" w:sz="4" w:space="0" w:color="auto"/>
            </w:tcBorders>
          </w:tcPr>
          <w:p w:rsidR="00F1733F" w:rsidRPr="00D931AD" w:rsidRDefault="00F1733F" w:rsidP="00E0610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1733F" w:rsidRPr="00D931AD" w:rsidTr="003819BC">
        <w:trPr>
          <w:trHeight w:val="135"/>
        </w:trPr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D931AD" w:rsidRDefault="00F1733F" w:rsidP="00E061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3F" w:rsidRPr="00D931AD" w:rsidRDefault="00F1733F" w:rsidP="00E061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D931AD" w:rsidRDefault="00F1733F" w:rsidP="00E0610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931AD">
              <w:rPr>
                <w:color w:val="000000"/>
                <w:sz w:val="20"/>
                <w:szCs w:val="20"/>
              </w:rPr>
              <w:t>внебюджетны</w:t>
            </w:r>
            <w:proofErr w:type="spellEnd"/>
            <w:r w:rsidRPr="00D931AD">
              <w:rPr>
                <w:color w:val="000000"/>
                <w:sz w:val="20"/>
                <w:szCs w:val="20"/>
              </w:rPr>
              <w:t xml:space="preserve"> </w:t>
            </w:r>
            <w:r w:rsidRPr="00D931AD">
              <w:rPr>
                <w:color w:val="000000"/>
                <w:sz w:val="20"/>
                <w:szCs w:val="20"/>
              </w:rPr>
              <w:lastRenderedPageBreak/>
              <w:t>е источники</w:t>
            </w: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777CC1" w:rsidRDefault="00F1733F" w:rsidP="003819BC">
            <w:pPr>
              <w:jc w:val="center"/>
              <w:rPr>
                <w:color w:val="000000"/>
                <w:sz w:val="20"/>
                <w:szCs w:val="20"/>
              </w:rPr>
            </w:pPr>
            <w:r w:rsidRPr="00777CC1">
              <w:rPr>
                <w:color w:val="000000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D931AD" w:rsidRDefault="00F1733F" w:rsidP="003819BC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D931AD" w:rsidRDefault="00F1733F" w:rsidP="003819BC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D931AD" w:rsidRDefault="00F1733F" w:rsidP="003819BC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D931AD" w:rsidRDefault="00F1733F" w:rsidP="003819BC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1733F" w:rsidRPr="00D931AD" w:rsidRDefault="00F1733F" w:rsidP="00E0610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1733F" w:rsidRPr="00D931AD" w:rsidTr="003819BC">
        <w:trPr>
          <w:trHeight w:val="90"/>
        </w:trPr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D931AD" w:rsidRDefault="00F1733F" w:rsidP="00E061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4.7</w:t>
            </w:r>
          </w:p>
        </w:tc>
        <w:tc>
          <w:tcPr>
            <w:tcW w:w="3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733F" w:rsidRPr="00D931AD" w:rsidRDefault="00F1733F" w:rsidP="003819B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Г. Светлогорск, ул. Весенняя, д. 2,4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D931AD" w:rsidRDefault="00F1733F" w:rsidP="003819BC">
            <w:pPr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Default="00F1733F" w:rsidP="003819BC">
            <w:pPr>
              <w:jc w:val="center"/>
            </w:pPr>
            <w:r>
              <w:rPr>
                <w:b/>
                <w:color w:val="000000"/>
                <w:sz w:val="20"/>
                <w:szCs w:val="20"/>
              </w:rPr>
              <w:t>2,670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D931AD" w:rsidRDefault="00F1733F" w:rsidP="003819BC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D931AD" w:rsidRDefault="00F1733F" w:rsidP="003819BC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D931AD" w:rsidRDefault="00F1733F" w:rsidP="003819BC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Default="00F1733F" w:rsidP="003819BC">
            <w:pPr>
              <w:jc w:val="center"/>
            </w:pPr>
            <w:r>
              <w:rPr>
                <w:b/>
                <w:color w:val="000000"/>
                <w:sz w:val="20"/>
                <w:szCs w:val="20"/>
              </w:rPr>
              <w:t>2,670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1733F" w:rsidRPr="00D931AD" w:rsidRDefault="00F1733F" w:rsidP="00E0610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1733F" w:rsidRPr="00D931AD" w:rsidTr="003819BC">
        <w:trPr>
          <w:trHeight w:val="80"/>
        </w:trPr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D931AD" w:rsidRDefault="00F1733F" w:rsidP="00E061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733F" w:rsidRPr="00D931AD" w:rsidRDefault="00F1733F" w:rsidP="00E061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D931AD" w:rsidRDefault="00F1733F" w:rsidP="003819BC">
            <w:pPr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средства местных бюджетов</w:t>
            </w: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Default="00F1733F" w:rsidP="003819BC">
            <w:pPr>
              <w:jc w:val="center"/>
            </w:pPr>
            <w:r>
              <w:rPr>
                <w:b/>
                <w:color w:val="000000"/>
                <w:sz w:val="20"/>
                <w:szCs w:val="20"/>
              </w:rPr>
              <w:t>2,670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D931AD" w:rsidRDefault="00F1733F" w:rsidP="003819BC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D931AD" w:rsidRDefault="00F1733F" w:rsidP="003819BC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D931AD" w:rsidRDefault="00F1733F" w:rsidP="003819BC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Default="00F1733F" w:rsidP="003819BC">
            <w:pPr>
              <w:jc w:val="center"/>
            </w:pPr>
            <w:r>
              <w:rPr>
                <w:b/>
                <w:color w:val="000000"/>
                <w:sz w:val="20"/>
                <w:szCs w:val="20"/>
              </w:rPr>
              <w:t>2,670</w:t>
            </w:r>
          </w:p>
        </w:tc>
        <w:tc>
          <w:tcPr>
            <w:tcW w:w="2408" w:type="dxa"/>
            <w:vMerge/>
            <w:tcBorders>
              <w:left w:val="nil"/>
              <w:right w:val="single" w:sz="4" w:space="0" w:color="auto"/>
            </w:tcBorders>
          </w:tcPr>
          <w:p w:rsidR="00F1733F" w:rsidRPr="00D931AD" w:rsidRDefault="00F1733F" w:rsidP="00E0610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1733F" w:rsidRPr="00D931AD" w:rsidTr="003819BC">
        <w:trPr>
          <w:trHeight w:val="135"/>
        </w:trPr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D931AD" w:rsidRDefault="00F1733F" w:rsidP="00E061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733F" w:rsidRPr="00D931AD" w:rsidRDefault="00F1733F" w:rsidP="00E061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D931AD" w:rsidRDefault="00F1733F" w:rsidP="003819BC">
            <w:pPr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средства областного бюджет</w:t>
            </w: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777CC1" w:rsidRDefault="00F1733F" w:rsidP="003819BC">
            <w:pPr>
              <w:jc w:val="center"/>
              <w:rPr>
                <w:color w:val="000000"/>
                <w:sz w:val="20"/>
                <w:szCs w:val="20"/>
              </w:rPr>
            </w:pPr>
            <w:r w:rsidRPr="00777CC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D931AD" w:rsidRDefault="00F1733F" w:rsidP="003819BC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D931AD" w:rsidRDefault="00F1733F" w:rsidP="003819BC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D931AD" w:rsidRDefault="00F1733F" w:rsidP="003819BC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D931AD" w:rsidRDefault="00F1733F" w:rsidP="003819BC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08" w:type="dxa"/>
            <w:vMerge/>
            <w:tcBorders>
              <w:left w:val="nil"/>
              <w:right w:val="single" w:sz="4" w:space="0" w:color="auto"/>
            </w:tcBorders>
          </w:tcPr>
          <w:p w:rsidR="00F1733F" w:rsidRPr="00D931AD" w:rsidRDefault="00F1733F" w:rsidP="00E0610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1733F" w:rsidRPr="00D931AD" w:rsidTr="003819BC">
        <w:trPr>
          <w:trHeight w:val="135"/>
        </w:trPr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D931AD" w:rsidRDefault="00F1733F" w:rsidP="00E061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733F" w:rsidRPr="00D931AD" w:rsidRDefault="00F1733F" w:rsidP="00E061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D931AD" w:rsidRDefault="00F1733F" w:rsidP="003819BC">
            <w:pPr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777CC1" w:rsidRDefault="00F1733F" w:rsidP="003819BC">
            <w:pPr>
              <w:jc w:val="center"/>
              <w:rPr>
                <w:color w:val="000000"/>
                <w:sz w:val="20"/>
                <w:szCs w:val="20"/>
              </w:rPr>
            </w:pPr>
            <w:r w:rsidRPr="00777CC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D931AD" w:rsidRDefault="00F1733F" w:rsidP="003819BC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D931AD" w:rsidRDefault="00F1733F" w:rsidP="003819BC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D931AD" w:rsidRDefault="00F1733F" w:rsidP="003819BC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D931AD" w:rsidRDefault="00F1733F" w:rsidP="003819BC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08" w:type="dxa"/>
            <w:vMerge/>
            <w:tcBorders>
              <w:left w:val="nil"/>
              <w:right w:val="single" w:sz="4" w:space="0" w:color="auto"/>
            </w:tcBorders>
          </w:tcPr>
          <w:p w:rsidR="00F1733F" w:rsidRPr="00D931AD" w:rsidRDefault="00F1733F" w:rsidP="00E0610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1733F" w:rsidRPr="00D931AD" w:rsidTr="003819BC">
        <w:trPr>
          <w:trHeight w:val="95"/>
        </w:trPr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D931AD" w:rsidRDefault="00F1733F" w:rsidP="00E061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3F" w:rsidRPr="00D931AD" w:rsidRDefault="00F1733F" w:rsidP="00E061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D931AD" w:rsidRDefault="00F1733F" w:rsidP="003819BC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931AD">
              <w:rPr>
                <w:color w:val="000000"/>
                <w:sz w:val="20"/>
                <w:szCs w:val="20"/>
              </w:rPr>
              <w:t>внебюджетны</w:t>
            </w:r>
            <w:proofErr w:type="spellEnd"/>
            <w:r w:rsidRPr="00D931AD">
              <w:rPr>
                <w:color w:val="000000"/>
                <w:sz w:val="20"/>
                <w:szCs w:val="20"/>
              </w:rPr>
              <w:t xml:space="preserve"> е источники</w:t>
            </w: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777CC1" w:rsidRDefault="00F1733F" w:rsidP="003819BC">
            <w:pPr>
              <w:jc w:val="center"/>
              <w:rPr>
                <w:color w:val="000000"/>
                <w:sz w:val="20"/>
                <w:szCs w:val="20"/>
              </w:rPr>
            </w:pPr>
            <w:r w:rsidRPr="00777CC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D931AD" w:rsidRDefault="00F1733F" w:rsidP="003819BC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D931AD" w:rsidRDefault="00F1733F" w:rsidP="003819BC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D931AD" w:rsidRDefault="00F1733F" w:rsidP="003819BC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D931AD" w:rsidRDefault="00F1733F" w:rsidP="003819BC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1733F" w:rsidRPr="00D931AD" w:rsidRDefault="00F1733F" w:rsidP="00E0610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1733F" w:rsidRPr="00D931AD" w:rsidTr="003819BC">
        <w:trPr>
          <w:trHeight w:val="70"/>
        </w:trPr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D931AD" w:rsidRDefault="00F1733F" w:rsidP="00E061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4.8</w:t>
            </w:r>
          </w:p>
        </w:tc>
        <w:tc>
          <w:tcPr>
            <w:tcW w:w="3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733F" w:rsidRPr="00D931AD" w:rsidRDefault="00F1733F" w:rsidP="00E061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г. Светлогорск, п. Майский, д. 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D931AD" w:rsidRDefault="00F1733F" w:rsidP="003819BC">
            <w:pPr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Default="00F1733F" w:rsidP="003819BC">
            <w:pPr>
              <w:jc w:val="center"/>
            </w:pPr>
            <w:r>
              <w:rPr>
                <w:b/>
                <w:color w:val="000000"/>
                <w:sz w:val="20"/>
                <w:szCs w:val="20"/>
              </w:rPr>
              <w:t>0,850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D931AD" w:rsidRDefault="00F1733F" w:rsidP="003819BC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D931AD" w:rsidRDefault="00F1733F" w:rsidP="003819BC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D931AD" w:rsidRDefault="00F1733F" w:rsidP="003819BC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3819BC" w:rsidRDefault="00F1733F" w:rsidP="003819B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819BC">
              <w:rPr>
                <w:b/>
                <w:color w:val="000000"/>
                <w:sz w:val="20"/>
                <w:szCs w:val="20"/>
              </w:rPr>
              <w:t>0,850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1733F" w:rsidRPr="00D931AD" w:rsidRDefault="00F1733F" w:rsidP="00E0610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1733F" w:rsidRPr="00D931AD" w:rsidTr="003819BC">
        <w:trPr>
          <w:trHeight w:val="120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D931AD" w:rsidRDefault="00F1733F" w:rsidP="00E061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733F" w:rsidRPr="00D931AD" w:rsidRDefault="00F1733F" w:rsidP="00E061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D931AD" w:rsidRDefault="00F1733F" w:rsidP="003819BC">
            <w:pPr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средства местных бюджетов</w:t>
            </w: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Default="00F1733F" w:rsidP="003819B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0,850</w:t>
            </w:r>
          </w:p>
          <w:p w:rsidR="00F1733F" w:rsidRDefault="00F1733F" w:rsidP="003819BC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D931AD" w:rsidRDefault="00F1733F" w:rsidP="003819BC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D931AD" w:rsidRDefault="00F1733F" w:rsidP="003819BC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D931AD" w:rsidRDefault="00F1733F" w:rsidP="003819BC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3819BC" w:rsidRDefault="00F1733F" w:rsidP="003819B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819BC">
              <w:rPr>
                <w:b/>
                <w:color w:val="000000"/>
                <w:sz w:val="20"/>
                <w:szCs w:val="20"/>
              </w:rPr>
              <w:t>0,850</w:t>
            </w:r>
          </w:p>
        </w:tc>
        <w:tc>
          <w:tcPr>
            <w:tcW w:w="2408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1733F" w:rsidRPr="00D931AD" w:rsidRDefault="00F1733F" w:rsidP="00E0610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1733F" w:rsidRPr="00D931AD" w:rsidTr="003819BC">
        <w:trPr>
          <w:trHeight w:val="135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D931AD" w:rsidRDefault="00F1733F" w:rsidP="00E061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733F" w:rsidRPr="00D931AD" w:rsidRDefault="00F1733F" w:rsidP="00E061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D931AD" w:rsidRDefault="00F1733F" w:rsidP="003819BC">
            <w:pPr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средства областного бюджет</w:t>
            </w: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777CC1" w:rsidRDefault="00F1733F" w:rsidP="003819BC">
            <w:pPr>
              <w:jc w:val="center"/>
              <w:rPr>
                <w:color w:val="000000"/>
                <w:sz w:val="20"/>
                <w:szCs w:val="20"/>
              </w:rPr>
            </w:pPr>
            <w:r w:rsidRPr="00777CC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D931AD" w:rsidRDefault="00F1733F" w:rsidP="003819BC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D931AD" w:rsidRDefault="00F1733F" w:rsidP="003819BC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D931AD" w:rsidRDefault="00F1733F" w:rsidP="003819BC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D931AD" w:rsidRDefault="00F1733F" w:rsidP="003819BC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08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1733F" w:rsidRPr="00D931AD" w:rsidRDefault="00F1733F" w:rsidP="00E0610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1733F" w:rsidRPr="00D931AD" w:rsidTr="003819BC">
        <w:trPr>
          <w:trHeight w:val="110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D931AD" w:rsidRDefault="00F1733F" w:rsidP="00E061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733F" w:rsidRPr="00D931AD" w:rsidRDefault="00F1733F" w:rsidP="00E061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D931AD" w:rsidRDefault="00F1733F" w:rsidP="003819BC">
            <w:pPr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777CC1" w:rsidRDefault="00F1733F" w:rsidP="003819BC">
            <w:pPr>
              <w:jc w:val="center"/>
              <w:rPr>
                <w:color w:val="000000"/>
                <w:sz w:val="20"/>
                <w:szCs w:val="20"/>
              </w:rPr>
            </w:pPr>
            <w:r w:rsidRPr="00777CC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D931AD" w:rsidRDefault="00F1733F" w:rsidP="003819BC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D931AD" w:rsidRDefault="00F1733F" w:rsidP="003819BC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D931AD" w:rsidRDefault="00F1733F" w:rsidP="003819BC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D931AD" w:rsidRDefault="00F1733F" w:rsidP="003819BC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08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1733F" w:rsidRPr="00D931AD" w:rsidRDefault="00F1733F" w:rsidP="00E0610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1733F" w:rsidRPr="00D931AD" w:rsidTr="003819BC">
        <w:trPr>
          <w:trHeight w:val="110"/>
        </w:trPr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D931AD" w:rsidRDefault="00F1733F" w:rsidP="00E061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3F" w:rsidRPr="00D931AD" w:rsidRDefault="00F1733F" w:rsidP="00E061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D931AD" w:rsidRDefault="00F1733F" w:rsidP="003819BC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931AD">
              <w:rPr>
                <w:color w:val="000000"/>
                <w:sz w:val="20"/>
                <w:szCs w:val="20"/>
              </w:rPr>
              <w:t>внебюджетны</w:t>
            </w:r>
            <w:proofErr w:type="spellEnd"/>
            <w:r w:rsidRPr="00D931AD">
              <w:rPr>
                <w:color w:val="000000"/>
                <w:sz w:val="20"/>
                <w:szCs w:val="20"/>
              </w:rPr>
              <w:t xml:space="preserve"> е источники</w:t>
            </w: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777CC1" w:rsidRDefault="00F1733F" w:rsidP="003819BC">
            <w:pPr>
              <w:jc w:val="center"/>
              <w:rPr>
                <w:color w:val="000000"/>
                <w:sz w:val="20"/>
                <w:szCs w:val="20"/>
              </w:rPr>
            </w:pPr>
            <w:r w:rsidRPr="00777CC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D931AD" w:rsidRDefault="00F1733F" w:rsidP="003819BC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D931AD" w:rsidRDefault="00F1733F" w:rsidP="003819BC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D931AD" w:rsidRDefault="00F1733F" w:rsidP="003819BC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D931AD" w:rsidRDefault="00F1733F" w:rsidP="003819BC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1733F" w:rsidRPr="00D931AD" w:rsidRDefault="00F1733F" w:rsidP="00E0610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1733F" w:rsidRPr="00D931AD" w:rsidTr="00795379">
        <w:trPr>
          <w:trHeight w:val="111"/>
        </w:trPr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D931AD" w:rsidRDefault="00F1733F" w:rsidP="00E06100">
            <w:pPr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4.</w:t>
            </w: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733F" w:rsidRPr="00D931AD" w:rsidRDefault="00F1733F" w:rsidP="00E06100">
            <w:pPr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п. Приморье Артиллерийская 3а (Газопровод низкого давления)</w:t>
            </w:r>
          </w:p>
          <w:p w:rsidR="00F1733F" w:rsidRPr="00D931AD" w:rsidRDefault="00F1733F" w:rsidP="00E06100">
            <w:pPr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D931AD" w:rsidRDefault="00F1733F" w:rsidP="00E06100">
            <w:pPr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777CC1" w:rsidRDefault="00F1733F" w:rsidP="00F9650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0,930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Default="00F1733F" w:rsidP="00677A4E">
            <w:pPr>
              <w:jc w:val="center"/>
            </w:pPr>
            <w:r w:rsidRPr="00E14010">
              <w:rPr>
                <w:b/>
                <w:color w:val="000000"/>
                <w:sz w:val="20"/>
                <w:szCs w:val="20"/>
              </w:rPr>
              <w:t>0,692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Default="00F1733F" w:rsidP="00677A4E">
            <w:pPr>
              <w:jc w:val="center"/>
            </w:pPr>
            <w:r w:rsidRPr="00E14010">
              <w:rPr>
                <w:b/>
                <w:color w:val="000000"/>
                <w:sz w:val="20"/>
                <w:szCs w:val="20"/>
              </w:rPr>
              <w:t>0,692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Default="00F1733F" w:rsidP="00677A4E">
            <w:pPr>
              <w:jc w:val="center"/>
            </w:pPr>
            <w:r w:rsidRPr="00E14010">
              <w:rPr>
                <w:b/>
                <w:color w:val="000000"/>
                <w:sz w:val="20"/>
                <w:szCs w:val="20"/>
              </w:rPr>
              <w:t>0,692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D931AD" w:rsidRDefault="00F1733F" w:rsidP="00E0610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3,006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1733F" w:rsidRPr="00D931AD" w:rsidRDefault="00F1733F" w:rsidP="00E06100">
            <w:pPr>
              <w:spacing w:line="25" w:lineRule="atLeast"/>
              <w:rPr>
                <w:sz w:val="20"/>
                <w:szCs w:val="20"/>
                <w:lang w:eastAsia="en-US"/>
              </w:rPr>
            </w:pPr>
            <w:r w:rsidRPr="00D931AD">
              <w:rPr>
                <w:sz w:val="20"/>
                <w:szCs w:val="20"/>
                <w:lang w:eastAsia="en-US"/>
              </w:rPr>
              <w:t>Ответственный исполнитель:</w:t>
            </w:r>
          </w:p>
          <w:p w:rsidR="00F1733F" w:rsidRPr="00D931AD" w:rsidRDefault="00F1733F" w:rsidP="00E06100">
            <w:pPr>
              <w:spacing w:line="25" w:lineRule="atLeast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Администрация Светлогорского городского округа Участники:</w:t>
            </w:r>
          </w:p>
          <w:p w:rsidR="00F1733F" w:rsidRPr="00D931AD" w:rsidRDefault="00F1733F" w:rsidP="00E06100">
            <w:pPr>
              <w:jc w:val="center"/>
              <w:rPr>
                <w:sz w:val="20"/>
                <w:szCs w:val="20"/>
                <w:lang w:eastAsia="en-US"/>
              </w:rPr>
            </w:pPr>
            <w:r w:rsidRPr="00D931AD">
              <w:rPr>
                <w:sz w:val="20"/>
                <w:szCs w:val="20"/>
                <w:lang w:eastAsia="en-US"/>
              </w:rPr>
              <w:t>сторонние организации по результату закупок товаров, работ и услуг.</w:t>
            </w:r>
          </w:p>
        </w:tc>
      </w:tr>
      <w:tr w:rsidR="00F1733F" w:rsidRPr="00D931AD" w:rsidTr="00795379">
        <w:trPr>
          <w:trHeight w:val="150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D931AD" w:rsidRDefault="00F1733F" w:rsidP="00E061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733F" w:rsidRPr="00D931AD" w:rsidRDefault="00F1733F" w:rsidP="00E061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D931AD" w:rsidRDefault="00F1733F" w:rsidP="00E06100">
            <w:pPr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средства местных бюджетов</w:t>
            </w: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777CC1" w:rsidRDefault="00F1733F" w:rsidP="00777CC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0,930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Default="00F1733F" w:rsidP="00677A4E">
            <w:pPr>
              <w:jc w:val="center"/>
            </w:pPr>
            <w:r w:rsidRPr="00E14010">
              <w:rPr>
                <w:b/>
                <w:color w:val="000000"/>
                <w:sz w:val="20"/>
                <w:szCs w:val="20"/>
              </w:rPr>
              <w:t>0,692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Default="00F1733F" w:rsidP="00677A4E">
            <w:pPr>
              <w:jc w:val="center"/>
            </w:pPr>
            <w:r w:rsidRPr="00E14010">
              <w:rPr>
                <w:b/>
                <w:color w:val="000000"/>
                <w:sz w:val="20"/>
                <w:szCs w:val="20"/>
              </w:rPr>
              <w:t>0,692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Default="00F1733F" w:rsidP="00677A4E">
            <w:pPr>
              <w:jc w:val="center"/>
            </w:pPr>
            <w:r w:rsidRPr="00E14010">
              <w:rPr>
                <w:b/>
                <w:color w:val="000000"/>
                <w:sz w:val="20"/>
                <w:szCs w:val="20"/>
              </w:rPr>
              <w:t>0,692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D931AD" w:rsidRDefault="00F1733F" w:rsidP="00E0610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3,006</w:t>
            </w:r>
          </w:p>
        </w:tc>
        <w:tc>
          <w:tcPr>
            <w:tcW w:w="2408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1733F" w:rsidRPr="00D931AD" w:rsidRDefault="00F1733F" w:rsidP="00E0610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1733F" w:rsidRPr="00D931AD" w:rsidTr="00795379">
        <w:trPr>
          <w:trHeight w:val="135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D931AD" w:rsidRDefault="00F1733F" w:rsidP="00E061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733F" w:rsidRPr="00D931AD" w:rsidRDefault="00F1733F" w:rsidP="00E061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D931AD" w:rsidRDefault="00F1733F" w:rsidP="00E06100">
            <w:pPr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средства областного бюджет</w:t>
            </w: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777CC1" w:rsidRDefault="00F1733F" w:rsidP="00777CC1">
            <w:pPr>
              <w:jc w:val="center"/>
              <w:rPr>
                <w:color w:val="000000"/>
                <w:sz w:val="20"/>
                <w:szCs w:val="20"/>
              </w:rPr>
            </w:pPr>
            <w:r w:rsidRPr="00777CC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D931AD" w:rsidRDefault="00F1733F" w:rsidP="00E06100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D931AD" w:rsidRDefault="00F1733F" w:rsidP="00E06100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D931AD" w:rsidRDefault="00F1733F" w:rsidP="00777CC1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D931AD" w:rsidRDefault="00F1733F" w:rsidP="00E06100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08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1733F" w:rsidRPr="00D931AD" w:rsidRDefault="00F1733F" w:rsidP="00E0610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1733F" w:rsidRPr="00D931AD" w:rsidTr="00795379">
        <w:trPr>
          <w:trHeight w:val="150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D931AD" w:rsidRDefault="00F1733F" w:rsidP="00E061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733F" w:rsidRPr="00D931AD" w:rsidRDefault="00F1733F" w:rsidP="00E061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D931AD" w:rsidRDefault="00F1733F" w:rsidP="00E06100">
            <w:pPr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777CC1" w:rsidRDefault="00F1733F" w:rsidP="00777CC1">
            <w:pPr>
              <w:jc w:val="center"/>
              <w:rPr>
                <w:color w:val="000000"/>
                <w:sz w:val="20"/>
                <w:szCs w:val="20"/>
              </w:rPr>
            </w:pPr>
            <w:r w:rsidRPr="00777CC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D931AD" w:rsidRDefault="00F1733F" w:rsidP="00E06100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D931AD" w:rsidRDefault="00F1733F" w:rsidP="00E06100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D931AD" w:rsidRDefault="00F1733F" w:rsidP="00777CC1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D931AD" w:rsidRDefault="00F1733F" w:rsidP="00E06100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08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1733F" w:rsidRPr="00D931AD" w:rsidRDefault="00F1733F" w:rsidP="00E0610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1733F" w:rsidRPr="00D931AD" w:rsidTr="00795379">
        <w:trPr>
          <w:trHeight w:val="150"/>
        </w:trPr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D931AD" w:rsidRDefault="00F1733F" w:rsidP="00E061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3F" w:rsidRPr="00D931AD" w:rsidRDefault="00F1733F" w:rsidP="00E061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D931AD" w:rsidRDefault="00F1733F" w:rsidP="00E06100">
            <w:pPr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777CC1" w:rsidRDefault="00F1733F" w:rsidP="00777CC1">
            <w:pPr>
              <w:jc w:val="center"/>
              <w:rPr>
                <w:color w:val="000000"/>
                <w:sz w:val="20"/>
                <w:szCs w:val="20"/>
              </w:rPr>
            </w:pPr>
            <w:r w:rsidRPr="00777CC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D931AD" w:rsidRDefault="00F1733F" w:rsidP="00E06100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D931AD" w:rsidRDefault="00F1733F" w:rsidP="00E06100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D931AD" w:rsidRDefault="00F1733F" w:rsidP="00777CC1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D931AD" w:rsidRDefault="00F1733F" w:rsidP="00E06100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1733F" w:rsidRPr="00D931AD" w:rsidRDefault="00F1733F" w:rsidP="00E0610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1733F" w:rsidRPr="00D931AD" w:rsidTr="00795379">
        <w:trPr>
          <w:trHeight w:val="214"/>
        </w:trPr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D931AD" w:rsidRDefault="00F1733F" w:rsidP="00E06100">
            <w:pPr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4.</w:t>
            </w: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733F" w:rsidRPr="00D931AD" w:rsidRDefault="00F1733F" w:rsidP="00E0610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 xml:space="preserve">п. Донское, (Газопровод низкого, </w:t>
            </w:r>
            <w:r w:rsidRPr="00D931AD">
              <w:rPr>
                <w:color w:val="000000"/>
                <w:sz w:val="20"/>
                <w:szCs w:val="20"/>
              </w:rPr>
              <w:lastRenderedPageBreak/>
              <w:t>высокого, среднего давления)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D931AD" w:rsidRDefault="00F1733F" w:rsidP="00E06100">
            <w:pPr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lastRenderedPageBreak/>
              <w:t xml:space="preserve">Всего, в том </w:t>
            </w:r>
            <w:r w:rsidRPr="00D931AD">
              <w:rPr>
                <w:color w:val="000000"/>
                <w:sz w:val="20"/>
                <w:szCs w:val="20"/>
              </w:rPr>
              <w:lastRenderedPageBreak/>
              <w:t>числе: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777CC1" w:rsidRDefault="00F1733F" w:rsidP="00777CC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467,260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Default="00F1733F" w:rsidP="00677A4E">
            <w:pPr>
              <w:jc w:val="center"/>
            </w:pPr>
            <w:r w:rsidRPr="00DE02D8">
              <w:rPr>
                <w:b/>
                <w:color w:val="000000"/>
                <w:sz w:val="20"/>
                <w:szCs w:val="20"/>
              </w:rPr>
              <w:t>371,754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Default="00F1733F" w:rsidP="00677A4E">
            <w:pPr>
              <w:jc w:val="center"/>
            </w:pPr>
            <w:r w:rsidRPr="00DE02D8">
              <w:rPr>
                <w:b/>
                <w:color w:val="000000"/>
                <w:sz w:val="20"/>
                <w:szCs w:val="20"/>
              </w:rPr>
              <w:t>371,754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Default="00F1733F" w:rsidP="00677A4E">
            <w:pPr>
              <w:jc w:val="center"/>
            </w:pPr>
            <w:r w:rsidRPr="00DE02D8">
              <w:rPr>
                <w:b/>
                <w:color w:val="000000"/>
                <w:sz w:val="20"/>
                <w:szCs w:val="20"/>
              </w:rPr>
              <w:t>371,754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D931AD" w:rsidRDefault="00F1733F" w:rsidP="00677A4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1582,522</w:t>
            </w:r>
          </w:p>
        </w:tc>
        <w:tc>
          <w:tcPr>
            <w:tcW w:w="2408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F1733F" w:rsidRPr="00D931AD" w:rsidRDefault="00F1733F" w:rsidP="00E06100">
            <w:pPr>
              <w:spacing w:line="25" w:lineRule="atLeast"/>
              <w:rPr>
                <w:sz w:val="20"/>
                <w:szCs w:val="20"/>
                <w:lang w:eastAsia="en-US"/>
              </w:rPr>
            </w:pPr>
            <w:r w:rsidRPr="00D931AD">
              <w:rPr>
                <w:sz w:val="20"/>
                <w:szCs w:val="20"/>
                <w:lang w:eastAsia="en-US"/>
              </w:rPr>
              <w:t xml:space="preserve">Ответственный </w:t>
            </w:r>
            <w:r w:rsidRPr="00D931AD">
              <w:rPr>
                <w:sz w:val="20"/>
                <w:szCs w:val="20"/>
                <w:lang w:eastAsia="en-US"/>
              </w:rPr>
              <w:lastRenderedPageBreak/>
              <w:t>исполнитель:</w:t>
            </w:r>
          </w:p>
          <w:p w:rsidR="00F1733F" w:rsidRPr="00D931AD" w:rsidRDefault="00F1733F" w:rsidP="00E06100">
            <w:pPr>
              <w:spacing w:line="25" w:lineRule="atLeast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Администрация Светлогорского городского округа Участники:</w:t>
            </w:r>
          </w:p>
          <w:p w:rsidR="00F1733F" w:rsidRPr="00D931AD" w:rsidRDefault="00F1733F" w:rsidP="00E06100">
            <w:pPr>
              <w:jc w:val="center"/>
              <w:rPr>
                <w:color w:val="FF0000"/>
                <w:sz w:val="20"/>
                <w:szCs w:val="20"/>
              </w:rPr>
            </w:pPr>
            <w:r w:rsidRPr="00D931AD">
              <w:rPr>
                <w:sz w:val="20"/>
                <w:szCs w:val="20"/>
                <w:lang w:eastAsia="en-US"/>
              </w:rPr>
              <w:t>сторонние организации по результату закупок товаров, работ и услуг.</w:t>
            </w:r>
          </w:p>
        </w:tc>
      </w:tr>
      <w:tr w:rsidR="00F1733F" w:rsidRPr="00D931AD" w:rsidTr="00795379">
        <w:trPr>
          <w:trHeight w:val="363"/>
        </w:trPr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D931AD" w:rsidRDefault="00F1733F" w:rsidP="00E061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733F" w:rsidRPr="00D931AD" w:rsidRDefault="00F1733F" w:rsidP="00E061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D931AD" w:rsidRDefault="00F1733F" w:rsidP="00E06100">
            <w:pPr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средства местных бюджетов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777CC1" w:rsidRDefault="00F1733F" w:rsidP="00777CC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467,260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Default="00F1733F" w:rsidP="00677A4E">
            <w:pPr>
              <w:jc w:val="center"/>
            </w:pPr>
            <w:r w:rsidRPr="00DE02D8">
              <w:rPr>
                <w:b/>
                <w:color w:val="000000"/>
                <w:sz w:val="20"/>
                <w:szCs w:val="20"/>
              </w:rPr>
              <w:t>371,754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Default="00F1733F" w:rsidP="00677A4E">
            <w:pPr>
              <w:jc w:val="center"/>
            </w:pPr>
            <w:r w:rsidRPr="00DE02D8">
              <w:rPr>
                <w:b/>
                <w:color w:val="000000"/>
                <w:sz w:val="20"/>
                <w:szCs w:val="20"/>
              </w:rPr>
              <w:t>371,754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Default="00F1733F" w:rsidP="00677A4E">
            <w:pPr>
              <w:jc w:val="center"/>
            </w:pPr>
            <w:r w:rsidRPr="00DE02D8">
              <w:rPr>
                <w:b/>
                <w:color w:val="000000"/>
                <w:sz w:val="20"/>
                <w:szCs w:val="20"/>
              </w:rPr>
              <w:t>371,754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D931AD" w:rsidRDefault="00F1733F" w:rsidP="00E0610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1582,522</w:t>
            </w:r>
          </w:p>
        </w:tc>
        <w:tc>
          <w:tcPr>
            <w:tcW w:w="2408" w:type="dxa"/>
            <w:vMerge/>
            <w:tcBorders>
              <w:left w:val="nil"/>
              <w:right w:val="single" w:sz="4" w:space="0" w:color="auto"/>
            </w:tcBorders>
          </w:tcPr>
          <w:p w:rsidR="00F1733F" w:rsidRPr="00D931AD" w:rsidRDefault="00F1733F" w:rsidP="00E06100">
            <w:pPr>
              <w:rPr>
                <w:color w:val="FF0000"/>
                <w:sz w:val="20"/>
                <w:szCs w:val="20"/>
              </w:rPr>
            </w:pPr>
          </w:p>
        </w:tc>
      </w:tr>
      <w:tr w:rsidR="00F1733F" w:rsidRPr="00D931AD" w:rsidTr="00795379">
        <w:trPr>
          <w:trHeight w:val="517"/>
        </w:trPr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D931AD" w:rsidRDefault="00F1733F" w:rsidP="00E061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733F" w:rsidRPr="00D931AD" w:rsidRDefault="00F1733F" w:rsidP="00E061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D931AD" w:rsidRDefault="00F1733F" w:rsidP="00E06100">
            <w:pPr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средства областного бюджет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777CC1" w:rsidRDefault="00F1733F" w:rsidP="00777CC1">
            <w:pPr>
              <w:jc w:val="center"/>
              <w:rPr>
                <w:color w:val="000000"/>
                <w:sz w:val="20"/>
                <w:szCs w:val="20"/>
              </w:rPr>
            </w:pPr>
            <w:r w:rsidRPr="00777CC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D931AD" w:rsidRDefault="00F1733F" w:rsidP="00E06100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D931AD" w:rsidRDefault="00F1733F" w:rsidP="00E06100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D931AD" w:rsidRDefault="00F1733F" w:rsidP="00777CC1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D931AD" w:rsidRDefault="00F1733F" w:rsidP="00E06100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08" w:type="dxa"/>
            <w:vMerge/>
            <w:tcBorders>
              <w:left w:val="nil"/>
              <w:right w:val="single" w:sz="4" w:space="0" w:color="auto"/>
            </w:tcBorders>
          </w:tcPr>
          <w:p w:rsidR="00F1733F" w:rsidRPr="00D931AD" w:rsidRDefault="00F1733F" w:rsidP="00E06100">
            <w:pPr>
              <w:rPr>
                <w:color w:val="FF0000"/>
                <w:sz w:val="20"/>
                <w:szCs w:val="20"/>
              </w:rPr>
            </w:pPr>
          </w:p>
        </w:tc>
      </w:tr>
      <w:tr w:rsidR="00F1733F" w:rsidRPr="00D931AD" w:rsidTr="00795379">
        <w:trPr>
          <w:trHeight w:val="543"/>
        </w:trPr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D931AD" w:rsidRDefault="00F1733F" w:rsidP="00E061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733F" w:rsidRPr="00D931AD" w:rsidRDefault="00F1733F" w:rsidP="00E061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D931AD" w:rsidRDefault="00F1733F" w:rsidP="00E06100">
            <w:pPr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777CC1" w:rsidRDefault="00F1733F" w:rsidP="00777CC1">
            <w:pPr>
              <w:jc w:val="center"/>
              <w:rPr>
                <w:color w:val="000000"/>
                <w:sz w:val="20"/>
                <w:szCs w:val="20"/>
              </w:rPr>
            </w:pPr>
            <w:r w:rsidRPr="00777CC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D931AD" w:rsidRDefault="00F1733F" w:rsidP="00E06100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D931AD" w:rsidRDefault="00F1733F" w:rsidP="00E06100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D931AD" w:rsidRDefault="00F1733F" w:rsidP="00777CC1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D931AD" w:rsidRDefault="00F1733F" w:rsidP="00E06100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08" w:type="dxa"/>
            <w:vMerge/>
            <w:tcBorders>
              <w:left w:val="nil"/>
              <w:right w:val="single" w:sz="4" w:space="0" w:color="auto"/>
            </w:tcBorders>
          </w:tcPr>
          <w:p w:rsidR="00F1733F" w:rsidRPr="00D931AD" w:rsidRDefault="00F1733F" w:rsidP="00E06100">
            <w:pPr>
              <w:rPr>
                <w:color w:val="FF0000"/>
                <w:sz w:val="20"/>
                <w:szCs w:val="20"/>
              </w:rPr>
            </w:pPr>
          </w:p>
        </w:tc>
      </w:tr>
      <w:tr w:rsidR="00F1733F" w:rsidRPr="00D931AD" w:rsidTr="008861B0">
        <w:trPr>
          <w:trHeight w:val="425"/>
        </w:trPr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D931AD" w:rsidRDefault="00F1733F" w:rsidP="00E061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33F" w:rsidRPr="00D931AD" w:rsidRDefault="00F1733F" w:rsidP="00E061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1733F" w:rsidRPr="00D931AD" w:rsidRDefault="00F1733F" w:rsidP="00E06100">
            <w:pPr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1733F" w:rsidRPr="00D931AD" w:rsidRDefault="00F1733F" w:rsidP="00E06100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1733F" w:rsidRPr="00D931AD" w:rsidRDefault="00F1733F" w:rsidP="00E06100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1733F" w:rsidRPr="00D931AD" w:rsidRDefault="00F1733F" w:rsidP="00E06100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1733F" w:rsidRPr="00D931AD" w:rsidRDefault="00F1733F" w:rsidP="00777CC1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1733F" w:rsidRPr="00D931AD" w:rsidRDefault="00F1733F" w:rsidP="00E06100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1733F" w:rsidRPr="00D931AD" w:rsidRDefault="00F1733F" w:rsidP="00E06100">
            <w:pPr>
              <w:rPr>
                <w:color w:val="FF0000"/>
                <w:sz w:val="20"/>
                <w:szCs w:val="20"/>
              </w:rPr>
            </w:pPr>
          </w:p>
        </w:tc>
      </w:tr>
      <w:tr w:rsidR="00F1733F" w:rsidRPr="00D931AD" w:rsidTr="002A1693">
        <w:trPr>
          <w:trHeight w:val="270"/>
        </w:trPr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D931AD" w:rsidRDefault="00F1733F" w:rsidP="00E061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  <w:r w:rsidR="008D530D">
              <w:rPr>
                <w:color w:val="000000"/>
                <w:sz w:val="20"/>
                <w:szCs w:val="20"/>
              </w:rPr>
              <w:t>11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3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733F" w:rsidRPr="00D931AD" w:rsidRDefault="00F1733F" w:rsidP="006417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 xml:space="preserve">г. Светлогорск, ул. </w:t>
            </w:r>
            <w:r>
              <w:rPr>
                <w:color w:val="000000"/>
                <w:sz w:val="20"/>
                <w:szCs w:val="20"/>
              </w:rPr>
              <w:t>Октябрьская 16</w:t>
            </w:r>
            <w:r w:rsidR="00641714">
              <w:rPr>
                <w:color w:val="000000"/>
                <w:sz w:val="20"/>
                <w:szCs w:val="20"/>
              </w:rPr>
              <w:t xml:space="preserve"> (Газопровод низкого давления</w:t>
            </w:r>
            <w:r w:rsidRPr="00D931AD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D931AD" w:rsidRDefault="00F1733F" w:rsidP="002A1693">
            <w:pPr>
              <w:rPr>
                <w:color w:val="000000"/>
                <w:sz w:val="20"/>
                <w:szCs w:val="20"/>
                <w:lang w:val="en-US"/>
              </w:rPr>
            </w:pPr>
            <w:r w:rsidRPr="00D931AD">
              <w:rPr>
                <w:color w:val="000000"/>
                <w:sz w:val="20"/>
                <w:szCs w:val="20"/>
              </w:rPr>
              <w:t xml:space="preserve">Всего, </w:t>
            </w:r>
          </w:p>
          <w:p w:rsidR="00F1733F" w:rsidRPr="00D931AD" w:rsidRDefault="00F1733F" w:rsidP="002A1693">
            <w:pPr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в том числе</w:t>
            </w: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Default="00F1733F" w:rsidP="002A1693">
            <w:pPr>
              <w:jc w:val="center"/>
            </w:pPr>
            <w:r w:rsidRPr="00B5361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677A4E" w:rsidRDefault="00F1733F" w:rsidP="002A16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677A4E">
              <w:rPr>
                <w:b/>
                <w:color w:val="000000"/>
                <w:sz w:val="20"/>
                <w:szCs w:val="20"/>
              </w:rPr>
              <w:t>2,105</w:t>
            </w:r>
          </w:p>
          <w:p w:rsidR="00F1733F" w:rsidRPr="00677A4E" w:rsidRDefault="00F1733F" w:rsidP="002A169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677A4E" w:rsidRDefault="00F1733F" w:rsidP="002A16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677A4E">
              <w:rPr>
                <w:b/>
                <w:color w:val="000000"/>
                <w:sz w:val="20"/>
                <w:szCs w:val="20"/>
              </w:rPr>
              <w:t>2,105</w:t>
            </w:r>
          </w:p>
          <w:p w:rsidR="00F1733F" w:rsidRPr="00677A4E" w:rsidRDefault="00F1733F" w:rsidP="002A169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677A4E" w:rsidRDefault="00F1733F" w:rsidP="002A16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677A4E">
              <w:rPr>
                <w:b/>
                <w:color w:val="000000"/>
                <w:sz w:val="20"/>
                <w:szCs w:val="20"/>
              </w:rPr>
              <w:t>2,105</w:t>
            </w:r>
          </w:p>
          <w:p w:rsidR="00F1733F" w:rsidRPr="00677A4E" w:rsidRDefault="00F1733F" w:rsidP="002A169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677A4E" w:rsidRDefault="00F1733F" w:rsidP="002A16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6,315</w:t>
            </w:r>
          </w:p>
        </w:tc>
        <w:tc>
          <w:tcPr>
            <w:tcW w:w="2408" w:type="dxa"/>
            <w:vMerge w:val="restart"/>
            <w:tcBorders>
              <w:left w:val="nil"/>
              <w:right w:val="single" w:sz="4" w:space="0" w:color="auto"/>
            </w:tcBorders>
          </w:tcPr>
          <w:p w:rsidR="00F1733F" w:rsidRPr="00D931AD" w:rsidRDefault="00F1733F" w:rsidP="002A1693">
            <w:pPr>
              <w:spacing w:line="25" w:lineRule="atLeast"/>
              <w:rPr>
                <w:sz w:val="20"/>
                <w:szCs w:val="20"/>
                <w:lang w:eastAsia="en-US"/>
              </w:rPr>
            </w:pPr>
            <w:r w:rsidRPr="00D931AD">
              <w:rPr>
                <w:sz w:val="20"/>
                <w:szCs w:val="20"/>
                <w:lang w:eastAsia="en-US"/>
              </w:rPr>
              <w:t>Ответственный исполнитель:</w:t>
            </w:r>
          </w:p>
          <w:p w:rsidR="00F1733F" w:rsidRPr="00D931AD" w:rsidRDefault="00F1733F" w:rsidP="002A1693">
            <w:pPr>
              <w:spacing w:line="25" w:lineRule="atLeast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Администрация Светлогорского городского округа Участники:</w:t>
            </w:r>
          </w:p>
          <w:p w:rsidR="00F1733F" w:rsidRPr="00D931AD" w:rsidRDefault="00F1733F" w:rsidP="002A1693">
            <w:pPr>
              <w:rPr>
                <w:color w:val="FF0000"/>
                <w:sz w:val="20"/>
                <w:szCs w:val="20"/>
              </w:rPr>
            </w:pPr>
            <w:r w:rsidRPr="00D931AD">
              <w:rPr>
                <w:sz w:val="20"/>
                <w:szCs w:val="20"/>
                <w:lang w:eastAsia="en-US"/>
              </w:rPr>
              <w:t>сторонние организации по результату закупок товаров, работ и услуг.</w:t>
            </w:r>
          </w:p>
        </w:tc>
      </w:tr>
      <w:tr w:rsidR="00F1733F" w:rsidRPr="00D931AD" w:rsidTr="002A1693">
        <w:trPr>
          <w:trHeight w:val="80"/>
        </w:trPr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D931AD" w:rsidRDefault="00F1733F" w:rsidP="00E061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733F" w:rsidRPr="00D931AD" w:rsidRDefault="00F1733F" w:rsidP="00E061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D931AD" w:rsidRDefault="00F1733F" w:rsidP="00E06100">
            <w:pPr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средства местных бюджетов</w:t>
            </w: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Default="00F1733F" w:rsidP="002A1693">
            <w:pPr>
              <w:jc w:val="center"/>
            </w:pPr>
            <w:r w:rsidRPr="00B5361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677A4E" w:rsidRDefault="00F1733F" w:rsidP="002A16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677A4E">
              <w:rPr>
                <w:b/>
                <w:color w:val="000000"/>
                <w:sz w:val="20"/>
                <w:szCs w:val="20"/>
              </w:rPr>
              <w:t>2,105</w:t>
            </w:r>
          </w:p>
          <w:p w:rsidR="00F1733F" w:rsidRPr="00D931AD" w:rsidRDefault="00F1733F" w:rsidP="00E0610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677A4E" w:rsidRDefault="00F1733F" w:rsidP="002A16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677A4E">
              <w:rPr>
                <w:b/>
                <w:color w:val="000000"/>
                <w:sz w:val="20"/>
                <w:szCs w:val="20"/>
              </w:rPr>
              <w:t>2,105</w:t>
            </w:r>
          </w:p>
          <w:p w:rsidR="00F1733F" w:rsidRPr="00D931AD" w:rsidRDefault="00F1733F" w:rsidP="00E0610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677A4E" w:rsidRDefault="00F1733F" w:rsidP="002A16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677A4E">
              <w:rPr>
                <w:b/>
                <w:color w:val="000000"/>
                <w:sz w:val="20"/>
                <w:szCs w:val="20"/>
              </w:rPr>
              <w:t>2,105</w:t>
            </w:r>
          </w:p>
          <w:p w:rsidR="00F1733F" w:rsidRPr="00D931AD" w:rsidRDefault="00F1733F" w:rsidP="00777CC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D931AD" w:rsidRDefault="00F1733F" w:rsidP="00E0610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6,315</w:t>
            </w:r>
          </w:p>
        </w:tc>
        <w:tc>
          <w:tcPr>
            <w:tcW w:w="2408" w:type="dxa"/>
            <w:vMerge/>
            <w:tcBorders>
              <w:left w:val="nil"/>
              <w:right w:val="single" w:sz="4" w:space="0" w:color="auto"/>
            </w:tcBorders>
          </w:tcPr>
          <w:p w:rsidR="00F1733F" w:rsidRPr="00D931AD" w:rsidRDefault="00F1733F" w:rsidP="00E06100">
            <w:pPr>
              <w:rPr>
                <w:color w:val="FF0000"/>
                <w:sz w:val="20"/>
                <w:szCs w:val="20"/>
              </w:rPr>
            </w:pPr>
          </w:p>
        </w:tc>
      </w:tr>
      <w:tr w:rsidR="00F1733F" w:rsidRPr="00D931AD" w:rsidTr="002A1693">
        <w:trPr>
          <w:trHeight w:val="135"/>
        </w:trPr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D931AD" w:rsidRDefault="00F1733F" w:rsidP="00E061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733F" w:rsidRPr="00D931AD" w:rsidRDefault="00F1733F" w:rsidP="00E061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D931AD" w:rsidRDefault="00F1733F" w:rsidP="00E06100">
            <w:pPr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D931AD" w:rsidRDefault="00F1733F" w:rsidP="00E06100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D931AD" w:rsidRDefault="00F1733F" w:rsidP="00E06100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D931AD" w:rsidRDefault="00F1733F" w:rsidP="00E06100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D931AD" w:rsidRDefault="00F1733F" w:rsidP="00777CC1">
            <w:pPr>
              <w:jc w:val="center"/>
              <w:rPr>
                <w:color w:val="000000"/>
                <w:sz w:val="20"/>
                <w:szCs w:val="20"/>
              </w:rPr>
            </w:pPr>
            <w:r w:rsidRPr="00D90A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D931AD" w:rsidRDefault="00F1733F" w:rsidP="00E06100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08" w:type="dxa"/>
            <w:vMerge/>
            <w:tcBorders>
              <w:left w:val="nil"/>
              <w:right w:val="single" w:sz="4" w:space="0" w:color="auto"/>
            </w:tcBorders>
          </w:tcPr>
          <w:p w:rsidR="00F1733F" w:rsidRPr="00D931AD" w:rsidRDefault="00F1733F" w:rsidP="00E06100">
            <w:pPr>
              <w:rPr>
                <w:color w:val="FF0000"/>
                <w:sz w:val="20"/>
                <w:szCs w:val="20"/>
              </w:rPr>
            </w:pPr>
          </w:p>
        </w:tc>
      </w:tr>
      <w:tr w:rsidR="00F1733F" w:rsidRPr="00D931AD" w:rsidTr="002A1693">
        <w:trPr>
          <w:trHeight w:val="125"/>
        </w:trPr>
        <w:tc>
          <w:tcPr>
            <w:tcW w:w="85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D931AD" w:rsidRDefault="00F1733F" w:rsidP="00E061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1733F" w:rsidRPr="00D931AD" w:rsidRDefault="00F1733F" w:rsidP="002A1693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D931AD" w:rsidRDefault="00F1733F" w:rsidP="002A1693">
            <w:pPr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средства федерального бюджет</w:t>
            </w: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D931AD" w:rsidRDefault="00F1733F" w:rsidP="002A1693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D931AD" w:rsidRDefault="00F1733F" w:rsidP="002A1693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D931AD" w:rsidRDefault="00F1733F" w:rsidP="002A1693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Default="00F1733F" w:rsidP="002A1693">
            <w:pPr>
              <w:jc w:val="center"/>
            </w:pPr>
            <w:r w:rsidRPr="00D90A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D931AD" w:rsidRDefault="00F1733F" w:rsidP="002A1693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08" w:type="dxa"/>
            <w:vMerge w:val="restart"/>
            <w:tcBorders>
              <w:left w:val="nil"/>
              <w:right w:val="single" w:sz="4" w:space="0" w:color="auto"/>
            </w:tcBorders>
          </w:tcPr>
          <w:p w:rsidR="00F1733F" w:rsidRPr="00D931AD" w:rsidRDefault="00F1733F" w:rsidP="00E06100">
            <w:pPr>
              <w:rPr>
                <w:color w:val="FF0000"/>
                <w:sz w:val="20"/>
                <w:szCs w:val="20"/>
              </w:rPr>
            </w:pPr>
          </w:p>
        </w:tc>
      </w:tr>
      <w:tr w:rsidR="00F1733F" w:rsidRPr="00D931AD" w:rsidTr="002A1693">
        <w:trPr>
          <w:trHeight w:val="285"/>
        </w:trPr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D931AD" w:rsidRDefault="00F1733F" w:rsidP="00E061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3F" w:rsidRPr="00D931AD" w:rsidRDefault="00F1733F" w:rsidP="00E061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D931AD" w:rsidRDefault="00F1733F" w:rsidP="00E06100">
            <w:pPr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D931AD" w:rsidRDefault="00F1733F" w:rsidP="00E06100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D931AD" w:rsidRDefault="00F1733F" w:rsidP="00E06100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D931AD" w:rsidRDefault="00F1733F" w:rsidP="00E06100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D931AD" w:rsidRDefault="00F1733F" w:rsidP="00777CC1">
            <w:pPr>
              <w:jc w:val="center"/>
              <w:rPr>
                <w:color w:val="000000"/>
                <w:sz w:val="20"/>
                <w:szCs w:val="20"/>
              </w:rPr>
            </w:pPr>
            <w:r w:rsidRPr="00D90A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33F" w:rsidRPr="00D931AD" w:rsidRDefault="00F1733F" w:rsidP="00E06100">
            <w:pPr>
              <w:jc w:val="center"/>
              <w:rPr>
                <w:color w:val="000000"/>
                <w:sz w:val="20"/>
                <w:szCs w:val="20"/>
              </w:rPr>
            </w:pPr>
            <w:r w:rsidRPr="00D931A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1733F" w:rsidRPr="00D931AD" w:rsidRDefault="00F1733F" w:rsidP="00E06100">
            <w:pPr>
              <w:rPr>
                <w:color w:val="FF0000"/>
                <w:sz w:val="20"/>
                <w:szCs w:val="20"/>
              </w:rPr>
            </w:pPr>
          </w:p>
        </w:tc>
      </w:tr>
    </w:tbl>
    <w:p w:rsidR="007135E9" w:rsidRPr="00D931AD" w:rsidRDefault="007135E9" w:rsidP="002449F9">
      <w:pPr>
        <w:rPr>
          <w:sz w:val="20"/>
          <w:szCs w:val="20"/>
        </w:rPr>
      </w:pPr>
      <w:bookmarkStart w:id="1" w:name="_GoBack"/>
      <w:bookmarkEnd w:id="1"/>
    </w:p>
    <w:sectPr w:rsidR="007135E9" w:rsidRPr="00D931AD" w:rsidSect="002449F9">
      <w:pgSz w:w="16838" w:h="11905" w:orient="landscape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C3EA8"/>
    <w:multiLevelType w:val="hybridMultilevel"/>
    <w:tmpl w:val="74E858E2"/>
    <w:lvl w:ilvl="0" w:tplc="C51C76D6">
      <w:start w:val="1"/>
      <w:numFmt w:val="decimal"/>
      <w:lvlText w:val="%1)"/>
      <w:lvlJc w:val="left"/>
      <w:pPr>
        <w:ind w:left="1452" w:hanging="9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D7159EC"/>
    <w:multiLevelType w:val="hybridMultilevel"/>
    <w:tmpl w:val="C1069A2A"/>
    <w:lvl w:ilvl="0" w:tplc="2EA25802">
      <w:start w:val="1"/>
      <w:numFmt w:val="decimal"/>
      <w:lvlText w:val="%1."/>
      <w:lvlJc w:val="left"/>
      <w:pPr>
        <w:ind w:left="912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32822AE"/>
    <w:multiLevelType w:val="hybridMultilevel"/>
    <w:tmpl w:val="2CF40082"/>
    <w:lvl w:ilvl="0" w:tplc="3FD402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1EA34D6"/>
    <w:multiLevelType w:val="hybridMultilevel"/>
    <w:tmpl w:val="30B615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2F6997"/>
    <w:multiLevelType w:val="hybridMultilevel"/>
    <w:tmpl w:val="4AEEEF88"/>
    <w:lvl w:ilvl="0" w:tplc="9E6E59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144EDE"/>
    <w:multiLevelType w:val="hybridMultilevel"/>
    <w:tmpl w:val="E68E913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2D851061"/>
    <w:multiLevelType w:val="hybridMultilevel"/>
    <w:tmpl w:val="E280E0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7F3C52"/>
    <w:multiLevelType w:val="hybridMultilevel"/>
    <w:tmpl w:val="0B3C6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9F73D2"/>
    <w:multiLevelType w:val="hybridMultilevel"/>
    <w:tmpl w:val="2F808AE6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2D3286"/>
    <w:multiLevelType w:val="hybridMultilevel"/>
    <w:tmpl w:val="DC6E2006"/>
    <w:lvl w:ilvl="0" w:tplc="3612B4D6">
      <w:start w:val="1"/>
      <w:numFmt w:val="bullet"/>
      <w:lvlText w:val=""/>
      <w:lvlJc w:val="left"/>
      <w:pPr>
        <w:ind w:left="40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3E13AB"/>
    <w:multiLevelType w:val="hybridMultilevel"/>
    <w:tmpl w:val="D85612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CB24824"/>
    <w:multiLevelType w:val="hybridMultilevel"/>
    <w:tmpl w:val="8B0EFAD4"/>
    <w:lvl w:ilvl="0" w:tplc="3612B4D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9A91BF1"/>
    <w:multiLevelType w:val="hybridMultilevel"/>
    <w:tmpl w:val="6180D73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7415CF"/>
    <w:multiLevelType w:val="hybridMultilevel"/>
    <w:tmpl w:val="E79E4ABC"/>
    <w:lvl w:ilvl="0" w:tplc="28E89300">
      <w:start w:val="1"/>
      <w:numFmt w:val="decimal"/>
      <w:lvlText w:val="%1."/>
      <w:lvlJc w:val="left"/>
      <w:pPr>
        <w:ind w:left="720" w:firstLine="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F8B6090"/>
    <w:multiLevelType w:val="hybridMultilevel"/>
    <w:tmpl w:val="6F9ACE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196747"/>
    <w:multiLevelType w:val="hybridMultilevel"/>
    <w:tmpl w:val="BB88C4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812295"/>
    <w:multiLevelType w:val="multilevel"/>
    <w:tmpl w:val="F34E812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7">
    <w:nsid w:val="564F6C4F"/>
    <w:multiLevelType w:val="hybridMultilevel"/>
    <w:tmpl w:val="7BC4B25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5B021298"/>
    <w:multiLevelType w:val="hybridMultilevel"/>
    <w:tmpl w:val="F5E60C6E"/>
    <w:lvl w:ilvl="0" w:tplc="93AA81E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9">
    <w:nsid w:val="5B047C38"/>
    <w:multiLevelType w:val="hybridMultilevel"/>
    <w:tmpl w:val="656EB8CE"/>
    <w:lvl w:ilvl="0" w:tplc="4456F912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C7E7669"/>
    <w:multiLevelType w:val="hybridMultilevel"/>
    <w:tmpl w:val="FB8262B4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8C42FA"/>
    <w:multiLevelType w:val="hybridMultilevel"/>
    <w:tmpl w:val="7CA65E4A"/>
    <w:lvl w:ilvl="0" w:tplc="43DA7D3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D32686"/>
    <w:multiLevelType w:val="hybridMultilevel"/>
    <w:tmpl w:val="B3EE1E7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35452D"/>
    <w:multiLevelType w:val="hybridMultilevel"/>
    <w:tmpl w:val="E8EA0BEE"/>
    <w:lvl w:ilvl="0" w:tplc="ED488ACA">
      <w:start w:val="2"/>
      <w:numFmt w:val="decimal"/>
      <w:lvlText w:val="%1"/>
      <w:lvlJc w:val="left"/>
      <w:pPr>
        <w:ind w:left="1080" w:hanging="360"/>
      </w:pPr>
      <w:rPr>
        <w:rFonts w:hint="default"/>
        <w:b/>
        <w:i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3F67D0B"/>
    <w:multiLevelType w:val="hybridMultilevel"/>
    <w:tmpl w:val="AF2472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1C3928"/>
    <w:multiLevelType w:val="hybridMultilevel"/>
    <w:tmpl w:val="3BBA9C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3523BD"/>
    <w:multiLevelType w:val="hybridMultilevel"/>
    <w:tmpl w:val="20EA21BC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011569"/>
    <w:multiLevelType w:val="hybridMultilevel"/>
    <w:tmpl w:val="B95461A2"/>
    <w:lvl w:ilvl="0" w:tplc="14FA140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1"/>
  </w:num>
  <w:num w:numId="3">
    <w:abstractNumId w:val="9"/>
  </w:num>
  <w:num w:numId="4">
    <w:abstractNumId w:val="10"/>
  </w:num>
  <w:num w:numId="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4"/>
  </w:num>
  <w:num w:numId="8">
    <w:abstractNumId w:val="15"/>
  </w:num>
  <w:num w:numId="9">
    <w:abstractNumId w:val="14"/>
  </w:num>
  <w:num w:numId="10">
    <w:abstractNumId w:val="27"/>
  </w:num>
  <w:num w:numId="11">
    <w:abstractNumId w:val="8"/>
  </w:num>
  <w:num w:numId="12">
    <w:abstractNumId w:val="20"/>
  </w:num>
  <w:num w:numId="13">
    <w:abstractNumId w:val="26"/>
  </w:num>
  <w:num w:numId="14">
    <w:abstractNumId w:val="22"/>
  </w:num>
  <w:num w:numId="15">
    <w:abstractNumId w:val="16"/>
  </w:num>
  <w:num w:numId="16">
    <w:abstractNumId w:val="0"/>
  </w:num>
  <w:num w:numId="17">
    <w:abstractNumId w:val="3"/>
  </w:num>
  <w:num w:numId="18">
    <w:abstractNumId w:val="17"/>
  </w:num>
  <w:num w:numId="19">
    <w:abstractNumId w:val="5"/>
  </w:num>
  <w:num w:numId="20">
    <w:abstractNumId w:val="25"/>
  </w:num>
  <w:num w:numId="21">
    <w:abstractNumId w:val="13"/>
  </w:num>
  <w:num w:numId="22">
    <w:abstractNumId w:val="19"/>
  </w:num>
  <w:num w:numId="23">
    <w:abstractNumId w:val="2"/>
  </w:num>
  <w:num w:numId="24">
    <w:abstractNumId w:val="23"/>
  </w:num>
  <w:num w:numId="25">
    <w:abstractNumId w:val="7"/>
  </w:num>
  <w:num w:numId="26">
    <w:abstractNumId w:val="21"/>
  </w:num>
  <w:num w:numId="27">
    <w:abstractNumId w:val="1"/>
  </w:num>
  <w:num w:numId="28">
    <w:abstractNumId w:val="6"/>
  </w:num>
  <w:num w:numId="2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13E91"/>
    <w:rsid w:val="000000BE"/>
    <w:rsid w:val="00002070"/>
    <w:rsid w:val="00004ABF"/>
    <w:rsid w:val="00005FFB"/>
    <w:rsid w:val="00007EF3"/>
    <w:rsid w:val="00013717"/>
    <w:rsid w:val="00013EC9"/>
    <w:rsid w:val="00014587"/>
    <w:rsid w:val="00025600"/>
    <w:rsid w:val="000354A2"/>
    <w:rsid w:val="00042B96"/>
    <w:rsid w:val="000563B0"/>
    <w:rsid w:val="00061A7B"/>
    <w:rsid w:val="000724CF"/>
    <w:rsid w:val="00081E8D"/>
    <w:rsid w:val="000852F6"/>
    <w:rsid w:val="00096664"/>
    <w:rsid w:val="000A2851"/>
    <w:rsid w:val="000A3DA2"/>
    <w:rsid w:val="000A7A93"/>
    <w:rsid w:val="000B1CAB"/>
    <w:rsid w:val="000B6C74"/>
    <w:rsid w:val="000C6ACB"/>
    <w:rsid w:val="000C7793"/>
    <w:rsid w:val="000D236B"/>
    <w:rsid w:val="000E06D8"/>
    <w:rsid w:val="000E317C"/>
    <w:rsid w:val="000F0272"/>
    <w:rsid w:val="00114F18"/>
    <w:rsid w:val="0011607F"/>
    <w:rsid w:val="00136AA4"/>
    <w:rsid w:val="00137F67"/>
    <w:rsid w:val="00192603"/>
    <w:rsid w:val="00194358"/>
    <w:rsid w:val="001961A8"/>
    <w:rsid w:val="001C3222"/>
    <w:rsid w:val="001D2650"/>
    <w:rsid w:val="001D2D0F"/>
    <w:rsid w:val="001D7643"/>
    <w:rsid w:val="001E00B1"/>
    <w:rsid w:val="001E5E39"/>
    <w:rsid w:val="001E62F3"/>
    <w:rsid w:val="001E75FB"/>
    <w:rsid w:val="001F6924"/>
    <w:rsid w:val="001F785E"/>
    <w:rsid w:val="002034E8"/>
    <w:rsid w:val="002135B8"/>
    <w:rsid w:val="00217770"/>
    <w:rsid w:val="00220828"/>
    <w:rsid w:val="002261B3"/>
    <w:rsid w:val="00233EFC"/>
    <w:rsid w:val="0023778C"/>
    <w:rsid w:val="0024109B"/>
    <w:rsid w:val="002449F9"/>
    <w:rsid w:val="00244C57"/>
    <w:rsid w:val="002528C8"/>
    <w:rsid w:val="002557BB"/>
    <w:rsid w:val="00257FD9"/>
    <w:rsid w:val="00264CED"/>
    <w:rsid w:val="00266A69"/>
    <w:rsid w:val="00272096"/>
    <w:rsid w:val="0027696C"/>
    <w:rsid w:val="00284DB2"/>
    <w:rsid w:val="00285B86"/>
    <w:rsid w:val="002A08D8"/>
    <w:rsid w:val="002A1693"/>
    <w:rsid w:val="002A244A"/>
    <w:rsid w:val="002A465C"/>
    <w:rsid w:val="002A7D55"/>
    <w:rsid w:val="002C23E8"/>
    <w:rsid w:val="002D6F4C"/>
    <w:rsid w:val="002E1121"/>
    <w:rsid w:val="002E27D4"/>
    <w:rsid w:val="002E39B3"/>
    <w:rsid w:val="002F35FF"/>
    <w:rsid w:val="002F43E9"/>
    <w:rsid w:val="002F6BC7"/>
    <w:rsid w:val="002F6BF3"/>
    <w:rsid w:val="003073BD"/>
    <w:rsid w:val="00313D2E"/>
    <w:rsid w:val="00314611"/>
    <w:rsid w:val="00314AF3"/>
    <w:rsid w:val="003154F2"/>
    <w:rsid w:val="00333545"/>
    <w:rsid w:val="00334FA9"/>
    <w:rsid w:val="00347A1A"/>
    <w:rsid w:val="0036276E"/>
    <w:rsid w:val="00377908"/>
    <w:rsid w:val="003805A9"/>
    <w:rsid w:val="003819BC"/>
    <w:rsid w:val="003A413A"/>
    <w:rsid w:val="003D43FE"/>
    <w:rsid w:val="003D56A3"/>
    <w:rsid w:val="00407771"/>
    <w:rsid w:val="004165CA"/>
    <w:rsid w:val="00436C34"/>
    <w:rsid w:val="004476D1"/>
    <w:rsid w:val="00456C05"/>
    <w:rsid w:val="004774E9"/>
    <w:rsid w:val="00480B69"/>
    <w:rsid w:val="00484417"/>
    <w:rsid w:val="004852C1"/>
    <w:rsid w:val="0048703E"/>
    <w:rsid w:val="004979AC"/>
    <w:rsid w:val="004A068F"/>
    <w:rsid w:val="004A2CFF"/>
    <w:rsid w:val="004C78C6"/>
    <w:rsid w:val="004D3835"/>
    <w:rsid w:val="004E2EDC"/>
    <w:rsid w:val="004E6BD8"/>
    <w:rsid w:val="004E7522"/>
    <w:rsid w:val="004F26DC"/>
    <w:rsid w:val="004F6F89"/>
    <w:rsid w:val="00512168"/>
    <w:rsid w:val="00513E91"/>
    <w:rsid w:val="005322AD"/>
    <w:rsid w:val="005B1342"/>
    <w:rsid w:val="005B7FE5"/>
    <w:rsid w:val="005C32A3"/>
    <w:rsid w:val="005D3222"/>
    <w:rsid w:val="005D7674"/>
    <w:rsid w:val="005F322D"/>
    <w:rsid w:val="00604242"/>
    <w:rsid w:val="00606267"/>
    <w:rsid w:val="00623B47"/>
    <w:rsid w:val="006414E8"/>
    <w:rsid w:val="00641714"/>
    <w:rsid w:val="00650A40"/>
    <w:rsid w:val="006548E4"/>
    <w:rsid w:val="00662DEF"/>
    <w:rsid w:val="00666562"/>
    <w:rsid w:val="00673E82"/>
    <w:rsid w:val="00677A4E"/>
    <w:rsid w:val="00682EB4"/>
    <w:rsid w:val="00687F5F"/>
    <w:rsid w:val="00687FE5"/>
    <w:rsid w:val="0069463C"/>
    <w:rsid w:val="0069514C"/>
    <w:rsid w:val="006A14E6"/>
    <w:rsid w:val="006A2CC6"/>
    <w:rsid w:val="006A5658"/>
    <w:rsid w:val="006B3AC4"/>
    <w:rsid w:val="006B5AE0"/>
    <w:rsid w:val="006C0E01"/>
    <w:rsid w:val="006E1265"/>
    <w:rsid w:val="0070508A"/>
    <w:rsid w:val="0071094A"/>
    <w:rsid w:val="007114DF"/>
    <w:rsid w:val="007135E9"/>
    <w:rsid w:val="00715CD8"/>
    <w:rsid w:val="00727B18"/>
    <w:rsid w:val="007312C8"/>
    <w:rsid w:val="007345C7"/>
    <w:rsid w:val="007365B8"/>
    <w:rsid w:val="00741B63"/>
    <w:rsid w:val="00742F21"/>
    <w:rsid w:val="007456FD"/>
    <w:rsid w:val="00755C4E"/>
    <w:rsid w:val="00777CC1"/>
    <w:rsid w:val="00781A5B"/>
    <w:rsid w:val="00783536"/>
    <w:rsid w:val="00787C67"/>
    <w:rsid w:val="00793EDF"/>
    <w:rsid w:val="007946B1"/>
    <w:rsid w:val="00795379"/>
    <w:rsid w:val="00795A7E"/>
    <w:rsid w:val="007B2333"/>
    <w:rsid w:val="007D4480"/>
    <w:rsid w:val="007D4E2A"/>
    <w:rsid w:val="007E2488"/>
    <w:rsid w:val="007E7603"/>
    <w:rsid w:val="007F6A54"/>
    <w:rsid w:val="0081075B"/>
    <w:rsid w:val="00812A09"/>
    <w:rsid w:val="0081713E"/>
    <w:rsid w:val="008209F8"/>
    <w:rsid w:val="00827B5D"/>
    <w:rsid w:val="00845961"/>
    <w:rsid w:val="008542EF"/>
    <w:rsid w:val="00855A38"/>
    <w:rsid w:val="00855DF9"/>
    <w:rsid w:val="00863948"/>
    <w:rsid w:val="008652F6"/>
    <w:rsid w:val="00871C43"/>
    <w:rsid w:val="00872936"/>
    <w:rsid w:val="008735D7"/>
    <w:rsid w:val="00875132"/>
    <w:rsid w:val="008861B0"/>
    <w:rsid w:val="0089164D"/>
    <w:rsid w:val="00895188"/>
    <w:rsid w:val="00895390"/>
    <w:rsid w:val="008A469D"/>
    <w:rsid w:val="008B22CB"/>
    <w:rsid w:val="008C3847"/>
    <w:rsid w:val="008D4830"/>
    <w:rsid w:val="008D530D"/>
    <w:rsid w:val="008E25A2"/>
    <w:rsid w:val="008E479B"/>
    <w:rsid w:val="00905475"/>
    <w:rsid w:val="009075AD"/>
    <w:rsid w:val="00907BD0"/>
    <w:rsid w:val="00910135"/>
    <w:rsid w:val="0091028A"/>
    <w:rsid w:val="009151CA"/>
    <w:rsid w:val="0091629D"/>
    <w:rsid w:val="00925AF8"/>
    <w:rsid w:val="00930523"/>
    <w:rsid w:val="00944814"/>
    <w:rsid w:val="00950428"/>
    <w:rsid w:val="0095376D"/>
    <w:rsid w:val="00955FC8"/>
    <w:rsid w:val="0095745A"/>
    <w:rsid w:val="00962BB7"/>
    <w:rsid w:val="009737A6"/>
    <w:rsid w:val="009770A9"/>
    <w:rsid w:val="00996117"/>
    <w:rsid w:val="009B1AA3"/>
    <w:rsid w:val="009B3757"/>
    <w:rsid w:val="009C2783"/>
    <w:rsid w:val="009C4DE1"/>
    <w:rsid w:val="009D1DC7"/>
    <w:rsid w:val="009D2B0E"/>
    <w:rsid w:val="009D794F"/>
    <w:rsid w:val="009E3677"/>
    <w:rsid w:val="009E44B0"/>
    <w:rsid w:val="00A04E45"/>
    <w:rsid w:val="00A126D7"/>
    <w:rsid w:val="00A12A19"/>
    <w:rsid w:val="00A215CA"/>
    <w:rsid w:val="00A269A1"/>
    <w:rsid w:val="00A455AB"/>
    <w:rsid w:val="00A472F4"/>
    <w:rsid w:val="00A51BD4"/>
    <w:rsid w:val="00A53C55"/>
    <w:rsid w:val="00A605BD"/>
    <w:rsid w:val="00A647EC"/>
    <w:rsid w:val="00A8191A"/>
    <w:rsid w:val="00A82930"/>
    <w:rsid w:val="00A91AAA"/>
    <w:rsid w:val="00AA2E18"/>
    <w:rsid w:val="00AA7EE2"/>
    <w:rsid w:val="00AC3339"/>
    <w:rsid w:val="00AC62E6"/>
    <w:rsid w:val="00AD281D"/>
    <w:rsid w:val="00AE46F5"/>
    <w:rsid w:val="00AF3FFC"/>
    <w:rsid w:val="00B12832"/>
    <w:rsid w:val="00B16289"/>
    <w:rsid w:val="00B33DB4"/>
    <w:rsid w:val="00B370E3"/>
    <w:rsid w:val="00B5114C"/>
    <w:rsid w:val="00B55F2E"/>
    <w:rsid w:val="00B57C25"/>
    <w:rsid w:val="00B631F7"/>
    <w:rsid w:val="00B747D6"/>
    <w:rsid w:val="00B86E31"/>
    <w:rsid w:val="00B930D9"/>
    <w:rsid w:val="00BA0C7A"/>
    <w:rsid w:val="00BA2F1C"/>
    <w:rsid w:val="00BA4881"/>
    <w:rsid w:val="00BA74E8"/>
    <w:rsid w:val="00BB59A3"/>
    <w:rsid w:val="00BB7EB3"/>
    <w:rsid w:val="00BC0DD8"/>
    <w:rsid w:val="00BC6018"/>
    <w:rsid w:val="00BC7FCF"/>
    <w:rsid w:val="00BD525F"/>
    <w:rsid w:val="00BD596E"/>
    <w:rsid w:val="00BE1AEA"/>
    <w:rsid w:val="00BE2CE9"/>
    <w:rsid w:val="00BE6152"/>
    <w:rsid w:val="00BF01BF"/>
    <w:rsid w:val="00BF155E"/>
    <w:rsid w:val="00C0230C"/>
    <w:rsid w:val="00C10ADB"/>
    <w:rsid w:val="00C1658A"/>
    <w:rsid w:val="00C26AE8"/>
    <w:rsid w:val="00C30BF7"/>
    <w:rsid w:val="00C34ACC"/>
    <w:rsid w:val="00C356E7"/>
    <w:rsid w:val="00C4450A"/>
    <w:rsid w:val="00C45353"/>
    <w:rsid w:val="00C5684F"/>
    <w:rsid w:val="00C6346A"/>
    <w:rsid w:val="00C6541B"/>
    <w:rsid w:val="00C662A8"/>
    <w:rsid w:val="00C7674B"/>
    <w:rsid w:val="00C83F53"/>
    <w:rsid w:val="00CA6301"/>
    <w:rsid w:val="00CB04B6"/>
    <w:rsid w:val="00CB4031"/>
    <w:rsid w:val="00CD2F02"/>
    <w:rsid w:val="00CD58C1"/>
    <w:rsid w:val="00D01FC0"/>
    <w:rsid w:val="00D04681"/>
    <w:rsid w:val="00D26BAD"/>
    <w:rsid w:val="00D34938"/>
    <w:rsid w:val="00D44A2F"/>
    <w:rsid w:val="00D56363"/>
    <w:rsid w:val="00D65E86"/>
    <w:rsid w:val="00D80C53"/>
    <w:rsid w:val="00D931AD"/>
    <w:rsid w:val="00D970E3"/>
    <w:rsid w:val="00DA530E"/>
    <w:rsid w:val="00DA7525"/>
    <w:rsid w:val="00DA7804"/>
    <w:rsid w:val="00DB5B99"/>
    <w:rsid w:val="00DD4D01"/>
    <w:rsid w:val="00DD7A1A"/>
    <w:rsid w:val="00DE405A"/>
    <w:rsid w:val="00E00272"/>
    <w:rsid w:val="00E06100"/>
    <w:rsid w:val="00E1686B"/>
    <w:rsid w:val="00E176CC"/>
    <w:rsid w:val="00E23F7D"/>
    <w:rsid w:val="00E26520"/>
    <w:rsid w:val="00E32E01"/>
    <w:rsid w:val="00E64793"/>
    <w:rsid w:val="00E73260"/>
    <w:rsid w:val="00EA0FF1"/>
    <w:rsid w:val="00EA475F"/>
    <w:rsid w:val="00EB5B5C"/>
    <w:rsid w:val="00EB6950"/>
    <w:rsid w:val="00EC31C6"/>
    <w:rsid w:val="00EC6414"/>
    <w:rsid w:val="00EE1403"/>
    <w:rsid w:val="00F1733F"/>
    <w:rsid w:val="00F21E63"/>
    <w:rsid w:val="00F279F0"/>
    <w:rsid w:val="00F3103D"/>
    <w:rsid w:val="00F57FEC"/>
    <w:rsid w:val="00F6444F"/>
    <w:rsid w:val="00F83853"/>
    <w:rsid w:val="00F867C7"/>
    <w:rsid w:val="00F9644E"/>
    <w:rsid w:val="00F96507"/>
    <w:rsid w:val="00FA3D55"/>
    <w:rsid w:val="00FA4A16"/>
    <w:rsid w:val="00FB257C"/>
    <w:rsid w:val="00FC4EE5"/>
    <w:rsid w:val="00FE5B87"/>
    <w:rsid w:val="00FF0CF6"/>
    <w:rsid w:val="00FF3018"/>
    <w:rsid w:val="00FF5B53"/>
    <w:rsid w:val="00FF5F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Balloon Text" w:uiPriority="0"/>
    <w:lsdException w:name="Table Grid" w:uiPriority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E9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513E91"/>
    <w:pPr>
      <w:keepNext/>
      <w:tabs>
        <w:tab w:val="num" w:pos="0"/>
      </w:tabs>
      <w:jc w:val="center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528C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9770A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3E91"/>
    <w:rPr>
      <w:rFonts w:ascii="Cambria" w:eastAsia="Times New Roman" w:hAnsi="Cambria" w:cs="Cambria"/>
      <w:b/>
      <w:bCs/>
      <w:kern w:val="32"/>
      <w:sz w:val="32"/>
      <w:szCs w:val="32"/>
      <w:lang w:eastAsia="ar-SA"/>
    </w:rPr>
  </w:style>
  <w:style w:type="character" w:customStyle="1" w:styleId="apple-converted-space">
    <w:name w:val="apple-converted-space"/>
    <w:basedOn w:val="a0"/>
    <w:rsid w:val="005B7FE5"/>
  </w:style>
  <w:style w:type="character" w:styleId="a3">
    <w:name w:val="Hyperlink"/>
    <w:basedOn w:val="a0"/>
    <w:uiPriority w:val="99"/>
    <w:unhideWhenUsed/>
    <w:rsid w:val="005B7FE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05FFB"/>
    <w:pPr>
      <w:ind w:left="720"/>
      <w:contextualSpacing/>
    </w:pPr>
  </w:style>
  <w:style w:type="paragraph" w:customStyle="1" w:styleId="ConsPlusNormal">
    <w:name w:val="ConsPlusNormal"/>
    <w:link w:val="ConsPlusNormal0"/>
    <w:rsid w:val="002F43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6414E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rsid w:val="002135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ocument Map"/>
    <w:basedOn w:val="a"/>
    <w:link w:val="a7"/>
    <w:semiHidden/>
    <w:unhideWhenUsed/>
    <w:rsid w:val="0091629D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91629D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2528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a8">
    <w:name w:val="Body Text"/>
    <w:basedOn w:val="a"/>
    <w:link w:val="a9"/>
    <w:rsid w:val="002528C8"/>
    <w:pPr>
      <w:suppressAutoHyphens w:val="0"/>
      <w:spacing w:after="120"/>
    </w:pPr>
    <w:rPr>
      <w:lang w:eastAsia="ru-RU"/>
    </w:rPr>
  </w:style>
  <w:style w:type="character" w:customStyle="1" w:styleId="a9">
    <w:name w:val="Основной текст Знак"/>
    <w:basedOn w:val="a0"/>
    <w:link w:val="a8"/>
    <w:rsid w:val="002528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2528C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2528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770A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paragraph" w:customStyle="1" w:styleId="ConsPlusTitle">
    <w:name w:val="ConsPlusTitle"/>
    <w:rsid w:val="009770A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ConsCell">
    <w:name w:val="ConsCell"/>
    <w:rsid w:val="009770A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9770A9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rmal (Web)"/>
    <w:basedOn w:val="a"/>
    <w:rsid w:val="004D3835"/>
    <w:pPr>
      <w:suppressAutoHyphens w:val="0"/>
      <w:spacing w:before="30" w:after="30"/>
    </w:pPr>
    <w:rPr>
      <w:rFonts w:ascii="Arial" w:hAnsi="Arial" w:cs="Arial"/>
      <w:color w:val="332E2D"/>
      <w:spacing w:val="2"/>
      <w:sz w:val="28"/>
      <w:szCs w:val="28"/>
      <w:lang w:eastAsia="ru-RU"/>
    </w:rPr>
  </w:style>
  <w:style w:type="paragraph" w:styleId="ab">
    <w:name w:val="Title"/>
    <w:basedOn w:val="a"/>
    <w:link w:val="ac"/>
    <w:qFormat/>
    <w:rsid w:val="004D3835"/>
    <w:pPr>
      <w:suppressAutoHyphens w:val="0"/>
      <w:jc w:val="center"/>
    </w:pPr>
    <w:rPr>
      <w:b/>
      <w:bCs/>
      <w:sz w:val="28"/>
      <w:szCs w:val="28"/>
      <w:lang w:eastAsia="ru-RU"/>
    </w:rPr>
  </w:style>
  <w:style w:type="character" w:customStyle="1" w:styleId="ac">
    <w:name w:val="Название Знак"/>
    <w:basedOn w:val="a0"/>
    <w:link w:val="ab"/>
    <w:rsid w:val="004D383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d">
    <w:name w:val="Balloon Text"/>
    <w:basedOn w:val="a"/>
    <w:link w:val="ae"/>
    <w:rsid w:val="004D3835"/>
    <w:pPr>
      <w:suppressAutoHyphens w:val="0"/>
    </w:pPr>
    <w:rPr>
      <w:rFonts w:ascii="Tahoma" w:hAnsi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rsid w:val="004D3835"/>
    <w:rPr>
      <w:rFonts w:ascii="Tahoma" w:eastAsia="Times New Roman" w:hAnsi="Tahoma" w:cs="Times New Roman"/>
      <w:sz w:val="16"/>
      <w:szCs w:val="16"/>
      <w:lang w:eastAsia="ru-RU"/>
    </w:rPr>
  </w:style>
  <w:style w:type="paragraph" w:styleId="21">
    <w:name w:val="Body Text 2"/>
    <w:basedOn w:val="a"/>
    <w:link w:val="22"/>
    <w:unhideWhenUsed/>
    <w:rsid w:val="004D383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2">
    <w:name w:val="Основной текст 2 Знак"/>
    <w:basedOn w:val="a0"/>
    <w:link w:val="21"/>
    <w:rsid w:val="004D38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_"/>
    <w:link w:val="23"/>
    <w:rsid w:val="004D3835"/>
    <w:rPr>
      <w:sz w:val="28"/>
      <w:szCs w:val="28"/>
      <w:shd w:val="clear" w:color="auto" w:fill="FFFFFF"/>
    </w:rPr>
  </w:style>
  <w:style w:type="paragraph" w:customStyle="1" w:styleId="23">
    <w:name w:val="Основной текст2"/>
    <w:basedOn w:val="a"/>
    <w:link w:val="af"/>
    <w:rsid w:val="004D3835"/>
    <w:pPr>
      <w:widowControl w:val="0"/>
      <w:shd w:val="clear" w:color="auto" w:fill="FFFFFF"/>
      <w:suppressAutoHyphens w:val="0"/>
      <w:spacing w:before="420" w:after="420" w:line="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4D3835"/>
  </w:style>
  <w:style w:type="paragraph" w:customStyle="1" w:styleId="ConsPlusDocList">
    <w:name w:val="ConsPlusDocList"/>
    <w:rsid w:val="004D383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D383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D383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D383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24">
    <w:name w:val="Нет списка2"/>
    <w:next w:val="a2"/>
    <w:uiPriority w:val="99"/>
    <w:semiHidden/>
    <w:unhideWhenUsed/>
    <w:rsid w:val="004D3835"/>
  </w:style>
  <w:style w:type="paragraph" w:styleId="af0">
    <w:name w:val="header"/>
    <w:basedOn w:val="a"/>
    <w:link w:val="af1"/>
    <w:rsid w:val="004D3835"/>
    <w:pPr>
      <w:tabs>
        <w:tab w:val="center" w:pos="4677"/>
        <w:tab w:val="right" w:pos="9355"/>
      </w:tabs>
      <w:suppressAutoHyphens w:val="0"/>
    </w:pPr>
    <w:rPr>
      <w:sz w:val="28"/>
      <w:szCs w:val="28"/>
      <w:lang w:eastAsia="ru-RU"/>
    </w:rPr>
  </w:style>
  <w:style w:type="character" w:customStyle="1" w:styleId="af1">
    <w:name w:val="Верхний колонтитул Знак"/>
    <w:basedOn w:val="a0"/>
    <w:link w:val="af0"/>
    <w:rsid w:val="004D383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2">
    <w:name w:val="footer"/>
    <w:basedOn w:val="a"/>
    <w:link w:val="af3"/>
    <w:rsid w:val="004D3835"/>
    <w:pPr>
      <w:tabs>
        <w:tab w:val="center" w:pos="4677"/>
        <w:tab w:val="right" w:pos="9355"/>
      </w:tabs>
      <w:suppressAutoHyphens w:val="0"/>
    </w:pPr>
    <w:rPr>
      <w:sz w:val="28"/>
      <w:szCs w:val="28"/>
      <w:lang w:eastAsia="ru-RU"/>
    </w:rPr>
  </w:style>
  <w:style w:type="character" w:customStyle="1" w:styleId="af3">
    <w:name w:val="Нижний колонтитул Знак"/>
    <w:basedOn w:val="a0"/>
    <w:link w:val="af2"/>
    <w:rsid w:val="004D383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4">
    <w:name w:val="annotation reference"/>
    <w:basedOn w:val="a0"/>
    <w:rsid w:val="004D3835"/>
    <w:rPr>
      <w:sz w:val="16"/>
      <w:szCs w:val="16"/>
    </w:rPr>
  </w:style>
  <w:style w:type="paragraph" w:styleId="af5">
    <w:name w:val="annotation text"/>
    <w:basedOn w:val="a"/>
    <w:link w:val="af6"/>
    <w:rsid w:val="004D3835"/>
    <w:pPr>
      <w:suppressAutoHyphens w:val="0"/>
    </w:pPr>
    <w:rPr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rsid w:val="004D38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rsid w:val="004D3835"/>
    <w:rPr>
      <w:b/>
      <w:bCs/>
    </w:rPr>
  </w:style>
  <w:style w:type="character" w:customStyle="1" w:styleId="af8">
    <w:name w:val="Тема примечания Знак"/>
    <w:basedOn w:val="af6"/>
    <w:link w:val="af7"/>
    <w:rsid w:val="004D383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9">
    <w:name w:val="No Spacing"/>
    <w:qFormat/>
    <w:rsid w:val="004D3835"/>
    <w:pPr>
      <w:spacing w:after="0" w:line="240" w:lineRule="auto"/>
    </w:pPr>
    <w:rPr>
      <w:rFonts w:ascii="Arial" w:eastAsia="Arial" w:hAnsi="Arial" w:cs="Arial"/>
      <w:color w:val="000000"/>
      <w:lang w:eastAsia="ru-RU"/>
    </w:rPr>
  </w:style>
  <w:style w:type="character" w:customStyle="1" w:styleId="29pt">
    <w:name w:val="Основной текст (2) + 9 pt"/>
    <w:rsid w:val="004D38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5">
    <w:name w:val="Основной текст (2)_"/>
    <w:link w:val="26"/>
    <w:rsid w:val="004D3835"/>
    <w:rPr>
      <w:sz w:val="26"/>
      <w:szCs w:val="26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4D3835"/>
    <w:pPr>
      <w:widowControl w:val="0"/>
      <w:shd w:val="clear" w:color="auto" w:fill="FFFFFF"/>
      <w:suppressAutoHyphens w:val="0"/>
      <w:spacing w:line="298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78C834A573FCF63DD7DDF6BF10ED8B50815C6D6E3CB173B679B022E7C483A05C4D880C451DB4EB96D64374CE15DBF7E410B0C291342DEB2039E4C62M1P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D78C834A573FCF63DD7DDF6BF10ED8B50815C6D6E3CB173B679B022E7C483A05C4D880C451DB4EB96D64374CE15DBF7E410B0C291342DEB2039E4C62M1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vetlogorsk39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557578-41C0-4774-BEBF-47093DB93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5069</Words>
  <Characters>28897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Анастасия Ивановна</dc:creator>
  <cp:lastModifiedBy>Чирва</cp:lastModifiedBy>
  <cp:revision>2</cp:revision>
  <cp:lastPrinted>2019-08-27T12:49:00Z</cp:lastPrinted>
  <dcterms:created xsi:type="dcterms:W3CDTF">2019-10-10T12:34:00Z</dcterms:created>
  <dcterms:modified xsi:type="dcterms:W3CDTF">2019-10-10T12:34:00Z</dcterms:modified>
</cp:coreProperties>
</file>