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1A45" w14:textId="3D9634BA" w:rsidR="00DA12D0" w:rsidRDefault="00DA12D0" w:rsidP="00DA12D0">
      <w:pPr>
        <w:spacing w:after="0" w:line="240" w:lineRule="auto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1FB87B04" w14:textId="5A6DF9EF" w:rsidR="00020DB6" w:rsidRPr="009A1941" w:rsidRDefault="00020DB6" w:rsidP="00D45F1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РОССИЙСКАЯ ФЕДЕРАЦИЯ</w:t>
      </w:r>
    </w:p>
    <w:p w14:paraId="035409DF" w14:textId="77777777" w:rsidR="00020DB6" w:rsidRPr="009A1941" w:rsidRDefault="00020DB6" w:rsidP="00D45F1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4A0B5314" w14:textId="77777777" w:rsidR="00020DB6" w:rsidRPr="009A1941" w:rsidRDefault="00020DB6" w:rsidP="00D45F1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 xml:space="preserve"> Администрация муниципального образования «Светлогорский </w:t>
      </w:r>
      <w:r w:rsidR="00423996">
        <w:rPr>
          <w:rFonts w:ascii="Georgia" w:hAnsi="Georgia"/>
          <w:b/>
          <w:sz w:val="28"/>
          <w:szCs w:val="28"/>
        </w:rPr>
        <w:t>городской округ</w:t>
      </w:r>
      <w:r w:rsidRPr="009A1941">
        <w:rPr>
          <w:rFonts w:ascii="Georgia" w:hAnsi="Georgia"/>
          <w:b/>
          <w:sz w:val="28"/>
          <w:szCs w:val="28"/>
        </w:rPr>
        <w:t xml:space="preserve">» </w:t>
      </w:r>
    </w:p>
    <w:p w14:paraId="2F7F0068" w14:textId="77777777" w:rsidR="00020DB6" w:rsidRPr="009A1941" w:rsidRDefault="00020DB6" w:rsidP="001B081D">
      <w:pPr>
        <w:rPr>
          <w:sz w:val="28"/>
          <w:szCs w:val="28"/>
        </w:rPr>
      </w:pPr>
    </w:p>
    <w:p w14:paraId="363F73F8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sz w:val="28"/>
          <w:szCs w:val="28"/>
        </w:rPr>
        <w:t>ПОСТАНОВЛЕНИЕ</w:t>
      </w:r>
    </w:p>
    <w:p w14:paraId="3B50B0EF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1A09160" w14:textId="4F5417F2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601EA">
        <w:rPr>
          <w:rFonts w:ascii="Times New Roman" w:hAnsi="Times New Roman"/>
          <w:sz w:val="28"/>
          <w:szCs w:val="28"/>
        </w:rPr>
        <w:t xml:space="preserve"> </w:t>
      </w:r>
      <w:r w:rsidR="006602C6">
        <w:rPr>
          <w:rFonts w:ascii="Times New Roman" w:hAnsi="Times New Roman"/>
          <w:sz w:val="28"/>
          <w:szCs w:val="28"/>
        </w:rPr>
        <w:t xml:space="preserve">   </w:t>
      </w:r>
      <w:r w:rsidR="00FC72AD">
        <w:rPr>
          <w:rFonts w:ascii="Times New Roman" w:hAnsi="Times New Roman"/>
          <w:sz w:val="28"/>
          <w:szCs w:val="28"/>
        </w:rPr>
        <w:t>»</w:t>
      </w:r>
      <w:r w:rsidR="00D961BC">
        <w:rPr>
          <w:rFonts w:ascii="Times New Roman" w:hAnsi="Times New Roman"/>
          <w:sz w:val="28"/>
          <w:szCs w:val="28"/>
        </w:rPr>
        <w:t xml:space="preserve"> </w:t>
      </w:r>
      <w:r w:rsidR="006602C6">
        <w:rPr>
          <w:rFonts w:ascii="Times New Roman" w:hAnsi="Times New Roman"/>
          <w:sz w:val="28"/>
          <w:szCs w:val="28"/>
        </w:rPr>
        <w:t xml:space="preserve">                </w:t>
      </w:r>
      <w:r w:rsidR="00F90EF4">
        <w:rPr>
          <w:rFonts w:ascii="Times New Roman" w:hAnsi="Times New Roman"/>
          <w:sz w:val="28"/>
          <w:szCs w:val="28"/>
        </w:rPr>
        <w:t xml:space="preserve"> </w:t>
      </w:r>
      <w:r w:rsidR="008B073D">
        <w:rPr>
          <w:rFonts w:ascii="Times New Roman" w:hAnsi="Times New Roman"/>
          <w:sz w:val="28"/>
          <w:szCs w:val="28"/>
        </w:rPr>
        <w:t xml:space="preserve"> 20</w:t>
      </w:r>
      <w:r w:rsidR="006602C6">
        <w:rPr>
          <w:rFonts w:ascii="Times New Roman" w:hAnsi="Times New Roman"/>
          <w:sz w:val="28"/>
          <w:szCs w:val="28"/>
        </w:rPr>
        <w:t>21</w:t>
      </w:r>
      <w:r w:rsidR="008B073D">
        <w:rPr>
          <w:rFonts w:ascii="Times New Roman" w:hAnsi="Times New Roman"/>
          <w:sz w:val="28"/>
          <w:szCs w:val="28"/>
        </w:rPr>
        <w:t xml:space="preserve">  года   №</w:t>
      </w:r>
      <w:r w:rsidR="00D961BC">
        <w:rPr>
          <w:rFonts w:ascii="Times New Roman" w:hAnsi="Times New Roman"/>
          <w:sz w:val="28"/>
          <w:szCs w:val="28"/>
        </w:rPr>
        <w:t xml:space="preserve"> </w:t>
      </w:r>
    </w:p>
    <w:p w14:paraId="27F5CD78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sz w:val="28"/>
          <w:szCs w:val="28"/>
        </w:rPr>
        <w:t>г. Светлогорск</w:t>
      </w:r>
    </w:p>
    <w:p w14:paraId="1BD833E9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04C37C7" w14:textId="77777777" w:rsidR="0010194C" w:rsidRDefault="00020DB6" w:rsidP="00101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 w:rsidR="008B073D">
        <w:rPr>
          <w:rFonts w:ascii="Times New Roman" w:hAnsi="Times New Roman"/>
          <w:b/>
          <w:sz w:val="28"/>
          <w:szCs w:val="28"/>
        </w:rPr>
        <w:t>утверждении</w:t>
      </w:r>
      <w:r w:rsidR="008955B5">
        <w:rPr>
          <w:rFonts w:ascii="Times New Roman" w:hAnsi="Times New Roman"/>
          <w:b/>
          <w:sz w:val="28"/>
          <w:szCs w:val="28"/>
        </w:rPr>
        <w:t xml:space="preserve"> тарифов на услуги, </w:t>
      </w:r>
    </w:p>
    <w:p w14:paraId="1704A7BC" w14:textId="77777777" w:rsidR="0010194C" w:rsidRDefault="008955B5" w:rsidP="00101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оказываемые </w:t>
      </w:r>
      <w:r w:rsidR="0010194C">
        <w:rPr>
          <w:rFonts w:ascii="Times New Roman" w:hAnsi="Times New Roman"/>
          <w:b/>
          <w:sz w:val="28"/>
          <w:szCs w:val="28"/>
        </w:rPr>
        <w:t xml:space="preserve">муниципальным автономным учреждением </w:t>
      </w:r>
    </w:p>
    <w:p w14:paraId="28A393FE" w14:textId="77777777" w:rsidR="00020DB6" w:rsidRDefault="0010194C" w:rsidP="00101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«Физкультурно-оздоровительный комплекс «Светлогорский»</w:t>
      </w:r>
    </w:p>
    <w:p w14:paraId="26712FB2" w14:textId="77777777"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9DB0DC6" w14:textId="77777777" w:rsidR="00AB4B9C" w:rsidRPr="00AC6E16" w:rsidRDefault="00AB4B9C" w:rsidP="00AB4B9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F5E3E">
        <w:rPr>
          <w:b w:val="0"/>
          <w:sz w:val="28"/>
          <w:szCs w:val="28"/>
        </w:rPr>
        <w:t xml:space="preserve">В  соответствии с </w:t>
      </w:r>
      <w:r w:rsidRPr="00E36727">
        <w:rPr>
          <w:b w:val="0"/>
          <w:sz w:val="28"/>
          <w:szCs w:val="28"/>
        </w:rPr>
        <w:t>решением окружного Совета депутатов муниципального образования «Свет</w:t>
      </w:r>
      <w:r>
        <w:rPr>
          <w:b w:val="0"/>
          <w:sz w:val="28"/>
          <w:szCs w:val="28"/>
        </w:rPr>
        <w:t xml:space="preserve">логорский городской округ» от 10.12.2018 г № 65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</w:t>
      </w:r>
      <w:r w:rsidRPr="00E36727">
        <w:rPr>
          <w:b w:val="0"/>
          <w:sz w:val="28"/>
          <w:szCs w:val="28"/>
        </w:rPr>
        <w:t xml:space="preserve"> «Светлогорский городской округ»</w:t>
      </w:r>
    </w:p>
    <w:p w14:paraId="24A62A69" w14:textId="77777777" w:rsidR="00020DB6" w:rsidRDefault="00020DB6" w:rsidP="00423996">
      <w:pPr>
        <w:spacing w:after="0"/>
        <w:rPr>
          <w:rFonts w:ascii="Times New Roman" w:hAnsi="Times New Roman"/>
          <w:sz w:val="28"/>
          <w:szCs w:val="28"/>
        </w:rPr>
      </w:pPr>
    </w:p>
    <w:p w14:paraId="15B5BEBC" w14:textId="77777777" w:rsidR="00020DB6" w:rsidRDefault="00020DB6" w:rsidP="004C02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7862FBCC" w14:textId="77777777" w:rsidR="008B073D" w:rsidRDefault="00020DB6" w:rsidP="00D45F19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t>Утвердить</w:t>
      </w:r>
      <w:r w:rsidR="008B073D">
        <w:rPr>
          <w:rFonts w:ascii="Times New Roman" w:hAnsi="Times New Roman"/>
          <w:sz w:val="28"/>
          <w:szCs w:val="28"/>
        </w:rPr>
        <w:t xml:space="preserve"> тарифы на услуги, оказываемые муниципальным </w:t>
      </w:r>
      <w:r w:rsidR="0010194C">
        <w:rPr>
          <w:rFonts w:ascii="Times New Roman" w:hAnsi="Times New Roman"/>
          <w:sz w:val="28"/>
          <w:szCs w:val="28"/>
        </w:rPr>
        <w:t>автономным учреждением</w:t>
      </w:r>
      <w:r w:rsidR="00D45F19">
        <w:rPr>
          <w:rFonts w:ascii="Times New Roman" w:hAnsi="Times New Roman"/>
          <w:sz w:val="28"/>
          <w:szCs w:val="28"/>
        </w:rPr>
        <w:t xml:space="preserve"> </w:t>
      </w:r>
      <w:r w:rsidR="0010194C">
        <w:rPr>
          <w:rFonts w:ascii="Times New Roman" w:hAnsi="Times New Roman"/>
          <w:sz w:val="28"/>
          <w:szCs w:val="28"/>
        </w:rPr>
        <w:t xml:space="preserve"> </w:t>
      </w:r>
      <w:r w:rsidR="00D45F19">
        <w:rPr>
          <w:rFonts w:ascii="Times New Roman" w:hAnsi="Times New Roman"/>
          <w:sz w:val="28"/>
          <w:szCs w:val="28"/>
        </w:rPr>
        <w:t>«</w:t>
      </w:r>
      <w:r w:rsidR="0010194C">
        <w:rPr>
          <w:rFonts w:ascii="Times New Roman" w:hAnsi="Times New Roman"/>
          <w:sz w:val="28"/>
          <w:szCs w:val="28"/>
        </w:rPr>
        <w:t>Физкультурно-оздоровительный комплекс «Светлогорский» согласно приложению к настоящему постановлению.</w:t>
      </w:r>
    </w:p>
    <w:p w14:paraId="0862C895" w14:textId="77777777" w:rsidR="00020DB6" w:rsidRPr="008B073D" w:rsidRDefault="004D69BD" w:rsidP="00D45F1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073D">
        <w:rPr>
          <w:rFonts w:ascii="Times New Roman" w:hAnsi="Times New Roman"/>
          <w:sz w:val="28"/>
          <w:szCs w:val="28"/>
        </w:rPr>
        <w:t xml:space="preserve">. </w:t>
      </w:r>
      <w:r w:rsidR="00423996" w:rsidRPr="008557C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23996">
        <w:rPr>
          <w:rFonts w:ascii="Times New Roman" w:hAnsi="Times New Roman"/>
          <w:sz w:val="28"/>
          <w:szCs w:val="28"/>
        </w:rPr>
        <w:t>постановления</w:t>
      </w:r>
      <w:r w:rsidR="00423996" w:rsidRPr="008557CD">
        <w:rPr>
          <w:rFonts w:ascii="Times New Roman" w:hAnsi="Times New Roman"/>
          <w:sz w:val="28"/>
          <w:szCs w:val="28"/>
        </w:rPr>
        <w:t xml:space="preserve"> возложить на </w:t>
      </w:r>
      <w:r w:rsidR="00D45F19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423996" w:rsidRPr="008557CD">
        <w:rPr>
          <w:rFonts w:ascii="Times New Roman" w:hAnsi="Times New Roman"/>
          <w:sz w:val="28"/>
          <w:szCs w:val="28"/>
        </w:rPr>
        <w:t>муниципального образования «Светлогорс</w:t>
      </w:r>
      <w:r w:rsidR="00D45F19">
        <w:rPr>
          <w:rFonts w:ascii="Times New Roman" w:hAnsi="Times New Roman"/>
          <w:sz w:val="28"/>
          <w:szCs w:val="28"/>
        </w:rPr>
        <w:t xml:space="preserve">кий городской округ» </w:t>
      </w:r>
      <w:proofErr w:type="spellStart"/>
      <w:r w:rsidR="00D45F19">
        <w:rPr>
          <w:rFonts w:ascii="Times New Roman" w:hAnsi="Times New Roman"/>
          <w:sz w:val="28"/>
          <w:szCs w:val="28"/>
        </w:rPr>
        <w:t>Качмар</w:t>
      </w:r>
      <w:proofErr w:type="spellEnd"/>
      <w:r w:rsidR="00D45F19">
        <w:rPr>
          <w:rFonts w:ascii="Times New Roman" w:hAnsi="Times New Roman"/>
          <w:sz w:val="28"/>
          <w:szCs w:val="28"/>
        </w:rPr>
        <w:t xml:space="preserve"> Т.Н.</w:t>
      </w:r>
    </w:p>
    <w:p w14:paraId="50B5BF30" w14:textId="77777777" w:rsidR="00020DB6" w:rsidRPr="007D2799" w:rsidRDefault="004D69BD" w:rsidP="00D45F19">
      <w:pPr>
        <w:pStyle w:val="a3"/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842690">
        <w:rPr>
          <w:rFonts w:ascii="Times New Roman" w:hAnsi="Times New Roman"/>
          <w:sz w:val="28"/>
          <w:szCs w:val="28"/>
        </w:rPr>
        <w:t xml:space="preserve"> </w:t>
      </w:r>
      <w:r w:rsidR="00020DB6" w:rsidRPr="004637AD">
        <w:rPr>
          <w:rFonts w:ascii="Times New Roman" w:hAnsi="Times New Roman"/>
          <w:sz w:val="28"/>
          <w:szCs w:val="28"/>
        </w:rPr>
        <w:t>О</w:t>
      </w:r>
      <w:r w:rsidR="00020DB6">
        <w:rPr>
          <w:rFonts w:ascii="Times New Roman" w:hAnsi="Times New Roman"/>
          <w:sz w:val="28"/>
          <w:szCs w:val="28"/>
        </w:rPr>
        <w:t>п</w:t>
      </w:r>
      <w:r w:rsidR="00020DB6" w:rsidRPr="004637AD">
        <w:rPr>
          <w:rFonts w:ascii="Times New Roman" w:hAnsi="Times New Roman"/>
          <w:sz w:val="28"/>
          <w:szCs w:val="28"/>
        </w:rPr>
        <w:t>убликовать настоящее постановление в средствах массовой информации (газета «Вестник Светлогорска»  и на официальн</w:t>
      </w:r>
      <w:r w:rsidR="00020DB6">
        <w:rPr>
          <w:rFonts w:ascii="Times New Roman" w:hAnsi="Times New Roman"/>
          <w:sz w:val="28"/>
          <w:szCs w:val="28"/>
        </w:rPr>
        <w:t xml:space="preserve">ом сайте администрации МО «Светлогорский </w:t>
      </w:r>
      <w:r w:rsidR="00423996">
        <w:rPr>
          <w:rFonts w:ascii="Times New Roman" w:hAnsi="Times New Roman"/>
          <w:sz w:val="28"/>
          <w:szCs w:val="28"/>
        </w:rPr>
        <w:t>городской округ</w:t>
      </w:r>
      <w:r w:rsidR="00020DB6">
        <w:rPr>
          <w:rFonts w:ascii="Times New Roman" w:hAnsi="Times New Roman"/>
          <w:sz w:val="28"/>
          <w:szCs w:val="28"/>
        </w:rPr>
        <w:t>»).</w:t>
      </w:r>
    </w:p>
    <w:p w14:paraId="67748414" w14:textId="0D48363D" w:rsidR="00020DB6" w:rsidRPr="004637AD" w:rsidRDefault="004D69BD" w:rsidP="00D45F19">
      <w:pPr>
        <w:pStyle w:val="a3"/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0DB6">
        <w:rPr>
          <w:rFonts w:ascii="Times New Roman" w:hAnsi="Times New Roman"/>
          <w:sz w:val="28"/>
          <w:szCs w:val="28"/>
        </w:rPr>
        <w:t>.</w:t>
      </w:r>
      <w:r w:rsidR="00842690">
        <w:rPr>
          <w:rFonts w:ascii="Times New Roman" w:hAnsi="Times New Roman"/>
          <w:sz w:val="28"/>
          <w:szCs w:val="28"/>
        </w:rPr>
        <w:t xml:space="preserve"> </w:t>
      </w:r>
      <w:r w:rsidR="00020DB6" w:rsidRPr="004637AD">
        <w:rPr>
          <w:rFonts w:ascii="Times New Roman" w:hAnsi="Times New Roman"/>
          <w:sz w:val="28"/>
          <w:szCs w:val="28"/>
        </w:rPr>
        <w:t>Настоящее постановление</w:t>
      </w:r>
      <w:r w:rsidR="008B073D">
        <w:rPr>
          <w:rFonts w:ascii="Times New Roman" w:hAnsi="Times New Roman"/>
          <w:sz w:val="28"/>
          <w:szCs w:val="28"/>
        </w:rPr>
        <w:t xml:space="preserve"> вступает в силу </w:t>
      </w:r>
      <w:r w:rsidR="00AB4B9C">
        <w:rPr>
          <w:rFonts w:ascii="Times New Roman" w:hAnsi="Times New Roman"/>
          <w:sz w:val="28"/>
          <w:szCs w:val="28"/>
        </w:rPr>
        <w:t xml:space="preserve">после </w:t>
      </w:r>
      <w:r w:rsidR="008B073D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6A50A7">
        <w:rPr>
          <w:rFonts w:ascii="Times New Roman" w:hAnsi="Times New Roman"/>
          <w:sz w:val="28"/>
          <w:szCs w:val="28"/>
        </w:rPr>
        <w:t>.</w:t>
      </w:r>
    </w:p>
    <w:p w14:paraId="7BFBE5D4" w14:textId="77777777" w:rsidR="00D45F19" w:rsidRDefault="00D45F19" w:rsidP="00D70927">
      <w:pPr>
        <w:tabs>
          <w:tab w:val="num" w:pos="0"/>
        </w:tabs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09ACEBCE" w14:textId="77777777" w:rsidR="0010194C" w:rsidRDefault="0010194C" w:rsidP="00D70927">
      <w:pPr>
        <w:tabs>
          <w:tab w:val="num" w:pos="0"/>
        </w:tabs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49DF05FE" w14:textId="77777777" w:rsidR="0010194C" w:rsidRDefault="0010194C" w:rsidP="00D70927">
      <w:pPr>
        <w:tabs>
          <w:tab w:val="num" w:pos="0"/>
        </w:tabs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0BF5B80B" w14:textId="77777777" w:rsidR="00056CE1" w:rsidRDefault="00056CE1" w:rsidP="00056CE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6CA23E82" w14:textId="77777777" w:rsidR="00056CE1" w:rsidRDefault="00056CE1" w:rsidP="00056C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2744EA21" w14:textId="77777777" w:rsidR="008B073D" w:rsidRPr="00423996" w:rsidRDefault="00056CE1" w:rsidP="00B63F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«Светлогорский </w:t>
      </w:r>
      <w:r w:rsidR="00423996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                       </w:t>
      </w:r>
      <w:r w:rsidR="00423996" w:rsidRPr="00423996">
        <w:rPr>
          <w:rFonts w:ascii="Times New Roman" w:hAnsi="Times New Roman"/>
          <w:sz w:val="28"/>
          <w:szCs w:val="28"/>
        </w:rPr>
        <w:t>В.В. Бондаренко</w:t>
      </w:r>
    </w:p>
    <w:p w14:paraId="19D6B2DB" w14:textId="1F8C5EF3" w:rsidR="0010194C" w:rsidRDefault="0010194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67235163" w14:textId="50F63D3F" w:rsidR="0008772F" w:rsidRDefault="0008772F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1988483" w14:textId="77777777" w:rsidR="0008772F" w:rsidRDefault="0008772F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C983E3E" w14:textId="77777777" w:rsidR="008B073D" w:rsidRPr="008B073D" w:rsidRDefault="008B073D" w:rsidP="0008772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798C3B0" w14:textId="77777777" w:rsidR="008B073D" w:rsidRDefault="00C11DB3" w:rsidP="0008772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423996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14:paraId="1A9817BF" w14:textId="3E60D9B3" w:rsidR="00C11DB3" w:rsidRDefault="00D961BC" w:rsidP="0008772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23996">
        <w:rPr>
          <w:rFonts w:ascii="Times New Roman" w:hAnsi="Times New Roman"/>
          <w:sz w:val="28"/>
          <w:szCs w:val="28"/>
        </w:rPr>
        <w:t xml:space="preserve"> </w:t>
      </w:r>
      <w:r w:rsidR="00D458BE">
        <w:rPr>
          <w:rFonts w:ascii="Times New Roman" w:hAnsi="Times New Roman"/>
          <w:sz w:val="28"/>
          <w:szCs w:val="28"/>
        </w:rPr>
        <w:t>«</w:t>
      </w:r>
      <w:r w:rsidR="0004177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04177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20</w:t>
      </w:r>
      <w:r w:rsidR="00041779">
        <w:rPr>
          <w:rFonts w:ascii="Times New Roman" w:hAnsi="Times New Roman"/>
          <w:sz w:val="28"/>
          <w:szCs w:val="28"/>
        </w:rPr>
        <w:t>21</w:t>
      </w:r>
      <w:r w:rsidR="00423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041779">
        <w:rPr>
          <w:rFonts w:ascii="Times New Roman" w:hAnsi="Times New Roman"/>
          <w:sz w:val="28"/>
          <w:szCs w:val="28"/>
        </w:rPr>
        <w:t>____</w:t>
      </w:r>
      <w:r w:rsidR="00423996">
        <w:rPr>
          <w:rFonts w:ascii="Times New Roman" w:hAnsi="Times New Roman"/>
          <w:sz w:val="28"/>
          <w:szCs w:val="28"/>
        </w:rPr>
        <w:t xml:space="preserve"> </w:t>
      </w:r>
    </w:p>
    <w:p w14:paraId="57D3C7F0" w14:textId="77777777" w:rsidR="00443D38" w:rsidRDefault="00443D38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A59B61C" w14:textId="1EAC2598" w:rsidR="00041779" w:rsidRDefault="0010194C" w:rsidP="000417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услуги,</w:t>
      </w:r>
    </w:p>
    <w:p w14:paraId="72AA1BF3" w14:textId="723EE9B1" w:rsidR="00443D38" w:rsidRDefault="0010194C" w:rsidP="000417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оказываемые муниципальным автономным учреждением  «Физкультурно-оздоровительный комплекс «Светлогорский»</w:t>
      </w:r>
      <w:r w:rsidR="00041779">
        <w:rPr>
          <w:rFonts w:ascii="Times New Roman" w:hAnsi="Times New Roman"/>
          <w:sz w:val="28"/>
          <w:szCs w:val="28"/>
        </w:rPr>
        <w:t>»</w:t>
      </w:r>
    </w:p>
    <w:p w14:paraId="66AA224A" w14:textId="77777777" w:rsidR="005A2225" w:rsidRDefault="005A2225" w:rsidP="000417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48"/>
        <w:gridCol w:w="1838"/>
        <w:gridCol w:w="1513"/>
        <w:gridCol w:w="1323"/>
      </w:tblGrid>
      <w:tr w:rsidR="00041779" w:rsidRPr="00041779" w14:paraId="28D81EE4" w14:textId="77777777" w:rsidTr="00DD6B37">
        <w:trPr>
          <w:trHeight w:val="1035"/>
          <w:jc w:val="center"/>
        </w:trPr>
        <w:tc>
          <w:tcPr>
            <w:tcW w:w="540" w:type="dxa"/>
            <w:shd w:val="clear" w:color="auto" w:fill="auto"/>
            <w:hideMark/>
          </w:tcPr>
          <w:p w14:paraId="0070E709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8" w:type="dxa"/>
            <w:shd w:val="clear" w:color="auto" w:fill="auto"/>
            <w:hideMark/>
          </w:tcPr>
          <w:p w14:paraId="065BE37B" w14:textId="4D10299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Наименован</w:t>
            </w:r>
            <w:r w:rsidR="00041779" w:rsidRPr="00041779">
              <w:rPr>
                <w:rFonts w:ascii="Times New Roman" w:hAnsi="Times New Roman"/>
                <w:sz w:val="24"/>
                <w:szCs w:val="24"/>
              </w:rPr>
              <w:t xml:space="preserve">ие                                                        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838" w:type="dxa"/>
            <w:shd w:val="clear" w:color="auto" w:fill="auto"/>
            <w:hideMark/>
          </w:tcPr>
          <w:p w14:paraId="0E329F0C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Время предоставления</w:t>
            </w:r>
          </w:p>
        </w:tc>
        <w:tc>
          <w:tcPr>
            <w:tcW w:w="1513" w:type="dxa"/>
            <w:shd w:val="clear" w:color="auto" w:fill="auto"/>
            <w:hideMark/>
          </w:tcPr>
          <w:p w14:paraId="470C3CE9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3" w:type="dxa"/>
            <w:shd w:val="clear" w:color="auto" w:fill="auto"/>
            <w:hideMark/>
          </w:tcPr>
          <w:p w14:paraId="3B8999A5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Стоимость (рублей)</w:t>
            </w:r>
          </w:p>
        </w:tc>
      </w:tr>
      <w:tr w:rsidR="00041779" w:rsidRPr="00041779" w14:paraId="7691A056" w14:textId="77777777" w:rsidTr="00DD6B37">
        <w:trPr>
          <w:trHeight w:val="499"/>
          <w:jc w:val="center"/>
        </w:trPr>
        <w:tc>
          <w:tcPr>
            <w:tcW w:w="9462" w:type="dxa"/>
            <w:gridSpan w:val="5"/>
            <w:shd w:val="clear" w:color="auto" w:fill="auto"/>
            <w:noWrap/>
            <w:hideMark/>
          </w:tcPr>
          <w:p w14:paraId="0625E367" w14:textId="4DECB565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Предоставление в пользование площадей </w:t>
            </w:r>
            <w:r w:rsidR="0052445F">
              <w:rPr>
                <w:rFonts w:ascii="Times New Roman" w:hAnsi="Times New Roman"/>
                <w:sz w:val="24"/>
                <w:szCs w:val="24"/>
              </w:rPr>
              <w:t>универсального игрового зала</w:t>
            </w:r>
          </w:p>
        </w:tc>
      </w:tr>
      <w:tr w:rsidR="00041779" w:rsidRPr="00041779" w14:paraId="5606ACE4" w14:textId="77777777" w:rsidTr="00DD6B37">
        <w:trPr>
          <w:trHeight w:val="499"/>
          <w:jc w:val="center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4BC0ECBE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vMerge w:val="restart"/>
            <w:shd w:val="clear" w:color="auto" w:fill="auto"/>
            <w:hideMark/>
          </w:tcPr>
          <w:p w14:paraId="43470546" w14:textId="3F22BDDE" w:rsidR="00112E23" w:rsidRPr="00041779" w:rsidRDefault="00112E23" w:rsidP="00112E23">
            <w:pPr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Предоставление универсального зала в будние дни 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16A21683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8.00-18.00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63466F63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202C13F7" w14:textId="38176072" w:rsidR="00112E23" w:rsidRPr="00041779" w:rsidRDefault="008847E0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041779" w:rsidRPr="00041779" w14:paraId="1C6FA9D9" w14:textId="77777777" w:rsidTr="00DD6B37">
        <w:trPr>
          <w:trHeight w:val="499"/>
          <w:jc w:val="center"/>
        </w:trPr>
        <w:tc>
          <w:tcPr>
            <w:tcW w:w="540" w:type="dxa"/>
            <w:vMerge/>
            <w:shd w:val="clear" w:color="auto" w:fill="auto"/>
            <w:hideMark/>
          </w:tcPr>
          <w:p w14:paraId="59238F94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shd w:val="clear" w:color="auto" w:fill="auto"/>
            <w:hideMark/>
          </w:tcPr>
          <w:p w14:paraId="4447F80F" w14:textId="77777777" w:rsidR="00112E23" w:rsidRPr="00041779" w:rsidRDefault="00112E23" w:rsidP="00041779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noWrap/>
            <w:hideMark/>
          </w:tcPr>
          <w:p w14:paraId="18042261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18.00-22.00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71A7AF4A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48FC91BC" w14:textId="525D25C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</w:t>
            </w:r>
            <w:r w:rsidR="008847E0">
              <w:rPr>
                <w:rFonts w:ascii="Times New Roman" w:hAnsi="Times New Roman"/>
                <w:sz w:val="24"/>
                <w:szCs w:val="24"/>
              </w:rPr>
              <w:t>2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41779" w:rsidRPr="00041779" w14:paraId="657CD55E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730A2653" w14:textId="5B6425F5" w:rsidR="006E3624" w:rsidRPr="00041779" w:rsidRDefault="007551E4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shd w:val="clear" w:color="auto" w:fill="auto"/>
            <w:hideMark/>
          </w:tcPr>
          <w:p w14:paraId="676D33CA" w14:textId="3EBDCC6E" w:rsidR="00112E23" w:rsidRPr="00041779" w:rsidRDefault="00112E23" w:rsidP="006E3624">
            <w:pPr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Предоставление универсального зала в выходные дни 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6368AD1D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8.00-18.00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41C61E7B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688C3291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52445F" w:rsidRPr="00041779" w14:paraId="46D361C5" w14:textId="77777777" w:rsidTr="0097084D">
        <w:trPr>
          <w:trHeight w:val="499"/>
          <w:jc w:val="center"/>
        </w:trPr>
        <w:tc>
          <w:tcPr>
            <w:tcW w:w="9462" w:type="dxa"/>
            <w:gridSpan w:val="5"/>
            <w:shd w:val="clear" w:color="auto" w:fill="auto"/>
            <w:noWrap/>
          </w:tcPr>
          <w:p w14:paraId="26D14F13" w14:textId="6B207EEE" w:rsidR="0052445F" w:rsidRPr="00041779" w:rsidRDefault="0052445F" w:rsidP="00524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Предоставление в пользование площадей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ледовой арены</w:t>
            </w:r>
          </w:p>
        </w:tc>
      </w:tr>
      <w:tr w:rsidR="00041779" w:rsidRPr="00041779" w14:paraId="29A90171" w14:textId="77777777" w:rsidTr="00DD6B37">
        <w:trPr>
          <w:trHeight w:val="499"/>
          <w:jc w:val="center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6685E8B1" w14:textId="26FE84EC" w:rsidR="006E3624" w:rsidRPr="00041779" w:rsidRDefault="006E3624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  <w:vMerge w:val="restart"/>
            <w:shd w:val="clear" w:color="auto" w:fill="auto"/>
            <w:hideMark/>
          </w:tcPr>
          <w:p w14:paraId="3A3CC570" w14:textId="76BC97A2" w:rsidR="00112E23" w:rsidRPr="00041779" w:rsidRDefault="00112E23" w:rsidP="006E3624">
            <w:pPr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Предоставление ледовой а</w:t>
            </w:r>
            <w:r w:rsidR="007A4D68">
              <w:rPr>
                <w:rFonts w:ascii="Times New Roman" w:hAnsi="Times New Roman"/>
                <w:sz w:val="24"/>
                <w:szCs w:val="24"/>
              </w:rPr>
              <w:t>рены понедельник – пятниц</w:t>
            </w:r>
            <w:r w:rsidR="0052445F">
              <w:rPr>
                <w:rFonts w:ascii="Times New Roman" w:hAnsi="Times New Roman"/>
                <w:sz w:val="24"/>
                <w:szCs w:val="24"/>
              </w:rPr>
              <w:t xml:space="preserve">а                           </w:t>
            </w:r>
            <w:r w:rsidR="007A4D68">
              <w:rPr>
                <w:rFonts w:ascii="Times New Roman" w:hAnsi="Times New Roman"/>
                <w:sz w:val="24"/>
                <w:szCs w:val="24"/>
              </w:rPr>
              <w:t xml:space="preserve"> (в период с 01 сентября по 31 мая)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486F2C2F" w14:textId="4FB2CAF9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</w:t>
            </w:r>
            <w:r w:rsidR="008847E0">
              <w:rPr>
                <w:rFonts w:ascii="Times New Roman" w:hAnsi="Times New Roman"/>
                <w:sz w:val="24"/>
                <w:szCs w:val="24"/>
              </w:rPr>
              <w:t>1</w:t>
            </w:r>
            <w:r w:rsidR="008D16C6">
              <w:rPr>
                <w:rFonts w:ascii="Times New Roman" w:hAnsi="Times New Roman"/>
                <w:sz w:val="24"/>
                <w:szCs w:val="24"/>
              </w:rPr>
              <w:t>4</w:t>
            </w:r>
            <w:r w:rsidR="008847E0">
              <w:rPr>
                <w:rFonts w:ascii="Times New Roman" w:hAnsi="Times New Roman"/>
                <w:sz w:val="24"/>
                <w:szCs w:val="24"/>
              </w:rPr>
              <w:t>.</w:t>
            </w:r>
            <w:r w:rsidR="008D16C6">
              <w:rPr>
                <w:rFonts w:ascii="Times New Roman" w:hAnsi="Times New Roman"/>
                <w:sz w:val="24"/>
                <w:szCs w:val="24"/>
              </w:rPr>
              <w:t>3</w:t>
            </w:r>
            <w:r w:rsidR="00884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6BFEE063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75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2BF32396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  <w:tr w:rsidR="00041779" w:rsidRPr="00041779" w14:paraId="3F001F29" w14:textId="77777777" w:rsidTr="00DD6B37">
        <w:trPr>
          <w:trHeight w:val="499"/>
          <w:jc w:val="center"/>
        </w:trPr>
        <w:tc>
          <w:tcPr>
            <w:tcW w:w="540" w:type="dxa"/>
            <w:vMerge/>
            <w:shd w:val="clear" w:color="auto" w:fill="auto"/>
            <w:hideMark/>
          </w:tcPr>
          <w:p w14:paraId="53A91E9F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shd w:val="clear" w:color="auto" w:fill="auto"/>
            <w:hideMark/>
          </w:tcPr>
          <w:p w14:paraId="1A089A0C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noWrap/>
            <w:hideMark/>
          </w:tcPr>
          <w:p w14:paraId="570A817E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14.30-18.45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4916B562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75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07395F0D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</w:tr>
      <w:tr w:rsidR="00041779" w:rsidRPr="00041779" w14:paraId="3FAA4FDA" w14:textId="77777777" w:rsidTr="00DD6B37">
        <w:trPr>
          <w:trHeight w:val="499"/>
          <w:jc w:val="center"/>
        </w:trPr>
        <w:tc>
          <w:tcPr>
            <w:tcW w:w="540" w:type="dxa"/>
            <w:vMerge/>
            <w:shd w:val="clear" w:color="auto" w:fill="auto"/>
            <w:hideMark/>
          </w:tcPr>
          <w:p w14:paraId="02B82C88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shd w:val="clear" w:color="auto" w:fill="auto"/>
            <w:hideMark/>
          </w:tcPr>
          <w:p w14:paraId="6E911F91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noWrap/>
            <w:hideMark/>
          </w:tcPr>
          <w:p w14:paraId="5074E66D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19.00-22.00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2FB8D1F8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75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605BDFEC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041779" w:rsidRPr="00041779" w14:paraId="5B3242D5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7B34E512" w14:textId="68FF1BC0" w:rsidR="00112E23" w:rsidRPr="00041779" w:rsidRDefault="0052445F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shd w:val="clear" w:color="auto" w:fill="auto"/>
            <w:hideMark/>
          </w:tcPr>
          <w:p w14:paraId="3744DE92" w14:textId="75F22B64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Предоставление ледовой арены  </w:t>
            </w:r>
            <w:r w:rsidR="008E5451">
              <w:rPr>
                <w:rFonts w:ascii="Times New Roman" w:hAnsi="Times New Roman"/>
                <w:sz w:val="24"/>
                <w:szCs w:val="24"/>
              </w:rPr>
              <w:t>суббот</w:t>
            </w:r>
            <w:r w:rsidR="0052445F">
              <w:rPr>
                <w:rFonts w:ascii="Times New Roman" w:hAnsi="Times New Roman"/>
                <w:sz w:val="24"/>
                <w:szCs w:val="24"/>
              </w:rPr>
              <w:t>а</w:t>
            </w:r>
            <w:r w:rsidR="008E5451">
              <w:rPr>
                <w:rFonts w:ascii="Times New Roman" w:hAnsi="Times New Roman"/>
                <w:sz w:val="24"/>
                <w:szCs w:val="24"/>
              </w:rPr>
              <w:t xml:space="preserve"> – воскресенье </w:t>
            </w:r>
            <w:r w:rsidR="0052445F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8E5451">
              <w:rPr>
                <w:rFonts w:ascii="Times New Roman" w:hAnsi="Times New Roman"/>
                <w:sz w:val="24"/>
                <w:szCs w:val="24"/>
              </w:rPr>
              <w:t>(в период с 01 сентября по 31 мая)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681B6AC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7EDBD856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75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5307541A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6C622E" w:rsidRPr="00041779" w14:paraId="28D76973" w14:textId="77777777" w:rsidTr="00DD6B37">
        <w:trPr>
          <w:trHeight w:val="499"/>
          <w:jc w:val="center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323AD9F8" w14:textId="1254E7A9" w:rsidR="006C622E" w:rsidRPr="00041779" w:rsidRDefault="006C622E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vMerge w:val="restart"/>
            <w:shd w:val="clear" w:color="auto" w:fill="auto"/>
            <w:hideMark/>
          </w:tcPr>
          <w:p w14:paraId="3CA47873" w14:textId="7EAAEF67" w:rsidR="006C622E" w:rsidRDefault="006C622E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Предоставление ледовой арены 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 – воскресенье</w:t>
            </w:r>
          </w:p>
          <w:p w14:paraId="16C8CAD9" w14:textId="3702FD6B" w:rsidR="006C622E" w:rsidRPr="00041779" w:rsidRDefault="006C622E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период с 01 июня по 31 августа)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301AB2D0" w14:textId="6BF8A38D" w:rsidR="006C622E" w:rsidRPr="00041779" w:rsidRDefault="006C622E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0B4A9016" w14:textId="26CB778D" w:rsidR="006C622E" w:rsidRPr="00041779" w:rsidRDefault="006C622E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46864A26" w14:textId="36E47664" w:rsidR="006C622E" w:rsidRPr="00041779" w:rsidRDefault="006C622E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C622E" w:rsidRPr="00041779" w14:paraId="2096C5D9" w14:textId="77777777" w:rsidTr="00DD6B37">
        <w:trPr>
          <w:trHeight w:val="499"/>
          <w:jc w:val="center"/>
        </w:trPr>
        <w:tc>
          <w:tcPr>
            <w:tcW w:w="540" w:type="dxa"/>
            <w:vMerge/>
            <w:shd w:val="clear" w:color="auto" w:fill="auto"/>
            <w:noWrap/>
          </w:tcPr>
          <w:p w14:paraId="367E6C7A" w14:textId="77777777" w:rsidR="006C622E" w:rsidRDefault="006C622E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14:paraId="2B1463C8" w14:textId="77777777" w:rsidR="006C622E" w:rsidRPr="00041779" w:rsidRDefault="006C622E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noWrap/>
          </w:tcPr>
          <w:p w14:paraId="4844B2DE" w14:textId="1CB3F9E3" w:rsidR="006C622E" w:rsidRPr="00041779" w:rsidRDefault="006C622E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19.00-22.00</w:t>
            </w:r>
          </w:p>
        </w:tc>
        <w:tc>
          <w:tcPr>
            <w:tcW w:w="1513" w:type="dxa"/>
            <w:shd w:val="clear" w:color="auto" w:fill="auto"/>
            <w:noWrap/>
          </w:tcPr>
          <w:p w14:paraId="0E8EC5DE" w14:textId="38AEA095" w:rsidR="006C622E" w:rsidRDefault="006C622E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минут</w:t>
            </w:r>
          </w:p>
        </w:tc>
        <w:tc>
          <w:tcPr>
            <w:tcW w:w="1323" w:type="dxa"/>
            <w:shd w:val="clear" w:color="auto" w:fill="auto"/>
            <w:noWrap/>
          </w:tcPr>
          <w:p w14:paraId="1649999C" w14:textId="0BFDD4F8" w:rsidR="006C622E" w:rsidRDefault="006C622E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6C622E" w:rsidRPr="00041779" w14:paraId="5A6963F6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</w:tcPr>
          <w:p w14:paraId="12A5EF58" w14:textId="182CA7C4" w:rsidR="006C622E" w:rsidRDefault="006C622E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  <w:shd w:val="clear" w:color="auto" w:fill="auto"/>
          </w:tcPr>
          <w:p w14:paraId="02DBC43C" w14:textId="42AAA006" w:rsidR="006C622E" w:rsidRPr="00041779" w:rsidRDefault="006C622E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дополнительного времени на ледовой арене в дни проведения соревнований (награждение, официальные церемонии и организационные моменты)</w:t>
            </w:r>
          </w:p>
        </w:tc>
        <w:tc>
          <w:tcPr>
            <w:tcW w:w="1838" w:type="dxa"/>
            <w:shd w:val="clear" w:color="auto" w:fill="auto"/>
            <w:noWrap/>
          </w:tcPr>
          <w:p w14:paraId="4403ED4A" w14:textId="4CE892B9" w:rsidR="006C622E" w:rsidRDefault="006C622E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noWrap/>
          </w:tcPr>
          <w:p w14:paraId="65B31244" w14:textId="6EEF398B" w:rsidR="006C622E" w:rsidRDefault="006C622E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323" w:type="dxa"/>
            <w:shd w:val="clear" w:color="auto" w:fill="auto"/>
            <w:noWrap/>
          </w:tcPr>
          <w:p w14:paraId="21D09824" w14:textId="4C84BC96" w:rsidR="006C622E" w:rsidRDefault="006C622E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</w:tr>
      <w:tr w:rsidR="00630DE1" w:rsidRPr="00041779" w14:paraId="7D76AC05" w14:textId="77777777" w:rsidTr="00F800EC">
        <w:trPr>
          <w:trHeight w:val="499"/>
          <w:jc w:val="center"/>
        </w:trPr>
        <w:tc>
          <w:tcPr>
            <w:tcW w:w="9462" w:type="dxa"/>
            <w:gridSpan w:val="5"/>
            <w:shd w:val="clear" w:color="auto" w:fill="auto"/>
            <w:noWrap/>
          </w:tcPr>
          <w:p w14:paraId="6E52E70C" w14:textId="6591369E" w:rsidR="00630DE1" w:rsidRDefault="00630DE1" w:rsidP="00630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катания на ледовой арене</w:t>
            </w:r>
          </w:p>
        </w:tc>
      </w:tr>
      <w:tr w:rsidR="00E24016" w:rsidRPr="00041779" w14:paraId="74C1BE7A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</w:tcPr>
          <w:p w14:paraId="7E5A367D" w14:textId="21B5F283" w:rsidR="00E24016" w:rsidRPr="00041779" w:rsidRDefault="00E24016" w:rsidP="00E24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  <w:shd w:val="clear" w:color="auto" w:fill="auto"/>
          </w:tcPr>
          <w:p w14:paraId="65E95DF5" w14:textId="2D3235E2" w:rsidR="00E24016" w:rsidRPr="00041779" w:rsidRDefault="00E24016" w:rsidP="00E24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Посещение ледовой арены для взрослых (сеанс массовых катаний)</w:t>
            </w:r>
          </w:p>
        </w:tc>
        <w:tc>
          <w:tcPr>
            <w:tcW w:w="1838" w:type="dxa"/>
            <w:shd w:val="clear" w:color="auto" w:fill="auto"/>
            <w:noWrap/>
          </w:tcPr>
          <w:p w14:paraId="44C66648" w14:textId="7A49F258" w:rsidR="00E24016" w:rsidRPr="00041779" w:rsidRDefault="00E24016" w:rsidP="00E2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noWrap/>
          </w:tcPr>
          <w:p w14:paraId="0A4EAFAD" w14:textId="01E3129C" w:rsidR="00E24016" w:rsidRPr="00041779" w:rsidRDefault="00E24016" w:rsidP="00E2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</w:tcPr>
          <w:p w14:paraId="07B63952" w14:textId="7F4D88DD" w:rsidR="00E24016" w:rsidRPr="00041779" w:rsidRDefault="00E24016" w:rsidP="00E2401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24016" w:rsidRPr="00041779" w14:paraId="4754AE16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</w:tcPr>
          <w:p w14:paraId="7A0881EA" w14:textId="34961EBE" w:rsidR="00E24016" w:rsidRPr="00041779" w:rsidRDefault="00E24016" w:rsidP="00E24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  <w:shd w:val="clear" w:color="auto" w:fill="auto"/>
          </w:tcPr>
          <w:p w14:paraId="336CEDD6" w14:textId="7DC464D6" w:rsidR="00E24016" w:rsidRPr="00041779" w:rsidRDefault="00E24016" w:rsidP="00E24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Посещение ледовой арены для детей </w:t>
            </w:r>
            <w:r w:rsidRPr="00041779">
              <w:rPr>
                <w:rFonts w:ascii="Times New Roman" w:hAnsi="Times New Roman"/>
                <w:sz w:val="24"/>
                <w:szCs w:val="24"/>
              </w:rPr>
              <w:lastRenderedPageBreak/>
              <w:t>(сеанс массовых катаний)</w:t>
            </w:r>
          </w:p>
        </w:tc>
        <w:tc>
          <w:tcPr>
            <w:tcW w:w="1838" w:type="dxa"/>
            <w:shd w:val="clear" w:color="auto" w:fill="auto"/>
            <w:noWrap/>
          </w:tcPr>
          <w:p w14:paraId="74ED0015" w14:textId="725D60EC" w:rsidR="00E24016" w:rsidRPr="00041779" w:rsidRDefault="00E24016" w:rsidP="00E2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lastRenderedPageBreak/>
              <w:t>8.00-22.00</w:t>
            </w:r>
          </w:p>
        </w:tc>
        <w:tc>
          <w:tcPr>
            <w:tcW w:w="1513" w:type="dxa"/>
            <w:shd w:val="clear" w:color="auto" w:fill="auto"/>
            <w:noWrap/>
          </w:tcPr>
          <w:p w14:paraId="4329218F" w14:textId="035C2F41" w:rsidR="00E24016" w:rsidRPr="00041779" w:rsidRDefault="00E24016" w:rsidP="00E2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</w:tcPr>
          <w:p w14:paraId="1BF95593" w14:textId="028D8B49" w:rsidR="00E24016" w:rsidRPr="00041779" w:rsidRDefault="00E24016" w:rsidP="00E2401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24016" w:rsidRPr="00041779" w14:paraId="5768A4A8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</w:tcPr>
          <w:p w14:paraId="2A527FE1" w14:textId="36D60215" w:rsidR="00E24016" w:rsidRDefault="00E24016" w:rsidP="00E24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  <w:shd w:val="clear" w:color="auto" w:fill="auto"/>
          </w:tcPr>
          <w:p w14:paraId="3A00AB70" w14:textId="13991F84" w:rsidR="00E24016" w:rsidRPr="00041779" w:rsidRDefault="00E24016" w:rsidP="00E24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Прокат коньков (сеанс массовых катаний)</w:t>
            </w:r>
          </w:p>
        </w:tc>
        <w:tc>
          <w:tcPr>
            <w:tcW w:w="1838" w:type="dxa"/>
            <w:shd w:val="clear" w:color="auto" w:fill="auto"/>
            <w:noWrap/>
          </w:tcPr>
          <w:p w14:paraId="46BDB337" w14:textId="745AC445" w:rsidR="00E24016" w:rsidRPr="00041779" w:rsidRDefault="00E24016" w:rsidP="00E2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noWrap/>
          </w:tcPr>
          <w:p w14:paraId="7691226A" w14:textId="5928898B" w:rsidR="00E24016" w:rsidRPr="00041779" w:rsidRDefault="00E24016" w:rsidP="00E2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</w:tcPr>
          <w:p w14:paraId="38E229C1" w14:textId="03318AB7" w:rsidR="00E24016" w:rsidRPr="00041779" w:rsidRDefault="00E24016" w:rsidP="00E2401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4016" w:rsidRPr="00041779" w14:paraId="7890B5F6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</w:tcPr>
          <w:p w14:paraId="1DE6ED1A" w14:textId="2226AB18" w:rsidR="00E24016" w:rsidRDefault="00E24016" w:rsidP="00E240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8" w:type="dxa"/>
            <w:shd w:val="clear" w:color="auto" w:fill="auto"/>
          </w:tcPr>
          <w:p w14:paraId="3F22C1E2" w14:textId="4A408AAD" w:rsidR="00E24016" w:rsidRPr="00041779" w:rsidRDefault="00E24016" w:rsidP="00E240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Прокат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Ассистента фигуриста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 xml:space="preserve"> (пингвинчик)</w:t>
            </w:r>
          </w:p>
        </w:tc>
        <w:tc>
          <w:tcPr>
            <w:tcW w:w="1838" w:type="dxa"/>
            <w:shd w:val="clear" w:color="auto" w:fill="auto"/>
            <w:noWrap/>
          </w:tcPr>
          <w:p w14:paraId="3374C0DC" w14:textId="2523828C" w:rsidR="00E24016" w:rsidRPr="00041779" w:rsidRDefault="00E24016" w:rsidP="00E2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noWrap/>
          </w:tcPr>
          <w:p w14:paraId="211795E2" w14:textId="5E540568" w:rsidR="00E24016" w:rsidRPr="00041779" w:rsidRDefault="00E24016" w:rsidP="00E2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</w:tcPr>
          <w:p w14:paraId="20DDD067" w14:textId="58604ABC" w:rsidR="00E24016" w:rsidRPr="00041779" w:rsidRDefault="00E24016" w:rsidP="00E2401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4016" w:rsidRPr="00041779" w14:paraId="7DB6E18D" w14:textId="77777777" w:rsidTr="00A25F77">
        <w:trPr>
          <w:trHeight w:val="499"/>
          <w:jc w:val="center"/>
        </w:trPr>
        <w:tc>
          <w:tcPr>
            <w:tcW w:w="9462" w:type="dxa"/>
            <w:gridSpan w:val="5"/>
            <w:shd w:val="clear" w:color="auto" w:fill="auto"/>
            <w:noWrap/>
          </w:tcPr>
          <w:p w14:paraId="16EC2E3F" w14:textId="6695913D" w:rsidR="00E24016" w:rsidRPr="00041779" w:rsidRDefault="00E24016" w:rsidP="00E24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Предоставление в пользование площадей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футбольного поля (на </w:t>
            </w:r>
            <w:r w:rsidR="0023293A">
              <w:rPr>
                <w:rFonts w:ascii="Times New Roman" w:hAnsi="Times New Roman"/>
                <w:sz w:val="24"/>
                <w:szCs w:val="24"/>
              </w:rPr>
              <w:t>улице)</w:t>
            </w:r>
          </w:p>
        </w:tc>
      </w:tr>
      <w:tr w:rsidR="0023293A" w:rsidRPr="00041779" w14:paraId="4C2B9BB5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</w:tcPr>
          <w:p w14:paraId="6A24F09A" w14:textId="77BBDAB0" w:rsidR="0023293A" w:rsidRPr="00041779" w:rsidRDefault="0023293A" w:rsidP="002329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8" w:type="dxa"/>
            <w:shd w:val="clear" w:color="auto" w:fill="auto"/>
          </w:tcPr>
          <w:p w14:paraId="262F26B4" w14:textId="6F075EE6" w:rsidR="0023293A" w:rsidRPr="00041779" w:rsidRDefault="0023293A" w:rsidP="002329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3EA">
              <w:rPr>
                <w:rFonts w:ascii="Times New Roman" w:hAnsi="Times New Roman"/>
                <w:sz w:val="24"/>
                <w:szCs w:val="24"/>
              </w:rPr>
              <w:t>Предоставление футбольного поля для тренировок искусственное покрытие (трава)</w:t>
            </w:r>
          </w:p>
        </w:tc>
        <w:tc>
          <w:tcPr>
            <w:tcW w:w="1838" w:type="dxa"/>
            <w:shd w:val="clear" w:color="auto" w:fill="auto"/>
            <w:noWrap/>
          </w:tcPr>
          <w:p w14:paraId="79EC8A4C" w14:textId="08D095BE" w:rsidR="0023293A" w:rsidRPr="00041779" w:rsidRDefault="0023293A" w:rsidP="00232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noWrap/>
          </w:tcPr>
          <w:p w14:paraId="02828DAF" w14:textId="450D5AFC" w:rsidR="0023293A" w:rsidRPr="00041779" w:rsidRDefault="0023293A" w:rsidP="00232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</w:tcPr>
          <w:p w14:paraId="658220A7" w14:textId="2C6861E5" w:rsidR="0023293A" w:rsidRPr="00041779" w:rsidRDefault="0023293A" w:rsidP="002329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23293A" w:rsidRPr="00041779" w14:paraId="00AD538B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</w:tcPr>
          <w:p w14:paraId="6D815D69" w14:textId="34933376" w:rsidR="0023293A" w:rsidRPr="00041779" w:rsidRDefault="0023293A" w:rsidP="002329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8" w:type="dxa"/>
            <w:shd w:val="clear" w:color="auto" w:fill="auto"/>
          </w:tcPr>
          <w:p w14:paraId="16E98281" w14:textId="46242399" w:rsidR="0023293A" w:rsidRPr="00041779" w:rsidRDefault="0023293A" w:rsidP="002329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5D83">
              <w:rPr>
                <w:rFonts w:ascii="Times New Roman" w:hAnsi="Times New Roman"/>
                <w:sz w:val="24"/>
                <w:szCs w:val="24"/>
              </w:rPr>
              <w:t>Предоставление 1/2 футбольного поля для тренировок искусственное покрытие (трава)</w:t>
            </w:r>
          </w:p>
        </w:tc>
        <w:tc>
          <w:tcPr>
            <w:tcW w:w="1838" w:type="dxa"/>
            <w:shd w:val="clear" w:color="auto" w:fill="auto"/>
            <w:noWrap/>
          </w:tcPr>
          <w:p w14:paraId="17403DFF" w14:textId="7376829D" w:rsidR="0023293A" w:rsidRPr="00041779" w:rsidRDefault="0023293A" w:rsidP="00232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noWrap/>
          </w:tcPr>
          <w:p w14:paraId="16971CC8" w14:textId="247DBFAA" w:rsidR="0023293A" w:rsidRPr="00041779" w:rsidRDefault="0023293A" w:rsidP="00232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</w:tcPr>
          <w:p w14:paraId="3E37E086" w14:textId="072EB5B4" w:rsidR="0023293A" w:rsidRPr="00041779" w:rsidRDefault="0023293A" w:rsidP="002329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23293A" w:rsidRPr="00041779" w14:paraId="7B7859A6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</w:tcPr>
          <w:p w14:paraId="146AAD54" w14:textId="7B1A2D6B" w:rsidR="0023293A" w:rsidRPr="00041779" w:rsidRDefault="0023293A" w:rsidP="002329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48" w:type="dxa"/>
            <w:shd w:val="clear" w:color="auto" w:fill="auto"/>
          </w:tcPr>
          <w:p w14:paraId="5B881AF9" w14:textId="042AE952" w:rsidR="0023293A" w:rsidRPr="00041779" w:rsidRDefault="0023293A" w:rsidP="002329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AD9">
              <w:rPr>
                <w:rFonts w:ascii="Times New Roman" w:hAnsi="Times New Roman"/>
                <w:sz w:val="24"/>
                <w:szCs w:val="24"/>
              </w:rPr>
              <w:t>Предоставление 1/4 футбольного поля для тренировок искусственное покрытие (трава)</w:t>
            </w:r>
          </w:p>
        </w:tc>
        <w:tc>
          <w:tcPr>
            <w:tcW w:w="1838" w:type="dxa"/>
            <w:shd w:val="clear" w:color="auto" w:fill="auto"/>
            <w:noWrap/>
          </w:tcPr>
          <w:p w14:paraId="0F7FB54A" w14:textId="7D459227" w:rsidR="0023293A" w:rsidRPr="00041779" w:rsidRDefault="0023293A" w:rsidP="00232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noWrap/>
          </w:tcPr>
          <w:p w14:paraId="315A8631" w14:textId="7104D82D" w:rsidR="0023293A" w:rsidRPr="00041779" w:rsidRDefault="0023293A" w:rsidP="00232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</w:tcPr>
          <w:p w14:paraId="78DAC304" w14:textId="61E639D8" w:rsidR="0023293A" w:rsidRPr="00041779" w:rsidRDefault="0023293A" w:rsidP="002329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3293A" w:rsidRPr="00041779" w14:paraId="653122EB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</w:tcPr>
          <w:p w14:paraId="1C64FD8B" w14:textId="51F4A1DC" w:rsidR="0023293A" w:rsidRPr="00041779" w:rsidRDefault="0023293A" w:rsidP="002329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48" w:type="dxa"/>
            <w:shd w:val="clear" w:color="auto" w:fill="auto"/>
          </w:tcPr>
          <w:p w14:paraId="695F7670" w14:textId="122B8DA5" w:rsidR="0023293A" w:rsidRPr="00041779" w:rsidRDefault="0023293A" w:rsidP="002329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AD9">
              <w:rPr>
                <w:rFonts w:ascii="Times New Roman" w:hAnsi="Times New Roman"/>
                <w:sz w:val="24"/>
                <w:szCs w:val="24"/>
              </w:rPr>
              <w:t>Предоставление футбольного поля для проведения игр искусственное покрытие (трава)</w:t>
            </w:r>
          </w:p>
        </w:tc>
        <w:tc>
          <w:tcPr>
            <w:tcW w:w="1838" w:type="dxa"/>
            <w:shd w:val="clear" w:color="auto" w:fill="auto"/>
            <w:noWrap/>
          </w:tcPr>
          <w:p w14:paraId="0E4FA8B1" w14:textId="2BE5A72B" w:rsidR="0023293A" w:rsidRPr="00041779" w:rsidRDefault="0023293A" w:rsidP="00232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noWrap/>
          </w:tcPr>
          <w:p w14:paraId="21074766" w14:textId="244AE740" w:rsidR="0023293A" w:rsidRPr="00041779" w:rsidRDefault="0023293A" w:rsidP="00232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</w:tcPr>
          <w:p w14:paraId="2F4AD744" w14:textId="689658CA" w:rsidR="0023293A" w:rsidRPr="00041779" w:rsidRDefault="0023293A" w:rsidP="002329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23293A" w:rsidRPr="00041779" w14:paraId="737BA37F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</w:tcPr>
          <w:p w14:paraId="417E1D15" w14:textId="593A923A" w:rsidR="0023293A" w:rsidRPr="00041779" w:rsidRDefault="0023293A" w:rsidP="002329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48" w:type="dxa"/>
            <w:shd w:val="clear" w:color="auto" w:fill="auto"/>
          </w:tcPr>
          <w:p w14:paraId="1E2E7F8E" w14:textId="3A8DCF1D" w:rsidR="0023293A" w:rsidRPr="00041779" w:rsidRDefault="0023293A" w:rsidP="002329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AD9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D66975">
              <w:rPr>
                <w:rFonts w:ascii="Times New Roman" w:hAnsi="Times New Roman"/>
                <w:sz w:val="24"/>
                <w:szCs w:val="24"/>
              </w:rPr>
              <w:t>½</w:t>
            </w:r>
            <w:r w:rsidRPr="001C6AD9">
              <w:rPr>
                <w:rFonts w:ascii="Times New Roman" w:hAnsi="Times New Roman"/>
                <w:sz w:val="24"/>
                <w:szCs w:val="24"/>
              </w:rPr>
              <w:t xml:space="preserve"> футбольного поля для проведения игр искусственное покрытие (трава)</w:t>
            </w:r>
          </w:p>
        </w:tc>
        <w:tc>
          <w:tcPr>
            <w:tcW w:w="1838" w:type="dxa"/>
            <w:shd w:val="clear" w:color="auto" w:fill="auto"/>
            <w:noWrap/>
          </w:tcPr>
          <w:p w14:paraId="78E024A7" w14:textId="42E63734" w:rsidR="0023293A" w:rsidRPr="00041779" w:rsidRDefault="0023293A" w:rsidP="00232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noWrap/>
          </w:tcPr>
          <w:p w14:paraId="49EB121A" w14:textId="14E09A1D" w:rsidR="0023293A" w:rsidRPr="00041779" w:rsidRDefault="0023293A" w:rsidP="00232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</w:tcPr>
          <w:p w14:paraId="5A225DF7" w14:textId="0785044F" w:rsidR="0023293A" w:rsidRPr="00041779" w:rsidRDefault="0023293A" w:rsidP="002329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  <w:tr w:rsidR="0023293A" w:rsidRPr="00041779" w14:paraId="55420C9E" w14:textId="77777777" w:rsidTr="002B3D4F">
        <w:trPr>
          <w:trHeight w:val="499"/>
          <w:jc w:val="center"/>
        </w:trPr>
        <w:tc>
          <w:tcPr>
            <w:tcW w:w="9462" w:type="dxa"/>
            <w:gridSpan w:val="5"/>
            <w:shd w:val="clear" w:color="auto" w:fill="auto"/>
            <w:noWrap/>
          </w:tcPr>
          <w:p w14:paraId="2C6FBA12" w14:textId="42FDD943" w:rsidR="0023293A" w:rsidRPr="00041779" w:rsidRDefault="00D66975" w:rsidP="00D66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Предоставление в пользование площадей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малых залов                                                                  </w:t>
            </w:r>
            <w:r w:rsidR="00280C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зал единоборств, зал теннисный,  зал гимнастический и зал хореографии)</w:t>
            </w:r>
          </w:p>
        </w:tc>
      </w:tr>
      <w:tr w:rsidR="00041779" w:rsidRPr="00041779" w14:paraId="2619890E" w14:textId="77777777" w:rsidTr="00DD6B37">
        <w:trPr>
          <w:trHeight w:val="499"/>
          <w:jc w:val="center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09251A9F" w14:textId="53DDFC9D" w:rsidR="006E3624" w:rsidRPr="00041779" w:rsidRDefault="00D66975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48" w:type="dxa"/>
            <w:vMerge w:val="restart"/>
            <w:shd w:val="clear" w:color="auto" w:fill="auto"/>
            <w:hideMark/>
          </w:tcPr>
          <w:p w14:paraId="6F7AEF6B" w14:textId="0630F45F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Предоставление зала настольного </w:t>
            </w:r>
            <w:r w:rsidR="006E3624" w:rsidRPr="00041779">
              <w:rPr>
                <w:rFonts w:ascii="Times New Roman" w:hAnsi="Times New Roman"/>
                <w:sz w:val="24"/>
                <w:szCs w:val="24"/>
              </w:rPr>
              <w:t>тенниса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 xml:space="preserve"> с предоставлением спортивного или игрового инвентаря </w:t>
            </w:r>
            <w:r w:rsidR="00D66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5A3FDBC6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5EDF172A" w14:textId="7FC145D0" w:rsidR="00112E23" w:rsidRPr="00041779" w:rsidRDefault="00D66975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2F88971A" w14:textId="2B8B3992" w:rsidR="00112E23" w:rsidRPr="00041779" w:rsidRDefault="00D66975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779" w:rsidRPr="00041779" w14:paraId="3AB1127D" w14:textId="77777777" w:rsidTr="00DD6B37">
        <w:trPr>
          <w:trHeight w:val="499"/>
          <w:jc w:val="center"/>
        </w:trPr>
        <w:tc>
          <w:tcPr>
            <w:tcW w:w="540" w:type="dxa"/>
            <w:vMerge/>
            <w:shd w:val="clear" w:color="auto" w:fill="auto"/>
            <w:hideMark/>
          </w:tcPr>
          <w:p w14:paraId="46110015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shd w:val="clear" w:color="auto" w:fill="auto"/>
            <w:hideMark/>
          </w:tcPr>
          <w:p w14:paraId="153CEEFD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noWrap/>
            <w:hideMark/>
          </w:tcPr>
          <w:p w14:paraId="5DA90CB7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17.00-22.00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3959BA26" w14:textId="1AFE6841" w:rsidR="00112E23" w:rsidRPr="00041779" w:rsidRDefault="00D66975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42470C56" w14:textId="65D7FE41" w:rsidR="00112E23" w:rsidRPr="00041779" w:rsidRDefault="00D66975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41779" w:rsidRPr="00041779" w14:paraId="49BA12D6" w14:textId="77777777" w:rsidTr="00DD6B37">
        <w:trPr>
          <w:trHeight w:val="499"/>
          <w:jc w:val="center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6B5145E5" w14:textId="6097AB8A" w:rsidR="006E3624" w:rsidRPr="00041779" w:rsidRDefault="00C63695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69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  <w:vMerge w:val="restart"/>
            <w:shd w:val="clear" w:color="auto" w:fill="auto"/>
            <w:hideMark/>
          </w:tcPr>
          <w:p w14:paraId="27F3446D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Предоставление зала хореографии (с зеркалами) с предоставлением спортивного или игрового инвентаря  (1 этаж)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3A94C22B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77E9CAC7" w14:textId="0AC84A75" w:rsidR="00112E23" w:rsidRPr="00041779" w:rsidRDefault="00C63695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5F15285B" w14:textId="05449C8C" w:rsidR="00112E23" w:rsidRPr="00041779" w:rsidRDefault="00C63695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779" w:rsidRPr="00041779" w14:paraId="64C8D65E" w14:textId="77777777" w:rsidTr="00DD6B37">
        <w:trPr>
          <w:trHeight w:val="499"/>
          <w:jc w:val="center"/>
        </w:trPr>
        <w:tc>
          <w:tcPr>
            <w:tcW w:w="540" w:type="dxa"/>
            <w:vMerge/>
            <w:shd w:val="clear" w:color="auto" w:fill="auto"/>
            <w:hideMark/>
          </w:tcPr>
          <w:p w14:paraId="149D6039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shd w:val="clear" w:color="auto" w:fill="auto"/>
            <w:hideMark/>
          </w:tcPr>
          <w:p w14:paraId="748125C0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noWrap/>
            <w:hideMark/>
          </w:tcPr>
          <w:p w14:paraId="19922CB1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17.00-22.00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17C9322F" w14:textId="25ACF5F9" w:rsidR="00112E23" w:rsidRPr="00041779" w:rsidRDefault="00C63695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1C96EB2D" w14:textId="7EBF39D7" w:rsidR="00112E23" w:rsidRPr="00041779" w:rsidRDefault="00C63695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41779" w:rsidRPr="00041779" w14:paraId="4A021421" w14:textId="77777777" w:rsidTr="00DD6B37">
        <w:trPr>
          <w:trHeight w:val="499"/>
          <w:jc w:val="center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115112C0" w14:textId="55EF4DEE" w:rsidR="00112E23" w:rsidRPr="00041779" w:rsidRDefault="00C63695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697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DE26805" w14:textId="2412949E" w:rsidR="006E3624" w:rsidRPr="00041779" w:rsidRDefault="006E3624" w:rsidP="006E3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 w:val="restart"/>
            <w:shd w:val="clear" w:color="auto" w:fill="auto"/>
            <w:hideMark/>
          </w:tcPr>
          <w:p w14:paraId="71BD8E29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Предоставление гимнастического зала  с предоставлением спортивного или игрового инвентаря (2 этаж)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1003AEF6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785BD4C7" w14:textId="73CEE398" w:rsidR="00112E23" w:rsidRPr="00041779" w:rsidRDefault="00C63695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75FEC615" w14:textId="226E3A5C" w:rsidR="00112E23" w:rsidRPr="00041779" w:rsidRDefault="00C63695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779" w:rsidRPr="00041779" w14:paraId="37E974D3" w14:textId="77777777" w:rsidTr="00DD6B37">
        <w:trPr>
          <w:trHeight w:val="499"/>
          <w:jc w:val="center"/>
        </w:trPr>
        <w:tc>
          <w:tcPr>
            <w:tcW w:w="540" w:type="dxa"/>
            <w:vMerge/>
            <w:shd w:val="clear" w:color="auto" w:fill="auto"/>
            <w:hideMark/>
          </w:tcPr>
          <w:p w14:paraId="3F0DFCBA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shd w:val="clear" w:color="auto" w:fill="auto"/>
            <w:hideMark/>
          </w:tcPr>
          <w:p w14:paraId="16A53980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noWrap/>
            <w:hideMark/>
          </w:tcPr>
          <w:p w14:paraId="5B9B9361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17.00-22.00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7A71CCB2" w14:textId="1237B7DC" w:rsidR="00112E23" w:rsidRPr="00041779" w:rsidRDefault="00C63695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7AC6CE68" w14:textId="3A2B7185" w:rsidR="00112E23" w:rsidRPr="00041779" w:rsidRDefault="00C63695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A1FFA" w:rsidRPr="00041779" w14:paraId="1A0CA1BC" w14:textId="77777777" w:rsidTr="00DD6B37">
        <w:trPr>
          <w:trHeight w:val="499"/>
          <w:jc w:val="center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66B74228" w14:textId="18CB4858" w:rsidR="00BA1FFA" w:rsidRPr="00041779" w:rsidRDefault="00BA1FFA" w:rsidP="00BA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</w:t>
            </w:r>
            <w:r w:rsidR="008770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  <w:vMerge w:val="restart"/>
            <w:shd w:val="clear" w:color="auto" w:fill="auto"/>
            <w:hideMark/>
          </w:tcPr>
          <w:p w14:paraId="1F71E6FA" w14:textId="48849B9F" w:rsidR="00BA1FFA" w:rsidRPr="00041779" w:rsidRDefault="00BA1FFA" w:rsidP="00BA1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Предоставление зала единоборств с предоставлением спортивного или игрового инвентаря 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6FB6D49E" w14:textId="0EEC86BC" w:rsidR="00BA1FFA" w:rsidRPr="00526CA7" w:rsidRDefault="00BA1FFA" w:rsidP="00BA1FF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8.00-1</w:t>
            </w:r>
            <w:r w:rsidR="008770DA">
              <w:rPr>
                <w:rFonts w:ascii="Times New Roman" w:hAnsi="Times New Roman"/>
                <w:sz w:val="24"/>
                <w:szCs w:val="24"/>
              </w:rPr>
              <w:t>8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13" w:type="dxa"/>
            <w:shd w:val="clear" w:color="auto" w:fill="auto"/>
            <w:hideMark/>
          </w:tcPr>
          <w:p w14:paraId="54079C65" w14:textId="0E52A9E4" w:rsidR="00BA1FFA" w:rsidRPr="00041779" w:rsidRDefault="00BA1FFA" w:rsidP="00BA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4307B737" w14:textId="4E6E059C" w:rsidR="00BA1FFA" w:rsidRPr="00041779" w:rsidRDefault="00BA1FFA" w:rsidP="00BA1F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A1FFA" w:rsidRPr="00041779" w14:paraId="28D9C762" w14:textId="77777777" w:rsidTr="00DD6B37">
        <w:trPr>
          <w:trHeight w:val="499"/>
          <w:jc w:val="center"/>
        </w:trPr>
        <w:tc>
          <w:tcPr>
            <w:tcW w:w="540" w:type="dxa"/>
            <w:vMerge/>
            <w:shd w:val="clear" w:color="auto" w:fill="auto"/>
            <w:hideMark/>
          </w:tcPr>
          <w:p w14:paraId="71A55A39" w14:textId="77777777" w:rsidR="00BA1FFA" w:rsidRPr="00041779" w:rsidRDefault="00BA1FFA" w:rsidP="00BA1FFA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shd w:val="clear" w:color="auto" w:fill="auto"/>
            <w:hideMark/>
          </w:tcPr>
          <w:p w14:paraId="6F832DFF" w14:textId="77777777" w:rsidR="00BA1FFA" w:rsidRPr="00041779" w:rsidRDefault="00BA1FFA" w:rsidP="00BA1FFA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hideMark/>
          </w:tcPr>
          <w:p w14:paraId="1688820E" w14:textId="5DC5F3D0" w:rsidR="00BA1FFA" w:rsidRPr="00526CA7" w:rsidRDefault="00BA1FFA" w:rsidP="00BA1FF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</w:t>
            </w:r>
            <w:r w:rsidR="008770DA">
              <w:rPr>
                <w:rFonts w:ascii="Times New Roman" w:hAnsi="Times New Roman"/>
                <w:sz w:val="24"/>
                <w:szCs w:val="24"/>
              </w:rPr>
              <w:t>8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0DF214A7" w14:textId="77777777" w:rsidR="00BA1FFA" w:rsidRPr="00041779" w:rsidRDefault="00BA1FFA" w:rsidP="00BA1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1B0EFBAC" w14:textId="60407A89" w:rsidR="00BA1FFA" w:rsidRPr="00041779" w:rsidRDefault="00BA1FFA" w:rsidP="00BA1F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70DA" w:rsidRPr="00041779" w14:paraId="28DCBD73" w14:textId="77777777" w:rsidTr="009C4D62">
        <w:trPr>
          <w:trHeight w:val="499"/>
          <w:jc w:val="center"/>
        </w:trPr>
        <w:tc>
          <w:tcPr>
            <w:tcW w:w="9462" w:type="dxa"/>
            <w:gridSpan w:val="5"/>
            <w:shd w:val="clear" w:color="auto" w:fill="auto"/>
            <w:noWrap/>
          </w:tcPr>
          <w:p w14:paraId="06B35551" w14:textId="54846988" w:rsidR="008770DA" w:rsidRPr="00041779" w:rsidRDefault="008770DA" w:rsidP="00877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Предоставление в пользование площадей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бассейна</w:t>
            </w:r>
          </w:p>
        </w:tc>
      </w:tr>
      <w:tr w:rsidR="00041779" w:rsidRPr="00041779" w14:paraId="0A643425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7CF72942" w14:textId="777183D5" w:rsidR="00112E23" w:rsidRPr="00041779" w:rsidRDefault="008770DA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48" w:type="dxa"/>
            <w:shd w:val="clear" w:color="auto" w:fill="auto"/>
            <w:hideMark/>
          </w:tcPr>
          <w:p w14:paraId="30F6CF40" w14:textId="0C870B1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Предоставление большого бассейна </w:t>
            </w:r>
            <w:r w:rsidR="008770D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(6 дорожек)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077990E9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5DB8F922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1C3A79ED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</w:tr>
      <w:tr w:rsidR="00041779" w:rsidRPr="00041779" w14:paraId="6F61A233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41312803" w14:textId="17C93B65" w:rsidR="00112E23" w:rsidRPr="00041779" w:rsidRDefault="008770DA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48" w:type="dxa"/>
            <w:shd w:val="clear" w:color="auto" w:fill="auto"/>
            <w:hideMark/>
          </w:tcPr>
          <w:p w14:paraId="15D8DA40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Предоставление  дорожки в большом бассейне (до 8 человек)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3B3996F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2B60CFFB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3C1792A5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041779" w:rsidRPr="00041779" w14:paraId="19E1F122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0F986BB3" w14:textId="78334DE1" w:rsidR="00112E23" w:rsidRPr="00041779" w:rsidRDefault="008770DA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48" w:type="dxa"/>
            <w:shd w:val="clear" w:color="auto" w:fill="auto"/>
            <w:hideMark/>
          </w:tcPr>
          <w:p w14:paraId="65687E87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Предоставление малого бассейна 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74CAEC56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27D9A3A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6367A2EB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041779" w:rsidRPr="00041779" w14:paraId="4BE6B5F6" w14:textId="77777777" w:rsidTr="00DD6B37">
        <w:trPr>
          <w:trHeight w:val="499"/>
          <w:jc w:val="center"/>
        </w:trPr>
        <w:tc>
          <w:tcPr>
            <w:tcW w:w="9462" w:type="dxa"/>
            <w:gridSpan w:val="5"/>
            <w:shd w:val="clear" w:color="auto" w:fill="auto"/>
            <w:noWrap/>
            <w:hideMark/>
          </w:tcPr>
          <w:p w14:paraId="1F2E3CFF" w14:textId="19384003" w:rsidR="00112E23" w:rsidRPr="008770DA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0DA">
              <w:rPr>
                <w:rFonts w:ascii="Times New Roman" w:hAnsi="Times New Roman"/>
                <w:sz w:val="24"/>
                <w:szCs w:val="24"/>
              </w:rPr>
              <w:t xml:space="preserve">Единоразовые посещения и абонементы </w:t>
            </w:r>
          </w:p>
        </w:tc>
      </w:tr>
      <w:tr w:rsidR="00041779" w:rsidRPr="00041779" w14:paraId="4F8BF0B6" w14:textId="77777777" w:rsidTr="00DD6B37">
        <w:trPr>
          <w:trHeight w:val="60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6CDF8877" w14:textId="2C0E9D8D" w:rsidR="00112E23" w:rsidRPr="00041779" w:rsidRDefault="00DE75EC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48" w:type="dxa"/>
            <w:shd w:val="clear" w:color="auto" w:fill="auto"/>
            <w:hideMark/>
          </w:tcPr>
          <w:p w14:paraId="56831EDC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Однократное посещение тренажерного зала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7F43D1D5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67D5D881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11DFBE15" w14:textId="0657235F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</w:t>
            </w:r>
            <w:r w:rsidR="00503CF2">
              <w:rPr>
                <w:rFonts w:ascii="Times New Roman" w:hAnsi="Times New Roman"/>
                <w:sz w:val="24"/>
                <w:szCs w:val="24"/>
              </w:rPr>
              <w:t>3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1779" w:rsidRPr="00041779" w14:paraId="7ED5262D" w14:textId="77777777" w:rsidTr="00DD6B37">
        <w:trPr>
          <w:trHeight w:val="76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469E6217" w14:textId="559D65AF" w:rsidR="00112E23" w:rsidRPr="00041779" w:rsidRDefault="00DE75EC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48" w:type="dxa"/>
            <w:shd w:val="clear" w:color="auto" w:fill="auto"/>
            <w:hideMark/>
          </w:tcPr>
          <w:p w14:paraId="4525DC61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Многократное посещение тренажерного зала (абонемент на 8 занятий)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58844EC7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66CF047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2EEAC004" w14:textId="603583E4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</w:t>
            </w:r>
            <w:r w:rsidR="00503CF2">
              <w:rPr>
                <w:rFonts w:ascii="Times New Roman" w:hAnsi="Times New Roman"/>
                <w:sz w:val="24"/>
                <w:szCs w:val="24"/>
              </w:rPr>
              <w:t>1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41779" w:rsidRPr="00041779" w14:paraId="15BA76E9" w14:textId="77777777" w:rsidTr="00DD6B37">
        <w:trPr>
          <w:trHeight w:val="93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52268C8D" w14:textId="400EEF77" w:rsidR="00112E23" w:rsidRPr="00041779" w:rsidRDefault="00ED03F0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</w:t>
            </w:r>
            <w:r w:rsidR="00503C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shd w:val="clear" w:color="auto" w:fill="auto"/>
            <w:hideMark/>
          </w:tcPr>
          <w:p w14:paraId="2BEACEF9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Многократное посещение тренажерного зала (абонемент на 12 занятий)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6A12E073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71398C3E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47C61904" w14:textId="60CAF3E0" w:rsidR="00112E23" w:rsidRPr="00041779" w:rsidRDefault="00503CF2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41779" w:rsidRPr="00041779" w14:paraId="61F023BC" w14:textId="77777777" w:rsidTr="00DD6B37">
        <w:trPr>
          <w:trHeight w:val="79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2D7094EC" w14:textId="4538CAF6" w:rsidR="00112E23" w:rsidRPr="00041779" w:rsidRDefault="00ED03F0" w:rsidP="00DE7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</w:t>
            </w:r>
            <w:r w:rsidR="00DE75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  <w:shd w:val="clear" w:color="auto" w:fill="auto"/>
            <w:hideMark/>
          </w:tcPr>
          <w:p w14:paraId="530DF820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Индивидуальное занятие с инструктором в тренажерном зале (услуга тренера)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59F4CE06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1F909353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08709426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41779" w:rsidRPr="00041779" w14:paraId="1C3A04D9" w14:textId="77777777" w:rsidTr="00DD6B37">
        <w:trPr>
          <w:trHeight w:val="60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5497CA66" w14:textId="59885D9D" w:rsidR="00112E23" w:rsidRPr="00041779" w:rsidRDefault="00112E23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</w:t>
            </w:r>
            <w:r w:rsidR="00DE75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  <w:shd w:val="clear" w:color="auto" w:fill="auto"/>
            <w:hideMark/>
          </w:tcPr>
          <w:p w14:paraId="5E3C827F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Однократное посещение бассейна для детей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52671B00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5883B92C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5063B595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041779" w:rsidRPr="00041779" w14:paraId="2D745BC5" w14:textId="77777777" w:rsidTr="00DD6B37">
        <w:trPr>
          <w:trHeight w:val="60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78D8CC00" w14:textId="3D7B58B7" w:rsidR="00112E23" w:rsidRPr="00041779" w:rsidRDefault="00ED03F0" w:rsidP="00DE75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</w:t>
            </w:r>
            <w:r w:rsidR="00DE75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  <w:shd w:val="clear" w:color="auto" w:fill="auto"/>
            <w:hideMark/>
          </w:tcPr>
          <w:p w14:paraId="30170DAB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Однократное посещение бассейна для взрослых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7F7421B9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253EB6C9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71F70B2B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041779" w:rsidRPr="00041779" w14:paraId="70821742" w14:textId="77777777" w:rsidTr="00DD6B37">
        <w:trPr>
          <w:trHeight w:val="73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63F164D0" w14:textId="6F0BB72F" w:rsidR="00112E23" w:rsidRPr="00041779" w:rsidRDefault="00ED03F0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</w:t>
            </w:r>
            <w:r w:rsidR="00DE75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  <w:shd w:val="clear" w:color="auto" w:fill="auto"/>
            <w:hideMark/>
          </w:tcPr>
          <w:p w14:paraId="3EB56E02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Многократное посещение бассейна для взрослых (абонемент на 4 занятия)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514A1286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21B589AE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4C6F9A5F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041779" w:rsidRPr="00041779" w14:paraId="11D32F25" w14:textId="77777777" w:rsidTr="00DD6B37">
        <w:trPr>
          <w:trHeight w:val="70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49C33CA2" w14:textId="0EBB6088" w:rsidR="00112E23" w:rsidRPr="00041779" w:rsidRDefault="00DE75EC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48" w:type="dxa"/>
            <w:shd w:val="clear" w:color="auto" w:fill="auto"/>
            <w:hideMark/>
          </w:tcPr>
          <w:p w14:paraId="61F9DDDA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Многократное посещение бассейна для взрослых (абонемент на 8 занятий)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49C0ED9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09672A80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55D61AE9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</w:tr>
      <w:tr w:rsidR="00041779" w:rsidRPr="00041779" w14:paraId="097EDB6D" w14:textId="77777777" w:rsidTr="00DD6B37">
        <w:trPr>
          <w:trHeight w:val="75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6DC45164" w14:textId="5E850300" w:rsidR="00112E23" w:rsidRPr="00041779" w:rsidRDefault="00DE75EC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48" w:type="dxa"/>
            <w:shd w:val="clear" w:color="auto" w:fill="auto"/>
            <w:hideMark/>
          </w:tcPr>
          <w:p w14:paraId="1F7356F3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Многократное посещение бассейна для взрослых (абонемент на 12 занятий)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26DB783A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4CA01BA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355142DD" w14:textId="7E4C0B99" w:rsidR="00112E23" w:rsidRPr="00041779" w:rsidRDefault="002C03C4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</w:tr>
      <w:tr w:rsidR="00041779" w:rsidRPr="00041779" w14:paraId="5B033EA5" w14:textId="77777777" w:rsidTr="00DD6B37">
        <w:trPr>
          <w:trHeight w:val="88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62B48E7B" w14:textId="31A1A155" w:rsidR="00112E23" w:rsidRPr="00041779" w:rsidRDefault="00DE75EC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48" w:type="dxa"/>
            <w:shd w:val="clear" w:color="auto" w:fill="auto"/>
            <w:hideMark/>
          </w:tcPr>
          <w:p w14:paraId="43CAF321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Многократное посещение бассейна для детей (абонемент на 4 занятия)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5BDE08C9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7003F20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62686BFA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</w:tr>
      <w:tr w:rsidR="00041779" w:rsidRPr="00041779" w14:paraId="3CDF1EA4" w14:textId="77777777" w:rsidTr="00DD6B37">
        <w:trPr>
          <w:trHeight w:val="87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26871E34" w14:textId="62C7076D" w:rsidR="00112E23" w:rsidRPr="00041779" w:rsidRDefault="00DE75EC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48" w:type="dxa"/>
            <w:shd w:val="clear" w:color="auto" w:fill="auto"/>
            <w:hideMark/>
          </w:tcPr>
          <w:p w14:paraId="289E77B3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Многократное посещение бассейна для детей (абонемент на 8 занятий)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6262DA7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05637879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541175C0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DD6B37" w:rsidRPr="00041779" w14:paraId="630D099D" w14:textId="77777777" w:rsidTr="00DD6B37">
        <w:trPr>
          <w:trHeight w:val="870"/>
          <w:jc w:val="center"/>
        </w:trPr>
        <w:tc>
          <w:tcPr>
            <w:tcW w:w="540" w:type="dxa"/>
            <w:shd w:val="clear" w:color="auto" w:fill="auto"/>
            <w:noWrap/>
          </w:tcPr>
          <w:p w14:paraId="43AD5251" w14:textId="07ABD557" w:rsidR="00DD6B37" w:rsidRPr="00041779" w:rsidRDefault="00DE75EC" w:rsidP="00DD6B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48" w:type="dxa"/>
            <w:shd w:val="clear" w:color="auto" w:fill="auto"/>
          </w:tcPr>
          <w:p w14:paraId="6B3BD6D9" w14:textId="7D6A96FB" w:rsidR="00DD6B37" w:rsidRPr="00041779" w:rsidRDefault="00DD6B37" w:rsidP="00DD6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Многократное посещение бассейна для детей (абонемент на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 xml:space="preserve"> занятий) в </w:t>
            </w:r>
            <w:r w:rsidRPr="00041779">
              <w:rPr>
                <w:rFonts w:ascii="Times New Roman" w:hAnsi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838" w:type="dxa"/>
            <w:shd w:val="clear" w:color="auto" w:fill="auto"/>
            <w:noWrap/>
          </w:tcPr>
          <w:p w14:paraId="71AE3279" w14:textId="38487807" w:rsidR="00DD6B37" w:rsidRPr="00041779" w:rsidRDefault="00DD6B37" w:rsidP="00DD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lastRenderedPageBreak/>
              <w:t>8.00-22.00</w:t>
            </w:r>
          </w:p>
        </w:tc>
        <w:tc>
          <w:tcPr>
            <w:tcW w:w="1513" w:type="dxa"/>
            <w:shd w:val="clear" w:color="auto" w:fill="auto"/>
          </w:tcPr>
          <w:p w14:paraId="42D33EAC" w14:textId="4F31899F" w:rsidR="00DD6B37" w:rsidRPr="00041779" w:rsidRDefault="00DD6B37" w:rsidP="00DD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без ограничения </w:t>
            </w:r>
            <w:r w:rsidRPr="00041779">
              <w:rPr>
                <w:rFonts w:ascii="Times New Roman" w:hAnsi="Times New Roman"/>
                <w:sz w:val="24"/>
                <w:szCs w:val="24"/>
              </w:rPr>
              <w:lastRenderedPageBreak/>
              <w:t>по времени</w:t>
            </w:r>
          </w:p>
        </w:tc>
        <w:tc>
          <w:tcPr>
            <w:tcW w:w="1323" w:type="dxa"/>
            <w:shd w:val="clear" w:color="auto" w:fill="auto"/>
            <w:noWrap/>
          </w:tcPr>
          <w:p w14:paraId="3D1829EC" w14:textId="79983C15" w:rsidR="00DD6B37" w:rsidRPr="00041779" w:rsidRDefault="00DD6B37" w:rsidP="00DD6B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770DA">
              <w:rPr>
                <w:rFonts w:ascii="Times New Roman" w:hAnsi="Times New Roman"/>
                <w:sz w:val="24"/>
                <w:szCs w:val="24"/>
              </w:rPr>
              <w:t>9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41779" w:rsidRPr="00041779" w14:paraId="06FF16B5" w14:textId="77777777" w:rsidTr="00DD6B37">
        <w:trPr>
          <w:trHeight w:val="88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56A755E4" w14:textId="137A739B" w:rsidR="00112E23" w:rsidRPr="00342A34" w:rsidRDefault="00DD6B37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34">
              <w:rPr>
                <w:rFonts w:ascii="Times New Roman" w:hAnsi="Times New Roman"/>
                <w:sz w:val="24"/>
                <w:szCs w:val="24"/>
              </w:rPr>
              <w:t>3</w:t>
            </w:r>
            <w:r w:rsidR="00DE75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shd w:val="clear" w:color="auto" w:fill="auto"/>
            <w:hideMark/>
          </w:tcPr>
          <w:p w14:paraId="6C96DD46" w14:textId="70A6D5EF" w:rsidR="00112E23" w:rsidRPr="00342A34" w:rsidRDefault="00342A34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A34">
              <w:rPr>
                <w:rFonts w:ascii="Times New Roman" w:hAnsi="Times New Roman"/>
                <w:sz w:val="24"/>
                <w:szCs w:val="24"/>
              </w:rPr>
              <w:t>Однократное</w:t>
            </w:r>
            <w:r w:rsidR="00112E23" w:rsidRPr="00342A34">
              <w:rPr>
                <w:rFonts w:ascii="Times New Roman" w:hAnsi="Times New Roman"/>
                <w:sz w:val="24"/>
                <w:szCs w:val="24"/>
              </w:rPr>
              <w:t xml:space="preserve"> посещение бассейна по абонементу "Мать и дитя"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72B3B146" w14:textId="77777777" w:rsidR="00112E23" w:rsidRPr="00342A34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34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72A4CB87" w14:textId="77777777" w:rsidR="00112E23" w:rsidRPr="00342A34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34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3720F90C" w14:textId="77777777" w:rsidR="00112E23" w:rsidRPr="00342A34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2A3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41779" w:rsidRPr="00041779" w14:paraId="4BE91364" w14:textId="77777777" w:rsidTr="00DD6B37">
        <w:trPr>
          <w:trHeight w:val="81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0316CCF6" w14:textId="4B0CB938" w:rsidR="00112E23" w:rsidRPr="00041779" w:rsidRDefault="00ED03F0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</w:t>
            </w:r>
            <w:r w:rsidR="00DE75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  <w:shd w:val="clear" w:color="auto" w:fill="auto"/>
            <w:hideMark/>
          </w:tcPr>
          <w:p w14:paraId="1CC1BD7B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Многократное посещение бассейна по абонементу "Мать и дитя" (абонемент на 4 занятия)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4F8ECF6F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34B8A533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2AA66122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041779" w:rsidRPr="00041779" w14:paraId="2B99649F" w14:textId="77777777" w:rsidTr="00DD6B37">
        <w:trPr>
          <w:trHeight w:val="82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4799CC74" w14:textId="701ED46D" w:rsidR="00112E23" w:rsidRPr="00041779" w:rsidRDefault="00ED03F0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</w:t>
            </w:r>
            <w:r w:rsidR="00DE75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  <w:shd w:val="clear" w:color="auto" w:fill="auto"/>
            <w:hideMark/>
          </w:tcPr>
          <w:p w14:paraId="724551E8" w14:textId="7D59DA42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Многократное посещение бассейна по абонементу "Мать и  дитя" (абонемент на 8 занятий)</w:t>
            </w:r>
            <w:r w:rsidR="00971FC4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6864345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67386EE1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7B028AF2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041779" w:rsidRPr="00041779" w14:paraId="1F6A0AE3" w14:textId="77777777" w:rsidTr="00DD6B37">
        <w:trPr>
          <w:trHeight w:val="88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36B5E13C" w14:textId="4546C95C" w:rsidR="00112E23" w:rsidRPr="00041779" w:rsidRDefault="00ED03F0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</w:t>
            </w:r>
            <w:r w:rsidR="00DE75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  <w:shd w:val="clear" w:color="auto" w:fill="auto"/>
            <w:hideMark/>
          </w:tcPr>
          <w:p w14:paraId="7A8E7A7C" w14:textId="08F6A43B" w:rsidR="00112E23" w:rsidRPr="00041779" w:rsidRDefault="00971FC4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Многократное посещение бассейна по абонементу "Мать и  дитя" 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(абонемент на 12 занятий)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46FDD005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12223C17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466803E4" w14:textId="5C3DE0E1" w:rsidR="00112E23" w:rsidRPr="00041779" w:rsidRDefault="00971FC4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41779" w:rsidRPr="00041779" w14:paraId="6559897F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42305DC3" w14:textId="08A96497" w:rsidR="00112E23" w:rsidRPr="00041779" w:rsidRDefault="00ED03F0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</w:t>
            </w:r>
            <w:r w:rsidR="00DE75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  <w:shd w:val="clear" w:color="auto" w:fill="auto"/>
            <w:hideMark/>
          </w:tcPr>
          <w:p w14:paraId="5489DDA0" w14:textId="3A5B1AEA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Индивидуальное занятие в малом бассейне</w:t>
            </w:r>
            <w:r w:rsidR="002C03C4">
              <w:rPr>
                <w:rFonts w:ascii="Times New Roman" w:hAnsi="Times New Roman"/>
                <w:sz w:val="24"/>
                <w:szCs w:val="24"/>
              </w:rPr>
              <w:t xml:space="preserve"> (1 занятие)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48083085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7D3A3FA5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3EA89B45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041779" w:rsidRPr="00041779" w14:paraId="276519AD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36FCA866" w14:textId="6CBF714B" w:rsidR="00112E23" w:rsidRPr="00041779" w:rsidRDefault="00DE75EC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48" w:type="dxa"/>
            <w:shd w:val="clear" w:color="auto" w:fill="auto"/>
            <w:hideMark/>
          </w:tcPr>
          <w:p w14:paraId="15D5340A" w14:textId="44AED908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Индивидуальное занятие в большом бассейне</w:t>
            </w:r>
            <w:r w:rsidR="002C03C4">
              <w:rPr>
                <w:rFonts w:ascii="Times New Roman" w:hAnsi="Times New Roman"/>
                <w:sz w:val="24"/>
                <w:szCs w:val="24"/>
              </w:rPr>
              <w:t xml:space="preserve"> (1 занятие)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2F3A1516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6247C255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75F732CF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41779" w:rsidRPr="00041779" w14:paraId="38E6594F" w14:textId="77777777" w:rsidTr="00DD6B37">
        <w:trPr>
          <w:trHeight w:val="60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6C96B9AB" w14:textId="18A75CEB" w:rsidR="00ED03F0" w:rsidRPr="00041779" w:rsidRDefault="00DE75EC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48" w:type="dxa"/>
            <w:shd w:val="clear" w:color="auto" w:fill="auto"/>
            <w:hideMark/>
          </w:tcPr>
          <w:p w14:paraId="6D5DBB52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Посещение  </w:t>
            </w:r>
            <w:proofErr w:type="spellStart"/>
            <w:r w:rsidRPr="00041779">
              <w:rPr>
                <w:rFonts w:ascii="Times New Roman" w:hAnsi="Times New Roman"/>
                <w:sz w:val="24"/>
                <w:szCs w:val="24"/>
              </w:rPr>
              <w:t>бассейн+тренажерный</w:t>
            </w:r>
            <w:proofErr w:type="spellEnd"/>
            <w:r w:rsidRPr="00041779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3FE82FB3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497ACA0E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06A667BC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41779" w:rsidRPr="00041779" w14:paraId="40F523C0" w14:textId="77777777" w:rsidTr="00DD6B37">
        <w:trPr>
          <w:trHeight w:val="81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77FD0682" w14:textId="3BA9A8EB" w:rsidR="00112E23" w:rsidRPr="00041779" w:rsidRDefault="00DE75EC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48" w:type="dxa"/>
            <w:shd w:val="clear" w:color="auto" w:fill="auto"/>
            <w:hideMark/>
          </w:tcPr>
          <w:p w14:paraId="40EFAF20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Посещение  </w:t>
            </w:r>
            <w:proofErr w:type="spellStart"/>
            <w:r w:rsidRPr="00041779">
              <w:rPr>
                <w:rFonts w:ascii="Times New Roman" w:hAnsi="Times New Roman"/>
                <w:sz w:val="24"/>
                <w:szCs w:val="24"/>
              </w:rPr>
              <w:t>бассейн+тренажерный</w:t>
            </w:r>
            <w:proofErr w:type="spellEnd"/>
            <w:r w:rsidRPr="00041779">
              <w:rPr>
                <w:rFonts w:ascii="Times New Roman" w:hAnsi="Times New Roman"/>
                <w:sz w:val="24"/>
                <w:szCs w:val="24"/>
              </w:rPr>
              <w:t xml:space="preserve"> зал (абонемент на 4 занятия)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461E28E1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0E1319CE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0DD1B40E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</w:tr>
      <w:tr w:rsidR="00041779" w:rsidRPr="00041779" w14:paraId="7F2D6BE4" w14:textId="77777777" w:rsidTr="00DD6B37">
        <w:trPr>
          <w:trHeight w:val="76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17694C1A" w14:textId="7852FFC5" w:rsidR="00112E23" w:rsidRPr="00041779" w:rsidRDefault="00DE75EC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48" w:type="dxa"/>
            <w:shd w:val="clear" w:color="auto" w:fill="auto"/>
            <w:hideMark/>
          </w:tcPr>
          <w:p w14:paraId="3D9942A2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Посещение  </w:t>
            </w:r>
            <w:proofErr w:type="spellStart"/>
            <w:r w:rsidRPr="00041779">
              <w:rPr>
                <w:rFonts w:ascii="Times New Roman" w:hAnsi="Times New Roman"/>
                <w:sz w:val="24"/>
                <w:szCs w:val="24"/>
              </w:rPr>
              <w:t>бассейн+тренажерный</w:t>
            </w:r>
            <w:proofErr w:type="spellEnd"/>
            <w:r w:rsidRPr="00041779">
              <w:rPr>
                <w:rFonts w:ascii="Times New Roman" w:hAnsi="Times New Roman"/>
                <w:sz w:val="24"/>
                <w:szCs w:val="24"/>
              </w:rPr>
              <w:t xml:space="preserve"> зал (абонемент на 8 занятий)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3B9E1BBD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3B9B082A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4594F951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041779" w:rsidRPr="00041779" w14:paraId="3A2B7B21" w14:textId="77777777" w:rsidTr="00DD6B37">
        <w:trPr>
          <w:trHeight w:val="85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0C91175F" w14:textId="3889CC66" w:rsidR="00112E23" w:rsidRPr="00041779" w:rsidRDefault="00DE75EC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48" w:type="dxa"/>
            <w:shd w:val="clear" w:color="auto" w:fill="auto"/>
            <w:hideMark/>
          </w:tcPr>
          <w:p w14:paraId="353A4FA2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Посещение  </w:t>
            </w:r>
            <w:proofErr w:type="spellStart"/>
            <w:r w:rsidRPr="00041779">
              <w:rPr>
                <w:rFonts w:ascii="Times New Roman" w:hAnsi="Times New Roman"/>
                <w:sz w:val="24"/>
                <w:szCs w:val="24"/>
              </w:rPr>
              <w:t>бассейн+тренажерный</w:t>
            </w:r>
            <w:proofErr w:type="spellEnd"/>
            <w:r w:rsidRPr="00041779">
              <w:rPr>
                <w:rFonts w:ascii="Times New Roman" w:hAnsi="Times New Roman"/>
                <w:sz w:val="24"/>
                <w:szCs w:val="24"/>
              </w:rPr>
              <w:t xml:space="preserve"> зал (абонемент на 12 занятий) в месяц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190DD591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42C6DBBD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61E8C71C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041779" w:rsidRPr="00041779" w14:paraId="6661C1FC" w14:textId="77777777" w:rsidTr="00DD6B37">
        <w:trPr>
          <w:trHeight w:val="54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311F616E" w14:textId="7554C7F4" w:rsidR="00112E23" w:rsidRPr="00041779" w:rsidRDefault="00D94CA7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E75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shd w:val="clear" w:color="auto" w:fill="auto"/>
            <w:hideMark/>
          </w:tcPr>
          <w:p w14:paraId="1BE97488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Посещение сауны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6628486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326E0D01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42F5AFB0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1779" w:rsidRPr="00041779" w14:paraId="5D7B8162" w14:textId="77777777" w:rsidTr="00DD6B37">
        <w:trPr>
          <w:trHeight w:val="60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4F5BD296" w14:textId="08658F7F" w:rsidR="00112E23" w:rsidRPr="00041779" w:rsidRDefault="00F01C2F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4</w:t>
            </w:r>
            <w:r w:rsidR="00DE75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  <w:shd w:val="clear" w:color="auto" w:fill="auto"/>
            <w:hideMark/>
          </w:tcPr>
          <w:p w14:paraId="10AAAFDE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Клубная карта "Серебряная" безлимитная бассейн (6 месяцев)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7F299649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79776906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75050AC8" w14:textId="757F0ADF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</w:t>
            </w:r>
            <w:r w:rsidR="00DF2A37">
              <w:rPr>
                <w:rFonts w:ascii="Times New Roman" w:hAnsi="Times New Roman"/>
                <w:sz w:val="24"/>
                <w:szCs w:val="24"/>
              </w:rPr>
              <w:t>2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41779" w:rsidRPr="00041779" w14:paraId="4FDAF61F" w14:textId="77777777" w:rsidTr="00DD6B37">
        <w:trPr>
          <w:trHeight w:val="85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661F67A3" w14:textId="0A2B728B" w:rsidR="00112E23" w:rsidRPr="00041779" w:rsidRDefault="00F01C2F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4</w:t>
            </w:r>
            <w:r w:rsidR="00BC60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  <w:shd w:val="clear" w:color="auto" w:fill="auto"/>
            <w:hideMark/>
          </w:tcPr>
          <w:p w14:paraId="5DD7CCA7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Клубная карта "Серебряная" безлимитная тренажерный зал (6 месяцев)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3AD306D9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4CBA870D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2ADBDDDB" w14:textId="5FC6CACB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</w:t>
            </w:r>
            <w:r w:rsidR="00DF2A37">
              <w:rPr>
                <w:rFonts w:ascii="Times New Roman" w:hAnsi="Times New Roman"/>
                <w:sz w:val="24"/>
                <w:szCs w:val="24"/>
              </w:rPr>
              <w:t>2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41779" w:rsidRPr="00041779" w14:paraId="1CEC5386" w14:textId="77777777" w:rsidTr="00DD6B37">
        <w:trPr>
          <w:trHeight w:val="60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1E20DBC1" w14:textId="0EE7212A" w:rsidR="00112E23" w:rsidRPr="00041779" w:rsidRDefault="00F01C2F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C60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  <w:shd w:val="clear" w:color="auto" w:fill="auto"/>
            <w:hideMark/>
          </w:tcPr>
          <w:p w14:paraId="6D9B4271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Клубная карта "Золотая" безлимитная бассейн (12 месяцев)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7850E641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529E3988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1B12023B" w14:textId="58383DCA" w:rsidR="00112E23" w:rsidRPr="00041779" w:rsidRDefault="00DF2A37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41779" w:rsidRPr="00041779" w14:paraId="1F04DB03" w14:textId="77777777" w:rsidTr="00DD6B37">
        <w:trPr>
          <w:trHeight w:val="70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314CF719" w14:textId="3AD2535D" w:rsidR="00112E23" w:rsidRPr="00041779" w:rsidRDefault="00F01C2F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4</w:t>
            </w:r>
            <w:r w:rsidR="00BC60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  <w:shd w:val="clear" w:color="auto" w:fill="auto"/>
            <w:hideMark/>
          </w:tcPr>
          <w:p w14:paraId="70B0557E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Клубная карта "Золотая" безлимитная тренажерный зал (12 месяцев)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37CCB3B1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43165CF3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4BF8B356" w14:textId="59479A39" w:rsidR="00112E23" w:rsidRPr="00041779" w:rsidRDefault="00DF2A37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41779" w:rsidRPr="00041779" w14:paraId="4C51ED8F" w14:textId="77777777" w:rsidTr="00DD6B37">
        <w:trPr>
          <w:trHeight w:val="70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1852C3BB" w14:textId="0A2144AD" w:rsidR="00112E23" w:rsidRPr="00041779" w:rsidRDefault="00D94CA7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505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8" w:type="dxa"/>
            <w:shd w:val="clear" w:color="auto" w:fill="auto"/>
            <w:hideMark/>
          </w:tcPr>
          <w:p w14:paraId="3A2B94E8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Клубная карта "Премиум" безлимитная </w:t>
            </w:r>
            <w:proofErr w:type="spellStart"/>
            <w:r w:rsidRPr="00041779">
              <w:rPr>
                <w:rFonts w:ascii="Times New Roman" w:hAnsi="Times New Roman"/>
                <w:sz w:val="24"/>
                <w:szCs w:val="24"/>
              </w:rPr>
              <w:t>бассейн+тренажерный</w:t>
            </w:r>
            <w:proofErr w:type="spellEnd"/>
            <w:r w:rsidRPr="00041779">
              <w:rPr>
                <w:rFonts w:ascii="Times New Roman" w:hAnsi="Times New Roman"/>
                <w:sz w:val="24"/>
                <w:szCs w:val="24"/>
              </w:rPr>
              <w:t xml:space="preserve"> зал (6 месяцев)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34FC560F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4F7E45C1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3A46E1D1" w14:textId="7CAA2368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</w:t>
            </w:r>
            <w:r w:rsidR="00DF2A37">
              <w:rPr>
                <w:rFonts w:ascii="Times New Roman" w:hAnsi="Times New Roman"/>
                <w:sz w:val="24"/>
                <w:szCs w:val="24"/>
              </w:rPr>
              <w:t>9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41779" w:rsidRPr="00041779" w14:paraId="13425D7A" w14:textId="77777777" w:rsidTr="00DD6B37">
        <w:trPr>
          <w:trHeight w:val="87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7E137098" w14:textId="5F8F6443" w:rsidR="00112E23" w:rsidRPr="00041779" w:rsidRDefault="00950587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48" w:type="dxa"/>
            <w:shd w:val="clear" w:color="auto" w:fill="auto"/>
            <w:hideMark/>
          </w:tcPr>
          <w:p w14:paraId="4AD37BC4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 xml:space="preserve">Клубная карта "Премиум" безлимитная </w:t>
            </w:r>
            <w:proofErr w:type="spellStart"/>
            <w:r w:rsidRPr="00041779">
              <w:rPr>
                <w:rFonts w:ascii="Times New Roman" w:hAnsi="Times New Roman"/>
                <w:sz w:val="24"/>
                <w:szCs w:val="24"/>
              </w:rPr>
              <w:t>бассейн+тренажерный</w:t>
            </w:r>
            <w:proofErr w:type="spellEnd"/>
            <w:r w:rsidRPr="00041779">
              <w:rPr>
                <w:rFonts w:ascii="Times New Roman" w:hAnsi="Times New Roman"/>
                <w:sz w:val="24"/>
                <w:szCs w:val="24"/>
              </w:rPr>
              <w:t xml:space="preserve"> зал (12 месяцев)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2E3FF47B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6692EA33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без ограничения по времени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2D2F865D" w14:textId="377C172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</w:t>
            </w:r>
            <w:r w:rsidR="00CE5834">
              <w:rPr>
                <w:rFonts w:ascii="Times New Roman" w:hAnsi="Times New Roman"/>
                <w:sz w:val="24"/>
                <w:szCs w:val="24"/>
              </w:rPr>
              <w:t>6</w:t>
            </w:r>
            <w:r w:rsidRPr="000417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41779" w:rsidRPr="00041779" w14:paraId="11B73DA9" w14:textId="77777777" w:rsidTr="00DD6B37">
        <w:trPr>
          <w:trHeight w:val="499"/>
          <w:jc w:val="center"/>
        </w:trPr>
        <w:tc>
          <w:tcPr>
            <w:tcW w:w="9462" w:type="dxa"/>
            <w:gridSpan w:val="5"/>
            <w:shd w:val="clear" w:color="auto" w:fill="auto"/>
            <w:noWrap/>
            <w:hideMark/>
          </w:tcPr>
          <w:p w14:paraId="7408D3EE" w14:textId="0BA38DA0" w:rsidR="00112E23" w:rsidRPr="006D344C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44C">
              <w:rPr>
                <w:rFonts w:ascii="Times New Roman" w:hAnsi="Times New Roman"/>
                <w:sz w:val="24"/>
                <w:szCs w:val="24"/>
              </w:rPr>
              <w:t>Предоставление в пользование спортивного инвентаря</w:t>
            </w:r>
          </w:p>
        </w:tc>
      </w:tr>
      <w:tr w:rsidR="00041779" w:rsidRPr="00041779" w14:paraId="5FC1B89B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3DC53AF6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77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14:paraId="5273BC8B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77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3D14FDC8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77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6958C0F6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77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0CEF9F5F" w14:textId="77777777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177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41779" w:rsidRPr="00041779" w14:paraId="0FB05E8A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25D3FBE2" w14:textId="6D6DC706" w:rsidR="00112E23" w:rsidRPr="00041779" w:rsidRDefault="00950587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14:paraId="5072E451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Ринг боксерский на помосте 7х7 высота 1 м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62ADE1BF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43BA52EC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5E0C0F35" w14:textId="5AB4C73B" w:rsidR="00112E23" w:rsidRPr="00041779" w:rsidRDefault="00072E15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41779" w:rsidRPr="00041779" w14:paraId="7DA63BDF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7C279864" w14:textId="2441BAD1" w:rsidR="00112E23" w:rsidRPr="00041779" w:rsidRDefault="00950587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14:paraId="160E2061" w14:textId="48D6164A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779">
              <w:rPr>
                <w:rFonts w:ascii="Times New Roman" w:hAnsi="Times New Roman"/>
                <w:sz w:val="24"/>
                <w:szCs w:val="24"/>
              </w:rPr>
              <w:t>Б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удо</w:t>
            </w:r>
            <w:proofErr w:type="spellEnd"/>
            <w:r w:rsidR="00112E23" w:rsidRPr="00041779">
              <w:rPr>
                <w:rFonts w:ascii="Times New Roman" w:hAnsi="Times New Roman"/>
                <w:sz w:val="24"/>
                <w:szCs w:val="24"/>
              </w:rPr>
              <w:t>-маты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36FCDA0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1D44AECF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6EF30F7E" w14:textId="52227AB6" w:rsidR="00112E23" w:rsidRPr="00041779" w:rsidRDefault="00072E15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41779" w:rsidRPr="00041779" w14:paraId="448B45DE" w14:textId="77777777" w:rsidTr="00DD6B37">
        <w:trPr>
          <w:trHeight w:val="499"/>
          <w:jc w:val="center"/>
        </w:trPr>
        <w:tc>
          <w:tcPr>
            <w:tcW w:w="9462" w:type="dxa"/>
            <w:gridSpan w:val="5"/>
            <w:shd w:val="clear" w:color="auto" w:fill="auto"/>
            <w:noWrap/>
            <w:hideMark/>
          </w:tcPr>
          <w:p w14:paraId="02540317" w14:textId="77777777" w:rsidR="00064F33" w:rsidRPr="007F1BBE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BBE">
              <w:rPr>
                <w:rFonts w:ascii="Times New Roman" w:hAnsi="Times New Roman"/>
                <w:sz w:val="24"/>
                <w:szCs w:val="24"/>
              </w:rPr>
              <w:t xml:space="preserve">Предоставление в пользование мульти-медийного оборудования </w:t>
            </w:r>
          </w:p>
          <w:p w14:paraId="6D53D7D0" w14:textId="30897E20" w:rsidR="00112E23" w:rsidRPr="00041779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BBE">
              <w:rPr>
                <w:rFonts w:ascii="Times New Roman" w:hAnsi="Times New Roman"/>
                <w:sz w:val="24"/>
                <w:szCs w:val="24"/>
              </w:rPr>
              <w:t>(без сопровождения)</w:t>
            </w:r>
          </w:p>
        </w:tc>
      </w:tr>
      <w:tr w:rsidR="00041779" w:rsidRPr="00041779" w14:paraId="6C73DC54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2E042081" w14:textId="05B2B32E" w:rsidR="00112E23" w:rsidRPr="00041779" w:rsidRDefault="00950587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14:paraId="6F5FB9F2" w14:textId="37941F73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779">
              <w:rPr>
                <w:rFonts w:ascii="Times New Roman" w:hAnsi="Times New Roman"/>
                <w:sz w:val="24"/>
                <w:szCs w:val="24"/>
              </w:rPr>
              <w:t>З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вукоусилительная</w:t>
            </w:r>
            <w:proofErr w:type="spellEnd"/>
            <w:r w:rsidR="00112E23" w:rsidRPr="00041779">
              <w:rPr>
                <w:rFonts w:ascii="Times New Roman" w:hAnsi="Times New Roman"/>
                <w:sz w:val="24"/>
                <w:szCs w:val="24"/>
              </w:rPr>
              <w:t xml:space="preserve"> аппаратура на ледовой арене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466D64E3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6DC42890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1954FCD3" w14:textId="2627DB54" w:rsidR="00112E23" w:rsidRPr="00041779" w:rsidRDefault="006D460C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41779" w:rsidRPr="00041779" w14:paraId="1E133480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33D86CC4" w14:textId="4BF60B9A" w:rsidR="00112E23" w:rsidRPr="00041779" w:rsidRDefault="0083536D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505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14:paraId="10D16490" w14:textId="09402F84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779">
              <w:rPr>
                <w:rFonts w:ascii="Times New Roman" w:hAnsi="Times New Roman"/>
                <w:sz w:val="24"/>
                <w:szCs w:val="24"/>
              </w:rPr>
              <w:t>З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вукоусилительная</w:t>
            </w:r>
            <w:proofErr w:type="spellEnd"/>
            <w:r w:rsidR="00112E23" w:rsidRPr="00041779">
              <w:rPr>
                <w:rFonts w:ascii="Times New Roman" w:hAnsi="Times New Roman"/>
                <w:sz w:val="24"/>
                <w:szCs w:val="24"/>
              </w:rPr>
              <w:t xml:space="preserve"> аппаратура в универсальном зале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4C0B951F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73649190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74313034" w14:textId="35AEB6E5" w:rsidR="00112E23" w:rsidRPr="00041779" w:rsidRDefault="006D460C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41779" w:rsidRPr="00041779" w14:paraId="087382E8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61D1E4D8" w14:textId="4A566C5E" w:rsidR="00112E23" w:rsidRPr="00041779" w:rsidRDefault="00064F33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5</w:t>
            </w:r>
            <w:r w:rsidR="009505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14:paraId="4C452436" w14:textId="00F0305E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779">
              <w:rPr>
                <w:rFonts w:ascii="Times New Roman" w:hAnsi="Times New Roman"/>
                <w:sz w:val="24"/>
                <w:szCs w:val="24"/>
              </w:rPr>
              <w:t>З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вукоусилительная</w:t>
            </w:r>
            <w:proofErr w:type="spellEnd"/>
            <w:r w:rsidR="00112E23" w:rsidRPr="00041779">
              <w:rPr>
                <w:rFonts w:ascii="Times New Roman" w:hAnsi="Times New Roman"/>
                <w:sz w:val="24"/>
                <w:szCs w:val="24"/>
              </w:rPr>
              <w:t xml:space="preserve"> аппаратура в бассейне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138AFB1F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55D07D06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3A5921D4" w14:textId="219581C5" w:rsidR="00112E23" w:rsidRPr="00041779" w:rsidRDefault="006D460C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041779" w:rsidRPr="00041779" w14:paraId="3ECEA717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5271BD4C" w14:textId="32C19DF2" w:rsidR="00112E23" w:rsidRPr="00041779" w:rsidRDefault="00064F33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5</w:t>
            </w:r>
            <w:r w:rsidR="009505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14:paraId="7077DD3B" w14:textId="4DA481D5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У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личный кинотеатр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416F0B5B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8.00-22.00</w:t>
            </w:r>
          </w:p>
        </w:tc>
        <w:tc>
          <w:tcPr>
            <w:tcW w:w="1513" w:type="dxa"/>
            <w:shd w:val="clear" w:color="auto" w:fill="auto"/>
            <w:hideMark/>
          </w:tcPr>
          <w:p w14:paraId="5C1383B0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73AFEAC6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041779" w:rsidRPr="00041779" w14:paraId="54305DB7" w14:textId="77777777" w:rsidTr="00DD6B37">
        <w:trPr>
          <w:trHeight w:val="499"/>
          <w:jc w:val="center"/>
        </w:trPr>
        <w:tc>
          <w:tcPr>
            <w:tcW w:w="9462" w:type="dxa"/>
            <w:gridSpan w:val="5"/>
            <w:shd w:val="clear" w:color="auto" w:fill="auto"/>
            <w:noWrap/>
            <w:hideMark/>
          </w:tcPr>
          <w:p w14:paraId="18ECEC42" w14:textId="77777777" w:rsidR="00112E23" w:rsidRPr="00954F2B" w:rsidRDefault="00112E23" w:rsidP="0004177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2B">
              <w:rPr>
                <w:rFonts w:ascii="Times New Roman" w:hAnsi="Times New Roman"/>
                <w:sz w:val="24"/>
                <w:szCs w:val="24"/>
              </w:rPr>
              <w:t xml:space="preserve">Предоставление рекламных площадей </w:t>
            </w:r>
          </w:p>
        </w:tc>
      </w:tr>
      <w:tr w:rsidR="00041779" w:rsidRPr="00041779" w14:paraId="51B843BC" w14:textId="77777777" w:rsidTr="00DD6B37">
        <w:trPr>
          <w:trHeight w:val="78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5E882918" w14:textId="32FA9A45" w:rsidR="00112E23" w:rsidRPr="00041779" w:rsidRDefault="005A2225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5</w:t>
            </w:r>
            <w:r w:rsidR="009505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  <w:shd w:val="clear" w:color="auto" w:fill="auto"/>
            <w:hideMark/>
          </w:tcPr>
          <w:p w14:paraId="289D61F9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Размещение рекламных баннеров размером 3*6, 4*6 на ледовой арене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38C468A5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4 рекламных места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61EF5DF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36F43594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041779" w:rsidRPr="00041779" w14:paraId="5E124557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250B5C63" w14:textId="544DAEA9" w:rsidR="00112E23" w:rsidRPr="00041779" w:rsidRDefault="005A2225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5</w:t>
            </w:r>
            <w:r w:rsidR="009505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8" w:type="dxa"/>
            <w:shd w:val="clear" w:color="auto" w:fill="auto"/>
            <w:hideMark/>
          </w:tcPr>
          <w:p w14:paraId="3FE41AAE" w14:textId="77777777" w:rsidR="00112E23" w:rsidRPr="00041779" w:rsidRDefault="00112E23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Размещение рекламного баннера размером 4*8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2CE06173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 рекламных мест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37074342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2CAC0395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041779" w:rsidRPr="00041779" w14:paraId="16836563" w14:textId="77777777" w:rsidTr="00DD6B37">
        <w:trPr>
          <w:trHeight w:val="63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7DFB0F1E" w14:textId="0D0642EE" w:rsidR="00112E23" w:rsidRPr="00041779" w:rsidRDefault="00950587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48" w:type="dxa"/>
            <w:shd w:val="clear" w:color="auto" w:fill="auto"/>
            <w:hideMark/>
          </w:tcPr>
          <w:p w14:paraId="237FDD0C" w14:textId="1C63F567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Р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азмещение рекламной наклейки на бортах ледовой коробки (1 метр)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7B4FE59B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432859C1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7E08110F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041779" w:rsidRPr="00041779" w14:paraId="1BA30B76" w14:textId="77777777" w:rsidTr="00DD6B37">
        <w:trPr>
          <w:trHeight w:val="61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49D54109" w14:textId="43A0F415" w:rsidR="00112E23" w:rsidRPr="00041779" w:rsidRDefault="00950587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48" w:type="dxa"/>
            <w:shd w:val="clear" w:color="auto" w:fill="auto"/>
            <w:hideMark/>
          </w:tcPr>
          <w:p w14:paraId="152CC758" w14:textId="06F76A04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Р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азмещение рекламного баннера размером 3*6 в бассейне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71E842F9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 рекламных места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765E39A6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17D6846D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041779" w:rsidRPr="00041779" w14:paraId="3ACC4CC2" w14:textId="77777777" w:rsidTr="00DD6B37">
        <w:trPr>
          <w:trHeight w:val="645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58FB7ABE" w14:textId="56ECCADC" w:rsidR="00112E23" w:rsidRPr="00041779" w:rsidRDefault="00950587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48" w:type="dxa"/>
            <w:shd w:val="clear" w:color="auto" w:fill="auto"/>
            <w:hideMark/>
          </w:tcPr>
          <w:p w14:paraId="42A0B2CD" w14:textId="4B93B9D6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Р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азмещение рекламного баннера размером 3*6  в универсальном зале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29F82BE7" w14:textId="77777777" w:rsidR="00112E23" w:rsidRPr="00041779" w:rsidRDefault="00112E23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4 рекламных места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30B9170F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47B661A2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041779" w:rsidRPr="00041779" w14:paraId="068B5BA1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4AA97E33" w14:textId="340FC63E" w:rsidR="00112E23" w:rsidRPr="00041779" w:rsidRDefault="00950587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48" w:type="dxa"/>
            <w:shd w:val="clear" w:color="auto" w:fill="auto"/>
            <w:hideMark/>
          </w:tcPr>
          <w:p w14:paraId="635B4E8E" w14:textId="1565E918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Р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азмещение Ролл-ап и баннерного стенда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40E18A3B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2780E1CF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16639D04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41779" w:rsidRPr="00041779" w14:paraId="5C0ED83A" w14:textId="77777777" w:rsidTr="00DD6B37">
        <w:trPr>
          <w:trHeight w:val="499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2B46D34E" w14:textId="0CE5A67C" w:rsidR="00112E23" w:rsidRPr="00041779" w:rsidRDefault="00950587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48" w:type="dxa"/>
            <w:shd w:val="clear" w:color="auto" w:fill="auto"/>
            <w:hideMark/>
          </w:tcPr>
          <w:p w14:paraId="57252A6E" w14:textId="3D1FD386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Р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азмещение пресс-</w:t>
            </w:r>
            <w:proofErr w:type="spellStart"/>
            <w:r w:rsidR="00112E23" w:rsidRPr="00041779">
              <w:rPr>
                <w:rFonts w:ascii="Times New Roman" w:hAnsi="Times New Roman"/>
                <w:sz w:val="24"/>
                <w:szCs w:val="24"/>
              </w:rPr>
              <w:t>волла</w:t>
            </w:r>
            <w:proofErr w:type="spellEnd"/>
          </w:p>
        </w:tc>
        <w:tc>
          <w:tcPr>
            <w:tcW w:w="1838" w:type="dxa"/>
            <w:shd w:val="clear" w:color="auto" w:fill="auto"/>
            <w:noWrap/>
            <w:hideMark/>
          </w:tcPr>
          <w:p w14:paraId="47D9A8A9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0428280D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1395273C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041779" w:rsidRPr="00041779" w14:paraId="7E3CE2BD" w14:textId="77777777" w:rsidTr="00DD6B37">
        <w:trPr>
          <w:trHeight w:val="69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408A0216" w14:textId="1DE09D50" w:rsidR="00112E23" w:rsidRPr="00041779" w:rsidRDefault="0083536D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505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  <w:shd w:val="clear" w:color="auto" w:fill="auto"/>
            <w:hideMark/>
          </w:tcPr>
          <w:p w14:paraId="097ED7BE" w14:textId="44A4A72E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Р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азмещение печатной рекламы (рекламный листок, рекламный буклет, рекламный проспект, визитки)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62274E04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18E8DFEC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38E32CDD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041779" w:rsidRPr="00041779" w14:paraId="4549B38C" w14:textId="77777777" w:rsidTr="00DD6B37">
        <w:trPr>
          <w:trHeight w:val="60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00D35F4E" w14:textId="0DA26516" w:rsidR="00112E23" w:rsidRPr="00041779" w:rsidRDefault="005A2225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</w:t>
            </w:r>
            <w:r w:rsidR="009505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  <w:shd w:val="clear" w:color="auto" w:fill="auto"/>
            <w:hideMark/>
          </w:tcPr>
          <w:p w14:paraId="47FBE384" w14:textId="1C3575D5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Р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азмещение рекламного плаката на досках объявлений формата А4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255410EE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251A2E77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787540F3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041779" w:rsidRPr="00041779" w14:paraId="0D3E70F3" w14:textId="77777777" w:rsidTr="00DD6B37">
        <w:trPr>
          <w:trHeight w:val="69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14:paraId="3779D2B5" w14:textId="45DD461E" w:rsidR="00112E23" w:rsidRPr="00041779" w:rsidRDefault="005A2225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6</w:t>
            </w:r>
            <w:r w:rsidR="009505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  <w:shd w:val="clear" w:color="auto" w:fill="auto"/>
            <w:hideMark/>
          </w:tcPr>
          <w:p w14:paraId="57954338" w14:textId="06ABD2A2" w:rsidR="00112E23" w:rsidRPr="00041779" w:rsidRDefault="005A2225" w:rsidP="000417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Р</w:t>
            </w:r>
            <w:r w:rsidR="00112E23" w:rsidRPr="00041779">
              <w:rPr>
                <w:rFonts w:ascii="Times New Roman" w:hAnsi="Times New Roman"/>
                <w:sz w:val="24"/>
                <w:szCs w:val="24"/>
              </w:rPr>
              <w:t>азмещение рекламного плаката на досках объявлений формата А3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1440908A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14:paraId="0BF5C5C5" w14:textId="77777777" w:rsidR="00112E23" w:rsidRPr="00041779" w:rsidRDefault="00112E23" w:rsidP="00041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6EB0BC8D" w14:textId="77777777" w:rsidR="00112E23" w:rsidRPr="00041779" w:rsidRDefault="00112E23" w:rsidP="000417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77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024696" w:rsidRPr="00041779" w14:paraId="3AC0B9E7" w14:textId="77777777" w:rsidTr="00280CAD">
        <w:trPr>
          <w:trHeight w:val="492"/>
          <w:jc w:val="center"/>
        </w:trPr>
        <w:tc>
          <w:tcPr>
            <w:tcW w:w="9462" w:type="dxa"/>
            <w:gridSpan w:val="5"/>
            <w:shd w:val="clear" w:color="auto" w:fill="auto"/>
            <w:noWrap/>
          </w:tcPr>
          <w:p w14:paraId="11CB2E6D" w14:textId="36C0B7E7" w:rsidR="00024696" w:rsidRPr="00954F2B" w:rsidRDefault="00954F2B" w:rsidP="004D0C19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2B">
              <w:rPr>
                <w:rFonts w:ascii="Times New Roman" w:hAnsi="Times New Roman"/>
                <w:sz w:val="24"/>
                <w:szCs w:val="24"/>
              </w:rPr>
              <w:t>Скидки и льготные категории граждан</w:t>
            </w:r>
          </w:p>
        </w:tc>
      </w:tr>
      <w:tr w:rsidR="005C66C4" w:rsidRPr="00041779" w14:paraId="2E72C056" w14:textId="77777777" w:rsidTr="00ED167E">
        <w:trPr>
          <w:trHeight w:val="690"/>
          <w:jc w:val="center"/>
        </w:trPr>
        <w:tc>
          <w:tcPr>
            <w:tcW w:w="540" w:type="dxa"/>
            <w:shd w:val="clear" w:color="auto" w:fill="auto"/>
            <w:noWrap/>
          </w:tcPr>
          <w:p w14:paraId="0EA8B680" w14:textId="269F34A5" w:rsidR="005C66C4" w:rsidRPr="00041779" w:rsidRDefault="005C66C4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22" w:type="dxa"/>
            <w:gridSpan w:val="4"/>
            <w:shd w:val="clear" w:color="auto" w:fill="auto"/>
          </w:tcPr>
          <w:p w14:paraId="7C7BA4EB" w14:textId="7048B3CD" w:rsidR="005C66C4" w:rsidRPr="00041779" w:rsidRDefault="005C66C4" w:rsidP="005C66C4">
            <w:pPr>
              <w:tabs>
                <w:tab w:val="left" w:pos="622"/>
              </w:tabs>
              <w:rPr>
                <w:rFonts w:ascii="Times New Roman" w:hAnsi="Times New Roman"/>
                <w:sz w:val="24"/>
                <w:szCs w:val="24"/>
              </w:rPr>
            </w:pPr>
            <w:r w:rsidRPr="005C66C4">
              <w:rPr>
                <w:rFonts w:ascii="Times New Roman" w:hAnsi="Times New Roman"/>
                <w:sz w:val="24"/>
                <w:szCs w:val="24"/>
              </w:rPr>
              <w:t>Пенсионеры по возрасту с 10.00-15.00 (разовые посещения и абонементы, за исключением клубных карт) в будние дни при предъявлении документа удостоверяющую статус пенсионера 30%</w:t>
            </w:r>
          </w:p>
        </w:tc>
      </w:tr>
      <w:tr w:rsidR="005C66C4" w:rsidRPr="00041779" w14:paraId="42E60B4C" w14:textId="77777777" w:rsidTr="00DA10A5">
        <w:trPr>
          <w:trHeight w:val="690"/>
          <w:jc w:val="center"/>
        </w:trPr>
        <w:tc>
          <w:tcPr>
            <w:tcW w:w="540" w:type="dxa"/>
            <w:shd w:val="clear" w:color="auto" w:fill="auto"/>
            <w:noWrap/>
          </w:tcPr>
          <w:p w14:paraId="3B9B2A7B" w14:textId="7B0FCD2C" w:rsidR="005C66C4" w:rsidRPr="00041779" w:rsidRDefault="00964251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922" w:type="dxa"/>
            <w:gridSpan w:val="4"/>
            <w:shd w:val="clear" w:color="auto" w:fill="auto"/>
          </w:tcPr>
          <w:p w14:paraId="1EA1DE9E" w14:textId="283F02BA" w:rsidR="005C66C4" w:rsidRPr="00041779" w:rsidRDefault="005C66C4" w:rsidP="005C66C4">
            <w:pPr>
              <w:rPr>
                <w:rFonts w:ascii="Times New Roman" w:hAnsi="Times New Roman"/>
                <w:sz w:val="24"/>
                <w:szCs w:val="24"/>
              </w:rPr>
            </w:pPr>
            <w:r w:rsidRPr="005C66C4">
              <w:rPr>
                <w:rFonts w:ascii="Times New Roman" w:hAnsi="Times New Roman"/>
                <w:sz w:val="24"/>
                <w:szCs w:val="24"/>
              </w:rPr>
              <w:t>Скидки к праздникам и мероприятиям, маркетинговых акций, в размере 10%-50%, устанавливается на основании Приказа директора, по согласованию с Учредителем</w:t>
            </w:r>
          </w:p>
        </w:tc>
      </w:tr>
      <w:tr w:rsidR="005C66C4" w:rsidRPr="00041779" w14:paraId="0A07FD3D" w14:textId="77777777" w:rsidTr="00FC57D7">
        <w:trPr>
          <w:trHeight w:val="690"/>
          <w:jc w:val="center"/>
        </w:trPr>
        <w:tc>
          <w:tcPr>
            <w:tcW w:w="540" w:type="dxa"/>
            <w:shd w:val="clear" w:color="auto" w:fill="auto"/>
            <w:noWrap/>
          </w:tcPr>
          <w:p w14:paraId="0E4C296C" w14:textId="1EC96668" w:rsidR="005C66C4" w:rsidRPr="00041779" w:rsidRDefault="005C66C4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642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2" w:type="dxa"/>
            <w:gridSpan w:val="4"/>
            <w:shd w:val="clear" w:color="auto" w:fill="auto"/>
          </w:tcPr>
          <w:p w14:paraId="752E3DDB" w14:textId="2F6A6E30" w:rsidR="005C66C4" w:rsidRPr="00041779" w:rsidRDefault="005C66C4" w:rsidP="005C66C4">
            <w:pPr>
              <w:rPr>
                <w:rFonts w:ascii="Times New Roman" w:hAnsi="Times New Roman"/>
                <w:sz w:val="24"/>
                <w:szCs w:val="24"/>
              </w:rPr>
            </w:pPr>
            <w:r w:rsidRPr="005C66C4">
              <w:rPr>
                <w:rFonts w:ascii="Times New Roman" w:hAnsi="Times New Roman"/>
                <w:sz w:val="24"/>
                <w:szCs w:val="24"/>
              </w:rPr>
              <w:t>Скидки корпоративным  клиентам при заключении договора на посещение от 10 человек не менее 6 месяцев в размере 20% (на абонементы и клубные карты)</w:t>
            </w:r>
          </w:p>
        </w:tc>
      </w:tr>
      <w:tr w:rsidR="005C66C4" w:rsidRPr="00041779" w14:paraId="6F76B6FA" w14:textId="77777777" w:rsidTr="00FC57D7">
        <w:trPr>
          <w:trHeight w:val="690"/>
          <w:jc w:val="center"/>
        </w:trPr>
        <w:tc>
          <w:tcPr>
            <w:tcW w:w="540" w:type="dxa"/>
            <w:shd w:val="clear" w:color="auto" w:fill="auto"/>
            <w:noWrap/>
          </w:tcPr>
          <w:p w14:paraId="74600189" w14:textId="77777777" w:rsidR="005C66C4" w:rsidRDefault="005C66C4" w:rsidP="000417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2" w:type="dxa"/>
            <w:gridSpan w:val="4"/>
            <w:shd w:val="clear" w:color="auto" w:fill="auto"/>
          </w:tcPr>
          <w:p w14:paraId="2227E486" w14:textId="78EE24A7" w:rsidR="005C66C4" w:rsidRPr="005C66C4" w:rsidRDefault="005C66C4" w:rsidP="005C6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="00BA1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5C66C4">
              <w:rPr>
                <w:rFonts w:ascii="Times New Roman" w:hAnsi="Times New Roman"/>
                <w:sz w:val="24"/>
                <w:szCs w:val="24"/>
              </w:rPr>
              <w:t>кидки не суммируются</w:t>
            </w:r>
          </w:p>
        </w:tc>
      </w:tr>
    </w:tbl>
    <w:p w14:paraId="02FF2A59" w14:textId="3069764C" w:rsidR="00FE0196" w:rsidRDefault="00FE0196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FE0196" w:rsidSect="0063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B32CA"/>
    <w:multiLevelType w:val="hybridMultilevel"/>
    <w:tmpl w:val="C4E0559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69A11365"/>
    <w:multiLevelType w:val="hybridMultilevel"/>
    <w:tmpl w:val="9EF8101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16804"/>
    <w:rsid w:val="00020705"/>
    <w:rsid w:val="00020DB6"/>
    <w:rsid w:val="000213C4"/>
    <w:rsid w:val="00024696"/>
    <w:rsid w:val="00031E18"/>
    <w:rsid w:val="0003694E"/>
    <w:rsid w:val="0004157D"/>
    <w:rsid w:val="00041779"/>
    <w:rsid w:val="00056CE1"/>
    <w:rsid w:val="00064F33"/>
    <w:rsid w:val="00071297"/>
    <w:rsid w:val="00072E15"/>
    <w:rsid w:val="0008772F"/>
    <w:rsid w:val="00095126"/>
    <w:rsid w:val="000A4818"/>
    <w:rsid w:val="000C3B2E"/>
    <w:rsid w:val="000C4AB4"/>
    <w:rsid w:val="000D23E5"/>
    <w:rsid w:val="000D3371"/>
    <w:rsid w:val="000E1B55"/>
    <w:rsid w:val="000F5C64"/>
    <w:rsid w:val="0010194C"/>
    <w:rsid w:val="00112E23"/>
    <w:rsid w:val="0011650D"/>
    <w:rsid w:val="00122740"/>
    <w:rsid w:val="00133059"/>
    <w:rsid w:val="001462D9"/>
    <w:rsid w:val="001463D2"/>
    <w:rsid w:val="00153B96"/>
    <w:rsid w:val="00161BE2"/>
    <w:rsid w:val="001711FC"/>
    <w:rsid w:val="00172FDA"/>
    <w:rsid w:val="001762DD"/>
    <w:rsid w:val="001814E3"/>
    <w:rsid w:val="001B081D"/>
    <w:rsid w:val="001C6AD9"/>
    <w:rsid w:val="001E2C10"/>
    <w:rsid w:val="001E78F5"/>
    <w:rsid w:val="001F2723"/>
    <w:rsid w:val="001F6628"/>
    <w:rsid w:val="001F7825"/>
    <w:rsid w:val="002065CA"/>
    <w:rsid w:val="00214021"/>
    <w:rsid w:val="0021786D"/>
    <w:rsid w:val="002202E0"/>
    <w:rsid w:val="0023293A"/>
    <w:rsid w:val="002427C1"/>
    <w:rsid w:val="0024629C"/>
    <w:rsid w:val="002625C3"/>
    <w:rsid w:val="0027120C"/>
    <w:rsid w:val="00280CAD"/>
    <w:rsid w:val="00281519"/>
    <w:rsid w:val="002902C0"/>
    <w:rsid w:val="00290E90"/>
    <w:rsid w:val="0029129D"/>
    <w:rsid w:val="002941F3"/>
    <w:rsid w:val="002A3422"/>
    <w:rsid w:val="002A71AA"/>
    <w:rsid w:val="002C03C4"/>
    <w:rsid w:val="002C11DE"/>
    <w:rsid w:val="002C2372"/>
    <w:rsid w:val="002C269C"/>
    <w:rsid w:val="002D242A"/>
    <w:rsid w:val="00303F2C"/>
    <w:rsid w:val="00314BB2"/>
    <w:rsid w:val="00322821"/>
    <w:rsid w:val="00327881"/>
    <w:rsid w:val="00331B8A"/>
    <w:rsid w:val="00342A34"/>
    <w:rsid w:val="003431A9"/>
    <w:rsid w:val="00346C14"/>
    <w:rsid w:val="00376F84"/>
    <w:rsid w:val="003836CA"/>
    <w:rsid w:val="0038505F"/>
    <w:rsid w:val="003862C1"/>
    <w:rsid w:val="00394985"/>
    <w:rsid w:val="003C283C"/>
    <w:rsid w:val="003C431C"/>
    <w:rsid w:val="003C7803"/>
    <w:rsid w:val="003F124A"/>
    <w:rsid w:val="00402646"/>
    <w:rsid w:val="00423996"/>
    <w:rsid w:val="00425004"/>
    <w:rsid w:val="00425137"/>
    <w:rsid w:val="0043636B"/>
    <w:rsid w:val="00443D38"/>
    <w:rsid w:val="004637AD"/>
    <w:rsid w:val="004769FF"/>
    <w:rsid w:val="00483F34"/>
    <w:rsid w:val="00486F39"/>
    <w:rsid w:val="00491067"/>
    <w:rsid w:val="00496F2F"/>
    <w:rsid w:val="004A6427"/>
    <w:rsid w:val="004B0D82"/>
    <w:rsid w:val="004B7A4F"/>
    <w:rsid w:val="004C02F9"/>
    <w:rsid w:val="004C667C"/>
    <w:rsid w:val="004D0C19"/>
    <w:rsid w:val="004D25FB"/>
    <w:rsid w:val="004D69BD"/>
    <w:rsid w:val="004E36D6"/>
    <w:rsid w:val="004F5E3E"/>
    <w:rsid w:val="00503CF2"/>
    <w:rsid w:val="00520636"/>
    <w:rsid w:val="00523477"/>
    <w:rsid w:val="0052445F"/>
    <w:rsid w:val="00524B3E"/>
    <w:rsid w:val="00526CA7"/>
    <w:rsid w:val="005359D7"/>
    <w:rsid w:val="00546EC6"/>
    <w:rsid w:val="0055167B"/>
    <w:rsid w:val="005745B4"/>
    <w:rsid w:val="00577480"/>
    <w:rsid w:val="005A2225"/>
    <w:rsid w:val="005A793E"/>
    <w:rsid w:val="005C66C4"/>
    <w:rsid w:val="005D6CEF"/>
    <w:rsid w:val="005D7DA0"/>
    <w:rsid w:val="005E2197"/>
    <w:rsid w:val="005F4D83"/>
    <w:rsid w:val="005F6CDE"/>
    <w:rsid w:val="005F7455"/>
    <w:rsid w:val="00630838"/>
    <w:rsid w:val="00630DE1"/>
    <w:rsid w:val="00642A8A"/>
    <w:rsid w:val="006602C6"/>
    <w:rsid w:val="0066589E"/>
    <w:rsid w:val="0067009B"/>
    <w:rsid w:val="00681B31"/>
    <w:rsid w:val="006A50A7"/>
    <w:rsid w:val="006C622E"/>
    <w:rsid w:val="006D344C"/>
    <w:rsid w:val="006D460C"/>
    <w:rsid w:val="006E3624"/>
    <w:rsid w:val="006F6BB7"/>
    <w:rsid w:val="00706B32"/>
    <w:rsid w:val="007122B8"/>
    <w:rsid w:val="00715E72"/>
    <w:rsid w:val="007178DD"/>
    <w:rsid w:val="007276C6"/>
    <w:rsid w:val="00741182"/>
    <w:rsid w:val="00754A9C"/>
    <w:rsid w:val="007551E4"/>
    <w:rsid w:val="007601EA"/>
    <w:rsid w:val="00761A29"/>
    <w:rsid w:val="007630F8"/>
    <w:rsid w:val="0076747C"/>
    <w:rsid w:val="00774D65"/>
    <w:rsid w:val="007773EA"/>
    <w:rsid w:val="007838F0"/>
    <w:rsid w:val="00785AE8"/>
    <w:rsid w:val="00793536"/>
    <w:rsid w:val="007A4D68"/>
    <w:rsid w:val="007C0BE3"/>
    <w:rsid w:val="007D2799"/>
    <w:rsid w:val="007D7740"/>
    <w:rsid w:val="007F1BBE"/>
    <w:rsid w:val="008076E5"/>
    <w:rsid w:val="00810353"/>
    <w:rsid w:val="008172F0"/>
    <w:rsid w:val="00824461"/>
    <w:rsid w:val="0083536D"/>
    <w:rsid w:val="008372CA"/>
    <w:rsid w:val="00842690"/>
    <w:rsid w:val="008531CE"/>
    <w:rsid w:val="008731A6"/>
    <w:rsid w:val="008770DA"/>
    <w:rsid w:val="008847E0"/>
    <w:rsid w:val="008955B5"/>
    <w:rsid w:val="008A143F"/>
    <w:rsid w:val="008B073D"/>
    <w:rsid w:val="008C0F04"/>
    <w:rsid w:val="008C44E1"/>
    <w:rsid w:val="008D16C6"/>
    <w:rsid w:val="008D28D0"/>
    <w:rsid w:val="008E5451"/>
    <w:rsid w:val="00900867"/>
    <w:rsid w:val="009024EB"/>
    <w:rsid w:val="00920DDE"/>
    <w:rsid w:val="00934749"/>
    <w:rsid w:val="00950587"/>
    <w:rsid w:val="00954F2B"/>
    <w:rsid w:val="00961BB1"/>
    <w:rsid w:val="00963D0C"/>
    <w:rsid w:val="00964251"/>
    <w:rsid w:val="00966A4F"/>
    <w:rsid w:val="00967ACE"/>
    <w:rsid w:val="00971FC4"/>
    <w:rsid w:val="00973434"/>
    <w:rsid w:val="009834E9"/>
    <w:rsid w:val="009963EF"/>
    <w:rsid w:val="009A1941"/>
    <w:rsid w:val="009A5F46"/>
    <w:rsid w:val="009B6335"/>
    <w:rsid w:val="009C3DB5"/>
    <w:rsid w:val="009D7225"/>
    <w:rsid w:val="009F3023"/>
    <w:rsid w:val="00A00C5A"/>
    <w:rsid w:val="00A012A0"/>
    <w:rsid w:val="00A108B5"/>
    <w:rsid w:val="00A425F9"/>
    <w:rsid w:val="00A45926"/>
    <w:rsid w:val="00A56A3F"/>
    <w:rsid w:val="00A74DA6"/>
    <w:rsid w:val="00A9244A"/>
    <w:rsid w:val="00A94C71"/>
    <w:rsid w:val="00AA3189"/>
    <w:rsid w:val="00AB1F6B"/>
    <w:rsid w:val="00AB4B9C"/>
    <w:rsid w:val="00AB4B9E"/>
    <w:rsid w:val="00AD045B"/>
    <w:rsid w:val="00AD70CA"/>
    <w:rsid w:val="00AE0E8C"/>
    <w:rsid w:val="00AE1731"/>
    <w:rsid w:val="00AF146E"/>
    <w:rsid w:val="00AF70E2"/>
    <w:rsid w:val="00B1228A"/>
    <w:rsid w:val="00B2102F"/>
    <w:rsid w:val="00B3428F"/>
    <w:rsid w:val="00B42464"/>
    <w:rsid w:val="00B63F7C"/>
    <w:rsid w:val="00B67A01"/>
    <w:rsid w:val="00B80509"/>
    <w:rsid w:val="00B8105B"/>
    <w:rsid w:val="00B81093"/>
    <w:rsid w:val="00B81A72"/>
    <w:rsid w:val="00BA1FFA"/>
    <w:rsid w:val="00BB6D21"/>
    <w:rsid w:val="00BC6054"/>
    <w:rsid w:val="00BD0CB8"/>
    <w:rsid w:val="00BE15F9"/>
    <w:rsid w:val="00C00868"/>
    <w:rsid w:val="00C077A5"/>
    <w:rsid w:val="00C11DB3"/>
    <w:rsid w:val="00C223ED"/>
    <w:rsid w:val="00C63695"/>
    <w:rsid w:val="00C66B69"/>
    <w:rsid w:val="00C7499D"/>
    <w:rsid w:val="00C80FFB"/>
    <w:rsid w:val="00C94CF5"/>
    <w:rsid w:val="00CA0428"/>
    <w:rsid w:val="00CA17B6"/>
    <w:rsid w:val="00CE0B8A"/>
    <w:rsid w:val="00CE5834"/>
    <w:rsid w:val="00D1569C"/>
    <w:rsid w:val="00D31690"/>
    <w:rsid w:val="00D319FB"/>
    <w:rsid w:val="00D41FC3"/>
    <w:rsid w:val="00D458BE"/>
    <w:rsid w:val="00D45F19"/>
    <w:rsid w:val="00D47018"/>
    <w:rsid w:val="00D47C05"/>
    <w:rsid w:val="00D54F69"/>
    <w:rsid w:val="00D55F9D"/>
    <w:rsid w:val="00D66975"/>
    <w:rsid w:val="00D678BA"/>
    <w:rsid w:val="00D70927"/>
    <w:rsid w:val="00D9312D"/>
    <w:rsid w:val="00D9448F"/>
    <w:rsid w:val="00D94CA7"/>
    <w:rsid w:val="00D961BC"/>
    <w:rsid w:val="00DA12D0"/>
    <w:rsid w:val="00DD5185"/>
    <w:rsid w:val="00DD6B37"/>
    <w:rsid w:val="00DE75EC"/>
    <w:rsid w:val="00DF1FEB"/>
    <w:rsid w:val="00DF2A37"/>
    <w:rsid w:val="00E10054"/>
    <w:rsid w:val="00E140BF"/>
    <w:rsid w:val="00E1660A"/>
    <w:rsid w:val="00E24016"/>
    <w:rsid w:val="00E2538B"/>
    <w:rsid w:val="00E36727"/>
    <w:rsid w:val="00E401FD"/>
    <w:rsid w:val="00E82F22"/>
    <w:rsid w:val="00E874CA"/>
    <w:rsid w:val="00E905A1"/>
    <w:rsid w:val="00E9783E"/>
    <w:rsid w:val="00EB0C13"/>
    <w:rsid w:val="00ED03F0"/>
    <w:rsid w:val="00EE3A92"/>
    <w:rsid w:val="00F01C2F"/>
    <w:rsid w:val="00F01C8F"/>
    <w:rsid w:val="00F070DB"/>
    <w:rsid w:val="00F2364D"/>
    <w:rsid w:val="00F3063C"/>
    <w:rsid w:val="00F32567"/>
    <w:rsid w:val="00F34416"/>
    <w:rsid w:val="00F36C27"/>
    <w:rsid w:val="00F41EE8"/>
    <w:rsid w:val="00F66E75"/>
    <w:rsid w:val="00F71DB5"/>
    <w:rsid w:val="00F9052B"/>
    <w:rsid w:val="00F90EF4"/>
    <w:rsid w:val="00FA5D83"/>
    <w:rsid w:val="00FB09BC"/>
    <w:rsid w:val="00FB4B51"/>
    <w:rsid w:val="00FC72AD"/>
    <w:rsid w:val="00FD582D"/>
    <w:rsid w:val="00FE0196"/>
    <w:rsid w:val="00FE247C"/>
    <w:rsid w:val="00FE6CF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A34CE"/>
  <w15:docId w15:val="{25042FC4-8AD5-47D8-B994-73080A6B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Албанова Анна Николаевна</cp:lastModifiedBy>
  <cp:revision>119</cp:revision>
  <cp:lastPrinted>2021-12-15T13:25:00Z</cp:lastPrinted>
  <dcterms:created xsi:type="dcterms:W3CDTF">2011-12-13T13:35:00Z</dcterms:created>
  <dcterms:modified xsi:type="dcterms:W3CDTF">2021-12-17T10:38:00Z</dcterms:modified>
</cp:coreProperties>
</file>