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80" w:rsidRDefault="00B63780" w:rsidP="00B6378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B63780" w:rsidRDefault="00B63780" w:rsidP="00B6378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B63780" w:rsidRDefault="00B63780" w:rsidP="00B6378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B63780" w:rsidRDefault="00B63780" w:rsidP="00B63780">
      <w:pPr>
        <w:rPr>
          <w:b/>
          <w:sz w:val="16"/>
          <w:szCs w:val="16"/>
        </w:rPr>
      </w:pPr>
    </w:p>
    <w:p w:rsidR="00B63780" w:rsidRDefault="00B63780" w:rsidP="00B63780">
      <w:pPr>
        <w:rPr>
          <w:b/>
          <w:sz w:val="16"/>
          <w:szCs w:val="16"/>
        </w:rPr>
      </w:pPr>
    </w:p>
    <w:p w:rsidR="00B63780" w:rsidRDefault="00B63780" w:rsidP="00B63780">
      <w:pPr>
        <w:rPr>
          <w:b/>
          <w:sz w:val="16"/>
          <w:szCs w:val="16"/>
        </w:rPr>
      </w:pPr>
    </w:p>
    <w:p w:rsidR="00B63780" w:rsidRDefault="00B63780" w:rsidP="00B63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63780" w:rsidRDefault="00B63780" w:rsidP="00B63780">
      <w:pPr>
        <w:jc w:val="center"/>
        <w:rPr>
          <w:sz w:val="28"/>
          <w:szCs w:val="28"/>
        </w:rPr>
      </w:pPr>
    </w:p>
    <w:p w:rsidR="00B63780" w:rsidRDefault="00B63780" w:rsidP="00B63780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«___»___________2019 года         №_______</w:t>
      </w:r>
    </w:p>
    <w:p w:rsidR="00B63780" w:rsidRDefault="00B63780" w:rsidP="00B63780">
      <w:pPr>
        <w:ind w:left="360"/>
        <w:jc w:val="both"/>
        <w:rPr>
          <w:sz w:val="16"/>
          <w:szCs w:val="16"/>
        </w:rPr>
      </w:pPr>
    </w:p>
    <w:p w:rsidR="00D42A57" w:rsidRDefault="00D42A57"/>
    <w:p w:rsidR="00B63780" w:rsidRPr="00DA09F6" w:rsidRDefault="00B63780" w:rsidP="00B63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Pr="00DA09F6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дополнительн</w:t>
      </w:r>
      <w:r w:rsidR="000D0B9D">
        <w:rPr>
          <w:b/>
          <w:sz w:val="28"/>
          <w:szCs w:val="28"/>
        </w:rPr>
        <w:t>ой</w:t>
      </w:r>
      <w:r w:rsidRPr="00DA09F6">
        <w:rPr>
          <w:b/>
          <w:sz w:val="28"/>
          <w:szCs w:val="28"/>
        </w:rPr>
        <w:t xml:space="preserve"> мер</w:t>
      </w:r>
      <w:r w:rsidR="000D0B9D">
        <w:rPr>
          <w:b/>
          <w:sz w:val="28"/>
          <w:szCs w:val="28"/>
        </w:rPr>
        <w:t>ы</w:t>
      </w:r>
      <w:r w:rsidRPr="00DA09F6">
        <w:rPr>
          <w:b/>
          <w:sz w:val="28"/>
          <w:szCs w:val="28"/>
        </w:rPr>
        <w:t xml:space="preserve"> социальной поддержки участникам </w:t>
      </w:r>
      <w:r w:rsidR="000D0B9D">
        <w:rPr>
          <w:b/>
          <w:sz w:val="28"/>
          <w:szCs w:val="28"/>
        </w:rPr>
        <w:t xml:space="preserve">и инвалидам </w:t>
      </w:r>
      <w:r w:rsidRPr="00DA09F6">
        <w:rPr>
          <w:b/>
          <w:sz w:val="28"/>
          <w:szCs w:val="28"/>
        </w:rPr>
        <w:t xml:space="preserve">Великой Отечественной войны </w:t>
      </w:r>
    </w:p>
    <w:p w:rsidR="00B63780" w:rsidRDefault="00B63780" w:rsidP="00B63780">
      <w:pPr>
        <w:rPr>
          <w:sz w:val="28"/>
          <w:szCs w:val="28"/>
        </w:rPr>
      </w:pPr>
    </w:p>
    <w:p w:rsidR="00B63780" w:rsidRPr="00F32D7D" w:rsidRDefault="00B63780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0A55" w:rsidRDefault="00B63780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2D7D">
        <w:rPr>
          <w:sz w:val="28"/>
          <w:szCs w:val="28"/>
        </w:rPr>
        <w:tab/>
      </w:r>
      <w:r w:rsidR="00384FE6">
        <w:rPr>
          <w:sz w:val="28"/>
          <w:szCs w:val="28"/>
        </w:rPr>
        <w:t>Н</w:t>
      </w:r>
      <w:r w:rsidR="00384FE6">
        <w:rPr>
          <w:sz w:val="28"/>
          <w:szCs w:val="28"/>
        </w:rPr>
        <w:t>а основании</w:t>
      </w:r>
      <w:r w:rsidR="00561D0D">
        <w:rPr>
          <w:sz w:val="28"/>
          <w:szCs w:val="28"/>
        </w:rPr>
        <w:t xml:space="preserve"> </w:t>
      </w:r>
      <w:r w:rsidR="00384FE6">
        <w:rPr>
          <w:sz w:val="28"/>
          <w:szCs w:val="28"/>
        </w:rPr>
        <w:t>стать</w:t>
      </w:r>
      <w:r w:rsidR="00561D0D">
        <w:rPr>
          <w:sz w:val="28"/>
          <w:szCs w:val="28"/>
        </w:rPr>
        <w:t>и</w:t>
      </w:r>
      <w:r w:rsidR="00384FE6">
        <w:rPr>
          <w:sz w:val="28"/>
          <w:szCs w:val="28"/>
        </w:rPr>
        <w:t xml:space="preserve"> 9 Федерального закона от 12 января 1995 года № 5-ФЗ «О ветеранах», </w:t>
      </w:r>
      <w:r w:rsidR="00384FE6">
        <w:rPr>
          <w:sz w:val="28"/>
          <w:szCs w:val="28"/>
        </w:rPr>
        <w:t>в</w:t>
      </w:r>
      <w:r w:rsidRPr="00F32D7D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ях </w:t>
      </w:r>
      <w:r w:rsidR="00FE53B7">
        <w:rPr>
          <w:sz w:val="28"/>
          <w:szCs w:val="28"/>
        </w:rPr>
        <w:t xml:space="preserve">повышения уровня </w:t>
      </w:r>
      <w:r w:rsidR="009F5728">
        <w:rPr>
          <w:sz w:val="28"/>
          <w:szCs w:val="28"/>
        </w:rPr>
        <w:t xml:space="preserve">социальной поддержки </w:t>
      </w:r>
      <w:r w:rsidR="007E55ED">
        <w:rPr>
          <w:sz w:val="28"/>
          <w:szCs w:val="28"/>
        </w:rPr>
        <w:t>участников</w:t>
      </w:r>
      <w:r w:rsidR="000D0B9D">
        <w:rPr>
          <w:sz w:val="28"/>
          <w:szCs w:val="28"/>
        </w:rPr>
        <w:t xml:space="preserve"> и инвалидов</w:t>
      </w:r>
      <w:r w:rsidR="007E55ED">
        <w:rPr>
          <w:sz w:val="28"/>
          <w:szCs w:val="28"/>
        </w:rPr>
        <w:t xml:space="preserve"> </w:t>
      </w:r>
      <w:r w:rsidR="009F5728">
        <w:rPr>
          <w:sz w:val="28"/>
          <w:szCs w:val="28"/>
        </w:rPr>
        <w:t>Великой Отечественной войны</w:t>
      </w:r>
      <w:r w:rsidR="000F0A55">
        <w:rPr>
          <w:sz w:val="28"/>
          <w:szCs w:val="28"/>
        </w:rPr>
        <w:t>,</w:t>
      </w:r>
      <w:r w:rsidR="00561D0D">
        <w:rPr>
          <w:sz w:val="28"/>
          <w:szCs w:val="28"/>
        </w:rPr>
        <w:t xml:space="preserve"> </w:t>
      </w:r>
      <w:r w:rsidR="000F0A55">
        <w:rPr>
          <w:sz w:val="28"/>
          <w:szCs w:val="28"/>
        </w:rPr>
        <w:t>администрация муниципального образования «Светлогорский городской округ</w:t>
      </w:r>
    </w:p>
    <w:p w:rsidR="000F0A55" w:rsidRDefault="000F0A55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780" w:rsidRDefault="000F0A55" w:rsidP="000F0A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B63780" w:rsidRPr="00F32D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="00B63780" w:rsidRPr="00F32D7D">
        <w:rPr>
          <w:b/>
          <w:sz w:val="28"/>
          <w:szCs w:val="28"/>
        </w:rPr>
        <w:t>:</w:t>
      </w:r>
    </w:p>
    <w:p w:rsidR="00B63780" w:rsidRDefault="00B63780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78E" w:rsidRDefault="0082778E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Предоставить дополнительную меру социальной поддержки в виде бесплатного проезда в городском пассажирском </w:t>
      </w:r>
      <w:r w:rsidR="00483F29">
        <w:rPr>
          <w:sz w:val="28"/>
          <w:szCs w:val="28"/>
        </w:rPr>
        <w:t xml:space="preserve">автомобильном </w:t>
      </w:r>
      <w:r>
        <w:rPr>
          <w:sz w:val="28"/>
          <w:szCs w:val="28"/>
        </w:rPr>
        <w:t>транспорте (кроме такси</w:t>
      </w:r>
      <w:r w:rsidR="003F1885">
        <w:rPr>
          <w:sz w:val="28"/>
          <w:szCs w:val="28"/>
        </w:rPr>
        <w:t xml:space="preserve">) </w:t>
      </w:r>
      <w:r>
        <w:rPr>
          <w:sz w:val="28"/>
          <w:szCs w:val="28"/>
        </w:rPr>
        <w:t>участникам и инвалидам Великой Отечественной войны, постоянно прожива</w:t>
      </w:r>
      <w:r w:rsidR="003F1885">
        <w:rPr>
          <w:sz w:val="28"/>
          <w:szCs w:val="28"/>
        </w:rPr>
        <w:t>ющим на территории Светлогорского городского округа.</w:t>
      </w:r>
    </w:p>
    <w:p w:rsidR="00B63780" w:rsidRDefault="003F1885" w:rsidP="00414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780">
        <w:rPr>
          <w:sz w:val="28"/>
          <w:szCs w:val="28"/>
        </w:rPr>
        <w:t xml:space="preserve">. Утвердить </w:t>
      </w:r>
      <w:r w:rsidR="00B63780" w:rsidRPr="00F32D7D">
        <w:rPr>
          <w:sz w:val="28"/>
          <w:szCs w:val="28"/>
        </w:rPr>
        <w:t>поряд</w:t>
      </w:r>
      <w:r w:rsidR="00B63780">
        <w:rPr>
          <w:sz w:val="28"/>
          <w:szCs w:val="28"/>
        </w:rPr>
        <w:t>о</w:t>
      </w:r>
      <w:r w:rsidR="00B63780" w:rsidRPr="00F32D7D">
        <w:rPr>
          <w:sz w:val="28"/>
          <w:szCs w:val="28"/>
        </w:rPr>
        <w:t>к предоставления дополнительн</w:t>
      </w:r>
      <w:r w:rsidR="000D0B9D">
        <w:rPr>
          <w:sz w:val="28"/>
          <w:szCs w:val="28"/>
        </w:rPr>
        <w:t>ой</w:t>
      </w:r>
      <w:r w:rsidR="00B63780" w:rsidRPr="00F32D7D">
        <w:rPr>
          <w:sz w:val="28"/>
          <w:szCs w:val="28"/>
        </w:rPr>
        <w:t xml:space="preserve"> мер</w:t>
      </w:r>
      <w:r w:rsidR="000D0B9D">
        <w:rPr>
          <w:sz w:val="28"/>
          <w:szCs w:val="28"/>
        </w:rPr>
        <w:t>ы</w:t>
      </w:r>
      <w:r w:rsidR="00B63780" w:rsidRPr="00F32D7D">
        <w:rPr>
          <w:sz w:val="28"/>
          <w:szCs w:val="28"/>
        </w:rPr>
        <w:t xml:space="preserve"> социальной поддержки</w:t>
      </w:r>
      <w:r w:rsidR="000D0B9D">
        <w:rPr>
          <w:sz w:val="28"/>
          <w:szCs w:val="28"/>
        </w:rPr>
        <w:t xml:space="preserve"> </w:t>
      </w:r>
      <w:r w:rsidR="00B63780" w:rsidRPr="00F32D7D">
        <w:rPr>
          <w:sz w:val="28"/>
          <w:szCs w:val="28"/>
        </w:rPr>
        <w:t xml:space="preserve">участникам и  инвалидам Великой Отечественной </w:t>
      </w:r>
      <w:r w:rsidR="00390090">
        <w:rPr>
          <w:sz w:val="28"/>
          <w:szCs w:val="28"/>
        </w:rPr>
        <w:t>согласно приложению</w:t>
      </w:r>
      <w:r w:rsidR="00B63780">
        <w:rPr>
          <w:sz w:val="28"/>
          <w:szCs w:val="28"/>
        </w:rPr>
        <w:t>.</w:t>
      </w:r>
    </w:p>
    <w:p w:rsidR="00FF2354" w:rsidRDefault="00FF2354" w:rsidP="00FF23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ABF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</w:t>
      </w:r>
      <w:r w:rsidRPr="0097231A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муниципальное учреждение «Отдел социальной защиты населения Светлогорского городского округа»</w:t>
      </w:r>
      <w:r w:rsidRPr="0097231A">
        <w:rPr>
          <w:sz w:val="28"/>
          <w:szCs w:val="28"/>
        </w:rPr>
        <w:t xml:space="preserve"> уполномоченным органом </w:t>
      </w:r>
      <w:r>
        <w:rPr>
          <w:sz w:val="28"/>
          <w:szCs w:val="28"/>
        </w:rPr>
        <w:t>администрации муниципального образования «Светлогорский городской округ» по</w:t>
      </w:r>
      <w:r w:rsidRPr="0097231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1F0E7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FF2354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FF2354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FF2354">
        <w:rPr>
          <w:sz w:val="28"/>
          <w:szCs w:val="28"/>
        </w:rPr>
        <w:t xml:space="preserve"> социальной поддержки в виде бесплатного проезда в городском пассажирском</w:t>
      </w:r>
      <w:r w:rsidR="0089224C">
        <w:rPr>
          <w:sz w:val="28"/>
          <w:szCs w:val="28"/>
        </w:rPr>
        <w:t xml:space="preserve"> автомобильном</w:t>
      </w:r>
      <w:r w:rsidRPr="00FF2354">
        <w:rPr>
          <w:sz w:val="28"/>
          <w:szCs w:val="28"/>
        </w:rPr>
        <w:t xml:space="preserve"> транспорте (кроме такси) участникам и инвалидам Великой Отечественной войны</w:t>
      </w:r>
      <w:r>
        <w:rPr>
          <w:sz w:val="28"/>
          <w:szCs w:val="28"/>
        </w:rPr>
        <w:t>, постоянно проживающим на территории Светлогорского городского округа.</w:t>
      </w:r>
    </w:p>
    <w:p w:rsidR="00414875" w:rsidRDefault="00FF2354" w:rsidP="00414875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14875">
        <w:rPr>
          <w:sz w:val="28"/>
          <w:szCs w:val="28"/>
        </w:rPr>
        <w:t xml:space="preserve">. Признать утратившим силу постановление главы Светлогорского городского округа от </w:t>
      </w:r>
      <w:r w:rsidR="003F1885">
        <w:rPr>
          <w:sz w:val="28"/>
          <w:szCs w:val="28"/>
        </w:rPr>
        <w:t>02</w:t>
      </w:r>
      <w:r w:rsidR="00414875">
        <w:rPr>
          <w:sz w:val="28"/>
          <w:szCs w:val="28"/>
        </w:rPr>
        <w:t xml:space="preserve"> марта 200</w:t>
      </w:r>
      <w:r w:rsidR="003F1885">
        <w:rPr>
          <w:sz w:val="28"/>
          <w:szCs w:val="28"/>
        </w:rPr>
        <w:t>9</w:t>
      </w:r>
      <w:r w:rsidR="00414875">
        <w:rPr>
          <w:sz w:val="28"/>
          <w:szCs w:val="28"/>
        </w:rPr>
        <w:t xml:space="preserve"> года № </w:t>
      </w:r>
      <w:r w:rsidR="003F1885">
        <w:rPr>
          <w:sz w:val="28"/>
          <w:szCs w:val="28"/>
        </w:rPr>
        <w:t>78</w:t>
      </w:r>
      <w:r w:rsidR="00414875">
        <w:rPr>
          <w:sz w:val="28"/>
          <w:szCs w:val="28"/>
        </w:rPr>
        <w:t xml:space="preserve"> «</w:t>
      </w:r>
      <w:r w:rsidR="00414875" w:rsidRPr="00BA22FB">
        <w:rPr>
          <w:bCs/>
          <w:color w:val="000000"/>
          <w:sz w:val="28"/>
          <w:szCs w:val="28"/>
        </w:rPr>
        <w:t xml:space="preserve">О порядке </w:t>
      </w:r>
      <w:r w:rsidR="0054360B" w:rsidRPr="00F32D7D">
        <w:rPr>
          <w:sz w:val="28"/>
          <w:szCs w:val="28"/>
        </w:rPr>
        <w:t>предоставления дополнительн</w:t>
      </w:r>
      <w:r w:rsidR="0054360B">
        <w:rPr>
          <w:sz w:val="28"/>
          <w:szCs w:val="28"/>
        </w:rPr>
        <w:t>ых</w:t>
      </w:r>
      <w:r w:rsidR="0054360B" w:rsidRPr="00F32D7D">
        <w:rPr>
          <w:sz w:val="28"/>
          <w:szCs w:val="28"/>
        </w:rPr>
        <w:t xml:space="preserve"> мер социальной поддержки</w:t>
      </w:r>
      <w:r w:rsidR="0054360B">
        <w:rPr>
          <w:sz w:val="28"/>
          <w:szCs w:val="28"/>
        </w:rPr>
        <w:t xml:space="preserve"> </w:t>
      </w:r>
      <w:r w:rsidR="0054360B" w:rsidRPr="00F32D7D">
        <w:rPr>
          <w:sz w:val="28"/>
          <w:szCs w:val="28"/>
        </w:rPr>
        <w:t>участникам и  инвалидам Великой Отечественной</w:t>
      </w:r>
      <w:r w:rsidR="0054360B">
        <w:rPr>
          <w:sz w:val="28"/>
          <w:szCs w:val="28"/>
        </w:rPr>
        <w:t xml:space="preserve"> войны и пенсионерам – членам садоводческих товариществ».</w:t>
      </w:r>
    </w:p>
    <w:p w:rsidR="00414875" w:rsidRPr="003B644D" w:rsidRDefault="00FF2354" w:rsidP="00414875">
      <w:pPr>
        <w:pStyle w:val="2"/>
        <w:shd w:val="clear" w:color="auto" w:fill="auto"/>
        <w:spacing w:before="0" w:after="0" w:line="320" w:lineRule="exact"/>
        <w:ind w:right="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5</w:t>
      </w:r>
      <w:r w:rsidR="00414875" w:rsidRPr="003B644D">
        <w:rPr>
          <w:rFonts w:ascii="Times New Roman" w:hAnsi="Times New Roman" w:cs="Times New Roman"/>
          <w:bCs/>
          <w:color w:val="000000"/>
        </w:rPr>
        <w:t xml:space="preserve">. </w:t>
      </w:r>
      <w:r w:rsidR="00414875" w:rsidRPr="003B644D">
        <w:rPr>
          <w:rFonts w:ascii="Times New Roman" w:hAnsi="Times New Roman" w:cs="Times New Roman"/>
        </w:rPr>
        <w:t>Опубликовать     настоящее     постановление   в   газете    «Вестник</w:t>
      </w:r>
    </w:p>
    <w:p w:rsidR="00414875" w:rsidRPr="003B644D" w:rsidRDefault="00414875" w:rsidP="00414875">
      <w:pPr>
        <w:pStyle w:val="2"/>
        <w:shd w:val="clear" w:color="auto" w:fill="auto"/>
        <w:spacing w:before="0" w:after="0" w:line="320" w:lineRule="exact"/>
        <w:ind w:right="20"/>
        <w:rPr>
          <w:rFonts w:ascii="Times New Roman" w:hAnsi="Times New Roman" w:cs="Times New Roman"/>
        </w:rPr>
      </w:pPr>
      <w:r w:rsidRPr="003B644D">
        <w:rPr>
          <w:rFonts w:ascii="Times New Roman" w:hAnsi="Times New Roman" w:cs="Times New Roman"/>
        </w:rPr>
        <w:t xml:space="preserve">Светлогорска» и разместить в информационно-телекоммуникационной сети Интернет на сайте </w:t>
      </w:r>
      <w:r w:rsidRPr="003B644D">
        <w:rPr>
          <w:rFonts w:ascii="Times New Roman" w:hAnsi="Times New Roman" w:cs="Times New Roman"/>
          <w:lang w:val="en-US"/>
        </w:rPr>
        <w:t>www</w:t>
      </w:r>
      <w:r w:rsidRPr="003B644D">
        <w:rPr>
          <w:rFonts w:ascii="Times New Roman" w:hAnsi="Times New Roman" w:cs="Times New Roman"/>
        </w:rPr>
        <w:t>.</w:t>
      </w:r>
      <w:proofErr w:type="spellStart"/>
      <w:r w:rsidRPr="003B644D">
        <w:rPr>
          <w:rFonts w:ascii="Times New Roman" w:hAnsi="Times New Roman" w:cs="Times New Roman"/>
          <w:lang w:val="en-US"/>
        </w:rPr>
        <w:t>svetlogorsk</w:t>
      </w:r>
      <w:proofErr w:type="spellEnd"/>
      <w:r w:rsidRPr="003B644D">
        <w:rPr>
          <w:rFonts w:ascii="Times New Roman" w:hAnsi="Times New Roman" w:cs="Times New Roman"/>
        </w:rPr>
        <w:t>39.</w:t>
      </w:r>
      <w:proofErr w:type="spellStart"/>
      <w:r w:rsidRPr="003B644D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414875" w:rsidRDefault="00FF2354" w:rsidP="00414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14875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«Светлогорский городской округ» Т.Н. Качмар.</w:t>
      </w:r>
    </w:p>
    <w:p w:rsidR="00414875" w:rsidRDefault="00FF2354" w:rsidP="004148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4875">
        <w:rPr>
          <w:sz w:val="28"/>
          <w:szCs w:val="28"/>
        </w:rPr>
        <w:t>. Постановление вступает в силу со дня его опубликования.</w:t>
      </w:r>
    </w:p>
    <w:p w:rsidR="00414875" w:rsidRDefault="00414875" w:rsidP="00414875">
      <w:pPr>
        <w:jc w:val="both"/>
        <w:rPr>
          <w:b/>
        </w:rPr>
      </w:pPr>
    </w:p>
    <w:p w:rsidR="00414875" w:rsidRDefault="00414875" w:rsidP="00414875">
      <w:pPr>
        <w:jc w:val="both"/>
        <w:rPr>
          <w:b/>
        </w:rPr>
      </w:pPr>
    </w:p>
    <w:p w:rsidR="00414875" w:rsidRDefault="00414875" w:rsidP="00414875">
      <w:pPr>
        <w:jc w:val="both"/>
        <w:rPr>
          <w:b/>
        </w:rPr>
      </w:pPr>
    </w:p>
    <w:p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p w:rsidR="00B63780" w:rsidRDefault="00B63780" w:rsidP="00B63780">
      <w:pPr>
        <w:rPr>
          <w:sz w:val="28"/>
          <w:szCs w:val="28"/>
        </w:rPr>
      </w:pPr>
    </w:p>
    <w:p w:rsidR="00B63780" w:rsidRDefault="00B63780" w:rsidP="00B63780">
      <w:pPr>
        <w:jc w:val="center"/>
        <w:rPr>
          <w:sz w:val="20"/>
          <w:szCs w:val="20"/>
        </w:rPr>
      </w:pPr>
    </w:p>
    <w:p w:rsidR="00B63780" w:rsidRDefault="00B63780" w:rsidP="00B63780">
      <w:pPr>
        <w:jc w:val="center"/>
        <w:rPr>
          <w:sz w:val="20"/>
          <w:szCs w:val="20"/>
        </w:rPr>
      </w:pPr>
    </w:p>
    <w:p w:rsidR="00B63780" w:rsidRDefault="00B63780" w:rsidP="00B63780">
      <w:pPr>
        <w:ind w:left="2832" w:firstLine="708"/>
        <w:jc w:val="center"/>
        <w:rPr>
          <w:sz w:val="28"/>
          <w:szCs w:val="28"/>
        </w:rPr>
      </w:pPr>
    </w:p>
    <w:p w:rsidR="00B63780" w:rsidRDefault="00B63780" w:rsidP="00B63780">
      <w:pPr>
        <w:ind w:left="2832" w:firstLine="708"/>
        <w:jc w:val="center"/>
        <w:rPr>
          <w:sz w:val="28"/>
          <w:szCs w:val="28"/>
        </w:rPr>
      </w:pPr>
    </w:p>
    <w:p w:rsidR="00B63780" w:rsidRDefault="00B63780" w:rsidP="00B63780">
      <w:pPr>
        <w:ind w:left="2832" w:firstLine="708"/>
        <w:jc w:val="center"/>
        <w:rPr>
          <w:sz w:val="28"/>
          <w:szCs w:val="28"/>
        </w:rPr>
      </w:pPr>
    </w:p>
    <w:p w:rsidR="00B63780" w:rsidRDefault="00B63780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1F0E7F" w:rsidRDefault="001F0E7F" w:rsidP="00B63780">
      <w:pPr>
        <w:ind w:left="2832" w:firstLine="708"/>
        <w:jc w:val="center"/>
        <w:rPr>
          <w:sz w:val="28"/>
          <w:szCs w:val="28"/>
        </w:rPr>
      </w:pPr>
    </w:p>
    <w:p w:rsidR="00B63780" w:rsidRDefault="00B63780" w:rsidP="00B63780">
      <w:pPr>
        <w:ind w:left="2832" w:firstLine="708"/>
        <w:jc w:val="center"/>
        <w:rPr>
          <w:sz w:val="28"/>
          <w:szCs w:val="28"/>
        </w:rPr>
      </w:pPr>
    </w:p>
    <w:p w:rsidR="00B63780" w:rsidRDefault="00B63780" w:rsidP="00B63780">
      <w:pPr>
        <w:ind w:left="2832" w:firstLine="708"/>
        <w:jc w:val="center"/>
        <w:rPr>
          <w:sz w:val="28"/>
          <w:szCs w:val="28"/>
        </w:rPr>
      </w:pPr>
    </w:p>
    <w:p w:rsidR="00B63780" w:rsidRDefault="00B63780" w:rsidP="00B6378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0E7F" w:rsidRDefault="00B63780" w:rsidP="00B6378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1F0E7F">
        <w:rPr>
          <w:sz w:val="28"/>
          <w:szCs w:val="28"/>
        </w:rPr>
        <w:t>администрации</w:t>
      </w:r>
    </w:p>
    <w:p w:rsidR="001F0E7F" w:rsidRDefault="001F0E7F" w:rsidP="00B63780">
      <w:pPr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63780" w:rsidRDefault="001F0E7F" w:rsidP="00B6378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="00B63780">
        <w:rPr>
          <w:sz w:val="28"/>
          <w:szCs w:val="28"/>
        </w:rPr>
        <w:t>Светлогорск</w:t>
      </w:r>
      <w:r>
        <w:rPr>
          <w:sz w:val="28"/>
          <w:szCs w:val="28"/>
        </w:rPr>
        <w:t>ий</w:t>
      </w:r>
      <w:r w:rsidR="00B6378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="00B6378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</w:t>
      </w:r>
    </w:p>
    <w:p w:rsidR="00B63780" w:rsidRDefault="004D207B" w:rsidP="00B6378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63780">
        <w:rPr>
          <w:sz w:val="28"/>
          <w:szCs w:val="28"/>
        </w:rPr>
        <w:t>т</w:t>
      </w:r>
      <w:r w:rsidR="001F0E7F">
        <w:rPr>
          <w:sz w:val="28"/>
          <w:szCs w:val="28"/>
        </w:rPr>
        <w:t xml:space="preserve"> «</w:t>
      </w:r>
      <w:r w:rsidR="00B63780">
        <w:rPr>
          <w:sz w:val="28"/>
          <w:szCs w:val="28"/>
        </w:rPr>
        <w:t>___</w:t>
      </w:r>
      <w:r w:rsidR="001F0E7F">
        <w:rPr>
          <w:sz w:val="28"/>
          <w:szCs w:val="28"/>
        </w:rPr>
        <w:t>»</w:t>
      </w:r>
      <w:r w:rsidR="00B63780">
        <w:rPr>
          <w:sz w:val="28"/>
          <w:szCs w:val="28"/>
        </w:rPr>
        <w:t>_________20</w:t>
      </w:r>
      <w:r>
        <w:rPr>
          <w:sz w:val="28"/>
          <w:szCs w:val="28"/>
        </w:rPr>
        <w:t>1</w:t>
      </w:r>
      <w:r w:rsidR="00B63780">
        <w:rPr>
          <w:sz w:val="28"/>
          <w:szCs w:val="28"/>
        </w:rPr>
        <w:t>9 года №____</w:t>
      </w:r>
    </w:p>
    <w:p w:rsidR="00B63780" w:rsidRDefault="00B63780" w:rsidP="00B63780">
      <w:pPr>
        <w:ind w:left="4248" w:firstLine="708"/>
        <w:rPr>
          <w:sz w:val="28"/>
          <w:szCs w:val="28"/>
        </w:rPr>
      </w:pPr>
    </w:p>
    <w:p w:rsidR="004D207B" w:rsidRDefault="004D207B" w:rsidP="00B63780">
      <w:pPr>
        <w:ind w:left="4248" w:firstLine="708"/>
        <w:rPr>
          <w:sz w:val="28"/>
          <w:szCs w:val="28"/>
        </w:rPr>
      </w:pPr>
    </w:p>
    <w:p w:rsidR="004D207B" w:rsidRDefault="004D207B" w:rsidP="004D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B63780" w:rsidRDefault="004D207B" w:rsidP="004D207B">
      <w:pPr>
        <w:jc w:val="center"/>
        <w:rPr>
          <w:sz w:val="28"/>
          <w:szCs w:val="28"/>
        </w:rPr>
      </w:pPr>
      <w:r w:rsidRPr="00DA09F6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дополнительной</w:t>
      </w:r>
      <w:r w:rsidRPr="00DA09F6">
        <w:rPr>
          <w:b/>
          <w:sz w:val="28"/>
          <w:szCs w:val="28"/>
        </w:rPr>
        <w:t xml:space="preserve"> мер</w:t>
      </w:r>
      <w:r>
        <w:rPr>
          <w:b/>
          <w:sz w:val="28"/>
          <w:szCs w:val="28"/>
        </w:rPr>
        <w:t>ы</w:t>
      </w:r>
      <w:r w:rsidRPr="00DA09F6">
        <w:rPr>
          <w:b/>
          <w:sz w:val="28"/>
          <w:szCs w:val="28"/>
        </w:rPr>
        <w:t xml:space="preserve"> социальной поддержки участникам </w:t>
      </w:r>
      <w:r>
        <w:rPr>
          <w:b/>
          <w:sz w:val="28"/>
          <w:szCs w:val="28"/>
        </w:rPr>
        <w:t xml:space="preserve">и инвалидам </w:t>
      </w:r>
      <w:r w:rsidRPr="00DA09F6">
        <w:rPr>
          <w:b/>
          <w:sz w:val="28"/>
          <w:szCs w:val="28"/>
        </w:rPr>
        <w:t>Великой Отечественной войны</w:t>
      </w:r>
    </w:p>
    <w:p w:rsidR="00B63780" w:rsidRDefault="00B63780" w:rsidP="004D207B">
      <w:pPr>
        <w:jc w:val="center"/>
        <w:rPr>
          <w:sz w:val="28"/>
          <w:szCs w:val="28"/>
        </w:rPr>
      </w:pPr>
    </w:p>
    <w:p w:rsidR="003147E6" w:rsidRDefault="00B63780" w:rsidP="00B63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3147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порядок </w:t>
      </w:r>
      <w:r w:rsidR="003147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разработан </w:t>
      </w:r>
      <w:r w:rsidR="003147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3147E6">
        <w:rPr>
          <w:sz w:val="28"/>
          <w:szCs w:val="28"/>
        </w:rPr>
        <w:t xml:space="preserve">  </w:t>
      </w:r>
      <w:r>
        <w:rPr>
          <w:sz w:val="28"/>
          <w:szCs w:val="28"/>
        </w:rPr>
        <w:t>целях</w:t>
      </w:r>
      <w:r w:rsidR="00314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207B">
        <w:rPr>
          <w:sz w:val="28"/>
          <w:szCs w:val="28"/>
        </w:rPr>
        <w:t xml:space="preserve">повышения </w:t>
      </w:r>
      <w:r w:rsidR="003147E6">
        <w:rPr>
          <w:sz w:val="28"/>
          <w:szCs w:val="28"/>
        </w:rPr>
        <w:t xml:space="preserve"> </w:t>
      </w:r>
      <w:r w:rsidR="004D207B">
        <w:rPr>
          <w:sz w:val="28"/>
          <w:szCs w:val="28"/>
        </w:rPr>
        <w:t>уровня</w:t>
      </w:r>
    </w:p>
    <w:p w:rsidR="00B63780" w:rsidRDefault="004D207B" w:rsidP="003147E6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поддержки участников и инвалидов Великой Отечественной войны</w:t>
      </w:r>
      <w:r w:rsidR="0089224C">
        <w:rPr>
          <w:sz w:val="28"/>
          <w:szCs w:val="28"/>
        </w:rPr>
        <w:t xml:space="preserve"> (далее – Участники </w:t>
      </w:r>
      <w:proofErr w:type="spellStart"/>
      <w:r w:rsidR="0089224C">
        <w:rPr>
          <w:sz w:val="28"/>
          <w:szCs w:val="28"/>
        </w:rPr>
        <w:t>ВОв</w:t>
      </w:r>
      <w:proofErr w:type="spellEnd"/>
      <w:r w:rsidR="0089224C">
        <w:rPr>
          <w:sz w:val="28"/>
          <w:szCs w:val="28"/>
        </w:rPr>
        <w:t>)</w:t>
      </w:r>
      <w:r w:rsidR="00E27639">
        <w:rPr>
          <w:sz w:val="28"/>
          <w:szCs w:val="28"/>
        </w:rPr>
        <w:t>, постоянно проживающим на территории Светлогорского городского округа,</w:t>
      </w:r>
      <w:r>
        <w:rPr>
          <w:sz w:val="28"/>
          <w:szCs w:val="28"/>
        </w:rPr>
        <w:t xml:space="preserve"> </w:t>
      </w:r>
      <w:r w:rsidR="00E27639">
        <w:rPr>
          <w:sz w:val="28"/>
          <w:szCs w:val="28"/>
        </w:rPr>
        <w:t>путем предоставления и</w:t>
      </w:r>
      <w:r w:rsidR="00585F3C">
        <w:rPr>
          <w:sz w:val="28"/>
          <w:szCs w:val="28"/>
        </w:rPr>
        <w:t>м</w:t>
      </w:r>
      <w:r w:rsidR="00B63780">
        <w:rPr>
          <w:sz w:val="28"/>
          <w:szCs w:val="28"/>
        </w:rPr>
        <w:t xml:space="preserve"> дополнительн</w:t>
      </w:r>
      <w:r w:rsidR="003147E6">
        <w:rPr>
          <w:sz w:val="28"/>
          <w:szCs w:val="28"/>
        </w:rPr>
        <w:t>ой</w:t>
      </w:r>
      <w:r w:rsidR="00B63780">
        <w:rPr>
          <w:sz w:val="28"/>
          <w:szCs w:val="28"/>
        </w:rPr>
        <w:t xml:space="preserve"> мер</w:t>
      </w:r>
      <w:r w:rsidR="003147E6">
        <w:rPr>
          <w:sz w:val="28"/>
          <w:szCs w:val="28"/>
        </w:rPr>
        <w:t>ы</w:t>
      </w:r>
      <w:r w:rsidR="00B63780">
        <w:rPr>
          <w:sz w:val="28"/>
          <w:szCs w:val="28"/>
        </w:rPr>
        <w:t xml:space="preserve"> социальной </w:t>
      </w:r>
      <w:r w:rsidR="00585F3C">
        <w:rPr>
          <w:sz w:val="28"/>
          <w:szCs w:val="28"/>
        </w:rPr>
        <w:t xml:space="preserve">поддержки </w:t>
      </w:r>
      <w:r w:rsidR="00B63780">
        <w:rPr>
          <w:sz w:val="28"/>
          <w:szCs w:val="28"/>
        </w:rPr>
        <w:t xml:space="preserve">в виде </w:t>
      </w:r>
      <w:r w:rsidR="00624729">
        <w:rPr>
          <w:sz w:val="28"/>
          <w:szCs w:val="28"/>
        </w:rPr>
        <w:t>бесплатного</w:t>
      </w:r>
      <w:r w:rsidR="00483F29">
        <w:rPr>
          <w:sz w:val="28"/>
          <w:szCs w:val="28"/>
        </w:rPr>
        <w:t xml:space="preserve"> проезда в городском </w:t>
      </w:r>
      <w:r w:rsidR="00B63780">
        <w:rPr>
          <w:sz w:val="28"/>
          <w:szCs w:val="28"/>
        </w:rPr>
        <w:t xml:space="preserve">пассажирском </w:t>
      </w:r>
      <w:r w:rsidR="00483F29">
        <w:rPr>
          <w:sz w:val="28"/>
          <w:szCs w:val="28"/>
        </w:rPr>
        <w:t xml:space="preserve">автомобильном </w:t>
      </w:r>
      <w:r w:rsidR="00B63780">
        <w:rPr>
          <w:sz w:val="28"/>
          <w:szCs w:val="28"/>
        </w:rPr>
        <w:t>транспорте (кроме такси).</w:t>
      </w:r>
    </w:p>
    <w:p w:rsidR="003147E6" w:rsidRDefault="00B63780" w:rsidP="00B63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на предоставление дополнительных мер</w:t>
      </w:r>
    </w:p>
    <w:p w:rsidR="00B63780" w:rsidRDefault="00B63780" w:rsidP="003147E6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поддержки</w:t>
      </w:r>
      <w:r w:rsidRPr="00B81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="00CE3229">
        <w:rPr>
          <w:sz w:val="28"/>
          <w:szCs w:val="28"/>
        </w:rPr>
        <w:t>бесплатного</w:t>
      </w:r>
      <w:r>
        <w:rPr>
          <w:sz w:val="28"/>
          <w:szCs w:val="28"/>
        </w:rPr>
        <w:t xml:space="preserve"> проезда в городском пассажирском </w:t>
      </w:r>
      <w:r w:rsidR="00483F29">
        <w:rPr>
          <w:sz w:val="28"/>
          <w:szCs w:val="28"/>
        </w:rPr>
        <w:t xml:space="preserve">автомобильном </w:t>
      </w:r>
      <w:r>
        <w:rPr>
          <w:sz w:val="28"/>
          <w:szCs w:val="28"/>
        </w:rPr>
        <w:t>транспорте (кроме такси) производится за счет средств бюджета Светлогорского городского округа</w:t>
      </w:r>
      <w:r w:rsidR="00561D0D">
        <w:rPr>
          <w:sz w:val="28"/>
          <w:szCs w:val="28"/>
        </w:rPr>
        <w:t>, утвержденных решением окружного Совета депутатов Светлогорского городского округа на</w:t>
      </w:r>
      <w:r w:rsidR="007E0B4B">
        <w:rPr>
          <w:sz w:val="28"/>
          <w:szCs w:val="28"/>
        </w:rPr>
        <w:t xml:space="preserve"> соответствующий финансовый год</w:t>
      </w:r>
      <w:bookmarkStart w:id="0" w:name="_GoBack"/>
      <w:bookmarkEnd w:id="0"/>
      <w:r>
        <w:rPr>
          <w:sz w:val="28"/>
          <w:szCs w:val="28"/>
        </w:rPr>
        <w:t>.</w:t>
      </w:r>
    </w:p>
    <w:p w:rsidR="003147E6" w:rsidRDefault="00B63780" w:rsidP="00B63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</w:t>
      </w:r>
      <w:proofErr w:type="spellStart"/>
      <w:r>
        <w:rPr>
          <w:sz w:val="28"/>
          <w:szCs w:val="28"/>
        </w:rPr>
        <w:t>ВО</w:t>
      </w:r>
      <w:r w:rsidR="0089224C">
        <w:rPr>
          <w:sz w:val="28"/>
          <w:szCs w:val="28"/>
        </w:rPr>
        <w:t>в</w:t>
      </w:r>
      <w:proofErr w:type="spellEnd"/>
      <w:r w:rsidRPr="0050372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 дополнительные меры социальной</w:t>
      </w:r>
    </w:p>
    <w:p w:rsidR="00B63780" w:rsidRDefault="00B63780" w:rsidP="003147E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поддержки в виде бесплатного проезда в городском пассажирском автомобильном транспорте (кроме такси) в рабочие, выходные и праздничные дни из расчета 10 поездок в неделю.</w:t>
      </w:r>
    </w:p>
    <w:p w:rsidR="003147E6" w:rsidRDefault="00B63780" w:rsidP="00B63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меры социал</w:t>
      </w:r>
      <w:r w:rsidR="00585F3C">
        <w:rPr>
          <w:sz w:val="28"/>
          <w:szCs w:val="28"/>
        </w:rPr>
        <w:t xml:space="preserve">ьной поддержки Участникам </w:t>
      </w:r>
      <w:proofErr w:type="spellStart"/>
      <w:r w:rsidR="00585F3C">
        <w:rPr>
          <w:sz w:val="28"/>
          <w:szCs w:val="28"/>
        </w:rPr>
        <w:t>ВО</w:t>
      </w:r>
      <w:r w:rsidR="0089224C">
        <w:rPr>
          <w:sz w:val="28"/>
          <w:szCs w:val="28"/>
        </w:rPr>
        <w:t>в</w:t>
      </w:r>
      <w:proofErr w:type="spellEnd"/>
    </w:p>
    <w:p w:rsidR="00B63780" w:rsidRDefault="00B63780" w:rsidP="003147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предоставляются организациями, предоставляющими транспортные услуги населению</w:t>
      </w:r>
      <w:r w:rsidR="00072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проездных билетов, выданных </w:t>
      </w:r>
      <w:r w:rsidR="008609ED">
        <w:rPr>
          <w:sz w:val="28"/>
          <w:szCs w:val="28"/>
        </w:rPr>
        <w:t>уполномоченным органом – МУ «Отдел социальной защиты населения Светлогорского городского округа» (далее – Отдел</w:t>
      </w:r>
      <w:r w:rsidR="000725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6D91" w:rsidRDefault="00B63780" w:rsidP="00B63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расходов, понесенных транспортными предприятиями в</w:t>
      </w:r>
    </w:p>
    <w:p w:rsidR="00B63780" w:rsidRDefault="00B63780" w:rsidP="00A56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связи с предоставлением дополнительных мер социальной поддержки  Участникам </w:t>
      </w:r>
      <w:proofErr w:type="spellStart"/>
      <w:r>
        <w:rPr>
          <w:sz w:val="28"/>
          <w:szCs w:val="28"/>
        </w:rPr>
        <w:t>ВО</w:t>
      </w:r>
      <w:r w:rsidR="00072564">
        <w:rPr>
          <w:sz w:val="28"/>
          <w:szCs w:val="28"/>
        </w:rPr>
        <w:t>в</w:t>
      </w:r>
      <w:proofErr w:type="spellEnd"/>
      <w:r w:rsidR="001C08C9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осуществляется</w:t>
      </w:r>
      <w:r w:rsidRPr="00A47676">
        <w:rPr>
          <w:sz w:val="28"/>
          <w:szCs w:val="28"/>
        </w:rPr>
        <w:t xml:space="preserve"> </w:t>
      </w:r>
      <w:r w:rsidR="001C08C9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 xml:space="preserve">в пределах </w:t>
      </w:r>
      <w:r w:rsidR="001C08C9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на эти цели бюджетных ассигнований в соответствии с договорными обязательствами.</w:t>
      </w:r>
    </w:p>
    <w:p w:rsidR="00A56D91" w:rsidRDefault="00B63780" w:rsidP="00B637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проездного билета Участники </w:t>
      </w:r>
      <w:proofErr w:type="spellStart"/>
      <w:r>
        <w:rPr>
          <w:sz w:val="28"/>
          <w:szCs w:val="28"/>
        </w:rPr>
        <w:t>ВО</w:t>
      </w:r>
      <w:r w:rsidR="00A56D91"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предоставляют</w:t>
      </w:r>
      <w:r w:rsidRPr="00947B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B63780" w:rsidRDefault="00D82578" w:rsidP="00A56D91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B63780">
        <w:rPr>
          <w:sz w:val="28"/>
          <w:szCs w:val="28"/>
        </w:rPr>
        <w:t xml:space="preserve"> следующие документы:</w:t>
      </w:r>
    </w:p>
    <w:p w:rsidR="00A56D91" w:rsidRDefault="00A56D91" w:rsidP="00A56D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заявление;</w:t>
      </w:r>
    </w:p>
    <w:p w:rsidR="00B63780" w:rsidRDefault="00B63780" w:rsidP="00B637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 удостоверяющий личность;</w:t>
      </w:r>
    </w:p>
    <w:p w:rsidR="00B63780" w:rsidRDefault="00B63780" w:rsidP="00B637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фотографию размером 3х4.</w:t>
      </w:r>
    </w:p>
    <w:p w:rsidR="00B63780" w:rsidRPr="00DA09F6" w:rsidRDefault="003A4184" w:rsidP="003A418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B63780">
        <w:rPr>
          <w:sz w:val="28"/>
          <w:szCs w:val="28"/>
        </w:rPr>
        <w:t xml:space="preserve">Проездной билет на </w:t>
      </w:r>
      <w:r w:rsidR="009A569E">
        <w:rPr>
          <w:sz w:val="28"/>
          <w:szCs w:val="28"/>
        </w:rPr>
        <w:t>бесплатный проезд</w:t>
      </w:r>
      <w:r w:rsidR="00B63780">
        <w:rPr>
          <w:sz w:val="28"/>
          <w:szCs w:val="28"/>
        </w:rPr>
        <w:t xml:space="preserve"> в городском пассажирском автомобильном транспорте (кроме такси) действует в течение одного календарного года.</w:t>
      </w:r>
    </w:p>
    <w:p w:rsidR="00B63780" w:rsidRDefault="00B63780"/>
    <w:sectPr w:rsidR="00B6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2AA7"/>
    <w:multiLevelType w:val="hybridMultilevel"/>
    <w:tmpl w:val="96E2F442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8E"/>
    <w:rsid w:val="000000FD"/>
    <w:rsid w:val="00006AB9"/>
    <w:rsid w:val="00006CA1"/>
    <w:rsid w:val="000132AF"/>
    <w:rsid w:val="000150B4"/>
    <w:rsid w:val="000212E6"/>
    <w:rsid w:val="000517EC"/>
    <w:rsid w:val="00053193"/>
    <w:rsid w:val="00055AB2"/>
    <w:rsid w:val="00071473"/>
    <w:rsid w:val="00072564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0B9D"/>
    <w:rsid w:val="000D1C50"/>
    <w:rsid w:val="000D2647"/>
    <w:rsid w:val="000D5F04"/>
    <w:rsid w:val="000E65EB"/>
    <w:rsid w:val="000F07C9"/>
    <w:rsid w:val="000F0A55"/>
    <w:rsid w:val="000F420D"/>
    <w:rsid w:val="000F4569"/>
    <w:rsid w:val="001063B2"/>
    <w:rsid w:val="00106666"/>
    <w:rsid w:val="001121AE"/>
    <w:rsid w:val="00120569"/>
    <w:rsid w:val="00121AEC"/>
    <w:rsid w:val="00124A87"/>
    <w:rsid w:val="00133611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7618"/>
    <w:rsid w:val="001C058A"/>
    <w:rsid w:val="001C08C9"/>
    <w:rsid w:val="001C3559"/>
    <w:rsid w:val="001D5EC5"/>
    <w:rsid w:val="001D6FC5"/>
    <w:rsid w:val="001E34F7"/>
    <w:rsid w:val="001E3C45"/>
    <w:rsid w:val="001F0E7F"/>
    <w:rsid w:val="00226348"/>
    <w:rsid w:val="0023196B"/>
    <w:rsid w:val="00231DD2"/>
    <w:rsid w:val="00234824"/>
    <w:rsid w:val="00253D95"/>
    <w:rsid w:val="002566A6"/>
    <w:rsid w:val="00262D98"/>
    <w:rsid w:val="00271408"/>
    <w:rsid w:val="00281E86"/>
    <w:rsid w:val="002967B8"/>
    <w:rsid w:val="0029786E"/>
    <w:rsid w:val="002B11C4"/>
    <w:rsid w:val="002B2D5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5176"/>
    <w:rsid w:val="002F543A"/>
    <w:rsid w:val="0030436C"/>
    <w:rsid w:val="00310CD0"/>
    <w:rsid w:val="00310D8E"/>
    <w:rsid w:val="003147E6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4FE6"/>
    <w:rsid w:val="00387C6C"/>
    <w:rsid w:val="00390090"/>
    <w:rsid w:val="00390843"/>
    <w:rsid w:val="00391317"/>
    <w:rsid w:val="0039292E"/>
    <w:rsid w:val="003A4184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3F1885"/>
    <w:rsid w:val="00400622"/>
    <w:rsid w:val="00402C18"/>
    <w:rsid w:val="00404A7D"/>
    <w:rsid w:val="00414875"/>
    <w:rsid w:val="00420011"/>
    <w:rsid w:val="00427FA6"/>
    <w:rsid w:val="00434205"/>
    <w:rsid w:val="004344D8"/>
    <w:rsid w:val="00434809"/>
    <w:rsid w:val="004348F6"/>
    <w:rsid w:val="004436EA"/>
    <w:rsid w:val="00450BFF"/>
    <w:rsid w:val="00455E5F"/>
    <w:rsid w:val="00457CE2"/>
    <w:rsid w:val="004819A8"/>
    <w:rsid w:val="00483F29"/>
    <w:rsid w:val="00487117"/>
    <w:rsid w:val="00491FBA"/>
    <w:rsid w:val="00494E18"/>
    <w:rsid w:val="00495A8D"/>
    <w:rsid w:val="004A0533"/>
    <w:rsid w:val="004B6F72"/>
    <w:rsid w:val="004B70C9"/>
    <w:rsid w:val="004C0BEB"/>
    <w:rsid w:val="004C6C3A"/>
    <w:rsid w:val="004D207B"/>
    <w:rsid w:val="004D34EB"/>
    <w:rsid w:val="004D3CCF"/>
    <w:rsid w:val="004D7060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60B"/>
    <w:rsid w:val="00543AF5"/>
    <w:rsid w:val="00547A92"/>
    <w:rsid w:val="00561701"/>
    <w:rsid w:val="00561D0D"/>
    <w:rsid w:val="005642B7"/>
    <w:rsid w:val="005667C4"/>
    <w:rsid w:val="00567338"/>
    <w:rsid w:val="00574E0D"/>
    <w:rsid w:val="00575EC4"/>
    <w:rsid w:val="00584E67"/>
    <w:rsid w:val="00585F3C"/>
    <w:rsid w:val="00587541"/>
    <w:rsid w:val="0059247F"/>
    <w:rsid w:val="005937FA"/>
    <w:rsid w:val="00594177"/>
    <w:rsid w:val="005A12C2"/>
    <w:rsid w:val="005A5871"/>
    <w:rsid w:val="005B2F54"/>
    <w:rsid w:val="005B3D59"/>
    <w:rsid w:val="005D08C8"/>
    <w:rsid w:val="005D2C59"/>
    <w:rsid w:val="005D69C4"/>
    <w:rsid w:val="005D7161"/>
    <w:rsid w:val="005E452F"/>
    <w:rsid w:val="00615146"/>
    <w:rsid w:val="00621037"/>
    <w:rsid w:val="006229AE"/>
    <w:rsid w:val="00624207"/>
    <w:rsid w:val="00624729"/>
    <w:rsid w:val="00633621"/>
    <w:rsid w:val="00633CC3"/>
    <w:rsid w:val="00636E3C"/>
    <w:rsid w:val="006453D5"/>
    <w:rsid w:val="00666CE7"/>
    <w:rsid w:val="00667DC4"/>
    <w:rsid w:val="006701C2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2242E"/>
    <w:rsid w:val="007374F4"/>
    <w:rsid w:val="00746AE4"/>
    <w:rsid w:val="00757EED"/>
    <w:rsid w:val="007604B0"/>
    <w:rsid w:val="0076143F"/>
    <w:rsid w:val="0077704D"/>
    <w:rsid w:val="007773A2"/>
    <w:rsid w:val="0078103E"/>
    <w:rsid w:val="007852ED"/>
    <w:rsid w:val="00787C03"/>
    <w:rsid w:val="007A389B"/>
    <w:rsid w:val="007B0630"/>
    <w:rsid w:val="007B4D65"/>
    <w:rsid w:val="007B5E71"/>
    <w:rsid w:val="007C7EBF"/>
    <w:rsid w:val="007E0B4B"/>
    <w:rsid w:val="007E175B"/>
    <w:rsid w:val="007E1FEF"/>
    <w:rsid w:val="007E2EE3"/>
    <w:rsid w:val="007E55ED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674C"/>
    <w:rsid w:val="0082778E"/>
    <w:rsid w:val="00827E17"/>
    <w:rsid w:val="00831FE4"/>
    <w:rsid w:val="0083262F"/>
    <w:rsid w:val="008374DB"/>
    <w:rsid w:val="00854297"/>
    <w:rsid w:val="008609ED"/>
    <w:rsid w:val="00861318"/>
    <w:rsid w:val="00862902"/>
    <w:rsid w:val="008679B5"/>
    <w:rsid w:val="00875E98"/>
    <w:rsid w:val="0088253A"/>
    <w:rsid w:val="00886D95"/>
    <w:rsid w:val="008917DB"/>
    <w:rsid w:val="00891893"/>
    <w:rsid w:val="0089224C"/>
    <w:rsid w:val="0089233E"/>
    <w:rsid w:val="00892ABF"/>
    <w:rsid w:val="008A07BB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E215D"/>
    <w:rsid w:val="008E682C"/>
    <w:rsid w:val="008E7CC4"/>
    <w:rsid w:val="00905985"/>
    <w:rsid w:val="00913C44"/>
    <w:rsid w:val="00920B96"/>
    <w:rsid w:val="00930342"/>
    <w:rsid w:val="0093189F"/>
    <w:rsid w:val="00936D82"/>
    <w:rsid w:val="00950176"/>
    <w:rsid w:val="00950DC9"/>
    <w:rsid w:val="00953359"/>
    <w:rsid w:val="009541DA"/>
    <w:rsid w:val="00963B97"/>
    <w:rsid w:val="009647E1"/>
    <w:rsid w:val="009710BD"/>
    <w:rsid w:val="00981A40"/>
    <w:rsid w:val="00991AD4"/>
    <w:rsid w:val="00995841"/>
    <w:rsid w:val="00995D90"/>
    <w:rsid w:val="009A127F"/>
    <w:rsid w:val="009A569E"/>
    <w:rsid w:val="009B55C8"/>
    <w:rsid w:val="009D5E12"/>
    <w:rsid w:val="009D691D"/>
    <w:rsid w:val="009D74DD"/>
    <w:rsid w:val="009E136C"/>
    <w:rsid w:val="009F34FA"/>
    <w:rsid w:val="009F4A82"/>
    <w:rsid w:val="009F5728"/>
    <w:rsid w:val="00A21849"/>
    <w:rsid w:val="00A218B7"/>
    <w:rsid w:val="00A26BE0"/>
    <w:rsid w:val="00A375A9"/>
    <w:rsid w:val="00A42CDD"/>
    <w:rsid w:val="00A568C1"/>
    <w:rsid w:val="00A56D91"/>
    <w:rsid w:val="00A70793"/>
    <w:rsid w:val="00A71E6B"/>
    <w:rsid w:val="00A855A0"/>
    <w:rsid w:val="00A858E8"/>
    <w:rsid w:val="00A93BCC"/>
    <w:rsid w:val="00A96BF0"/>
    <w:rsid w:val="00AA56CD"/>
    <w:rsid w:val="00AB026E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6EAA"/>
    <w:rsid w:val="00B2464A"/>
    <w:rsid w:val="00B4396E"/>
    <w:rsid w:val="00B43BBF"/>
    <w:rsid w:val="00B4743D"/>
    <w:rsid w:val="00B50AC7"/>
    <w:rsid w:val="00B53A49"/>
    <w:rsid w:val="00B56D8B"/>
    <w:rsid w:val="00B60428"/>
    <w:rsid w:val="00B63780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3434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4344D"/>
    <w:rsid w:val="00C563EE"/>
    <w:rsid w:val="00C577A4"/>
    <w:rsid w:val="00C61D38"/>
    <w:rsid w:val="00C77A35"/>
    <w:rsid w:val="00C87F63"/>
    <w:rsid w:val="00C912DB"/>
    <w:rsid w:val="00CA4F47"/>
    <w:rsid w:val="00CA6E6C"/>
    <w:rsid w:val="00CB71BE"/>
    <w:rsid w:val="00CC1238"/>
    <w:rsid w:val="00CC3B8E"/>
    <w:rsid w:val="00CD6C6F"/>
    <w:rsid w:val="00CD7846"/>
    <w:rsid w:val="00CE3229"/>
    <w:rsid w:val="00CE5D7F"/>
    <w:rsid w:val="00D01D16"/>
    <w:rsid w:val="00D11372"/>
    <w:rsid w:val="00D1362D"/>
    <w:rsid w:val="00D13D41"/>
    <w:rsid w:val="00D14B0F"/>
    <w:rsid w:val="00D14C99"/>
    <w:rsid w:val="00D321F9"/>
    <w:rsid w:val="00D42A57"/>
    <w:rsid w:val="00D47E03"/>
    <w:rsid w:val="00D50B11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82578"/>
    <w:rsid w:val="00D92184"/>
    <w:rsid w:val="00D94A03"/>
    <w:rsid w:val="00D95042"/>
    <w:rsid w:val="00D95A7B"/>
    <w:rsid w:val="00DA1D4B"/>
    <w:rsid w:val="00DB4CBE"/>
    <w:rsid w:val="00DC3176"/>
    <w:rsid w:val="00DD4597"/>
    <w:rsid w:val="00DD7BE6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27639"/>
    <w:rsid w:val="00E3596D"/>
    <w:rsid w:val="00E4425F"/>
    <w:rsid w:val="00E46DEB"/>
    <w:rsid w:val="00E5729A"/>
    <w:rsid w:val="00E75393"/>
    <w:rsid w:val="00E82522"/>
    <w:rsid w:val="00E83373"/>
    <w:rsid w:val="00E84398"/>
    <w:rsid w:val="00E84830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F3316"/>
    <w:rsid w:val="00EF5D12"/>
    <w:rsid w:val="00EF73B5"/>
    <w:rsid w:val="00F0572D"/>
    <w:rsid w:val="00F110E4"/>
    <w:rsid w:val="00F13139"/>
    <w:rsid w:val="00F2086C"/>
    <w:rsid w:val="00F260BF"/>
    <w:rsid w:val="00F27AAA"/>
    <w:rsid w:val="00F372E1"/>
    <w:rsid w:val="00F3747E"/>
    <w:rsid w:val="00F42605"/>
    <w:rsid w:val="00F47B65"/>
    <w:rsid w:val="00F50A0B"/>
    <w:rsid w:val="00F52730"/>
    <w:rsid w:val="00F62188"/>
    <w:rsid w:val="00F83632"/>
    <w:rsid w:val="00F86DF0"/>
    <w:rsid w:val="00F93BC7"/>
    <w:rsid w:val="00F9578E"/>
    <w:rsid w:val="00F96F33"/>
    <w:rsid w:val="00F97D80"/>
    <w:rsid w:val="00FA0A07"/>
    <w:rsid w:val="00FA5009"/>
    <w:rsid w:val="00FA7FE8"/>
    <w:rsid w:val="00FB59A9"/>
    <w:rsid w:val="00FC43BE"/>
    <w:rsid w:val="00FD0B71"/>
    <w:rsid w:val="00FD1128"/>
    <w:rsid w:val="00FD68B5"/>
    <w:rsid w:val="00FE425C"/>
    <w:rsid w:val="00FE53B7"/>
    <w:rsid w:val="00FF235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6</cp:revision>
  <cp:lastPrinted>2019-03-01T12:54:00Z</cp:lastPrinted>
  <dcterms:created xsi:type="dcterms:W3CDTF">2019-03-01T12:54:00Z</dcterms:created>
  <dcterms:modified xsi:type="dcterms:W3CDTF">2019-03-04T10:12:00Z</dcterms:modified>
</cp:coreProperties>
</file>