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DA61" w14:textId="77777777" w:rsidR="006B28D1" w:rsidRPr="00074216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4CDA8198" w14:textId="77777777" w:rsidR="006B28D1" w:rsidRPr="00074216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75AA938F" w14:textId="77777777" w:rsidR="006B28D1" w:rsidRPr="00074216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2BEBD202" w14:textId="77777777" w:rsidR="006B28D1" w:rsidRPr="000742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округ</w:t>
      </w:r>
      <w:r w:rsidR="006B28D1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10E4505A" w14:textId="77777777" w:rsidR="00FE3407" w:rsidRPr="00074216" w:rsidRDefault="00FE3407" w:rsidP="006A0018">
      <w:pPr>
        <w:rPr>
          <w:color w:val="0D0D0D" w:themeColor="text1" w:themeTint="F2"/>
        </w:rPr>
      </w:pPr>
    </w:p>
    <w:p w14:paraId="21EB33F6" w14:textId="77777777" w:rsidR="00C90736" w:rsidRPr="00074216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57351EBC" w14:textId="77777777" w:rsidR="006B28D1" w:rsidRPr="00074216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2BE8FF3F" w14:textId="77777777" w:rsidR="006B28D1" w:rsidRPr="000742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494CB69" w14:textId="6647A369" w:rsidR="002A4B91" w:rsidRPr="000742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84542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</w:p>
    <w:p w14:paraId="7B4C4578" w14:textId="77777777" w:rsidR="005D1C3D" w:rsidRPr="000742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381213FD" w14:textId="77777777" w:rsidR="00A032D9" w:rsidRPr="000742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95B371" w14:textId="77777777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211CA6C" w14:textId="77777777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F8F58F1" w14:textId="77777777" w:rsidR="00822E8E" w:rsidRPr="000742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6 октября 2003 года</w:t>
      </w:r>
      <w:r w:rsidR="009252AB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074216">
        <w:rPr>
          <w:color w:val="0D0D0D" w:themeColor="text1" w:themeTint="F2"/>
        </w:rPr>
        <w:t xml:space="preserve"> </w:t>
      </w:r>
      <w:r w:rsidR="00110972" w:rsidRPr="00074216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953E8DF" w14:textId="77777777" w:rsidR="00EC1E3F" w:rsidRPr="000742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3198C41" w14:textId="77777777" w:rsidR="00EC1E3F" w:rsidRPr="000742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т </w:t>
      </w:r>
      <w:r w:rsidR="00EC1E3F"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762659E6" w14:textId="77777777" w:rsidR="00EC1E3F" w:rsidRPr="000742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53C6EA" w14:textId="77777777" w:rsidR="00822E8E" w:rsidRPr="000742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6B52A778" w14:textId="7A48C30B" w:rsidR="00704426" w:rsidRPr="00074216" w:rsidRDefault="00942F98" w:rsidP="009361C5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9361C5" w:rsidRPr="009361C5">
        <w:rPr>
          <w:rFonts w:ascii="Times New Roman" w:hAnsi="Times New Roman"/>
          <w:color w:val="0D0D0D" w:themeColor="text1" w:themeTint="F2"/>
          <w:sz w:val="28"/>
          <w:szCs w:val="28"/>
        </w:rPr>
        <w:t>В приложении к Постановлению раздел «Паспорт муниципальной программы» изложить в новой редакции согласно приложению к постановлению</w:t>
      </w:r>
      <w:r w:rsidR="009361C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9361C5" w:rsidRPr="009361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3BAB5B99" w14:textId="703237D4" w:rsidR="00822E8E" w:rsidRPr="000742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9361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  <w:r w:rsidR="00942F98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1, 2,</w:t>
      </w:r>
      <w:r w:rsidR="009361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3, 4</w:t>
      </w:r>
      <w:r w:rsidR="003F0710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134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5</w:t>
      </w:r>
      <w:r w:rsidR="00F449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953B57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1, 2, </w:t>
      </w:r>
      <w:r w:rsidR="008F5AFB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9361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4, 5</w:t>
      </w:r>
      <w:r w:rsidR="00F449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настоящему постановлению </w:t>
      </w:r>
      <w:r w:rsidR="00822E8E" w:rsidRPr="000742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соответственно.</w:t>
      </w:r>
    </w:p>
    <w:p w14:paraId="37E5D380" w14:textId="77777777" w:rsidR="00822E8E" w:rsidRPr="000742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6EFA3F4" w14:textId="7CFDDBF2" w:rsidR="00822E8E" w:rsidRPr="000742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06A8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0742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27181F0" w14:textId="3C8834D2" w:rsidR="00822E8E" w:rsidRPr="000742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06A8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479293CD" w14:textId="77777777" w:rsidR="004C09DB" w:rsidRPr="000742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074216" w14:paraId="7FBE31F7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5D3D017A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6E95A4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56F72C6" w14:textId="77777777" w:rsidR="005F75B2" w:rsidRPr="000742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92C043" w14:textId="77777777" w:rsidR="00FE3407" w:rsidRPr="000742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6BE6BC3A" w14:textId="77777777" w:rsidR="00FE3407" w:rsidRPr="000742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0DD000DF" w14:textId="074B66D7" w:rsidR="00FE3407" w:rsidRPr="000742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Светлогорский городской округ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        </w:t>
            </w:r>
            <w:r w:rsidR="00BF48A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A16F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E8FD175" w14:textId="77777777" w:rsidR="00E2255E" w:rsidRPr="000742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6351BE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343B081" w14:textId="77777777" w:rsidR="00A818BF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6405AEE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08828DD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50FC84A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9361AFE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AB9DB95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777056F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165502B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3CD24CF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36835B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E3FA7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A1B28B3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5AB58C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5618ABD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89B701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194EA1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553D3D2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F731BB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1820EAA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3C5F9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7E21AE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5AE7C47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0305F4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79BE763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E6F284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B96CAC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9B4DD4B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D7F3385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30359C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48E630" w14:textId="77777777" w:rsidR="009361C5" w:rsidRPr="00074216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D70D78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32C8ECF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1F4D4CC9" w14:textId="3CC179D1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7387752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2EA6A44D" w14:textId="77777777" w:rsidR="003B2B85" w:rsidRPr="000742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F9E1E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25D5E0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22EBE71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0742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4F0E177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AA6A7C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167ECFE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A0E7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90973E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6AB1014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38A9A6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1752D95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06953C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43BF92F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2776FFB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D5A2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1BB8BDB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52379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022BAB9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6061C2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69C70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7204F0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2995DA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10A9890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52FAE3C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E021EE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r w:rsidR="00623808" w:rsidRPr="00074216">
        <w:rPr>
          <w:rFonts w:ascii="Times New Roman" w:hAnsi="Times New Roman" w:cs="Times New Roman"/>
          <w:color w:val="0D0D0D" w:themeColor="text1" w:themeTint="F2"/>
        </w:rPr>
        <w:t>Азарян</w:t>
      </w:r>
      <w:r w:rsidRPr="0007421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267EE7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8350D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64DE44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53C370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19398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CC0CC4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B69B0A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AA25D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9C38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C4DFA0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67D303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B0646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908D83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35BF8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A6747A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346D7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5856FB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50DB27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984BD41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45D0C4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ADCDD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6BDE80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E7C10BE" w14:textId="77777777" w:rsidR="003B2B85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12320" w14:textId="77777777" w:rsidR="009361C5" w:rsidRDefault="009361C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E8C81D5" w14:textId="77777777" w:rsidR="009361C5" w:rsidRPr="00074216" w:rsidRDefault="009361C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89B109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FD7E98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926281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DC2070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Приложение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 </w:t>
      </w:r>
    </w:p>
    <w:p w14:paraId="52D56A16" w14:textId="77777777" w:rsidR="006A0018" w:rsidRPr="000742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6053C281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«_____» </w:t>
      </w:r>
      <w:r w:rsidRPr="000742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0859BA04" w14:textId="77777777" w:rsidR="006F61D5" w:rsidRPr="000742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7541D52F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0742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799C72F1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01F285F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5009CBF7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22E292E8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92AA66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43E61E9" w14:textId="77777777" w:rsidR="006F61D5" w:rsidRPr="000742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074216" w:rsidRPr="00074216" w14:paraId="08B8AF86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B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878A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074216" w:rsidRPr="00074216" w14:paraId="6C68FFB7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AD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5FB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074216" w:rsidRPr="00074216" w14:paraId="27F44C12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293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74E0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7282AD68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1A436E8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074216" w:rsidRPr="00074216" w14:paraId="0C10926D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42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CF33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074216" w:rsidRPr="00074216" w14:paraId="636EBEB1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A3B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60D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074216" w:rsidRPr="00074216" w14:paraId="66ECBAA2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0C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40AA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074216" w:rsidRPr="00074216" w14:paraId="6BD1ACD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2E1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E609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585DF3B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074216" w:rsidRPr="00074216" w14:paraId="0037B247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FE7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D2BD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5D4E4CC3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FE3C63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74216" w:rsidRPr="00074216" w14:paraId="138B3F79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28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F4AC" w14:textId="77777777" w:rsidR="006F61D5" w:rsidRPr="000742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62862500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4F466BE2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5BA5A9BF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>2021 год – 142 207,55 тыс. рублей,</w:t>
            </w:r>
          </w:p>
          <w:p w14:paraId="7D6DECC2" w14:textId="77777777" w:rsidR="00BE4DDA" w:rsidRPr="000742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– 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7D20CFA6" w14:textId="1B89D3EA" w:rsidR="006F61D5" w:rsidRPr="000742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F0629D" w:rsidRPr="00F0629D">
              <w:rPr>
                <w:rStyle w:val="Bodytext13"/>
                <w:color w:val="0D0D0D" w:themeColor="text1" w:themeTint="F2"/>
                <w:sz w:val="26"/>
                <w:szCs w:val="26"/>
              </w:rPr>
              <w:t>18 261,24</w:t>
            </w:r>
            <w:r w:rsidR="00F0629D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ECB1933" w14:textId="77777777" w:rsidR="006F61D5" w:rsidRPr="000742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2024 год – 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0092AA26" w14:textId="77777777" w:rsidR="00F453D2" w:rsidRPr="000742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 </w:t>
            </w:r>
            <w:r w:rsidR="00D12792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2 415,00 </w:t>
            </w:r>
            <w:r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0742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15962795" w14:textId="77777777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2D1D9BB9" w14:textId="77777777" w:rsidR="006F61D5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в программе составляет не менее 5% от общего объема средств по дворовым территориям. </w:t>
            </w:r>
          </w:p>
          <w:p w14:paraId="3C794650" w14:textId="28BA6A98" w:rsidR="009361C5" w:rsidRPr="00074216" w:rsidRDefault="009361C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9361C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обеспечения муниципальной программы – 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387</w:t>
            </w:r>
            <w:r w:rsidR="00F0629D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 336,81</w:t>
            </w:r>
            <w:r w:rsidRPr="009361C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</w:tc>
      </w:tr>
      <w:tr w:rsidR="006F61D5" w:rsidRPr="00074216" w14:paraId="3A40DBD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D00" w14:textId="77777777" w:rsidR="006F61D5" w:rsidRPr="000742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A41C" w14:textId="0E75DF8E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) Увеличение количества благоустроенных территорий Светлогорского городского округа – до </w:t>
            </w:r>
            <w:r w:rsidR="00D35CAC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8</w:t>
            </w:r>
            <w:r w:rsidR="009361C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объектов.</w:t>
            </w:r>
          </w:p>
          <w:p w14:paraId="2C258A5C" w14:textId="34CD9C33" w:rsidR="006F61D5" w:rsidRPr="000742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361C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0,1</w:t>
            </w:r>
            <w:r w:rsidR="002C2B7E"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тыс. м2.</w:t>
            </w:r>
          </w:p>
          <w:p w14:paraId="3739AA23" w14:textId="1753B182" w:rsidR="006F61D5" w:rsidRPr="00074216" w:rsidRDefault="006F61D5" w:rsidP="005066AC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3) Достижение величины общей площади   благоустроенных дворовых территорий до </w:t>
            </w:r>
            <w:r w:rsidR="009361C5" w:rsidRPr="009361C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235,7265 </w:t>
            </w:r>
            <w:r w:rsidRPr="000742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тыс.м2.</w:t>
            </w:r>
            <w:bookmarkEnd w:id="2"/>
          </w:p>
        </w:tc>
      </w:tr>
    </w:tbl>
    <w:p w14:paraId="73408732" w14:textId="77777777" w:rsidR="00AD26F2" w:rsidRPr="00074216" w:rsidRDefault="00AD26F2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AD26F2" w:rsidRPr="00074216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6C9F57D2" w14:textId="77777777" w:rsidR="00E54C51" w:rsidRPr="00074216" w:rsidRDefault="00E54C51" w:rsidP="009361C5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960"/>
        <w:gridCol w:w="3280"/>
        <w:gridCol w:w="2060"/>
        <w:gridCol w:w="960"/>
        <w:gridCol w:w="960"/>
        <w:gridCol w:w="966"/>
        <w:gridCol w:w="966"/>
        <w:gridCol w:w="966"/>
        <w:gridCol w:w="3820"/>
      </w:tblGrid>
      <w:tr w:rsidR="009361C5" w:rsidRPr="009361C5" w14:paraId="45334E36" w14:textId="77777777" w:rsidTr="009361C5">
        <w:trPr>
          <w:trHeight w:val="138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5FF7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Приложение № 1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от "____"  ___________ 20____ года № ___ </w:t>
            </w:r>
          </w:p>
        </w:tc>
      </w:tr>
      <w:tr w:rsidR="009361C5" w:rsidRPr="009361C5" w14:paraId="3C42BD1C" w14:textId="77777777" w:rsidTr="009361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526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D24B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6CC7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690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BF7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AB3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92B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6EEE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5ECE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1C5" w:rsidRPr="009361C5" w14:paraId="0D94CCB1" w14:textId="77777777" w:rsidTr="009361C5">
        <w:trPr>
          <w:trHeight w:val="99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9E7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9361C5">
              <w:rPr>
                <w:rFonts w:ascii="Times New Roman" w:hAnsi="Times New Roman" w:cs="Times New Roman"/>
                <w:b/>
                <w:bCs/>
                <w:color w:val="0D0D0D"/>
              </w:rPr>
              <w:t>СВЕДЕНИЯ</w:t>
            </w:r>
            <w:r w:rsidRPr="009361C5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9361C5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мероприятий муниципальной программы</w:t>
            </w:r>
          </w:p>
        </w:tc>
      </w:tr>
      <w:tr w:rsidR="009361C5" w:rsidRPr="009361C5" w14:paraId="4343FD11" w14:textId="77777777" w:rsidTr="009361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6224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CFA1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114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1F2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70D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1CB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F22B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431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AF6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1C5" w:rsidRPr="009361C5" w14:paraId="0C0ABFB3" w14:textId="77777777" w:rsidTr="009361C5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CE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634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0C9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C30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DD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03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40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Отв. исполнитель, соисполнители МП</w:t>
            </w:r>
          </w:p>
        </w:tc>
      </w:tr>
      <w:tr w:rsidR="009361C5" w:rsidRPr="009361C5" w14:paraId="1AACB231" w14:textId="77777777" w:rsidTr="009361C5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E04A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3B71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F9B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0A2F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DA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7F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2D8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E73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0D6C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9361C5" w:rsidRPr="009361C5" w14:paraId="67C50C2E" w14:textId="77777777" w:rsidTr="009361C5">
        <w:trPr>
          <w:trHeight w:val="1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FF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3F9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30F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ADB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65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B90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80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74F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653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9361C5" w:rsidRPr="009361C5" w14:paraId="0996C3BF" w14:textId="77777777" w:rsidTr="009361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E7C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7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Задачи Программы: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580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E4A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EF7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AA6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919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B98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544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9361C5" w:rsidRPr="009361C5" w14:paraId="568197EF" w14:textId="77777777" w:rsidTr="009361C5">
        <w:trPr>
          <w:trHeight w:val="10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B8B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66F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2B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496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5D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AD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483,07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238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483,07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69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483,07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BEA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МКУ «Отдел ЖКХ Светлогорского городского округа»,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муниципального образования «Светлогорский городской округ»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округа», администрация Светлогорского городского округа,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9361C5" w:rsidRPr="009361C5" w14:paraId="318E31EC" w14:textId="77777777" w:rsidTr="009361C5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344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09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4D9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18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88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847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11C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430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E4B8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9361C5" w:rsidRPr="009361C5" w14:paraId="0CD9611C" w14:textId="77777777" w:rsidTr="009361C5">
        <w:trPr>
          <w:trHeight w:val="1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4B9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0CD2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F1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AE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E98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AA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EB1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4CB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71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9361C5" w:rsidRPr="009361C5" w14:paraId="1C2162DF" w14:textId="77777777" w:rsidTr="009361C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6A8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972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005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EFC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1B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8B4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3C6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95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235,7265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4BC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МКУ «Отдел ЖКХ Светлогорского городского округа»,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муниципального образования «Светлогорский городской округ»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округа», администрация Светлогорского городского округа,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9361C5" w:rsidRPr="009361C5" w14:paraId="3BB0BC7D" w14:textId="77777777" w:rsidTr="009361C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EE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9F6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29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F7B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17C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6AE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0,8065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9BD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A1F" w14:textId="77777777" w:rsidR="009361C5" w:rsidRPr="009361C5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5586" w14:textId="77777777" w:rsidR="009361C5" w:rsidRPr="009361C5" w:rsidRDefault="009361C5" w:rsidP="009361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6FA816C4" w14:textId="77777777" w:rsidR="00B01258" w:rsidRPr="00074216" w:rsidRDefault="00B01258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FC32CB" w14:textId="77777777" w:rsidR="002C2B7E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1A2808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A1C622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AEF0091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FDF6E2D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AA4283A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5DEF2F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1961D1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949CAE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282B3A2" w14:textId="77777777" w:rsidR="009361C5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019BCE" w14:textId="77777777" w:rsidR="009361C5" w:rsidRPr="00074216" w:rsidRDefault="009361C5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4603DB0" w14:textId="77777777" w:rsidR="002C2B7E" w:rsidRPr="00074216" w:rsidRDefault="002C2B7E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pPr w:leftFromText="180" w:rightFromText="180" w:tblpY="-1695"/>
        <w:tblW w:w="15451" w:type="dxa"/>
        <w:tblLook w:val="04A0" w:firstRow="1" w:lastRow="0" w:firstColumn="1" w:lastColumn="0" w:noHBand="0" w:noVBand="1"/>
      </w:tblPr>
      <w:tblGrid>
        <w:gridCol w:w="880"/>
        <w:gridCol w:w="3580"/>
        <w:gridCol w:w="2940"/>
        <w:gridCol w:w="960"/>
        <w:gridCol w:w="1100"/>
        <w:gridCol w:w="960"/>
        <w:gridCol w:w="960"/>
        <w:gridCol w:w="4071"/>
      </w:tblGrid>
      <w:tr w:rsidR="009361C5" w:rsidRPr="009361C5" w14:paraId="70978AD8" w14:textId="77777777" w:rsidTr="00F0629D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CD44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7259" w14:textId="77777777" w:rsidR="009361C5" w:rsidRPr="009361C5" w:rsidRDefault="009361C5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9361C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"____"  ___________ 20____ года № ___</w:t>
            </w:r>
          </w:p>
        </w:tc>
      </w:tr>
      <w:tr w:rsidR="009361C5" w:rsidRPr="009361C5" w14:paraId="771DBF13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8625" w14:textId="77777777" w:rsidR="009361C5" w:rsidRPr="009361C5" w:rsidRDefault="009361C5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EB6" w14:textId="77777777" w:rsidR="009361C5" w:rsidRPr="009361C5" w:rsidRDefault="009361C5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1F0" w14:textId="77777777" w:rsidR="009361C5" w:rsidRPr="009361C5" w:rsidRDefault="009361C5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94C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538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0B85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D4D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67D1" w14:textId="77777777" w:rsidR="009361C5" w:rsidRPr="009361C5" w:rsidRDefault="009361C5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372" w:type="dxa"/>
        <w:tblInd w:w="108" w:type="dxa"/>
        <w:tblLook w:val="04A0" w:firstRow="1" w:lastRow="0" w:firstColumn="1" w:lastColumn="0" w:noHBand="0" w:noVBand="1"/>
      </w:tblPr>
      <w:tblGrid>
        <w:gridCol w:w="880"/>
        <w:gridCol w:w="2806"/>
        <w:gridCol w:w="2940"/>
        <w:gridCol w:w="1029"/>
        <w:gridCol w:w="1100"/>
        <w:gridCol w:w="960"/>
        <w:gridCol w:w="964"/>
        <w:gridCol w:w="4693"/>
      </w:tblGrid>
      <w:tr w:rsidR="00F0629D" w:rsidRPr="00F0629D" w14:paraId="274EE792" w14:textId="77777777" w:rsidTr="00F0629D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60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FD3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"____"  ___________ 20____ года № ___</w:t>
            </w:r>
          </w:p>
        </w:tc>
      </w:tr>
      <w:tr w:rsidR="00F0629D" w:rsidRPr="00F0629D" w14:paraId="152B6AE0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95B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65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8F2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53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AA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4E8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55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CB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3ED3FE46" w14:textId="77777777" w:rsidTr="00F0629D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CC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81B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F0629D" w:rsidRPr="00F0629D" w14:paraId="5A3E6C62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C4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7E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B32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E8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8D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7F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92E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7B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211D0E62" w14:textId="77777777" w:rsidTr="00F0629D">
        <w:trPr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67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4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4C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F7CD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FB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F0629D" w:rsidRPr="00F0629D" w14:paraId="47AC6565" w14:textId="77777777" w:rsidTr="00F0629D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835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9FB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48D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2D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B6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00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1C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517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DE333E2" w14:textId="77777777" w:rsidTr="00F0629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B8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F9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99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9C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2C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9B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19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CA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F0629D" w:rsidRPr="00F0629D" w14:paraId="76D44D7E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09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3" w:name="RANGE!A8"/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3"/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6B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37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D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73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18 261,24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E5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12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D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</w:p>
        </w:tc>
      </w:tr>
      <w:tr w:rsidR="00F0629D" w:rsidRPr="00F0629D" w14:paraId="20D1767C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28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64B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4A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8B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15 638,10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A5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B3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D52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BFF5B52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3B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9D9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6D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FE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D0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6A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6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FCC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D0260D2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F2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BDC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EB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C0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63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4D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E1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458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011DF97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34E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48D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3B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5E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30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8D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39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260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06CCE79" w14:textId="77777777" w:rsidTr="00F0629D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4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E5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F4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93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58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12 094,19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41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6F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53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</w:p>
        </w:tc>
      </w:tr>
      <w:tr w:rsidR="00F0629D" w:rsidRPr="00F0629D" w14:paraId="310D60DF" w14:textId="77777777" w:rsidTr="00F0629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39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DA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F6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97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B1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12 094,19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49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8D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8D4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5CF7435" w14:textId="77777777" w:rsidTr="00F0629D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10B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53A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97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D5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C6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D2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7C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78A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0CF9093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62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2CC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5B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EF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C6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45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D08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4003F1D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6D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C40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CE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61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EC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FD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6B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A37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05231BA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EA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59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Основное мероприятие 1 задачи 1: благоустройство общественных территорий Светлогорского  городского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F9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8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40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12 094,19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EA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4A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0E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товаров, работ и услуг.</w:t>
            </w:r>
          </w:p>
        </w:tc>
      </w:tr>
      <w:tr w:rsidR="00F0629D" w:rsidRPr="00F0629D" w14:paraId="5C1C407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95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825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6C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BB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4D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12 094,19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0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75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95B9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2EFB55A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27E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FA6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6D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54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6A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AC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32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4C1E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F538844" w14:textId="77777777" w:rsidTr="00F0629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0FE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81A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B9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 федерального  бюджета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4A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4D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C2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F1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A63C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FDAB21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558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A23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75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1D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B6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EE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C0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B0E9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185A325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E9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97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4A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8B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6C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EB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F7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B0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4EAFDB28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49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597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34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F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F6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64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C8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11A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32A44FE" w14:textId="77777777" w:rsidTr="00F0629D">
        <w:trPr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5CC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2B6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6E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BD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D4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21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48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754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FC92C65" w14:textId="77777777" w:rsidTr="00F0629D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851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7B6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32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67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22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72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55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E65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CF35B4A" w14:textId="77777777" w:rsidTr="00F0629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D19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E5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08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CD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5D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3A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5D1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B27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9190809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F3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A5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A2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59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E8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FD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F7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33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16EF969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1D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FA1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82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34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22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CA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03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1CF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0E05AB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C45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0B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91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D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C3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C3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16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BE1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3620CEC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CB1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27A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92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BC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9E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FC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23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F78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D00B403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734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663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29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91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D9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A4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D2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813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716F830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DD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45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44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5F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15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B3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60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F4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28F0D60F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40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EB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D8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60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65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EC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BB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BC7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7FD099D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B31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3A20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EC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E1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0E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0B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3D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6A9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DD4EDB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9A3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E83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2C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95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D0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FF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30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88D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23D6E2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22C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06F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69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4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C7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F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A9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430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8CF328A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FF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B3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DA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B1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9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B9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32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A4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1623C08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F0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BD0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BD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60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55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39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86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742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D0447A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18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57D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F9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12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E7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2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B6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F18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FA6D96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88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5CD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AC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E2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73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05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B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95E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B17FCE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12E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8691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ED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F6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C0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96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AC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5F0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3310D15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7A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E8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документация_линейный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21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FB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5C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93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24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26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МБУ «ОКС Светлогорского городского округа»</w:t>
            </w:r>
          </w:p>
        </w:tc>
      </w:tr>
      <w:tr w:rsidR="00F0629D" w:rsidRPr="00F0629D" w14:paraId="3B3D4F2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92E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860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FD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05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4C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BF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E9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ECC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0FE42D7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D1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ABF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0B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A9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CA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02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6C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073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3329B1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9A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8FD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5F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A8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E2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2C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C5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94ED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15A1C8C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C84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573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DD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2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91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22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6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52E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649C3F9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7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8E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47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98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47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71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1A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14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4BFAAB44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63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E0F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B1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8D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74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93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87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FDA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4A39A4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37C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B29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13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9D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E4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6E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42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D24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1A2C327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51C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A53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71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DB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9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99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13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ED9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5E728B4" w14:textId="77777777" w:rsidTr="00F0629D">
        <w:trPr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99A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06A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D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5B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B1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2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BE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D4D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AD6AF2B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C5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EF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0D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56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FF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34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54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E4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17AA2C8D" w14:textId="77777777" w:rsidTr="00F0629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29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63C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A1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A7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54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E1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B5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A26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E8F5AC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C9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402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51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7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36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D0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9C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7F28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1BF8008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D0F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A9C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A0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8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10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A4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DB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2A3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6E7CF35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9D1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F0D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E0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F8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63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F2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C5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8BB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7001605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B6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DF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0B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54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9B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42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B4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93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7D8DD2B0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906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5064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86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E3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C1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19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8A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F0A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B194CF0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A79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3D3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6B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14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7B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CE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36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072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C75E2C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65C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A3C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2F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11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7B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E6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8D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12B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F97F969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CBA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685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F1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46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3E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63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D3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CA6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07534A1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DE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96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 расположенного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B2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3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F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2 853,18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2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90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97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27793E7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E49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835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FC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40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C0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2 853,18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D5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A2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99B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69624E3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9F5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879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07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FD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D2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FA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24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E36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C365A49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E7F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BDD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D3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B3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95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80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CC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BFC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DA0091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7B4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68E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2A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6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2A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D7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B1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500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C8058E7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EF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27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E3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4F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C6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E4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A1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1B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Администрация муниципального образования 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6C03ECA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4D3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12C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69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CE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4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7B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AF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D0C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90AB9D0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DF3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FFA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11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3B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6D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B4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50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E17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98D9A7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53E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A71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59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C8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73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68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0D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6AB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3EFC1EB" w14:textId="77777777" w:rsidTr="00F0629D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929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3A2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92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9B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81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9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C9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D6A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60C9A32" w14:textId="77777777" w:rsidTr="00F0629D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FA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CD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F3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68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ED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C2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83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17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45F267E5" w14:textId="77777777" w:rsidTr="00F0629D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C3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90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97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9B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A2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3F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DD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6C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3B34587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955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A3B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83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7C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AC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08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4F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6C6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5E221CF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AC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B2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E3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46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D0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80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28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A02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90EB5F8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BEA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00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D9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84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303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EF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8A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865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E0F20B7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B3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E8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A6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5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65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74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77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8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43D2780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C37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059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62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CC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3F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7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23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5B80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03AA26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86E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3EC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3D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F4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74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17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1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03C0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74BF918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0B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76B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78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11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53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35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5F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E70D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9E4F3D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D37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CD4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47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30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C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D7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BD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A5CC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4DB3C2E7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A8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1.1.20.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21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пешеходной и велосипедной дорожек  в парке "Времена года" в г. Светлогорске,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D4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60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A7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91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90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2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F0629D" w:rsidRPr="00F0629D" w14:paraId="236CD44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013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968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DA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E3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A0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E2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DF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97F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0EF676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F4C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E8A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C9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69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43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7E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EA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E64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877ED0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330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98B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96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2F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8F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8B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FA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6ED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B97B359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AF0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F52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A8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3E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48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15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E8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55C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EC1C8BD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11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AC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Проектирование Кап.ремонт дренажа, отводу поверхностных ливневых стоков на территории Парка "Муза"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4A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3A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FC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F5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DF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03B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8DFB2F9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C4E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1F1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C1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7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E7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2F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89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9BE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EAB25A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F45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81E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1C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7D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6A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B5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5C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325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83EBEA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167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9FC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44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31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CD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07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2F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398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62A05B7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AE6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01E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71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30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98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9F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231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80F77C6" w14:textId="77777777" w:rsidTr="00F0629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C5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50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D9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7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9C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D9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7A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8D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0629D" w:rsidRPr="00F0629D" w14:paraId="1AFA3F51" w14:textId="77777777" w:rsidTr="00F0629D">
        <w:trPr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C9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874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DF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2A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06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DA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4C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630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4B63DA1" w14:textId="77777777" w:rsidTr="00F0629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C13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57E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78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8F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79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06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2B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893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7830372" w14:textId="77777777" w:rsidTr="00F0629D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EF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425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B9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51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DE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34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14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AE1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5DC672C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AB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358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45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F0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AE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99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DD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472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C6DDBD5" w14:textId="77777777" w:rsidTr="00F0629D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6F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AD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CC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F1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EC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0B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DB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85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7BF5B631" w14:textId="77777777" w:rsidTr="00F0629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43E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163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8A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49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1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D1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A0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AE3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BC922F6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6ED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E28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B0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83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90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40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2E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A0B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C21650D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14C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E9B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B3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35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FA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A9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DD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5E1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A56BB6B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8A5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58D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E3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21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D5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45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5B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6C1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3D995F2" w14:textId="77777777" w:rsidTr="00F0629D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94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EF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A6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2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BF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EF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0A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66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25E3F47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74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8C4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7A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DE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ED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BD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2A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C58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1C541E42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D30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283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8D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06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CC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D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D0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264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9BBF86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8BF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43B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FB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63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BF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D3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20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1B3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05EF3889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59B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C5C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12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24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72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D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7D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6AD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9F56E3F" w14:textId="77777777" w:rsidTr="00F0629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A5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D4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Пригородная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7F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71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A3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4 307,78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E9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7D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2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40482A7E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325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0A1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5E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86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5A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2 304,40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4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6D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590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77E5F73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074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110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20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1D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D8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1 773,20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22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A6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E19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39EFC0E1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AE9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F12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8E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21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8C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65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B1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EC6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E311C54" w14:textId="77777777" w:rsidTr="00F0629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42D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25E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19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B8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8D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E7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14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78B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214C2C2C" w14:textId="77777777" w:rsidTr="00F0629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B04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E6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61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13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A6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1 026,89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59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30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3C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633CC300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544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56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1D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A9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87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57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D6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E8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726F951B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D0E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426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9E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E9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12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C0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F5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32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83FBDED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312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6C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AF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39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8D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36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BEC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529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5F39A8F5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11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29B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B3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4E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E4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7B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2F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D02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F0629D" w:rsidRPr="00F0629D" w14:paraId="6B93F49B" w14:textId="77777777" w:rsidTr="00F0629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6B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2.1.9.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03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Благоустройство дворовой территории многоквартирных </w:t>
            </w: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домов по адресу: Вокзальная 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C3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D5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24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EA9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1E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6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МКУ «Отдел ЖКХ Светлогорского городского округа»</w:t>
            </w: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Участники:</w:t>
            </w: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629D" w:rsidRPr="00F0629D" w14:paraId="52F44305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CDE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F60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04D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90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38F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A9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36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7A2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29D" w:rsidRPr="00F0629D" w14:paraId="4376B019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05A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0A7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A5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77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2D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58CA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29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6A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29D" w:rsidRPr="00F0629D" w14:paraId="59957B65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7CD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CC3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1C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79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8F6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F38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E6E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7C2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29D" w:rsidRPr="00F0629D" w14:paraId="3701DC02" w14:textId="77777777" w:rsidTr="00F0629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B75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891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99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E9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C0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495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DB1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A8F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29D" w:rsidRPr="00F0629D" w14:paraId="51892497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A5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8E7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25B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58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4C7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F8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B87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24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373063C4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8EEC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3F2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E4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5A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F220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08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81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6C7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360DC312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170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D2DD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3D08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016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76F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88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59A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50E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5BDC2273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62A1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334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E20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278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0E3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4BE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B2D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22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29D" w:rsidRPr="00F0629D" w14:paraId="11E6B09D" w14:textId="77777777" w:rsidTr="00F062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7649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A68F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633" w14:textId="77777777" w:rsidR="00F0629D" w:rsidRPr="00F0629D" w:rsidRDefault="00F0629D" w:rsidP="00F062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BE3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045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8BB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CD4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442" w14:textId="77777777" w:rsidR="00F0629D" w:rsidRPr="00F0629D" w:rsidRDefault="00F0629D" w:rsidP="00F0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719510" w14:textId="77777777" w:rsidR="005C0607" w:rsidRPr="00074216" w:rsidRDefault="005C0607" w:rsidP="00B0125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C0607" w:rsidRPr="00074216" w:rsidSect="00702CB8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5B80091C" w14:textId="77777777" w:rsidR="007830DA" w:rsidRPr="00074216" w:rsidRDefault="007830DA" w:rsidP="00E54C51">
      <w:pPr>
        <w:ind w:firstLine="698"/>
        <w:jc w:val="right"/>
        <w:rPr>
          <w:rFonts w:ascii="Times New Roman" w:hAnsi="Times New Roman"/>
          <w:color w:val="0D0D0D" w:themeColor="text1" w:themeTint="F2"/>
        </w:rPr>
      </w:pPr>
    </w:p>
    <w:p w14:paraId="09985F15" w14:textId="77777777" w:rsidR="003F0710" w:rsidRPr="00074216" w:rsidRDefault="003F0710" w:rsidP="00E54C51">
      <w:pPr>
        <w:ind w:firstLine="698"/>
        <w:jc w:val="right"/>
        <w:rPr>
          <w:rFonts w:ascii="Times New Roman" w:hAnsi="Times New Roman"/>
          <w:color w:val="0D0D0D" w:themeColor="text1" w:themeTint="F2"/>
        </w:rPr>
      </w:pPr>
    </w:p>
    <w:p w14:paraId="564F8D54" w14:textId="77777777" w:rsidR="009361C5" w:rsidRPr="00074216" w:rsidRDefault="009361C5" w:rsidP="009361C5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</w:rPr>
        <w:t xml:space="preserve">Приложение № 3 </w:t>
      </w:r>
    </w:p>
    <w:p w14:paraId="44EDBE09" w14:textId="77777777" w:rsidR="009361C5" w:rsidRPr="00074216" w:rsidRDefault="009361C5" w:rsidP="009361C5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6FA03609" w14:textId="77777777" w:rsidR="009361C5" w:rsidRPr="00074216" w:rsidRDefault="009361C5" w:rsidP="009361C5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7045DE25" w14:textId="77777777" w:rsidR="009361C5" w:rsidRPr="00074216" w:rsidRDefault="009361C5" w:rsidP="009361C5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"____"  ___________ 20____ года № ___</w:t>
      </w:r>
    </w:p>
    <w:p w14:paraId="43681A6B" w14:textId="77777777" w:rsidR="009361C5" w:rsidRPr="00074216" w:rsidRDefault="009361C5" w:rsidP="009361C5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0BCA40C8" w14:textId="77777777" w:rsidR="009361C5" w:rsidRPr="00074216" w:rsidRDefault="009361C5" w:rsidP="009361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4" w:name="_Hlk134689810"/>
      <w:r w:rsidRPr="00074216">
        <w:rPr>
          <w:rFonts w:ascii="Times New Roman" w:hAnsi="Times New Roman" w:cs="Times New Roman"/>
          <w:b/>
          <w:color w:val="0D0D0D" w:themeColor="text1" w:themeTint="F2"/>
        </w:rPr>
        <w:t xml:space="preserve">Перечень дворовых и общественных территорий муниципального образования «Светлогорский городской округ», нуждающихся в благоустройстве </w:t>
      </w:r>
      <w:bookmarkEnd w:id="4"/>
      <w:r w:rsidRPr="00074216">
        <w:rPr>
          <w:rFonts w:ascii="Times New Roman" w:hAnsi="Times New Roman" w:cs="Times New Roman"/>
          <w:b/>
          <w:color w:val="0D0D0D" w:themeColor="text1" w:themeTint="F2"/>
        </w:rPr>
        <w:t>в соответствии с Программой «Формирование современной городской среды»</w:t>
      </w:r>
    </w:p>
    <w:p w14:paraId="6923FE30" w14:textId="77777777" w:rsidR="009361C5" w:rsidRPr="00074216" w:rsidRDefault="009361C5" w:rsidP="009361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313"/>
        <w:gridCol w:w="2126"/>
      </w:tblGrid>
      <w:tr w:rsidR="009361C5" w:rsidRPr="00074216" w14:paraId="6D548462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6D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BD3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</w:t>
            </w:r>
          </w:p>
        </w:tc>
        <w:tc>
          <w:tcPr>
            <w:tcW w:w="2126" w:type="dxa"/>
            <w:shd w:val="clear" w:color="auto" w:fill="auto"/>
          </w:tcPr>
          <w:p w14:paraId="4738E921" w14:textId="77777777" w:rsidR="009361C5" w:rsidRPr="00074216" w:rsidRDefault="009361C5" w:rsidP="00F22C4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Планируемый год проведения благоустройства</w:t>
            </w:r>
          </w:p>
        </w:tc>
      </w:tr>
      <w:tr w:rsidR="009361C5" w:rsidRPr="00074216" w14:paraId="706BB4F9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84E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9CD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7-9,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3C85B489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26DA8303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A00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0CA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  <w:tc>
          <w:tcPr>
            <w:tcW w:w="2126" w:type="dxa"/>
            <w:shd w:val="clear" w:color="auto" w:fill="auto"/>
          </w:tcPr>
          <w:p w14:paraId="0E106AB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4FA0A765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B1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C26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DCB69A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08207460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C05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534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Игашова 1,               ул. Пригородная 36А,36Б,42  г. Светлогорск.</w:t>
            </w:r>
          </w:p>
        </w:tc>
        <w:tc>
          <w:tcPr>
            <w:tcW w:w="2126" w:type="dxa"/>
            <w:shd w:val="clear" w:color="auto" w:fill="auto"/>
          </w:tcPr>
          <w:p w14:paraId="245C687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7F5F791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3D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FF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  <w:tc>
          <w:tcPr>
            <w:tcW w:w="2126" w:type="dxa"/>
            <w:shd w:val="clear" w:color="auto" w:fill="auto"/>
          </w:tcPr>
          <w:p w14:paraId="60F057A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71AB59CD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000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39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ул. Преображенского д.2 г. Светлогорск.</w:t>
            </w:r>
          </w:p>
        </w:tc>
        <w:tc>
          <w:tcPr>
            <w:tcW w:w="2126" w:type="dxa"/>
            <w:shd w:val="clear" w:color="auto" w:fill="auto"/>
          </w:tcPr>
          <w:p w14:paraId="6629EE64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320BE7F6" w14:textId="77777777" w:rsidTr="00F22C41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7C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1B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Аптечная 3,5 г. Светлогорск.</w:t>
            </w:r>
          </w:p>
        </w:tc>
        <w:tc>
          <w:tcPr>
            <w:tcW w:w="2126" w:type="dxa"/>
            <w:shd w:val="clear" w:color="auto" w:fill="auto"/>
          </w:tcPr>
          <w:p w14:paraId="05B95559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750852AB" w14:textId="77777777" w:rsidTr="00F22C41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9DC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48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Калининградский проспект 92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F23A1F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9361C5" w:rsidRPr="00074216" w14:paraId="0AD4FC4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C3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09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туристического центра,  г. Светлогорск.</w:t>
            </w:r>
          </w:p>
        </w:tc>
        <w:tc>
          <w:tcPr>
            <w:tcW w:w="2126" w:type="dxa"/>
            <w:shd w:val="clear" w:color="auto" w:fill="auto"/>
          </w:tcPr>
          <w:p w14:paraId="0C8CA65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</w:tc>
      </w:tr>
      <w:tr w:rsidR="009361C5" w:rsidRPr="00074216" w14:paraId="6A08664A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9B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E08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п. Донское, ул. Янтарная 2, 4, 8</w:t>
            </w:r>
          </w:p>
        </w:tc>
        <w:tc>
          <w:tcPr>
            <w:tcW w:w="2126" w:type="dxa"/>
            <w:shd w:val="clear" w:color="auto" w:fill="auto"/>
          </w:tcPr>
          <w:p w14:paraId="53FE9E3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9361C5" w:rsidRPr="00074216" w14:paraId="4DDA5B47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B9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F1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  <w:tc>
          <w:tcPr>
            <w:tcW w:w="2126" w:type="dxa"/>
            <w:shd w:val="clear" w:color="auto" w:fill="auto"/>
          </w:tcPr>
          <w:p w14:paraId="0B1F6109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9361C5" w:rsidRPr="00074216" w14:paraId="119B38F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7C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14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Садовая, 3, п. Донское</w:t>
            </w:r>
          </w:p>
        </w:tc>
        <w:tc>
          <w:tcPr>
            <w:tcW w:w="2126" w:type="dxa"/>
            <w:shd w:val="clear" w:color="auto" w:fill="auto"/>
          </w:tcPr>
          <w:p w14:paraId="253C33C8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</w:t>
            </w:r>
          </w:p>
        </w:tc>
      </w:tr>
      <w:tr w:rsidR="009361C5" w:rsidRPr="00074216" w14:paraId="1BDD5A3D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6F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00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Садовая 6, 8, 10, п. Донское.</w:t>
            </w:r>
          </w:p>
        </w:tc>
        <w:tc>
          <w:tcPr>
            <w:tcW w:w="2126" w:type="dxa"/>
            <w:shd w:val="clear" w:color="auto" w:fill="auto"/>
          </w:tcPr>
          <w:p w14:paraId="2C6E3B1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9361C5" w:rsidRPr="00074216" w14:paraId="44EAA10A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63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29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Пионерская д.26 , г. Светлогорск</w:t>
            </w:r>
          </w:p>
        </w:tc>
        <w:tc>
          <w:tcPr>
            <w:tcW w:w="2126" w:type="dxa"/>
            <w:shd w:val="clear" w:color="auto" w:fill="auto"/>
          </w:tcPr>
          <w:p w14:paraId="12398D33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9361C5" w:rsidRPr="00074216" w14:paraId="0743005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95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A84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дома Пионерская 30,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41A8E41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2D457F2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DC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6AE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Пригородная 5,7, г. Светлогорск.</w:t>
            </w:r>
          </w:p>
        </w:tc>
        <w:tc>
          <w:tcPr>
            <w:tcW w:w="2126" w:type="dxa"/>
            <w:shd w:val="clear" w:color="auto" w:fill="auto"/>
          </w:tcPr>
          <w:p w14:paraId="1199C2D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3611355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E5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07C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26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413D9A9B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EE76251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AB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3B9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22, г. Светлогорск.</w:t>
            </w:r>
          </w:p>
        </w:tc>
        <w:tc>
          <w:tcPr>
            <w:tcW w:w="2126" w:type="dxa"/>
            <w:shd w:val="clear" w:color="auto" w:fill="auto"/>
          </w:tcPr>
          <w:p w14:paraId="01AEEDDA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5574E56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80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315" w14:textId="77777777" w:rsidR="009361C5" w:rsidRPr="00074216" w:rsidRDefault="009361C5" w:rsidP="00F22C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eastAsia="Arial" w:hAnsi="Times New Roman" w:cs="Times New Roman"/>
                <w:color w:val="0D0D0D" w:themeColor="text1" w:themeTint="F2"/>
              </w:rPr>
              <w:t>Общественная территория:  Озерная площадь 1 (сквер),                        п. Приморье.</w:t>
            </w:r>
          </w:p>
        </w:tc>
        <w:tc>
          <w:tcPr>
            <w:tcW w:w="2126" w:type="dxa"/>
            <w:shd w:val="clear" w:color="auto" w:fill="auto"/>
          </w:tcPr>
          <w:p w14:paraId="2072208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2DFDCE8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AE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8C6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Калининградский проспект 26, г. Светлогорск.</w:t>
            </w:r>
          </w:p>
        </w:tc>
        <w:tc>
          <w:tcPr>
            <w:tcW w:w="2126" w:type="dxa"/>
            <w:shd w:val="clear" w:color="auto" w:fill="auto"/>
          </w:tcPr>
          <w:p w14:paraId="4EF6F34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2020-2025</w:t>
            </w:r>
          </w:p>
        </w:tc>
      </w:tr>
      <w:tr w:rsidR="009361C5" w:rsidRPr="00074216" w14:paraId="467E6C4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2A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8EC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Косогорная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3C4BE434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40BF54FC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51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CD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3,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279CADA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39EBA80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8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791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7,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4887FE1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47AFBDAD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93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467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Флотская д.1, п. Приморье.</w:t>
            </w:r>
          </w:p>
        </w:tc>
        <w:tc>
          <w:tcPr>
            <w:tcW w:w="2126" w:type="dxa"/>
            <w:shd w:val="clear" w:color="auto" w:fill="auto"/>
          </w:tcPr>
          <w:p w14:paraId="7FE32281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BEEBFEF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7C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6A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Пионерская 28, г. Светлогорск.</w:t>
            </w:r>
          </w:p>
        </w:tc>
        <w:tc>
          <w:tcPr>
            <w:tcW w:w="2126" w:type="dxa"/>
            <w:shd w:val="clear" w:color="auto" w:fill="auto"/>
          </w:tcPr>
          <w:p w14:paraId="7411DA4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E50046E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93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4E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пер. Сиреневый 4,6, г. Светлогорск.</w:t>
            </w:r>
          </w:p>
        </w:tc>
        <w:tc>
          <w:tcPr>
            <w:tcW w:w="2126" w:type="dxa"/>
            <w:shd w:val="clear" w:color="auto" w:fill="auto"/>
          </w:tcPr>
          <w:p w14:paraId="56FCE0F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43841635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47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785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62, г. Светлогорск.</w:t>
            </w:r>
          </w:p>
        </w:tc>
        <w:tc>
          <w:tcPr>
            <w:tcW w:w="2126" w:type="dxa"/>
            <w:shd w:val="clear" w:color="auto" w:fill="auto"/>
          </w:tcPr>
          <w:p w14:paraId="3E50F998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2AC08D5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ED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56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Ясных зорь 9,11,13, пер. Мирный 2, пер. Луговой  2,8, г. Светлогорск.</w:t>
            </w:r>
          </w:p>
        </w:tc>
        <w:tc>
          <w:tcPr>
            <w:tcW w:w="2126" w:type="dxa"/>
            <w:shd w:val="clear" w:color="auto" w:fill="auto"/>
          </w:tcPr>
          <w:p w14:paraId="41F3024D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0EBC632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A7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B3C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Станционная 16,16а,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31CC97E4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D25ACD8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0C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C65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73, г. Светлогорск.</w:t>
            </w:r>
          </w:p>
        </w:tc>
        <w:tc>
          <w:tcPr>
            <w:tcW w:w="2126" w:type="dxa"/>
            <w:shd w:val="clear" w:color="auto" w:fill="auto"/>
          </w:tcPr>
          <w:p w14:paraId="6E1CACFF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678D3FC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E3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7B4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ул. Станционная 4 г. Светлогорск.</w:t>
            </w:r>
          </w:p>
        </w:tc>
        <w:tc>
          <w:tcPr>
            <w:tcW w:w="2126" w:type="dxa"/>
            <w:shd w:val="clear" w:color="auto" w:fill="auto"/>
          </w:tcPr>
          <w:p w14:paraId="7D440B7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F59AA4F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8D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AF8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Карла Маркса 6, г. Светлогорск.</w:t>
            </w:r>
          </w:p>
        </w:tc>
        <w:tc>
          <w:tcPr>
            <w:tcW w:w="2126" w:type="dxa"/>
            <w:shd w:val="clear" w:color="auto" w:fill="auto"/>
          </w:tcPr>
          <w:p w14:paraId="7279A27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E5DB084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9D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78C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Фруктовая 6 а., г. Светлогорск.</w:t>
            </w:r>
          </w:p>
        </w:tc>
        <w:tc>
          <w:tcPr>
            <w:tcW w:w="2126" w:type="dxa"/>
            <w:shd w:val="clear" w:color="auto" w:fill="auto"/>
          </w:tcPr>
          <w:p w14:paraId="2F2B620F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6F75376" w14:textId="77777777" w:rsidTr="00F22C41">
        <w:trPr>
          <w:trHeight w:val="6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45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A60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11, г. Светлогорск.</w:t>
            </w:r>
          </w:p>
        </w:tc>
        <w:tc>
          <w:tcPr>
            <w:tcW w:w="2126" w:type="dxa"/>
            <w:shd w:val="clear" w:color="auto" w:fill="auto"/>
          </w:tcPr>
          <w:p w14:paraId="3609F48B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B8BBF71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CF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E4C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Парковая 2, г. Светлогорск.</w:t>
            </w:r>
          </w:p>
        </w:tc>
        <w:tc>
          <w:tcPr>
            <w:tcW w:w="2126" w:type="dxa"/>
            <w:shd w:val="clear" w:color="auto" w:fill="auto"/>
          </w:tcPr>
          <w:p w14:paraId="37AFBA52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2AEDD3F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23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50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Степанова д.1А, п. Донское.</w:t>
            </w:r>
          </w:p>
        </w:tc>
        <w:tc>
          <w:tcPr>
            <w:tcW w:w="2126" w:type="dxa"/>
            <w:shd w:val="clear" w:color="auto" w:fill="auto"/>
          </w:tcPr>
          <w:p w14:paraId="05907A42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030772C9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4E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2D1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Янтарная 8(спортивная 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4BA7E4F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E3F7DF9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C1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222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8 (площадка для размещения НТО), п. Донское.</w:t>
            </w:r>
          </w:p>
        </w:tc>
        <w:tc>
          <w:tcPr>
            <w:tcW w:w="2126" w:type="dxa"/>
            <w:shd w:val="clear" w:color="auto" w:fill="auto"/>
          </w:tcPr>
          <w:p w14:paraId="4F955089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000A2F1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A0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2C5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3(детская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61F0051A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2E8F42D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1F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9F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2,4, п. Донское.</w:t>
            </w:r>
          </w:p>
        </w:tc>
        <w:tc>
          <w:tcPr>
            <w:tcW w:w="2126" w:type="dxa"/>
            <w:shd w:val="clear" w:color="auto" w:fill="auto"/>
          </w:tcPr>
          <w:p w14:paraId="644E1783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ADF9DFE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84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5D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Янтарная 4 ,п. Донское.</w:t>
            </w:r>
          </w:p>
        </w:tc>
        <w:tc>
          <w:tcPr>
            <w:tcW w:w="2126" w:type="dxa"/>
            <w:shd w:val="clear" w:color="auto" w:fill="auto"/>
          </w:tcPr>
          <w:p w14:paraId="6E41BC3F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BFB373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2B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66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4D87C0C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EC75218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15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6C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8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7E21B91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EDE013D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45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FE3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Садовая 1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429590BA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ECDF317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0E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5F4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Озерная 2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0DED2C6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7A72FA7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A9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A0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Артиллерийская 10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1F47FC4F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2020-2025</w:t>
            </w:r>
          </w:p>
        </w:tc>
      </w:tr>
      <w:tr w:rsidR="009361C5" w:rsidRPr="00074216" w14:paraId="1B678DE6" w14:textId="77777777" w:rsidTr="00F22C41">
        <w:trPr>
          <w:trHeight w:val="4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20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20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Некрасова 1, г. Светлогорск.</w:t>
            </w:r>
          </w:p>
        </w:tc>
        <w:tc>
          <w:tcPr>
            <w:tcW w:w="2126" w:type="dxa"/>
            <w:shd w:val="clear" w:color="auto" w:fill="auto"/>
          </w:tcPr>
          <w:p w14:paraId="6A35576B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CDEC1D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4D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72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Подгорная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26CE8C0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1408B20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C2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A09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 Калининградский проспект 60 г. Светлогорск.</w:t>
            </w:r>
          </w:p>
        </w:tc>
        <w:tc>
          <w:tcPr>
            <w:tcW w:w="2126" w:type="dxa"/>
            <w:shd w:val="clear" w:color="auto" w:fill="auto"/>
          </w:tcPr>
          <w:p w14:paraId="66136618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1B32B4B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D6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62BB" w14:textId="77777777" w:rsidR="009361C5" w:rsidRPr="00074216" w:rsidRDefault="009361C5" w:rsidP="00F22C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ул. Садовая 5, п. Донское.</w:t>
            </w:r>
          </w:p>
        </w:tc>
        <w:tc>
          <w:tcPr>
            <w:tcW w:w="2126" w:type="dxa"/>
            <w:shd w:val="clear" w:color="auto" w:fill="auto"/>
          </w:tcPr>
          <w:p w14:paraId="0BC4A323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9633509" w14:textId="77777777" w:rsidTr="00F22C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AD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A64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1,3, п. Донское.</w:t>
            </w:r>
          </w:p>
        </w:tc>
        <w:tc>
          <w:tcPr>
            <w:tcW w:w="2126" w:type="dxa"/>
            <w:shd w:val="clear" w:color="auto" w:fill="auto"/>
          </w:tcPr>
          <w:p w14:paraId="4297173C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5AB2695" w14:textId="77777777" w:rsidTr="00F22C41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4C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E25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Тельмана 5, г. Светлогорск.</w:t>
            </w:r>
          </w:p>
        </w:tc>
        <w:tc>
          <w:tcPr>
            <w:tcW w:w="2126" w:type="dxa"/>
            <w:shd w:val="clear" w:color="auto" w:fill="auto"/>
          </w:tcPr>
          <w:p w14:paraId="3E8F974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B6EDE78" w14:textId="77777777" w:rsidTr="00F22C41">
        <w:trPr>
          <w:trHeight w:val="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6E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F1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Новая 8,  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A293F5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EF61593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58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8C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Мичурина 4, </w:t>
            </w:r>
          </w:p>
          <w:p w14:paraId="25B7A1F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10CCE19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E17F045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E1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8F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Карла Маркса 6/2, г. Светлогорск.</w:t>
            </w:r>
          </w:p>
        </w:tc>
        <w:tc>
          <w:tcPr>
            <w:tcW w:w="2126" w:type="dxa"/>
            <w:shd w:val="clear" w:color="auto" w:fill="auto"/>
          </w:tcPr>
          <w:p w14:paraId="71FD50F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0C385D2C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72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27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Горького 1, </w:t>
            </w:r>
          </w:p>
          <w:p w14:paraId="2A96A0A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6F9D9A61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033FC15" w14:textId="77777777" w:rsidTr="00F22C41">
        <w:trPr>
          <w:trHeight w:val="4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240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9A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1,3, г. Светлогорск.</w:t>
            </w:r>
          </w:p>
        </w:tc>
        <w:tc>
          <w:tcPr>
            <w:tcW w:w="2126" w:type="dxa"/>
            <w:shd w:val="clear" w:color="auto" w:fill="auto"/>
          </w:tcPr>
          <w:p w14:paraId="77B2C4C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775C52B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9C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AC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208207E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039513C5" w14:textId="77777777" w:rsidTr="00F22C41">
        <w:trPr>
          <w:trHeight w:val="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87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F1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80, г. Светлогорск.</w:t>
            </w:r>
          </w:p>
        </w:tc>
        <w:tc>
          <w:tcPr>
            <w:tcW w:w="2126" w:type="dxa"/>
            <w:shd w:val="clear" w:color="auto" w:fill="auto"/>
          </w:tcPr>
          <w:p w14:paraId="647F52B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ABE529F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58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E3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Маяковского 21, г. Светлогорск.</w:t>
            </w:r>
          </w:p>
        </w:tc>
        <w:tc>
          <w:tcPr>
            <w:tcW w:w="2126" w:type="dxa"/>
            <w:shd w:val="clear" w:color="auto" w:fill="auto"/>
          </w:tcPr>
          <w:p w14:paraId="4023068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FC282B1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E9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75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5,7,9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6D04E498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547AC032" w14:textId="77777777" w:rsidTr="00F22C4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AA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0B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7,7а, п. Донское.</w:t>
            </w:r>
          </w:p>
        </w:tc>
        <w:tc>
          <w:tcPr>
            <w:tcW w:w="2126" w:type="dxa"/>
            <w:shd w:val="clear" w:color="auto" w:fill="auto"/>
          </w:tcPr>
          <w:p w14:paraId="66548B8E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581D723" w14:textId="77777777" w:rsidTr="00F22C41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07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D1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2,4, п. Донское.</w:t>
            </w:r>
          </w:p>
        </w:tc>
        <w:tc>
          <w:tcPr>
            <w:tcW w:w="2126" w:type="dxa"/>
            <w:shd w:val="clear" w:color="auto" w:fill="auto"/>
          </w:tcPr>
          <w:p w14:paraId="16235BB4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CB90B7A" w14:textId="77777777" w:rsidTr="00F22C4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63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46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Заречная д.4,</w:t>
            </w:r>
          </w:p>
          <w:p w14:paraId="1CF760B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59473B41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2993B421" w14:textId="77777777" w:rsidTr="00F22C4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92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8A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24, г. Светлогорск.</w:t>
            </w:r>
          </w:p>
        </w:tc>
        <w:tc>
          <w:tcPr>
            <w:tcW w:w="2126" w:type="dxa"/>
            <w:shd w:val="clear" w:color="auto" w:fill="auto"/>
          </w:tcPr>
          <w:p w14:paraId="1169F97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9601E1D" w14:textId="77777777" w:rsidTr="00F22C4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96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05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Артиллерийская 6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35B9F10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CC18DCB" w14:textId="77777777" w:rsidTr="00F22C41">
        <w:trPr>
          <w:trHeight w:val="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B7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73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3                 п. Донское.</w:t>
            </w:r>
          </w:p>
        </w:tc>
        <w:tc>
          <w:tcPr>
            <w:tcW w:w="2126" w:type="dxa"/>
            <w:shd w:val="clear" w:color="auto" w:fill="auto"/>
          </w:tcPr>
          <w:p w14:paraId="57BD85C4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32A7F22" w14:textId="77777777" w:rsidTr="00F22C4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33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D0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Привокзальная 6,8,10  п. Донское.</w:t>
            </w:r>
          </w:p>
        </w:tc>
        <w:tc>
          <w:tcPr>
            <w:tcW w:w="2126" w:type="dxa"/>
            <w:shd w:val="clear" w:color="auto" w:fill="auto"/>
          </w:tcPr>
          <w:p w14:paraId="09C62FF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533BF3B" w14:textId="77777777" w:rsidTr="00F22C41">
        <w:trPr>
          <w:trHeight w:val="3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68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B0B" w14:textId="77777777" w:rsidR="009361C5" w:rsidRPr="00074216" w:rsidRDefault="009361C5" w:rsidP="00F22C41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Зеленая 4,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0F9AB7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2623654" w14:textId="77777777" w:rsidTr="00F22C41">
        <w:trPr>
          <w:trHeight w:val="4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3D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CA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Зеленая 6,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CFE49CD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35798BDE" w14:textId="77777777" w:rsidTr="00F22C41">
        <w:trPr>
          <w:trHeight w:val="5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44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95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71, г. Светлогорск.</w:t>
            </w:r>
          </w:p>
        </w:tc>
        <w:tc>
          <w:tcPr>
            <w:tcW w:w="2126" w:type="dxa"/>
            <w:shd w:val="clear" w:color="auto" w:fill="auto"/>
          </w:tcPr>
          <w:p w14:paraId="6EF12DDE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1BE34B52" w14:textId="77777777" w:rsidTr="00F22C41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4F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92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Пригородная 24, 20, г. Светлогорск.</w:t>
            </w:r>
          </w:p>
        </w:tc>
        <w:tc>
          <w:tcPr>
            <w:tcW w:w="2126" w:type="dxa"/>
            <w:shd w:val="clear" w:color="auto" w:fill="auto"/>
          </w:tcPr>
          <w:p w14:paraId="0E48DA17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677EF7B6" w14:textId="77777777" w:rsidTr="00F22C41">
        <w:trPr>
          <w:trHeight w:val="5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DA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05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82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3803090D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4A6056F5" w14:textId="77777777" w:rsidTr="00F22C41">
        <w:trPr>
          <w:trHeight w:val="3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F9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2A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Октябрьская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6938FD7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1A49FBC" w14:textId="77777777" w:rsidTr="00F22C41">
        <w:trPr>
          <w:trHeight w:val="4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C9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A0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Токарева 15,17, г. Светлогорск.</w:t>
            </w:r>
          </w:p>
        </w:tc>
        <w:tc>
          <w:tcPr>
            <w:tcW w:w="2126" w:type="dxa"/>
            <w:shd w:val="clear" w:color="auto" w:fill="auto"/>
          </w:tcPr>
          <w:p w14:paraId="3DA803C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C49F352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7F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BD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Офицерская 4, п. Приморье.</w:t>
            </w:r>
          </w:p>
        </w:tc>
        <w:tc>
          <w:tcPr>
            <w:tcW w:w="2126" w:type="dxa"/>
            <w:shd w:val="clear" w:color="auto" w:fill="auto"/>
          </w:tcPr>
          <w:p w14:paraId="61971693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2020-2025</w:t>
            </w:r>
          </w:p>
        </w:tc>
      </w:tr>
      <w:tr w:rsidR="009361C5" w:rsidRPr="00074216" w14:paraId="7523CCFC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C8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56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126" w:type="dxa"/>
            <w:shd w:val="clear" w:color="auto" w:fill="auto"/>
          </w:tcPr>
          <w:p w14:paraId="560ABDE5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9361C5" w:rsidRPr="00074216" w14:paraId="02D76C6B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4B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D6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0A192CC6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9361C5" w:rsidRPr="00074216" w14:paraId="5CFE37A9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919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79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EB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Фруктовая 11</w:t>
            </w:r>
          </w:p>
        </w:tc>
        <w:tc>
          <w:tcPr>
            <w:tcW w:w="2126" w:type="dxa"/>
            <w:shd w:val="clear" w:color="auto" w:fill="auto"/>
          </w:tcPr>
          <w:p w14:paraId="472E79AA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9361C5" w:rsidRPr="00074216" w14:paraId="38C50137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47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6B6" w14:textId="624E2F72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Благоустройство дворовой территории многоквартирных домов по адресу: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Пригородная 5</w:t>
            </w:r>
          </w:p>
        </w:tc>
        <w:tc>
          <w:tcPr>
            <w:tcW w:w="2126" w:type="dxa"/>
            <w:shd w:val="clear" w:color="auto" w:fill="auto"/>
          </w:tcPr>
          <w:p w14:paraId="689860C3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9361C5" w:rsidRPr="00074216" w14:paraId="39688636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5C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81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C4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126" w:type="dxa"/>
            <w:shd w:val="clear" w:color="auto" w:fill="auto"/>
          </w:tcPr>
          <w:p w14:paraId="7CDCB068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9361C5" w:rsidRPr="00074216" w14:paraId="0492FBB1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5F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82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92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430A7E10" w14:textId="77777777" w:rsidR="009361C5" w:rsidRPr="00074216" w:rsidRDefault="009361C5" w:rsidP="00F22C4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9361C5" w:rsidRPr="00074216" w14:paraId="40B3D948" w14:textId="77777777" w:rsidTr="00F22C4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0AD" w14:textId="5154C6B3" w:rsidR="009361C5" w:rsidRPr="00074216" w:rsidRDefault="009361C5" w:rsidP="009361C5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68A" w14:textId="6F667AC0" w:rsidR="009361C5" w:rsidRPr="00074216" w:rsidRDefault="009361C5" w:rsidP="009361C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Благоустройство дворовой территории многоквартирных домов по адресу: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Вокзальная 6</w:t>
            </w:r>
          </w:p>
        </w:tc>
        <w:tc>
          <w:tcPr>
            <w:tcW w:w="2126" w:type="dxa"/>
            <w:shd w:val="clear" w:color="auto" w:fill="auto"/>
          </w:tcPr>
          <w:p w14:paraId="277B4FDF" w14:textId="415F4803" w:rsidR="009361C5" w:rsidRPr="00074216" w:rsidRDefault="009361C5" w:rsidP="009361C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</w:tbl>
    <w:p w14:paraId="15CE5A8B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Перечень дворовых и общественных территорий, подлежащих благоустройству в плановом периоде, ежегодно уточняется после доведения финансовых обязательств предназначенных на выполнение мероприятий Программы.</w:t>
      </w:r>
    </w:p>
    <w:p w14:paraId="2874448A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F7624E6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27238F6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300120E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4C17103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C195655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311D757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E7F03FD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9C8E384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ACD1A4B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7672D5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0202912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D4939F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2300CD0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8683711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1156729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D235D86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0C7980C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420F14E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ED61B5E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6E4E3C7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603223C" w14:textId="77777777" w:rsidR="009361C5" w:rsidRPr="00074216" w:rsidRDefault="009361C5" w:rsidP="009361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1BC9307" w14:textId="77777777" w:rsidR="009361C5" w:rsidRPr="00074216" w:rsidRDefault="009361C5" w:rsidP="009361C5">
      <w:pPr>
        <w:widowControl/>
        <w:autoSpaceDN/>
        <w:adjustRightInd/>
        <w:rPr>
          <w:rFonts w:ascii="Times New Roman" w:eastAsia="Arial CYR" w:hAnsi="Times New Roman" w:cs="Times New Roman"/>
          <w:color w:val="0D0D0D" w:themeColor="text1" w:themeTint="F2"/>
        </w:rPr>
      </w:pPr>
    </w:p>
    <w:p w14:paraId="4A61509B" w14:textId="77777777" w:rsidR="009361C5" w:rsidRPr="00074216" w:rsidRDefault="009361C5" w:rsidP="009361C5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</w:rPr>
        <w:lastRenderedPageBreak/>
        <w:t>Приложение № 4</w:t>
      </w:r>
    </w:p>
    <w:p w14:paraId="125E14B7" w14:textId="77777777" w:rsidR="009361C5" w:rsidRPr="00074216" w:rsidRDefault="009361C5" w:rsidP="009361C5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3E4D721E" w14:textId="77777777" w:rsidR="009361C5" w:rsidRPr="00074216" w:rsidRDefault="009361C5" w:rsidP="009361C5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3C1FC73C" w14:textId="77777777" w:rsidR="009361C5" w:rsidRPr="00074216" w:rsidRDefault="009361C5" w:rsidP="009361C5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074216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"____"  ___________ 20____ года № ___</w:t>
      </w:r>
    </w:p>
    <w:p w14:paraId="2A2B1693" w14:textId="77777777" w:rsidR="009361C5" w:rsidRPr="00074216" w:rsidRDefault="009361C5" w:rsidP="009361C5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520DCDB5" w14:textId="77777777" w:rsidR="009361C5" w:rsidRPr="00074216" w:rsidRDefault="009361C5" w:rsidP="009361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74216">
        <w:rPr>
          <w:rFonts w:ascii="Times New Roman" w:hAnsi="Times New Roman" w:cs="Times New Roman"/>
          <w:b/>
          <w:color w:val="0D0D0D" w:themeColor="text1" w:themeTint="F2"/>
        </w:rPr>
        <w:t>Перечень дворовых и общественных территорий муниципального образования «Светлогорский городской округ» подлежащих благоустройству в текущем финансовом году в соответствии с Программой «Формирование современной городской среды»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51"/>
      </w:tblGrid>
      <w:tr w:rsidR="009361C5" w:rsidRPr="00074216" w14:paraId="2B33B871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D74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D02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2019г.</w:t>
            </w:r>
          </w:p>
        </w:tc>
      </w:tr>
      <w:tr w:rsidR="009361C5" w:rsidRPr="00074216" w14:paraId="48614B66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85E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4B0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7,9 г. Светлогорск.</w:t>
            </w:r>
          </w:p>
        </w:tc>
      </w:tr>
      <w:tr w:rsidR="009361C5" w:rsidRPr="00074216" w14:paraId="52C5E22B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76C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5BC8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</w:tr>
      <w:tr w:rsidR="009361C5" w:rsidRPr="00074216" w14:paraId="7991ACE7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75A6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159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г. Светлогорск.</w:t>
            </w:r>
          </w:p>
        </w:tc>
      </w:tr>
      <w:tr w:rsidR="009361C5" w:rsidRPr="00074216" w14:paraId="3712FF0A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2B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5B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Игашова 1, ул. Пригородная 36А,36Б,42  г. Светлогорск.</w:t>
            </w:r>
          </w:p>
        </w:tc>
      </w:tr>
      <w:tr w:rsidR="009361C5" w:rsidRPr="00074216" w14:paraId="701007F7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F22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17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</w:tr>
      <w:tr w:rsidR="009361C5" w:rsidRPr="00074216" w14:paraId="40883BAD" w14:textId="77777777" w:rsidTr="00F22C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75F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03B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                            ул. Преображенского д.2 г. Светлогорск.</w:t>
            </w:r>
          </w:p>
        </w:tc>
      </w:tr>
      <w:tr w:rsidR="009361C5" w:rsidRPr="00074216" w14:paraId="780946F0" w14:textId="77777777" w:rsidTr="00F22C4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101" w:type="dxa"/>
          </w:tcPr>
          <w:p w14:paraId="45663EAE" w14:textId="77777777" w:rsidR="009361C5" w:rsidRPr="00074216" w:rsidRDefault="009361C5" w:rsidP="00F22C4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7E7F6316" w14:textId="77777777" w:rsidR="009361C5" w:rsidRPr="00074216" w:rsidRDefault="009361C5" w:rsidP="00F22C4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домов по ул. Аптечная, 3,5                                     г. Светлогорск                      </w:t>
            </w:r>
          </w:p>
        </w:tc>
      </w:tr>
      <w:tr w:rsidR="009361C5" w:rsidRPr="00074216" w14:paraId="38418F7A" w14:textId="77777777" w:rsidTr="00F22C4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01" w:type="dxa"/>
          </w:tcPr>
          <w:p w14:paraId="16F36073" w14:textId="77777777" w:rsidR="009361C5" w:rsidRPr="00074216" w:rsidRDefault="009361C5" w:rsidP="00F22C4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11C7C79D" w14:textId="77777777" w:rsidR="009361C5" w:rsidRPr="00074216" w:rsidRDefault="009361C5" w:rsidP="00F22C4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дома по Калининградскому проспекту  92                 г. Светлогорск. </w:t>
            </w:r>
          </w:p>
        </w:tc>
      </w:tr>
      <w:tr w:rsidR="009361C5" w:rsidRPr="00074216" w14:paraId="0561DA21" w14:textId="77777777" w:rsidTr="00F22C41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101" w:type="dxa"/>
          </w:tcPr>
          <w:p w14:paraId="462A1310" w14:textId="77777777" w:rsidR="009361C5" w:rsidRPr="00074216" w:rsidRDefault="009361C5" w:rsidP="00F22C4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551" w:type="dxa"/>
          </w:tcPr>
          <w:p w14:paraId="572A1B30" w14:textId="77777777" w:rsidR="009361C5" w:rsidRPr="00074216" w:rsidRDefault="009361C5" w:rsidP="00F22C4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напротив Туристического центра, г. Светлогорск.</w:t>
            </w:r>
          </w:p>
        </w:tc>
      </w:tr>
      <w:tr w:rsidR="009361C5" w:rsidRPr="00074216" w14:paraId="198A5696" w14:textId="77777777" w:rsidTr="00F22C4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01" w:type="dxa"/>
          </w:tcPr>
          <w:p w14:paraId="15F9E7B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8551" w:type="dxa"/>
          </w:tcPr>
          <w:p w14:paraId="2F3B85D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2021 г.</w:t>
            </w:r>
          </w:p>
        </w:tc>
      </w:tr>
      <w:tr w:rsidR="009361C5" w:rsidRPr="00074216" w14:paraId="387488DF" w14:textId="77777777" w:rsidTr="00F22C41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101" w:type="dxa"/>
          </w:tcPr>
          <w:p w14:paraId="6B2864E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07B4A6ED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п. Донское, ул. Янтарная 2, 4, 8</w:t>
            </w:r>
          </w:p>
        </w:tc>
      </w:tr>
      <w:tr w:rsidR="009361C5" w:rsidRPr="00074216" w14:paraId="06157866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69B3A462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2BB6277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</w:tr>
      <w:tr w:rsidR="009361C5" w:rsidRPr="00074216" w14:paraId="0CAB8A67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00B884F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41D111FA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2022 г.</w:t>
            </w:r>
          </w:p>
        </w:tc>
      </w:tr>
      <w:tr w:rsidR="009361C5" w:rsidRPr="00074216" w14:paraId="26C043A5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2BE9438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2ED1193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п. Донское, ул. Садовая, 3           </w:t>
            </w:r>
          </w:p>
        </w:tc>
      </w:tr>
      <w:tr w:rsidR="009361C5" w:rsidRPr="00074216" w14:paraId="345E34B2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38EFD86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644E8C0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ab/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</w:tr>
      <w:tr w:rsidR="009361C5" w:rsidRPr="00074216" w14:paraId="55F52815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1D184FD5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48BB5693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</w:tr>
      <w:tr w:rsidR="009361C5" w:rsidRPr="00074216" w14:paraId="31A63FBD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390F8FF0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2511A9A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2023 г.</w:t>
            </w:r>
          </w:p>
        </w:tc>
      </w:tr>
      <w:tr w:rsidR="009361C5" w:rsidRPr="00074216" w14:paraId="18EC0787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51E807D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4D82405D" w14:textId="41391385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Подгорная 5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</w:t>
            </w:r>
          </w:p>
        </w:tc>
      </w:tr>
      <w:tr w:rsidR="009361C5" w:rsidRPr="00074216" w14:paraId="4CD5A60C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31E9946B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68EFA68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напротив мирового суда, расположенного по ул. Калининградский проспект в г. Светлогорск Калининградской области</w:t>
            </w:r>
          </w:p>
        </w:tc>
      </w:tr>
      <w:tr w:rsidR="009361C5" w:rsidRPr="00074216" w14:paraId="6C8CF48B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3B4FFBFE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06830CC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Фруктовая 11</w:t>
            </w:r>
          </w:p>
        </w:tc>
      </w:tr>
      <w:tr w:rsidR="009361C5" w:rsidRPr="00074216" w14:paraId="2D230BC0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6FFB4128" w14:textId="1A808AB9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</w:tcPr>
          <w:p w14:paraId="14FF9C7C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</w:tr>
      <w:tr w:rsidR="009361C5" w:rsidRPr="00074216" w14:paraId="57BFD113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3486A243" w14:textId="26A93ED9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</w:tcPr>
          <w:p w14:paraId="2C0BB231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"Ветеранов" в г. Светлогорске по калининградскому проспекту</w:t>
            </w:r>
          </w:p>
        </w:tc>
      </w:tr>
      <w:tr w:rsidR="009361C5" w:rsidRPr="00074216" w14:paraId="57A87936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74C4A67B" w14:textId="42DF12F4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</w:tcPr>
          <w:p w14:paraId="3733C20F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территории, расположенной по адресу: ул. Октябрьская, д.6, г. Светлогорск, Калининградской области</w:t>
            </w:r>
          </w:p>
        </w:tc>
      </w:tr>
      <w:tr w:rsidR="009361C5" w:rsidRPr="00074216" w14:paraId="21CAE58F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753EFC8F" w14:textId="727A1620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0C6BE207" w14:textId="77777777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</w:tr>
      <w:tr w:rsidR="009361C5" w:rsidRPr="00074216" w14:paraId="5693B771" w14:textId="77777777" w:rsidTr="00F22C4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1" w:type="dxa"/>
          </w:tcPr>
          <w:p w14:paraId="7A43B862" w14:textId="5A24CE5C" w:rsidR="009361C5" w:rsidRDefault="009361C5" w:rsidP="00F22C4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13058A34" w14:textId="1BE27810" w:rsidR="009361C5" w:rsidRPr="00074216" w:rsidRDefault="009361C5" w:rsidP="00F22C4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361C5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Вокзальная 6</w:t>
            </w:r>
          </w:p>
        </w:tc>
      </w:tr>
    </w:tbl>
    <w:p w14:paraId="4EF5BE89" w14:textId="77777777" w:rsidR="009361C5" w:rsidRDefault="009361C5" w:rsidP="00E54C51">
      <w:pPr>
        <w:ind w:firstLine="698"/>
        <w:jc w:val="right"/>
        <w:rPr>
          <w:rFonts w:ascii="Times New Roman" w:hAnsi="Times New Roman"/>
          <w:color w:val="0D0D0D" w:themeColor="text1" w:themeTint="F2"/>
        </w:rPr>
      </w:pPr>
    </w:p>
    <w:p w14:paraId="35845AFB" w14:textId="6BE1C2A9" w:rsidR="00E54C51" w:rsidRPr="00074216" w:rsidRDefault="00E54C51" w:rsidP="00E54C51">
      <w:pPr>
        <w:ind w:firstLine="698"/>
        <w:jc w:val="right"/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Приложение № </w:t>
      </w:r>
      <w:r w:rsidR="009361C5">
        <w:rPr>
          <w:rFonts w:ascii="Times New Roman" w:hAnsi="Times New Roman"/>
          <w:color w:val="0D0D0D" w:themeColor="text1" w:themeTint="F2"/>
        </w:rPr>
        <w:t>5</w:t>
      </w:r>
    </w:p>
    <w:p w14:paraId="31A32B6C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bookmarkStart w:id="5" w:name="_Hlk131499931"/>
      <w:r w:rsidRPr="00074216">
        <w:rPr>
          <w:rFonts w:ascii="Times New Roman" w:hAnsi="Times New Roman"/>
          <w:color w:val="0D0D0D" w:themeColor="text1" w:themeTint="F2"/>
        </w:rPr>
        <w:t xml:space="preserve">к постановлению администрации </w:t>
      </w:r>
    </w:p>
    <w:p w14:paraId="5BC598B6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 xml:space="preserve">МО "Светлогорский городской округ" </w:t>
      </w:r>
    </w:p>
    <w:p w14:paraId="46806D16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от "____"  ___________ 20____ года № ___</w:t>
      </w:r>
    </w:p>
    <w:bookmarkEnd w:id="5"/>
    <w:p w14:paraId="47E5BF35" w14:textId="77777777" w:rsidR="00E54C51" w:rsidRPr="00074216" w:rsidRDefault="00E54C51" w:rsidP="00E54C51">
      <w:pPr>
        <w:jc w:val="right"/>
        <w:rPr>
          <w:rFonts w:ascii="Times New Roman" w:hAnsi="Times New Roman"/>
          <w:color w:val="0D0D0D" w:themeColor="text1" w:themeTint="F2"/>
        </w:rPr>
      </w:pPr>
    </w:p>
    <w:p w14:paraId="53E52267" w14:textId="77777777" w:rsidR="00E54C51" w:rsidRPr="00074216" w:rsidRDefault="00E54C51" w:rsidP="00E54C51">
      <w:pPr>
        <w:jc w:val="center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ПЛАН</w:t>
      </w:r>
    </w:p>
    <w:p w14:paraId="1865B491" w14:textId="77777777" w:rsidR="00E54C51" w:rsidRPr="00074216" w:rsidRDefault="00E54C51" w:rsidP="00E54C51">
      <w:pPr>
        <w:jc w:val="center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реализации муниципальной программы «Формирование современной городской среды» на очередной финансовый 202</w:t>
      </w:r>
      <w:r w:rsidR="003C6DC3" w:rsidRPr="00074216">
        <w:rPr>
          <w:rFonts w:ascii="Times New Roman" w:hAnsi="Times New Roman"/>
          <w:color w:val="0D0D0D" w:themeColor="text1" w:themeTint="F2"/>
        </w:rPr>
        <w:t>3</w:t>
      </w:r>
      <w:r w:rsidRPr="00074216">
        <w:rPr>
          <w:rFonts w:ascii="Times New Roman" w:hAnsi="Times New Roman"/>
          <w:color w:val="0D0D0D" w:themeColor="text1" w:themeTint="F2"/>
        </w:rPr>
        <w:t xml:space="preserve"> год </w:t>
      </w:r>
    </w:p>
    <w:tbl>
      <w:tblPr>
        <w:tblW w:w="95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2745"/>
        <w:gridCol w:w="641"/>
        <w:gridCol w:w="95"/>
        <w:gridCol w:w="735"/>
        <w:gridCol w:w="737"/>
        <w:gridCol w:w="789"/>
        <w:gridCol w:w="737"/>
        <w:gridCol w:w="2348"/>
      </w:tblGrid>
      <w:tr w:rsidR="00074216" w:rsidRPr="00074216" w14:paraId="52E7522E" w14:textId="77777777" w:rsidTr="006E3A7B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EC7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№</w:t>
            </w:r>
          </w:p>
          <w:p w14:paraId="20F10271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5ABA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7BD2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07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FD5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90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7C3B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кв.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DB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bookmarkStart w:id="6" w:name="P771"/>
            <w:bookmarkEnd w:id="6"/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исполнитель,</w:t>
            </w:r>
          </w:p>
          <w:p w14:paraId="54D03753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участники</w:t>
            </w:r>
          </w:p>
        </w:tc>
      </w:tr>
      <w:tr w:rsidR="00074216" w:rsidRPr="00074216" w14:paraId="6488685F" w14:textId="77777777" w:rsidTr="006E3A7B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7F3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B0F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284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502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BB0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403D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1AB5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7496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</w:tr>
      <w:tr w:rsidR="00074216" w:rsidRPr="00074216" w14:paraId="566A4212" w14:textId="77777777" w:rsidTr="006E3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21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DE7" w14:textId="77777777" w:rsidR="00E54C51" w:rsidRPr="00074216" w:rsidRDefault="00E54C51" w:rsidP="006E3A7B">
            <w:pPr>
              <w:spacing w:line="25" w:lineRule="atLeast"/>
              <w:jc w:val="both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Задача 1.  Обеспечение населения Светлогорского городского округа благоустроенными общественными территориями</w:t>
            </w:r>
          </w:p>
        </w:tc>
      </w:tr>
      <w:tr w:rsidR="00074216" w:rsidRPr="00074216" w14:paraId="36D0F7A6" w14:textId="77777777" w:rsidTr="006E3A7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D7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CA0" w14:textId="77777777" w:rsidR="00E54C51" w:rsidRPr="00074216" w:rsidRDefault="00E54C51" w:rsidP="006E3A7B">
            <w:pPr>
              <w:suppressAutoHyphens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Мероприятия задачи 1: благоустройство общественных территорий Светлогорского  городского округа.</w:t>
            </w:r>
          </w:p>
        </w:tc>
      </w:tr>
      <w:tr w:rsidR="00074216" w:rsidRPr="00074216" w14:paraId="7E5BB4FB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6C3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6F2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96CEB" w14:textId="77777777" w:rsidR="00E54C51" w:rsidRPr="00074216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13205032400185560244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664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E0E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639" w14:textId="7CCEE36C" w:rsidR="00E54C51" w:rsidRPr="00074216" w:rsidRDefault="009361C5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B34" w14:textId="70F29AD9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335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</w:p>
          <w:p w14:paraId="4ABB4165" w14:textId="77777777" w:rsidR="003412DB" w:rsidRPr="003412DB" w:rsidRDefault="003412DB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6771FAC2" w14:textId="77777777" w:rsidR="003412DB" w:rsidRDefault="003412DB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Администрация МО «Светлогорский городской округ»</w:t>
            </w:r>
          </w:p>
          <w:p w14:paraId="47B82477" w14:textId="408E7AF6" w:rsidR="00E54C51" w:rsidRPr="00074216" w:rsidRDefault="00E54C51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Участники: </w:t>
            </w:r>
            <w:r w:rsidR="003412DB"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МБУ«ОКС»</w:t>
            </w:r>
            <w:r w:rsid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, </w:t>
            </w: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сторонние организации по результату закупок товаров, работ и услуг</w:t>
            </w:r>
          </w:p>
        </w:tc>
      </w:tr>
      <w:tr w:rsidR="00074216" w:rsidRPr="00074216" w14:paraId="4EC034AD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387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CB7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Реализация мероприятия (количество общественных территорий)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493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8CD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2AA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6B3" w14:textId="27F7A910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26" w14:textId="631D83FB" w:rsidR="00E54C51" w:rsidRPr="00074216" w:rsidRDefault="009361C5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136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074216" w:rsidRPr="00074216" w14:paraId="5C668CB7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A571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CAA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Задача 2.  Обеспечение населения Светлогорского городского округа благоустроенными дворовыми территориями</w:t>
            </w:r>
          </w:p>
        </w:tc>
      </w:tr>
      <w:tr w:rsidR="00074216" w:rsidRPr="00074216" w14:paraId="48D9EE7E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2D8" w14:textId="77777777" w:rsidR="00E54C51" w:rsidRPr="00074216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48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Мероприятия задачи 2: благоустройство дворовых территорий Светлогорского городского округа</w:t>
            </w:r>
          </w:p>
        </w:tc>
      </w:tr>
      <w:tr w:rsidR="00074216" w:rsidRPr="00074216" w14:paraId="1DE6BE18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89E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353A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4C76A" w14:textId="77777777" w:rsidR="00E54C51" w:rsidRPr="00074216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13205032400200000244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314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A61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FD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CC8" w14:textId="795AB118" w:rsidR="00E54C51" w:rsidRPr="00074216" w:rsidRDefault="009361C5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64C" w14:textId="77777777" w:rsidR="003412DB" w:rsidRPr="003412DB" w:rsidRDefault="003412DB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</w:p>
          <w:p w14:paraId="02D7E56E" w14:textId="77777777" w:rsidR="003412DB" w:rsidRPr="003412DB" w:rsidRDefault="003412DB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2F8959B2" w14:textId="77777777" w:rsidR="003412DB" w:rsidRPr="003412DB" w:rsidRDefault="003412DB" w:rsidP="003412D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Администрация МО «Светлогорский городской округ»</w:t>
            </w:r>
          </w:p>
          <w:p w14:paraId="53E54722" w14:textId="4342C600" w:rsidR="00E54C51" w:rsidRPr="00074216" w:rsidRDefault="003412DB" w:rsidP="003412D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3412D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Участники: МБУ«ОКС», сторонние организации по результату закупок товаров, работ и услуг</w:t>
            </w:r>
          </w:p>
        </w:tc>
      </w:tr>
      <w:tr w:rsidR="00074216" w:rsidRPr="00074216" w14:paraId="538CCD32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EC" w14:textId="77777777" w:rsidR="00E54C51" w:rsidRPr="00074216" w:rsidRDefault="00E54C51" w:rsidP="006E3A7B">
            <w:pPr>
              <w:spacing w:line="25" w:lineRule="atLeas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C08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Реализация мероприятия (количество дворовых территорий)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7FE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22" w14:textId="09375BAE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A3E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3E3" w14:textId="77777777" w:rsidR="00E54C51" w:rsidRPr="00074216" w:rsidRDefault="00E54C51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7421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C93" w14:textId="7AC8831C" w:rsidR="00E54C51" w:rsidRPr="00074216" w:rsidRDefault="009361C5" w:rsidP="006E3A7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BDAF" w14:textId="77777777" w:rsidR="00E54C51" w:rsidRPr="00074216" w:rsidRDefault="00E54C51" w:rsidP="006E3A7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BA8E336" w14:textId="77777777" w:rsidR="00E54C51" w:rsidRDefault="00E54C51" w:rsidP="00E54C51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E54C51" w:rsidSect="005C0607">
          <w:headerReference w:type="default" r:id="rId12"/>
          <w:pgSz w:w="11905" w:h="16837"/>
          <w:pgMar w:top="709" w:right="848" w:bottom="709" w:left="1701" w:header="720" w:footer="720" w:gutter="0"/>
          <w:cols w:space="720"/>
          <w:noEndnote/>
          <w:docGrid w:linePitch="326"/>
        </w:sectPr>
      </w:pPr>
    </w:p>
    <w:p w14:paraId="7921659B" w14:textId="77777777" w:rsidR="009B09FF" w:rsidRDefault="009B09FF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B09FF" w:rsidSect="00E54C51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669D" w14:textId="77777777" w:rsidR="005066AC" w:rsidRDefault="005066AC" w:rsidP="00DD3E4A">
      <w:r>
        <w:separator/>
      </w:r>
    </w:p>
  </w:endnote>
  <w:endnote w:type="continuationSeparator" w:id="0">
    <w:p w14:paraId="72AECF67" w14:textId="77777777" w:rsidR="005066AC" w:rsidRDefault="005066AC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E718" w14:textId="77777777" w:rsidR="005066AC" w:rsidRDefault="005066AC" w:rsidP="00DD3E4A">
      <w:r>
        <w:separator/>
      </w:r>
    </w:p>
  </w:footnote>
  <w:footnote w:type="continuationSeparator" w:id="0">
    <w:p w14:paraId="648AC62E" w14:textId="77777777" w:rsidR="005066AC" w:rsidRDefault="005066AC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372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A6B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836189831">
    <w:abstractNumId w:val="3"/>
  </w:num>
  <w:num w:numId="2" w16cid:durableId="575281300">
    <w:abstractNumId w:val="6"/>
  </w:num>
  <w:num w:numId="3" w16cid:durableId="1796487630">
    <w:abstractNumId w:val="1"/>
  </w:num>
  <w:num w:numId="4" w16cid:durableId="1823084564">
    <w:abstractNumId w:val="4"/>
  </w:num>
  <w:num w:numId="5" w16cid:durableId="2018191179">
    <w:abstractNumId w:val="5"/>
  </w:num>
  <w:num w:numId="6" w16cid:durableId="1841310810">
    <w:abstractNumId w:val="0"/>
  </w:num>
  <w:num w:numId="7" w16cid:durableId="1987540172">
    <w:abstractNumId w:val="2"/>
  </w:num>
  <w:num w:numId="8" w16cid:durableId="1621062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629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216"/>
    <w:rsid w:val="00074424"/>
    <w:rsid w:val="0007733A"/>
    <w:rsid w:val="0008086C"/>
    <w:rsid w:val="00081110"/>
    <w:rsid w:val="00081DF7"/>
    <w:rsid w:val="00084BD8"/>
    <w:rsid w:val="00085611"/>
    <w:rsid w:val="00085B9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16FF"/>
    <w:rsid w:val="000A203C"/>
    <w:rsid w:val="000A4C89"/>
    <w:rsid w:val="000A560B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2B7E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134A5"/>
    <w:rsid w:val="00320F1E"/>
    <w:rsid w:val="003213E4"/>
    <w:rsid w:val="003412DB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095B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C6DC3"/>
    <w:rsid w:val="003D1ABA"/>
    <w:rsid w:val="003D317B"/>
    <w:rsid w:val="003D4481"/>
    <w:rsid w:val="003E15DB"/>
    <w:rsid w:val="003E1BE8"/>
    <w:rsid w:val="003E2B7A"/>
    <w:rsid w:val="003E6E04"/>
    <w:rsid w:val="003F0710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066AC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57D2D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06A8"/>
    <w:rsid w:val="005B52C6"/>
    <w:rsid w:val="005C0607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23808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454"/>
    <w:rsid w:val="006B6ABA"/>
    <w:rsid w:val="006B7254"/>
    <w:rsid w:val="006C536C"/>
    <w:rsid w:val="006D68EC"/>
    <w:rsid w:val="006E0985"/>
    <w:rsid w:val="006E2F58"/>
    <w:rsid w:val="006E3A7B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553AF"/>
    <w:rsid w:val="007617E0"/>
    <w:rsid w:val="00761F3C"/>
    <w:rsid w:val="0076276D"/>
    <w:rsid w:val="007708ED"/>
    <w:rsid w:val="00770D09"/>
    <w:rsid w:val="00772EB1"/>
    <w:rsid w:val="00774459"/>
    <w:rsid w:val="00774CDE"/>
    <w:rsid w:val="007830DA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76985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5AF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61C5"/>
    <w:rsid w:val="009370C5"/>
    <w:rsid w:val="00942F98"/>
    <w:rsid w:val="0094365F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09FF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3A6C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1258"/>
    <w:rsid w:val="00B04BFC"/>
    <w:rsid w:val="00B051B5"/>
    <w:rsid w:val="00B1245E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2EA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805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5CA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3ED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54C51"/>
    <w:rsid w:val="00E6108A"/>
    <w:rsid w:val="00E61787"/>
    <w:rsid w:val="00E62600"/>
    <w:rsid w:val="00E660A8"/>
    <w:rsid w:val="00E66CED"/>
    <w:rsid w:val="00E7058E"/>
    <w:rsid w:val="00E73F94"/>
    <w:rsid w:val="00E765A1"/>
    <w:rsid w:val="00E800B4"/>
    <w:rsid w:val="00E82BA1"/>
    <w:rsid w:val="00E9093A"/>
    <w:rsid w:val="00E9182E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629D"/>
    <w:rsid w:val="00F078DD"/>
    <w:rsid w:val="00F12FDC"/>
    <w:rsid w:val="00F23417"/>
    <w:rsid w:val="00F234FC"/>
    <w:rsid w:val="00F24284"/>
    <w:rsid w:val="00F27973"/>
    <w:rsid w:val="00F361A0"/>
    <w:rsid w:val="00F40B2F"/>
    <w:rsid w:val="00F449A6"/>
    <w:rsid w:val="00F453D2"/>
    <w:rsid w:val="00F46FE8"/>
    <w:rsid w:val="00F478EF"/>
    <w:rsid w:val="00F504DB"/>
    <w:rsid w:val="00F5308E"/>
    <w:rsid w:val="00F61176"/>
    <w:rsid w:val="00F62D27"/>
    <w:rsid w:val="00F76812"/>
    <w:rsid w:val="00F8677B"/>
    <w:rsid w:val="00F87863"/>
    <w:rsid w:val="00F905D7"/>
    <w:rsid w:val="00FA13F7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9A4D6"/>
  <w15:docId w15:val="{625D76E7-5B35-4D69-A36E-89F4C36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3">
    <w:name w:val="xl63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4">
    <w:name w:val="xl64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D1DE-371A-4250-9C38-64E88AA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33626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28</cp:revision>
  <cp:lastPrinted>2023-08-10T09:12:00Z</cp:lastPrinted>
  <dcterms:created xsi:type="dcterms:W3CDTF">2023-05-11T07:24:00Z</dcterms:created>
  <dcterms:modified xsi:type="dcterms:W3CDTF">2023-10-17T07:39:00Z</dcterms:modified>
</cp:coreProperties>
</file>