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A" w:rsidRDefault="0070680A" w:rsidP="005F2148">
      <w:pPr>
        <w:jc w:val="right"/>
        <w:rPr>
          <w:rFonts w:ascii="Georgia" w:hAnsi="Georgia"/>
          <w:b/>
          <w:sz w:val="28"/>
          <w:szCs w:val="28"/>
        </w:rPr>
      </w:pP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11547" w:rsidRDefault="00211547" w:rsidP="00211547">
      <w:pPr>
        <w:jc w:val="center"/>
        <w:rPr>
          <w:sz w:val="28"/>
          <w:szCs w:val="28"/>
        </w:rPr>
      </w:pPr>
    </w:p>
    <w:p w:rsidR="00211547" w:rsidRDefault="0044683D" w:rsidP="0021154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«_____»_________ 2023</w:t>
      </w:r>
      <w:r w:rsidR="00211547">
        <w:rPr>
          <w:sz w:val="28"/>
          <w:szCs w:val="28"/>
        </w:rPr>
        <w:t xml:space="preserve"> года               № ______</w:t>
      </w:r>
    </w:p>
    <w:p w:rsidR="00D940BC" w:rsidRDefault="00D940BC" w:rsidP="00637CEE">
      <w:pPr>
        <w:rPr>
          <w:sz w:val="16"/>
          <w:szCs w:val="16"/>
        </w:rPr>
      </w:pPr>
    </w:p>
    <w:p w:rsidR="00915002" w:rsidRDefault="00915002" w:rsidP="00637CEE">
      <w:pPr>
        <w:rPr>
          <w:sz w:val="16"/>
          <w:szCs w:val="16"/>
        </w:rPr>
      </w:pPr>
    </w:p>
    <w:p w:rsidR="00EF68FB" w:rsidRDefault="00A516E1" w:rsidP="00EF6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  <w:r w:rsidR="00EF68FB"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</w:t>
      </w:r>
    </w:p>
    <w:p w:rsidR="00BC0CD6" w:rsidRDefault="00D960F9" w:rsidP="00EF6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</w:t>
      </w:r>
      <w:proofErr w:type="gramStart"/>
      <w:r w:rsidRPr="00AC442B">
        <w:rPr>
          <w:sz w:val="28"/>
          <w:szCs w:val="28"/>
        </w:rPr>
        <w:t>в</w:t>
      </w:r>
      <w:proofErr w:type="gramEnd"/>
      <w:r w:rsidRPr="00AC442B">
        <w:rPr>
          <w:sz w:val="28"/>
          <w:szCs w:val="28"/>
        </w:rPr>
        <w:t xml:space="preserve"> Российской </w:t>
      </w:r>
      <w:proofErr w:type="gramStart"/>
      <w:r w:rsidRPr="00AC442B">
        <w:rPr>
          <w:sz w:val="28"/>
          <w:szCs w:val="28"/>
        </w:rPr>
        <w:t xml:space="preserve">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</w:t>
      </w:r>
      <w:proofErr w:type="gramEnd"/>
      <w:r w:rsidRPr="00AC442B">
        <w:rPr>
          <w:sz w:val="28"/>
          <w:szCs w:val="28"/>
        </w:rPr>
        <w:t xml:space="preserve">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:rsidR="00FE014C" w:rsidRDefault="00FE014C" w:rsidP="005439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7458"/>
      </w:tblGrid>
      <w:tr w:rsidR="00B25D78" w:rsidTr="004C65B4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общий объем финансирования муниципальной программы составляет   </w:t>
            </w:r>
          </w:p>
          <w:p w:rsidR="00B25D78" w:rsidRPr="00D6700D" w:rsidRDefault="00CF1811" w:rsidP="00637CEE">
            <w:pPr>
              <w:jc w:val="both"/>
              <w:rPr>
                <w:bCs/>
              </w:rPr>
            </w:pPr>
            <w:r>
              <w:rPr>
                <w:bCs/>
              </w:rPr>
              <w:t>2444</w:t>
            </w:r>
            <w:r w:rsidR="00341F53">
              <w:rPr>
                <w:bCs/>
              </w:rPr>
              <w:t>158,94</w:t>
            </w:r>
            <w:r w:rsidR="00BD2376" w:rsidRPr="00A14A19">
              <w:rPr>
                <w:bCs/>
              </w:rPr>
              <w:t xml:space="preserve"> </w:t>
            </w:r>
            <w:r w:rsidR="00B25D78" w:rsidRPr="00A14A19">
              <w:rPr>
                <w:bCs/>
              </w:rPr>
              <w:t>тыс</w:t>
            </w:r>
            <w:r w:rsidR="00B25D78" w:rsidRPr="00D6700D">
              <w:rPr>
                <w:bCs/>
              </w:rPr>
              <w:t>. руб.,</w:t>
            </w:r>
          </w:p>
          <w:p w:rsidR="00B25D7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в том числе по годам: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0D40A6">
              <w:rPr>
                <w:rFonts w:ascii="Times New Roman" w:hAnsi="Times New Roman"/>
                <w:bCs/>
                <w:szCs w:val="24"/>
              </w:rPr>
              <w:t>2022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5D36A7" w:rsidRPr="00270F57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270F5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F1811">
              <w:rPr>
                <w:rFonts w:ascii="Times New Roman" w:hAnsi="Times New Roman"/>
                <w:bCs/>
                <w:szCs w:val="24"/>
              </w:rPr>
              <w:t>667228,88</w:t>
            </w:r>
            <w:r w:rsidR="00BB2336" w:rsidRPr="00270F5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25D78" w:rsidRPr="00270F57">
              <w:rPr>
                <w:rFonts w:ascii="Times New Roman" w:hAnsi="Times New Roman"/>
                <w:bCs/>
                <w:szCs w:val="24"/>
              </w:rPr>
              <w:t>тыс.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руб</w:t>
            </w:r>
            <w:r w:rsidR="00E00B74" w:rsidRPr="000D40A6">
              <w:rPr>
                <w:rFonts w:ascii="Times New Roman" w:hAnsi="Times New Roman"/>
                <w:bCs/>
                <w:szCs w:val="24"/>
              </w:rPr>
              <w:t>.;</w:t>
            </w:r>
          </w:p>
          <w:p w:rsidR="00E00B74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2023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="009C722E">
              <w:rPr>
                <w:rFonts w:ascii="Times New Roman" w:hAnsi="Times New Roman"/>
                <w:bCs/>
                <w:szCs w:val="24"/>
              </w:rPr>
              <w:t>832941,88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тыс. руб.</w:t>
            </w:r>
          </w:p>
          <w:p w:rsidR="00411072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2024 год – </w:t>
            </w:r>
            <w:r w:rsidR="009C722E">
              <w:rPr>
                <w:rFonts w:ascii="Times New Roman" w:hAnsi="Times New Roman"/>
                <w:bCs/>
                <w:szCs w:val="24"/>
              </w:rPr>
              <w:t>609609,51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  <w:p w:rsidR="008173CD" w:rsidRPr="00D6700D" w:rsidRDefault="008173CD" w:rsidP="009C722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2025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="009C722E">
              <w:rPr>
                <w:rFonts w:ascii="Times New Roman" w:hAnsi="Times New Roman"/>
                <w:bCs/>
                <w:szCs w:val="24"/>
              </w:rPr>
              <w:t>1032698,08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E675FC" w:rsidRDefault="00E675FC" w:rsidP="00391C5C">
      <w:pPr>
        <w:ind w:firstLine="708"/>
        <w:jc w:val="both"/>
        <w:rPr>
          <w:sz w:val="28"/>
          <w:szCs w:val="28"/>
        </w:rPr>
      </w:pPr>
    </w:p>
    <w:p w:rsidR="0070701A" w:rsidRDefault="00001848" w:rsidP="00F46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="00E17C13"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="00E17C13"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="00E17C13"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="00E17C13"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426"/>
        <w:gridCol w:w="1559"/>
        <w:gridCol w:w="1276"/>
        <w:gridCol w:w="1275"/>
        <w:gridCol w:w="1276"/>
        <w:gridCol w:w="1276"/>
        <w:gridCol w:w="1276"/>
        <w:gridCol w:w="1701"/>
      </w:tblGrid>
      <w:tr w:rsidR="00296A01" w:rsidRPr="00D6700D" w:rsidTr="00D34AC1">
        <w:tc>
          <w:tcPr>
            <w:tcW w:w="426" w:type="dxa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N п.п.</w:t>
            </w:r>
          </w:p>
        </w:tc>
        <w:tc>
          <w:tcPr>
            <w:tcW w:w="1559" w:type="dxa"/>
            <w:vAlign w:val="center"/>
          </w:tcPr>
          <w:p w:rsidR="00D34AC1" w:rsidRDefault="00296A01" w:rsidP="00637CE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6700D">
              <w:t>Наименова</w:t>
            </w:r>
            <w:proofErr w:type="spellEnd"/>
            <w:r w:rsidR="00D34AC1">
              <w:t>-</w:t>
            </w:r>
          </w:p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6700D">
              <w:t>ние</w:t>
            </w:r>
            <w:proofErr w:type="spellEnd"/>
            <w:r w:rsidRPr="00D6700D">
              <w:t xml:space="preserve"> структурного элемента МП</w:t>
            </w:r>
          </w:p>
        </w:tc>
        <w:tc>
          <w:tcPr>
            <w:tcW w:w="1276" w:type="dxa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Источник ресурсного обеспечения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D6700D" w:rsidRDefault="00296A01" w:rsidP="00D52CF8">
            <w:pPr>
              <w:autoSpaceDE w:val="0"/>
              <w:autoSpaceDN w:val="0"/>
              <w:adjustRightInd w:val="0"/>
              <w:jc w:val="center"/>
            </w:pPr>
            <w:r w:rsidRPr="00D6700D"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D52CF8">
            <w:pPr>
              <w:jc w:val="center"/>
            </w:pPr>
            <w:r w:rsidRPr="00D6700D"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D52CF8">
            <w:pPr>
              <w:jc w:val="center"/>
            </w:pPr>
            <w:r w:rsidRPr="00D6700D">
              <w:t>2024</w:t>
            </w: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</w:t>
            </w:r>
            <w:r>
              <w:t>5</w:t>
            </w:r>
          </w:p>
        </w:tc>
        <w:tc>
          <w:tcPr>
            <w:tcW w:w="1701" w:type="dxa"/>
          </w:tcPr>
          <w:p w:rsidR="00296A01" w:rsidRPr="00D6700D" w:rsidRDefault="00296A01" w:rsidP="00637CEE">
            <w:pPr>
              <w:jc w:val="center"/>
            </w:pPr>
            <w:r w:rsidRPr="00D6700D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296A01" w:rsidRPr="00D6700D" w:rsidTr="00D34AC1">
        <w:tc>
          <w:tcPr>
            <w:tcW w:w="426" w:type="dxa"/>
            <w:vMerge w:val="restart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  <w:r w:rsidRPr="00D6700D">
              <w:rPr>
                <w:bCs/>
              </w:rPr>
              <w:t>Муниципальная программа «Развитие образования»</w:t>
            </w: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39456F" w:rsidP="00D52CF8">
            <w:pPr>
              <w:jc w:val="center"/>
              <w:rPr>
                <w:bCs/>
              </w:rPr>
            </w:pPr>
            <w:r>
              <w:rPr>
                <w:bCs/>
              </w:rPr>
              <w:t>667228,88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832941,88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609609,51</w:t>
            </w:r>
          </w:p>
        </w:tc>
        <w:tc>
          <w:tcPr>
            <w:tcW w:w="1276" w:type="dxa"/>
            <w:vAlign w:val="center"/>
          </w:tcPr>
          <w:p w:rsidR="00296A01" w:rsidRPr="00751201" w:rsidRDefault="0003713C" w:rsidP="00AB235F">
            <w:pPr>
              <w:jc w:val="center"/>
              <w:rPr>
                <w:bCs/>
              </w:rPr>
            </w:pPr>
            <w:r>
              <w:rPr>
                <w:bCs/>
              </w:rPr>
              <w:t>1032698,08</w:t>
            </w:r>
          </w:p>
        </w:tc>
        <w:tc>
          <w:tcPr>
            <w:tcW w:w="1701" w:type="dxa"/>
            <w:vMerge w:val="restart"/>
            <w:vAlign w:val="center"/>
          </w:tcPr>
          <w:p w:rsidR="00296A01" w:rsidRPr="00D6700D" w:rsidRDefault="00296A01" w:rsidP="008A42B0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296A01" w:rsidRPr="00D6700D" w:rsidTr="00D34AC1">
        <w:tc>
          <w:tcPr>
            <w:tcW w:w="426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39456F" w:rsidP="00D52CF8">
            <w:pPr>
              <w:jc w:val="center"/>
              <w:rPr>
                <w:bCs/>
              </w:rPr>
            </w:pPr>
            <w:r>
              <w:rPr>
                <w:bCs/>
              </w:rPr>
              <w:t>244473,68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215021,45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209403,22</w:t>
            </w:r>
          </w:p>
        </w:tc>
        <w:tc>
          <w:tcPr>
            <w:tcW w:w="1276" w:type="dxa"/>
            <w:vAlign w:val="center"/>
          </w:tcPr>
          <w:p w:rsidR="00296A01" w:rsidRPr="00751201" w:rsidRDefault="0003713C" w:rsidP="005C2002">
            <w:pPr>
              <w:jc w:val="center"/>
              <w:rPr>
                <w:bCs/>
              </w:rPr>
            </w:pPr>
            <w:r>
              <w:rPr>
                <w:bCs/>
              </w:rPr>
              <w:t>248342,09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D6700D" w:rsidTr="00D34AC1">
        <w:tc>
          <w:tcPr>
            <w:tcW w:w="426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9B4AAB" w:rsidP="00D52CF8">
            <w:pPr>
              <w:jc w:val="center"/>
              <w:rPr>
                <w:bCs/>
              </w:rPr>
            </w:pPr>
            <w:r w:rsidRPr="009B4AAB">
              <w:rPr>
                <w:bCs/>
              </w:rPr>
              <w:t>305749,87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396750,71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03713C" w:rsidP="00D52CF8">
            <w:pPr>
              <w:jc w:val="center"/>
              <w:rPr>
                <w:bCs/>
              </w:rPr>
            </w:pPr>
            <w:r>
              <w:rPr>
                <w:bCs/>
              </w:rPr>
              <w:t>384697,19</w:t>
            </w:r>
          </w:p>
        </w:tc>
        <w:tc>
          <w:tcPr>
            <w:tcW w:w="1276" w:type="dxa"/>
            <w:vAlign w:val="center"/>
          </w:tcPr>
          <w:p w:rsidR="00296A01" w:rsidRPr="00751201" w:rsidRDefault="0003713C" w:rsidP="00637CEE">
            <w:pPr>
              <w:jc w:val="center"/>
              <w:rPr>
                <w:bCs/>
              </w:rPr>
            </w:pPr>
            <w:r>
              <w:rPr>
                <w:bCs/>
              </w:rPr>
              <w:t>768892,10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D6700D" w:rsidTr="00D34AC1">
        <w:tc>
          <w:tcPr>
            <w:tcW w:w="426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9B4AAB" w:rsidP="00D52CF8">
            <w:pPr>
              <w:jc w:val="center"/>
              <w:rPr>
                <w:bCs/>
              </w:rPr>
            </w:pPr>
            <w:r w:rsidRPr="009B4AAB">
              <w:rPr>
                <w:bCs/>
              </w:rPr>
              <w:t>117005,34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D52CF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341F53">
              <w:rPr>
                <w:bCs/>
              </w:rPr>
              <w:t>1169,73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295503" w:rsidP="00D52CF8">
            <w:pPr>
              <w:jc w:val="center"/>
              <w:rPr>
                <w:bCs/>
              </w:rPr>
            </w:pPr>
            <w:r>
              <w:rPr>
                <w:bCs/>
              </w:rPr>
              <w:t>15509,10</w:t>
            </w:r>
          </w:p>
        </w:tc>
        <w:tc>
          <w:tcPr>
            <w:tcW w:w="1276" w:type="dxa"/>
            <w:vAlign w:val="center"/>
          </w:tcPr>
          <w:p w:rsidR="00296A01" w:rsidRPr="00751201" w:rsidRDefault="00295503" w:rsidP="00637CEE">
            <w:pPr>
              <w:jc w:val="center"/>
              <w:rPr>
                <w:bCs/>
              </w:rPr>
            </w:pPr>
            <w:r>
              <w:rPr>
                <w:bCs/>
              </w:rPr>
              <w:t>15463,89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A01" w:rsidRPr="00D6700D" w:rsidTr="00D34AC1">
        <w:tc>
          <w:tcPr>
            <w:tcW w:w="426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341F53" w:rsidRDefault="00341F53" w:rsidP="00341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 приложения №2</w:t>
      </w:r>
      <w:r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3F4FAA" w:rsidRPr="00C740AE" w:rsidRDefault="003F4FAA" w:rsidP="00341F53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341F53" w:rsidRPr="00D6700D" w:rsidTr="00D52CF8">
        <w:tc>
          <w:tcPr>
            <w:tcW w:w="567" w:type="dxa"/>
            <w:vMerge w:val="restart"/>
          </w:tcPr>
          <w:p w:rsidR="00341F53" w:rsidRPr="001D778C" w:rsidRDefault="00341F53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vMerge w:val="restart"/>
          </w:tcPr>
          <w:p w:rsidR="00341F53" w:rsidRPr="00BA7238" w:rsidRDefault="00341F53" w:rsidP="00D52CF8">
            <w:pPr>
              <w:rPr>
                <w:bCs/>
              </w:rPr>
            </w:pPr>
            <w:r w:rsidRPr="00341F53">
              <w:rPr>
                <w:bCs/>
              </w:rPr>
              <w:t>Обеспечение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детей.</w:t>
            </w:r>
          </w:p>
        </w:tc>
        <w:tc>
          <w:tcPr>
            <w:tcW w:w="1134" w:type="dxa"/>
            <w:vAlign w:val="center"/>
          </w:tcPr>
          <w:p w:rsidR="00341F53" w:rsidRPr="00D6700D" w:rsidRDefault="00341F53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246489,23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D844A1" w:rsidP="00D52CF8">
            <w:pPr>
              <w:jc w:val="center"/>
              <w:rPr>
                <w:bCs/>
              </w:rPr>
            </w:pPr>
            <w:r>
              <w:rPr>
                <w:bCs/>
              </w:rPr>
              <w:t>278760,97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279094,43</w:t>
            </w:r>
          </w:p>
        </w:tc>
        <w:tc>
          <w:tcPr>
            <w:tcW w:w="1276" w:type="dxa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299116,11</w:t>
            </w:r>
          </w:p>
        </w:tc>
        <w:tc>
          <w:tcPr>
            <w:tcW w:w="1701" w:type="dxa"/>
            <w:vMerge w:val="restart"/>
          </w:tcPr>
          <w:p w:rsidR="00341F53" w:rsidRPr="00D6700D" w:rsidRDefault="00341F53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341F53" w:rsidRPr="00D6700D" w:rsidTr="00D52CF8">
        <w:tc>
          <w:tcPr>
            <w:tcW w:w="567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F53" w:rsidRPr="00D6700D" w:rsidRDefault="00341F53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71482,61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D844A1" w:rsidP="00D52CF8">
            <w:pPr>
              <w:jc w:val="center"/>
              <w:rPr>
                <w:bCs/>
              </w:rPr>
            </w:pPr>
            <w:r>
              <w:rPr>
                <w:bCs/>
              </w:rPr>
              <w:t>81933,76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82358,54</w:t>
            </w:r>
          </w:p>
        </w:tc>
        <w:tc>
          <w:tcPr>
            <w:tcW w:w="1276" w:type="dxa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82341,21</w:t>
            </w:r>
          </w:p>
        </w:tc>
        <w:tc>
          <w:tcPr>
            <w:tcW w:w="1701" w:type="dxa"/>
            <w:vMerge/>
          </w:tcPr>
          <w:p w:rsidR="00341F53" w:rsidRPr="00D6700D" w:rsidRDefault="00341F53" w:rsidP="00D52CF8">
            <w:pPr>
              <w:jc w:val="center"/>
              <w:rPr>
                <w:color w:val="000000"/>
              </w:rPr>
            </w:pPr>
          </w:p>
        </w:tc>
      </w:tr>
      <w:tr w:rsidR="00341F53" w:rsidRPr="00D6700D" w:rsidTr="00D52CF8">
        <w:tc>
          <w:tcPr>
            <w:tcW w:w="567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F53" w:rsidRPr="00D6700D" w:rsidRDefault="00341F53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169772,58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191593,17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191033,13</w:t>
            </w:r>
          </w:p>
        </w:tc>
        <w:tc>
          <w:tcPr>
            <w:tcW w:w="1276" w:type="dxa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211072,14</w:t>
            </w:r>
          </w:p>
        </w:tc>
        <w:tc>
          <w:tcPr>
            <w:tcW w:w="1701" w:type="dxa"/>
            <w:vMerge/>
          </w:tcPr>
          <w:p w:rsidR="00341F53" w:rsidRPr="00D6700D" w:rsidRDefault="00341F53" w:rsidP="00D52CF8">
            <w:pPr>
              <w:jc w:val="center"/>
              <w:rPr>
                <w:color w:val="000000"/>
              </w:rPr>
            </w:pPr>
          </w:p>
        </w:tc>
      </w:tr>
      <w:tr w:rsidR="00341F53" w:rsidRPr="00D6700D" w:rsidTr="00D52CF8">
        <w:tc>
          <w:tcPr>
            <w:tcW w:w="567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F53" w:rsidRPr="00D6700D" w:rsidRDefault="00341F53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276" w:type="dxa"/>
            <w:vAlign w:val="center"/>
          </w:tcPr>
          <w:p w:rsidR="00341F53" w:rsidRPr="00D6700D" w:rsidRDefault="00341F53" w:rsidP="00D52CF8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701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F53" w:rsidRPr="00D6700D" w:rsidTr="00D52CF8">
        <w:tc>
          <w:tcPr>
            <w:tcW w:w="567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F53" w:rsidRPr="00D6700D" w:rsidRDefault="00341F53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53" w:rsidRPr="00D6700D" w:rsidRDefault="00341F53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F53" w:rsidRPr="00D6700D" w:rsidRDefault="00341F53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41F53" w:rsidRPr="00D6700D" w:rsidRDefault="00341F53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41F53" w:rsidRPr="00D6700D" w:rsidRDefault="00341F53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1F53" w:rsidRDefault="00341F53" w:rsidP="00580FA9">
      <w:pPr>
        <w:ind w:firstLine="708"/>
        <w:jc w:val="both"/>
        <w:rPr>
          <w:sz w:val="28"/>
          <w:szCs w:val="28"/>
        </w:rPr>
      </w:pPr>
    </w:p>
    <w:p w:rsidR="00D00355" w:rsidRDefault="00D00355" w:rsidP="00D00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1.2 приложения №2</w:t>
      </w:r>
      <w:r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200305" w:rsidRPr="00C740AE" w:rsidRDefault="00200305" w:rsidP="00D00355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D00355" w:rsidRPr="00D6700D" w:rsidTr="00D52CF8">
        <w:tc>
          <w:tcPr>
            <w:tcW w:w="567" w:type="dxa"/>
            <w:vMerge w:val="restart"/>
          </w:tcPr>
          <w:p w:rsidR="00D00355" w:rsidRPr="001D778C" w:rsidRDefault="00D00355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1.2</w:t>
            </w:r>
          </w:p>
        </w:tc>
        <w:tc>
          <w:tcPr>
            <w:tcW w:w="1560" w:type="dxa"/>
            <w:vMerge w:val="restart"/>
          </w:tcPr>
          <w:p w:rsidR="00D00355" w:rsidRPr="00BA7238" w:rsidRDefault="00C80342" w:rsidP="00D52CF8">
            <w:pPr>
              <w:rPr>
                <w:bCs/>
              </w:rPr>
            </w:pPr>
            <w:r w:rsidRPr="00C80342">
              <w:rPr>
                <w:bCs/>
              </w:rPr>
              <w:t xml:space="preserve">Реализация </w:t>
            </w:r>
            <w:proofErr w:type="gramStart"/>
            <w:r w:rsidRPr="00C80342">
              <w:rPr>
                <w:bCs/>
              </w:rPr>
              <w:t>основных</w:t>
            </w:r>
            <w:proofErr w:type="gramEnd"/>
            <w:r w:rsidRPr="00C80342">
              <w:rPr>
                <w:bCs/>
              </w:rPr>
              <w:t xml:space="preserve"> </w:t>
            </w:r>
            <w:r w:rsidRPr="00C80342">
              <w:rPr>
                <w:bCs/>
              </w:rPr>
              <w:lastRenderedPageBreak/>
              <w:t xml:space="preserve">общеобразовательных программам начального общего, основного общего, среднего общего образования и дополнительных </w:t>
            </w:r>
            <w:proofErr w:type="spellStart"/>
            <w:r w:rsidRPr="00C80342">
              <w:rPr>
                <w:bCs/>
              </w:rPr>
              <w:t>общеразвивающих</w:t>
            </w:r>
            <w:proofErr w:type="spellEnd"/>
            <w:r w:rsidRPr="00C80342">
              <w:rPr>
                <w:bCs/>
              </w:rPr>
              <w:t xml:space="preserve"> программам.</w:t>
            </w:r>
          </w:p>
        </w:tc>
        <w:tc>
          <w:tcPr>
            <w:tcW w:w="1134" w:type="dxa"/>
            <w:vAlign w:val="center"/>
          </w:tcPr>
          <w:p w:rsidR="00D00355" w:rsidRPr="00D6700D" w:rsidRDefault="00D00355" w:rsidP="00D52CF8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 xml:space="preserve">Всего, в том </w:t>
            </w:r>
            <w:r w:rsidRPr="00D6700D">
              <w:rPr>
                <w:color w:val="000000"/>
              </w:rPr>
              <w:lastRenderedPageBreak/>
              <w:t>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111852,72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97280E" w:rsidP="00D52CF8">
            <w:pPr>
              <w:jc w:val="center"/>
              <w:rPr>
                <w:bCs/>
              </w:rPr>
            </w:pPr>
            <w:r>
              <w:rPr>
                <w:bCs/>
              </w:rPr>
              <w:t>125781,92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133307,67</w:t>
            </w:r>
          </w:p>
        </w:tc>
        <w:tc>
          <w:tcPr>
            <w:tcW w:w="1276" w:type="dxa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150615,26</w:t>
            </w:r>
          </w:p>
        </w:tc>
        <w:tc>
          <w:tcPr>
            <w:tcW w:w="1701" w:type="dxa"/>
            <w:vMerge w:val="restart"/>
          </w:tcPr>
          <w:p w:rsidR="00D00355" w:rsidRPr="00D6700D" w:rsidRDefault="00D00355" w:rsidP="00D52CF8">
            <w:pPr>
              <w:jc w:val="center"/>
              <w:rPr>
                <w:color w:val="000000"/>
              </w:rPr>
            </w:pPr>
            <w:r w:rsidRPr="00D6700D">
              <w:t xml:space="preserve">Отдел образования, </w:t>
            </w:r>
            <w:r w:rsidRPr="00D6700D">
              <w:lastRenderedPageBreak/>
              <w:t>образовательные учреждения округа</w:t>
            </w:r>
          </w:p>
        </w:tc>
      </w:tr>
      <w:tr w:rsidR="00D00355" w:rsidRPr="00D6700D" w:rsidTr="00D52CF8">
        <w:tc>
          <w:tcPr>
            <w:tcW w:w="567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0355" w:rsidRPr="00D6700D" w:rsidRDefault="00D0035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17820,56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97280E" w:rsidP="00D52CF8">
            <w:pPr>
              <w:jc w:val="center"/>
              <w:rPr>
                <w:bCs/>
              </w:rPr>
            </w:pPr>
            <w:r>
              <w:rPr>
                <w:bCs/>
              </w:rPr>
              <w:t>19886,81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276" w:type="dxa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701" w:type="dxa"/>
            <w:vMerge/>
          </w:tcPr>
          <w:p w:rsidR="00D00355" w:rsidRPr="00D6700D" w:rsidRDefault="00D00355" w:rsidP="00D52CF8">
            <w:pPr>
              <w:jc w:val="center"/>
              <w:rPr>
                <w:color w:val="000000"/>
              </w:rPr>
            </w:pPr>
          </w:p>
        </w:tc>
      </w:tr>
      <w:tr w:rsidR="00D00355" w:rsidRPr="00D6700D" w:rsidTr="00D52CF8">
        <w:tc>
          <w:tcPr>
            <w:tcW w:w="567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0355" w:rsidRPr="00D6700D" w:rsidRDefault="00D0035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94032,16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105895,11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112996,06</w:t>
            </w:r>
          </w:p>
        </w:tc>
        <w:tc>
          <w:tcPr>
            <w:tcW w:w="1276" w:type="dxa"/>
            <w:vAlign w:val="center"/>
          </w:tcPr>
          <w:p w:rsidR="00D00355" w:rsidRPr="00D6700D" w:rsidRDefault="00C80342" w:rsidP="00D52CF8">
            <w:pPr>
              <w:jc w:val="center"/>
              <w:rPr>
                <w:bCs/>
              </w:rPr>
            </w:pPr>
            <w:r>
              <w:rPr>
                <w:bCs/>
              </w:rPr>
              <w:t>130303,65</w:t>
            </w:r>
          </w:p>
        </w:tc>
        <w:tc>
          <w:tcPr>
            <w:tcW w:w="1701" w:type="dxa"/>
            <w:vMerge/>
          </w:tcPr>
          <w:p w:rsidR="00D00355" w:rsidRPr="00D6700D" w:rsidRDefault="00D00355" w:rsidP="00D52CF8">
            <w:pPr>
              <w:jc w:val="center"/>
              <w:rPr>
                <w:color w:val="000000"/>
              </w:rPr>
            </w:pPr>
          </w:p>
        </w:tc>
      </w:tr>
      <w:tr w:rsidR="00D00355" w:rsidRPr="00D6700D" w:rsidTr="00D52CF8">
        <w:tc>
          <w:tcPr>
            <w:tcW w:w="567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0355" w:rsidRPr="00D6700D" w:rsidRDefault="00D0035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355" w:rsidRPr="00D6700D" w:rsidRDefault="00D00355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D00355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D00355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00355" w:rsidRPr="00D6700D" w:rsidRDefault="00D00355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55" w:rsidRPr="00D6700D" w:rsidTr="00D52CF8">
        <w:tc>
          <w:tcPr>
            <w:tcW w:w="567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0355" w:rsidRPr="00D6700D" w:rsidRDefault="00D0035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355" w:rsidRPr="00D6700D" w:rsidRDefault="00D0035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D0035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355" w:rsidRPr="00D6700D" w:rsidRDefault="00D0035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00355" w:rsidRPr="00D6700D" w:rsidRDefault="00D0035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00355" w:rsidRPr="00D6700D" w:rsidRDefault="00D0035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1F53" w:rsidRDefault="00341F53" w:rsidP="00580FA9">
      <w:pPr>
        <w:ind w:firstLine="708"/>
        <w:jc w:val="both"/>
        <w:rPr>
          <w:sz w:val="28"/>
          <w:szCs w:val="28"/>
        </w:rPr>
      </w:pPr>
    </w:p>
    <w:p w:rsidR="00C763CD" w:rsidRDefault="00C763CD" w:rsidP="00C763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2 приложения №2</w:t>
      </w:r>
      <w:r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C763CD" w:rsidRPr="00C740AE" w:rsidRDefault="00C763CD" w:rsidP="00C763C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C763CD" w:rsidRPr="00D6700D" w:rsidTr="00D52CF8">
        <w:tc>
          <w:tcPr>
            <w:tcW w:w="567" w:type="dxa"/>
            <w:vMerge w:val="restart"/>
          </w:tcPr>
          <w:p w:rsidR="00C763CD" w:rsidRPr="001D778C" w:rsidRDefault="00C763CD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vMerge w:val="restart"/>
          </w:tcPr>
          <w:p w:rsidR="00C763CD" w:rsidRPr="00BA7238" w:rsidRDefault="00C763CD" w:rsidP="00D52CF8">
            <w:pPr>
              <w:rPr>
                <w:bCs/>
              </w:rPr>
            </w:pPr>
            <w:r w:rsidRPr="00796895">
              <w:rPr>
                <w:bCs/>
              </w:rPr>
              <w:t>.</w:t>
            </w:r>
            <w:r w:rsidRPr="00C80342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C763CD" w:rsidRPr="00D6700D" w:rsidRDefault="00C763CD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3CD" w:rsidRDefault="00C763CD" w:rsidP="00796895">
      <w:pPr>
        <w:ind w:firstLine="708"/>
        <w:jc w:val="both"/>
        <w:rPr>
          <w:sz w:val="28"/>
          <w:szCs w:val="28"/>
        </w:rPr>
      </w:pPr>
    </w:p>
    <w:p w:rsidR="00796895" w:rsidRDefault="00C763CD" w:rsidP="00796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96895">
        <w:rPr>
          <w:sz w:val="28"/>
          <w:szCs w:val="28"/>
        </w:rPr>
        <w:t>. Пункт 2.5 приложения №2</w:t>
      </w:r>
      <w:r w:rsidR="00796895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796895" w:rsidRPr="00C740AE" w:rsidRDefault="00796895" w:rsidP="00796895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796895" w:rsidRPr="00D6700D" w:rsidTr="00D52CF8">
        <w:tc>
          <w:tcPr>
            <w:tcW w:w="567" w:type="dxa"/>
            <w:vMerge w:val="restart"/>
          </w:tcPr>
          <w:p w:rsidR="00796895" w:rsidRPr="001D778C" w:rsidRDefault="00796895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2.5</w:t>
            </w:r>
          </w:p>
        </w:tc>
        <w:tc>
          <w:tcPr>
            <w:tcW w:w="1560" w:type="dxa"/>
            <w:vMerge w:val="restart"/>
          </w:tcPr>
          <w:p w:rsidR="00796895" w:rsidRPr="00BA7238" w:rsidRDefault="00796895" w:rsidP="00796895">
            <w:pPr>
              <w:rPr>
                <w:bCs/>
              </w:rPr>
            </w:pPr>
            <w:r w:rsidRPr="00796895">
              <w:rPr>
                <w:bCs/>
              </w:rPr>
              <w:t xml:space="preserve">Организация бесплатного горячего питания </w:t>
            </w:r>
            <w:proofErr w:type="gramStart"/>
            <w:r w:rsidRPr="00796895">
              <w:rPr>
                <w:bCs/>
              </w:rPr>
              <w:t>обучающихся</w:t>
            </w:r>
            <w:proofErr w:type="gramEnd"/>
            <w:r w:rsidRPr="00796895">
              <w:rPr>
                <w:bCs/>
              </w:rPr>
              <w:t>, получающих начальное общее образование.</w:t>
            </w:r>
            <w:r w:rsidRPr="00C80342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796895" w:rsidRPr="00D6700D" w:rsidRDefault="00796895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9978,82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11142,04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11685,40</w:t>
            </w:r>
          </w:p>
        </w:tc>
        <w:tc>
          <w:tcPr>
            <w:tcW w:w="1276" w:type="dxa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11631,46</w:t>
            </w:r>
          </w:p>
        </w:tc>
        <w:tc>
          <w:tcPr>
            <w:tcW w:w="1701" w:type="dxa"/>
            <w:vMerge w:val="restart"/>
          </w:tcPr>
          <w:p w:rsidR="00796895" w:rsidRPr="00D6700D" w:rsidRDefault="00796895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796895" w:rsidRPr="00D6700D" w:rsidTr="00D52CF8">
        <w:tc>
          <w:tcPr>
            <w:tcW w:w="567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895" w:rsidRPr="00D6700D" w:rsidRDefault="0079689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276" w:type="dxa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701" w:type="dxa"/>
            <w:vMerge/>
          </w:tcPr>
          <w:p w:rsidR="00796895" w:rsidRPr="00D6700D" w:rsidRDefault="00796895" w:rsidP="00D52CF8">
            <w:pPr>
              <w:jc w:val="center"/>
              <w:rPr>
                <w:color w:val="000000"/>
              </w:rPr>
            </w:pPr>
          </w:p>
        </w:tc>
      </w:tr>
      <w:tr w:rsidR="00796895" w:rsidRPr="00D6700D" w:rsidTr="00D52CF8">
        <w:tc>
          <w:tcPr>
            <w:tcW w:w="567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895" w:rsidRPr="00D6700D" w:rsidRDefault="0079689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</w:t>
            </w:r>
            <w:r w:rsidRPr="00D6700D">
              <w:rPr>
                <w:color w:val="000000"/>
              </w:rPr>
              <w:lastRenderedPageBreak/>
              <w:t>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1780,95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1867,91</w:t>
            </w:r>
          </w:p>
        </w:tc>
        <w:tc>
          <w:tcPr>
            <w:tcW w:w="1276" w:type="dxa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1859,18</w:t>
            </w:r>
          </w:p>
        </w:tc>
        <w:tc>
          <w:tcPr>
            <w:tcW w:w="1701" w:type="dxa"/>
            <w:vMerge/>
          </w:tcPr>
          <w:p w:rsidR="00796895" w:rsidRPr="00D6700D" w:rsidRDefault="00796895" w:rsidP="00D52CF8">
            <w:pPr>
              <w:jc w:val="center"/>
              <w:rPr>
                <w:color w:val="000000"/>
              </w:rPr>
            </w:pPr>
          </w:p>
        </w:tc>
      </w:tr>
      <w:tr w:rsidR="00796895" w:rsidRPr="00D6700D" w:rsidTr="00D52CF8">
        <w:tc>
          <w:tcPr>
            <w:tcW w:w="567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895" w:rsidRPr="00D6700D" w:rsidRDefault="0079689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8373,84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9349,94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9806,34</w:t>
            </w:r>
          </w:p>
        </w:tc>
        <w:tc>
          <w:tcPr>
            <w:tcW w:w="1276" w:type="dxa"/>
            <w:vAlign w:val="center"/>
          </w:tcPr>
          <w:p w:rsidR="00796895" w:rsidRPr="00D6700D" w:rsidRDefault="00956AC1" w:rsidP="00D52CF8">
            <w:pPr>
              <w:jc w:val="center"/>
              <w:rPr>
                <w:bCs/>
              </w:rPr>
            </w:pPr>
            <w:r>
              <w:rPr>
                <w:bCs/>
              </w:rPr>
              <w:t>9761,13</w:t>
            </w:r>
          </w:p>
        </w:tc>
        <w:tc>
          <w:tcPr>
            <w:tcW w:w="1701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895" w:rsidRPr="00D6700D" w:rsidTr="00D52CF8">
        <w:tc>
          <w:tcPr>
            <w:tcW w:w="567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895" w:rsidRPr="00D6700D" w:rsidRDefault="00796895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895" w:rsidRPr="00D6700D" w:rsidRDefault="0079689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79689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895" w:rsidRPr="00D6700D" w:rsidRDefault="0079689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96895" w:rsidRPr="00D6700D" w:rsidRDefault="00796895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96895" w:rsidRPr="00D6700D" w:rsidRDefault="00796895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895" w:rsidRDefault="00796895" w:rsidP="001B4176">
      <w:pPr>
        <w:ind w:firstLine="708"/>
        <w:jc w:val="both"/>
        <w:rPr>
          <w:sz w:val="28"/>
          <w:szCs w:val="28"/>
        </w:rPr>
      </w:pPr>
    </w:p>
    <w:p w:rsidR="00ED67D9" w:rsidRDefault="00C763CD" w:rsidP="00E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D67D9">
        <w:rPr>
          <w:sz w:val="28"/>
          <w:szCs w:val="28"/>
        </w:rPr>
        <w:t>. Пункт 2.6 приложения №2</w:t>
      </w:r>
      <w:r w:rsidR="00ED67D9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ED67D9" w:rsidRPr="00C740AE" w:rsidRDefault="00ED67D9" w:rsidP="00ED67D9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ED67D9" w:rsidRPr="00D6700D" w:rsidTr="00D52CF8">
        <w:tc>
          <w:tcPr>
            <w:tcW w:w="567" w:type="dxa"/>
            <w:vMerge w:val="restart"/>
          </w:tcPr>
          <w:p w:rsidR="00ED67D9" w:rsidRPr="001D778C" w:rsidRDefault="00ED67D9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2.6</w:t>
            </w:r>
          </w:p>
        </w:tc>
        <w:tc>
          <w:tcPr>
            <w:tcW w:w="1560" w:type="dxa"/>
            <w:vMerge w:val="restart"/>
          </w:tcPr>
          <w:p w:rsidR="00ED67D9" w:rsidRPr="00BA7238" w:rsidRDefault="0017189F" w:rsidP="0017189F">
            <w:pPr>
              <w:rPr>
                <w:bCs/>
              </w:rPr>
            </w:pPr>
            <w:r w:rsidRPr="0017189F">
              <w:rPr>
                <w:bCs/>
              </w:rPr>
              <w:t xml:space="preserve">Организация и обеспечение бесплатным питанием </w:t>
            </w:r>
            <w:proofErr w:type="gramStart"/>
            <w:r w:rsidRPr="0017189F">
              <w:rPr>
                <w:bCs/>
              </w:rPr>
              <w:t>обучающихся</w:t>
            </w:r>
            <w:proofErr w:type="gramEnd"/>
            <w:r w:rsidRPr="0017189F">
              <w:rPr>
                <w:bCs/>
              </w:rPr>
              <w:t>, получающих начальное общее образование, которым гарантировано бесплатное горячее питание в соответствии со статьями 37 и 79 Федерального закона от 29 декабря 2012 года № 273-ФЗ «Об образовании в Российской Федерации»</w:t>
            </w:r>
            <w:r w:rsidR="00ED67D9" w:rsidRPr="00C80342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ED67D9" w:rsidRPr="00D6700D" w:rsidRDefault="00ED67D9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  <w:r>
              <w:rPr>
                <w:bCs/>
              </w:rPr>
              <w:t>733,84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  <w:r>
              <w:rPr>
                <w:bCs/>
              </w:rPr>
              <w:t>625,86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  <w:r>
              <w:rPr>
                <w:bCs/>
              </w:rPr>
              <w:t>657,12</w:t>
            </w:r>
          </w:p>
        </w:tc>
        <w:tc>
          <w:tcPr>
            <w:tcW w:w="1276" w:type="dxa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  <w:r>
              <w:rPr>
                <w:bCs/>
              </w:rPr>
              <w:t>704,41</w:t>
            </w:r>
          </w:p>
        </w:tc>
        <w:tc>
          <w:tcPr>
            <w:tcW w:w="1701" w:type="dxa"/>
            <w:vMerge w:val="restart"/>
          </w:tcPr>
          <w:p w:rsidR="00ED67D9" w:rsidRPr="00D6700D" w:rsidRDefault="00ED67D9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ED67D9" w:rsidRPr="00D6700D" w:rsidTr="00D52CF8">
        <w:tc>
          <w:tcPr>
            <w:tcW w:w="567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7D9" w:rsidRPr="00D6700D" w:rsidRDefault="00ED67D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0,63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276" w:type="dxa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701" w:type="dxa"/>
            <w:vMerge/>
          </w:tcPr>
          <w:p w:rsidR="00ED67D9" w:rsidRPr="00D6700D" w:rsidRDefault="00ED67D9" w:rsidP="00D52CF8">
            <w:pPr>
              <w:jc w:val="center"/>
              <w:rPr>
                <w:color w:val="000000"/>
              </w:rPr>
            </w:pPr>
          </w:p>
        </w:tc>
      </w:tr>
      <w:tr w:rsidR="00ED67D9" w:rsidRPr="00D6700D" w:rsidTr="00D52CF8">
        <w:tc>
          <w:tcPr>
            <w:tcW w:w="567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7D9" w:rsidRPr="00D6700D" w:rsidRDefault="00ED67D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733,11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625,23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656,50</w:t>
            </w:r>
          </w:p>
        </w:tc>
        <w:tc>
          <w:tcPr>
            <w:tcW w:w="1276" w:type="dxa"/>
            <w:vAlign w:val="center"/>
          </w:tcPr>
          <w:p w:rsidR="00ED67D9" w:rsidRPr="00D6700D" w:rsidRDefault="0017189F" w:rsidP="00D52CF8">
            <w:pPr>
              <w:jc w:val="center"/>
              <w:rPr>
                <w:bCs/>
              </w:rPr>
            </w:pPr>
            <w:r>
              <w:rPr>
                <w:bCs/>
              </w:rPr>
              <w:t>703,79</w:t>
            </w:r>
          </w:p>
        </w:tc>
        <w:tc>
          <w:tcPr>
            <w:tcW w:w="1701" w:type="dxa"/>
            <w:vMerge/>
          </w:tcPr>
          <w:p w:rsidR="00ED67D9" w:rsidRPr="00D6700D" w:rsidRDefault="00ED67D9" w:rsidP="00D52CF8">
            <w:pPr>
              <w:jc w:val="center"/>
              <w:rPr>
                <w:color w:val="000000"/>
              </w:rPr>
            </w:pPr>
          </w:p>
        </w:tc>
      </w:tr>
      <w:tr w:rsidR="00ED67D9" w:rsidRPr="00D6700D" w:rsidTr="00D52CF8">
        <w:tc>
          <w:tcPr>
            <w:tcW w:w="567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7D9" w:rsidRPr="00D6700D" w:rsidRDefault="00ED67D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D67D9" w:rsidRPr="00D6700D" w:rsidRDefault="00ED67D9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7D9" w:rsidRPr="00D6700D" w:rsidTr="00D52CF8">
        <w:tc>
          <w:tcPr>
            <w:tcW w:w="567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7D9" w:rsidRPr="00D6700D" w:rsidRDefault="00ED67D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D9" w:rsidRPr="00D6700D" w:rsidRDefault="00ED67D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67D9" w:rsidRPr="00D6700D" w:rsidRDefault="00ED67D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D67D9" w:rsidRPr="00D6700D" w:rsidRDefault="00ED67D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D67D9" w:rsidRPr="00D6700D" w:rsidRDefault="00ED67D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67D9" w:rsidRDefault="00ED67D9" w:rsidP="001B4176">
      <w:pPr>
        <w:ind w:firstLine="708"/>
        <w:jc w:val="both"/>
        <w:rPr>
          <w:sz w:val="28"/>
          <w:szCs w:val="28"/>
        </w:rPr>
      </w:pPr>
    </w:p>
    <w:p w:rsidR="0019731B" w:rsidRDefault="00C763CD" w:rsidP="00197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9731B">
        <w:rPr>
          <w:sz w:val="28"/>
          <w:szCs w:val="28"/>
        </w:rPr>
        <w:t>. Пункт 2.7 приложения №2</w:t>
      </w:r>
      <w:r w:rsidR="0019731B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19731B" w:rsidRPr="00C740AE" w:rsidRDefault="0019731B" w:rsidP="0019731B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19731B" w:rsidRPr="00D6700D" w:rsidTr="00D52CF8">
        <w:tc>
          <w:tcPr>
            <w:tcW w:w="567" w:type="dxa"/>
            <w:vMerge w:val="restart"/>
          </w:tcPr>
          <w:p w:rsidR="0019731B" w:rsidRPr="001D778C" w:rsidRDefault="0019731B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2.7</w:t>
            </w:r>
          </w:p>
        </w:tc>
        <w:tc>
          <w:tcPr>
            <w:tcW w:w="1560" w:type="dxa"/>
            <w:vMerge w:val="restart"/>
          </w:tcPr>
          <w:p w:rsidR="0019731B" w:rsidRPr="00BA7238" w:rsidRDefault="0019731B" w:rsidP="00D52CF8">
            <w:pPr>
              <w:rPr>
                <w:bCs/>
              </w:rPr>
            </w:pPr>
            <w:r w:rsidRPr="0019731B">
              <w:rPr>
                <w:bCs/>
              </w:rPr>
              <w:t xml:space="preserve">Организация и обеспечение бесплатным питанием </w:t>
            </w:r>
            <w:proofErr w:type="gramStart"/>
            <w:r w:rsidRPr="0019731B">
              <w:rPr>
                <w:bCs/>
              </w:rPr>
              <w:t>обучающихся</w:t>
            </w:r>
            <w:proofErr w:type="gramEnd"/>
            <w:r w:rsidRPr="0019731B">
              <w:rPr>
                <w:bCs/>
              </w:rPr>
              <w:t xml:space="preserve"> с ОВЗ, получающих основное и среднее </w:t>
            </w:r>
            <w:r w:rsidRPr="0019731B">
              <w:rPr>
                <w:bCs/>
              </w:rPr>
              <w:lastRenderedPageBreak/>
              <w:t>общее образование</w:t>
            </w:r>
          </w:p>
        </w:tc>
        <w:tc>
          <w:tcPr>
            <w:tcW w:w="1134" w:type="dxa"/>
            <w:vAlign w:val="center"/>
          </w:tcPr>
          <w:p w:rsidR="0019731B" w:rsidRPr="00D6700D" w:rsidRDefault="0019731B" w:rsidP="00D52CF8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1383,13</w:t>
            </w:r>
          </w:p>
        </w:tc>
        <w:tc>
          <w:tcPr>
            <w:tcW w:w="1276" w:type="dxa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1383,59</w:t>
            </w:r>
          </w:p>
        </w:tc>
        <w:tc>
          <w:tcPr>
            <w:tcW w:w="1701" w:type="dxa"/>
            <w:vMerge w:val="restart"/>
          </w:tcPr>
          <w:p w:rsidR="0019731B" w:rsidRPr="00D6700D" w:rsidRDefault="0019731B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19731B" w:rsidRPr="00D6700D" w:rsidTr="0019731B">
        <w:tc>
          <w:tcPr>
            <w:tcW w:w="567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31B" w:rsidRPr="00D6700D" w:rsidRDefault="0019731B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B" w:rsidRDefault="0019731B" w:rsidP="0019731B">
            <w:pPr>
              <w:jc w:val="center"/>
            </w:pPr>
            <w:r w:rsidRPr="00FF79F5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1,38</w:t>
            </w:r>
          </w:p>
        </w:tc>
        <w:tc>
          <w:tcPr>
            <w:tcW w:w="1276" w:type="dxa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1,38</w:t>
            </w:r>
          </w:p>
        </w:tc>
        <w:tc>
          <w:tcPr>
            <w:tcW w:w="1701" w:type="dxa"/>
            <w:vMerge/>
          </w:tcPr>
          <w:p w:rsidR="0019731B" w:rsidRPr="00D6700D" w:rsidRDefault="0019731B" w:rsidP="00D52CF8">
            <w:pPr>
              <w:jc w:val="center"/>
              <w:rPr>
                <w:color w:val="000000"/>
              </w:rPr>
            </w:pPr>
          </w:p>
        </w:tc>
      </w:tr>
      <w:tr w:rsidR="0019731B" w:rsidRPr="00D6700D" w:rsidTr="0019731B">
        <w:tc>
          <w:tcPr>
            <w:tcW w:w="567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31B" w:rsidRPr="00D6700D" w:rsidRDefault="0019731B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областного </w:t>
            </w:r>
            <w:r w:rsidRPr="00D6700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B" w:rsidRDefault="0019731B" w:rsidP="0019731B">
            <w:pPr>
              <w:jc w:val="center"/>
            </w:pPr>
            <w:r w:rsidRPr="00FF79F5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1380,82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1381,75</w:t>
            </w:r>
          </w:p>
        </w:tc>
        <w:tc>
          <w:tcPr>
            <w:tcW w:w="1276" w:type="dxa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1382,21</w:t>
            </w:r>
          </w:p>
        </w:tc>
        <w:tc>
          <w:tcPr>
            <w:tcW w:w="1701" w:type="dxa"/>
            <w:vMerge/>
          </w:tcPr>
          <w:p w:rsidR="0019731B" w:rsidRPr="00D6700D" w:rsidRDefault="0019731B" w:rsidP="00D52CF8">
            <w:pPr>
              <w:jc w:val="center"/>
              <w:rPr>
                <w:color w:val="000000"/>
              </w:rPr>
            </w:pPr>
          </w:p>
        </w:tc>
      </w:tr>
      <w:tr w:rsidR="0019731B" w:rsidRPr="00D6700D" w:rsidTr="00D52CF8">
        <w:tc>
          <w:tcPr>
            <w:tcW w:w="567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31B" w:rsidRPr="00D6700D" w:rsidRDefault="0019731B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9731B" w:rsidRPr="00D6700D" w:rsidRDefault="0019731B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31B" w:rsidRPr="00D6700D" w:rsidTr="00D52CF8">
        <w:tc>
          <w:tcPr>
            <w:tcW w:w="567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31B" w:rsidRPr="00D6700D" w:rsidRDefault="0019731B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31B" w:rsidRPr="00D6700D" w:rsidRDefault="0019731B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731B" w:rsidRPr="00D6700D" w:rsidRDefault="0019731B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9731B" w:rsidRPr="00D6700D" w:rsidRDefault="0019731B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19731B" w:rsidRPr="00D6700D" w:rsidRDefault="0019731B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31B" w:rsidRDefault="0019731B" w:rsidP="001B4176">
      <w:pPr>
        <w:ind w:firstLine="708"/>
        <w:jc w:val="both"/>
        <w:rPr>
          <w:sz w:val="28"/>
          <w:szCs w:val="28"/>
        </w:rPr>
      </w:pPr>
    </w:p>
    <w:p w:rsidR="001B4176" w:rsidRDefault="00C763CD" w:rsidP="001B4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B4176">
        <w:rPr>
          <w:sz w:val="28"/>
          <w:szCs w:val="28"/>
        </w:rPr>
        <w:t>. Пункт 3 приложения №2</w:t>
      </w:r>
      <w:r w:rsidR="001B4176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200305" w:rsidRPr="00C740AE" w:rsidRDefault="00200305" w:rsidP="001B4176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1B4176" w:rsidRPr="00D6700D" w:rsidTr="00D52CF8">
        <w:tc>
          <w:tcPr>
            <w:tcW w:w="567" w:type="dxa"/>
            <w:vMerge w:val="restart"/>
          </w:tcPr>
          <w:p w:rsidR="001B4176" w:rsidRPr="001D778C" w:rsidRDefault="001B4176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vMerge w:val="restart"/>
          </w:tcPr>
          <w:p w:rsidR="001B4176" w:rsidRPr="00BA7238" w:rsidRDefault="00692C86" w:rsidP="00D52CF8">
            <w:pPr>
              <w:rPr>
                <w:bCs/>
              </w:rPr>
            </w:pPr>
            <w:r w:rsidRPr="00692C86">
              <w:rPr>
                <w:bCs/>
              </w:rPr>
              <w:t>Совершенствование организации подвоза обучающихся школ.</w:t>
            </w:r>
          </w:p>
        </w:tc>
        <w:tc>
          <w:tcPr>
            <w:tcW w:w="1134" w:type="dxa"/>
            <w:vAlign w:val="center"/>
          </w:tcPr>
          <w:p w:rsidR="001B4176" w:rsidRPr="00D6700D" w:rsidRDefault="001B4176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5695,78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6599,31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6827,61</w:t>
            </w:r>
          </w:p>
        </w:tc>
        <w:tc>
          <w:tcPr>
            <w:tcW w:w="1276" w:type="dxa"/>
            <w:vAlign w:val="center"/>
          </w:tcPr>
          <w:p w:rsidR="001B417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6898,61</w:t>
            </w:r>
          </w:p>
        </w:tc>
        <w:tc>
          <w:tcPr>
            <w:tcW w:w="1701" w:type="dxa"/>
            <w:vMerge w:val="restart"/>
          </w:tcPr>
          <w:p w:rsidR="001B4176" w:rsidRPr="00D6700D" w:rsidRDefault="001B4176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1B4176" w:rsidRPr="00D6700D" w:rsidTr="00D52CF8">
        <w:tc>
          <w:tcPr>
            <w:tcW w:w="567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176" w:rsidRPr="00D6700D" w:rsidRDefault="001B417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4805,78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5477,11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5477,79</w:t>
            </w:r>
          </w:p>
        </w:tc>
        <w:tc>
          <w:tcPr>
            <w:tcW w:w="1276" w:type="dxa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5478,51</w:t>
            </w:r>
          </w:p>
        </w:tc>
        <w:tc>
          <w:tcPr>
            <w:tcW w:w="1701" w:type="dxa"/>
            <w:vMerge/>
          </w:tcPr>
          <w:p w:rsidR="001B4176" w:rsidRPr="00D6700D" w:rsidRDefault="001B4176" w:rsidP="00D52CF8">
            <w:pPr>
              <w:jc w:val="center"/>
              <w:rPr>
                <w:color w:val="000000"/>
              </w:rPr>
            </w:pPr>
          </w:p>
        </w:tc>
      </w:tr>
      <w:tr w:rsidR="001B4176" w:rsidRPr="00D6700D" w:rsidTr="00D52CF8">
        <w:tc>
          <w:tcPr>
            <w:tcW w:w="567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176" w:rsidRPr="00D6700D" w:rsidRDefault="001B417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890,00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1122,20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1190,00</w:t>
            </w:r>
          </w:p>
        </w:tc>
        <w:tc>
          <w:tcPr>
            <w:tcW w:w="1276" w:type="dxa"/>
            <w:vAlign w:val="center"/>
          </w:tcPr>
          <w:p w:rsidR="001B4176" w:rsidRPr="00D6700D" w:rsidRDefault="00692C86" w:rsidP="00D52CF8">
            <w:pPr>
              <w:jc w:val="center"/>
              <w:rPr>
                <w:bCs/>
              </w:rPr>
            </w:pPr>
            <w:r>
              <w:rPr>
                <w:bCs/>
              </w:rPr>
              <w:t>1261,00</w:t>
            </w:r>
          </w:p>
        </w:tc>
        <w:tc>
          <w:tcPr>
            <w:tcW w:w="1701" w:type="dxa"/>
            <w:vMerge/>
          </w:tcPr>
          <w:p w:rsidR="001B4176" w:rsidRPr="00D6700D" w:rsidRDefault="001B4176" w:rsidP="00D52CF8">
            <w:pPr>
              <w:jc w:val="center"/>
              <w:rPr>
                <w:color w:val="000000"/>
              </w:rPr>
            </w:pPr>
          </w:p>
        </w:tc>
      </w:tr>
      <w:tr w:rsidR="001B4176" w:rsidRPr="00D6700D" w:rsidTr="00D52CF8">
        <w:tc>
          <w:tcPr>
            <w:tcW w:w="567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176" w:rsidRPr="00D6700D" w:rsidRDefault="001B417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176" w:rsidRPr="00D6700D" w:rsidRDefault="001B417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1B417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1B417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B4176" w:rsidRPr="00D6700D" w:rsidRDefault="001B417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176" w:rsidRPr="00D6700D" w:rsidTr="00D52CF8">
        <w:tc>
          <w:tcPr>
            <w:tcW w:w="567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176" w:rsidRPr="00D6700D" w:rsidRDefault="001B417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4176" w:rsidRPr="00D6700D" w:rsidRDefault="001B417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1B417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4176" w:rsidRPr="00D6700D" w:rsidRDefault="001B417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B4176" w:rsidRPr="00D6700D" w:rsidRDefault="001B417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1B4176" w:rsidRPr="00D6700D" w:rsidRDefault="001B417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176" w:rsidRDefault="001B4176" w:rsidP="00580FA9">
      <w:pPr>
        <w:ind w:firstLine="708"/>
        <w:jc w:val="both"/>
        <w:rPr>
          <w:sz w:val="28"/>
          <w:szCs w:val="28"/>
        </w:rPr>
      </w:pPr>
    </w:p>
    <w:p w:rsidR="00200305" w:rsidRDefault="00C763CD" w:rsidP="00200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692C86">
        <w:rPr>
          <w:sz w:val="28"/>
          <w:szCs w:val="28"/>
        </w:rPr>
        <w:t>. Пункт 3.2 приложения №2</w:t>
      </w:r>
      <w:r w:rsidR="00692C86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p w:rsidR="00200305" w:rsidRPr="00C740AE" w:rsidRDefault="00200305" w:rsidP="00200305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692C86" w:rsidRPr="00D6700D" w:rsidTr="00D52CF8">
        <w:tc>
          <w:tcPr>
            <w:tcW w:w="567" w:type="dxa"/>
            <w:vMerge w:val="restart"/>
          </w:tcPr>
          <w:p w:rsidR="00692C86" w:rsidRPr="001D778C" w:rsidRDefault="00692C86" w:rsidP="00D52CF8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3.2</w:t>
            </w:r>
          </w:p>
        </w:tc>
        <w:tc>
          <w:tcPr>
            <w:tcW w:w="1560" w:type="dxa"/>
            <w:vMerge w:val="restart"/>
          </w:tcPr>
          <w:p w:rsidR="00692C86" w:rsidRPr="00BA7238" w:rsidRDefault="00692C86" w:rsidP="00D52CF8">
            <w:pPr>
              <w:rPr>
                <w:bCs/>
              </w:rPr>
            </w:pPr>
            <w:r w:rsidRPr="00692C86">
              <w:rPr>
                <w:bCs/>
              </w:rPr>
              <w:t>Организация льготного проезда обучающихся школ рейсовыми автобусами.</w:t>
            </w:r>
          </w:p>
        </w:tc>
        <w:tc>
          <w:tcPr>
            <w:tcW w:w="1134" w:type="dxa"/>
            <w:vAlign w:val="center"/>
          </w:tcPr>
          <w:p w:rsidR="00692C86" w:rsidRPr="00D6700D" w:rsidRDefault="00692C86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911,20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1133,54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1361,84</w:t>
            </w:r>
          </w:p>
        </w:tc>
        <w:tc>
          <w:tcPr>
            <w:tcW w:w="1276" w:type="dxa"/>
            <w:vAlign w:val="center"/>
          </w:tcPr>
          <w:p w:rsidR="00692C8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1432,84</w:t>
            </w:r>
          </w:p>
        </w:tc>
        <w:tc>
          <w:tcPr>
            <w:tcW w:w="1701" w:type="dxa"/>
            <w:vMerge w:val="restart"/>
          </w:tcPr>
          <w:p w:rsidR="00692C86" w:rsidRPr="00D6700D" w:rsidRDefault="00692C86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692C86" w:rsidRPr="00D6700D" w:rsidTr="00D52CF8">
        <w:tc>
          <w:tcPr>
            <w:tcW w:w="567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2C86" w:rsidRPr="00D6700D" w:rsidRDefault="00692C8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21,20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11,34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171,84</w:t>
            </w:r>
          </w:p>
        </w:tc>
        <w:tc>
          <w:tcPr>
            <w:tcW w:w="1276" w:type="dxa"/>
            <w:vAlign w:val="center"/>
          </w:tcPr>
          <w:p w:rsidR="00692C86" w:rsidRPr="00D6700D" w:rsidRDefault="00C45FB9" w:rsidP="00D52CF8">
            <w:pPr>
              <w:jc w:val="center"/>
              <w:rPr>
                <w:bCs/>
              </w:rPr>
            </w:pPr>
            <w:r>
              <w:rPr>
                <w:bCs/>
              </w:rPr>
              <w:t>171,84</w:t>
            </w:r>
          </w:p>
        </w:tc>
        <w:tc>
          <w:tcPr>
            <w:tcW w:w="1701" w:type="dxa"/>
            <w:vMerge/>
          </w:tcPr>
          <w:p w:rsidR="00692C86" w:rsidRPr="00D6700D" w:rsidRDefault="00692C86" w:rsidP="00D52CF8">
            <w:pPr>
              <w:jc w:val="center"/>
              <w:rPr>
                <w:color w:val="000000"/>
              </w:rPr>
            </w:pPr>
          </w:p>
        </w:tc>
      </w:tr>
      <w:tr w:rsidR="00692C86" w:rsidRPr="00D6700D" w:rsidTr="00D52CF8">
        <w:tc>
          <w:tcPr>
            <w:tcW w:w="567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2C86" w:rsidRPr="00D6700D" w:rsidRDefault="00692C8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890,00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1122,20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1190,00</w:t>
            </w:r>
          </w:p>
        </w:tc>
        <w:tc>
          <w:tcPr>
            <w:tcW w:w="1276" w:type="dxa"/>
            <w:vAlign w:val="center"/>
          </w:tcPr>
          <w:p w:rsidR="00692C86" w:rsidRPr="00D6700D" w:rsidRDefault="00511154" w:rsidP="00D52CF8">
            <w:pPr>
              <w:jc w:val="center"/>
              <w:rPr>
                <w:bCs/>
              </w:rPr>
            </w:pPr>
            <w:r>
              <w:rPr>
                <w:bCs/>
              </w:rPr>
              <w:t>1261,00</w:t>
            </w:r>
          </w:p>
        </w:tc>
        <w:tc>
          <w:tcPr>
            <w:tcW w:w="1701" w:type="dxa"/>
            <w:vMerge/>
          </w:tcPr>
          <w:p w:rsidR="00692C86" w:rsidRPr="00D6700D" w:rsidRDefault="00692C86" w:rsidP="00D52CF8">
            <w:pPr>
              <w:jc w:val="center"/>
              <w:rPr>
                <w:color w:val="000000"/>
              </w:rPr>
            </w:pPr>
          </w:p>
        </w:tc>
      </w:tr>
      <w:tr w:rsidR="00692C86" w:rsidRPr="00D6700D" w:rsidTr="00D52CF8">
        <w:tc>
          <w:tcPr>
            <w:tcW w:w="567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2C86" w:rsidRPr="00D6700D" w:rsidRDefault="00692C8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C86" w:rsidRPr="00D6700D" w:rsidRDefault="00692C8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692C8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692C8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92C86" w:rsidRPr="00D6700D" w:rsidRDefault="00692C8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C86" w:rsidRPr="00D6700D" w:rsidTr="00D52CF8">
        <w:tc>
          <w:tcPr>
            <w:tcW w:w="567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2C86" w:rsidRPr="00D6700D" w:rsidRDefault="00692C8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внебюджетные </w:t>
            </w:r>
            <w:r w:rsidRPr="00D6700D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C86" w:rsidRPr="00D6700D" w:rsidRDefault="00692C8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692C8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2C86" w:rsidRPr="00D6700D" w:rsidRDefault="00692C8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92C86" w:rsidRPr="00D6700D" w:rsidRDefault="00692C8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2C86" w:rsidRPr="00D6700D" w:rsidRDefault="00692C8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C763CD" w:rsidRDefault="00C763CD" w:rsidP="00C763CD">
      <w:pPr>
        <w:ind w:firstLine="708"/>
        <w:jc w:val="both"/>
        <w:rPr>
          <w:sz w:val="28"/>
          <w:szCs w:val="28"/>
        </w:rPr>
      </w:pPr>
      <w:bookmarkStart w:id="0" w:name="_Hlk85722377"/>
      <w:r w:rsidRPr="00C31527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C763CD" w:rsidRPr="00D6700D" w:rsidTr="00E620EF">
        <w:tc>
          <w:tcPr>
            <w:tcW w:w="567" w:type="dxa"/>
            <w:vMerge w:val="restart"/>
          </w:tcPr>
          <w:p w:rsidR="00C763CD" w:rsidRPr="001D778C" w:rsidRDefault="00C763CD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Merge w:val="restart"/>
          </w:tcPr>
          <w:p w:rsidR="00C763CD" w:rsidRPr="003642BA" w:rsidRDefault="002D7CDD" w:rsidP="00D52CF8">
            <w:r w:rsidRPr="002D7CDD">
              <w:t>Развитие сети учреждений образования и обеспечение комплексной безопасности зданий подведомственн</w:t>
            </w:r>
            <w:r>
              <w:t xml:space="preserve">ых учреждений (противопожарной, </w:t>
            </w:r>
            <w:proofErr w:type="spellStart"/>
            <w:r w:rsidRPr="002D7CDD">
              <w:t>санитар</w:t>
            </w:r>
            <w:r>
              <w:t>-</w:t>
            </w:r>
            <w:r w:rsidRPr="002D7CDD">
              <w:t>но-эпидемио-логической</w:t>
            </w:r>
            <w:proofErr w:type="spellEnd"/>
            <w:r w:rsidRPr="002D7CDD">
              <w:t>, антитеррористической и т.д.) в соответствии с действующим законодательством.</w:t>
            </w:r>
          </w:p>
        </w:tc>
        <w:tc>
          <w:tcPr>
            <w:tcW w:w="1134" w:type="dxa"/>
            <w:vAlign w:val="center"/>
          </w:tcPr>
          <w:p w:rsidR="00C763CD" w:rsidRPr="00D6700D" w:rsidRDefault="00C763CD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E620EF" w:rsidP="00D52CF8">
            <w:pPr>
              <w:jc w:val="center"/>
              <w:rPr>
                <w:bCs/>
              </w:rPr>
            </w:pPr>
            <w:r>
              <w:rPr>
                <w:bCs/>
              </w:rPr>
              <w:t>390611,83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E620EF" w:rsidP="00D52CF8">
            <w:pPr>
              <w:jc w:val="center"/>
              <w:rPr>
                <w:bCs/>
              </w:rPr>
            </w:pPr>
            <w:r>
              <w:rPr>
                <w:bCs/>
              </w:rPr>
              <w:t>520755,99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E620EF" w:rsidP="00D52CF8">
            <w:pPr>
              <w:jc w:val="center"/>
              <w:rPr>
                <w:bCs/>
              </w:rPr>
            </w:pPr>
            <w:r>
              <w:rPr>
                <w:bCs/>
              </w:rPr>
              <w:t>297567,12</w:t>
            </w:r>
          </w:p>
        </w:tc>
        <w:tc>
          <w:tcPr>
            <w:tcW w:w="1276" w:type="dxa"/>
            <w:vAlign w:val="center"/>
          </w:tcPr>
          <w:p w:rsidR="00C763CD" w:rsidRPr="00D6700D" w:rsidRDefault="00E620EF" w:rsidP="00D52CF8">
            <w:pPr>
              <w:jc w:val="center"/>
              <w:rPr>
                <w:bCs/>
              </w:rPr>
            </w:pPr>
            <w:r>
              <w:rPr>
                <w:bCs/>
              </w:rPr>
              <w:t>700457,87</w:t>
            </w:r>
          </w:p>
        </w:tc>
        <w:tc>
          <w:tcPr>
            <w:tcW w:w="1701" w:type="dxa"/>
            <w:vMerge w:val="restart"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C763CD" w:rsidRPr="00D6700D" w:rsidTr="00E620EF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161514,53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119530,40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113535,37</w:t>
            </w:r>
          </w:p>
        </w:tc>
        <w:tc>
          <w:tcPr>
            <w:tcW w:w="1276" w:type="dxa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152491,57</w:t>
            </w: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E620EF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126234,20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195499,39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184031,75</w:t>
            </w:r>
          </w:p>
        </w:tc>
        <w:tc>
          <w:tcPr>
            <w:tcW w:w="1276" w:type="dxa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547966,30</w:t>
            </w: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E620EF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C763CD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3CD" w:rsidRPr="00D6700D" w:rsidTr="00E620EF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3CD" w:rsidRDefault="00C763CD" w:rsidP="003D6FC2">
      <w:pPr>
        <w:ind w:firstLine="708"/>
        <w:jc w:val="both"/>
        <w:rPr>
          <w:sz w:val="28"/>
          <w:szCs w:val="28"/>
        </w:rPr>
      </w:pPr>
    </w:p>
    <w:p w:rsidR="00C45FB9" w:rsidRDefault="00C45FB9" w:rsidP="00C45FB9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B06178">
        <w:rPr>
          <w:sz w:val="28"/>
          <w:szCs w:val="28"/>
        </w:rPr>
        <w:t>12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6.1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C45FB9" w:rsidRPr="00D6700D" w:rsidTr="00D52CF8">
        <w:tc>
          <w:tcPr>
            <w:tcW w:w="567" w:type="dxa"/>
            <w:vMerge w:val="restart"/>
          </w:tcPr>
          <w:p w:rsidR="00C45FB9" w:rsidRPr="001D778C" w:rsidRDefault="00C45FB9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701" w:type="dxa"/>
            <w:vMerge w:val="restart"/>
          </w:tcPr>
          <w:p w:rsidR="00C45FB9" w:rsidRPr="003642BA" w:rsidRDefault="00833265" w:rsidP="00D52CF8">
            <w:r w:rsidRPr="00833265">
              <w:t>Выполнение ремонтных работ в образовательных учреждениях.</w:t>
            </w:r>
          </w:p>
        </w:tc>
        <w:tc>
          <w:tcPr>
            <w:tcW w:w="1276" w:type="dxa"/>
            <w:vAlign w:val="center"/>
          </w:tcPr>
          <w:p w:rsidR="00C45FB9" w:rsidRPr="00D6700D" w:rsidRDefault="00C45FB9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19745,14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22613,93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C45FB9" w:rsidRPr="00D6700D" w:rsidRDefault="00C45FB9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C45FB9" w:rsidRPr="00D6700D" w:rsidTr="00D52CF8">
        <w:tc>
          <w:tcPr>
            <w:tcW w:w="567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5FB9" w:rsidRPr="00D6700D" w:rsidRDefault="00C45FB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17594,14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16567,13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jc w:val="center"/>
              <w:rPr>
                <w:color w:val="000000"/>
              </w:rPr>
            </w:pPr>
          </w:p>
        </w:tc>
      </w:tr>
      <w:tr w:rsidR="00C45FB9" w:rsidRPr="00D6700D" w:rsidTr="00D52CF8">
        <w:tc>
          <w:tcPr>
            <w:tcW w:w="567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5FB9" w:rsidRPr="00D6700D" w:rsidRDefault="00C45FB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2151,00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6146,80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C45FB9" w:rsidRPr="00D6700D" w:rsidRDefault="0083326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jc w:val="center"/>
              <w:rPr>
                <w:color w:val="000000"/>
              </w:rPr>
            </w:pPr>
          </w:p>
        </w:tc>
      </w:tr>
      <w:tr w:rsidR="00C45FB9" w:rsidRPr="00D6700D" w:rsidTr="00D52CF8">
        <w:tc>
          <w:tcPr>
            <w:tcW w:w="567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5FB9" w:rsidRPr="00D6700D" w:rsidRDefault="00C45FB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C45FB9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C45FB9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5FB9" w:rsidRPr="00D6700D" w:rsidRDefault="00C45FB9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45FB9" w:rsidRPr="00D6700D" w:rsidRDefault="00C45FB9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FB9" w:rsidRPr="00D6700D" w:rsidTr="00D52CF8">
        <w:tc>
          <w:tcPr>
            <w:tcW w:w="567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5FB9" w:rsidRPr="00D6700D" w:rsidRDefault="00C45FB9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C45FB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FB9" w:rsidRPr="00D6700D" w:rsidRDefault="00C45FB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5FB9" w:rsidRPr="00D6700D" w:rsidRDefault="00C45FB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45FB9" w:rsidRPr="00D6700D" w:rsidRDefault="00C45FB9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45FB9" w:rsidRPr="00D6700D" w:rsidRDefault="00C45FB9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5FB9" w:rsidRDefault="00C45FB9" w:rsidP="003D6FC2">
      <w:pPr>
        <w:ind w:firstLine="708"/>
        <w:jc w:val="both"/>
        <w:rPr>
          <w:sz w:val="28"/>
          <w:szCs w:val="28"/>
        </w:rPr>
      </w:pPr>
    </w:p>
    <w:p w:rsidR="002E038C" w:rsidRDefault="00E17C13" w:rsidP="003D6FC2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471708">
        <w:rPr>
          <w:sz w:val="28"/>
          <w:szCs w:val="28"/>
        </w:rPr>
        <w:t>13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bookmarkEnd w:id="0"/>
      <w:r w:rsidR="00460EE2">
        <w:rPr>
          <w:sz w:val="28"/>
          <w:szCs w:val="28"/>
        </w:rPr>
        <w:t>Пункт 6.1.9</w:t>
      </w:r>
      <w:r w:rsidR="0005558F">
        <w:rPr>
          <w:sz w:val="28"/>
          <w:szCs w:val="28"/>
        </w:rPr>
        <w:t>6</w:t>
      </w:r>
      <w:r w:rsidR="002E038C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645E64" w:rsidRPr="00D6700D" w:rsidTr="00B10832">
        <w:tc>
          <w:tcPr>
            <w:tcW w:w="567" w:type="dxa"/>
            <w:vMerge w:val="restart"/>
          </w:tcPr>
          <w:p w:rsidR="00645E64" w:rsidRPr="001D778C" w:rsidRDefault="00A76F38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6.1.9</w:t>
            </w:r>
            <w:r w:rsidR="00645E64">
              <w:rPr>
                <w:color w:val="000000"/>
              </w:rPr>
              <w:t>6</w:t>
            </w:r>
          </w:p>
        </w:tc>
        <w:tc>
          <w:tcPr>
            <w:tcW w:w="1701" w:type="dxa"/>
            <w:vMerge w:val="restart"/>
          </w:tcPr>
          <w:p w:rsidR="00645E64" w:rsidRPr="003642BA" w:rsidRDefault="00A76F38" w:rsidP="00D52CF8">
            <w:r w:rsidRPr="00A76F38">
              <w:t>Ремонт напольного покрытия</w:t>
            </w: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A76F38" w:rsidP="00D52CF8">
            <w:pPr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645E64" w:rsidRPr="00D6700D" w:rsidRDefault="00A76F38" w:rsidP="00D52CF8">
            <w:pPr>
              <w:jc w:val="center"/>
              <w:rPr>
                <w:color w:val="000000"/>
              </w:rPr>
            </w:pPr>
            <w:r w:rsidRPr="00A76F38">
              <w:t>МБОУ ООШ п</w:t>
            </w:r>
            <w:proofErr w:type="gramStart"/>
            <w:r w:rsidRPr="00A76F38">
              <w:t>.П</w:t>
            </w:r>
            <w:proofErr w:type="gramEnd"/>
            <w:r w:rsidRPr="00A76F38">
              <w:t>риморье</w:t>
            </w: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</w:t>
            </w:r>
            <w:r w:rsidRPr="00D6700D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A76F38" w:rsidP="00D52CF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jc w:val="center"/>
              <w:rPr>
                <w:color w:val="00000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jc w:val="center"/>
              <w:rPr>
                <w:color w:val="00000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38C" w:rsidRDefault="002E038C" w:rsidP="00637CEE">
      <w:pPr>
        <w:jc w:val="both"/>
        <w:rPr>
          <w:sz w:val="28"/>
          <w:szCs w:val="28"/>
        </w:rPr>
      </w:pPr>
    </w:p>
    <w:p w:rsidR="00EB5B4A" w:rsidRDefault="00471708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460EE2">
        <w:rPr>
          <w:sz w:val="28"/>
          <w:szCs w:val="28"/>
        </w:rPr>
        <w:t>. Пункт 6.1.150</w:t>
      </w:r>
      <w:r w:rsidR="00EB5B4A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276"/>
        <w:gridCol w:w="1276"/>
        <w:gridCol w:w="1701"/>
      </w:tblGrid>
      <w:tr w:rsidR="00716E50" w:rsidRPr="00D6700D" w:rsidTr="00391637">
        <w:tc>
          <w:tcPr>
            <w:tcW w:w="567" w:type="dxa"/>
            <w:vMerge w:val="restart"/>
          </w:tcPr>
          <w:p w:rsidR="00716E50" w:rsidRPr="001D778C" w:rsidRDefault="007660BF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460EE2">
              <w:rPr>
                <w:color w:val="000000"/>
              </w:rPr>
              <w:t>1.150</w:t>
            </w:r>
          </w:p>
        </w:tc>
        <w:tc>
          <w:tcPr>
            <w:tcW w:w="1701" w:type="dxa"/>
            <w:vMerge w:val="restart"/>
          </w:tcPr>
          <w:p w:rsidR="00716E50" w:rsidRPr="003642BA" w:rsidRDefault="00460EE2" w:rsidP="003642BA">
            <w:r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560" w:type="dxa"/>
            <w:vAlign w:val="center"/>
          </w:tcPr>
          <w:p w:rsidR="00716E50" w:rsidRPr="00D6700D" w:rsidRDefault="00716E50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204CC5" w:rsidP="00D52CF8">
            <w:pPr>
              <w:jc w:val="center"/>
              <w:rPr>
                <w:bCs/>
              </w:rPr>
            </w:pPr>
            <w:r>
              <w:rPr>
                <w:bCs/>
              </w:rPr>
              <w:t>3045,12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F2651B" w:rsidP="00D52CF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04CC5">
              <w:rPr>
                <w:bCs/>
              </w:rPr>
              <w:t>748,81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716E50" w:rsidRPr="00D6700D" w:rsidRDefault="00460EE2" w:rsidP="00D52CF8">
            <w:pPr>
              <w:jc w:val="center"/>
              <w:rPr>
                <w:color w:val="000000"/>
              </w:rPr>
            </w:pPr>
            <w:r w:rsidRPr="00460EE2">
              <w:rPr>
                <w:color w:val="000000"/>
              </w:rPr>
              <w:t>МАДОУ "Родничок"</w:t>
            </w: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204CC5" w:rsidP="00D52CF8">
            <w:pPr>
              <w:jc w:val="center"/>
              <w:rPr>
                <w:bCs/>
              </w:rPr>
            </w:pPr>
            <w:r>
              <w:rPr>
                <w:bCs/>
              </w:rPr>
              <w:t>3045,12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204CC5" w:rsidP="00D52CF8">
            <w:pPr>
              <w:jc w:val="center"/>
              <w:rPr>
                <w:bCs/>
              </w:rPr>
            </w:pPr>
            <w:r>
              <w:rPr>
                <w:bCs/>
              </w:rPr>
              <w:t>3748,81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jc w:val="center"/>
              <w:rPr>
                <w:color w:val="00000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jc w:val="center"/>
              <w:rPr>
                <w:color w:val="00000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C763CD" w:rsidRDefault="00C763CD" w:rsidP="00C763CD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471708">
        <w:rPr>
          <w:sz w:val="28"/>
          <w:szCs w:val="28"/>
        </w:rPr>
        <w:t>15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</w:t>
      </w:r>
      <w:r w:rsidR="00471708">
        <w:rPr>
          <w:sz w:val="28"/>
          <w:szCs w:val="28"/>
        </w:rPr>
        <w:t>.2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C763CD" w:rsidRPr="00D6700D" w:rsidTr="00D52CF8">
        <w:tc>
          <w:tcPr>
            <w:tcW w:w="567" w:type="dxa"/>
            <w:vMerge w:val="restart"/>
          </w:tcPr>
          <w:p w:rsidR="00C763CD" w:rsidRPr="001D778C" w:rsidRDefault="00C763CD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1708">
              <w:rPr>
                <w:color w:val="000000"/>
              </w:rPr>
              <w:t>.2</w:t>
            </w:r>
          </w:p>
        </w:tc>
        <w:tc>
          <w:tcPr>
            <w:tcW w:w="1701" w:type="dxa"/>
            <w:vMerge w:val="restart"/>
          </w:tcPr>
          <w:p w:rsidR="00C763CD" w:rsidRPr="003642BA" w:rsidRDefault="001D2A30" w:rsidP="00D52CF8">
            <w:r w:rsidRPr="001D2A30">
              <w:t>Приобретение оборудования и инвентаря.</w:t>
            </w: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1D2A30" w:rsidP="00D52CF8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1D2A30" w:rsidP="00D52CF8">
            <w:pPr>
              <w:jc w:val="center"/>
              <w:rPr>
                <w:bCs/>
              </w:rPr>
            </w:pPr>
            <w:r>
              <w:rPr>
                <w:bCs/>
              </w:rPr>
              <w:t>3572,69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1D2A30" w:rsidP="00D52CF8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1D2A30" w:rsidP="00D52CF8">
            <w:pPr>
              <w:jc w:val="center"/>
              <w:rPr>
                <w:bCs/>
              </w:rPr>
            </w:pPr>
            <w:r>
              <w:rPr>
                <w:bCs/>
              </w:rPr>
              <w:t>3572,69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jc w:val="center"/>
              <w:rPr>
                <w:color w:val="00000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3CD" w:rsidRPr="00D6700D" w:rsidTr="00D52CF8">
        <w:tc>
          <w:tcPr>
            <w:tcW w:w="567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3CD" w:rsidRPr="00D6700D" w:rsidRDefault="00C763CD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763CD" w:rsidRPr="00D6700D" w:rsidRDefault="00C763CD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763CD" w:rsidRPr="00D6700D" w:rsidRDefault="00C763CD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3CD" w:rsidRDefault="00C763CD" w:rsidP="00637CEE">
      <w:pPr>
        <w:jc w:val="both"/>
        <w:rPr>
          <w:sz w:val="28"/>
          <w:szCs w:val="28"/>
        </w:rPr>
      </w:pPr>
    </w:p>
    <w:p w:rsidR="00D94528" w:rsidRDefault="00D94528" w:rsidP="00D9452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6.2.102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D94528" w:rsidRPr="00D6700D" w:rsidTr="00D52CF8">
        <w:tc>
          <w:tcPr>
            <w:tcW w:w="567" w:type="dxa"/>
            <w:vMerge w:val="restart"/>
          </w:tcPr>
          <w:p w:rsidR="00D94528" w:rsidRPr="001D778C" w:rsidRDefault="00D94528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6.2.102</w:t>
            </w:r>
          </w:p>
        </w:tc>
        <w:tc>
          <w:tcPr>
            <w:tcW w:w="1701" w:type="dxa"/>
            <w:vMerge w:val="restart"/>
          </w:tcPr>
          <w:p w:rsidR="00D94528" w:rsidRPr="003642BA" w:rsidRDefault="00E9474A" w:rsidP="00D52CF8">
            <w:r w:rsidRPr="00E9474A">
              <w:t>Приобретение спортивного инвентаря</w:t>
            </w:r>
            <w:r w:rsidR="00D94528" w:rsidRPr="001D2A30">
              <w:t>.</w:t>
            </w: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  <w:r>
              <w:rPr>
                <w:bCs/>
              </w:rPr>
              <w:t>331,35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D94528" w:rsidRPr="00D6700D" w:rsidRDefault="00D94528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</w:t>
            </w:r>
            <w:r w:rsidRPr="00D6700D">
              <w:lastRenderedPageBreak/>
              <w:t>ые учреждения округа</w:t>
            </w:r>
          </w:p>
        </w:tc>
      </w:tr>
      <w:tr w:rsidR="00D94528" w:rsidRPr="00D6700D" w:rsidTr="00D52CF8">
        <w:tc>
          <w:tcPr>
            <w:tcW w:w="567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528" w:rsidRPr="00D6700D" w:rsidRDefault="00D9452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</w:t>
            </w:r>
            <w:r w:rsidRPr="00D6700D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  <w:r>
              <w:rPr>
                <w:bCs/>
              </w:rPr>
              <w:t>331,35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jc w:val="center"/>
              <w:rPr>
                <w:color w:val="000000"/>
              </w:rPr>
            </w:pPr>
          </w:p>
        </w:tc>
      </w:tr>
      <w:tr w:rsidR="00D94528" w:rsidRPr="00D6700D" w:rsidTr="00D52CF8">
        <w:tc>
          <w:tcPr>
            <w:tcW w:w="567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528" w:rsidRPr="00D6700D" w:rsidRDefault="00D9452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jc w:val="center"/>
              <w:rPr>
                <w:color w:val="000000"/>
              </w:rPr>
            </w:pPr>
          </w:p>
        </w:tc>
      </w:tr>
      <w:tr w:rsidR="00D94528" w:rsidRPr="00D6700D" w:rsidTr="00D52CF8">
        <w:tc>
          <w:tcPr>
            <w:tcW w:w="567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528" w:rsidRPr="00D6700D" w:rsidRDefault="00D9452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528" w:rsidRPr="00D6700D" w:rsidTr="00D52CF8">
        <w:tc>
          <w:tcPr>
            <w:tcW w:w="567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528" w:rsidRPr="00D6700D" w:rsidRDefault="00D9452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528" w:rsidRPr="00D6700D" w:rsidRDefault="00D9452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528" w:rsidRPr="00D6700D" w:rsidRDefault="00D9452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4528" w:rsidRPr="00D6700D" w:rsidRDefault="00D9452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94528" w:rsidRPr="00D6700D" w:rsidRDefault="00D9452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528" w:rsidRDefault="00D94528" w:rsidP="00116786">
      <w:pPr>
        <w:ind w:firstLine="708"/>
        <w:jc w:val="both"/>
        <w:rPr>
          <w:sz w:val="28"/>
          <w:szCs w:val="28"/>
        </w:rPr>
      </w:pPr>
    </w:p>
    <w:p w:rsidR="00E9474A" w:rsidRDefault="00E9474A" w:rsidP="00E9474A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6B7408">
        <w:rPr>
          <w:sz w:val="28"/>
          <w:szCs w:val="28"/>
        </w:rPr>
        <w:t>17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6.2.103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E9474A" w:rsidRPr="00D6700D" w:rsidTr="00D52CF8">
        <w:tc>
          <w:tcPr>
            <w:tcW w:w="567" w:type="dxa"/>
            <w:vMerge w:val="restart"/>
          </w:tcPr>
          <w:p w:rsidR="00E9474A" w:rsidRPr="001D778C" w:rsidRDefault="00E9474A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6.2.103</w:t>
            </w:r>
          </w:p>
        </w:tc>
        <w:tc>
          <w:tcPr>
            <w:tcW w:w="1701" w:type="dxa"/>
            <w:vMerge w:val="restart"/>
          </w:tcPr>
          <w:p w:rsidR="00E9474A" w:rsidRPr="003642BA" w:rsidRDefault="00E9474A" w:rsidP="00D52CF8">
            <w:r w:rsidRPr="00E9474A">
              <w:t>Приобретение мемориальной таблички в память об учителях участников ВОВ</w:t>
            </w:r>
            <w:r w:rsidRPr="001D2A30">
              <w:t>.</w:t>
            </w: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  <w:r>
              <w:rPr>
                <w:bCs/>
              </w:rPr>
              <w:t>59,38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E9474A" w:rsidRPr="00D6700D" w:rsidRDefault="00E9474A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E9474A" w:rsidRPr="00D6700D" w:rsidTr="00D52CF8">
        <w:tc>
          <w:tcPr>
            <w:tcW w:w="567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4A" w:rsidRPr="00D6700D" w:rsidRDefault="00E9474A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  <w:r>
              <w:rPr>
                <w:bCs/>
              </w:rPr>
              <w:t>59,38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jc w:val="center"/>
              <w:rPr>
                <w:color w:val="000000"/>
              </w:rPr>
            </w:pPr>
          </w:p>
        </w:tc>
      </w:tr>
      <w:tr w:rsidR="00E9474A" w:rsidRPr="00D6700D" w:rsidTr="00D52CF8">
        <w:tc>
          <w:tcPr>
            <w:tcW w:w="567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4A" w:rsidRPr="00D6700D" w:rsidRDefault="00E9474A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jc w:val="center"/>
              <w:rPr>
                <w:color w:val="000000"/>
              </w:rPr>
            </w:pPr>
          </w:p>
        </w:tc>
      </w:tr>
      <w:tr w:rsidR="00E9474A" w:rsidRPr="00D6700D" w:rsidTr="00D52CF8">
        <w:tc>
          <w:tcPr>
            <w:tcW w:w="567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4A" w:rsidRPr="00D6700D" w:rsidRDefault="00E9474A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4A" w:rsidRPr="00D6700D" w:rsidTr="00D52CF8">
        <w:tc>
          <w:tcPr>
            <w:tcW w:w="567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4A" w:rsidRPr="00D6700D" w:rsidRDefault="00E9474A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4A" w:rsidRPr="00D6700D" w:rsidRDefault="00E9474A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74A" w:rsidRPr="00D6700D" w:rsidRDefault="00E9474A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74A" w:rsidRPr="00D6700D" w:rsidRDefault="00E9474A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74A" w:rsidRPr="00D6700D" w:rsidRDefault="00E9474A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74A" w:rsidRDefault="00E9474A" w:rsidP="00116786">
      <w:pPr>
        <w:ind w:firstLine="708"/>
        <w:jc w:val="both"/>
        <w:rPr>
          <w:sz w:val="28"/>
          <w:szCs w:val="28"/>
        </w:rPr>
      </w:pPr>
    </w:p>
    <w:p w:rsidR="00537C24" w:rsidRDefault="00537C24" w:rsidP="00537C24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6B7408">
        <w:rPr>
          <w:sz w:val="28"/>
          <w:szCs w:val="28"/>
        </w:rPr>
        <w:t>18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6.4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537C24" w:rsidRPr="00D6700D" w:rsidTr="008F34B5">
        <w:tc>
          <w:tcPr>
            <w:tcW w:w="567" w:type="dxa"/>
            <w:vMerge w:val="restart"/>
          </w:tcPr>
          <w:p w:rsidR="00537C24" w:rsidRPr="001D778C" w:rsidRDefault="00537C24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560" w:type="dxa"/>
            <w:vMerge w:val="restart"/>
          </w:tcPr>
          <w:p w:rsidR="00537C24" w:rsidRPr="003642BA" w:rsidRDefault="009A4FDC" w:rsidP="00D52CF8">
            <w:r w:rsidRPr="009A4FDC">
              <w:t>Мероприятия, связанные с развитием сети учреждений образования</w:t>
            </w:r>
          </w:p>
        </w:tc>
        <w:tc>
          <w:tcPr>
            <w:tcW w:w="1134" w:type="dxa"/>
            <w:vAlign w:val="center"/>
          </w:tcPr>
          <w:p w:rsidR="00537C24" w:rsidRPr="00D6700D" w:rsidRDefault="00537C24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7C24" w:rsidRPr="00D6700D" w:rsidRDefault="009A4FDC" w:rsidP="00D52CF8">
            <w:pPr>
              <w:jc w:val="center"/>
              <w:rPr>
                <w:bCs/>
              </w:rPr>
            </w:pPr>
            <w:r>
              <w:rPr>
                <w:bCs/>
              </w:rPr>
              <w:t>368502,69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494569,37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282067,12</w:t>
            </w:r>
          </w:p>
        </w:tc>
        <w:tc>
          <w:tcPr>
            <w:tcW w:w="1276" w:type="dxa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684957,87</w:t>
            </w:r>
          </w:p>
        </w:tc>
        <w:tc>
          <w:tcPr>
            <w:tcW w:w="1701" w:type="dxa"/>
            <w:vMerge w:val="restart"/>
          </w:tcPr>
          <w:p w:rsidR="00537C24" w:rsidRPr="00D6700D" w:rsidRDefault="00537C24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537C24" w:rsidRPr="00D6700D" w:rsidTr="008F34B5">
        <w:tc>
          <w:tcPr>
            <w:tcW w:w="567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C24" w:rsidRPr="00D6700D" w:rsidRDefault="00537C2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141556,39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99390,58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98035,37</w:t>
            </w:r>
          </w:p>
        </w:tc>
        <w:tc>
          <w:tcPr>
            <w:tcW w:w="1276" w:type="dxa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136991,57</w:t>
            </w:r>
          </w:p>
        </w:tc>
        <w:tc>
          <w:tcPr>
            <w:tcW w:w="1701" w:type="dxa"/>
            <w:vMerge/>
          </w:tcPr>
          <w:p w:rsidR="00537C24" w:rsidRPr="00D6700D" w:rsidRDefault="00537C24" w:rsidP="00D52CF8">
            <w:pPr>
              <w:jc w:val="center"/>
              <w:rPr>
                <w:color w:val="000000"/>
              </w:rPr>
            </w:pPr>
          </w:p>
        </w:tc>
      </w:tr>
      <w:tr w:rsidR="00537C24" w:rsidRPr="00D6700D" w:rsidTr="008F34B5">
        <w:tc>
          <w:tcPr>
            <w:tcW w:w="567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C24" w:rsidRPr="00D6700D" w:rsidRDefault="00537C2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124083,20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189452,59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184031,75</w:t>
            </w:r>
          </w:p>
        </w:tc>
        <w:tc>
          <w:tcPr>
            <w:tcW w:w="1276" w:type="dxa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547966,30</w:t>
            </w:r>
          </w:p>
        </w:tc>
        <w:tc>
          <w:tcPr>
            <w:tcW w:w="1701" w:type="dxa"/>
            <w:vMerge/>
          </w:tcPr>
          <w:p w:rsidR="00537C24" w:rsidRPr="00D6700D" w:rsidRDefault="00537C24" w:rsidP="00D52CF8">
            <w:pPr>
              <w:jc w:val="center"/>
              <w:rPr>
                <w:color w:val="000000"/>
              </w:rPr>
            </w:pPr>
          </w:p>
        </w:tc>
      </w:tr>
      <w:tr w:rsidR="00537C24" w:rsidRPr="00D6700D" w:rsidTr="008F34B5">
        <w:tc>
          <w:tcPr>
            <w:tcW w:w="567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C24" w:rsidRPr="00D6700D" w:rsidRDefault="00537C2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537C24" w:rsidRPr="00D6700D" w:rsidRDefault="008F34B5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C24" w:rsidRPr="00D6700D" w:rsidTr="008F34B5">
        <w:tc>
          <w:tcPr>
            <w:tcW w:w="567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C24" w:rsidRPr="00D6700D" w:rsidRDefault="00537C24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7C24" w:rsidRPr="00D6700D" w:rsidRDefault="00537C2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537C2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7C24" w:rsidRPr="00D6700D" w:rsidRDefault="00537C2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537C24" w:rsidRPr="00D6700D" w:rsidRDefault="00537C24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537C24" w:rsidRPr="00D6700D" w:rsidRDefault="00537C24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7C24" w:rsidRDefault="00537C24" w:rsidP="00116786">
      <w:pPr>
        <w:ind w:firstLine="708"/>
        <w:jc w:val="both"/>
        <w:rPr>
          <w:sz w:val="28"/>
          <w:szCs w:val="28"/>
        </w:rPr>
      </w:pPr>
    </w:p>
    <w:p w:rsidR="006B7408" w:rsidRDefault="006B7408" w:rsidP="006B740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19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6.4</w:t>
      </w:r>
      <w:r w:rsidR="000337FC">
        <w:rPr>
          <w:sz w:val="28"/>
          <w:szCs w:val="28"/>
        </w:rPr>
        <w:t>.3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6B7408" w:rsidRPr="00D6700D" w:rsidTr="00D52CF8">
        <w:tc>
          <w:tcPr>
            <w:tcW w:w="567" w:type="dxa"/>
            <w:vMerge w:val="restart"/>
          </w:tcPr>
          <w:p w:rsidR="006B7408" w:rsidRPr="001D778C" w:rsidRDefault="006B7408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  <w:r w:rsidR="000337FC">
              <w:rPr>
                <w:color w:val="000000"/>
              </w:rPr>
              <w:t>.3</w:t>
            </w:r>
          </w:p>
        </w:tc>
        <w:tc>
          <w:tcPr>
            <w:tcW w:w="1560" w:type="dxa"/>
            <w:vMerge w:val="restart"/>
          </w:tcPr>
          <w:p w:rsidR="006B7408" w:rsidRPr="003642BA" w:rsidRDefault="000337FC" w:rsidP="00D52CF8">
            <w:r w:rsidRPr="000337FC">
              <w:t>Строительство объекта: «Реконструкция МАОУ СОШ №1 в городе Светлогорске, Калининградской области»</w:t>
            </w:r>
          </w:p>
        </w:tc>
        <w:tc>
          <w:tcPr>
            <w:tcW w:w="1134" w:type="dxa"/>
            <w:vAlign w:val="center"/>
          </w:tcPr>
          <w:p w:rsidR="006B7408" w:rsidRPr="00D6700D" w:rsidRDefault="006B7408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326129,50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355829,55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0337FC">
            <w:pPr>
              <w:jc w:val="center"/>
              <w:rPr>
                <w:bCs/>
              </w:rPr>
            </w:pPr>
            <w:r>
              <w:rPr>
                <w:bCs/>
              </w:rPr>
              <w:t>143327,30</w:t>
            </w:r>
          </w:p>
        </w:tc>
        <w:tc>
          <w:tcPr>
            <w:tcW w:w="1276" w:type="dxa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684957,87</w:t>
            </w:r>
          </w:p>
        </w:tc>
        <w:tc>
          <w:tcPr>
            <w:tcW w:w="1701" w:type="dxa"/>
            <w:vMerge w:val="restart"/>
          </w:tcPr>
          <w:p w:rsidR="006B7408" w:rsidRPr="00D6700D" w:rsidRDefault="006B7408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6B7408" w:rsidRPr="00D6700D" w:rsidTr="00D52CF8">
        <w:tc>
          <w:tcPr>
            <w:tcW w:w="567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408" w:rsidRPr="00D6700D" w:rsidRDefault="006B740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111633,20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30020,67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28665,46</w:t>
            </w:r>
          </w:p>
        </w:tc>
        <w:tc>
          <w:tcPr>
            <w:tcW w:w="1276" w:type="dxa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136991,57</w:t>
            </w:r>
          </w:p>
        </w:tc>
        <w:tc>
          <w:tcPr>
            <w:tcW w:w="1701" w:type="dxa"/>
            <w:vMerge/>
          </w:tcPr>
          <w:p w:rsidR="006B7408" w:rsidRPr="00D6700D" w:rsidRDefault="006B7408" w:rsidP="00D52CF8">
            <w:pPr>
              <w:jc w:val="center"/>
              <w:rPr>
                <w:color w:val="000000"/>
              </w:rPr>
            </w:pPr>
          </w:p>
        </w:tc>
      </w:tr>
      <w:tr w:rsidR="006B7408" w:rsidRPr="00D6700D" w:rsidTr="00D52CF8">
        <w:tc>
          <w:tcPr>
            <w:tcW w:w="567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408" w:rsidRPr="00D6700D" w:rsidRDefault="006B740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111633,20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120082,68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114661,84</w:t>
            </w:r>
          </w:p>
        </w:tc>
        <w:tc>
          <w:tcPr>
            <w:tcW w:w="1276" w:type="dxa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547966,30</w:t>
            </w:r>
          </w:p>
        </w:tc>
        <w:tc>
          <w:tcPr>
            <w:tcW w:w="1701" w:type="dxa"/>
            <w:vMerge/>
          </w:tcPr>
          <w:p w:rsidR="006B7408" w:rsidRPr="00D6700D" w:rsidRDefault="006B7408" w:rsidP="00D52CF8">
            <w:pPr>
              <w:jc w:val="center"/>
              <w:rPr>
                <w:color w:val="000000"/>
              </w:rPr>
            </w:pPr>
          </w:p>
        </w:tc>
      </w:tr>
      <w:tr w:rsidR="006B7408" w:rsidRPr="00D6700D" w:rsidTr="00D52CF8">
        <w:tc>
          <w:tcPr>
            <w:tcW w:w="567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408" w:rsidRPr="00D6700D" w:rsidRDefault="006B740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6B7408" w:rsidRPr="00D6700D" w:rsidRDefault="000337FC" w:rsidP="00D52CF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408" w:rsidRPr="00D6700D" w:rsidTr="00D52CF8">
        <w:tc>
          <w:tcPr>
            <w:tcW w:w="567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408" w:rsidRPr="00D6700D" w:rsidRDefault="006B7408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7408" w:rsidRPr="00D6700D" w:rsidRDefault="006B740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6B740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408" w:rsidRPr="00D6700D" w:rsidRDefault="006B740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B7408" w:rsidRPr="00D6700D" w:rsidRDefault="006B7408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B7408" w:rsidRPr="00D6700D" w:rsidRDefault="006B7408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7408" w:rsidRDefault="006B7408" w:rsidP="00116786">
      <w:pPr>
        <w:ind w:firstLine="708"/>
        <w:jc w:val="both"/>
        <w:rPr>
          <w:sz w:val="28"/>
          <w:szCs w:val="28"/>
        </w:rPr>
      </w:pPr>
    </w:p>
    <w:p w:rsidR="00D52CF8" w:rsidRDefault="00D52CF8" w:rsidP="00D52CF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6.4.4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271A26" w:rsidRPr="00D6700D" w:rsidTr="00D52CF8">
        <w:tc>
          <w:tcPr>
            <w:tcW w:w="567" w:type="dxa"/>
            <w:vMerge w:val="restart"/>
          </w:tcPr>
          <w:p w:rsidR="00271A26" w:rsidRPr="001D778C" w:rsidRDefault="00271A26" w:rsidP="00D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1560" w:type="dxa"/>
            <w:vMerge w:val="restart"/>
          </w:tcPr>
          <w:p w:rsidR="00271A26" w:rsidRPr="003642BA" w:rsidRDefault="00271A26" w:rsidP="00D52CF8">
            <w:r w:rsidRPr="00D52CF8">
              <w:t xml:space="preserve">Строительство детского сада на 80 мест в пос. Донское </w:t>
            </w:r>
            <w:proofErr w:type="spellStart"/>
            <w:r w:rsidRPr="00D52CF8">
              <w:t>Светлогорского</w:t>
            </w:r>
            <w:proofErr w:type="spellEnd"/>
            <w:r w:rsidRPr="00D52CF8">
              <w:t xml:space="preserve"> городского округа Калининградской области»</w:t>
            </w:r>
          </w:p>
        </w:tc>
        <w:tc>
          <w:tcPr>
            <w:tcW w:w="1134" w:type="dxa"/>
            <w:vAlign w:val="center"/>
          </w:tcPr>
          <w:p w:rsidR="00271A26" w:rsidRPr="00D6700D" w:rsidRDefault="00271A26" w:rsidP="00D52CF8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A26" w:rsidRDefault="00271A26" w:rsidP="00D52CF8">
            <w:pPr>
              <w:jc w:val="center"/>
            </w:pPr>
            <w:r w:rsidRPr="008F1506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  <w:r>
              <w:rPr>
                <w:bCs/>
              </w:rPr>
              <w:t>138739,82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90438C">
            <w:pPr>
              <w:jc w:val="center"/>
              <w:rPr>
                <w:bCs/>
              </w:rPr>
            </w:pPr>
            <w:r>
              <w:rPr>
                <w:bCs/>
              </w:rPr>
              <w:t>138739,82</w:t>
            </w:r>
          </w:p>
        </w:tc>
        <w:tc>
          <w:tcPr>
            <w:tcW w:w="1276" w:type="dxa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271A26" w:rsidRPr="00D6700D" w:rsidRDefault="00271A26" w:rsidP="00D52CF8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271A26" w:rsidRPr="00D6700D" w:rsidTr="00D52CF8">
        <w:tc>
          <w:tcPr>
            <w:tcW w:w="567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A26" w:rsidRPr="00D6700D" w:rsidRDefault="00271A2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A26" w:rsidRDefault="00271A26" w:rsidP="00D52CF8">
            <w:pPr>
              <w:jc w:val="center"/>
            </w:pPr>
            <w:r w:rsidRPr="008F1506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  <w:r>
              <w:rPr>
                <w:bCs/>
              </w:rPr>
              <w:t>69369,91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90438C">
            <w:pPr>
              <w:jc w:val="center"/>
              <w:rPr>
                <w:bCs/>
              </w:rPr>
            </w:pPr>
            <w:r>
              <w:rPr>
                <w:bCs/>
              </w:rPr>
              <w:t>69369,91</w:t>
            </w:r>
          </w:p>
        </w:tc>
        <w:tc>
          <w:tcPr>
            <w:tcW w:w="1276" w:type="dxa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71A26" w:rsidRPr="00D6700D" w:rsidRDefault="00271A26" w:rsidP="00D52CF8">
            <w:pPr>
              <w:jc w:val="center"/>
              <w:rPr>
                <w:color w:val="000000"/>
              </w:rPr>
            </w:pPr>
          </w:p>
        </w:tc>
      </w:tr>
      <w:tr w:rsidR="00271A26" w:rsidRPr="00D6700D" w:rsidTr="00D52CF8">
        <w:tc>
          <w:tcPr>
            <w:tcW w:w="567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A26" w:rsidRPr="00D6700D" w:rsidRDefault="00271A2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A26" w:rsidRDefault="00271A26" w:rsidP="00D52CF8">
            <w:pPr>
              <w:jc w:val="center"/>
            </w:pPr>
            <w:r w:rsidRPr="008F1506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  <w:r>
              <w:rPr>
                <w:bCs/>
              </w:rPr>
              <w:t>69369,91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90438C">
            <w:pPr>
              <w:jc w:val="center"/>
              <w:rPr>
                <w:bCs/>
              </w:rPr>
            </w:pPr>
            <w:r>
              <w:rPr>
                <w:bCs/>
              </w:rPr>
              <w:t>69369,91</w:t>
            </w:r>
          </w:p>
        </w:tc>
        <w:tc>
          <w:tcPr>
            <w:tcW w:w="1276" w:type="dxa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71A26" w:rsidRPr="00D6700D" w:rsidRDefault="00271A26" w:rsidP="00D52CF8">
            <w:pPr>
              <w:jc w:val="center"/>
              <w:rPr>
                <w:color w:val="000000"/>
              </w:rPr>
            </w:pPr>
          </w:p>
        </w:tc>
      </w:tr>
      <w:tr w:rsidR="00271A26" w:rsidRPr="00D6700D" w:rsidTr="00D52CF8">
        <w:tc>
          <w:tcPr>
            <w:tcW w:w="567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A26" w:rsidRPr="00D6700D" w:rsidRDefault="00271A2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71A26" w:rsidRPr="00D6700D" w:rsidRDefault="00271A26" w:rsidP="00D52CF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A26" w:rsidRPr="00D6700D" w:rsidTr="00D52CF8">
        <w:tc>
          <w:tcPr>
            <w:tcW w:w="567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A26" w:rsidRPr="00D6700D" w:rsidRDefault="00271A26" w:rsidP="00D52CF8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A26" w:rsidRPr="00D6700D" w:rsidRDefault="00271A2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A26" w:rsidRPr="00D6700D" w:rsidRDefault="00271A2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71A26" w:rsidRPr="00D6700D" w:rsidRDefault="00271A26" w:rsidP="00D52C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71A26" w:rsidRPr="00D6700D" w:rsidRDefault="00271A26" w:rsidP="00D52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2CF8" w:rsidRDefault="00D52CF8" w:rsidP="00116786">
      <w:pPr>
        <w:ind w:firstLine="708"/>
        <w:jc w:val="both"/>
        <w:rPr>
          <w:sz w:val="28"/>
          <w:szCs w:val="28"/>
        </w:rPr>
      </w:pPr>
    </w:p>
    <w:p w:rsidR="00AD0228" w:rsidRDefault="00AD0228" w:rsidP="00AD022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EF5C16">
        <w:rPr>
          <w:sz w:val="28"/>
          <w:szCs w:val="28"/>
        </w:rPr>
        <w:t>21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11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AD0228" w:rsidRPr="00D6700D" w:rsidTr="0090438C">
        <w:tc>
          <w:tcPr>
            <w:tcW w:w="567" w:type="dxa"/>
            <w:vMerge w:val="restart"/>
          </w:tcPr>
          <w:p w:rsidR="00AD0228" w:rsidRPr="001D778C" w:rsidRDefault="00AD0228" w:rsidP="00904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vMerge w:val="restart"/>
          </w:tcPr>
          <w:p w:rsidR="00AD0228" w:rsidRPr="003642BA" w:rsidRDefault="00E37705" w:rsidP="0090438C">
            <w:r w:rsidRPr="00E37705">
              <w:t xml:space="preserve">Организация отдыха и оздоровления детей в возрасте от 6 до 18 лет на </w:t>
            </w:r>
            <w:r w:rsidRPr="00E37705">
              <w:lastRenderedPageBreak/>
              <w:t>базе муниципальных учреждений</w:t>
            </w:r>
          </w:p>
        </w:tc>
        <w:tc>
          <w:tcPr>
            <w:tcW w:w="1134" w:type="dxa"/>
            <w:vAlign w:val="center"/>
          </w:tcPr>
          <w:p w:rsidR="00AD0228" w:rsidRPr="00D6700D" w:rsidRDefault="00AD0228" w:rsidP="0090438C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228" w:rsidRDefault="00E37705" w:rsidP="0090438C">
            <w:pPr>
              <w:jc w:val="center"/>
            </w:pPr>
            <w:r>
              <w:t>3768,30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3984,33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3651,93</w:t>
            </w:r>
          </w:p>
        </w:tc>
        <w:tc>
          <w:tcPr>
            <w:tcW w:w="1276" w:type="dxa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3651,93</w:t>
            </w:r>
          </w:p>
        </w:tc>
        <w:tc>
          <w:tcPr>
            <w:tcW w:w="1701" w:type="dxa"/>
            <w:vMerge w:val="restart"/>
          </w:tcPr>
          <w:p w:rsidR="00AD0228" w:rsidRPr="00D6700D" w:rsidRDefault="00AD0228" w:rsidP="0090438C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AD0228" w:rsidRPr="00D6700D" w:rsidTr="0090438C">
        <w:tc>
          <w:tcPr>
            <w:tcW w:w="567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228" w:rsidRPr="00D6700D" w:rsidRDefault="00AD02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</w:t>
            </w:r>
            <w:r w:rsidRPr="00D6700D">
              <w:rPr>
                <w:color w:val="000000"/>
              </w:rPr>
              <w:lastRenderedPageBreak/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228" w:rsidRDefault="00E37705" w:rsidP="0090438C">
            <w:pPr>
              <w:jc w:val="center"/>
            </w:pPr>
            <w:r>
              <w:lastRenderedPageBreak/>
              <w:t>1345,01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1844,10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1511,70</w:t>
            </w:r>
          </w:p>
        </w:tc>
        <w:tc>
          <w:tcPr>
            <w:tcW w:w="1276" w:type="dxa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1511,70</w:t>
            </w:r>
          </w:p>
        </w:tc>
        <w:tc>
          <w:tcPr>
            <w:tcW w:w="1701" w:type="dxa"/>
            <w:vMerge/>
          </w:tcPr>
          <w:p w:rsidR="00AD0228" w:rsidRPr="00D6700D" w:rsidRDefault="00AD0228" w:rsidP="0090438C">
            <w:pPr>
              <w:jc w:val="center"/>
              <w:rPr>
                <w:color w:val="000000"/>
              </w:rPr>
            </w:pPr>
          </w:p>
        </w:tc>
      </w:tr>
      <w:tr w:rsidR="00AD0228" w:rsidRPr="00D6700D" w:rsidTr="0090438C">
        <w:tc>
          <w:tcPr>
            <w:tcW w:w="567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228" w:rsidRPr="00D6700D" w:rsidRDefault="00AD02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228" w:rsidRDefault="00E37705" w:rsidP="0090438C">
            <w:pPr>
              <w:jc w:val="center"/>
            </w:pPr>
            <w:r>
              <w:t>2423,29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276" w:type="dxa"/>
            <w:vAlign w:val="center"/>
          </w:tcPr>
          <w:p w:rsidR="00AD0228" w:rsidRPr="00D6700D" w:rsidRDefault="00E37705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701" w:type="dxa"/>
            <w:vMerge/>
          </w:tcPr>
          <w:p w:rsidR="00AD0228" w:rsidRPr="00D6700D" w:rsidRDefault="00AD0228" w:rsidP="0090438C">
            <w:pPr>
              <w:jc w:val="center"/>
              <w:rPr>
                <w:color w:val="000000"/>
              </w:rPr>
            </w:pPr>
          </w:p>
        </w:tc>
      </w:tr>
      <w:tr w:rsidR="00AD0228" w:rsidRPr="00D6700D" w:rsidTr="0090438C">
        <w:tc>
          <w:tcPr>
            <w:tcW w:w="567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228" w:rsidRPr="00D6700D" w:rsidRDefault="00AD02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228" w:rsidRPr="00D6700D" w:rsidRDefault="00AD02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AD02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AD02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D0228" w:rsidRPr="00D6700D" w:rsidRDefault="00AD0228" w:rsidP="0090438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228" w:rsidRPr="00D6700D" w:rsidTr="0090438C">
        <w:tc>
          <w:tcPr>
            <w:tcW w:w="567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228" w:rsidRPr="00D6700D" w:rsidRDefault="00AD02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228" w:rsidRPr="00D6700D" w:rsidRDefault="00AD02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AD02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0228" w:rsidRPr="00D6700D" w:rsidRDefault="00AD02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D0228" w:rsidRPr="00D6700D" w:rsidRDefault="00AD02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D0228" w:rsidRPr="00D6700D" w:rsidRDefault="00AD02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0228" w:rsidRDefault="00AD0228" w:rsidP="00116786">
      <w:pPr>
        <w:ind w:firstLine="708"/>
        <w:jc w:val="both"/>
        <w:rPr>
          <w:sz w:val="28"/>
          <w:szCs w:val="28"/>
        </w:rPr>
      </w:pPr>
    </w:p>
    <w:p w:rsidR="00D83628" w:rsidRDefault="00D83628" w:rsidP="00D8362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EF5C16">
        <w:rPr>
          <w:sz w:val="28"/>
          <w:szCs w:val="28"/>
        </w:rPr>
        <w:t>22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11.1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D83628" w:rsidRPr="00D6700D" w:rsidTr="0090438C">
        <w:tc>
          <w:tcPr>
            <w:tcW w:w="567" w:type="dxa"/>
            <w:vMerge w:val="restart"/>
          </w:tcPr>
          <w:p w:rsidR="00D83628" w:rsidRPr="001D778C" w:rsidRDefault="00D83628" w:rsidP="00904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560" w:type="dxa"/>
            <w:vMerge w:val="restart"/>
          </w:tcPr>
          <w:p w:rsidR="00D83628" w:rsidRPr="003642BA" w:rsidRDefault="00D83628" w:rsidP="0090438C">
            <w:r w:rsidRPr="00E37705">
              <w:t>Организация отдыха и оздоровления детей в возрасте от 6 до 18 лет на базе муниципальных учреждений</w:t>
            </w:r>
          </w:p>
        </w:tc>
        <w:tc>
          <w:tcPr>
            <w:tcW w:w="1134" w:type="dxa"/>
            <w:vAlign w:val="center"/>
          </w:tcPr>
          <w:p w:rsidR="00D83628" w:rsidRPr="00D6700D" w:rsidRDefault="00D83628" w:rsidP="0090438C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3628" w:rsidRDefault="00D83628" w:rsidP="0090438C">
            <w:pPr>
              <w:jc w:val="center"/>
            </w:pPr>
            <w:r>
              <w:t>3768,30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3984,33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3651,93</w:t>
            </w:r>
          </w:p>
        </w:tc>
        <w:tc>
          <w:tcPr>
            <w:tcW w:w="1276" w:type="dxa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3651,93</w:t>
            </w:r>
          </w:p>
        </w:tc>
        <w:tc>
          <w:tcPr>
            <w:tcW w:w="1701" w:type="dxa"/>
            <w:vMerge w:val="restart"/>
          </w:tcPr>
          <w:p w:rsidR="00D83628" w:rsidRPr="00D6700D" w:rsidRDefault="00D83628" w:rsidP="0090438C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D83628" w:rsidRPr="00D6700D" w:rsidTr="0090438C">
        <w:tc>
          <w:tcPr>
            <w:tcW w:w="567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628" w:rsidRPr="00D6700D" w:rsidRDefault="00D836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3628" w:rsidRDefault="00D83628" w:rsidP="0090438C">
            <w:pPr>
              <w:jc w:val="center"/>
            </w:pPr>
            <w:r>
              <w:t>1345,01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1844,10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1511,70</w:t>
            </w:r>
          </w:p>
        </w:tc>
        <w:tc>
          <w:tcPr>
            <w:tcW w:w="1276" w:type="dxa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1511,70</w:t>
            </w:r>
          </w:p>
        </w:tc>
        <w:tc>
          <w:tcPr>
            <w:tcW w:w="1701" w:type="dxa"/>
            <w:vMerge/>
          </w:tcPr>
          <w:p w:rsidR="00D83628" w:rsidRPr="00D6700D" w:rsidRDefault="00D83628" w:rsidP="0090438C">
            <w:pPr>
              <w:jc w:val="center"/>
              <w:rPr>
                <w:color w:val="000000"/>
              </w:rPr>
            </w:pPr>
          </w:p>
        </w:tc>
      </w:tr>
      <w:tr w:rsidR="00D83628" w:rsidRPr="00D6700D" w:rsidTr="0090438C">
        <w:tc>
          <w:tcPr>
            <w:tcW w:w="567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628" w:rsidRPr="00D6700D" w:rsidRDefault="00D836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3628" w:rsidRDefault="00D83628" w:rsidP="0090438C">
            <w:pPr>
              <w:jc w:val="center"/>
            </w:pPr>
            <w:r>
              <w:t>2423,29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276" w:type="dxa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  <w:r>
              <w:rPr>
                <w:bCs/>
              </w:rPr>
              <w:t>2140,23</w:t>
            </w:r>
          </w:p>
        </w:tc>
        <w:tc>
          <w:tcPr>
            <w:tcW w:w="1701" w:type="dxa"/>
            <w:vMerge/>
          </w:tcPr>
          <w:p w:rsidR="00D83628" w:rsidRPr="00D6700D" w:rsidRDefault="00D83628" w:rsidP="0090438C">
            <w:pPr>
              <w:jc w:val="center"/>
              <w:rPr>
                <w:color w:val="000000"/>
              </w:rPr>
            </w:pPr>
          </w:p>
        </w:tc>
      </w:tr>
      <w:tr w:rsidR="00D83628" w:rsidRPr="00D6700D" w:rsidTr="0090438C">
        <w:tc>
          <w:tcPr>
            <w:tcW w:w="567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628" w:rsidRPr="00D6700D" w:rsidRDefault="00D836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83628" w:rsidRPr="00D6700D" w:rsidRDefault="00D83628" w:rsidP="0090438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628" w:rsidRPr="00D6700D" w:rsidTr="0090438C">
        <w:tc>
          <w:tcPr>
            <w:tcW w:w="567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628" w:rsidRPr="00D6700D" w:rsidRDefault="00D83628" w:rsidP="0090438C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3628" w:rsidRPr="00D6700D" w:rsidRDefault="00D836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3628" w:rsidRPr="00D6700D" w:rsidRDefault="00D836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83628" w:rsidRPr="00D6700D" w:rsidRDefault="00D83628" w:rsidP="009043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83628" w:rsidRPr="00D6700D" w:rsidRDefault="00D83628" w:rsidP="009043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628" w:rsidRDefault="00D83628" w:rsidP="00116786">
      <w:pPr>
        <w:ind w:firstLine="708"/>
        <w:jc w:val="both"/>
        <w:rPr>
          <w:sz w:val="28"/>
          <w:szCs w:val="28"/>
        </w:rPr>
      </w:pPr>
    </w:p>
    <w:p w:rsidR="000911C5" w:rsidRPr="00313D89" w:rsidRDefault="000911C5" w:rsidP="00116786">
      <w:pPr>
        <w:ind w:firstLine="708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</w:t>
      </w:r>
      <w:r w:rsidR="00116786">
        <w:rPr>
          <w:sz w:val="28"/>
          <w:szCs w:val="28"/>
        </w:rPr>
        <w:t xml:space="preserve">, по адресу: </w:t>
      </w:r>
      <w:r w:rsidR="00271F17" w:rsidRPr="00271F17">
        <w:rPr>
          <w:sz w:val="28"/>
          <w:szCs w:val="28"/>
        </w:rPr>
        <w:t>svetlogorsk39.ru</w:t>
      </w:r>
      <w:r w:rsidRPr="00313D89">
        <w:rPr>
          <w:sz w:val="28"/>
          <w:szCs w:val="28"/>
        </w:rPr>
        <w:t>.</w:t>
      </w:r>
    </w:p>
    <w:p w:rsidR="000911C5" w:rsidRPr="00313D89" w:rsidRDefault="00116786" w:rsidP="001167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C5" w:rsidRPr="00313D89">
        <w:rPr>
          <w:sz w:val="28"/>
          <w:szCs w:val="28"/>
        </w:rPr>
        <w:t xml:space="preserve">3. </w:t>
      </w:r>
      <w:proofErr w:type="gramStart"/>
      <w:r w:rsidR="000911C5" w:rsidRPr="00313D89">
        <w:rPr>
          <w:sz w:val="28"/>
          <w:szCs w:val="28"/>
        </w:rPr>
        <w:t>Контроль за</w:t>
      </w:r>
      <w:proofErr w:type="gramEnd"/>
      <w:r w:rsidR="000911C5"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44683D">
        <w:rPr>
          <w:sz w:val="28"/>
          <w:szCs w:val="28"/>
        </w:rPr>
        <w:t xml:space="preserve">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44683D">
        <w:rPr>
          <w:sz w:val="28"/>
          <w:szCs w:val="28"/>
        </w:rPr>
        <w:t>Романенкову</w:t>
      </w:r>
      <w:proofErr w:type="spellEnd"/>
      <w:r w:rsidR="00786965" w:rsidRPr="00313D89">
        <w:rPr>
          <w:sz w:val="28"/>
          <w:szCs w:val="28"/>
        </w:rPr>
        <w:t>.</w:t>
      </w:r>
    </w:p>
    <w:p w:rsidR="000911C5" w:rsidRPr="00313D89" w:rsidRDefault="00116786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1C5"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="000911C5"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</w:t>
      </w:r>
      <w:r w:rsidR="00E56617">
        <w:rPr>
          <w:sz w:val="28"/>
          <w:szCs w:val="28"/>
        </w:rPr>
        <w:t xml:space="preserve">    </w:t>
      </w:r>
      <w:r w:rsidRPr="00313D89">
        <w:rPr>
          <w:sz w:val="28"/>
          <w:szCs w:val="28"/>
        </w:rPr>
        <w:t xml:space="preserve">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sectPr w:rsidR="00D940BC" w:rsidSect="00442CB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0BC"/>
    <w:rsid w:val="00001848"/>
    <w:rsid w:val="00003883"/>
    <w:rsid w:val="00004425"/>
    <w:rsid w:val="00010E42"/>
    <w:rsid w:val="000129BA"/>
    <w:rsid w:val="000179C2"/>
    <w:rsid w:val="000205B2"/>
    <w:rsid w:val="000230C0"/>
    <w:rsid w:val="00027986"/>
    <w:rsid w:val="00031410"/>
    <w:rsid w:val="000337FC"/>
    <w:rsid w:val="000349AA"/>
    <w:rsid w:val="0003713C"/>
    <w:rsid w:val="00037189"/>
    <w:rsid w:val="000379BA"/>
    <w:rsid w:val="00037FA7"/>
    <w:rsid w:val="00040828"/>
    <w:rsid w:val="00042789"/>
    <w:rsid w:val="000443E3"/>
    <w:rsid w:val="000457FF"/>
    <w:rsid w:val="0005216B"/>
    <w:rsid w:val="000536F2"/>
    <w:rsid w:val="0005558F"/>
    <w:rsid w:val="000609E5"/>
    <w:rsid w:val="00061162"/>
    <w:rsid w:val="0006173C"/>
    <w:rsid w:val="000637E3"/>
    <w:rsid w:val="00066DB7"/>
    <w:rsid w:val="00067578"/>
    <w:rsid w:val="00067618"/>
    <w:rsid w:val="00067B2E"/>
    <w:rsid w:val="00070BFF"/>
    <w:rsid w:val="00070CD9"/>
    <w:rsid w:val="00075A52"/>
    <w:rsid w:val="000825D5"/>
    <w:rsid w:val="00083696"/>
    <w:rsid w:val="00085A3E"/>
    <w:rsid w:val="00090D1C"/>
    <w:rsid w:val="000911C5"/>
    <w:rsid w:val="00092CCB"/>
    <w:rsid w:val="00095CD0"/>
    <w:rsid w:val="00096C24"/>
    <w:rsid w:val="000A1E80"/>
    <w:rsid w:val="000A2A13"/>
    <w:rsid w:val="000A50DD"/>
    <w:rsid w:val="000A577A"/>
    <w:rsid w:val="000C5A38"/>
    <w:rsid w:val="000C6F19"/>
    <w:rsid w:val="000D1668"/>
    <w:rsid w:val="000D236B"/>
    <w:rsid w:val="000D40A6"/>
    <w:rsid w:val="000D4ACE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16786"/>
    <w:rsid w:val="001217E6"/>
    <w:rsid w:val="00123793"/>
    <w:rsid w:val="00123AB0"/>
    <w:rsid w:val="001345DE"/>
    <w:rsid w:val="00136055"/>
    <w:rsid w:val="00155F6A"/>
    <w:rsid w:val="001715A4"/>
    <w:rsid w:val="0017189F"/>
    <w:rsid w:val="00172F01"/>
    <w:rsid w:val="001831CE"/>
    <w:rsid w:val="0018503B"/>
    <w:rsid w:val="00196976"/>
    <w:rsid w:val="00196F64"/>
    <w:rsid w:val="0019731B"/>
    <w:rsid w:val="001A08D0"/>
    <w:rsid w:val="001A44A2"/>
    <w:rsid w:val="001A65DB"/>
    <w:rsid w:val="001A7766"/>
    <w:rsid w:val="001B4176"/>
    <w:rsid w:val="001B7D4A"/>
    <w:rsid w:val="001D0FD1"/>
    <w:rsid w:val="001D2A30"/>
    <w:rsid w:val="001D4EA2"/>
    <w:rsid w:val="001D778C"/>
    <w:rsid w:val="001E1610"/>
    <w:rsid w:val="001E3B29"/>
    <w:rsid w:val="001E5055"/>
    <w:rsid w:val="001E76BC"/>
    <w:rsid w:val="00200305"/>
    <w:rsid w:val="00202F59"/>
    <w:rsid w:val="00204CC5"/>
    <w:rsid w:val="002059F2"/>
    <w:rsid w:val="00206CDB"/>
    <w:rsid w:val="00211547"/>
    <w:rsid w:val="00216458"/>
    <w:rsid w:val="00216EF0"/>
    <w:rsid w:val="00217BE1"/>
    <w:rsid w:val="002208AE"/>
    <w:rsid w:val="002271C7"/>
    <w:rsid w:val="002337BE"/>
    <w:rsid w:val="002345BC"/>
    <w:rsid w:val="00235700"/>
    <w:rsid w:val="0023620C"/>
    <w:rsid w:val="00236D55"/>
    <w:rsid w:val="00240999"/>
    <w:rsid w:val="00240C7A"/>
    <w:rsid w:val="00245541"/>
    <w:rsid w:val="00245C75"/>
    <w:rsid w:val="002469FD"/>
    <w:rsid w:val="0025157F"/>
    <w:rsid w:val="00254B19"/>
    <w:rsid w:val="00265A4A"/>
    <w:rsid w:val="002701B5"/>
    <w:rsid w:val="002706D5"/>
    <w:rsid w:val="00270F57"/>
    <w:rsid w:val="00271A26"/>
    <w:rsid w:val="00271F17"/>
    <w:rsid w:val="0028603D"/>
    <w:rsid w:val="00293794"/>
    <w:rsid w:val="00295503"/>
    <w:rsid w:val="00296A01"/>
    <w:rsid w:val="002B11F6"/>
    <w:rsid w:val="002B5F13"/>
    <w:rsid w:val="002C1A95"/>
    <w:rsid w:val="002C2D19"/>
    <w:rsid w:val="002D19F8"/>
    <w:rsid w:val="002D1E04"/>
    <w:rsid w:val="002D34FA"/>
    <w:rsid w:val="002D38E9"/>
    <w:rsid w:val="002D7CDD"/>
    <w:rsid w:val="002E038C"/>
    <w:rsid w:val="002E5DD0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41429"/>
    <w:rsid w:val="00341F53"/>
    <w:rsid w:val="00342E2A"/>
    <w:rsid w:val="00345B4F"/>
    <w:rsid w:val="003506EC"/>
    <w:rsid w:val="0035096F"/>
    <w:rsid w:val="003515AA"/>
    <w:rsid w:val="00354031"/>
    <w:rsid w:val="00363121"/>
    <w:rsid w:val="003642BA"/>
    <w:rsid w:val="00371FA0"/>
    <w:rsid w:val="003757BA"/>
    <w:rsid w:val="003758CB"/>
    <w:rsid w:val="00375E98"/>
    <w:rsid w:val="00387BF4"/>
    <w:rsid w:val="00387C37"/>
    <w:rsid w:val="00391395"/>
    <w:rsid w:val="00391637"/>
    <w:rsid w:val="00391C5C"/>
    <w:rsid w:val="0039456F"/>
    <w:rsid w:val="00395FA3"/>
    <w:rsid w:val="003A2DC4"/>
    <w:rsid w:val="003A5A8B"/>
    <w:rsid w:val="003A640D"/>
    <w:rsid w:val="003B49C5"/>
    <w:rsid w:val="003B5C62"/>
    <w:rsid w:val="003B77BA"/>
    <w:rsid w:val="003C212E"/>
    <w:rsid w:val="003C3877"/>
    <w:rsid w:val="003D2302"/>
    <w:rsid w:val="003D3C43"/>
    <w:rsid w:val="003D66B8"/>
    <w:rsid w:val="003D6FC2"/>
    <w:rsid w:val="003D7597"/>
    <w:rsid w:val="003E3A53"/>
    <w:rsid w:val="003E44D7"/>
    <w:rsid w:val="003E7532"/>
    <w:rsid w:val="003F16D1"/>
    <w:rsid w:val="003F4FAA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331DC"/>
    <w:rsid w:val="004373B2"/>
    <w:rsid w:val="00442CB4"/>
    <w:rsid w:val="0044683D"/>
    <w:rsid w:val="00460B88"/>
    <w:rsid w:val="00460EE2"/>
    <w:rsid w:val="004616B5"/>
    <w:rsid w:val="004657E4"/>
    <w:rsid w:val="00471708"/>
    <w:rsid w:val="00474319"/>
    <w:rsid w:val="00474E21"/>
    <w:rsid w:val="00474FBD"/>
    <w:rsid w:val="00481CA5"/>
    <w:rsid w:val="0049674D"/>
    <w:rsid w:val="00496C1B"/>
    <w:rsid w:val="004A303B"/>
    <w:rsid w:val="004A3E6E"/>
    <w:rsid w:val="004B0BAB"/>
    <w:rsid w:val="004B15F5"/>
    <w:rsid w:val="004B1D7B"/>
    <w:rsid w:val="004B524F"/>
    <w:rsid w:val="004B70F2"/>
    <w:rsid w:val="004C1484"/>
    <w:rsid w:val="004C1CE3"/>
    <w:rsid w:val="004C65B4"/>
    <w:rsid w:val="004D1AA7"/>
    <w:rsid w:val="004D576F"/>
    <w:rsid w:val="004D617E"/>
    <w:rsid w:val="004D6ACC"/>
    <w:rsid w:val="004E0F8F"/>
    <w:rsid w:val="004E482E"/>
    <w:rsid w:val="004E536D"/>
    <w:rsid w:val="004F18B7"/>
    <w:rsid w:val="004F496A"/>
    <w:rsid w:val="004F53D4"/>
    <w:rsid w:val="004F6D7A"/>
    <w:rsid w:val="0050118E"/>
    <w:rsid w:val="00503E63"/>
    <w:rsid w:val="00511154"/>
    <w:rsid w:val="005116A4"/>
    <w:rsid w:val="00512010"/>
    <w:rsid w:val="005126AC"/>
    <w:rsid w:val="00517ABC"/>
    <w:rsid w:val="0052347D"/>
    <w:rsid w:val="00523A29"/>
    <w:rsid w:val="005327CD"/>
    <w:rsid w:val="00535899"/>
    <w:rsid w:val="00537C24"/>
    <w:rsid w:val="00540CC5"/>
    <w:rsid w:val="005419EB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7700B"/>
    <w:rsid w:val="00580FA9"/>
    <w:rsid w:val="00581053"/>
    <w:rsid w:val="00581CBC"/>
    <w:rsid w:val="00586643"/>
    <w:rsid w:val="005957C8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2148"/>
    <w:rsid w:val="005F4CA7"/>
    <w:rsid w:val="006035A2"/>
    <w:rsid w:val="00604482"/>
    <w:rsid w:val="00605D82"/>
    <w:rsid w:val="00607FB1"/>
    <w:rsid w:val="00610942"/>
    <w:rsid w:val="00613DE3"/>
    <w:rsid w:val="00614472"/>
    <w:rsid w:val="006147C7"/>
    <w:rsid w:val="00614A38"/>
    <w:rsid w:val="00617894"/>
    <w:rsid w:val="00625426"/>
    <w:rsid w:val="00626E92"/>
    <w:rsid w:val="00637CEE"/>
    <w:rsid w:val="00641F94"/>
    <w:rsid w:val="00645E64"/>
    <w:rsid w:val="0064760E"/>
    <w:rsid w:val="006539FE"/>
    <w:rsid w:val="00656533"/>
    <w:rsid w:val="00657099"/>
    <w:rsid w:val="006604B1"/>
    <w:rsid w:val="006612A0"/>
    <w:rsid w:val="00661D06"/>
    <w:rsid w:val="006637C9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92C86"/>
    <w:rsid w:val="006A2104"/>
    <w:rsid w:val="006A77B1"/>
    <w:rsid w:val="006B10A8"/>
    <w:rsid w:val="006B250D"/>
    <w:rsid w:val="006B28DD"/>
    <w:rsid w:val="006B34CB"/>
    <w:rsid w:val="006B7408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3CA3"/>
    <w:rsid w:val="0071424A"/>
    <w:rsid w:val="007158BB"/>
    <w:rsid w:val="00716D36"/>
    <w:rsid w:val="00716E50"/>
    <w:rsid w:val="00720D87"/>
    <w:rsid w:val="00725009"/>
    <w:rsid w:val="007252C6"/>
    <w:rsid w:val="00726831"/>
    <w:rsid w:val="00744A81"/>
    <w:rsid w:val="007461E8"/>
    <w:rsid w:val="00751201"/>
    <w:rsid w:val="00753DC0"/>
    <w:rsid w:val="00753DE5"/>
    <w:rsid w:val="00755871"/>
    <w:rsid w:val="007575D3"/>
    <w:rsid w:val="0075791A"/>
    <w:rsid w:val="00757D28"/>
    <w:rsid w:val="00763718"/>
    <w:rsid w:val="007660BF"/>
    <w:rsid w:val="007745B6"/>
    <w:rsid w:val="00786965"/>
    <w:rsid w:val="0078726B"/>
    <w:rsid w:val="00787A6A"/>
    <w:rsid w:val="007920E3"/>
    <w:rsid w:val="007942FD"/>
    <w:rsid w:val="007948A3"/>
    <w:rsid w:val="00796895"/>
    <w:rsid w:val="007A1BED"/>
    <w:rsid w:val="007A606A"/>
    <w:rsid w:val="007A77A5"/>
    <w:rsid w:val="007B5172"/>
    <w:rsid w:val="007B6417"/>
    <w:rsid w:val="007B6DE9"/>
    <w:rsid w:val="007C168C"/>
    <w:rsid w:val="007C412B"/>
    <w:rsid w:val="007D0733"/>
    <w:rsid w:val="007D0FDD"/>
    <w:rsid w:val="007E04D0"/>
    <w:rsid w:val="007E1C58"/>
    <w:rsid w:val="007E6211"/>
    <w:rsid w:val="007E76D5"/>
    <w:rsid w:val="007E7D37"/>
    <w:rsid w:val="00802FF2"/>
    <w:rsid w:val="0081117E"/>
    <w:rsid w:val="00812D4F"/>
    <w:rsid w:val="008173CD"/>
    <w:rsid w:val="00824412"/>
    <w:rsid w:val="00827112"/>
    <w:rsid w:val="00831857"/>
    <w:rsid w:val="00833265"/>
    <w:rsid w:val="00835F13"/>
    <w:rsid w:val="00840221"/>
    <w:rsid w:val="0084039F"/>
    <w:rsid w:val="00841420"/>
    <w:rsid w:val="008605B3"/>
    <w:rsid w:val="00864E29"/>
    <w:rsid w:val="00865E6A"/>
    <w:rsid w:val="00872B96"/>
    <w:rsid w:val="00874C3E"/>
    <w:rsid w:val="00875C77"/>
    <w:rsid w:val="0088049C"/>
    <w:rsid w:val="00884432"/>
    <w:rsid w:val="008866B6"/>
    <w:rsid w:val="0088695E"/>
    <w:rsid w:val="00886C6B"/>
    <w:rsid w:val="008913E8"/>
    <w:rsid w:val="00892C88"/>
    <w:rsid w:val="00894036"/>
    <w:rsid w:val="008A1B1E"/>
    <w:rsid w:val="008A3DE6"/>
    <w:rsid w:val="008A42B0"/>
    <w:rsid w:val="008A6FCB"/>
    <w:rsid w:val="008A7854"/>
    <w:rsid w:val="008B3C9F"/>
    <w:rsid w:val="008C0955"/>
    <w:rsid w:val="008C0CAB"/>
    <w:rsid w:val="008C4777"/>
    <w:rsid w:val="008C55A9"/>
    <w:rsid w:val="008D004F"/>
    <w:rsid w:val="008D08C0"/>
    <w:rsid w:val="008D3C3F"/>
    <w:rsid w:val="008D7E88"/>
    <w:rsid w:val="008E0A40"/>
    <w:rsid w:val="008E1B48"/>
    <w:rsid w:val="008E245D"/>
    <w:rsid w:val="008E3AA9"/>
    <w:rsid w:val="008E6738"/>
    <w:rsid w:val="008E6B01"/>
    <w:rsid w:val="008F3317"/>
    <w:rsid w:val="008F34B5"/>
    <w:rsid w:val="008F4716"/>
    <w:rsid w:val="009040C7"/>
    <w:rsid w:val="00905C0A"/>
    <w:rsid w:val="00905F59"/>
    <w:rsid w:val="0091341A"/>
    <w:rsid w:val="00915002"/>
    <w:rsid w:val="0092316A"/>
    <w:rsid w:val="00923D7E"/>
    <w:rsid w:val="00930EE8"/>
    <w:rsid w:val="0093445A"/>
    <w:rsid w:val="009344B5"/>
    <w:rsid w:val="00941DAD"/>
    <w:rsid w:val="00943A18"/>
    <w:rsid w:val="009447B7"/>
    <w:rsid w:val="00946A45"/>
    <w:rsid w:val="009542F1"/>
    <w:rsid w:val="00954D25"/>
    <w:rsid w:val="00956AC1"/>
    <w:rsid w:val="009578C9"/>
    <w:rsid w:val="009604E1"/>
    <w:rsid w:val="00960968"/>
    <w:rsid w:val="00966CC0"/>
    <w:rsid w:val="00967245"/>
    <w:rsid w:val="0096791D"/>
    <w:rsid w:val="0097280E"/>
    <w:rsid w:val="00975CDF"/>
    <w:rsid w:val="009823E5"/>
    <w:rsid w:val="00984A0D"/>
    <w:rsid w:val="009912EE"/>
    <w:rsid w:val="009933C2"/>
    <w:rsid w:val="0099440D"/>
    <w:rsid w:val="00996C73"/>
    <w:rsid w:val="009A00EA"/>
    <w:rsid w:val="009A4FDC"/>
    <w:rsid w:val="009B25C5"/>
    <w:rsid w:val="009B4AAB"/>
    <w:rsid w:val="009B655C"/>
    <w:rsid w:val="009C06A0"/>
    <w:rsid w:val="009C0E41"/>
    <w:rsid w:val="009C1FE2"/>
    <w:rsid w:val="009C410E"/>
    <w:rsid w:val="009C722E"/>
    <w:rsid w:val="009D031B"/>
    <w:rsid w:val="009D4763"/>
    <w:rsid w:val="009E0AD4"/>
    <w:rsid w:val="009E58DE"/>
    <w:rsid w:val="009E5937"/>
    <w:rsid w:val="00A0120D"/>
    <w:rsid w:val="00A01B1B"/>
    <w:rsid w:val="00A02B29"/>
    <w:rsid w:val="00A04A9A"/>
    <w:rsid w:val="00A11C49"/>
    <w:rsid w:val="00A12CA3"/>
    <w:rsid w:val="00A14A19"/>
    <w:rsid w:val="00A202EA"/>
    <w:rsid w:val="00A20409"/>
    <w:rsid w:val="00A222FB"/>
    <w:rsid w:val="00A24B73"/>
    <w:rsid w:val="00A24D01"/>
    <w:rsid w:val="00A266BF"/>
    <w:rsid w:val="00A300EA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3E1A"/>
    <w:rsid w:val="00A74535"/>
    <w:rsid w:val="00A76E1C"/>
    <w:rsid w:val="00A76F38"/>
    <w:rsid w:val="00A7781C"/>
    <w:rsid w:val="00A77BE6"/>
    <w:rsid w:val="00A82AA4"/>
    <w:rsid w:val="00A8667E"/>
    <w:rsid w:val="00A92820"/>
    <w:rsid w:val="00A97EFD"/>
    <w:rsid w:val="00AA16B8"/>
    <w:rsid w:val="00AA3422"/>
    <w:rsid w:val="00AB235F"/>
    <w:rsid w:val="00AB2954"/>
    <w:rsid w:val="00AB35EC"/>
    <w:rsid w:val="00AB50A9"/>
    <w:rsid w:val="00AB5E43"/>
    <w:rsid w:val="00AC5B4F"/>
    <w:rsid w:val="00AC64DD"/>
    <w:rsid w:val="00AC7BD1"/>
    <w:rsid w:val="00AD0228"/>
    <w:rsid w:val="00AE03E0"/>
    <w:rsid w:val="00AE0EB2"/>
    <w:rsid w:val="00AF2CDA"/>
    <w:rsid w:val="00AF3701"/>
    <w:rsid w:val="00AF424D"/>
    <w:rsid w:val="00AF7490"/>
    <w:rsid w:val="00B00BBD"/>
    <w:rsid w:val="00B00C6F"/>
    <w:rsid w:val="00B06178"/>
    <w:rsid w:val="00B07E85"/>
    <w:rsid w:val="00B10832"/>
    <w:rsid w:val="00B10CF6"/>
    <w:rsid w:val="00B12093"/>
    <w:rsid w:val="00B21E8E"/>
    <w:rsid w:val="00B242D0"/>
    <w:rsid w:val="00B25D78"/>
    <w:rsid w:val="00B31FCE"/>
    <w:rsid w:val="00B33814"/>
    <w:rsid w:val="00B40CCB"/>
    <w:rsid w:val="00B43A87"/>
    <w:rsid w:val="00B461D3"/>
    <w:rsid w:val="00B477E0"/>
    <w:rsid w:val="00B4794F"/>
    <w:rsid w:val="00B52FEB"/>
    <w:rsid w:val="00B57EDF"/>
    <w:rsid w:val="00B62934"/>
    <w:rsid w:val="00B66829"/>
    <w:rsid w:val="00B6733B"/>
    <w:rsid w:val="00B7219B"/>
    <w:rsid w:val="00B7240B"/>
    <w:rsid w:val="00B72573"/>
    <w:rsid w:val="00B747F5"/>
    <w:rsid w:val="00B75BA2"/>
    <w:rsid w:val="00B800B8"/>
    <w:rsid w:val="00B845AF"/>
    <w:rsid w:val="00B90657"/>
    <w:rsid w:val="00B90E04"/>
    <w:rsid w:val="00B917C6"/>
    <w:rsid w:val="00B937B7"/>
    <w:rsid w:val="00B94EF3"/>
    <w:rsid w:val="00B979CB"/>
    <w:rsid w:val="00B97E04"/>
    <w:rsid w:val="00BA3DB8"/>
    <w:rsid w:val="00BA7238"/>
    <w:rsid w:val="00BB2336"/>
    <w:rsid w:val="00BB5C8B"/>
    <w:rsid w:val="00BB7B98"/>
    <w:rsid w:val="00BC0CD6"/>
    <w:rsid w:val="00BD2376"/>
    <w:rsid w:val="00BD2BBF"/>
    <w:rsid w:val="00BE2F93"/>
    <w:rsid w:val="00BF0EE4"/>
    <w:rsid w:val="00BF2D3F"/>
    <w:rsid w:val="00BF4688"/>
    <w:rsid w:val="00BF6C1B"/>
    <w:rsid w:val="00C01180"/>
    <w:rsid w:val="00C02AD8"/>
    <w:rsid w:val="00C03678"/>
    <w:rsid w:val="00C13E73"/>
    <w:rsid w:val="00C221B5"/>
    <w:rsid w:val="00C26F52"/>
    <w:rsid w:val="00C3117F"/>
    <w:rsid w:val="00C31527"/>
    <w:rsid w:val="00C317A5"/>
    <w:rsid w:val="00C3444A"/>
    <w:rsid w:val="00C40FEF"/>
    <w:rsid w:val="00C45FB9"/>
    <w:rsid w:val="00C50CF8"/>
    <w:rsid w:val="00C51D09"/>
    <w:rsid w:val="00C51E77"/>
    <w:rsid w:val="00C65C1C"/>
    <w:rsid w:val="00C721FC"/>
    <w:rsid w:val="00C73B42"/>
    <w:rsid w:val="00C740AE"/>
    <w:rsid w:val="00C75D1F"/>
    <w:rsid w:val="00C763CD"/>
    <w:rsid w:val="00C7760D"/>
    <w:rsid w:val="00C80342"/>
    <w:rsid w:val="00C814A6"/>
    <w:rsid w:val="00C82EAC"/>
    <w:rsid w:val="00C923EF"/>
    <w:rsid w:val="00C9464F"/>
    <w:rsid w:val="00C96DC2"/>
    <w:rsid w:val="00CA104F"/>
    <w:rsid w:val="00CA3109"/>
    <w:rsid w:val="00CA5AE1"/>
    <w:rsid w:val="00CA67C4"/>
    <w:rsid w:val="00CB6960"/>
    <w:rsid w:val="00CB6A7C"/>
    <w:rsid w:val="00CC195F"/>
    <w:rsid w:val="00CC3B4C"/>
    <w:rsid w:val="00CC6FD4"/>
    <w:rsid w:val="00CD1CEE"/>
    <w:rsid w:val="00CD21CE"/>
    <w:rsid w:val="00CD4A28"/>
    <w:rsid w:val="00CE260B"/>
    <w:rsid w:val="00CE617A"/>
    <w:rsid w:val="00CF1811"/>
    <w:rsid w:val="00CF1ADF"/>
    <w:rsid w:val="00CF63A4"/>
    <w:rsid w:val="00CF76BA"/>
    <w:rsid w:val="00D00355"/>
    <w:rsid w:val="00D07958"/>
    <w:rsid w:val="00D07D28"/>
    <w:rsid w:val="00D16454"/>
    <w:rsid w:val="00D17455"/>
    <w:rsid w:val="00D22E86"/>
    <w:rsid w:val="00D230F2"/>
    <w:rsid w:val="00D23B4F"/>
    <w:rsid w:val="00D30649"/>
    <w:rsid w:val="00D34AC1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2CF8"/>
    <w:rsid w:val="00D549EC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3628"/>
    <w:rsid w:val="00D844A1"/>
    <w:rsid w:val="00D8665B"/>
    <w:rsid w:val="00D86C97"/>
    <w:rsid w:val="00D8745B"/>
    <w:rsid w:val="00D92718"/>
    <w:rsid w:val="00D92A76"/>
    <w:rsid w:val="00D940BC"/>
    <w:rsid w:val="00D94179"/>
    <w:rsid w:val="00D94528"/>
    <w:rsid w:val="00D960F9"/>
    <w:rsid w:val="00D97F85"/>
    <w:rsid w:val="00DA022A"/>
    <w:rsid w:val="00DA4791"/>
    <w:rsid w:val="00DA5162"/>
    <w:rsid w:val="00DA5890"/>
    <w:rsid w:val="00DB0B0D"/>
    <w:rsid w:val="00DB1757"/>
    <w:rsid w:val="00DC1BF3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602C"/>
    <w:rsid w:val="00E17C13"/>
    <w:rsid w:val="00E20827"/>
    <w:rsid w:val="00E25681"/>
    <w:rsid w:val="00E31C38"/>
    <w:rsid w:val="00E33B68"/>
    <w:rsid w:val="00E37705"/>
    <w:rsid w:val="00E427BD"/>
    <w:rsid w:val="00E50238"/>
    <w:rsid w:val="00E51EC2"/>
    <w:rsid w:val="00E524F9"/>
    <w:rsid w:val="00E55215"/>
    <w:rsid w:val="00E5600D"/>
    <w:rsid w:val="00E56559"/>
    <w:rsid w:val="00E56617"/>
    <w:rsid w:val="00E6114A"/>
    <w:rsid w:val="00E620EF"/>
    <w:rsid w:val="00E62C90"/>
    <w:rsid w:val="00E630EB"/>
    <w:rsid w:val="00E634A0"/>
    <w:rsid w:val="00E66292"/>
    <w:rsid w:val="00E66A84"/>
    <w:rsid w:val="00E675FC"/>
    <w:rsid w:val="00E74B67"/>
    <w:rsid w:val="00E75BE8"/>
    <w:rsid w:val="00E83771"/>
    <w:rsid w:val="00E923AE"/>
    <w:rsid w:val="00E9474A"/>
    <w:rsid w:val="00E96F29"/>
    <w:rsid w:val="00EA3249"/>
    <w:rsid w:val="00EA38ED"/>
    <w:rsid w:val="00EB2D7A"/>
    <w:rsid w:val="00EB4C29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D67D9"/>
    <w:rsid w:val="00EE29B8"/>
    <w:rsid w:val="00EE67FF"/>
    <w:rsid w:val="00EF0BB4"/>
    <w:rsid w:val="00EF4C26"/>
    <w:rsid w:val="00EF5C16"/>
    <w:rsid w:val="00EF6830"/>
    <w:rsid w:val="00EF68FB"/>
    <w:rsid w:val="00F00A6F"/>
    <w:rsid w:val="00F06EC9"/>
    <w:rsid w:val="00F07769"/>
    <w:rsid w:val="00F11247"/>
    <w:rsid w:val="00F14FFB"/>
    <w:rsid w:val="00F167CD"/>
    <w:rsid w:val="00F1741B"/>
    <w:rsid w:val="00F25E62"/>
    <w:rsid w:val="00F2651B"/>
    <w:rsid w:val="00F2798A"/>
    <w:rsid w:val="00F37DE8"/>
    <w:rsid w:val="00F42B98"/>
    <w:rsid w:val="00F4512D"/>
    <w:rsid w:val="00F45D4A"/>
    <w:rsid w:val="00F46F85"/>
    <w:rsid w:val="00F5537A"/>
    <w:rsid w:val="00F57D7D"/>
    <w:rsid w:val="00F64CD1"/>
    <w:rsid w:val="00F660B9"/>
    <w:rsid w:val="00F66D58"/>
    <w:rsid w:val="00F67149"/>
    <w:rsid w:val="00F677AE"/>
    <w:rsid w:val="00F67913"/>
    <w:rsid w:val="00F76AD2"/>
    <w:rsid w:val="00F778ED"/>
    <w:rsid w:val="00F8225F"/>
    <w:rsid w:val="00F85BD8"/>
    <w:rsid w:val="00F93EDB"/>
    <w:rsid w:val="00F94019"/>
    <w:rsid w:val="00F94F4B"/>
    <w:rsid w:val="00F97B59"/>
    <w:rsid w:val="00F97C71"/>
    <w:rsid w:val="00FA3DC5"/>
    <w:rsid w:val="00FA5A70"/>
    <w:rsid w:val="00FB2B22"/>
    <w:rsid w:val="00FB4841"/>
    <w:rsid w:val="00FB4C31"/>
    <w:rsid w:val="00FB4D4A"/>
    <w:rsid w:val="00FB4D93"/>
    <w:rsid w:val="00FB6A76"/>
    <w:rsid w:val="00FC5D94"/>
    <w:rsid w:val="00FD6F18"/>
    <w:rsid w:val="00FE014C"/>
    <w:rsid w:val="00FF2D2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1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10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474</cp:revision>
  <cp:lastPrinted>2022-10-24T14:34:00Z</cp:lastPrinted>
  <dcterms:created xsi:type="dcterms:W3CDTF">2021-09-09T15:25:00Z</dcterms:created>
  <dcterms:modified xsi:type="dcterms:W3CDTF">2023-04-06T15:12:00Z</dcterms:modified>
</cp:coreProperties>
</file>