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РОССИЙСКАЯ</w:t>
      </w:r>
      <w:r w:rsidRPr="00C06CE0">
        <w:rPr>
          <w:b/>
          <w:color w:val="0D0D0D" w:themeColor="text1" w:themeTint="F2"/>
          <w:sz w:val="32"/>
          <w:szCs w:val="32"/>
        </w:rPr>
        <w:t xml:space="preserve"> ФЕДЕРАЦИЯ</w:t>
      </w:r>
    </w:p>
    <w:p w14:paraId="2210124D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C06CE0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C06CE0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C06CE0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C06CE0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C06CE0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C06CE0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4697D9E4" w:rsidR="000B474B" w:rsidRPr="00C06CE0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C06CE0">
        <w:rPr>
          <w:color w:val="0D0D0D" w:themeColor="text1" w:themeTint="F2"/>
          <w:sz w:val="28"/>
          <w:szCs w:val="28"/>
        </w:rPr>
        <w:t xml:space="preserve">от </w:t>
      </w:r>
      <w:r w:rsidR="007F7C0B" w:rsidRPr="00C06CE0">
        <w:rPr>
          <w:color w:val="0D0D0D" w:themeColor="text1" w:themeTint="F2"/>
          <w:sz w:val="28"/>
          <w:szCs w:val="28"/>
        </w:rPr>
        <w:t>«</w:t>
      </w:r>
      <w:r w:rsidR="00B12D98">
        <w:rPr>
          <w:color w:val="0D0D0D" w:themeColor="text1" w:themeTint="F2"/>
          <w:sz w:val="28"/>
          <w:szCs w:val="28"/>
        </w:rPr>
        <w:t>__</w:t>
      </w:r>
      <w:proofErr w:type="gramStart"/>
      <w:r w:rsidR="00B12D98">
        <w:rPr>
          <w:color w:val="0D0D0D" w:themeColor="text1" w:themeTint="F2"/>
          <w:sz w:val="28"/>
          <w:szCs w:val="28"/>
        </w:rPr>
        <w:t>_</w:t>
      </w:r>
      <w:r w:rsidR="007F7C0B" w:rsidRPr="00C06CE0">
        <w:rPr>
          <w:color w:val="0D0D0D" w:themeColor="text1" w:themeTint="F2"/>
          <w:sz w:val="28"/>
          <w:szCs w:val="28"/>
        </w:rPr>
        <w:t>»</w:t>
      </w:r>
      <w:r w:rsidR="00B12D98">
        <w:rPr>
          <w:color w:val="0D0D0D" w:themeColor="text1" w:themeTint="F2"/>
          <w:sz w:val="28"/>
          <w:szCs w:val="28"/>
        </w:rPr>
        <w:t>_</w:t>
      </w:r>
      <w:proofErr w:type="gramEnd"/>
      <w:r w:rsidR="00B12D98">
        <w:rPr>
          <w:color w:val="0D0D0D" w:themeColor="text1" w:themeTint="F2"/>
          <w:sz w:val="28"/>
          <w:szCs w:val="28"/>
        </w:rPr>
        <w:t>____</w:t>
      </w:r>
      <w:r w:rsidR="00E5613A" w:rsidRPr="00C06CE0">
        <w:rPr>
          <w:color w:val="0D0D0D" w:themeColor="text1" w:themeTint="F2"/>
          <w:sz w:val="28"/>
          <w:szCs w:val="28"/>
        </w:rPr>
        <w:t xml:space="preserve"> </w:t>
      </w:r>
      <w:r w:rsidR="000B474B" w:rsidRPr="00C06CE0">
        <w:rPr>
          <w:color w:val="0D0D0D" w:themeColor="text1" w:themeTint="F2"/>
          <w:sz w:val="28"/>
          <w:szCs w:val="28"/>
        </w:rPr>
        <w:t>20</w:t>
      </w:r>
      <w:r w:rsidR="00E7405E" w:rsidRPr="00C06CE0">
        <w:rPr>
          <w:color w:val="0D0D0D" w:themeColor="text1" w:themeTint="F2"/>
          <w:sz w:val="28"/>
          <w:szCs w:val="28"/>
        </w:rPr>
        <w:t>2</w:t>
      </w:r>
      <w:r w:rsidR="00E3447E" w:rsidRPr="00C06CE0">
        <w:rPr>
          <w:color w:val="0D0D0D" w:themeColor="text1" w:themeTint="F2"/>
          <w:sz w:val="28"/>
          <w:szCs w:val="28"/>
        </w:rPr>
        <w:t>3</w:t>
      </w:r>
      <w:r w:rsidR="00803C73" w:rsidRPr="00C06CE0">
        <w:rPr>
          <w:color w:val="0D0D0D" w:themeColor="text1" w:themeTint="F2"/>
          <w:sz w:val="28"/>
          <w:szCs w:val="28"/>
        </w:rPr>
        <w:t xml:space="preserve"> </w:t>
      </w:r>
      <w:r w:rsidR="000B474B" w:rsidRPr="00C06CE0">
        <w:rPr>
          <w:color w:val="0D0D0D" w:themeColor="text1" w:themeTint="F2"/>
          <w:sz w:val="28"/>
          <w:szCs w:val="28"/>
        </w:rPr>
        <w:t>года №</w:t>
      </w:r>
      <w:r w:rsidR="00853E78" w:rsidRPr="00C06CE0">
        <w:rPr>
          <w:color w:val="0D0D0D" w:themeColor="text1" w:themeTint="F2"/>
          <w:sz w:val="28"/>
          <w:szCs w:val="28"/>
        </w:rPr>
        <w:t xml:space="preserve"> </w:t>
      </w:r>
      <w:r w:rsidR="00B12D98">
        <w:rPr>
          <w:color w:val="0D0D0D" w:themeColor="text1" w:themeTint="F2"/>
          <w:sz w:val="28"/>
          <w:szCs w:val="28"/>
        </w:rPr>
        <w:t>____</w:t>
      </w:r>
    </w:p>
    <w:p w14:paraId="76955428" w14:textId="77777777" w:rsidR="000B474B" w:rsidRPr="00C06CE0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2B6698D6" w14:textId="77777777" w:rsidR="006D0FA3" w:rsidRPr="00C06CE0" w:rsidRDefault="008C793A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C06CE0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C06CE0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C06CE0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C06CE0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от 31 июля 2019 года</w:t>
      </w:r>
    </w:p>
    <w:p w14:paraId="4690B44A" w14:textId="71678502" w:rsidR="008C793A" w:rsidRPr="00C06CE0" w:rsidRDefault="00F86CFF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C06CE0">
        <w:rPr>
          <w:b/>
          <w:bCs/>
          <w:color w:val="0D0D0D" w:themeColor="text1" w:themeTint="F2"/>
          <w:sz w:val="28"/>
          <w:szCs w:val="28"/>
        </w:rPr>
        <w:t xml:space="preserve"> № 634 «Об утверждении</w:t>
      </w:r>
      <w:r w:rsidR="008C793A" w:rsidRPr="00C06CE0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C06CE0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C06CE0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C06CE0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C06CE0" w:rsidRDefault="0018080D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C06CE0" w:rsidRDefault="000B474B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132A7060" w14:textId="55942023" w:rsidR="008C793A" w:rsidRPr="00C06CE0" w:rsidRDefault="008C793A" w:rsidP="006E044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C06CE0">
        <w:rPr>
          <w:color w:val="0D0D0D" w:themeColor="text1" w:themeTint="F2"/>
          <w:sz w:val="28"/>
          <w:szCs w:val="28"/>
        </w:rPr>
        <w:t>ей</w:t>
      </w:r>
      <w:r w:rsidRPr="00C06CE0">
        <w:rPr>
          <w:color w:val="0D0D0D" w:themeColor="text1" w:themeTint="F2"/>
          <w:sz w:val="28"/>
          <w:szCs w:val="28"/>
        </w:rPr>
        <w:t xml:space="preserve"> 43</w:t>
      </w:r>
      <w:r w:rsidR="007E668E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125EAE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DC327A" w:rsidRPr="00C06CE0">
        <w:rPr>
          <w:color w:val="0D0D0D" w:themeColor="text1" w:themeTint="F2"/>
          <w:sz w:val="28"/>
          <w:szCs w:val="28"/>
        </w:rPr>
        <w:t xml:space="preserve">№ </w:t>
      </w:r>
      <w:r w:rsidRPr="00C06CE0">
        <w:rPr>
          <w:color w:val="0D0D0D" w:themeColor="text1" w:themeTint="F2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</w:t>
      </w:r>
      <w:r w:rsidR="006E044D" w:rsidRPr="00C06CE0">
        <w:rPr>
          <w:color w:val="0D0D0D" w:themeColor="text1" w:themeTint="F2"/>
          <w:sz w:val="28"/>
          <w:szCs w:val="28"/>
        </w:rPr>
        <w:t xml:space="preserve">      </w:t>
      </w:r>
      <w:r w:rsidRPr="00C06CE0">
        <w:rPr>
          <w:color w:val="0D0D0D" w:themeColor="text1" w:themeTint="F2"/>
          <w:sz w:val="28"/>
          <w:szCs w:val="28"/>
        </w:rPr>
        <w:t>28</w:t>
      </w:r>
      <w:r w:rsidR="00D76AB8" w:rsidRPr="00C06CE0">
        <w:rPr>
          <w:color w:val="0D0D0D" w:themeColor="text1" w:themeTint="F2"/>
          <w:sz w:val="28"/>
          <w:szCs w:val="28"/>
        </w:rPr>
        <w:t xml:space="preserve"> июня </w:t>
      </w:r>
      <w:r w:rsidRPr="00C06CE0">
        <w:rPr>
          <w:color w:val="0D0D0D" w:themeColor="text1" w:themeTint="F2"/>
          <w:sz w:val="28"/>
          <w:szCs w:val="28"/>
        </w:rPr>
        <w:t>2014 года №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C06CE0">
        <w:rPr>
          <w:color w:val="0D0D0D" w:themeColor="text1" w:themeTint="F2"/>
          <w:sz w:val="28"/>
          <w:szCs w:val="28"/>
        </w:rPr>
        <w:t>Федерального закона от 23</w:t>
      </w:r>
      <w:r w:rsidR="00D76AB8" w:rsidRPr="00C06CE0">
        <w:rPr>
          <w:color w:val="0D0D0D" w:themeColor="text1" w:themeTint="F2"/>
          <w:sz w:val="28"/>
          <w:szCs w:val="28"/>
        </w:rPr>
        <w:t xml:space="preserve"> ноября </w:t>
      </w:r>
      <w:r w:rsidR="00B7434E" w:rsidRPr="00C06CE0">
        <w:rPr>
          <w:color w:val="0D0D0D" w:themeColor="text1" w:themeTint="F2"/>
          <w:sz w:val="28"/>
          <w:szCs w:val="28"/>
        </w:rPr>
        <w:t xml:space="preserve">2009 </w:t>
      </w:r>
      <w:r w:rsidR="00D76AB8" w:rsidRPr="00C06CE0">
        <w:rPr>
          <w:color w:val="0D0D0D" w:themeColor="text1" w:themeTint="F2"/>
          <w:sz w:val="28"/>
          <w:szCs w:val="28"/>
        </w:rPr>
        <w:t xml:space="preserve">года </w:t>
      </w:r>
      <w:r w:rsidR="00B7434E" w:rsidRPr="00C06CE0">
        <w:rPr>
          <w:color w:val="0D0D0D" w:themeColor="text1" w:themeTint="F2"/>
          <w:sz w:val="28"/>
          <w:szCs w:val="28"/>
        </w:rPr>
        <w:t>№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="00B7434E" w:rsidRPr="00C06CE0">
        <w:rPr>
          <w:color w:val="0D0D0D" w:themeColor="text1" w:themeTint="F2"/>
          <w:sz w:val="28"/>
          <w:szCs w:val="28"/>
        </w:rPr>
        <w:t>261-ФЗ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="00B7434E" w:rsidRPr="00C06CE0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C06CE0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D76AB8" w:rsidRPr="00C06CE0">
        <w:rPr>
          <w:color w:val="0D0D0D" w:themeColor="text1" w:themeTint="F2"/>
          <w:sz w:val="28"/>
          <w:szCs w:val="28"/>
        </w:rPr>
        <w:t xml:space="preserve"> января </w:t>
      </w:r>
      <w:r w:rsidR="00C33FF1" w:rsidRPr="00C06CE0">
        <w:rPr>
          <w:color w:val="0D0D0D" w:themeColor="text1" w:themeTint="F2"/>
          <w:sz w:val="28"/>
          <w:szCs w:val="28"/>
        </w:rPr>
        <w:t>2</w:t>
      </w:r>
      <w:r w:rsidRPr="00C06CE0">
        <w:rPr>
          <w:color w:val="0D0D0D" w:themeColor="text1" w:themeTint="F2"/>
          <w:sz w:val="28"/>
          <w:szCs w:val="28"/>
        </w:rPr>
        <w:t>019 года №</w:t>
      </w:r>
      <w:r w:rsidR="000C30AC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C06CE0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C06CE0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C06CE0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4EB3952E" w14:textId="6AAD4ED6" w:rsidR="006E044D" w:rsidRPr="00C06CE0" w:rsidRDefault="000C30AC" w:rsidP="00E3447E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C06CE0">
        <w:rPr>
          <w:bCs/>
          <w:color w:val="0D0D0D" w:themeColor="text1" w:themeTint="F2"/>
        </w:rPr>
        <w:t>.</w:t>
      </w:r>
      <w:r w:rsidR="00803C73" w:rsidRPr="00C06CE0">
        <w:rPr>
          <w:color w:val="0D0D0D" w:themeColor="text1" w:themeTint="F2"/>
        </w:rPr>
        <w:t xml:space="preserve"> </w:t>
      </w:r>
      <w:r w:rsidR="007B39FA" w:rsidRPr="00C06CE0">
        <w:rPr>
          <w:color w:val="0D0D0D" w:themeColor="text1" w:themeTint="F2"/>
        </w:rPr>
        <w:t>Внести следующие изменения в постановление администрации муниципального образования «Светлогорский городской округ» от 31</w:t>
      </w:r>
      <w:r w:rsidR="006E044D" w:rsidRPr="00C06CE0">
        <w:rPr>
          <w:color w:val="0D0D0D" w:themeColor="text1" w:themeTint="F2"/>
        </w:rPr>
        <w:t xml:space="preserve"> июля </w:t>
      </w:r>
      <w:r w:rsidR="007B39FA" w:rsidRPr="00C06CE0">
        <w:rPr>
          <w:color w:val="0D0D0D" w:themeColor="text1" w:themeTint="F2"/>
        </w:rPr>
        <w:t xml:space="preserve">2019 года № 634 «Об утверждении муниципальной программы «Энергосбережение и повышение энергетической эффективности» (далее – Постановление): </w:t>
      </w:r>
    </w:p>
    <w:p w14:paraId="64F2BC6F" w14:textId="23ADBB2B" w:rsidR="007B39FA" w:rsidRPr="00C06CE0" w:rsidRDefault="007B39FA" w:rsidP="007B39FA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C06CE0">
        <w:rPr>
          <w:color w:val="0D0D0D" w:themeColor="text1" w:themeTint="F2"/>
        </w:rPr>
        <w:t>1.</w:t>
      </w:r>
      <w:r w:rsidR="00E3447E" w:rsidRPr="00C06CE0">
        <w:rPr>
          <w:color w:val="0D0D0D" w:themeColor="text1" w:themeTint="F2"/>
        </w:rPr>
        <w:t>1</w:t>
      </w:r>
      <w:r w:rsidRPr="00C06CE0">
        <w:rPr>
          <w:color w:val="0D0D0D" w:themeColor="text1" w:themeTint="F2"/>
        </w:rPr>
        <w:t xml:space="preserve"> Приложения № 1, 2</w:t>
      </w:r>
      <w:r w:rsidR="00B12D98">
        <w:rPr>
          <w:color w:val="0D0D0D" w:themeColor="text1" w:themeTint="F2"/>
        </w:rPr>
        <w:t>, 3</w:t>
      </w:r>
      <w:r w:rsidRPr="00C06CE0">
        <w:rPr>
          <w:color w:val="0D0D0D" w:themeColor="text1" w:themeTint="F2"/>
        </w:rPr>
        <w:t xml:space="preserve"> к </w:t>
      </w:r>
      <w:r w:rsidR="000260A9" w:rsidRPr="00C06CE0">
        <w:rPr>
          <w:color w:val="0D0D0D" w:themeColor="text1" w:themeTint="F2"/>
        </w:rPr>
        <w:t xml:space="preserve">муниципальной программе «Энергосбережение и повышение энергетической эффективности» </w:t>
      </w:r>
      <w:r w:rsidRPr="00C06CE0">
        <w:rPr>
          <w:color w:val="0D0D0D" w:themeColor="text1" w:themeTint="F2"/>
        </w:rPr>
        <w:t>изложить в новой редакции согласно приложениям № 1, 2</w:t>
      </w:r>
      <w:r w:rsidR="00B12D98">
        <w:rPr>
          <w:color w:val="0D0D0D" w:themeColor="text1" w:themeTint="F2"/>
        </w:rPr>
        <w:t>, 3</w:t>
      </w:r>
      <w:r w:rsidRPr="00C06CE0">
        <w:rPr>
          <w:color w:val="0D0D0D" w:themeColor="text1" w:themeTint="F2"/>
        </w:rPr>
        <w:t xml:space="preserve"> к настоящему постановлению соответственно.</w:t>
      </w:r>
    </w:p>
    <w:p w14:paraId="4CC9E94C" w14:textId="77777777" w:rsidR="007F7C0B" w:rsidRPr="00C06CE0" w:rsidRDefault="007F7C0B" w:rsidP="007B39FA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0AF4E5AE" w:rsidR="007F7C0B" w:rsidRPr="00C06CE0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lastRenderedPageBreak/>
        <w:t>3</w:t>
      </w:r>
      <w:r w:rsidR="000C30AC" w:rsidRPr="00C06CE0">
        <w:rPr>
          <w:color w:val="0D0D0D" w:themeColor="text1" w:themeTint="F2"/>
          <w:sz w:val="28"/>
          <w:szCs w:val="28"/>
        </w:rPr>
        <w:t>.</w:t>
      </w:r>
      <w:r w:rsidR="00FA1EE8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C06CE0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C06CE0">
        <w:rPr>
          <w:color w:val="0D0D0D" w:themeColor="text1" w:themeTint="F2"/>
          <w:sz w:val="28"/>
          <w:szCs w:val="28"/>
        </w:rPr>
        <w:t>.</w:t>
      </w:r>
    </w:p>
    <w:p w14:paraId="3DC3B03E" w14:textId="7C6A0790" w:rsidR="007F7C0B" w:rsidRPr="00C06CE0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C06CE0">
        <w:rPr>
          <w:color w:val="0D0D0D" w:themeColor="text1" w:themeTint="F2"/>
          <w:sz w:val="28"/>
          <w:szCs w:val="28"/>
        </w:rPr>
        <w:t>4.</w:t>
      </w:r>
      <w:r w:rsidR="00FA1EE8" w:rsidRPr="00C06CE0">
        <w:rPr>
          <w:color w:val="0D0D0D" w:themeColor="text1" w:themeTint="F2"/>
          <w:sz w:val="28"/>
          <w:szCs w:val="28"/>
        </w:rPr>
        <w:t xml:space="preserve"> </w:t>
      </w:r>
      <w:r w:rsidRPr="00C06CE0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C06CE0" w:rsidRDefault="008C793A" w:rsidP="007B39F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C06CE0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C06CE0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C06CE0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C06CE0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C06CE0">
        <w:rPr>
          <w:bCs/>
          <w:color w:val="0D0D0D" w:themeColor="text1" w:themeTint="F2"/>
          <w:sz w:val="28"/>
          <w:szCs w:val="28"/>
        </w:rPr>
        <w:t>Г</w:t>
      </w:r>
      <w:r w:rsidR="008C793A" w:rsidRPr="00C06CE0">
        <w:rPr>
          <w:bCs/>
          <w:color w:val="0D0D0D" w:themeColor="text1" w:themeTint="F2"/>
          <w:sz w:val="28"/>
          <w:szCs w:val="28"/>
        </w:rPr>
        <w:t>лав</w:t>
      </w:r>
      <w:r w:rsidRPr="00C06CE0">
        <w:rPr>
          <w:bCs/>
          <w:color w:val="0D0D0D" w:themeColor="text1" w:themeTint="F2"/>
          <w:sz w:val="28"/>
          <w:szCs w:val="28"/>
        </w:rPr>
        <w:t>а</w:t>
      </w:r>
      <w:r w:rsidR="008C793A" w:rsidRPr="00C06CE0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C06CE0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3AFE515" w:rsidR="00F44818" w:rsidRPr="00C06CE0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C06CE0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C06CE0">
        <w:rPr>
          <w:bCs/>
          <w:color w:val="0D0D0D" w:themeColor="text1" w:themeTint="F2"/>
          <w:sz w:val="28"/>
          <w:szCs w:val="28"/>
        </w:rPr>
        <w:tab/>
      </w:r>
      <w:r w:rsidRPr="00C06CE0">
        <w:rPr>
          <w:bCs/>
          <w:color w:val="0D0D0D" w:themeColor="text1" w:themeTint="F2"/>
          <w:sz w:val="28"/>
          <w:szCs w:val="28"/>
        </w:rPr>
        <w:tab/>
      </w:r>
      <w:r w:rsidR="00445B9A" w:rsidRPr="00C06CE0">
        <w:rPr>
          <w:bCs/>
          <w:color w:val="0D0D0D" w:themeColor="text1" w:themeTint="F2"/>
          <w:sz w:val="28"/>
          <w:szCs w:val="28"/>
        </w:rPr>
        <w:t xml:space="preserve">                             </w:t>
      </w:r>
      <w:r w:rsidR="002A3380" w:rsidRPr="00C06CE0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C06CE0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C06CE0">
        <w:rPr>
          <w:bCs/>
          <w:color w:val="0D0D0D" w:themeColor="text1" w:themeTint="F2"/>
          <w:sz w:val="28"/>
          <w:szCs w:val="28"/>
        </w:rPr>
        <w:t>В</w:t>
      </w:r>
      <w:r w:rsidRPr="00C06CE0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C06CE0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C06CE0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C06CE0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C06CE0" w:rsidRDefault="00852109" w:rsidP="00852109">
      <w:pPr>
        <w:rPr>
          <w:color w:val="0D0D0D" w:themeColor="text1" w:themeTint="F2"/>
          <w:lang w:val="sq-AL"/>
        </w:rPr>
      </w:pPr>
      <w:r w:rsidRPr="00C06CE0">
        <w:rPr>
          <w:color w:val="0D0D0D" w:themeColor="text1" w:themeTint="F2"/>
          <w:lang w:val="sq-AL"/>
        </w:rPr>
        <w:br w:type="page"/>
      </w:r>
      <w:r w:rsidRPr="00C06CE0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C06CE0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C06CE0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C06CE0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C06CE0" w:rsidRDefault="007E668E" w:rsidP="007E668E">
      <w:pPr>
        <w:rPr>
          <w:color w:val="0D0D0D" w:themeColor="text1" w:themeTint="F2"/>
          <w:lang w:val="sq-AL"/>
        </w:rPr>
      </w:pPr>
      <w:r w:rsidRPr="00C06CE0">
        <w:rPr>
          <w:color w:val="0D0D0D" w:themeColor="text1" w:themeTint="F2"/>
        </w:rPr>
        <w:t>Первый з</w:t>
      </w:r>
      <w:r w:rsidRPr="00C06CE0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C06CE0" w:rsidRDefault="007E668E" w:rsidP="007E668E">
      <w:pPr>
        <w:rPr>
          <w:color w:val="0D0D0D" w:themeColor="text1" w:themeTint="F2"/>
          <w:lang w:val="sq-AL"/>
        </w:rPr>
      </w:pPr>
      <w:r w:rsidRPr="00C06CE0">
        <w:rPr>
          <w:color w:val="0D0D0D" w:themeColor="text1" w:themeTint="F2"/>
        </w:rPr>
        <w:t xml:space="preserve">МО </w:t>
      </w:r>
      <w:r w:rsidRPr="00C06CE0">
        <w:rPr>
          <w:color w:val="0D0D0D" w:themeColor="text1" w:themeTint="F2"/>
          <w:lang w:val="sq-AL"/>
        </w:rPr>
        <w:t xml:space="preserve">«Светлогорский </w:t>
      </w:r>
      <w:r w:rsidRPr="00C06CE0">
        <w:rPr>
          <w:color w:val="0D0D0D" w:themeColor="text1" w:themeTint="F2"/>
        </w:rPr>
        <w:t>городской округ</w:t>
      </w:r>
      <w:r w:rsidRPr="00C06CE0">
        <w:rPr>
          <w:color w:val="0D0D0D" w:themeColor="text1" w:themeTint="F2"/>
          <w:lang w:val="sq-AL"/>
        </w:rPr>
        <w:t>»</w:t>
      </w:r>
    </w:p>
    <w:p w14:paraId="22440EDF" w14:textId="77777777" w:rsidR="007E668E" w:rsidRPr="00C06CE0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C06CE0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C06CE0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C06CE0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C06CE0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___________________ Н.Н. Вовк</w:t>
      </w:r>
    </w:p>
    <w:p w14:paraId="1FB066C9" w14:textId="77777777" w:rsidR="007E668E" w:rsidRPr="00C06CE0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C06CE0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___________________ С.В. </w:t>
      </w:r>
      <w:proofErr w:type="spellStart"/>
      <w:r w:rsidRPr="00C06CE0">
        <w:rPr>
          <w:color w:val="0D0D0D" w:themeColor="text1" w:themeTint="F2"/>
        </w:rPr>
        <w:t>Шклярук</w:t>
      </w:r>
      <w:proofErr w:type="spellEnd"/>
    </w:p>
    <w:p w14:paraId="3964E0FA" w14:textId="77777777" w:rsidR="007E668E" w:rsidRPr="00C06CE0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C06CE0" w:rsidRDefault="007E668E" w:rsidP="007E668E">
      <w:pPr>
        <w:rPr>
          <w:color w:val="0D0D0D" w:themeColor="text1" w:themeTint="F2"/>
        </w:rPr>
      </w:pPr>
    </w:p>
    <w:p w14:paraId="11BE0EFA" w14:textId="3C5C0713" w:rsidR="007E668E" w:rsidRPr="00C06CE0" w:rsidRDefault="007E668E" w:rsidP="007E668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t xml:space="preserve">____________________А.Д. </w:t>
      </w:r>
      <w:proofErr w:type="spellStart"/>
      <w:r w:rsidR="00B12D98">
        <w:rPr>
          <w:color w:val="0D0D0D" w:themeColor="text1" w:themeTint="F2"/>
        </w:rPr>
        <w:t>Азарян</w:t>
      </w:r>
      <w:proofErr w:type="spellEnd"/>
      <w:r w:rsidRPr="00C06CE0">
        <w:rPr>
          <w:color w:val="0D0D0D" w:themeColor="text1" w:themeTint="F2"/>
        </w:rPr>
        <w:t xml:space="preserve"> </w:t>
      </w:r>
    </w:p>
    <w:p w14:paraId="43514FBB" w14:textId="77777777" w:rsidR="00852109" w:rsidRPr="00C06CE0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C06CE0" w:rsidRDefault="00F74E5E">
      <w:pPr>
        <w:rPr>
          <w:color w:val="0D0D0D" w:themeColor="text1" w:themeTint="F2"/>
        </w:rPr>
      </w:pPr>
      <w:r w:rsidRPr="00C06CE0">
        <w:rPr>
          <w:color w:val="0D0D0D" w:themeColor="text1" w:themeTint="F2"/>
        </w:rPr>
        <w:br w:type="page"/>
      </w:r>
    </w:p>
    <w:p w14:paraId="517EDFA6" w14:textId="77777777" w:rsidR="006E044D" w:rsidRPr="00C06CE0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</w:p>
    <w:p w14:paraId="22801196" w14:textId="77777777" w:rsidR="00112F9A" w:rsidRPr="00C06CE0" w:rsidRDefault="00112F9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  <w:sectPr w:rsidR="00112F9A" w:rsidRPr="00C06CE0" w:rsidSect="00E3447E">
          <w:headerReference w:type="even" r:id="rId9"/>
          <w:footerReference w:type="default" r:id="rId10"/>
          <w:headerReference w:type="first" r:id="rId11"/>
          <w:pgSz w:w="11905" w:h="16838"/>
          <w:pgMar w:top="851" w:right="848" w:bottom="1135" w:left="1701" w:header="0" w:footer="0" w:gutter="0"/>
          <w:cols w:space="720"/>
          <w:docGrid w:linePitch="381"/>
        </w:sectPr>
      </w:pPr>
    </w:p>
    <w:tbl>
      <w:tblPr>
        <w:tblW w:w="16019" w:type="dxa"/>
        <w:tblLook w:val="04A0" w:firstRow="1" w:lastRow="0" w:firstColumn="1" w:lastColumn="0" w:noHBand="0" w:noVBand="1"/>
      </w:tblPr>
      <w:tblGrid>
        <w:gridCol w:w="616"/>
        <w:gridCol w:w="2503"/>
        <w:gridCol w:w="2820"/>
        <w:gridCol w:w="960"/>
        <w:gridCol w:w="960"/>
        <w:gridCol w:w="1074"/>
        <w:gridCol w:w="960"/>
        <w:gridCol w:w="960"/>
        <w:gridCol w:w="5166"/>
      </w:tblGrid>
      <w:tr w:rsidR="00B12D98" w14:paraId="2A205887" w14:textId="77777777" w:rsidTr="00B12D98">
        <w:trPr>
          <w:trHeight w:val="1245"/>
        </w:trPr>
        <w:tc>
          <w:tcPr>
            <w:tcW w:w="1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3102D" w14:textId="77777777" w:rsidR="00B12D98" w:rsidRDefault="00B12D98">
            <w:pPr>
              <w:jc w:val="righ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Приложение № 1</w:t>
            </w:r>
            <w:r>
              <w:rPr>
                <w:color w:val="0D0D0D"/>
                <w:sz w:val="22"/>
                <w:szCs w:val="22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color w:val="0D0D0D"/>
                <w:sz w:val="22"/>
                <w:szCs w:val="22"/>
              </w:rPr>
              <w:br/>
              <w:t xml:space="preserve">«Светлогорский городской округ» </w:t>
            </w:r>
            <w:r>
              <w:rPr>
                <w:color w:val="0D0D0D"/>
                <w:sz w:val="22"/>
                <w:szCs w:val="22"/>
              </w:rPr>
              <w:br/>
              <w:t>от «__» ______ 20____ г. № ____</w:t>
            </w:r>
          </w:p>
        </w:tc>
      </w:tr>
      <w:tr w:rsidR="00B12D98" w14:paraId="0D7CAC8C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0624" w14:textId="77777777" w:rsidR="00B12D98" w:rsidRDefault="00B12D98">
            <w:pPr>
              <w:jc w:val="right"/>
              <w:rPr>
                <w:color w:val="0D0D0D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769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A28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D9D7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9DF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BE8A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AC9E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63B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07A9" w14:textId="77777777" w:rsidR="00B12D98" w:rsidRDefault="00B12D98">
            <w:pPr>
              <w:rPr>
                <w:sz w:val="20"/>
                <w:szCs w:val="20"/>
              </w:rPr>
            </w:pPr>
          </w:p>
        </w:tc>
      </w:tr>
      <w:tr w:rsidR="00B12D98" w14:paraId="40F8C210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BA6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90A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525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533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750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456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ECC6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575A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CEFF" w14:textId="77777777" w:rsidR="00B12D98" w:rsidRDefault="00B12D98">
            <w:pPr>
              <w:rPr>
                <w:sz w:val="20"/>
                <w:szCs w:val="20"/>
              </w:rPr>
            </w:pPr>
          </w:p>
        </w:tc>
      </w:tr>
      <w:tr w:rsidR="00B12D98" w14:paraId="18C28DCE" w14:textId="77777777" w:rsidTr="00B12D98">
        <w:trPr>
          <w:trHeight w:val="840"/>
        </w:trPr>
        <w:tc>
          <w:tcPr>
            <w:tcW w:w="1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A6D9" w14:textId="77777777" w:rsidR="00B12D98" w:rsidRDefault="00B12D9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      </w:r>
          </w:p>
        </w:tc>
      </w:tr>
      <w:tr w:rsidR="00B12D98" w14:paraId="6B3639AA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96F" w14:textId="77777777" w:rsidR="00B12D98" w:rsidRDefault="00B12D9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B0F8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77E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EF8" w14:textId="77777777" w:rsidR="00B12D98" w:rsidRDefault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CAD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59B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692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EAE0" w14:textId="77777777" w:rsidR="00B12D98" w:rsidRDefault="00B12D98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50D1" w14:textId="77777777" w:rsidR="00B12D98" w:rsidRDefault="00B12D98">
            <w:pPr>
              <w:rPr>
                <w:sz w:val="20"/>
                <w:szCs w:val="20"/>
              </w:rPr>
            </w:pPr>
          </w:p>
        </w:tc>
      </w:tr>
      <w:tr w:rsidR="00B12D98" w14:paraId="02EA2C87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38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8F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07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C3B2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Единица измерения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6887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8C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12D98" w14:paraId="11C015E3" w14:textId="77777777" w:rsidTr="00B12D98">
        <w:trPr>
          <w:trHeight w:val="4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F887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49CE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50D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669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6B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BF6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Отчетный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824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Плановый период</w:t>
            </w:r>
          </w:p>
        </w:tc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6C1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638BA793" w14:textId="77777777" w:rsidTr="00B12D98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349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956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6402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7C49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B6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94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CF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07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B4BE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5A283C0A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85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7B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CA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4B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49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48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B9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1A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5A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</w:t>
            </w:r>
          </w:p>
        </w:tc>
      </w:tr>
      <w:tr w:rsidR="00B12D98" w14:paraId="56A45421" w14:textId="77777777" w:rsidTr="00B12D98">
        <w:trPr>
          <w:trHeight w:val="300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419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Муниципальная программа</w:t>
            </w:r>
          </w:p>
        </w:tc>
      </w:tr>
      <w:tr w:rsidR="00B12D98" w14:paraId="0D1633BE" w14:textId="77777777" w:rsidTr="00B12D98">
        <w:trPr>
          <w:trHeight w:val="14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AE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B01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Цель муниципальной программы: Повышение</w:t>
            </w:r>
            <w:r>
              <w:rPr>
                <w:color w:val="0D0D0D"/>
                <w:sz w:val="20"/>
                <w:szCs w:val="20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0E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 Снижение удельной величины потребления тепловой энергии в сопоставимых условиях (к предыдущему году).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3D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4D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5B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31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1F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5E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14:paraId="4068461F" w14:textId="77777777" w:rsidTr="00B12D98">
        <w:trPr>
          <w:trHeight w:val="16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ADCE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9100" w14:textId="77777777" w:rsidR="00B12D98" w:rsidRDefault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CA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2. Снижение удельной величины потребления холодного водоснабжения в сопоставимых условиях (к предыдущему году).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DB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A2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59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40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0B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6F4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57FCA40B" w14:textId="77777777" w:rsidTr="00B12D98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DBD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9618" w14:textId="77777777" w:rsidR="00B12D98" w:rsidRDefault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91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3.Снижение удельной величины потребления электрической энергии в сопоставимых условиях (к предыдущему году).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C8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33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1D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F7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AE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02949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17B2E304" w14:textId="77777777" w:rsidTr="00B12D98">
        <w:trPr>
          <w:trHeight w:val="17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1A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29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Задача № </w:t>
            </w:r>
            <w:proofErr w:type="gramStart"/>
            <w:r>
              <w:rPr>
                <w:color w:val="0D0D0D"/>
                <w:sz w:val="20"/>
                <w:szCs w:val="20"/>
              </w:rPr>
              <w:t>1.Обеспечение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9C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416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64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0FB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47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BB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4904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1FCEB37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BA6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5CF" w14:textId="77777777" w:rsidR="00B12D98" w:rsidRDefault="00B12D98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B12D98" w14:paraId="14E567D7" w14:textId="77777777" w:rsidTr="00B12D9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422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D0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BB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A65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50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248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4D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117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66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12D98" w14:paraId="280ECF39" w14:textId="77777777" w:rsidTr="00B12D98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E3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6A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с лампами накаливания на светодиодные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4B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127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5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7D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0C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0D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AC88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26763162" w14:textId="77777777" w:rsidTr="00B12D98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42C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D5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люминесцентных светильников на светодиодные светильники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8B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835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06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EF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DB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E2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EF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12D98" w14:paraId="7D98D6CB" w14:textId="77777777" w:rsidTr="00B12D98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7CC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39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аппаратов защиты в силовых щитах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B5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0E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21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2C1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427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E11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D0154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38D31422" w14:textId="77777777" w:rsidTr="00B12D98">
        <w:trPr>
          <w:trHeight w:val="19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D82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67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 ленты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9C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D73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5E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413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19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D2A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8E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B12D98" w14:paraId="7DC5A852" w14:textId="77777777" w:rsidTr="00B12D98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3C3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74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53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0C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EC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B6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CFA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EA5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20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14:paraId="0D61F3B0" w14:textId="77777777" w:rsidTr="00B12D98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391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C3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30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9D1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BD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230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D4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8A0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EE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</w:r>
            <w:r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B12D98" w14:paraId="65375FBC" w14:textId="77777777" w:rsidTr="00B12D98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326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2B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CB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301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2B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3A6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BDD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ED7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3AF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5D869DE9" w14:textId="77777777" w:rsidTr="00B12D98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41D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2.13.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6D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в систему освещения датчиков движения МАОУ «СОШ Донское»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8F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A49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61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4BA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445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698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B2A7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426E8CBF" w14:textId="77777777" w:rsidTr="00B12D9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D68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2.14.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8A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4A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567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82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6F2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B2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DD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54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12D98" w14:paraId="3FFC8B60" w14:textId="77777777" w:rsidTr="00B12D9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35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2.15.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B6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CD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BD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26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61C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7F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EB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60FE5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3F568B7B" w14:textId="77777777" w:rsidTr="00B12D98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AC7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2.16.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A6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F4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05A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EB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09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A3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3E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C1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"СОШ №1" г. Светлогорск</w:t>
            </w:r>
          </w:p>
        </w:tc>
      </w:tr>
      <w:tr w:rsidR="00B12D98" w14:paraId="55C57917" w14:textId="77777777" w:rsidTr="00B12D98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AB5" w14:textId="77777777" w:rsidR="00B12D98" w:rsidRDefault="00B12D9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2.17.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777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Поставка и монтаж светильников в </w:t>
            </w:r>
            <w:proofErr w:type="gramStart"/>
            <w:r>
              <w:rPr>
                <w:color w:val="FF0000"/>
                <w:sz w:val="20"/>
                <w:szCs w:val="20"/>
              </w:rPr>
              <w:t>бассейн  МАУ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7DB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E7E" w14:textId="77777777" w:rsidR="00B12D98" w:rsidRDefault="00B12D9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AC2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D28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190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DB1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D38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Ответственный исполнитель:</w:t>
            </w:r>
            <w:r>
              <w:rPr>
                <w:color w:val="FF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FF0000"/>
                <w:sz w:val="20"/>
                <w:szCs w:val="20"/>
              </w:rPr>
              <w:br/>
              <w:t>Участники:</w:t>
            </w:r>
            <w:r>
              <w:rPr>
                <w:color w:val="FF0000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12D98" w14:paraId="616460F7" w14:textId="77777777" w:rsidTr="00B12D98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8D7" w14:textId="77777777" w:rsidR="00B12D98" w:rsidRDefault="00B12D9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2.18.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FA5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Приобретение электрических счетчиков МАУ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7FC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643" w14:textId="77777777" w:rsidR="00B12D98" w:rsidRDefault="00B12D9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627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0C0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5E3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AAA" w14:textId="77777777" w:rsidR="00B12D98" w:rsidRDefault="00B12D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8441" w14:textId="77777777" w:rsidR="00B12D98" w:rsidRDefault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14:paraId="2C092E2C" w14:textId="77777777" w:rsidTr="00B12D98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C2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6F3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Задача № </w:t>
            </w:r>
            <w:proofErr w:type="gramStart"/>
            <w:r>
              <w:rPr>
                <w:b/>
                <w:bCs/>
                <w:color w:val="0D0D0D"/>
                <w:sz w:val="20"/>
                <w:szCs w:val="20"/>
              </w:rPr>
              <w:t>2.Обеспечение</w:t>
            </w:r>
            <w:proofErr w:type="gramEnd"/>
            <w:r>
              <w:rPr>
                <w:b/>
                <w:bCs/>
                <w:color w:val="0D0D0D"/>
                <w:sz w:val="20"/>
                <w:szCs w:val="20"/>
              </w:rPr>
              <w:t xml:space="preserve"> рационального использования энергетических ресурсов (водоснабжение).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1E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22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F7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F1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A6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AE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B0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B12D98" w14:paraId="667F5E44" w14:textId="77777777" w:rsidTr="00B12D98">
        <w:trPr>
          <w:trHeight w:val="20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905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94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счетчика холодной воды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6F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DB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F0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D6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811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A3A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C0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12D98" w14:paraId="30A35208" w14:textId="77777777" w:rsidTr="00B12D98">
        <w:trPr>
          <w:trHeight w:val="17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29A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3.5.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70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8A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72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D2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603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4EF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87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07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B12D98" w14:paraId="3939A754" w14:textId="77777777" w:rsidTr="00B12D98">
        <w:trPr>
          <w:trHeight w:val="19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D24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33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7B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9B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2F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47E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BCA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24D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FB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B12D98" w14:paraId="67E194B9" w14:textId="77777777" w:rsidTr="00B12D98">
        <w:trPr>
          <w:trHeight w:val="22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12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0F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09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56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DD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2FF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E14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42C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A9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12D98" w14:paraId="39011EAA" w14:textId="77777777" w:rsidTr="00B12D98">
        <w:trPr>
          <w:trHeight w:val="13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AF1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24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Задача № 3 Обеспечение рационального использования энергетических ресурсов (теплоснабжение).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39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962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2A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24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099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521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43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B12D98" w14:paraId="69348876" w14:textId="77777777" w:rsidTr="00B12D98">
        <w:trPr>
          <w:trHeight w:val="18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5D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66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(проверка) теплового счетчика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80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теплосчетчиков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DC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DF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4C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E25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013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B7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МАДОУ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детский сад №20 "Родничок"</w:t>
            </w:r>
          </w:p>
        </w:tc>
      </w:tr>
      <w:tr w:rsidR="00B12D98" w14:paraId="694E804D" w14:textId="77777777" w:rsidTr="00B12D98">
        <w:trPr>
          <w:trHeight w:val="19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B59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4.9.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F0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радиаторов панельных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87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3E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BD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54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FDA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256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5B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12D98" w14:paraId="5BA81E26" w14:textId="77777777" w:rsidTr="00B12D9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6B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7F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C3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D2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57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70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F68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D86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83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14:paraId="3FF73E45" w14:textId="77777777" w:rsidTr="00B12D9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2E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66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09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F4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6A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82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FB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6A2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7D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 иная субсидия МБУ "Спецремтранс"</w:t>
            </w:r>
          </w:p>
        </w:tc>
      </w:tr>
      <w:tr w:rsidR="00B12D98" w14:paraId="417102A1" w14:textId="77777777" w:rsidTr="00B12D98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962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FA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Промывка отопительной системы и опрессовка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76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4D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D5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99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3E4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11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30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 "Спецремтранс"</w:t>
            </w:r>
          </w:p>
        </w:tc>
      </w:tr>
      <w:tr w:rsidR="00B12D98" w14:paraId="509B20AE" w14:textId="77777777" w:rsidTr="00B12D98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14C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4.15.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D0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69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DB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38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48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D3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1D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CC1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14:paraId="1472D6E9" w14:textId="77777777" w:rsidTr="00B12D9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182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4.16.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14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на радиаторы кранов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1E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B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25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05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26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FDE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A65DE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34614FF8" w14:textId="77777777" w:rsidTr="00B12D98">
        <w:trPr>
          <w:trHeight w:val="18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36E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4.17.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1F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8E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8B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63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09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0E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DF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E8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12D98" w14:paraId="28E3D732" w14:textId="77777777" w:rsidTr="00B12D98">
        <w:trPr>
          <w:trHeight w:val="12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A8A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4.18.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18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CF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96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7F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6B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B0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E2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35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12D98" w14:paraId="06103F54" w14:textId="77777777" w:rsidTr="00B12D98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A9C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4.19.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D8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1E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BE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02F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36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23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3D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3A7A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16816BA2" w14:textId="77777777" w:rsidTr="00B12D98">
        <w:trPr>
          <w:trHeight w:val="1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74C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4.20.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7C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головки М*30 для регулировки температуры в радиаторах МБУДО ДШИ имени А.Т. Гречанинова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69C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D3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BF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106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B68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1A9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5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41CE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14:paraId="1EBCDB21" w14:textId="77777777" w:rsidTr="00B12D98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9A0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CAD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B8A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AC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00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00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A14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5D3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13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B12D98" w14:paraId="0535541D" w14:textId="77777777" w:rsidTr="00B12D98">
        <w:trPr>
          <w:trHeight w:val="21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18B" w14:textId="77777777" w:rsidR="00B12D98" w:rsidRDefault="00B12D9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FF3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Задача № 4Проведение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79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20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575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9D2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1D7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C2B" w14:textId="77777777" w:rsidR="00B12D98" w:rsidRDefault="00B12D9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939" w14:textId="77777777" w:rsidR="00B12D98" w:rsidRDefault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</w:tbl>
    <w:p w14:paraId="62523025" w14:textId="77777777" w:rsidR="00BC7B48" w:rsidRDefault="00BC7B4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AABA45F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9AC02CD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A33B05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4B853ED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BAD27EE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78AE01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2C284BB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C7082EC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3C8211B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68FB0F6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D25BED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D96F171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C62CF05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1B3536C5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E2A2B0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046382C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77489AB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927F0A4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45D4D60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F4C3374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855F04A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2913C535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8781BC4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054B1D5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0AEA9F7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6DAC2F80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tbl>
      <w:tblPr>
        <w:tblW w:w="15056" w:type="dxa"/>
        <w:tblInd w:w="616" w:type="dxa"/>
        <w:tblLook w:val="04A0" w:firstRow="1" w:lastRow="0" w:firstColumn="1" w:lastColumn="0" w:noHBand="0" w:noVBand="1"/>
      </w:tblPr>
      <w:tblGrid>
        <w:gridCol w:w="616"/>
        <w:gridCol w:w="3180"/>
        <w:gridCol w:w="2060"/>
        <w:gridCol w:w="960"/>
        <w:gridCol w:w="1160"/>
        <w:gridCol w:w="960"/>
        <w:gridCol w:w="960"/>
        <w:gridCol w:w="5160"/>
      </w:tblGrid>
      <w:tr w:rsidR="00B12D98" w:rsidRPr="00B12D98" w14:paraId="56AEA92A" w14:textId="77777777" w:rsidTr="00B12D98">
        <w:trPr>
          <w:trHeight w:val="1125"/>
        </w:trPr>
        <w:tc>
          <w:tcPr>
            <w:tcW w:w="15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0F39" w14:textId="77777777" w:rsidR="00B12D98" w:rsidRPr="00B12D98" w:rsidRDefault="00B12D98" w:rsidP="00B12D98">
            <w:pPr>
              <w:jc w:val="right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lastRenderedPageBreak/>
              <w:t>Приложение № 2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к постановлению администрации муниципального образования 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«Светлогорский городской округ» 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от «__» ______ 20___ г. № ____    </w:t>
            </w:r>
          </w:p>
        </w:tc>
      </w:tr>
      <w:tr w:rsidR="00B12D98" w:rsidRPr="00B12D98" w14:paraId="36BE85E8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9796" w14:textId="77777777" w:rsidR="00B12D98" w:rsidRPr="00B12D98" w:rsidRDefault="00B12D98" w:rsidP="00B12D98">
            <w:pPr>
              <w:jc w:val="right"/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B79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3D2" w14:textId="77777777" w:rsidR="00B12D98" w:rsidRPr="00B12D98" w:rsidRDefault="00B12D98" w:rsidP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DA97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A88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550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F07E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A1D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</w:tr>
      <w:tr w:rsidR="00B12D98" w:rsidRPr="00B12D98" w14:paraId="6926A620" w14:textId="77777777" w:rsidTr="00B12D98">
        <w:trPr>
          <w:trHeight w:val="660"/>
        </w:trPr>
        <w:tc>
          <w:tcPr>
            <w:tcW w:w="15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3DEC9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</w:rPr>
            </w:pPr>
            <w:r w:rsidRPr="00B12D98">
              <w:rPr>
                <w:b/>
                <w:bCs/>
                <w:color w:val="0D0D0D"/>
              </w:rPr>
              <w:t>Финансовое обеспечение реализации муниципальной программы</w:t>
            </w:r>
            <w:r w:rsidRPr="00B12D98">
              <w:rPr>
                <w:b/>
                <w:bCs/>
                <w:color w:val="0D0D0D"/>
              </w:rPr>
              <w:br/>
              <w:t xml:space="preserve"> «Энергосбережение и повышение энергетической эффективности»</w:t>
            </w:r>
          </w:p>
        </w:tc>
      </w:tr>
      <w:tr w:rsidR="00B12D98" w:rsidRPr="00B12D98" w14:paraId="7883E6E6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030D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302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992" w14:textId="77777777" w:rsidR="00B12D98" w:rsidRPr="00B12D98" w:rsidRDefault="00B12D98" w:rsidP="00B12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1F19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79A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9329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B2B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135" w14:textId="77777777" w:rsidR="00B12D98" w:rsidRPr="00B12D98" w:rsidRDefault="00B12D98" w:rsidP="00B12D98">
            <w:pPr>
              <w:rPr>
                <w:sz w:val="20"/>
                <w:szCs w:val="20"/>
              </w:rPr>
            </w:pPr>
          </w:p>
        </w:tc>
      </w:tr>
      <w:tr w:rsidR="00B12D98" w:rsidRPr="00B12D98" w14:paraId="18CDB57B" w14:textId="77777777" w:rsidTr="00B12D98">
        <w:trPr>
          <w:trHeight w:val="9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BA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23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A3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B9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5E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12D98" w:rsidRPr="00B12D98" w14:paraId="1F3B1B80" w14:textId="77777777" w:rsidTr="00B12D98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08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168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CD9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79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1C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D1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CD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AA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 </w:t>
            </w:r>
          </w:p>
        </w:tc>
      </w:tr>
      <w:tr w:rsidR="00B12D98" w:rsidRPr="00B12D98" w14:paraId="61F3AD7B" w14:textId="77777777" w:rsidTr="00B12D9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76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1D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07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D1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3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1C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B4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E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12</w:t>
            </w:r>
          </w:p>
        </w:tc>
      </w:tr>
      <w:tr w:rsidR="00B12D98" w:rsidRPr="00B12D98" w14:paraId="42FE5BE1" w14:textId="77777777" w:rsidTr="00B12D98">
        <w:trPr>
          <w:trHeight w:val="375"/>
        </w:trPr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D3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38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8A2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E3E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3067,10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C04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09C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27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:rsidRPr="00B12D98" w14:paraId="454E46C6" w14:textId="77777777" w:rsidTr="00B12D98">
        <w:trPr>
          <w:trHeight w:val="360"/>
        </w:trPr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91B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90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EBA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659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3067,10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076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E8C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581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3230A11" w14:textId="77777777" w:rsidTr="00B12D98">
        <w:trPr>
          <w:trHeight w:val="300"/>
        </w:trPr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58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6D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5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F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D6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63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290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8E0B503" w14:textId="77777777" w:rsidTr="00B12D98">
        <w:trPr>
          <w:trHeight w:val="300"/>
        </w:trPr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0DF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8E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96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AB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46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2B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8B1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4460725" w14:textId="77777777" w:rsidTr="00B12D98">
        <w:trPr>
          <w:trHeight w:val="300"/>
        </w:trPr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351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17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79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B4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DF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96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CD9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4EA74CF" w14:textId="77777777" w:rsidTr="00B12D98">
        <w:trPr>
          <w:trHeight w:val="540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D9F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B12D98" w:rsidRPr="00B12D98" w14:paraId="2B654282" w14:textId="77777777" w:rsidTr="00B12D98">
        <w:trPr>
          <w:trHeight w:val="5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DF1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119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14F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CC0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EB4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2659,25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7C6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C3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AAC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12D98" w:rsidRPr="00B12D98" w14:paraId="18AEB5F8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4FE3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AF6D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B04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12A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3A3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2659,25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3B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29A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56F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67A542F0" w14:textId="77777777" w:rsidTr="00B12D98">
        <w:trPr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B11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18C4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281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201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A40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154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9A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CCEB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6210D126" w14:textId="77777777" w:rsidTr="00B12D98">
        <w:trPr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DCC9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3DE90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874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ACC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2F1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F2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A6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6508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45C94238" w14:textId="77777777" w:rsidTr="00B12D98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9890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AC86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CDA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534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399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7E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228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BF2E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37A735C8" w14:textId="77777777" w:rsidTr="00B12D98">
        <w:trPr>
          <w:trHeight w:val="300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79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B12D98" w:rsidRPr="00B12D98" w14:paraId="438A2B11" w14:textId="77777777" w:rsidTr="00B12D98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DA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AE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B1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54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39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2E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39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7D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12D98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12D98" w:rsidRPr="00B12D98" w14:paraId="218834A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F49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87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AF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84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52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44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BF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AE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0F0F5D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92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805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80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FE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32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90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A6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48F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835D87F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ED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D97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CD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D6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2E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2F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06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3E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E9B4F3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695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E2F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FC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7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07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D4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15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2E2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A4F6C9A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13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6A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0A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EE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89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DB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CC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46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356D88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1E7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93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B4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5C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BF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96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C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E56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26004F8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4F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9F2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DF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2C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46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B0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41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59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91C858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77A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5E0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2F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A8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43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F8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E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E8B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6D2CA9D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3A8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0BA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6A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39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F8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EC6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1E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2C7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07830CB" w14:textId="77777777" w:rsidTr="00B12D98">
        <w:trPr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CC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BF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87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47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81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E6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33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98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12D98" w:rsidRPr="00B12D98" w14:paraId="573406A2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AE8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D95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BE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47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37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7A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56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DE0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4EA4FF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42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8F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F9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E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80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68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1F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B75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EC6729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8C4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03F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E15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E0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40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33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DE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788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B01852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D06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556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E4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C2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50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22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3C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FD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FC8752D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AC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52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21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19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BB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22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69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0B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B12D98" w:rsidRPr="00B12D98" w14:paraId="29EBDBCA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FE8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C62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27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15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F8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BD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6D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F9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AF0E6B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F3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C3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27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22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86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67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CE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67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22B2CA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F8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31D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F0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BA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4DF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2D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58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00E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950917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26F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24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2D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72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03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D4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0F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DA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00EEC14" w14:textId="77777777" w:rsidTr="00B12D98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BA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83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ВРУ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65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72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1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B5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54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39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МАОУ СОШ п. Донское</w:t>
            </w:r>
          </w:p>
        </w:tc>
      </w:tr>
      <w:tr w:rsidR="00B12D98" w:rsidRPr="00B12D98" w14:paraId="4CAA69A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B54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270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12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41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00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1D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A2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5A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0E24D04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2D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3B8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65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2B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AE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20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94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501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A0D291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C2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46B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44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57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49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98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A5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FA1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BFED6E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31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64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4FF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01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69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B6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79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F1E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B2748EE" w14:textId="77777777" w:rsidTr="00B12D98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D6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28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C2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D1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D2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07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8A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95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МАДОУ «Родничок»</w:t>
            </w:r>
          </w:p>
        </w:tc>
      </w:tr>
      <w:tr w:rsidR="00B12D98" w:rsidRPr="00B12D98" w14:paraId="25AAED5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A2A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085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27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6F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DF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D8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79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36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CA2661A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D3A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B97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7D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B8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D0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57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B5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9A9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7D537A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C5B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E84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93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18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E0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80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D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20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1BC37B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990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BEA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60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91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2C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8F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A8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14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A7F037F" w14:textId="77777777" w:rsidTr="00B12D98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9B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B1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04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D7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38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71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8D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21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12D98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:rsidRPr="00B12D98" w14:paraId="361B01B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B7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608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62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A9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4F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A5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ED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7E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E79C31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05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57A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6A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41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BE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BA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51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DC3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C4367D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D0B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353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F8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C5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74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27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DD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9DF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C30EEB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7B6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EA6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59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86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B9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09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77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19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1FEB5C2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CF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22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8F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BC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66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6A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65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67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</w:r>
            <w:proofErr w:type="gramStart"/>
            <w:r w:rsidRPr="00B12D98"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 w:rsidRPr="00B12D98"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B12D98" w:rsidRPr="00B12D98" w14:paraId="67FF545D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F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442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F2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9B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90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45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AD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467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37A41D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6DD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CD3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C7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6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F2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3A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31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0D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A9655E8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361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E24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5A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41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DF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E4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48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C68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99AEBC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5A7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F92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AA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C0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C9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B7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6B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C8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4B9F970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A5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78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BB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30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5E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28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FE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2B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43C5AA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3EC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A40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F7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D6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A8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B3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22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C88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9EAA06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AB6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D20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71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02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D1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FC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15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F3B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B356E7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2D6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21F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D0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7E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BC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CD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44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784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376893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BA0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511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35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77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9C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40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C8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6B6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610BC16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64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13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 xml:space="preserve">Установка в систему </w:t>
            </w:r>
            <w:proofErr w:type="spellStart"/>
            <w:r w:rsidRPr="00B12D98">
              <w:rPr>
                <w:color w:val="0D0D0D"/>
                <w:sz w:val="20"/>
                <w:szCs w:val="20"/>
              </w:rPr>
              <w:t>отсвещения</w:t>
            </w:r>
            <w:proofErr w:type="spellEnd"/>
            <w:r w:rsidRPr="00B12D98">
              <w:rPr>
                <w:color w:val="0D0D0D"/>
                <w:sz w:val="20"/>
                <w:szCs w:val="20"/>
              </w:rPr>
              <w:t xml:space="preserve"> датчиков движения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B4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A0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30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E8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B5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545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ADAB3F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59D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F37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11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BE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A8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1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49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179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896BDD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337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387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7F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A1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3F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DA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58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BBA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A6C56F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1E6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D5B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94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AB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A7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77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73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1CE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02DC742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BFB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604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E8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CD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48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7D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C2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5AA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D2DA69A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BD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1.39.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1F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6E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C9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D7D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570,00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3A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A0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9C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12D98" w:rsidRPr="00B12D98" w14:paraId="30D0FC0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469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94D1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31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B8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596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570,00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6E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4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BE0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2549B6A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DC2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8E9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F0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0F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7E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E5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E2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76A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3ED46CD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E95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2D3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C8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E9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20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5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04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FDE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6EE226F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0AC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3CA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46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98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7A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5F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5A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753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0395DA5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E6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86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13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55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E9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39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26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349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D81D2A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662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862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23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4D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F1B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57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B1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F15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6F6484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0DB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06D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B6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0B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1B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B4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D8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D9F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D9F7DE1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9A5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FD0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D9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92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D3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D1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DD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A22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F231614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D90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0B6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00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5A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83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9E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B8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C9F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2B16534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9F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AC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светильников в актовом зале МАОУ "СОШ №1" г. Светлогорск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8A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81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01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29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5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77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</w:r>
            <w:r w:rsidRPr="00B12D98"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</w:r>
            <w:proofErr w:type="gramStart"/>
            <w:r w:rsidRPr="00B12D98"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 w:rsidRPr="00B12D98">
              <w:rPr>
                <w:color w:val="0D0D0D"/>
                <w:sz w:val="20"/>
                <w:szCs w:val="20"/>
              </w:rPr>
              <w:t xml:space="preserve"> "СОШ №1" г. Светлогорск</w:t>
            </w:r>
          </w:p>
        </w:tc>
      </w:tr>
      <w:tr w:rsidR="00B12D98" w:rsidRPr="00B12D98" w14:paraId="2F9D241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45CE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AC3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15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37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09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E8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51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492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7D37FE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003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F58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03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8D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5D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B9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37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7E4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85EAC8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930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0D4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F1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AC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5C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1B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42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8826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F4F717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FF4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DB0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6C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60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73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F0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23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9585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493210E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341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1.42.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C5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 xml:space="preserve">Поставка и монтаж светильников в </w:t>
            </w:r>
            <w:proofErr w:type="gramStart"/>
            <w:r w:rsidRPr="00B12D98">
              <w:rPr>
                <w:color w:val="FF0000"/>
                <w:sz w:val="20"/>
                <w:szCs w:val="20"/>
              </w:rPr>
              <w:t>бассейн  МАУ</w:t>
            </w:r>
            <w:proofErr w:type="gramEnd"/>
            <w:r w:rsidRPr="00B12D98">
              <w:rPr>
                <w:color w:val="FF0000"/>
                <w:sz w:val="20"/>
                <w:szCs w:val="20"/>
              </w:rPr>
              <w:t xml:space="preserve">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4A8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5B3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79B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275,50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E82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BF6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B4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FF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FF0000"/>
                <w:sz w:val="20"/>
                <w:szCs w:val="20"/>
              </w:rPr>
              <w:br/>
              <w:t>Участники:</w:t>
            </w:r>
            <w:r w:rsidRPr="00B12D98">
              <w:rPr>
                <w:color w:val="FF0000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12D98" w:rsidRPr="00B12D98" w14:paraId="67CA334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1D1B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7AEF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2C5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16F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5D6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275,50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A85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821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65B2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57A7236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28C7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48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DC3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95B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0BF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B10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030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9013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49AAA08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4C62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242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B9C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AE7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17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30D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B9F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DAB2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38926B8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27EC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4A26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D3D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12D98">
              <w:rPr>
                <w:color w:val="FF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0F0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E5F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B6A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799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6640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204192D4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8C8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1.43.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B78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Приобретение электрических счетчиков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EA20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E2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AB8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92E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65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D0A8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193145E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81AC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4EDE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B01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5D5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881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BAF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4DB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5596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5EF65C3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12F9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9774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B13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8A5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305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FAE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063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6834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6765BB78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B00F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FAC0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6A5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B31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2B5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486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2A9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7283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1F1F502F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C70E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378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534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12D98">
              <w:rPr>
                <w:color w:val="FF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0DE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83C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4F5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8B4" w14:textId="77777777" w:rsidR="00B12D98" w:rsidRPr="00B12D98" w:rsidRDefault="00B12D98" w:rsidP="00B12D98">
            <w:pPr>
              <w:jc w:val="center"/>
              <w:rPr>
                <w:color w:val="FF0000"/>
                <w:sz w:val="20"/>
                <w:szCs w:val="20"/>
              </w:rPr>
            </w:pPr>
            <w:r w:rsidRPr="00B12D9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7918" w14:textId="77777777" w:rsidR="00B12D98" w:rsidRPr="00B12D98" w:rsidRDefault="00B12D98" w:rsidP="00B12D98">
            <w:pPr>
              <w:rPr>
                <w:color w:val="FF0000"/>
                <w:sz w:val="20"/>
                <w:szCs w:val="20"/>
              </w:rPr>
            </w:pPr>
          </w:p>
        </w:tc>
      </w:tr>
      <w:tr w:rsidR="00B12D98" w:rsidRPr="00B12D98" w14:paraId="1DD16144" w14:textId="77777777" w:rsidTr="00B12D98">
        <w:trPr>
          <w:trHeight w:val="510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3D2F9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Задача № 2. </w:t>
            </w:r>
            <w:r w:rsidRPr="00B12D98">
              <w:rPr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</w:tr>
      <w:tr w:rsidR="00B12D98" w:rsidRPr="00B12D98" w14:paraId="2AA05D08" w14:textId="77777777" w:rsidTr="00B12D98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A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851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D9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504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D21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208,08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C70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92C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792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12D98" w:rsidRPr="00B12D98" w14:paraId="2CDA6181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D27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57C0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FA7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769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466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208,08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673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D40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6CB7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1126CE7D" w14:textId="77777777" w:rsidTr="00B12D98">
        <w:trPr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4E1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3D26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E6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60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9E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E9B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FD0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BE8D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18C673EE" w14:textId="77777777" w:rsidTr="00B12D98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4BC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FE3C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80C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EC4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6D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471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7D3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559E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1A797685" w14:textId="77777777" w:rsidTr="00B12D98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29A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F4B6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C6D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111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6E1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E4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D7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B31E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5CBDFFEE" w14:textId="77777777" w:rsidTr="00B12D9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00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00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B12D98" w:rsidRPr="00B12D98" w14:paraId="06444C81" w14:textId="77777777" w:rsidTr="00B12D98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32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68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МАОУ СОШ </w:t>
            </w:r>
            <w:proofErr w:type="spellStart"/>
            <w:r w:rsidRPr="00B12D98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0A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13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353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71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6B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01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 w:rsidRPr="00B12D98"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 w:rsidRPr="00B12D98"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B12D98" w:rsidRPr="00B12D98" w14:paraId="1FB04441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998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81E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FE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C1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59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5B0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E8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3C9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A8180AA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36B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36A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B3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CB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B3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A5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4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4A5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8F7C383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AEE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E59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69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24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2A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F6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6C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7AE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A14320C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DD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56B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09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4C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506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28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9C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FB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CC73EDC" w14:textId="77777777" w:rsidTr="00B12D98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CC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7B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A3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01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8C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777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53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B8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12D98" w:rsidRPr="00B12D98" w14:paraId="157ED85A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67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0C2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E8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23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E1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A7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FE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34B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A6DC46A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AB0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ACB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B4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C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46A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42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A6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381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D3E425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C3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3F1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7C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A5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0E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73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9B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2B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C3010C1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496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2FA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D6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2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5A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76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F8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A20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AFD703E" w14:textId="77777777" w:rsidTr="00B12D98">
        <w:trPr>
          <w:trHeight w:val="2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07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3F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 w:rsidRPr="00B12D98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C2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3F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26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AC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FB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2C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 w:rsidRPr="00B12D98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</w:tr>
      <w:tr w:rsidR="00B12D98" w:rsidRPr="00B12D98" w14:paraId="595F05B8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C65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DA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95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38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7A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B9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F87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FB6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F30C97F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597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A44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3B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33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18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A2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A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84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813490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FCB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70F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D7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94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FD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D5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37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299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6CB9F0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2E9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292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19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FF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95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1C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EE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ACC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FAFB3C2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4C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A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60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F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90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8B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32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2F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12D98" w:rsidRPr="00B12D98" w14:paraId="55B46184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CB9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C0A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A6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8B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94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E9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94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20C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953993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E74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B4C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6E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47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02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35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B8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6D5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11C72E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AE78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B26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88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C6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95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0A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AF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FDE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EE48CE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64D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D8B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07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28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FB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47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2D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31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7113C2C" w14:textId="77777777" w:rsidTr="00B12D98">
        <w:trPr>
          <w:trHeight w:val="615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EB923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Задача № 3. </w:t>
            </w:r>
            <w:r w:rsidRPr="00B12D98">
              <w:rPr>
                <w:color w:val="0D0D0D"/>
                <w:sz w:val="20"/>
                <w:szCs w:val="20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 </w:t>
            </w:r>
          </w:p>
        </w:tc>
      </w:tr>
      <w:tr w:rsidR="00B12D98" w:rsidRPr="00B12D98" w14:paraId="760634B7" w14:textId="77777777" w:rsidTr="00B12D98">
        <w:trPr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04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0BC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(теплоснабжение)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056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40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72C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748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5E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9A2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12D98" w:rsidRPr="00B12D98" w14:paraId="46F959F4" w14:textId="77777777" w:rsidTr="00B12D98">
        <w:trPr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3AA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0159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D4A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54C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BBF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81A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842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A45D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6645E881" w14:textId="77777777" w:rsidTr="00B12D98">
        <w:trPr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BB2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EADC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5CB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53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3B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54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24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A9F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4A5449E4" w14:textId="77777777" w:rsidTr="00B12D98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882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6AEE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4B9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C5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8B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EB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DB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2974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06C6E67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885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7920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11A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04A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2B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03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D5C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D29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3FAD4358" w14:textId="77777777" w:rsidTr="00B12D98">
        <w:trPr>
          <w:trHeight w:val="450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B2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B12D98" w:rsidRPr="00B12D98" w14:paraId="2668AFA4" w14:textId="77777777" w:rsidTr="00B12D98">
        <w:trPr>
          <w:trHeight w:val="3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ED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5E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Промывка радиаторов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CC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6B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B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F9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5F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18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12D98" w:rsidRPr="00B12D98" w14:paraId="544F9260" w14:textId="77777777" w:rsidTr="00B12D98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0D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19C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B3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6E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BF4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D8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39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48C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47DF438" w14:textId="77777777" w:rsidTr="00B12D98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45A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6DF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31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25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3F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7B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DF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FE9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03529CA" w14:textId="77777777" w:rsidTr="00B12D98">
        <w:trPr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BF6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32C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98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06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4D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9E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7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CFF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24DDB12" w14:textId="77777777" w:rsidTr="00B12D98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110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5A4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DE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B6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C6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AA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61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EF2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3D1B094" w14:textId="77777777" w:rsidTr="00B12D98">
        <w:trPr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4B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56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8D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A5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9F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75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E5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801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A91D614" w14:textId="77777777" w:rsidTr="00B12D98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E1A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8CD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2A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E1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0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01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0A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6A4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1CE355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897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900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7F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23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B9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C0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DC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F79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5EF42D9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861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729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BF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9E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97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5D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80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C27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26E8D602" w14:textId="77777777" w:rsidTr="00B12D98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3CB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606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EB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B5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A7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02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76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33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D8C496D" w14:textId="77777777" w:rsidTr="00B12D98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35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E1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CD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BD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11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8C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6D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FB2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22A8CE7" w14:textId="77777777" w:rsidTr="00B12D98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C10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E8A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67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3D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42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8F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1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05A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DCA50B8" w14:textId="77777777" w:rsidTr="00B12D98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1F3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05D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BD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88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CD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07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03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A38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DC89260" w14:textId="77777777" w:rsidTr="00B12D98">
        <w:trPr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A04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9F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F1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71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F3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A5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48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C38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2B6A1F6" w14:textId="77777777" w:rsidTr="00B12D98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2F6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45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98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61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76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87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9D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1A6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FF83FB2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67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30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43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EB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E0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D4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6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47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</w:r>
            <w:proofErr w:type="gramStart"/>
            <w:r w:rsidRPr="00B12D98">
              <w:rPr>
                <w:color w:val="0D0D0D"/>
                <w:sz w:val="20"/>
                <w:szCs w:val="20"/>
              </w:rPr>
              <w:t>субсидия  МАДОУ</w:t>
            </w:r>
            <w:proofErr w:type="gramEnd"/>
            <w:r w:rsidRPr="00B12D98">
              <w:rPr>
                <w:color w:val="0D0D0D"/>
                <w:sz w:val="20"/>
                <w:szCs w:val="20"/>
              </w:rPr>
              <w:t xml:space="preserve"> детский сад №20 "Родничок"</w:t>
            </w:r>
          </w:p>
        </w:tc>
      </w:tr>
      <w:tr w:rsidR="00B12D98" w:rsidRPr="00B12D98" w14:paraId="06CF8A5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40D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71C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58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50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6A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33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1F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DAB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241BB4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BA8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396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AB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C0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5C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D1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5E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52A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A037044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1E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0E7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49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BC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ED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FD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D0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691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A90C6FA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C3C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C84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39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14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19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12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2D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755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CB74560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10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29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C7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80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88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27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AA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85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12D98" w:rsidRPr="00B12D98" w14:paraId="7E643755" w14:textId="77777777" w:rsidTr="00B12D98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0B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31F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83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05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8B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99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58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E2B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DC79154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A23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752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E2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AB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34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3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81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44E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E05DE5B" w14:textId="77777777" w:rsidTr="00B12D98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DD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614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86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2B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BF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61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6D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CBD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054CF88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2E9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0F0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86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9B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40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15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8C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644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C0D5AD5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92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A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E1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39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EA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C9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DB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879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12D98" w:rsidRPr="00B12D98" w14:paraId="3414985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31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C0F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F0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50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0E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846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91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448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4B24B7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D1A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7B9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97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1F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62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20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E0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60B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9CFBEA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F8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518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46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12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0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2A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B0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7B0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DF78F7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B0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1A9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63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E0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A2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3E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D1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01A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530D58D" w14:textId="77777777" w:rsidTr="00B12D98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86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65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CF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18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A0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2E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0F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E410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на иные цели МБУ "Спецремтранс"</w:t>
            </w:r>
          </w:p>
        </w:tc>
      </w:tr>
      <w:tr w:rsidR="00B12D98" w:rsidRPr="00B12D98" w14:paraId="16169C94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445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6C7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61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7A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7C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67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4D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88A1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A6BBFE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95C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067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01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4E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88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A7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8D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046E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9C9EB3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505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E50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8D2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AE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AA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A4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1C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8B08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77BBA41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563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C03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35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5A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85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0E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FF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893D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3E58FD4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6B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92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44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83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00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8A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E2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9588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B12D98" w:rsidRPr="00B12D98" w14:paraId="2E52B992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839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28C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99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65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76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88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94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61F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24FBE2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D24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EF7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EB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2E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DB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82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21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C97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D19EB36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D0A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ABD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67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65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EB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31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35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FF2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F560EBE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360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B7D4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65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E4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80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B3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70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C05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6E09C20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4E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ED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 w:rsidRPr="00B12D98"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 w:rsidRPr="00B12D98">
              <w:rPr>
                <w:color w:val="0D0D0D"/>
                <w:sz w:val="20"/>
                <w:szCs w:val="20"/>
              </w:rPr>
              <w:t xml:space="preserve"> головки М*30 для регулировки </w:t>
            </w:r>
            <w:r w:rsidRPr="00B12D98">
              <w:rPr>
                <w:color w:val="0D0D0D"/>
                <w:sz w:val="20"/>
                <w:szCs w:val="20"/>
              </w:rPr>
              <w:lastRenderedPageBreak/>
              <w:t>температуры в радиаторах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F3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52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F9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B9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DA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62D9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12D98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12D98" w:rsidRPr="00B12D98" w14:paraId="5C875EE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6B6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A72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C7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11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78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F8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AA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FE8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49A83B67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50F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47E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9A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24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F2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C0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30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45F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D4F0DAC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C13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7E2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59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D3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ED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EE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93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B79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D5D4E4D" w14:textId="77777777" w:rsidTr="00B12D98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560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1C8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2D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94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C3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AF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AB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255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B95EA0F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5C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93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B1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1C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37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78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56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DF8F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"ИТЦ Светлогорского городского округа"</w:t>
            </w:r>
          </w:p>
        </w:tc>
      </w:tr>
      <w:tr w:rsidR="00B12D98" w:rsidRPr="00B12D98" w14:paraId="018CE038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12DB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D7D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D0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FC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AD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CF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2F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45F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3887E6B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67A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A0E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DE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31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D59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2C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59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BBD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0D5D67D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B6D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675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F1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D7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60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2D0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F3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ED8F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0D3AEC3" w14:textId="77777777" w:rsidTr="00B12D98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6F0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001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F4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AD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44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34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0E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D8D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EC007BF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142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3.19.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27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FA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98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7C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F7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3C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3CE5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12D98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12D98">
              <w:rPr>
                <w:color w:val="0D0D0D"/>
                <w:sz w:val="20"/>
                <w:szCs w:val="20"/>
              </w:rPr>
              <w:br/>
              <w:t>Участники:</w:t>
            </w:r>
            <w:r w:rsidRPr="00B12D98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12D98" w:rsidRPr="00B12D98" w14:paraId="70B36513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F4F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911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EB9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75F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8C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42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99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0AD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AF16F8F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6AD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559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E6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55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B4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6C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A4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9F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74AF07B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8536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2E4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6F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72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95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4F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97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AC20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0DB6AA6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D063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641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4F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E9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6A8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6A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4CC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3107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C84427B" w14:textId="77777777" w:rsidTr="00B12D98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7CB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3.20.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BF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42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B6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1F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A4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3A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8D5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1BC46560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2B4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C87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BF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95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BB6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E1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77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963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6D63A919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C4BA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FDE5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A5E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944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343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59A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AA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A97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4E05232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26F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519B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31F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A5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687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C85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BFD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424D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31C7A955" w14:textId="77777777" w:rsidTr="00B12D98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3A48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A82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13C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F5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0C11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99E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C89" w14:textId="77777777" w:rsidR="00B12D98" w:rsidRPr="00B12D98" w:rsidRDefault="00B12D98" w:rsidP="00B12D98">
            <w:pPr>
              <w:jc w:val="center"/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E151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</w:p>
        </w:tc>
      </w:tr>
      <w:tr w:rsidR="00B12D98" w:rsidRPr="00B12D98" w14:paraId="52BC84F9" w14:textId="77777777" w:rsidTr="00B12D98">
        <w:trPr>
          <w:trHeight w:val="465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19A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 xml:space="preserve">Задача № 4. </w:t>
            </w:r>
            <w:r w:rsidRPr="00B12D98">
              <w:rPr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B12D98" w:rsidRPr="00B12D98" w14:paraId="2835417A" w14:textId="77777777" w:rsidTr="00B12D98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11B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AD3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51B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5FB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85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AE2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470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956" w14:textId="77777777" w:rsidR="00B12D98" w:rsidRPr="00B12D98" w:rsidRDefault="00B12D98" w:rsidP="00B12D9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12D98" w:rsidRPr="00B12D98" w14:paraId="43C05233" w14:textId="77777777" w:rsidTr="00B12D98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BB44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E04A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6BF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4E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EEE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CAA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52F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43B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55C92AD4" w14:textId="77777777" w:rsidTr="00B12D98">
        <w:trPr>
          <w:trHeight w:val="2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5567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3951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DA7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8B8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7CB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57D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83B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07F6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29D8EC3A" w14:textId="77777777" w:rsidTr="00B12D98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E547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9B99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F5F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3D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143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F3B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6BF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0ED5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7BD4F6CF" w14:textId="77777777" w:rsidTr="00B12D98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47D0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A8C4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582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12D98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F97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2A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605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51A" w14:textId="77777777" w:rsidR="00B12D98" w:rsidRPr="00B12D98" w:rsidRDefault="00B12D98" w:rsidP="00B12D98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12D98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46E0" w14:textId="77777777" w:rsidR="00B12D98" w:rsidRPr="00B12D98" w:rsidRDefault="00B12D98" w:rsidP="00B12D98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12D98" w:rsidRPr="00B12D98" w14:paraId="7DFF16F1" w14:textId="77777777" w:rsidTr="00B12D98">
        <w:trPr>
          <w:trHeight w:val="255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192" w14:textId="77777777" w:rsidR="00B12D98" w:rsidRPr="00B12D98" w:rsidRDefault="00B12D98" w:rsidP="00B12D98">
            <w:pPr>
              <w:rPr>
                <w:color w:val="0D0D0D"/>
                <w:sz w:val="20"/>
                <w:szCs w:val="20"/>
              </w:rPr>
            </w:pPr>
            <w:r w:rsidRPr="00B12D98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</w:tbl>
    <w:p w14:paraId="08EC6401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78F29FFE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4871FB1E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5565C1C8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  <w:sectPr w:rsidR="00B12D98" w:rsidSect="00112F9A">
          <w:pgSz w:w="16838" w:h="11905" w:orient="landscape"/>
          <w:pgMar w:top="1701" w:right="851" w:bottom="565" w:left="425" w:header="0" w:footer="0" w:gutter="0"/>
          <w:cols w:space="720"/>
          <w:docGrid w:linePitch="381"/>
        </w:sectPr>
      </w:pPr>
    </w:p>
    <w:p w14:paraId="51A38033" w14:textId="77777777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BC7EBAD" w14:textId="7A56009C" w:rsidR="00B12D98" w:rsidRPr="00BA0A15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>
        <w:rPr>
          <w:bCs/>
        </w:rPr>
        <w:t xml:space="preserve">                                                                    </w:t>
      </w:r>
      <w:r w:rsidRPr="00BA0A15">
        <w:rPr>
          <w:bCs/>
        </w:rPr>
        <w:t>Приложение № </w:t>
      </w:r>
      <w:r>
        <w:rPr>
          <w:bCs/>
        </w:rPr>
        <w:t>3</w:t>
      </w:r>
    </w:p>
    <w:p w14:paraId="157CD6BD" w14:textId="77777777" w:rsidR="00B12D98" w:rsidRP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 w:rsidRPr="00B12D98">
        <w:rPr>
          <w:rFonts w:eastAsia="Calibri"/>
        </w:rPr>
        <w:t xml:space="preserve">к постановлению администрации муниципального образования </w:t>
      </w:r>
    </w:p>
    <w:p w14:paraId="7146C0FC" w14:textId="77777777" w:rsidR="00B12D98" w:rsidRP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 w:rsidRPr="00B12D98">
        <w:rPr>
          <w:rFonts w:eastAsia="Calibri"/>
        </w:rPr>
        <w:t xml:space="preserve">«Светлогорский городской округ» </w:t>
      </w:r>
    </w:p>
    <w:p w14:paraId="65A926E3" w14:textId="426689D2" w:rsidR="00B12D98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  <w:r w:rsidRPr="00B12D98">
        <w:rPr>
          <w:rFonts w:eastAsia="Calibri"/>
        </w:rPr>
        <w:t xml:space="preserve">от «__» ______ 20___ г. № ____    </w:t>
      </w:r>
      <w:r>
        <w:rPr>
          <w:bCs/>
          <w:color w:val="26282F"/>
        </w:rPr>
        <w:t xml:space="preserve">      </w:t>
      </w:r>
    </w:p>
    <w:p w14:paraId="2545C64E" w14:textId="77777777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</w:p>
    <w:p w14:paraId="00D57123" w14:textId="77777777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bookmarkStart w:id="0" w:name="_Hlk136419089"/>
      <w:r w:rsidRPr="00BA0A15">
        <w:t>ПЛАН</w:t>
      </w:r>
    </w:p>
    <w:p w14:paraId="1761F42E" w14:textId="3B777A82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r w:rsidRPr="00BA0A15">
        <w:t>реализации муниципальной программы «</w:t>
      </w:r>
      <w:r w:rsidRPr="003415FF">
        <w:rPr>
          <w:bCs/>
          <w:color w:val="000000"/>
        </w:rPr>
        <w:t>Энергосбережение и повышение энергетической эффективности</w:t>
      </w:r>
      <w:r w:rsidRPr="00BA0A15">
        <w:t>» на очередной финансовый 20</w:t>
      </w:r>
      <w:r>
        <w:t>2</w:t>
      </w:r>
      <w:r>
        <w:t>3</w:t>
      </w:r>
      <w:r w:rsidRPr="00BA0A15">
        <w:t xml:space="preserve"> год </w:t>
      </w:r>
    </w:p>
    <w:bookmarkEnd w:id="0"/>
    <w:p w14:paraId="23E13F7D" w14:textId="77777777" w:rsidR="00B12D98" w:rsidRPr="00BA0A15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</w:pPr>
    </w:p>
    <w:tbl>
      <w:tblPr>
        <w:tblW w:w="9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"/>
        <w:gridCol w:w="3052"/>
        <w:gridCol w:w="744"/>
        <w:gridCol w:w="744"/>
        <w:gridCol w:w="746"/>
        <w:gridCol w:w="745"/>
        <w:gridCol w:w="746"/>
        <w:gridCol w:w="2116"/>
      </w:tblGrid>
      <w:tr w:rsidR="00B12D98" w:rsidRPr="002A1ADF" w14:paraId="7DBE05D0" w14:textId="77777777" w:rsidTr="00B12D98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4EC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№</w:t>
            </w:r>
          </w:p>
          <w:p w14:paraId="18BFADE7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 xml:space="preserve"> 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FA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Наименование задачи, мероприятия, этапа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D40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КБК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07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1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0DD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2 кв.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DDAC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3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D8E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4 кв.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6326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Ответственный исполнитель,</w:t>
            </w:r>
          </w:p>
          <w:p w14:paraId="08FD6FF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Исполнители, участники</w:t>
            </w:r>
          </w:p>
        </w:tc>
      </w:tr>
      <w:tr w:rsidR="00B12D98" w:rsidRPr="002A1ADF" w14:paraId="0EBBAD24" w14:textId="77777777" w:rsidTr="00B12D98">
        <w:trPr>
          <w:trHeight w:val="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2A5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E55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F9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FED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5DCB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E4B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9E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7C5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8</w:t>
            </w:r>
          </w:p>
        </w:tc>
      </w:tr>
      <w:tr w:rsidR="00B12D98" w:rsidRPr="002A1ADF" w14:paraId="54FB9DE5" w14:textId="77777777" w:rsidTr="00B12D98">
        <w:trPr>
          <w:trHeight w:val="2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91F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932" w14:textId="77777777" w:rsidR="00B12D98" w:rsidRDefault="00B12D98" w:rsidP="006635D9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b/>
                <w:color w:val="000000"/>
              </w:rPr>
            </w:pPr>
          </w:p>
          <w:p w14:paraId="0CB6D254" w14:textId="37959D0B" w:rsidR="00B12D98" w:rsidRPr="002A1ADF" w:rsidRDefault="00B12D98" w:rsidP="00211D80">
            <w:pPr>
              <w:tabs>
                <w:tab w:val="left" w:pos="284"/>
                <w:tab w:val="left" w:pos="1276"/>
              </w:tabs>
              <w:jc w:val="both"/>
            </w:pPr>
            <w:r>
              <w:rPr>
                <w:b/>
                <w:color w:val="000000"/>
              </w:rPr>
              <w:t>Мероприятия № 1</w:t>
            </w:r>
            <w:r w:rsidRPr="002C69D0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B12D98">
              <w:rPr>
                <w:color w:val="000000"/>
              </w:rPr>
              <w:t>Обеспечение рационального использования энергетических ресурсов (электрической энергии) за счет реализации мероприятий.</w:t>
            </w:r>
          </w:p>
          <w:p w14:paraId="5CAF87DA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</w:p>
        </w:tc>
      </w:tr>
      <w:tr w:rsidR="00B12D98" w:rsidRPr="002A1ADF" w14:paraId="39E0F7F6" w14:textId="77777777" w:rsidTr="00B12D98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304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EB7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2F094B" w14:textId="30111B83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</w:t>
            </w:r>
            <w:r w:rsidR="00211D80">
              <w:t xml:space="preserve">0113 </w:t>
            </w:r>
            <w:r w:rsidR="00211D80" w:rsidRPr="00211D80">
              <w:t>0400184420</w:t>
            </w:r>
            <w:r w:rsidR="00211D80">
              <w:t>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84F" w14:textId="5344A48F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307" w14:textId="78D3C987" w:rsidR="00B12D98" w:rsidRPr="002A1ADF" w:rsidRDefault="00B12D98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5B3" w14:textId="6E4B32FA" w:rsidR="00B12D98" w:rsidRPr="002A1ADF" w:rsidRDefault="00211D80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BEC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02AE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14:paraId="2C72C506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14:paraId="49FD3BAA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14:paraId="12E6C359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B12D98" w:rsidRPr="002A1ADF" w14:paraId="19D9D0A8" w14:textId="77777777" w:rsidTr="00B12D98">
        <w:trPr>
          <w:trHeight w:val="94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EE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B29E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D264D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B7" w14:textId="01B68CCF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ABB" w14:textId="0B69E71C" w:rsidR="00B12D98" w:rsidRPr="002A1ADF" w:rsidRDefault="00B12D98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C30" w14:textId="7DEC5379" w:rsidR="00B12D98" w:rsidRPr="002A1ADF" w:rsidRDefault="00211D80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8A1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2E23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B12D98" w:rsidRPr="002A1ADF" w14:paraId="442FFA0D" w14:textId="77777777" w:rsidTr="00B12D98">
        <w:trPr>
          <w:trHeight w:val="2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BA3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54E" w14:textId="4E1C8BB2" w:rsidR="00B12D98" w:rsidRPr="002A1ADF" w:rsidRDefault="00B12D98" w:rsidP="00211D80">
            <w:pPr>
              <w:tabs>
                <w:tab w:val="left" w:pos="284"/>
                <w:tab w:val="left" w:pos="1276"/>
              </w:tabs>
              <w:jc w:val="both"/>
              <w:rPr>
                <w:color w:val="000000"/>
              </w:rPr>
            </w:pPr>
            <w:r w:rsidRPr="009A65F2">
              <w:rPr>
                <w:b/>
                <w:color w:val="000000"/>
              </w:rPr>
              <w:t>Мероприятие № 2:</w:t>
            </w:r>
            <w:r>
              <w:rPr>
                <w:color w:val="000000"/>
              </w:rPr>
              <w:t xml:space="preserve"> </w:t>
            </w:r>
            <w:r w:rsidR="00211D80" w:rsidRPr="00211D80">
              <w:rPr>
                <w:color w:val="000000"/>
              </w:rPr>
              <w:t>Обеспечение рационального использования энергетических ресурсов (водоснабжение) за счет реализации мероприятий.</w:t>
            </w:r>
          </w:p>
        </w:tc>
      </w:tr>
      <w:tr w:rsidR="00B12D98" w:rsidRPr="002A1ADF" w14:paraId="449008A3" w14:textId="77777777" w:rsidTr="00B12D98">
        <w:trPr>
          <w:trHeight w:val="54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0F5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7D9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F69897" w14:textId="4433B2DE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</w:t>
            </w:r>
            <w:r w:rsidR="00211D80">
              <w:t xml:space="preserve">702 </w:t>
            </w:r>
            <w:r w:rsidR="00211D80" w:rsidRPr="00211D80">
              <w:t>0400184410</w:t>
            </w:r>
            <w:r w:rsidR="00211D80">
              <w:t>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AA4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1D9" w14:textId="719900D8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DBA" w14:textId="5B1E9098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7FD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5C2A5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14:paraId="04A916B3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14:paraId="65D893F0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14:paraId="40B03FE5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B12D98" w:rsidRPr="002A1ADF" w14:paraId="03506C5B" w14:textId="77777777" w:rsidTr="00B12D98">
        <w:trPr>
          <w:trHeight w:val="15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E3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108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5332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8A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125" w14:textId="3828001C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BE7" w14:textId="15C25409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99A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604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B12D98" w:rsidRPr="002A1ADF" w14:paraId="431D4D1B" w14:textId="77777777" w:rsidTr="00B12D98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BAD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3AA" w14:textId="6A2F8D7E" w:rsidR="00B12D98" w:rsidRPr="002A1ADF" w:rsidRDefault="00B12D98" w:rsidP="00211D80">
            <w:pPr>
              <w:tabs>
                <w:tab w:val="left" w:pos="284"/>
                <w:tab w:val="left" w:pos="1276"/>
              </w:tabs>
            </w:pPr>
            <w:r w:rsidRPr="009A65F2">
              <w:rPr>
                <w:b/>
              </w:rPr>
              <w:t>Мероприятие № 3</w:t>
            </w:r>
            <w:r>
              <w:t>:</w:t>
            </w:r>
            <w:r w:rsidR="00211D80" w:rsidRPr="00211D80">
              <w:t xml:space="preserve"> Обеспечение рационального использования энергетических ресурсов (теплоснабжение) за счет реализации мероприятий.</w:t>
            </w:r>
          </w:p>
        </w:tc>
      </w:tr>
      <w:tr w:rsidR="00B12D98" w:rsidRPr="002A1ADF" w14:paraId="795E0B80" w14:textId="77777777" w:rsidTr="00B12D98">
        <w:trPr>
          <w:cantSplit/>
          <w:trHeight w:val="59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176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EBD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D01E73" w14:textId="17E4DB7F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</w:t>
            </w:r>
            <w:r w:rsidR="00211D80">
              <w:t xml:space="preserve">713 </w:t>
            </w:r>
            <w:r w:rsidR="00211D80" w:rsidRPr="00211D80">
              <w:t>0400184430</w:t>
            </w:r>
            <w:r w:rsidR="00211D80">
              <w:t>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129" w14:textId="124BB0B2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D48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D27" w14:textId="5DD25433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B46" w14:textId="68F508A8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88E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14:paraId="204DDE68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14:paraId="665A080E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14:paraId="26F3FDD8" w14:textId="77777777" w:rsidR="00B12D98" w:rsidRPr="00894882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B12D98" w:rsidRPr="002A1ADF" w14:paraId="5DB6BED4" w14:textId="77777777" w:rsidTr="00B12D98">
        <w:trPr>
          <w:cantSplit/>
          <w:trHeight w:val="62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B02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8CB" w14:textId="77777777" w:rsidR="00B12D98" w:rsidRPr="002A1ADF" w:rsidRDefault="00B12D98" w:rsidP="006635D9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A4F03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2B5" w14:textId="6EDF945D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192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E361" w14:textId="7CC64858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C2C" w14:textId="1B5A16F6" w:rsidR="00B12D98" w:rsidRPr="002A1ADF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819" w14:textId="77777777" w:rsidR="00B12D98" w:rsidRPr="002A1ADF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14:paraId="52D5256E" w14:textId="77777777" w:rsidR="00B12D98" w:rsidRPr="000260A9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B12D98" w:rsidRPr="000260A9" w:rsidSect="00B12D98">
      <w:pgSz w:w="11905" w:h="16838"/>
      <w:pgMar w:top="851" w:right="565" w:bottom="425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84C" w14:textId="77777777" w:rsidR="0020636C" w:rsidRDefault="0020636C" w:rsidP="00167F99">
      <w:r>
        <w:separator/>
      </w:r>
    </w:p>
  </w:endnote>
  <w:endnote w:type="continuationSeparator" w:id="0">
    <w:p w14:paraId="4FEFC63F" w14:textId="77777777" w:rsidR="0020636C" w:rsidRDefault="0020636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C1E4" w14:textId="77777777" w:rsidR="0020636C" w:rsidRDefault="0020636C" w:rsidP="00167F99">
      <w:r>
        <w:separator/>
      </w:r>
    </w:p>
  </w:footnote>
  <w:footnote w:type="continuationSeparator" w:id="0">
    <w:p w14:paraId="02746ADD" w14:textId="77777777" w:rsidR="0020636C" w:rsidRDefault="0020636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834607">
    <w:abstractNumId w:val="3"/>
  </w:num>
  <w:num w:numId="2" w16cid:durableId="1117724658">
    <w:abstractNumId w:val="0"/>
  </w:num>
  <w:num w:numId="3" w16cid:durableId="258373852">
    <w:abstractNumId w:val="4"/>
  </w:num>
  <w:num w:numId="4" w16cid:durableId="355928450">
    <w:abstractNumId w:val="2"/>
  </w:num>
  <w:num w:numId="5" w16cid:durableId="49695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6E2B"/>
    <w:rsid w:val="00007165"/>
    <w:rsid w:val="00010D66"/>
    <w:rsid w:val="000114A4"/>
    <w:rsid w:val="00014570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2F9A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239"/>
    <w:rsid w:val="001254DC"/>
    <w:rsid w:val="00125EAE"/>
    <w:rsid w:val="00127026"/>
    <w:rsid w:val="001274CF"/>
    <w:rsid w:val="00127735"/>
    <w:rsid w:val="00130D1A"/>
    <w:rsid w:val="00132012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636C"/>
    <w:rsid w:val="002118B8"/>
    <w:rsid w:val="00211D80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150"/>
    <w:rsid w:val="00371D18"/>
    <w:rsid w:val="00375F21"/>
    <w:rsid w:val="00384C8A"/>
    <w:rsid w:val="00387905"/>
    <w:rsid w:val="00387B48"/>
    <w:rsid w:val="00391F14"/>
    <w:rsid w:val="0039731B"/>
    <w:rsid w:val="00397A55"/>
    <w:rsid w:val="003A3068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B662F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39FA"/>
    <w:rsid w:val="007B5407"/>
    <w:rsid w:val="007B57F8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2D98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C7B48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6CE0"/>
    <w:rsid w:val="00C072C3"/>
    <w:rsid w:val="00C074F0"/>
    <w:rsid w:val="00C10DE1"/>
    <w:rsid w:val="00C14257"/>
    <w:rsid w:val="00C15193"/>
    <w:rsid w:val="00C179B1"/>
    <w:rsid w:val="00C17EA8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06FBE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0CC1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263AB"/>
    <w:rsid w:val="00E303CF"/>
    <w:rsid w:val="00E3447E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55C9"/>
    <w:rsid w:val="00E95866"/>
    <w:rsid w:val="00E979C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1EE8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12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8</cp:revision>
  <cp:lastPrinted>2023-02-01T10:31:00Z</cp:lastPrinted>
  <dcterms:created xsi:type="dcterms:W3CDTF">2023-01-23T11:48:00Z</dcterms:created>
  <dcterms:modified xsi:type="dcterms:W3CDTF">2023-05-31T08:05:00Z</dcterms:modified>
</cp:coreProperties>
</file>