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1D" w:rsidRPr="009A1941" w:rsidRDefault="001B081D" w:rsidP="00C518F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9A1941">
        <w:rPr>
          <w:rFonts w:ascii="Georgia" w:eastAsia="Times New Roman" w:hAnsi="Georgia" w:cs="Times New Roman"/>
          <w:b/>
          <w:sz w:val="28"/>
          <w:szCs w:val="28"/>
        </w:rPr>
        <w:t>РОССИЙСКАЯ ФЕДЕРАЦИЯ</w:t>
      </w:r>
    </w:p>
    <w:p w:rsidR="001B081D" w:rsidRPr="009A1941" w:rsidRDefault="001B081D" w:rsidP="00C518F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9A1941">
        <w:rPr>
          <w:rFonts w:ascii="Georgia" w:eastAsia="Times New Roman" w:hAnsi="Georgia" w:cs="Times New Roman"/>
          <w:b/>
          <w:sz w:val="28"/>
          <w:szCs w:val="28"/>
        </w:rPr>
        <w:t>Калининградская область</w:t>
      </w:r>
    </w:p>
    <w:p w:rsidR="001B081D" w:rsidRDefault="001B081D" w:rsidP="00C518F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9A1941">
        <w:rPr>
          <w:rFonts w:ascii="Georgia" w:eastAsia="Times New Roman" w:hAnsi="Georgia" w:cs="Times New Roman"/>
          <w:b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9A1941">
        <w:rPr>
          <w:rFonts w:ascii="Georgia" w:eastAsia="Times New Roman" w:hAnsi="Georgia" w:cs="Times New Roman"/>
          <w:b/>
          <w:sz w:val="28"/>
          <w:szCs w:val="28"/>
        </w:rPr>
        <w:t>Светлогорский</w:t>
      </w:r>
      <w:proofErr w:type="spellEnd"/>
      <w:r w:rsidRPr="009A1941">
        <w:rPr>
          <w:rFonts w:ascii="Georgia" w:eastAsia="Times New Roman" w:hAnsi="Georgia" w:cs="Times New Roman"/>
          <w:b/>
          <w:sz w:val="28"/>
          <w:szCs w:val="28"/>
        </w:rPr>
        <w:t xml:space="preserve"> район» </w:t>
      </w:r>
    </w:p>
    <w:p w:rsidR="0013546A" w:rsidRPr="0013546A" w:rsidRDefault="0013546A" w:rsidP="00C518F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1B081D" w:rsidRPr="001B081D" w:rsidRDefault="001B081D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81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B081D" w:rsidRPr="001B081D" w:rsidRDefault="001B081D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038" w:rsidRDefault="002D5FFF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12C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85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3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2C0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51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81D" w:rsidRPr="001B081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4444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51AC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B081D" w:rsidRPr="001B081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C12C0">
        <w:rPr>
          <w:rFonts w:ascii="Times New Roman" w:eastAsia="Times New Roman" w:hAnsi="Times New Roman" w:cs="Times New Roman"/>
          <w:sz w:val="28"/>
          <w:szCs w:val="28"/>
        </w:rPr>
        <w:t>91</w:t>
      </w:r>
    </w:p>
    <w:p w:rsidR="002E6569" w:rsidRDefault="001B081D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81D">
        <w:rPr>
          <w:rFonts w:ascii="Times New Roman" w:eastAsia="Times New Roman" w:hAnsi="Times New Roman" w:cs="Times New Roman"/>
          <w:sz w:val="28"/>
          <w:szCs w:val="28"/>
        </w:rPr>
        <w:t>г. Светлогорск</w:t>
      </w:r>
    </w:p>
    <w:p w:rsidR="00657702" w:rsidRPr="001B081D" w:rsidRDefault="00657702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69" w:rsidRDefault="002E6569" w:rsidP="00C518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2E6569" w:rsidRDefault="002E6569" w:rsidP="00C518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Светлогорский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от 2</w:t>
      </w:r>
      <w:r w:rsidR="000A2B2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912F56">
        <w:rPr>
          <w:rFonts w:ascii="Times New Roman" w:hAnsi="Times New Roman"/>
          <w:b/>
          <w:sz w:val="28"/>
          <w:szCs w:val="28"/>
        </w:rPr>
        <w:t>0</w:t>
      </w:r>
      <w:r w:rsidR="000A2B2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.201</w:t>
      </w:r>
      <w:r w:rsidR="000A2B26">
        <w:rPr>
          <w:rFonts w:ascii="Times New Roman" w:hAnsi="Times New Roman"/>
          <w:b/>
          <w:sz w:val="28"/>
          <w:szCs w:val="28"/>
        </w:rPr>
        <w:t>6</w:t>
      </w:r>
    </w:p>
    <w:p w:rsidR="000A2B26" w:rsidRPr="00BD15A7" w:rsidRDefault="002E6569" w:rsidP="000A2B26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0A2B26">
        <w:rPr>
          <w:rFonts w:ascii="Times New Roman" w:hAnsi="Times New Roman"/>
          <w:b/>
          <w:sz w:val="28"/>
          <w:szCs w:val="28"/>
        </w:rPr>
        <w:t>263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0A2B26" w:rsidRPr="004613E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0A2B2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0A2B26" w:rsidRPr="00BD15A7">
        <w:rPr>
          <w:rFonts w:ascii="Times New Roman" w:eastAsia="Times New Roman" w:hAnsi="Times New Roman" w:cs="Times New Roman"/>
          <w:b/>
          <w:sz w:val="28"/>
          <w:szCs w:val="28"/>
        </w:rPr>
        <w:t>униципальн</w:t>
      </w:r>
      <w:r w:rsidR="000A2B26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0A2B26" w:rsidRPr="00BD15A7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целев</w:t>
      </w:r>
      <w:r w:rsidR="000A2B26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0A2B26" w:rsidRPr="00BD15A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0A2B26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0A2B26" w:rsidRPr="00BD15A7" w:rsidRDefault="000A2B26" w:rsidP="000A2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15A7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системы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15A7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Светлогорского</w:t>
      </w:r>
      <w:proofErr w:type="spellEnd"/>
      <w:r w:rsidRPr="00BD1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A2B26" w:rsidRDefault="000A2B26" w:rsidP="000A2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15A7">
        <w:rPr>
          <w:rFonts w:ascii="Times New Roman" w:eastAsia="Times New Roman" w:hAnsi="Times New Roman" w:cs="Times New Roman"/>
          <w:b/>
          <w:bCs/>
          <w:sz w:val="28"/>
          <w:szCs w:val="28"/>
        </w:rPr>
        <w:t>на 2016 –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BD1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A2B26" w:rsidRDefault="000A2B26" w:rsidP="000A2B2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569" w:rsidRPr="004F5E3E" w:rsidRDefault="002E6569" w:rsidP="00C518F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F5E3E">
        <w:rPr>
          <w:b w:val="0"/>
          <w:sz w:val="28"/>
          <w:szCs w:val="28"/>
        </w:rPr>
        <w:t xml:space="preserve">В  </w:t>
      </w:r>
      <w:r>
        <w:rPr>
          <w:b w:val="0"/>
          <w:sz w:val="28"/>
          <w:szCs w:val="28"/>
        </w:rPr>
        <w:t xml:space="preserve">целях обеспечения населения </w:t>
      </w:r>
      <w:proofErr w:type="spellStart"/>
      <w:r>
        <w:rPr>
          <w:b w:val="0"/>
          <w:sz w:val="28"/>
          <w:szCs w:val="28"/>
        </w:rPr>
        <w:t>Светлогорского</w:t>
      </w:r>
      <w:proofErr w:type="spellEnd"/>
      <w:r>
        <w:rPr>
          <w:b w:val="0"/>
          <w:sz w:val="28"/>
          <w:szCs w:val="28"/>
        </w:rPr>
        <w:t xml:space="preserve"> района доступным и качественным образованием, </w:t>
      </w:r>
      <w:r w:rsidR="00572E36">
        <w:rPr>
          <w:b w:val="0"/>
          <w:sz w:val="28"/>
          <w:szCs w:val="28"/>
        </w:rPr>
        <w:t xml:space="preserve">в рамках реализации муниципальной целевой программы «Развитие системы образования </w:t>
      </w:r>
      <w:proofErr w:type="spellStart"/>
      <w:r w:rsidR="00572E36">
        <w:rPr>
          <w:b w:val="0"/>
          <w:sz w:val="28"/>
          <w:szCs w:val="28"/>
        </w:rPr>
        <w:t>Светлогорского</w:t>
      </w:r>
      <w:proofErr w:type="spellEnd"/>
      <w:r w:rsidR="00572E36">
        <w:rPr>
          <w:b w:val="0"/>
          <w:sz w:val="28"/>
          <w:szCs w:val="28"/>
        </w:rPr>
        <w:t xml:space="preserve"> района на 2016-2018 годы»</w:t>
      </w:r>
    </w:p>
    <w:p w:rsidR="00657702" w:rsidRPr="00B15FA7" w:rsidRDefault="002E6569" w:rsidP="00F43B6C">
      <w:pPr>
        <w:spacing w:after="0" w:line="240" w:lineRule="auto"/>
        <w:jc w:val="center"/>
        <w:rPr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4C02F9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4C02F9">
        <w:rPr>
          <w:rFonts w:ascii="Times New Roman" w:hAnsi="Times New Roman"/>
          <w:b/>
          <w:sz w:val="28"/>
          <w:szCs w:val="28"/>
        </w:rPr>
        <w:t xml:space="preserve"> с т а </w:t>
      </w:r>
      <w:proofErr w:type="spellStart"/>
      <w:r w:rsidRPr="004C02F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C02F9">
        <w:rPr>
          <w:rFonts w:ascii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:rsidR="00623EF0" w:rsidRPr="00657702" w:rsidRDefault="00623EF0" w:rsidP="0013799D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E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1. </w:t>
      </w:r>
      <w:r w:rsidR="002E6569" w:rsidRPr="00623EF0">
        <w:rPr>
          <w:rFonts w:ascii="Times New Roman" w:hAnsi="Times New Roman"/>
          <w:sz w:val="28"/>
          <w:szCs w:val="28"/>
        </w:rPr>
        <w:t xml:space="preserve">Внести </w:t>
      </w:r>
      <w:r w:rsidR="0013799D">
        <w:rPr>
          <w:rFonts w:ascii="Times New Roman" w:hAnsi="Times New Roman"/>
          <w:sz w:val="28"/>
          <w:szCs w:val="28"/>
        </w:rPr>
        <w:t xml:space="preserve">следующие </w:t>
      </w:r>
      <w:r w:rsidR="002E6569" w:rsidRPr="00623EF0">
        <w:rPr>
          <w:rFonts w:ascii="Times New Roman" w:hAnsi="Times New Roman"/>
          <w:sz w:val="28"/>
          <w:szCs w:val="28"/>
        </w:rPr>
        <w:t xml:space="preserve">изменения в </w:t>
      </w:r>
      <w:r w:rsidR="0013799D" w:rsidRPr="00623EF0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13799D" w:rsidRPr="00623EF0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13799D" w:rsidRPr="00623EF0">
        <w:rPr>
          <w:rFonts w:ascii="Times New Roman" w:hAnsi="Times New Roman"/>
          <w:sz w:val="28"/>
          <w:szCs w:val="28"/>
        </w:rPr>
        <w:t xml:space="preserve"> район» от 2</w:t>
      </w:r>
      <w:r w:rsidR="0013799D">
        <w:rPr>
          <w:rFonts w:ascii="Times New Roman" w:hAnsi="Times New Roman"/>
          <w:sz w:val="28"/>
          <w:szCs w:val="28"/>
        </w:rPr>
        <w:t>5.03</w:t>
      </w:r>
      <w:r w:rsidR="0013799D" w:rsidRPr="00623EF0">
        <w:rPr>
          <w:rFonts w:ascii="Times New Roman" w:hAnsi="Times New Roman"/>
          <w:sz w:val="28"/>
          <w:szCs w:val="28"/>
        </w:rPr>
        <w:t>.201</w:t>
      </w:r>
      <w:r w:rsidR="0013799D">
        <w:rPr>
          <w:rFonts w:ascii="Times New Roman" w:hAnsi="Times New Roman"/>
          <w:sz w:val="28"/>
          <w:szCs w:val="28"/>
        </w:rPr>
        <w:t>6</w:t>
      </w:r>
      <w:r w:rsidR="0013799D" w:rsidRPr="00623EF0">
        <w:rPr>
          <w:rFonts w:ascii="Times New Roman" w:hAnsi="Times New Roman"/>
          <w:sz w:val="28"/>
          <w:szCs w:val="28"/>
        </w:rPr>
        <w:t xml:space="preserve"> года №</w:t>
      </w:r>
      <w:r w:rsidR="0013799D">
        <w:rPr>
          <w:rFonts w:ascii="Times New Roman" w:hAnsi="Times New Roman"/>
          <w:sz w:val="28"/>
          <w:szCs w:val="28"/>
        </w:rPr>
        <w:t xml:space="preserve">263 </w:t>
      </w:r>
      <w:r w:rsidR="0013799D" w:rsidRPr="0013799D">
        <w:rPr>
          <w:rFonts w:ascii="Times New Roman" w:hAnsi="Times New Roman"/>
          <w:sz w:val="28"/>
          <w:szCs w:val="28"/>
        </w:rPr>
        <w:t>«</w:t>
      </w:r>
      <w:r w:rsidR="0013799D" w:rsidRPr="0013799D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целевой программы</w:t>
      </w:r>
      <w:r w:rsidR="0013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99D" w:rsidRPr="0013799D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системы образования </w:t>
      </w:r>
      <w:proofErr w:type="spellStart"/>
      <w:r w:rsidR="0013799D" w:rsidRPr="0013799D">
        <w:rPr>
          <w:rFonts w:ascii="Times New Roman" w:eastAsia="Times New Roman" w:hAnsi="Times New Roman" w:cs="Times New Roman"/>
          <w:bCs/>
          <w:sz w:val="28"/>
          <w:szCs w:val="28"/>
        </w:rPr>
        <w:t>Светлогорского</w:t>
      </w:r>
      <w:proofErr w:type="spellEnd"/>
      <w:r w:rsidR="0013799D" w:rsidRPr="001379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13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99D" w:rsidRPr="0013799D">
        <w:rPr>
          <w:rFonts w:ascii="Times New Roman" w:eastAsia="Times New Roman" w:hAnsi="Times New Roman" w:cs="Times New Roman"/>
          <w:bCs/>
          <w:sz w:val="28"/>
          <w:szCs w:val="28"/>
        </w:rPr>
        <w:t>на 2016 – 2018  годы».</w:t>
      </w:r>
    </w:p>
    <w:p w:rsidR="001C59A1" w:rsidRDefault="00A75AFD" w:rsidP="00F4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73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773A">
        <w:rPr>
          <w:rFonts w:ascii="Times New Roman" w:hAnsi="Times New Roman" w:cs="Times New Roman"/>
          <w:sz w:val="28"/>
          <w:szCs w:val="28"/>
        </w:rPr>
        <w:t xml:space="preserve">Приложение № 2, </w:t>
      </w:r>
      <w:r w:rsidR="00271D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r w:rsidR="001C59A1">
        <w:rPr>
          <w:rFonts w:ascii="Times New Roman" w:hAnsi="Times New Roman"/>
          <w:sz w:val="28"/>
          <w:szCs w:val="28"/>
        </w:rPr>
        <w:t xml:space="preserve">«Система программных мероприятий по обеспечению соответствия  нормам </w:t>
      </w:r>
      <w:proofErr w:type="spellStart"/>
      <w:r w:rsidR="001C59A1">
        <w:rPr>
          <w:rFonts w:ascii="Times New Roman" w:hAnsi="Times New Roman"/>
          <w:sz w:val="28"/>
          <w:szCs w:val="28"/>
        </w:rPr>
        <w:t>СанПин</w:t>
      </w:r>
      <w:proofErr w:type="spellEnd"/>
      <w:r w:rsidR="001C59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59A1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="001C59A1">
        <w:rPr>
          <w:rFonts w:ascii="Times New Roman" w:hAnsi="Times New Roman"/>
          <w:sz w:val="28"/>
          <w:szCs w:val="28"/>
        </w:rPr>
        <w:t>, Энергонадзора</w:t>
      </w:r>
      <w:r w:rsidR="00EB010D">
        <w:rPr>
          <w:rFonts w:ascii="Times New Roman" w:hAnsi="Times New Roman"/>
          <w:sz w:val="28"/>
          <w:szCs w:val="28"/>
        </w:rPr>
        <w:t xml:space="preserve"> и повышени</w:t>
      </w:r>
      <w:r w:rsidR="00CB117D">
        <w:rPr>
          <w:rFonts w:ascii="Times New Roman" w:hAnsi="Times New Roman"/>
          <w:sz w:val="28"/>
          <w:szCs w:val="28"/>
        </w:rPr>
        <w:t>ю</w:t>
      </w:r>
      <w:r w:rsidR="00EB010D">
        <w:rPr>
          <w:rFonts w:ascii="Times New Roman" w:hAnsi="Times New Roman"/>
          <w:sz w:val="28"/>
          <w:szCs w:val="28"/>
        </w:rPr>
        <w:t xml:space="preserve"> антитеррористич</w:t>
      </w:r>
      <w:r w:rsidR="00CB117D">
        <w:rPr>
          <w:rFonts w:ascii="Times New Roman" w:hAnsi="Times New Roman"/>
          <w:sz w:val="28"/>
          <w:szCs w:val="28"/>
        </w:rPr>
        <w:t>е</w:t>
      </w:r>
      <w:r w:rsidR="00EB010D">
        <w:rPr>
          <w:rFonts w:ascii="Times New Roman" w:hAnsi="Times New Roman"/>
          <w:sz w:val="28"/>
          <w:szCs w:val="28"/>
        </w:rPr>
        <w:t>ской защищенности</w:t>
      </w:r>
      <w:r w:rsidR="001C59A1">
        <w:rPr>
          <w:rFonts w:ascii="Times New Roman" w:hAnsi="Times New Roman"/>
          <w:sz w:val="28"/>
          <w:szCs w:val="28"/>
        </w:rPr>
        <w:t xml:space="preserve">» </w:t>
      </w:r>
      <w:r w:rsidR="00A6773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2016 год </w:t>
      </w:r>
      <w:r w:rsidR="001C59A1">
        <w:rPr>
          <w:rFonts w:ascii="Times New Roman" w:hAnsi="Times New Roman"/>
          <w:sz w:val="28"/>
          <w:szCs w:val="28"/>
        </w:rPr>
        <w:t>изложить в редакции согласно прилож</w:t>
      </w:r>
      <w:r w:rsidR="00CB117D">
        <w:rPr>
          <w:rFonts w:ascii="Times New Roman" w:hAnsi="Times New Roman"/>
          <w:sz w:val="28"/>
          <w:szCs w:val="28"/>
        </w:rPr>
        <w:t>ению к настоящему постановлению.</w:t>
      </w:r>
    </w:p>
    <w:p w:rsidR="004162DC" w:rsidRPr="00516ACB" w:rsidRDefault="00A6773A" w:rsidP="00F43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2E65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E6569">
        <w:rPr>
          <w:rFonts w:ascii="Times New Roman" w:hAnsi="Times New Roman"/>
          <w:sz w:val="28"/>
          <w:szCs w:val="28"/>
        </w:rPr>
        <w:t>К</w:t>
      </w:r>
      <w:r w:rsidR="00F82031">
        <w:rPr>
          <w:rFonts w:ascii="Times New Roman" w:hAnsi="Times New Roman"/>
          <w:sz w:val="28"/>
          <w:szCs w:val="28"/>
        </w:rPr>
        <w:t xml:space="preserve">онтроль </w:t>
      </w:r>
      <w:r w:rsidR="002E6569" w:rsidRPr="00516A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E6569" w:rsidRPr="00516A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16ACB" w:rsidRPr="00516ACB"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  главы администрации муниципального образов</w:t>
      </w:r>
      <w:r w:rsidR="00516ACB" w:rsidRPr="00516ACB"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 w:rsidR="00516ACB" w:rsidRPr="00516ACB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516ACB" w:rsidRPr="00516ACB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516ACB" w:rsidRPr="00516ACB"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 w:rsidR="00516ACB" w:rsidRPr="00516ACB">
        <w:rPr>
          <w:rFonts w:ascii="Times New Roman" w:hAnsi="Times New Roman" w:cs="Times New Roman"/>
          <w:sz w:val="28"/>
          <w:szCs w:val="28"/>
        </w:rPr>
        <w:t xml:space="preserve"> Т.Н</w:t>
      </w:r>
      <w:r w:rsidR="00CB117D" w:rsidRPr="00516ACB">
        <w:rPr>
          <w:rFonts w:ascii="Times New Roman" w:hAnsi="Times New Roman" w:cs="Times New Roman"/>
          <w:sz w:val="28"/>
          <w:szCs w:val="28"/>
        </w:rPr>
        <w:t>.</w:t>
      </w:r>
    </w:p>
    <w:p w:rsidR="00657702" w:rsidRDefault="002E6569" w:rsidP="00F43B6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6773A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опубликования. </w:t>
      </w:r>
    </w:p>
    <w:p w:rsidR="00EC6EB1" w:rsidRDefault="00EC6EB1" w:rsidP="00F4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CB" w:rsidRDefault="00516ACB" w:rsidP="00F4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569" w:rsidRDefault="00870A29" w:rsidP="00EC6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B60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B6038">
        <w:rPr>
          <w:rFonts w:ascii="Times New Roman" w:hAnsi="Times New Roman"/>
          <w:sz w:val="28"/>
          <w:szCs w:val="28"/>
        </w:rPr>
        <w:t xml:space="preserve"> </w:t>
      </w:r>
      <w:r w:rsidR="002E656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E6569" w:rsidRDefault="002E6569" w:rsidP="00EC6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51ACC" w:rsidRDefault="002E6569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</w:t>
      </w:r>
      <w:r w:rsidR="00384E9F">
        <w:rPr>
          <w:rFonts w:ascii="Times New Roman" w:hAnsi="Times New Roman"/>
          <w:sz w:val="28"/>
          <w:szCs w:val="28"/>
        </w:rPr>
        <w:t xml:space="preserve">  </w:t>
      </w:r>
      <w:r w:rsidR="008610E9">
        <w:rPr>
          <w:rFonts w:ascii="Times New Roman" w:hAnsi="Times New Roman"/>
          <w:sz w:val="28"/>
          <w:szCs w:val="28"/>
        </w:rPr>
        <w:t>А.В. Ковальский</w:t>
      </w:r>
    </w:p>
    <w:p w:rsidR="008C4023" w:rsidRDefault="008C4023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023" w:rsidRDefault="008C4023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023" w:rsidRDefault="008C4023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023" w:rsidRDefault="008C4023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023" w:rsidRDefault="008C4023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AFD" w:rsidRDefault="00A75AFD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72A" w:rsidRDefault="00AD072A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4A3" w:rsidRDefault="002E6569" w:rsidP="009274A3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274A3" w:rsidRDefault="002E6569" w:rsidP="009274A3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E6569" w:rsidRDefault="002E6569" w:rsidP="009274A3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E6569" w:rsidRDefault="002E6569" w:rsidP="009274A3">
      <w:pPr>
        <w:tabs>
          <w:tab w:val="left" w:pos="2865"/>
          <w:tab w:val="right" w:pos="9355"/>
        </w:tabs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9274A3" w:rsidRDefault="002E6569" w:rsidP="009274A3">
      <w:pPr>
        <w:tabs>
          <w:tab w:val="left" w:pos="2865"/>
          <w:tab w:val="right" w:pos="9355"/>
        </w:tabs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B7276">
        <w:rPr>
          <w:rFonts w:ascii="Times New Roman" w:hAnsi="Times New Roman"/>
          <w:sz w:val="28"/>
          <w:szCs w:val="28"/>
        </w:rPr>
        <w:t xml:space="preserve"> </w:t>
      </w:r>
      <w:r w:rsidR="00EC12C0">
        <w:rPr>
          <w:rFonts w:ascii="Times New Roman" w:hAnsi="Times New Roman"/>
          <w:sz w:val="28"/>
          <w:szCs w:val="28"/>
        </w:rPr>
        <w:t>22</w:t>
      </w:r>
      <w:r w:rsidR="005C6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FE3215">
        <w:rPr>
          <w:rFonts w:ascii="Times New Roman" w:hAnsi="Times New Roman"/>
          <w:sz w:val="28"/>
          <w:szCs w:val="28"/>
        </w:rPr>
        <w:t xml:space="preserve"> </w:t>
      </w:r>
      <w:r w:rsidR="00EC12C0">
        <w:rPr>
          <w:rFonts w:ascii="Times New Roman" w:hAnsi="Times New Roman"/>
          <w:sz w:val="28"/>
          <w:szCs w:val="28"/>
        </w:rPr>
        <w:t>февраля</w:t>
      </w:r>
      <w:r w:rsidR="0094483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</w:t>
      </w:r>
      <w:r w:rsidR="00A6773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E6569" w:rsidRDefault="002E6569" w:rsidP="009274A3">
      <w:pPr>
        <w:tabs>
          <w:tab w:val="left" w:pos="2865"/>
          <w:tab w:val="right" w:pos="9355"/>
        </w:tabs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EC12C0">
        <w:rPr>
          <w:rFonts w:ascii="Times New Roman" w:hAnsi="Times New Roman"/>
          <w:sz w:val="28"/>
          <w:szCs w:val="28"/>
        </w:rPr>
        <w:t>91</w:t>
      </w:r>
    </w:p>
    <w:p w:rsidR="005E48EE" w:rsidRDefault="005E48EE" w:rsidP="00C518F6">
      <w:pPr>
        <w:tabs>
          <w:tab w:val="left" w:pos="414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2DC" w:rsidRDefault="004162DC" w:rsidP="00C518F6">
      <w:pPr>
        <w:tabs>
          <w:tab w:val="left" w:pos="414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Система программных мероприятий по обеспечению соответствия </w:t>
      </w:r>
    </w:p>
    <w:p w:rsidR="004162DC" w:rsidRDefault="004162DC" w:rsidP="00C518F6">
      <w:pPr>
        <w:tabs>
          <w:tab w:val="left" w:pos="414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нормам </w:t>
      </w:r>
      <w:proofErr w:type="spellStart"/>
      <w:r>
        <w:rPr>
          <w:rFonts w:ascii="Times New Roman" w:hAnsi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Госпожнадзора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>, Энергонадзора</w:t>
      </w:r>
      <w:r w:rsidR="00137A38">
        <w:rPr>
          <w:rFonts w:ascii="Times New Roman" w:hAnsi="Times New Roman"/>
          <w:b/>
          <w:sz w:val="28"/>
          <w:szCs w:val="28"/>
        </w:rPr>
        <w:t xml:space="preserve"> и повышению антитеррористической защищенности</w:t>
      </w:r>
    </w:p>
    <w:p w:rsidR="003A5A47" w:rsidRDefault="003A5A47" w:rsidP="00C518F6">
      <w:pPr>
        <w:tabs>
          <w:tab w:val="left" w:pos="414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8F6" w:rsidRDefault="00C518F6" w:rsidP="00C518F6">
      <w:pPr>
        <w:tabs>
          <w:tab w:val="left" w:pos="414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2937"/>
        <w:gridCol w:w="851"/>
        <w:gridCol w:w="1559"/>
        <w:gridCol w:w="1701"/>
        <w:gridCol w:w="2268"/>
      </w:tblGrid>
      <w:tr w:rsidR="004162DC" w:rsidRPr="00C96C06" w:rsidTr="00F81086">
        <w:tc>
          <w:tcPr>
            <w:tcW w:w="573" w:type="dxa"/>
          </w:tcPr>
          <w:p w:rsidR="004162DC" w:rsidRPr="00C96C06" w:rsidRDefault="004162DC" w:rsidP="007A16A6">
            <w:pPr>
              <w:tabs>
                <w:tab w:val="left" w:pos="4140"/>
                <w:tab w:val="right" w:pos="93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6C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</w:tcPr>
          <w:p w:rsidR="004162DC" w:rsidRPr="00C96C06" w:rsidRDefault="004162DC" w:rsidP="007A16A6">
            <w:pPr>
              <w:tabs>
                <w:tab w:val="left" w:pos="4140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C06">
              <w:rPr>
                <w:rFonts w:ascii="Times New Roman" w:hAnsi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851" w:type="dxa"/>
            <w:vAlign w:val="center"/>
          </w:tcPr>
          <w:p w:rsidR="004162DC" w:rsidRPr="00C96C06" w:rsidRDefault="004162DC" w:rsidP="007A1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C0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Этап и сроки выполнения</w:t>
            </w:r>
          </w:p>
        </w:tc>
        <w:tc>
          <w:tcPr>
            <w:tcW w:w="1559" w:type="dxa"/>
            <w:vAlign w:val="center"/>
          </w:tcPr>
          <w:p w:rsidR="004162DC" w:rsidRPr="00C96C06" w:rsidRDefault="004162DC" w:rsidP="007A1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C0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Объем финансирования (тыс.</w:t>
            </w:r>
            <w:r w:rsidR="00A4323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6C0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701" w:type="dxa"/>
            <w:vAlign w:val="center"/>
          </w:tcPr>
          <w:p w:rsidR="004162DC" w:rsidRPr="00C96C06" w:rsidRDefault="004162DC" w:rsidP="007A1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C0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vAlign w:val="center"/>
          </w:tcPr>
          <w:p w:rsidR="004162DC" w:rsidRPr="00C96C06" w:rsidRDefault="004162DC" w:rsidP="004C4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C0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испол</w:t>
            </w:r>
            <w:r w:rsidR="004C4595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нитель</w:t>
            </w:r>
          </w:p>
        </w:tc>
      </w:tr>
      <w:tr w:rsidR="00630ECD" w:rsidRPr="00C96C06" w:rsidTr="00284D49">
        <w:tc>
          <w:tcPr>
            <w:tcW w:w="9889" w:type="dxa"/>
            <w:gridSpan w:val="6"/>
          </w:tcPr>
          <w:p w:rsidR="00630ECD" w:rsidRPr="00C96C06" w:rsidRDefault="00630ECD" w:rsidP="004C459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  <w:tr w:rsidR="008A0636" w:rsidRPr="00C96C06" w:rsidTr="00211A4A">
        <w:tc>
          <w:tcPr>
            <w:tcW w:w="573" w:type="dxa"/>
            <w:vAlign w:val="center"/>
          </w:tcPr>
          <w:p w:rsidR="008A0636" w:rsidRPr="00C11309" w:rsidRDefault="008A0636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37" w:type="dxa"/>
          </w:tcPr>
          <w:p w:rsidR="008A0636" w:rsidRPr="00C11309" w:rsidRDefault="008A063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Ремонт 2 санузлов (предписание)</w:t>
            </w:r>
          </w:p>
        </w:tc>
        <w:tc>
          <w:tcPr>
            <w:tcW w:w="851" w:type="dxa"/>
          </w:tcPr>
          <w:p w:rsidR="008A0636" w:rsidRPr="00C11309" w:rsidRDefault="008A063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8A0636" w:rsidRPr="00C11309" w:rsidRDefault="00CD1EBF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582,0</w:t>
            </w:r>
            <w:r w:rsidR="008A0636" w:rsidRPr="00C11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0636" w:rsidRPr="00C11309" w:rsidRDefault="008A063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8A0636" w:rsidRPr="00C11309" w:rsidRDefault="008A063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8A0636" w:rsidRPr="00C96C06" w:rsidTr="00211A4A">
        <w:tc>
          <w:tcPr>
            <w:tcW w:w="573" w:type="dxa"/>
            <w:vAlign w:val="center"/>
          </w:tcPr>
          <w:p w:rsidR="008A0636" w:rsidRPr="00C11309" w:rsidRDefault="008A0636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37" w:type="dxa"/>
          </w:tcPr>
          <w:p w:rsidR="008A0636" w:rsidRPr="00C11309" w:rsidRDefault="008A063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Подведение водоснабжения в кабинет физики (предписание)</w:t>
            </w:r>
          </w:p>
        </w:tc>
        <w:tc>
          <w:tcPr>
            <w:tcW w:w="851" w:type="dxa"/>
          </w:tcPr>
          <w:p w:rsidR="008A0636" w:rsidRPr="00C11309" w:rsidRDefault="008A063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8A0636" w:rsidRPr="00C11309" w:rsidRDefault="00CF089F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53,469</w:t>
            </w:r>
            <w:r w:rsidR="008A0636" w:rsidRPr="00C11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0636" w:rsidRPr="00C11309" w:rsidRDefault="008A063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8A0636" w:rsidRPr="00C11309" w:rsidRDefault="008A063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8A0636" w:rsidRPr="00C96C06" w:rsidTr="00211A4A">
        <w:tc>
          <w:tcPr>
            <w:tcW w:w="573" w:type="dxa"/>
            <w:vAlign w:val="center"/>
          </w:tcPr>
          <w:p w:rsidR="008A0636" w:rsidRPr="00C11309" w:rsidRDefault="008A0636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37" w:type="dxa"/>
          </w:tcPr>
          <w:p w:rsidR="008A0636" w:rsidRPr="00C11309" w:rsidRDefault="008A063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Замена труб и обшивки около спортивного зала №3(предписание)</w:t>
            </w:r>
          </w:p>
        </w:tc>
        <w:tc>
          <w:tcPr>
            <w:tcW w:w="851" w:type="dxa"/>
          </w:tcPr>
          <w:p w:rsidR="008A0636" w:rsidRPr="00C11309" w:rsidRDefault="008A063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8A0636" w:rsidRPr="00C11309" w:rsidRDefault="00CF089F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196,625</w:t>
            </w:r>
          </w:p>
        </w:tc>
        <w:tc>
          <w:tcPr>
            <w:tcW w:w="1701" w:type="dxa"/>
          </w:tcPr>
          <w:p w:rsidR="008A0636" w:rsidRPr="00C11309" w:rsidRDefault="008A063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8A0636" w:rsidRPr="00C11309" w:rsidRDefault="008A063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8A0636" w:rsidRPr="00C96C06" w:rsidTr="00211A4A">
        <w:tc>
          <w:tcPr>
            <w:tcW w:w="573" w:type="dxa"/>
            <w:vAlign w:val="center"/>
          </w:tcPr>
          <w:p w:rsidR="008A0636" w:rsidRPr="00C11309" w:rsidRDefault="008A0636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37" w:type="dxa"/>
          </w:tcPr>
          <w:p w:rsidR="008A0636" w:rsidRPr="00C11309" w:rsidRDefault="008A063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Ремонт коридора 2 этажа</w:t>
            </w:r>
          </w:p>
        </w:tc>
        <w:tc>
          <w:tcPr>
            <w:tcW w:w="851" w:type="dxa"/>
          </w:tcPr>
          <w:p w:rsidR="008A0636" w:rsidRPr="00C11309" w:rsidRDefault="008A063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8A0636" w:rsidRPr="00C11309" w:rsidRDefault="00512B1A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409</w:t>
            </w:r>
            <w:r w:rsidR="008A0636" w:rsidRPr="00C1130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A0636" w:rsidRPr="00C11309" w:rsidRDefault="00CF089F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  <w:r w:rsidR="008A0636"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</w:tcPr>
          <w:p w:rsidR="008A0636" w:rsidRPr="00C11309" w:rsidRDefault="008A0636" w:rsidP="00CC02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8A0636" w:rsidRPr="00C96C06" w:rsidTr="00211A4A">
        <w:tc>
          <w:tcPr>
            <w:tcW w:w="573" w:type="dxa"/>
            <w:vAlign w:val="center"/>
          </w:tcPr>
          <w:p w:rsidR="008A0636" w:rsidRPr="00C11309" w:rsidRDefault="009C1003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</w:t>
            </w:r>
            <w:r w:rsidR="008A0636"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8A0636" w:rsidRPr="00C11309" w:rsidRDefault="008A063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Ремонт лестничного марша</w:t>
            </w:r>
          </w:p>
        </w:tc>
        <w:tc>
          <w:tcPr>
            <w:tcW w:w="851" w:type="dxa"/>
          </w:tcPr>
          <w:p w:rsidR="008A0636" w:rsidRPr="00C11309" w:rsidRDefault="008A063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8A0636" w:rsidRPr="00C11309" w:rsidRDefault="009C71A1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528,0</w:t>
            </w:r>
          </w:p>
        </w:tc>
        <w:tc>
          <w:tcPr>
            <w:tcW w:w="1701" w:type="dxa"/>
          </w:tcPr>
          <w:p w:rsidR="008A0636" w:rsidRPr="00C11309" w:rsidRDefault="008A063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8A0636" w:rsidRPr="00C11309" w:rsidRDefault="008A0636" w:rsidP="00CC02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8A0636" w:rsidRPr="00C96C06" w:rsidTr="00211A4A">
        <w:tc>
          <w:tcPr>
            <w:tcW w:w="573" w:type="dxa"/>
            <w:vAlign w:val="center"/>
          </w:tcPr>
          <w:p w:rsidR="008A0636" w:rsidRPr="00C11309" w:rsidRDefault="009C1003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</w:t>
            </w:r>
            <w:r w:rsidR="008A0636"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8A0636" w:rsidRPr="00C11309" w:rsidRDefault="008A063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Ремонт актового зала</w:t>
            </w:r>
          </w:p>
        </w:tc>
        <w:tc>
          <w:tcPr>
            <w:tcW w:w="851" w:type="dxa"/>
          </w:tcPr>
          <w:p w:rsidR="008A0636" w:rsidRPr="00C11309" w:rsidRDefault="008A063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8A0636" w:rsidRPr="00C11309" w:rsidRDefault="009C71A1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627,0</w:t>
            </w:r>
          </w:p>
        </w:tc>
        <w:tc>
          <w:tcPr>
            <w:tcW w:w="1701" w:type="dxa"/>
          </w:tcPr>
          <w:p w:rsidR="008A0636" w:rsidRPr="00C11309" w:rsidRDefault="008A063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8A0636" w:rsidRPr="00C11309" w:rsidRDefault="008A0636" w:rsidP="00CC02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8A0636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36" w:rsidRPr="00C11309" w:rsidRDefault="009C1003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</w:t>
            </w:r>
            <w:r w:rsidR="008A0636"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Восстановление пожарной сигнализации на 3 этаже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9C71A1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109,995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8A0636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36" w:rsidRPr="00C11309" w:rsidRDefault="009C1003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</w:t>
            </w:r>
            <w:r w:rsidR="008A0636"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Пожарная сигнализация в спортзале и 9 кабинетах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9C71A1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89,761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8A0636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36" w:rsidRPr="00C11309" w:rsidRDefault="009C1003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9C71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Замена раковин и столешниц в туалетах 2 и 3 этажей (предписание)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9C71A1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53,346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8A0636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36" w:rsidRPr="00C11309" w:rsidRDefault="008A0636" w:rsidP="009C100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9C1003"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Установка системы пожарного оповещения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DF28A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159,625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8A0636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36" w:rsidRPr="00C11309" w:rsidRDefault="008A0636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9C1003"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A0636" w:rsidRPr="00C11309" w:rsidRDefault="008A0636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Устранение дефектов стен </w:t>
            </w:r>
            <w:r w:rsidRPr="00C11309">
              <w:rPr>
                <w:rFonts w:ascii="Times New Roman" w:hAnsi="Times New Roman"/>
                <w:sz w:val="24"/>
                <w:szCs w:val="24"/>
              </w:rPr>
              <w:lastRenderedPageBreak/>
              <w:t>и замена элементов системы отопления в 4-х туалетах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88,947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</w:t>
            </w: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МАОУ «СОШ №1» </w:t>
            </w: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1C592A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2A" w:rsidRPr="00C11309" w:rsidRDefault="009C1003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2A" w:rsidRPr="00C11309" w:rsidRDefault="001C592A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Замена потолочного покрытия в семи учебных кабинетах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2A" w:rsidRPr="00C11309" w:rsidRDefault="00F37828" w:rsidP="00CC02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2A" w:rsidRPr="00C11309" w:rsidRDefault="001C592A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196,316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2A" w:rsidRPr="00C11309" w:rsidRDefault="001C592A" w:rsidP="00AD49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2A" w:rsidRPr="00C11309" w:rsidRDefault="001C592A" w:rsidP="00AD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1C592A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2A" w:rsidRPr="00C11309" w:rsidRDefault="009C1003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2A" w:rsidRPr="00C11309" w:rsidRDefault="001C592A" w:rsidP="00CC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Calibri" w:hAnsi="Times New Roman" w:cs="Times New Roman"/>
                <w:sz w:val="24"/>
                <w:szCs w:val="24"/>
              </w:rPr>
              <w:t>Замена радиаторов и установка сантехнических перегородок в санузле 2 и 3 этажа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2A" w:rsidRPr="001E6C4A" w:rsidRDefault="001E6C4A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C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2A" w:rsidRPr="00C11309" w:rsidRDefault="001C592A" w:rsidP="00CC0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Calibri" w:hAnsi="Times New Roman" w:cs="Times New Roman"/>
                <w:sz w:val="24"/>
                <w:szCs w:val="24"/>
              </w:rPr>
              <w:t>47,219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2A" w:rsidRPr="00C11309" w:rsidRDefault="001C592A" w:rsidP="00AD49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2A" w:rsidRPr="00C11309" w:rsidRDefault="001C592A" w:rsidP="00AD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651A56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материально-технической базы (приобретение сенсорного терминала и чекового принтера)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162,480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7D1B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ветлогорска</w:t>
            </w:r>
          </w:p>
        </w:tc>
      </w:tr>
      <w:tr w:rsidR="00651A56" w:rsidRPr="00C96C0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помещений учебного кабинета  домоводства (технологии)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Calibri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п.Донское</w:t>
            </w:r>
          </w:p>
        </w:tc>
      </w:tr>
      <w:tr w:rsidR="00651A56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Монтаж локальной вычислительной сети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AD4914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AD49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п.Донское</w:t>
            </w:r>
          </w:p>
        </w:tc>
      </w:tr>
      <w:tr w:rsidR="00651A56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мебели и техники для оснащения кабинета технологии (домоводства)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E475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п.Донское</w:t>
            </w:r>
          </w:p>
        </w:tc>
      </w:tr>
      <w:tr w:rsidR="00651A56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EC09F8" w:rsidRDefault="00651A56" w:rsidP="00EC0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Утепление фасада здания МАОУ СОШ п.Донское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EC09F8" w:rsidRDefault="00651A56" w:rsidP="00EC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651A56" w:rsidRPr="00EC09F8" w:rsidRDefault="00651A56" w:rsidP="00EC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EC09F8" w:rsidRDefault="00651A56" w:rsidP="00EC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F8">
              <w:rPr>
                <w:rFonts w:ascii="Times New Roman" w:hAnsi="Times New Roman" w:cs="Times New Roman"/>
                <w:sz w:val="24"/>
                <w:szCs w:val="24"/>
              </w:rPr>
              <w:t>338,135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972FA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972F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п.Донское</w:t>
            </w:r>
          </w:p>
        </w:tc>
      </w:tr>
      <w:tr w:rsidR="00651A56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EC09F8" w:rsidRDefault="00651A56" w:rsidP="00EC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09F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системой контроля управления доступом (СКУД) </w:t>
            </w:r>
            <w:r w:rsidRPr="00EC0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п.Донское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EC09F8" w:rsidRDefault="00651A56" w:rsidP="00EC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651A56" w:rsidRPr="00EC09F8" w:rsidRDefault="00651A56" w:rsidP="00F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EC09F8" w:rsidRDefault="00651A56" w:rsidP="00EC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F8">
              <w:rPr>
                <w:rFonts w:ascii="Times New Roman" w:hAnsi="Times New Roman" w:cs="Times New Roman"/>
                <w:sz w:val="24"/>
                <w:szCs w:val="24"/>
              </w:rPr>
              <w:t>176,029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972FA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972F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п.Донское</w:t>
            </w:r>
          </w:p>
        </w:tc>
      </w:tr>
      <w:tr w:rsidR="00651A56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Капитальный ремонт второго этажа основной школы (с заменой двери пожарного выхода)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258,485</w:t>
            </w:r>
          </w:p>
          <w:p w:rsidR="00651A56" w:rsidRPr="00C11309" w:rsidRDefault="00651A56" w:rsidP="00CC02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ООШ п</w:t>
            </w:r>
            <w:proofErr w:type="gramStart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риморье</w:t>
            </w:r>
          </w:p>
        </w:tc>
      </w:tr>
      <w:tr w:rsidR="00651A56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21.</w:t>
            </w:r>
          </w:p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Капитальный ремонт столовой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Calibri" w:hAnsi="Times New Roman" w:cs="Times New Roman"/>
                <w:sz w:val="24"/>
                <w:szCs w:val="24"/>
              </w:rPr>
              <w:t>201,308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ООШ п</w:t>
            </w:r>
            <w:proofErr w:type="gramStart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риморье</w:t>
            </w:r>
          </w:p>
        </w:tc>
      </w:tr>
      <w:tr w:rsidR="00651A56" w:rsidRPr="005C4E30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Благоустройство территории (укладка плиткой асфальтовых дорожек – 500 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 xml:space="preserve">820,901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651A56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Ремонт санузлов и раздаточных (в двух групповых ячейках)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 xml:space="preserve">688,892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651A56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24.</w:t>
            </w:r>
          </w:p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Ремонт веранд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 xml:space="preserve">480,0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651A56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Ремонт 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08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1309">
              <w:rPr>
                <w:rFonts w:ascii="Times New Roman" w:hAnsi="Times New Roman"/>
                <w:sz w:val="24"/>
                <w:szCs w:val="24"/>
              </w:rPr>
              <w:t>18,930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AD4914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AD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651A56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кабельной линии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«Теремок»</w:t>
            </w:r>
          </w:p>
        </w:tc>
      </w:tr>
      <w:tr w:rsidR="00651A56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B2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задвижки на тепловом вводе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FE">
              <w:rPr>
                <w:rFonts w:ascii="Times New Roman" w:eastAsia="Times New Roman" w:hAnsi="Times New Roman" w:cs="Times New Roman"/>
                <w:sz w:val="24"/>
                <w:szCs w:val="24"/>
              </w:rPr>
              <w:t>32,036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7D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«Теремок»</w:t>
            </w:r>
          </w:p>
        </w:tc>
      </w:tr>
      <w:tr w:rsidR="00651A56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714,993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«Теремок»</w:t>
            </w:r>
          </w:p>
        </w:tc>
      </w:tr>
      <w:tr w:rsidR="00651A56" w:rsidRPr="005C4E30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наматрасников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«Теремок»</w:t>
            </w:r>
          </w:p>
        </w:tc>
      </w:tr>
      <w:tr w:rsidR="00651A5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472C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642,139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«Одуванчик»</w:t>
            </w:r>
          </w:p>
        </w:tc>
      </w:tr>
      <w:tr w:rsidR="00651A5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мебели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«Одуванчик »</w:t>
            </w:r>
          </w:p>
        </w:tc>
      </w:tr>
      <w:tr w:rsidR="00651A5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Видеонаблюдение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08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651A56" w:rsidRPr="00C11309" w:rsidRDefault="00651A56" w:rsidP="0008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69,230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«Одуванчик »</w:t>
            </w:r>
          </w:p>
        </w:tc>
      </w:tr>
      <w:tr w:rsidR="00651A56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40,742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«Одуванчик »</w:t>
            </w:r>
          </w:p>
        </w:tc>
      </w:tr>
      <w:tr w:rsidR="00651A56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ограждения между детской площадкой и подъездной дорогой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08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651A56" w:rsidRPr="00C11309" w:rsidRDefault="00651A56" w:rsidP="0008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17,404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«Одуванчик »</w:t>
            </w:r>
          </w:p>
        </w:tc>
      </w:tr>
      <w:tr w:rsidR="00651A56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системы отопления (Требование </w:t>
            </w:r>
            <w:proofErr w:type="spellStart"/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25,494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«Березка»</w:t>
            </w:r>
          </w:p>
        </w:tc>
      </w:tr>
      <w:tr w:rsidR="00651A56" w:rsidRPr="00F821EA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помещений: раздевалки 3-х групп, пищеблок, коридор, пункт сбора грязного белья, помещение для чистого белья.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«Березка»</w:t>
            </w:r>
          </w:p>
        </w:tc>
      </w:tr>
      <w:tr w:rsidR="00651A5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11309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морально устаревшего ВРУ на пищеблоке (Устранение нарушений (дефектная ведомость)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69,999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«Березка»</w:t>
            </w:r>
          </w:p>
        </w:tc>
      </w:tr>
      <w:tr w:rsidR="00651A5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мебели и постельных принадлежностей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«Солнышко»</w:t>
            </w:r>
          </w:p>
        </w:tc>
      </w:tr>
      <w:tr w:rsidR="00651A5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6" w:rsidRPr="00C11309" w:rsidRDefault="00651A56" w:rsidP="0099257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компьютерного кабинета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6" w:rsidRPr="00C11309" w:rsidRDefault="00651A5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«ДЮЦ»</w:t>
            </w:r>
          </w:p>
        </w:tc>
      </w:tr>
      <w:tr w:rsidR="008A063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36" w:rsidRPr="00C11309" w:rsidRDefault="00651A56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потолочных осветительных приборов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«ДЮЦ»</w:t>
            </w:r>
          </w:p>
        </w:tc>
      </w:tr>
      <w:tr w:rsidR="008A0636" w:rsidTr="00211A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36" w:rsidRPr="00C11309" w:rsidRDefault="00651A56" w:rsidP="00CC02D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учебных кабинетов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36" w:rsidRPr="00C11309" w:rsidRDefault="008A0636" w:rsidP="00C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«ДЮСШ»</w:t>
            </w:r>
          </w:p>
        </w:tc>
      </w:tr>
    </w:tbl>
    <w:p w:rsidR="001B081D" w:rsidRPr="001B081D" w:rsidRDefault="001B081D" w:rsidP="001B08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EB" w:rsidRDefault="00DF1FEB" w:rsidP="00DF1F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E9" w:rsidRDefault="008610E9" w:rsidP="00735AC3">
      <w:pPr>
        <w:tabs>
          <w:tab w:val="left" w:pos="4140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8F6" w:rsidRDefault="00C518F6" w:rsidP="00735AC3">
      <w:pPr>
        <w:tabs>
          <w:tab w:val="left" w:pos="4140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AC3" w:rsidRDefault="00735AC3" w:rsidP="00DF1F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35AC3" w:rsidSect="0063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526"/>
    <w:multiLevelType w:val="hybridMultilevel"/>
    <w:tmpl w:val="BF9A06F6"/>
    <w:lvl w:ilvl="0" w:tplc="D6B43E4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636D8D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2A191C"/>
    <w:multiLevelType w:val="hybridMultilevel"/>
    <w:tmpl w:val="2DEC290A"/>
    <w:lvl w:ilvl="0" w:tplc="9564AAB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81D"/>
    <w:rsid w:val="00003AA0"/>
    <w:rsid w:val="0001101F"/>
    <w:rsid w:val="00012BC9"/>
    <w:rsid w:val="0003174E"/>
    <w:rsid w:val="00044447"/>
    <w:rsid w:val="000470EC"/>
    <w:rsid w:val="00050AAC"/>
    <w:rsid w:val="00084FCC"/>
    <w:rsid w:val="00095126"/>
    <w:rsid w:val="000A2B26"/>
    <w:rsid w:val="000C1E7B"/>
    <w:rsid w:val="000C2A92"/>
    <w:rsid w:val="000C5459"/>
    <w:rsid w:val="000C7F50"/>
    <w:rsid w:val="000D4A8C"/>
    <w:rsid w:val="000D5C91"/>
    <w:rsid w:val="000E0641"/>
    <w:rsid w:val="000E1B55"/>
    <w:rsid w:val="000E229F"/>
    <w:rsid w:val="001215C4"/>
    <w:rsid w:val="00132B69"/>
    <w:rsid w:val="0013546A"/>
    <w:rsid w:val="0013799D"/>
    <w:rsid w:val="00137A38"/>
    <w:rsid w:val="00144520"/>
    <w:rsid w:val="001450FA"/>
    <w:rsid w:val="00145F48"/>
    <w:rsid w:val="001636D3"/>
    <w:rsid w:val="00167351"/>
    <w:rsid w:val="00167F1E"/>
    <w:rsid w:val="001762B1"/>
    <w:rsid w:val="00187757"/>
    <w:rsid w:val="001A6682"/>
    <w:rsid w:val="001B001A"/>
    <w:rsid w:val="001B081D"/>
    <w:rsid w:val="001B4C77"/>
    <w:rsid w:val="001B7B4A"/>
    <w:rsid w:val="001C0A72"/>
    <w:rsid w:val="001C3D10"/>
    <w:rsid w:val="001C592A"/>
    <w:rsid w:val="001C59A1"/>
    <w:rsid w:val="001E2C10"/>
    <w:rsid w:val="001E6C4A"/>
    <w:rsid w:val="001F4CBC"/>
    <w:rsid w:val="001F6628"/>
    <w:rsid w:val="001F7825"/>
    <w:rsid w:val="002011DD"/>
    <w:rsid w:val="00213D2B"/>
    <w:rsid w:val="002202E0"/>
    <w:rsid w:val="002218C4"/>
    <w:rsid w:val="00230735"/>
    <w:rsid w:val="00230B81"/>
    <w:rsid w:val="00231B44"/>
    <w:rsid w:val="0024629C"/>
    <w:rsid w:val="00271BDA"/>
    <w:rsid w:val="00271DD5"/>
    <w:rsid w:val="00277786"/>
    <w:rsid w:val="00283BE3"/>
    <w:rsid w:val="00285A97"/>
    <w:rsid w:val="002A041C"/>
    <w:rsid w:val="002B1EBD"/>
    <w:rsid w:val="002B3DA4"/>
    <w:rsid w:val="002C2B85"/>
    <w:rsid w:val="002C52DF"/>
    <w:rsid w:val="002D5FFF"/>
    <w:rsid w:val="002E6569"/>
    <w:rsid w:val="002F4957"/>
    <w:rsid w:val="00302843"/>
    <w:rsid w:val="00317BFA"/>
    <w:rsid w:val="00327881"/>
    <w:rsid w:val="00330A22"/>
    <w:rsid w:val="00347CC4"/>
    <w:rsid w:val="00353465"/>
    <w:rsid w:val="00360AA6"/>
    <w:rsid w:val="00384E9F"/>
    <w:rsid w:val="00394985"/>
    <w:rsid w:val="0039585D"/>
    <w:rsid w:val="003A5A47"/>
    <w:rsid w:val="003C7803"/>
    <w:rsid w:val="003F2D46"/>
    <w:rsid w:val="00404B7F"/>
    <w:rsid w:val="004113DB"/>
    <w:rsid w:val="00415B9D"/>
    <w:rsid w:val="004162DC"/>
    <w:rsid w:val="00420CF8"/>
    <w:rsid w:val="00420FEA"/>
    <w:rsid w:val="00425004"/>
    <w:rsid w:val="0042648A"/>
    <w:rsid w:val="00426F75"/>
    <w:rsid w:val="0042759A"/>
    <w:rsid w:val="00427F29"/>
    <w:rsid w:val="00433617"/>
    <w:rsid w:val="00443BCA"/>
    <w:rsid w:val="00462706"/>
    <w:rsid w:val="0046599A"/>
    <w:rsid w:val="00465D47"/>
    <w:rsid w:val="00472CEC"/>
    <w:rsid w:val="00473AA9"/>
    <w:rsid w:val="004922A3"/>
    <w:rsid w:val="004A046B"/>
    <w:rsid w:val="004A210B"/>
    <w:rsid w:val="004B0D82"/>
    <w:rsid w:val="004B31CD"/>
    <w:rsid w:val="004C02F9"/>
    <w:rsid w:val="004C4348"/>
    <w:rsid w:val="004C4595"/>
    <w:rsid w:val="004E377D"/>
    <w:rsid w:val="004F5E3E"/>
    <w:rsid w:val="00500052"/>
    <w:rsid w:val="0051163C"/>
    <w:rsid w:val="00512B1A"/>
    <w:rsid w:val="00516ACB"/>
    <w:rsid w:val="00523477"/>
    <w:rsid w:val="005340FF"/>
    <w:rsid w:val="005359D7"/>
    <w:rsid w:val="00544DE5"/>
    <w:rsid w:val="00572E36"/>
    <w:rsid w:val="00577480"/>
    <w:rsid w:val="005803CD"/>
    <w:rsid w:val="00581F06"/>
    <w:rsid w:val="005826FC"/>
    <w:rsid w:val="005840AC"/>
    <w:rsid w:val="00585AD2"/>
    <w:rsid w:val="0059112E"/>
    <w:rsid w:val="005A0F17"/>
    <w:rsid w:val="005A1AB2"/>
    <w:rsid w:val="005A61CA"/>
    <w:rsid w:val="005B18BE"/>
    <w:rsid w:val="005B30AA"/>
    <w:rsid w:val="005C4E30"/>
    <w:rsid w:val="005C691E"/>
    <w:rsid w:val="005D1467"/>
    <w:rsid w:val="005D6CEF"/>
    <w:rsid w:val="005E35B8"/>
    <w:rsid w:val="005E48EE"/>
    <w:rsid w:val="005E7008"/>
    <w:rsid w:val="005F023F"/>
    <w:rsid w:val="005F108A"/>
    <w:rsid w:val="005F7455"/>
    <w:rsid w:val="006008D8"/>
    <w:rsid w:val="006046ED"/>
    <w:rsid w:val="00607AA9"/>
    <w:rsid w:val="00623EF0"/>
    <w:rsid w:val="00630838"/>
    <w:rsid w:val="00630ECD"/>
    <w:rsid w:val="00651A56"/>
    <w:rsid w:val="00656F30"/>
    <w:rsid w:val="00657702"/>
    <w:rsid w:val="0067056D"/>
    <w:rsid w:val="00683B67"/>
    <w:rsid w:val="0068469F"/>
    <w:rsid w:val="006848B3"/>
    <w:rsid w:val="00686CDD"/>
    <w:rsid w:val="00696A86"/>
    <w:rsid w:val="006A4354"/>
    <w:rsid w:val="006B0A48"/>
    <w:rsid w:val="006C0D86"/>
    <w:rsid w:val="006D055A"/>
    <w:rsid w:val="006D6DC1"/>
    <w:rsid w:val="006E37AB"/>
    <w:rsid w:val="006E73B1"/>
    <w:rsid w:val="00700A4F"/>
    <w:rsid w:val="00706B32"/>
    <w:rsid w:val="00706D7D"/>
    <w:rsid w:val="007122C2"/>
    <w:rsid w:val="00712462"/>
    <w:rsid w:val="007127C1"/>
    <w:rsid w:val="00714ECB"/>
    <w:rsid w:val="00715BEE"/>
    <w:rsid w:val="00720EEB"/>
    <w:rsid w:val="00724DF4"/>
    <w:rsid w:val="007276C6"/>
    <w:rsid w:val="007311A0"/>
    <w:rsid w:val="00735AC3"/>
    <w:rsid w:val="00736CB2"/>
    <w:rsid w:val="0075183A"/>
    <w:rsid w:val="00767E71"/>
    <w:rsid w:val="00773E9C"/>
    <w:rsid w:val="007778E3"/>
    <w:rsid w:val="00780FA0"/>
    <w:rsid w:val="00795101"/>
    <w:rsid w:val="007A16A6"/>
    <w:rsid w:val="007A4C5D"/>
    <w:rsid w:val="007A587C"/>
    <w:rsid w:val="007A6565"/>
    <w:rsid w:val="007B1FE6"/>
    <w:rsid w:val="007B6038"/>
    <w:rsid w:val="007D1D2B"/>
    <w:rsid w:val="007D1EA9"/>
    <w:rsid w:val="007D2397"/>
    <w:rsid w:val="007E5423"/>
    <w:rsid w:val="007E5AEF"/>
    <w:rsid w:val="007F1C07"/>
    <w:rsid w:val="007F4A5D"/>
    <w:rsid w:val="0080316F"/>
    <w:rsid w:val="008206FD"/>
    <w:rsid w:val="00822DFE"/>
    <w:rsid w:val="008610E9"/>
    <w:rsid w:val="00865DBB"/>
    <w:rsid w:val="00870A29"/>
    <w:rsid w:val="00884971"/>
    <w:rsid w:val="00886F32"/>
    <w:rsid w:val="008872E1"/>
    <w:rsid w:val="00897162"/>
    <w:rsid w:val="008A0636"/>
    <w:rsid w:val="008A439C"/>
    <w:rsid w:val="008A67CC"/>
    <w:rsid w:val="008C2ECB"/>
    <w:rsid w:val="008C4023"/>
    <w:rsid w:val="008D689E"/>
    <w:rsid w:val="008E394A"/>
    <w:rsid w:val="009005D0"/>
    <w:rsid w:val="009024EB"/>
    <w:rsid w:val="009065E9"/>
    <w:rsid w:val="00912AE7"/>
    <w:rsid w:val="00912F56"/>
    <w:rsid w:val="009274A3"/>
    <w:rsid w:val="0093054E"/>
    <w:rsid w:val="00933A99"/>
    <w:rsid w:val="0094215F"/>
    <w:rsid w:val="00944837"/>
    <w:rsid w:val="00946956"/>
    <w:rsid w:val="009540DB"/>
    <w:rsid w:val="00963EC1"/>
    <w:rsid w:val="009660EB"/>
    <w:rsid w:val="009670C4"/>
    <w:rsid w:val="00977B7C"/>
    <w:rsid w:val="00985A92"/>
    <w:rsid w:val="009B492A"/>
    <w:rsid w:val="009B7276"/>
    <w:rsid w:val="009B7B87"/>
    <w:rsid w:val="009C1003"/>
    <w:rsid w:val="009C3027"/>
    <w:rsid w:val="009C71A1"/>
    <w:rsid w:val="009E3368"/>
    <w:rsid w:val="009E577A"/>
    <w:rsid w:val="009E5B56"/>
    <w:rsid w:val="009F4FB0"/>
    <w:rsid w:val="00A012A0"/>
    <w:rsid w:val="00A02188"/>
    <w:rsid w:val="00A10F33"/>
    <w:rsid w:val="00A1546B"/>
    <w:rsid w:val="00A31132"/>
    <w:rsid w:val="00A3277F"/>
    <w:rsid w:val="00A4323C"/>
    <w:rsid w:val="00A60114"/>
    <w:rsid w:val="00A66004"/>
    <w:rsid w:val="00A6773A"/>
    <w:rsid w:val="00A7471C"/>
    <w:rsid w:val="00A75AFD"/>
    <w:rsid w:val="00A80C17"/>
    <w:rsid w:val="00A81510"/>
    <w:rsid w:val="00A916B5"/>
    <w:rsid w:val="00AD045B"/>
    <w:rsid w:val="00AD072A"/>
    <w:rsid w:val="00AD70CA"/>
    <w:rsid w:val="00AF29C2"/>
    <w:rsid w:val="00B14290"/>
    <w:rsid w:val="00B2102F"/>
    <w:rsid w:val="00B24D98"/>
    <w:rsid w:val="00B25F87"/>
    <w:rsid w:val="00B3428F"/>
    <w:rsid w:val="00B34542"/>
    <w:rsid w:val="00B63F7C"/>
    <w:rsid w:val="00B67A01"/>
    <w:rsid w:val="00B72C1C"/>
    <w:rsid w:val="00B75B26"/>
    <w:rsid w:val="00B80509"/>
    <w:rsid w:val="00B90FEA"/>
    <w:rsid w:val="00B9146E"/>
    <w:rsid w:val="00B94F48"/>
    <w:rsid w:val="00BB29C7"/>
    <w:rsid w:val="00BB2CB4"/>
    <w:rsid w:val="00BB2F16"/>
    <w:rsid w:val="00BB3B75"/>
    <w:rsid w:val="00BB4669"/>
    <w:rsid w:val="00BC5E3C"/>
    <w:rsid w:val="00BD1AF4"/>
    <w:rsid w:val="00BE3C6E"/>
    <w:rsid w:val="00BF03DC"/>
    <w:rsid w:val="00C00868"/>
    <w:rsid w:val="00C11309"/>
    <w:rsid w:val="00C223ED"/>
    <w:rsid w:val="00C50786"/>
    <w:rsid w:val="00C517D2"/>
    <w:rsid w:val="00C518F6"/>
    <w:rsid w:val="00C52454"/>
    <w:rsid w:val="00C57A0C"/>
    <w:rsid w:val="00C61622"/>
    <w:rsid w:val="00C66B69"/>
    <w:rsid w:val="00C743D1"/>
    <w:rsid w:val="00C944B4"/>
    <w:rsid w:val="00C96126"/>
    <w:rsid w:val="00CB117D"/>
    <w:rsid w:val="00CB7017"/>
    <w:rsid w:val="00CC47AF"/>
    <w:rsid w:val="00CD1EBF"/>
    <w:rsid w:val="00CD6544"/>
    <w:rsid w:val="00CE3403"/>
    <w:rsid w:val="00CE66BC"/>
    <w:rsid w:val="00CF089F"/>
    <w:rsid w:val="00CF78F2"/>
    <w:rsid w:val="00D01813"/>
    <w:rsid w:val="00D10B71"/>
    <w:rsid w:val="00D121C2"/>
    <w:rsid w:val="00D31690"/>
    <w:rsid w:val="00D351FE"/>
    <w:rsid w:val="00D35674"/>
    <w:rsid w:val="00D402F6"/>
    <w:rsid w:val="00D519F9"/>
    <w:rsid w:val="00D51ACC"/>
    <w:rsid w:val="00D57712"/>
    <w:rsid w:val="00D65602"/>
    <w:rsid w:val="00D8169A"/>
    <w:rsid w:val="00D86E78"/>
    <w:rsid w:val="00D8731F"/>
    <w:rsid w:val="00D87AE3"/>
    <w:rsid w:val="00D97AD4"/>
    <w:rsid w:val="00DB0D2E"/>
    <w:rsid w:val="00DB41D8"/>
    <w:rsid w:val="00DB4B22"/>
    <w:rsid w:val="00DD03E4"/>
    <w:rsid w:val="00DD6414"/>
    <w:rsid w:val="00DE2765"/>
    <w:rsid w:val="00DF1FEB"/>
    <w:rsid w:val="00DF28A6"/>
    <w:rsid w:val="00E01E45"/>
    <w:rsid w:val="00E10AA5"/>
    <w:rsid w:val="00E2262C"/>
    <w:rsid w:val="00E319D0"/>
    <w:rsid w:val="00E33E2A"/>
    <w:rsid w:val="00E36AB1"/>
    <w:rsid w:val="00E419F9"/>
    <w:rsid w:val="00E475DE"/>
    <w:rsid w:val="00E71874"/>
    <w:rsid w:val="00E71B36"/>
    <w:rsid w:val="00E726DC"/>
    <w:rsid w:val="00E773CD"/>
    <w:rsid w:val="00E874CA"/>
    <w:rsid w:val="00EA255D"/>
    <w:rsid w:val="00EB010D"/>
    <w:rsid w:val="00EC09F8"/>
    <w:rsid w:val="00EC12C0"/>
    <w:rsid w:val="00EC2411"/>
    <w:rsid w:val="00EC6EB1"/>
    <w:rsid w:val="00ED0412"/>
    <w:rsid w:val="00ED2C8A"/>
    <w:rsid w:val="00EF3911"/>
    <w:rsid w:val="00EF5660"/>
    <w:rsid w:val="00EF67FC"/>
    <w:rsid w:val="00F33899"/>
    <w:rsid w:val="00F37828"/>
    <w:rsid w:val="00F40640"/>
    <w:rsid w:val="00F43B6C"/>
    <w:rsid w:val="00F5546B"/>
    <w:rsid w:val="00F563C1"/>
    <w:rsid w:val="00F6216B"/>
    <w:rsid w:val="00F6623E"/>
    <w:rsid w:val="00F81086"/>
    <w:rsid w:val="00F811FB"/>
    <w:rsid w:val="00F82031"/>
    <w:rsid w:val="00F83319"/>
    <w:rsid w:val="00FB4EC3"/>
    <w:rsid w:val="00FC0226"/>
    <w:rsid w:val="00FC364A"/>
    <w:rsid w:val="00FD2BDA"/>
    <w:rsid w:val="00FD6D17"/>
    <w:rsid w:val="00FE1FC7"/>
    <w:rsid w:val="00FE3215"/>
    <w:rsid w:val="00FF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7C"/>
    <w:pPr>
      <w:ind w:left="720"/>
      <w:contextualSpacing/>
    </w:pPr>
  </w:style>
  <w:style w:type="paragraph" w:customStyle="1" w:styleId="ConsPlusTitle">
    <w:name w:val="ConsPlusTitle"/>
    <w:rsid w:val="004F5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qFormat/>
    <w:rsid w:val="002E65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B8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rsid w:val="008A43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8A06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o.stepanenkova</cp:lastModifiedBy>
  <cp:revision>163</cp:revision>
  <cp:lastPrinted>2017-02-28T10:21:00Z</cp:lastPrinted>
  <dcterms:created xsi:type="dcterms:W3CDTF">2014-05-13T14:27:00Z</dcterms:created>
  <dcterms:modified xsi:type="dcterms:W3CDTF">2017-03-01T15:47:00Z</dcterms:modified>
</cp:coreProperties>
</file>