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AAD5E" w14:textId="52920CEB" w:rsidR="00AE0EB2" w:rsidRDefault="003F6681" w:rsidP="00637CEE">
      <w:pPr>
        <w:jc w:val="right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ПРОЕКТ</w:t>
      </w:r>
    </w:p>
    <w:p w14:paraId="1589BFA0" w14:textId="77777777" w:rsidR="00D940BC" w:rsidRDefault="00D940BC" w:rsidP="00637CEE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РОССИЙСКАЯ ФЕДЕРАЦИЯ</w:t>
      </w:r>
    </w:p>
    <w:p w14:paraId="608913BF" w14:textId="77777777" w:rsidR="00D940BC" w:rsidRDefault="00D940BC" w:rsidP="00637CEE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Калининградская область</w:t>
      </w:r>
    </w:p>
    <w:p w14:paraId="05C77030" w14:textId="77777777" w:rsidR="00D940BC" w:rsidRDefault="00D940BC" w:rsidP="00637CEE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Администрация муниципального образования «Светлогорский </w:t>
      </w:r>
      <w:r w:rsidR="003D2302">
        <w:rPr>
          <w:rFonts w:ascii="Georgia" w:hAnsi="Georgia"/>
          <w:b/>
          <w:sz w:val="28"/>
          <w:szCs w:val="28"/>
        </w:rPr>
        <w:t>городской округ</w:t>
      </w:r>
      <w:r>
        <w:rPr>
          <w:rFonts w:ascii="Georgia" w:hAnsi="Georgia"/>
          <w:b/>
          <w:sz w:val="28"/>
          <w:szCs w:val="28"/>
        </w:rPr>
        <w:t xml:space="preserve">» </w:t>
      </w:r>
    </w:p>
    <w:p w14:paraId="4F27A732" w14:textId="13C15D6A" w:rsidR="00D940BC" w:rsidRDefault="00D940BC" w:rsidP="00637CEE">
      <w:pPr>
        <w:rPr>
          <w:b/>
          <w:sz w:val="16"/>
          <w:szCs w:val="16"/>
        </w:rPr>
      </w:pPr>
    </w:p>
    <w:p w14:paraId="7C2956BD" w14:textId="58F18972" w:rsidR="00EC696F" w:rsidRDefault="00EC696F" w:rsidP="00637CEE">
      <w:pPr>
        <w:rPr>
          <w:b/>
          <w:sz w:val="16"/>
          <w:szCs w:val="16"/>
        </w:rPr>
      </w:pPr>
    </w:p>
    <w:p w14:paraId="4532ACC3" w14:textId="77777777" w:rsidR="00EC696F" w:rsidRDefault="00EC696F" w:rsidP="00637CEE">
      <w:pPr>
        <w:rPr>
          <w:b/>
          <w:sz w:val="16"/>
          <w:szCs w:val="16"/>
        </w:rPr>
      </w:pPr>
    </w:p>
    <w:p w14:paraId="3F460720" w14:textId="77777777" w:rsidR="00D940BC" w:rsidRDefault="00D940BC" w:rsidP="00637CEE">
      <w:pPr>
        <w:rPr>
          <w:b/>
          <w:sz w:val="16"/>
          <w:szCs w:val="16"/>
        </w:rPr>
      </w:pPr>
    </w:p>
    <w:p w14:paraId="7C8C27EB" w14:textId="77777777" w:rsidR="00D940BC" w:rsidRDefault="00D940BC" w:rsidP="00637C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14:paraId="27E465A6" w14:textId="77777777" w:rsidR="00D940BC" w:rsidRDefault="00D940BC" w:rsidP="00637CEE">
      <w:pPr>
        <w:jc w:val="center"/>
        <w:rPr>
          <w:sz w:val="28"/>
          <w:szCs w:val="28"/>
        </w:rPr>
      </w:pPr>
    </w:p>
    <w:p w14:paraId="001C4DC7" w14:textId="6348CFF4" w:rsidR="00D940BC" w:rsidRDefault="00D44EF1" w:rsidP="00637CEE">
      <w:pPr>
        <w:jc w:val="center"/>
        <w:rPr>
          <w:sz w:val="16"/>
          <w:szCs w:val="16"/>
        </w:rPr>
      </w:pPr>
      <w:proofErr w:type="gramStart"/>
      <w:r>
        <w:rPr>
          <w:sz w:val="28"/>
          <w:szCs w:val="28"/>
        </w:rPr>
        <w:t>«</w:t>
      </w:r>
      <w:r w:rsidR="00614472">
        <w:rPr>
          <w:sz w:val="28"/>
          <w:szCs w:val="28"/>
        </w:rPr>
        <w:t xml:space="preserve">  </w:t>
      </w:r>
      <w:proofErr w:type="gramEnd"/>
      <w:r w:rsidR="00614472">
        <w:rPr>
          <w:sz w:val="28"/>
          <w:szCs w:val="28"/>
        </w:rPr>
        <w:t xml:space="preserve"> </w:t>
      </w:r>
      <w:r w:rsidR="00AF2CDA">
        <w:rPr>
          <w:sz w:val="28"/>
          <w:szCs w:val="28"/>
        </w:rPr>
        <w:t>»</w:t>
      </w:r>
      <w:r w:rsidR="00BE7A4D">
        <w:rPr>
          <w:sz w:val="28"/>
          <w:szCs w:val="28"/>
        </w:rPr>
        <w:t xml:space="preserve"> __________ </w:t>
      </w:r>
      <w:r w:rsidR="00387BF4">
        <w:rPr>
          <w:sz w:val="28"/>
          <w:szCs w:val="28"/>
        </w:rPr>
        <w:t>202</w:t>
      </w:r>
      <w:r w:rsidR="00DA5162">
        <w:rPr>
          <w:sz w:val="28"/>
          <w:szCs w:val="28"/>
        </w:rPr>
        <w:t>2</w:t>
      </w:r>
      <w:r w:rsidR="00BC0CD6">
        <w:rPr>
          <w:sz w:val="28"/>
          <w:szCs w:val="28"/>
        </w:rPr>
        <w:t xml:space="preserve"> года         №</w:t>
      </w:r>
      <w:r w:rsidR="006F76A5">
        <w:rPr>
          <w:sz w:val="28"/>
          <w:szCs w:val="28"/>
        </w:rPr>
        <w:t xml:space="preserve"> </w:t>
      </w:r>
    </w:p>
    <w:p w14:paraId="58E06ECF" w14:textId="77777777" w:rsidR="00D940BC" w:rsidRDefault="00D940BC" w:rsidP="00637CEE">
      <w:pPr>
        <w:rPr>
          <w:sz w:val="16"/>
          <w:szCs w:val="16"/>
        </w:rPr>
      </w:pPr>
    </w:p>
    <w:p w14:paraId="3507D8CA" w14:textId="77777777" w:rsidR="00A73D5C" w:rsidRDefault="00A516E1" w:rsidP="00637C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</w:t>
      </w:r>
      <w:r w:rsidR="00D960F9">
        <w:rPr>
          <w:b/>
          <w:sz w:val="28"/>
          <w:szCs w:val="28"/>
        </w:rPr>
        <w:t xml:space="preserve">остановление </w:t>
      </w:r>
      <w:r>
        <w:rPr>
          <w:b/>
          <w:sz w:val="28"/>
          <w:szCs w:val="28"/>
        </w:rPr>
        <w:t xml:space="preserve">администрации муниципального образования «Светлогорский городской округ» </w:t>
      </w:r>
      <w:r w:rsidR="00123793">
        <w:rPr>
          <w:b/>
          <w:sz w:val="28"/>
          <w:szCs w:val="28"/>
        </w:rPr>
        <w:t>от 20</w:t>
      </w:r>
      <w:r w:rsidR="00D960F9">
        <w:rPr>
          <w:b/>
          <w:sz w:val="28"/>
          <w:szCs w:val="28"/>
        </w:rPr>
        <w:t>.0</w:t>
      </w:r>
      <w:r w:rsidR="00123793">
        <w:rPr>
          <w:b/>
          <w:sz w:val="28"/>
          <w:szCs w:val="28"/>
        </w:rPr>
        <w:t>3</w:t>
      </w:r>
      <w:r w:rsidR="00D960F9">
        <w:rPr>
          <w:b/>
          <w:sz w:val="28"/>
          <w:szCs w:val="28"/>
        </w:rPr>
        <w:t xml:space="preserve">.2019 </w:t>
      </w:r>
    </w:p>
    <w:p w14:paraId="09147A3A" w14:textId="77777777" w:rsidR="00BC0CD6" w:rsidRDefault="00D960F9" w:rsidP="00637C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</w:t>
      </w:r>
      <w:r w:rsidR="00A516E1">
        <w:rPr>
          <w:b/>
          <w:sz w:val="28"/>
          <w:szCs w:val="28"/>
        </w:rPr>
        <w:t xml:space="preserve"> </w:t>
      </w:r>
      <w:r w:rsidR="00123793">
        <w:rPr>
          <w:b/>
          <w:sz w:val="28"/>
          <w:szCs w:val="28"/>
        </w:rPr>
        <w:t>247</w:t>
      </w:r>
      <w:proofErr w:type="gramStart"/>
      <w:r w:rsidR="00A516E1">
        <w:rPr>
          <w:b/>
          <w:sz w:val="28"/>
          <w:szCs w:val="28"/>
        </w:rPr>
        <w:t xml:space="preserve"> </w:t>
      </w:r>
      <w:r w:rsidR="00A73D5C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«</w:t>
      </w:r>
      <w:proofErr w:type="gramEnd"/>
      <w:r w:rsidR="00BC0CD6">
        <w:rPr>
          <w:b/>
          <w:sz w:val="28"/>
          <w:szCs w:val="28"/>
        </w:rPr>
        <w:t xml:space="preserve">Об утверждении муниципальной программы </w:t>
      </w:r>
    </w:p>
    <w:p w14:paraId="71A1C96D" w14:textId="77777777" w:rsidR="00BC0CD6" w:rsidRPr="007207A5" w:rsidRDefault="00BC0CD6" w:rsidP="00637CEE">
      <w:pPr>
        <w:jc w:val="center"/>
        <w:rPr>
          <w:b/>
          <w:sz w:val="28"/>
          <w:szCs w:val="28"/>
        </w:rPr>
      </w:pPr>
      <w:r w:rsidRPr="007207A5">
        <w:rPr>
          <w:b/>
          <w:sz w:val="28"/>
          <w:szCs w:val="28"/>
        </w:rPr>
        <w:t xml:space="preserve">«Развитие </w:t>
      </w:r>
      <w:r w:rsidR="00123793">
        <w:rPr>
          <w:b/>
          <w:sz w:val="28"/>
          <w:szCs w:val="28"/>
        </w:rPr>
        <w:t>образования</w:t>
      </w:r>
      <w:r w:rsidR="00FB6A76">
        <w:rPr>
          <w:b/>
          <w:sz w:val="28"/>
          <w:szCs w:val="28"/>
        </w:rPr>
        <w:t>»</w:t>
      </w:r>
      <w:r w:rsidR="00D960F9">
        <w:rPr>
          <w:b/>
          <w:sz w:val="28"/>
          <w:szCs w:val="28"/>
        </w:rPr>
        <w:t>»</w:t>
      </w:r>
    </w:p>
    <w:p w14:paraId="66B949F0" w14:textId="77777777" w:rsidR="00D940BC" w:rsidRDefault="00D940BC" w:rsidP="00637CEE">
      <w:pPr>
        <w:rPr>
          <w:sz w:val="28"/>
          <w:szCs w:val="28"/>
        </w:rPr>
      </w:pPr>
    </w:p>
    <w:p w14:paraId="6D567964" w14:textId="77777777" w:rsidR="00A62372" w:rsidRPr="00753DE5" w:rsidRDefault="00A62372" w:rsidP="00BE7A4D">
      <w:pPr>
        <w:keepNext/>
        <w:ind w:right="-5" w:firstLine="567"/>
        <w:jc w:val="both"/>
        <w:outlineLvl w:val="0"/>
        <w:rPr>
          <w:sz w:val="28"/>
          <w:szCs w:val="28"/>
        </w:rPr>
      </w:pPr>
      <w:r w:rsidRPr="00AC442B">
        <w:rPr>
          <w:sz w:val="28"/>
          <w:szCs w:val="28"/>
        </w:rPr>
        <w:t xml:space="preserve">В соответствии со статьей 43, статьей 54 Федерального закона 131-ФЗ «Об общих принципах организации местного самоуправления в Российской Федерации», на основании статьи 179 Бюджетного кодекса Российской </w:t>
      </w:r>
      <w:r w:rsidRPr="00A123F3">
        <w:rPr>
          <w:sz w:val="28"/>
          <w:szCs w:val="28"/>
        </w:rPr>
        <w:t>Федерации, подпункта 5 пункта 5 статьи 11 и пункта 2 статьи 6 Федерального</w:t>
      </w:r>
      <w:r w:rsidRPr="00AC442B">
        <w:rPr>
          <w:sz w:val="28"/>
          <w:szCs w:val="28"/>
        </w:rPr>
        <w:t xml:space="preserve"> закона от 28 июня 2014 года № 172-ФЗ «О стратегическом планировании в Российской Фе</w:t>
      </w:r>
      <w:r>
        <w:rPr>
          <w:sz w:val="28"/>
          <w:szCs w:val="28"/>
        </w:rPr>
        <w:t>дерации», согласно постановлению</w:t>
      </w:r>
      <w:r w:rsidRPr="00AC442B">
        <w:rPr>
          <w:sz w:val="28"/>
          <w:szCs w:val="28"/>
        </w:rPr>
        <w:t xml:space="preserve"> администрации муниципального образования «Светлогорский городской округ» от 25 января 2019 года №95 «Об установлении порядка разработки муниципальных программ муниципального образования «Светлогорский городской округ», их формирования и реализации», </w:t>
      </w:r>
      <w:r>
        <w:rPr>
          <w:sz w:val="28"/>
          <w:szCs w:val="28"/>
        </w:rPr>
        <w:t xml:space="preserve">руководствуясь </w:t>
      </w:r>
      <w:r w:rsidRPr="00AC442B">
        <w:rPr>
          <w:sz w:val="28"/>
          <w:szCs w:val="28"/>
        </w:rPr>
        <w:t>Уставом муниципального образования «Светлогорский го</w:t>
      </w:r>
      <w:r w:rsidR="00A516E1">
        <w:rPr>
          <w:sz w:val="28"/>
          <w:szCs w:val="28"/>
        </w:rPr>
        <w:t xml:space="preserve">родской округ», администрация муниципального образования </w:t>
      </w:r>
      <w:r w:rsidRPr="00AC442B">
        <w:rPr>
          <w:sz w:val="28"/>
          <w:szCs w:val="28"/>
        </w:rPr>
        <w:t xml:space="preserve"> «Светлогорский городской округ»  </w:t>
      </w:r>
    </w:p>
    <w:p w14:paraId="297BDF2D" w14:textId="77777777" w:rsidR="00D940BC" w:rsidRDefault="00D940BC" w:rsidP="00637CEE">
      <w:pPr>
        <w:jc w:val="both"/>
        <w:rPr>
          <w:sz w:val="28"/>
          <w:szCs w:val="28"/>
        </w:rPr>
      </w:pPr>
    </w:p>
    <w:p w14:paraId="102D7FEB" w14:textId="77777777" w:rsidR="00D940BC" w:rsidRDefault="00D940BC" w:rsidP="00637CEE">
      <w:pPr>
        <w:tabs>
          <w:tab w:val="left" w:pos="709"/>
        </w:tabs>
        <w:jc w:val="center"/>
        <w:rPr>
          <w:b/>
          <w:spacing w:val="50"/>
          <w:sz w:val="28"/>
          <w:szCs w:val="28"/>
        </w:rPr>
      </w:pPr>
      <w:r>
        <w:rPr>
          <w:b/>
          <w:spacing w:val="50"/>
          <w:sz w:val="28"/>
          <w:szCs w:val="28"/>
        </w:rPr>
        <w:t>п о с т а н о в л я е т:</w:t>
      </w:r>
    </w:p>
    <w:p w14:paraId="3C91012F" w14:textId="77777777" w:rsidR="00A02B29" w:rsidRDefault="00A02B29" w:rsidP="00637CEE">
      <w:pPr>
        <w:jc w:val="both"/>
        <w:rPr>
          <w:sz w:val="28"/>
          <w:szCs w:val="28"/>
        </w:rPr>
      </w:pPr>
    </w:p>
    <w:p w14:paraId="21E7455D" w14:textId="7FDFE79A" w:rsidR="00984A0D" w:rsidRPr="00313D89" w:rsidRDefault="00A02B29" w:rsidP="00BE7A4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8866B6">
        <w:rPr>
          <w:sz w:val="28"/>
          <w:szCs w:val="28"/>
        </w:rPr>
        <w:t xml:space="preserve">Внести </w:t>
      </w:r>
      <w:r w:rsidR="008275F8">
        <w:rPr>
          <w:sz w:val="28"/>
          <w:szCs w:val="28"/>
        </w:rPr>
        <w:t xml:space="preserve">следующие </w:t>
      </w:r>
      <w:r w:rsidRPr="008866B6">
        <w:rPr>
          <w:sz w:val="28"/>
          <w:szCs w:val="28"/>
        </w:rPr>
        <w:t xml:space="preserve">изменения в </w:t>
      </w:r>
      <w:r>
        <w:rPr>
          <w:sz w:val="28"/>
          <w:szCs w:val="28"/>
        </w:rPr>
        <w:t>постановление администрации муниципального образования «Све</w:t>
      </w:r>
      <w:r w:rsidR="00753DE5">
        <w:rPr>
          <w:sz w:val="28"/>
          <w:szCs w:val="28"/>
        </w:rPr>
        <w:t>тлогорский городской округ» от 20</w:t>
      </w:r>
      <w:r>
        <w:rPr>
          <w:sz w:val="28"/>
          <w:szCs w:val="28"/>
        </w:rPr>
        <w:t>.0</w:t>
      </w:r>
      <w:r w:rsidR="00753DE5">
        <w:rPr>
          <w:sz w:val="28"/>
          <w:szCs w:val="28"/>
        </w:rPr>
        <w:t>3</w:t>
      </w:r>
      <w:r>
        <w:rPr>
          <w:sz w:val="28"/>
          <w:szCs w:val="28"/>
        </w:rPr>
        <w:t xml:space="preserve">.2019г. № </w:t>
      </w:r>
      <w:r w:rsidR="00753DE5">
        <w:rPr>
          <w:sz w:val="28"/>
          <w:szCs w:val="28"/>
        </w:rPr>
        <w:t>247</w:t>
      </w:r>
      <w:r>
        <w:rPr>
          <w:sz w:val="28"/>
          <w:szCs w:val="28"/>
        </w:rPr>
        <w:t xml:space="preserve"> «Об утверждении муниципальной программы </w:t>
      </w:r>
      <w:r w:rsidR="00A202EA">
        <w:rPr>
          <w:sz w:val="28"/>
          <w:szCs w:val="28"/>
        </w:rPr>
        <w:t>«Р</w:t>
      </w:r>
      <w:r>
        <w:rPr>
          <w:sz w:val="28"/>
          <w:szCs w:val="28"/>
        </w:rPr>
        <w:t xml:space="preserve">азвитие </w:t>
      </w:r>
      <w:r w:rsidR="00753DE5">
        <w:rPr>
          <w:sz w:val="28"/>
          <w:szCs w:val="28"/>
        </w:rPr>
        <w:t>образования</w:t>
      </w:r>
      <w:r>
        <w:rPr>
          <w:sz w:val="28"/>
          <w:szCs w:val="28"/>
        </w:rPr>
        <w:t>»:</w:t>
      </w:r>
    </w:p>
    <w:p w14:paraId="405CB9BB" w14:textId="454F633A" w:rsidR="00B25D78" w:rsidRDefault="00F42B98" w:rsidP="00A9198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984A0D" w:rsidRPr="00313D89">
        <w:rPr>
          <w:sz w:val="28"/>
          <w:szCs w:val="28"/>
        </w:rPr>
        <w:t>.</w:t>
      </w:r>
      <w:r w:rsidR="00067B2E">
        <w:rPr>
          <w:sz w:val="28"/>
          <w:szCs w:val="28"/>
        </w:rPr>
        <w:t xml:space="preserve"> В приложении</w:t>
      </w:r>
      <w:r w:rsidR="00B25D78">
        <w:rPr>
          <w:sz w:val="28"/>
          <w:szCs w:val="28"/>
        </w:rPr>
        <w:t xml:space="preserve"> к постановлению </w:t>
      </w:r>
      <w:r w:rsidR="00EC696F" w:rsidRPr="00EC696F">
        <w:rPr>
          <w:sz w:val="28"/>
          <w:szCs w:val="28"/>
        </w:rPr>
        <w:t xml:space="preserve">в паспорте муниципальной программы </w:t>
      </w:r>
      <w:r w:rsidR="00B25D78" w:rsidRPr="008866B6">
        <w:rPr>
          <w:sz w:val="28"/>
          <w:szCs w:val="28"/>
        </w:rPr>
        <w:t>«Объем финансового обеспечения» изложить в</w:t>
      </w:r>
      <w:r w:rsidR="00B25D78">
        <w:rPr>
          <w:sz w:val="28"/>
          <w:szCs w:val="28"/>
        </w:rPr>
        <w:t xml:space="preserve"> </w:t>
      </w:r>
      <w:r w:rsidR="00B25D78" w:rsidRPr="008866B6">
        <w:rPr>
          <w:sz w:val="28"/>
          <w:szCs w:val="28"/>
        </w:rPr>
        <w:t>следующей редакции:</w:t>
      </w:r>
    </w:p>
    <w:p w14:paraId="307F03CB" w14:textId="77777777" w:rsidR="00EC696F" w:rsidRDefault="00EC696F" w:rsidP="00A91983">
      <w:pPr>
        <w:ind w:firstLine="567"/>
        <w:jc w:val="both"/>
        <w:rPr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5"/>
        <w:gridCol w:w="7458"/>
      </w:tblGrid>
      <w:tr w:rsidR="00B25D78" w14:paraId="6BC6369C" w14:textId="77777777" w:rsidTr="00EC696F">
        <w:trPr>
          <w:trHeight w:val="118"/>
        </w:trPr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E1692" w14:textId="77777777" w:rsidR="00B25D78" w:rsidRPr="00420FA3" w:rsidRDefault="00B25D78" w:rsidP="00637CE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420FA3">
              <w:rPr>
                <w:rFonts w:ascii="Times New Roman" w:hAnsi="Times New Roman"/>
                <w:sz w:val="28"/>
                <w:szCs w:val="28"/>
              </w:rPr>
              <w:t>Объем финансового обеспечения муниципальной программы</w:t>
            </w:r>
          </w:p>
        </w:tc>
        <w:tc>
          <w:tcPr>
            <w:tcW w:w="7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7D855" w14:textId="46BF02A4" w:rsidR="00B25D78" w:rsidRPr="00420FA3" w:rsidRDefault="00420FA3" w:rsidP="00637CEE">
            <w:pPr>
              <w:pStyle w:val="a4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20FA3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="00B25D78" w:rsidRPr="00420FA3">
              <w:rPr>
                <w:rFonts w:ascii="Times New Roman" w:hAnsi="Times New Roman"/>
                <w:bCs/>
                <w:sz w:val="28"/>
                <w:szCs w:val="28"/>
              </w:rPr>
              <w:t xml:space="preserve">бщий объем финансирования муниципальной программы составляет   </w:t>
            </w:r>
            <w:r w:rsidR="00E630EB" w:rsidRPr="00420FA3">
              <w:rPr>
                <w:rFonts w:ascii="Times New Roman" w:hAnsi="Times New Roman"/>
                <w:bCs/>
                <w:sz w:val="28"/>
                <w:szCs w:val="28"/>
              </w:rPr>
              <w:t>2388104,667</w:t>
            </w:r>
            <w:r w:rsidR="00BB2336" w:rsidRPr="00420FA3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B25D78" w:rsidRPr="00420FA3">
              <w:rPr>
                <w:rFonts w:ascii="Times New Roman" w:hAnsi="Times New Roman"/>
                <w:bCs/>
                <w:sz w:val="28"/>
                <w:szCs w:val="28"/>
              </w:rPr>
              <w:t>тыс. руб.,</w:t>
            </w:r>
            <w:r w:rsidRPr="00420FA3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B25D78" w:rsidRPr="00420FA3">
              <w:rPr>
                <w:rFonts w:ascii="Times New Roman" w:hAnsi="Times New Roman"/>
                <w:bCs/>
                <w:sz w:val="28"/>
                <w:szCs w:val="28"/>
              </w:rPr>
              <w:t>в том числе:</w:t>
            </w:r>
          </w:p>
          <w:p w14:paraId="35431F34" w14:textId="3B214A6F" w:rsidR="00B25D78" w:rsidRPr="00420FA3" w:rsidRDefault="00411072" w:rsidP="00420FA3">
            <w:pPr>
              <w:pStyle w:val="a4"/>
              <w:tabs>
                <w:tab w:val="left" w:pos="4995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20FA3">
              <w:rPr>
                <w:rFonts w:ascii="Times New Roman" w:hAnsi="Times New Roman"/>
                <w:bCs/>
                <w:sz w:val="28"/>
                <w:szCs w:val="28"/>
              </w:rPr>
              <w:t>2019</w:t>
            </w:r>
            <w:r w:rsidR="00B25D78" w:rsidRPr="00420FA3">
              <w:rPr>
                <w:rFonts w:ascii="Times New Roman" w:hAnsi="Times New Roman"/>
                <w:bCs/>
                <w:sz w:val="28"/>
                <w:szCs w:val="28"/>
              </w:rPr>
              <w:t xml:space="preserve"> год - </w:t>
            </w:r>
            <w:r w:rsidR="006C6677" w:rsidRPr="00420FA3">
              <w:rPr>
                <w:rFonts w:ascii="Times New Roman" w:hAnsi="Times New Roman"/>
                <w:bCs/>
                <w:sz w:val="28"/>
                <w:szCs w:val="28"/>
              </w:rPr>
              <w:t xml:space="preserve">205670,039 </w:t>
            </w:r>
            <w:r w:rsidR="00B25D78" w:rsidRPr="00420FA3">
              <w:rPr>
                <w:rFonts w:ascii="Times New Roman" w:hAnsi="Times New Roman"/>
                <w:bCs/>
                <w:sz w:val="28"/>
                <w:szCs w:val="28"/>
              </w:rPr>
              <w:t>тыс. руб.;</w:t>
            </w:r>
            <w:r w:rsidR="00420FA3">
              <w:rPr>
                <w:rFonts w:ascii="Times New Roman" w:hAnsi="Times New Roman"/>
                <w:bCs/>
                <w:sz w:val="28"/>
                <w:szCs w:val="28"/>
              </w:rPr>
              <w:tab/>
            </w:r>
          </w:p>
          <w:p w14:paraId="6B10DE10" w14:textId="77777777" w:rsidR="00B25D78" w:rsidRPr="00420FA3" w:rsidRDefault="00411072" w:rsidP="00637CEE">
            <w:pPr>
              <w:pStyle w:val="a4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20FA3">
              <w:rPr>
                <w:rFonts w:ascii="Times New Roman" w:hAnsi="Times New Roman"/>
                <w:bCs/>
                <w:sz w:val="28"/>
                <w:szCs w:val="28"/>
              </w:rPr>
              <w:t>2020</w:t>
            </w:r>
            <w:r w:rsidR="00B25D78" w:rsidRPr="00420FA3">
              <w:rPr>
                <w:rFonts w:ascii="Times New Roman" w:hAnsi="Times New Roman"/>
                <w:bCs/>
                <w:sz w:val="28"/>
                <w:szCs w:val="28"/>
              </w:rPr>
              <w:t xml:space="preserve"> год – </w:t>
            </w:r>
            <w:r w:rsidRPr="00420FA3">
              <w:rPr>
                <w:rFonts w:ascii="Times New Roman" w:hAnsi="Times New Roman"/>
                <w:bCs/>
                <w:sz w:val="28"/>
                <w:szCs w:val="28"/>
              </w:rPr>
              <w:t xml:space="preserve">245103,990 </w:t>
            </w:r>
            <w:r w:rsidR="00B25D78" w:rsidRPr="00420FA3">
              <w:rPr>
                <w:rFonts w:ascii="Times New Roman" w:hAnsi="Times New Roman"/>
                <w:bCs/>
                <w:sz w:val="28"/>
                <w:szCs w:val="28"/>
              </w:rPr>
              <w:t>тыс. руб.;</w:t>
            </w:r>
          </w:p>
          <w:p w14:paraId="0123F34B" w14:textId="77777777" w:rsidR="00B25D78" w:rsidRPr="00420FA3" w:rsidRDefault="00411072" w:rsidP="00637CEE">
            <w:pPr>
              <w:pStyle w:val="a4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20FA3">
              <w:rPr>
                <w:rFonts w:ascii="Times New Roman" w:hAnsi="Times New Roman"/>
                <w:bCs/>
                <w:sz w:val="28"/>
                <w:szCs w:val="28"/>
              </w:rPr>
              <w:t>2021</w:t>
            </w:r>
            <w:r w:rsidR="00B25D78" w:rsidRPr="00420FA3">
              <w:rPr>
                <w:rFonts w:ascii="Times New Roman" w:hAnsi="Times New Roman"/>
                <w:bCs/>
                <w:sz w:val="28"/>
                <w:szCs w:val="28"/>
              </w:rPr>
              <w:t xml:space="preserve"> год </w:t>
            </w:r>
            <w:r w:rsidR="00E00B74" w:rsidRPr="00420FA3">
              <w:rPr>
                <w:rFonts w:ascii="Times New Roman" w:hAnsi="Times New Roman"/>
                <w:bCs/>
                <w:sz w:val="28"/>
                <w:szCs w:val="28"/>
              </w:rPr>
              <w:t>–</w:t>
            </w:r>
            <w:r w:rsidR="00B25D78" w:rsidRPr="00420FA3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420FA3">
              <w:rPr>
                <w:rFonts w:ascii="Times New Roman" w:hAnsi="Times New Roman"/>
                <w:bCs/>
                <w:sz w:val="28"/>
                <w:szCs w:val="28"/>
              </w:rPr>
              <w:t xml:space="preserve">294128,38 </w:t>
            </w:r>
            <w:r w:rsidR="00B25D78" w:rsidRPr="00420FA3">
              <w:rPr>
                <w:rFonts w:ascii="Times New Roman" w:hAnsi="Times New Roman"/>
                <w:bCs/>
                <w:sz w:val="28"/>
                <w:szCs w:val="28"/>
              </w:rPr>
              <w:t>тыс. руб.;</w:t>
            </w:r>
          </w:p>
          <w:p w14:paraId="5B3931E0" w14:textId="77777777" w:rsidR="00B25D78" w:rsidRPr="00420FA3" w:rsidRDefault="00411072" w:rsidP="00637CEE">
            <w:pPr>
              <w:pStyle w:val="a4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20FA3">
              <w:rPr>
                <w:rFonts w:ascii="Times New Roman" w:hAnsi="Times New Roman"/>
                <w:bCs/>
                <w:sz w:val="28"/>
                <w:szCs w:val="28"/>
              </w:rPr>
              <w:t>2022</w:t>
            </w:r>
            <w:r w:rsidR="00B25D78" w:rsidRPr="00420FA3">
              <w:rPr>
                <w:rFonts w:ascii="Times New Roman" w:hAnsi="Times New Roman"/>
                <w:bCs/>
                <w:sz w:val="28"/>
                <w:szCs w:val="28"/>
              </w:rPr>
              <w:t xml:space="preserve"> год </w:t>
            </w:r>
            <w:r w:rsidR="005D36A7" w:rsidRPr="00420FA3">
              <w:rPr>
                <w:rFonts w:ascii="Times New Roman" w:hAnsi="Times New Roman"/>
                <w:bCs/>
                <w:sz w:val="28"/>
                <w:szCs w:val="28"/>
              </w:rPr>
              <w:t>–</w:t>
            </w:r>
            <w:r w:rsidR="00B25D78" w:rsidRPr="00420FA3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E630EB" w:rsidRPr="00420FA3">
              <w:rPr>
                <w:rFonts w:ascii="Times New Roman" w:hAnsi="Times New Roman"/>
                <w:bCs/>
                <w:sz w:val="28"/>
                <w:szCs w:val="28"/>
              </w:rPr>
              <w:t>647381,719</w:t>
            </w:r>
            <w:r w:rsidR="00BB2336" w:rsidRPr="00420FA3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B25D78" w:rsidRPr="00420FA3">
              <w:rPr>
                <w:rFonts w:ascii="Times New Roman" w:hAnsi="Times New Roman"/>
                <w:bCs/>
                <w:sz w:val="28"/>
                <w:szCs w:val="28"/>
              </w:rPr>
              <w:t>тыс. руб</w:t>
            </w:r>
            <w:r w:rsidR="00E00B74" w:rsidRPr="00420FA3">
              <w:rPr>
                <w:rFonts w:ascii="Times New Roman" w:hAnsi="Times New Roman"/>
                <w:bCs/>
                <w:sz w:val="28"/>
                <w:szCs w:val="28"/>
              </w:rPr>
              <w:t>.;</w:t>
            </w:r>
          </w:p>
          <w:p w14:paraId="3C3B4FF8" w14:textId="77777777" w:rsidR="00E00B74" w:rsidRPr="00420FA3" w:rsidRDefault="00411072" w:rsidP="00637CEE">
            <w:pPr>
              <w:pStyle w:val="a4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20FA3">
              <w:rPr>
                <w:rFonts w:ascii="Times New Roman" w:hAnsi="Times New Roman"/>
                <w:bCs/>
                <w:sz w:val="28"/>
                <w:szCs w:val="28"/>
              </w:rPr>
              <w:t>2023</w:t>
            </w:r>
            <w:r w:rsidR="00E00B74" w:rsidRPr="00420FA3">
              <w:rPr>
                <w:rFonts w:ascii="Times New Roman" w:hAnsi="Times New Roman"/>
                <w:bCs/>
                <w:sz w:val="28"/>
                <w:szCs w:val="28"/>
              </w:rPr>
              <w:t xml:space="preserve"> год – </w:t>
            </w:r>
            <w:r w:rsidRPr="00420FA3">
              <w:rPr>
                <w:rFonts w:ascii="Times New Roman" w:hAnsi="Times New Roman"/>
                <w:bCs/>
                <w:sz w:val="28"/>
                <w:szCs w:val="28"/>
              </w:rPr>
              <w:t xml:space="preserve">718008,325 </w:t>
            </w:r>
            <w:r w:rsidR="00E00B74" w:rsidRPr="00420FA3">
              <w:rPr>
                <w:rFonts w:ascii="Times New Roman" w:hAnsi="Times New Roman"/>
                <w:bCs/>
                <w:sz w:val="28"/>
                <w:szCs w:val="28"/>
              </w:rPr>
              <w:t>тыс. руб.</w:t>
            </w:r>
          </w:p>
          <w:p w14:paraId="4A77AA1F" w14:textId="77777777" w:rsidR="00411072" w:rsidRPr="00420FA3" w:rsidRDefault="00411072" w:rsidP="00637CEE">
            <w:pPr>
              <w:pStyle w:val="a4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20FA3">
              <w:rPr>
                <w:rFonts w:ascii="Times New Roman" w:hAnsi="Times New Roman"/>
                <w:bCs/>
                <w:sz w:val="28"/>
                <w:szCs w:val="28"/>
              </w:rPr>
              <w:t xml:space="preserve">2024 год – </w:t>
            </w:r>
            <w:r w:rsidR="00031410" w:rsidRPr="00420FA3">
              <w:rPr>
                <w:rFonts w:ascii="Times New Roman" w:hAnsi="Times New Roman"/>
                <w:bCs/>
                <w:sz w:val="28"/>
                <w:szCs w:val="28"/>
              </w:rPr>
              <w:t>277811,593</w:t>
            </w:r>
            <w:r w:rsidRPr="00420FA3">
              <w:rPr>
                <w:rFonts w:ascii="Times New Roman" w:hAnsi="Times New Roman"/>
                <w:bCs/>
                <w:sz w:val="28"/>
                <w:szCs w:val="28"/>
              </w:rPr>
              <w:t xml:space="preserve"> тыс. руб.</w:t>
            </w:r>
          </w:p>
        </w:tc>
      </w:tr>
    </w:tbl>
    <w:p w14:paraId="2E29E639" w14:textId="77777777" w:rsidR="00B25D78" w:rsidRDefault="00B25D78" w:rsidP="00637CEE">
      <w:pPr>
        <w:jc w:val="both"/>
        <w:rPr>
          <w:sz w:val="28"/>
          <w:szCs w:val="28"/>
        </w:rPr>
      </w:pPr>
    </w:p>
    <w:p w14:paraId="1871F3BF" w14:textId="77777777" w:rsidR="00240999" w:rsidRDefault="00240999" w:rsidP="00637CEE">
      <w:pPr>
        <w:shd w:val="clear" w:color="auto" w:fill="FFFFFF"/>
        <w:jc w:val="both"/>
        <w:rPr>
          <w:sz w:val="28"/>
          <w:szCs w:val="28"/>
        </w:rPr>
      </w:pPr>
    </w:p>
    <w:p w14:paraId="054D6C6E" w14:textId="7B700A07" w:rsidR="00902CF1" w:rsidRDefault="00FA1039" w:rsidP="00BE7B0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bookmarkStart w:id="0" w:name="_Hlk102582233"/>
      <w:r>
        <w:rPr>
          <w:sz w:val="28"/>
          <w:szCs w:val="28"/>
        </w:rPr>
        <w:t>В Приложении №1 к программе «Сведения о целевых показателях (индикаторах) достижения целей, перечне основных и отдельных (основных) мероприятий муниципальной программы» добавить основное мероприятие 2 к задаче 5 и наименование показателя</w:t>
      </w:r>
      <w:r w:rsidR="00BE7B08">
        <w:rPr>
          <w:sz w:val="28"/>
          <w:szCs w:val="28"/>
        </w:rPr>
        <w:t xml:space="preserve"> 1 согласно приложению к данному постановлению.</w:t>
      </w:r>
      <w:bookmarkEnd w:id="0"/>
    </w:p>
    <w:p w14:paraId="66A0B476" w14:textId="1BA7CCC5" w:rsidR="0070701A" w:rsidRDefault="00E17C13" w:rsidP="00A96ED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E7B08">
        <w:rPr>
          <w:sz w:val="28"/>
          <w:szCs w:val="28"/>
        </w:rPr>
        <w:t>3</w:t>
      </w:r>
      <w:r w:rsidRPr="008866B6">
        <w:rPr>
          <w:sz w:val="28"/>
          <w:szCs w:val="28"/>
        </w:rPr>
        <w:t xml:space="preserve">. </w:t>
      </w:r>
      <w:r w:rsidR="00BE7B08" w:rsidRPr="00BE7B08">
        <w:rPr>
          <w:sz w:val="28"/>
          <w:szCs w:val="28"/>
        </w:rPr>
        <w:t>В Приложении №</w:t>
      </w:r>
      <w:r w:rsidR="00BE7B08">
        <w:rPr>
          <w:sz w:val="28"/>
          <w:szCs w:val="28"/>
        </w:rPr>
        <w:t>2</w:t>
      </w:r>
      <w:r w:rsidR="00BE7B08" w:rsidRPr="00BE7B08">
        <w:rPr>
          <w:sz w:val="28"/>
          <w:szCs w:val="28"/>
        </w:rPr>
        <w:t xml:space="preserve"> к программе </w:t>
      </w:r>
      <w:bookmarkStart w:id="1" w:name="_Hlk102582837"/>
      <w:r w:rsidR="00BE7B08" w:rsidRPr="00BE7B08">
        <w:rPr>
          <w:sz w:val="28"/>
          <w:szCs w:val="28"/>
        </w:rPr>
        <w:t>«Сведения</w:t>
      </w:r>
      <w:r w:rsidR="00A96EDC">
        <w:rPr>
          <w:sz w:val="28"/>
          <w:szCs w:val="28"/>
        </w:rPr>
        <w:t xml:space="preserve"> о планируемых объемах расходов на реализацию муниципальной программы» п</w:t>
      </w:r>
      <w:r w:rsidR="00F76AD2">
        <w:rPr>
          <w:sz w:val="28"/>
          <w:szCs w:val="28"/>
        </w:rPr>
        <w:t xml:space="preserve">ункт </w:t>
      </w:r>
      <w:r w:rsidR="00F76AD2" w:rsidRPr="00F76AD2">
        <w:rPr>
          <w:sz w:val="28"/>
          <w:szCs w:val="28"/>
        </w:rPr>
        <w:t>«</w:t>
      </w:r>
      <w:r w:rsidR="00F76AD2" w:rsidRPr="00F76AD2">
        <w:rPr>
          <w:bCs/>
          <w:sz w:val="28"/>
          <w:szCs w:val="28"/>
        </w:rPr>
        <w:t>Муниципальная программа «Развитие образования»»</w:t>
      </w:r>
      <w:r w:rsidR="00D45814">
        <w:rPr>
          <w:sz w:val="28"/>
          <w:szCs w:val="28"/>
        </w:rPr>
        <w:t xml:space="preserve"> </w:t>
      </w:r>
      <w:r w:rsidR="00D20E48">
        <w:rPr>
          <w:sz w:val="28"/>
          <w:szCs w:val="28"/>
        </w:rPr>
        <w:t>и пункт</w:t>
      </w:r>
      <w:r w:rsidR="006974AF">
        <w:rPr>
          <w:sz w:val="28"/>
          <w:szCs w:val="28"/>
        </w:rPr>
        <w:t>ы</w:t>
      </w:r>
      <w:r w:rsidR="00D20E48">
        <w:rPr>
          <w:sz w:val="28"/>
          <w:szCs w:val="28"/>
        </w:rPr>
        <w:t xml:space="preserve"> 1</w:t>
      </w:r>
      <w:r w:rsidR="006974AF">
        <w:rPr>
          <w:sz w:val="28"/>
          <w:szCs w:val="28"/>
        </w:rPr>
        <w:t xml:space="preserve">, 1.4, 1.6, </w:t>
      </w:r>
      <w:r w:rsidR="00B92C44">
        <w:rPr>
          <w:sz w:val="28"/>
          <w:szCs w:val="28"/>
        </w:rPr>
        <w:t>5,</w:t>
      </w:r>
      <w:r w:rsidR="00D20E48">
        <w:rPr>
          <w:sz w:val="28"/>
          <w:szCs w:val="28"/>
        </w:rPr>
        <w:t xml:space="preserve"> </w:t>
      </w:r>
      <w:r w:rsidR="0080250E">
        <w:rPr>
          <w:sz w:val="28"/>
          <w:szCs w:val="28"/>
        </w:rPr>
        <w:t>6</w:t>
      </w:r>
      <w:r w:rsidR="00391F7B">
        <w:rPr>
          <w:sz w:val="28"/>
          <w:szCs w:val="28"/>
        </w:rPr>
        <w:t>, 6.1,</w:t>
      </w:r>
      <w:r w:rsidR="0080250E">
        <w:rPr>
          <w:sz w:val="28"/>
          <w:szCs w:val="28"/>
        </w:rPr>
        <w:t xml:space="preserve"> </w:t>
      </w:r>
      <w:r w:rsidR="00E014C9">
        <w:rPr>
          <w:sz w:val="28"/>
          <w:szCs w:val="28"/>
        </w:rPr>
        <w:t xml:space="preserve">6.4, </w:t>
      </w:r>
      <w:r w:rsidR="009935DE" w:rsidRPr="009935DE">
        <w:rPr>
          <w:sz w:val="28"/>
          <w:szCs w:val="28"/>
        </w:rPr>
        <w:t>6.4.2</w:t>
      </w:r>
      <w:r w:rsidR="005611D0">
        <w:rPr>
          <w:sz w:val="28"/>
          <w:szCs w:val="28"/>
        </w:rPr>
        <w:t>, 10</w:t>
      </w:r>
      <w:r w:rsidR="009935DE" w:rsidRPr="009935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изложить </w:t>
      </w:r>
      <w:r w:rsidRPr="00B4794F">
        <w:rPr>
          <w:sz w:val="28"/>
          <w:szCs w:val="28"/>
        </w:rPr>
        <w:t xml:space="preserve">в </w:t>
      </w:r>
      <w:r w:rsidR="00A96EDC">
        <w:rPr>
          <w:sz w:val="28"/>
          <w:szCs w:val="28"/>
        </w:rPr>
        <w:t xml:space="preserve">редакции </w:t>
      </w:r>
      <w:r w:rsidR="00A96EDC" w:rsidRPr="00A96EDC">
        <w:rPr>
          <w:sz w:val="28"/>
          <w:szCs w:val="28"/>
        </w:rPr>
        <w:t>согласно приложению к данному постановлению.</w:t>
      </w:r>
    </w:p>
    <w:p w14:paraId="5475ABA3" w14:textId="77777777" w:rsidR="001E474C" w:rsidRDefault="002F31EB" w:rsidP="001E474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1.4.</w:t>
      </w:r>
      <w:r w:rsidR="00C130C9" w:rsidRPr="00C130C9">
        <w:t xml:space="preserve"> </w:t>
      </w:r>
      <w:r w:rsidR="00C130C9" w:rsidRPr="00C130C9">
        <w:rPr>
          <w:sz w:val="28"/>
          <w:szCs w:val="28"/>
        </w:rPr>
        <w:t>В Приложении №</w:t>
      </w:r>
      <w:r w:rsidR="00C130C9">
        <w:rPr>
          <w:sz w:val="28"/>
          <w:szCs w:val="28"/>
        </w:rPr>
        <w:t>2</w:t>
      </w:r>
      <w:r w:rsidR="00C130C9" w:rsidRPr="00C130C9">
        <w:rPr>
          <w:sz w:val="28"/>
          <w:szCs w:val="28"/>
        </w:rPr>
        <w:t xml:space="preserve"> к программе «Сведения о целевых показателях (индикаторах) достижения целей, перечне основных и отдельных (основных) мероприятий муниципальной программы» добавить </w:t>
      </w:r>
      <w:r w:rsidR="00EE75CE">
        <w:rPr>
          <w:sz w:val="28"/>
          <w:szCs w:val="28"/>
        </w:rPr>
        <w:t xml:space="preserve">строки </w:t>
      </w:r>
      <w:r w:rsidR="00FE4D4C">
        <w:rPr>
          <w:sz w:val="28"/>
          <w:szCs w:val="28"/>
        </w:rPr>
        <w:t>5.2</w:t>
      </w:r>
      <w:r w:rsidR="00EE75CE">
        <w:rPr>
          <w:sz w:val="28"/>
          <w:szCs w:val="28"/>
        </w:rPr>
        <w:t>,</w:t>
      </w:r>
      <w:r w:rsidR="001A3C30" w:rsidRPr="001A3C30">
        <w:t xml:space="preserve"> </w:t>
      </w:r>
      <w:r w:rsidR="001A3C30" w:rsidRPr="001A3C30">
        <w:rPr>
          <w:sz w:val="28"/>
          <w:szCs w:val="28"/>
        </w:rPr>
        <w:t>6.1.144</w:t>
      </w:r>
      <w:r w:rsidR="00963C4B">
        <w:rPr>
          <w:sz w:val="28"/>
          <w:szCs w:val="28"/>
        </w:rPr>
        <w:t xml:space="preserve">, </w:t>
      </w:r>
      <w:r w:rsidR="00963C4B" w:rsidRPr="00963C4B">
        <w:rPr>
          <w:sz w:val="28"/>
          <w:szCs w:val="28"/>
        </w:rPr>
        <w:t>6.1.145</w:t>
      </w:r>
      <w:r w:rsidR="00963C4B">
        <w:rPr>
          <w:sz w:val="28"/>
          <w:szCs w:val="28"/>
        </w:rPr>
        <w:t>,</w:t>
      </w:r>
      <w:r w:rsidR="00963C4B" w:rsidRPr="00963C4B">
        <w:t xml:space="preserve"> </w:t>
      </w:r>
      <w:r w:rsidR="00963C4B" w:rsidRPr="00963C4B">
        <w:rPr>
          <w:sz w:val="28"/>
          <w:szCs w:val="28"/>
        </w:rPr>
        <w:t>6.1.146</w:t>
      </w:r>
      <w:r w:rsidR="00963C4B">
        <w:rPr>
          <w:sz w:val="28"/>
          <w:szCs w:val="28"/>
        </w:rPr>
        <w:t xml:space="preserve">, </w:t>
      </w:r>
      <w:r w:rsidR="00963C4B" w:rsidRPr="00963C4B">
        <w:rPr>
          <w:sz w:val="28"/>
          <w:szCs w:val="28"/>
        </w:rPr>
        <w:t>6.1.147</w:t>
      </w:r>
      <w:r w:rsidR="00963C4B">
        <w:rPr>
          <w:sz w:val="28"/>
          <w:szCs w:val="28"/>
        </w:rPr>
        <w:t>,</w:t>
      </w:r>
      <w:r w:rsidR="00963C4B" w:rsidRPr="00963C4B">
        <w:rPr>
          <w:sz w:val="28"/>
          <w:szCs w:val="28"/>
        </w:rPr>
        <w:t xml:space="preserve"> 6.1.148</w:t>
      </w:r>
      <w:r w:rsidR="00963C4B">
        <w:rPr>
          <w:sz w:val="28"/>
          <w:szCs w:val="28"/>
        </w:rPr>
        <w:t xml:space="preserve">, </w:t>
      </w:r>
      <w:r w:rsidR="00963C4B" w:rsidRPr="00963C4B">
        <w:rPr>
          <w:sz w:val="28"/>
          <w:szCs w:val="28"/>
        </w:rPr>
        <w:t>6.1.149</w:t>
      </w:r>
      <w:r w:rsidR="00963C4B">
        <w:rPr>
          <w:sz w:val="28"/>
          <w:szCs w:val="28"/>
        </w:rPr>
        <w:t xml:space="preserve">, </w:t>
      </w:r>
      <w:r w:rsidR="00AF759E">
        <w:rPr>
          <w:sz w:val="28"/>
          <w:szCs w:val="28"/>
        </w:rPr>
        <w:t xml:space="preserve">12 </w:t>
      </w:r>
      <w:r w:rsidR="00C130C9" w:rsidRPr="00AF759E">
        <w:rPr>
          <w:sz w:val="28"/>
          <w:szCs w:val="28"/>
        </w:rPr>
        <w:t>согласно</w:t>
      </w:r>
      <w:r w:rsidR="00C130C9" w:rsidRPr="00C130C9">
        <w:rPr>
          <w:sz w:val="28"/>
          <w:szCs w:val="28"/>
        </w:rPr>
        <w:t xml:space="preserve"> приложению к данному постановлению.</w:t>
      </w:r>
      <w:bookmarkEnd w:id="1"/>
    </w:p>
    <w:p w14:paraId="743057AC" w14:textId="77777777" w:rsidR="001E474C" w:rsidRDefault="000911C5" w:rsidP="001E474C">
      <w:pPr>
        <w:ind w:firstLine="567"/>
        <w:jc w:val="both"/>
        <w:rPr>
          <w:sz w:val="28"/>
          <w:szCs w:val="28"/>
        </w:rPr>
      </w:pPr>
      <w:r w:rsidRPr="00313D89">
        <w:rPr>
          <w:sz w:val="28"/>
          <w:szCs w:val="28"/>
        </w:rPr>
        <w:t>2. Опубликовать настоящее постановление в газете «Вестник Светлогорска» и разместить на официальном сайте администрации муниципального образования «Светлогорский городской округ».</w:t>
      </w:r>
    </w:p>
    <w:p w14:paraId="5EDA7E25" w14:textId="77777777" w:rsidR="001E474C" w:rsidRDefault="000911C5" w:rsidP="001E474C">
      <w:pPr>
        <w:ind w:firstLine="567"/>
        <w:jc w:val="both"/>
        <w:rPr>
          <w:sz w:val="28"/>
          <w:szCs w:val="28"/>
        </w:rPr>
      </w:pPr>
      <w:r w:rsidRPr="00313D89">
        <w:rPr>
          <w:sz w:val="28"/>
          <w:szCs w:val="28"/>
        </w:rPr>
        <w:t>3. Контроль за исполнен</w:t>
      </w:r>
      <w:r w:rsidR="008866B6" w:rsidRPr="00313D89">
        <w:rPr>
          <w:sz w:val="28"/>
          <w:szCs w:val="28"/>
        </w:rPr>
        <w:t xml:space="preserve">ием настоящего </w:t>
      </w:r>
      <w:r w:rsidR="00786965" w:rsidRPr="00313D89">
        <w:rPr>
          <w:sz w:val="28"/>
          <w:szCs w:val="28"/>
        </w:rPr>
        <w:t>постановления возложить на заместителя главы администрации муниципального образования «Светлогорский городской округ» Качмар Т.Н.</w:t>
      </w:r>
    </w:p>
    <w:p w14:paraId="0E1B667C" w14:textId="0AC26648" w:rsidR="000911C5" w:rsidRPr="00313D89" w:rsidRDefault="000911C5" w:rsidP="001E474C">
      <w:pPr>
        <w:ind w:firstLine="567"/>
        <w:jc w:val="both"/>
        <w:rPr>
          <w:sz w:val="28"/>
          <w:szCs w:val="28"/>
        </w:rPr>
      </w:pPr>
      <w:r w:rsidRPr="00313D89">
        <w:rPr>
          <w:sz w:val="28"/>
          <w:szCs w:val="28"/>
        </w:rPr>
        <w:t>4. Пост</w:t>
      </w:r>
      <w:r w:rsidR="002F4A4A">
        <w:rPr>
          <w:sz w:val="28"/>
          <w:szCs w:val="28"/>
        </w:rPr>
        <w:t>ановление вступает в силу после</w:t>
      </w:r>
      <w:r w:rsidRPr="00313D89">
        <w:rPr>
          <w:sz w:val="28"/>
          <w:szCs w:val="28"/>
        </w:rPr>
        <w:t xml:space="preserve"> </w:t>
      </w:r>
      <w:r w:rsidR="005957C8">
        <w:rPr>
          <w:sz w:val="28"/>
          <w:szCs w:val="28"/>
        </w:rPr>
        <w:t>подписания</w:t>
      </w:r>
      <w:r w:rsidRPr="00313D89">
        <w:rPr>
          <w:sz w:val="28"/>
          <w:szCs w:val="28"/>
        </w:rPr>
        <w:t>.</w:t>
      </w:r>
    </w:p>
    <w:p w14:paraId="4C376223" w14:textId="77777777" w:rsidR="00D940BC" w:rsidRDefault="00D940BC" w:rsidP="00637CEE">
      <w:pPr>
        <w:jc w:val="both"/>
        <w:rPr>
          <w:b/>
        </w:rPr>
      </w:pPr>
    </w:p>
    <w:p w14:paraId="03BCB04F" w14:textId="77777777" w:rsidR="00C7760D" w:rsidRDefault="00C7760D" w:rsidP="00637CEE">
      <w:pPr>
        <w:jc w:val="both"/>
        <w:rPr>
          <w:b/>
        </w:rPr>
      </w:pPr>
    </w:p>
    <w:p w14:paraId="78C48722" w14:textId="77777777" w:rsidR="00C7760D" w:rsidRDefault="00C7760D" w:rsidP="00637CEE">
      <w:pPr>
        <w:jc w:val="both"/>
        <w:rPr>
          <w:b/>
        </w:rPr>
      </w:pPr>
    </w:p>
    <w:p w14:paraId="26812BA6" w14:textId="77777777" w:rsidR="00D940BC" w:rsidRPr="00313D89" w:rsidRDefault="009E0AD4" w:rsidP="00637CEE">
      <w:pPr>
        <w:tabs>
          <w:tab w:val="left" w:pos="567"/>
        </w:tabs>
        <w:jc w:val="both"/>
        <w:rPr>
          <w:sz w:val="28"/>
          <w:szCs w:val="28"/>
        </w:rPr>
      </w:pPr>
      <w:r w:rsidRPr="00313D89">
        <w:rPr>
          <w:sz w:val="28"/>
          <w:szCs w:val="28"/>
        </w:rPr>
        <w:t>Глава</w:t>
      </w:r>
      <w:r w:rsidR="00D940BC" w:rsidRPr="00313D89">
        <w:rPr>
          <w:sz w:val="28"/>
          <w:szCs w:val="28"/>
        </w:rPr>
        <w:t xml:space="preserve"> администрации</w:t>
      </w:r>
    </w:p>
    <w:p w14:paraId="4474425E" w14:textId="77777777" w:rsidR="00D940BC" w:rsidRPr="00313D89" w:rsidRDefault="00D940BC" w:rsidP="00637CEE">
      <w:pPr>
        <w:tabs>
          <w:tab w:val="left" w:pos="567"/>
        </w:tabs>
        <w:jc w:val="both"/>
        <w:rPr>
          <w:sz w:val="28"/>
          <w:szCs w:val="28"/>
        </w:rPr>
      </w:pPr>
      <w:r w:rsidRPr="00313D89">
        <w:rPr>
          <w:sz w:val="28"/>
          <w:szCs w:val="28"/>
        </w:rPr>
        <w:t xml:space="preserve">муниципального образования </w:t>
      </w:r>
    </w:p>
    <w:p w14:paraId="3B22D96E" w14:textId="50EEA91D" w:rsidR="00D940BC" w:rsidRDefault="00D940BC" w:rsidP="00637CEE">
      <w:pPr>
        <w:tabs>
          <w:tab w:val="left" w:pos="567"/>
        </w:tabs>
        <w:jc w:val="both"/>
        <w:rPr>
          <w:sz w:val="28"/>
          <w:szCs w:val="28"/>
        </w:rPr>
      </w:pPr>
      <w:r w:rsidRPr="00313D89">
        <w:rPr>
          <w:sz w:val="28"/>
          <w:szCs w:val="28"/>
        </w:rPr>
        <w:t>«</w:t>
      </w:r>
      <w:proofErr w:type="gramStart"/>
      <w:r w:rsidRPr="00313D89">
        <w:rPr>
          <w:sz w:val="28"/>
          <w:szCs w:val="28"/>
        </w:rPr>
        <w:t>Светлогорский</w:t>
      </w:r>
      <w:r w:rsidR="00474319" w:rsidRPr="00313D89">
        <w:rPr>
          <w:sz w:val="28"/>
          <w:szCs w:val="28"/>
        </w:rPr>
        <w:t xml:space="preserve"> </w:t>
      </w:r>
      <w:r w:rsidRPr="00313D89">
        <w:rPr>
          <w:sz w:val="28"/>
          <w:szCs w:val="28"/>
        </w:rPr>
        <w:t xml:space="preserve"> </w:t>
      </w:r>
      <w:r w:rsidR="009E0AD4" w:rsidRPr="00313D89">
        <w:rPr>
          <w:sz w:val="28"/>
          <w:szCs w:val="28"/>
        </w:rPr>
        <w:t>городской</w:t>
      </w:r>
      <w:proofErr w:type="gramEnd"/>
      <w:r w:rsidR="009E0AD4" w:rsidRPr="00313D89">
        <w:rPr>
          <w:sz w:val="28"/>
          <w:szCs w:val="28"/>
        </w:rPr>
        <w:t xml:space="preserve"> округ</w:t>
      </w:r>
      <w:r w:rsidRPr="00313D89">
        <w:rPr>
          <w:sz w:val="28"/>
          <w:szCs w:val="28"/>
        </w:rPr>
        <w:t xml:space="preserve">»                            </w:t>
      </w:r>
      <w:r w:rsidR="00474319" w:rsidRPr="00313D89">
        <w:rPr>
          <w:sz w:val="28"/>
          <w:szCs w:val="28"/>
        </w:rPr>
        <w:t xml:space="preserve">      </w:t>
      </w:r>
      <w:r w:rsidR="009E0AD4" w:rsidRPr="00313D89">
        <w:rPr>
          <w:sz w:val="28"/>
          <w:szCs w:val="28"/>
        </w:rPr>
        <w:t xml:space="preserve">           </w:t>
      </w:r>
      <w:r w:rsidR="00B00BBD" w:rsidRPr="00313D89">
        <w:rPr>
          <w:sz w:val="28"/>
          <w:szCs w:val="28"/>
        </w:rPr>
        <w:t>В.В. Бондаренко</w:t>
      </w:r>
    </w:p>
    <w:p w14:paraId="6EDA9CB1" w14:textId="53BA265D" w:rsidR="00671300" w:rsidRDefault="00671300" w:rsidP="00637CEE">
      <w:pPr>
        <w:tabs>
          <w:tab w:val="left" w:pos="567"/>
        </w:tabs>
        <w:jc w:val="both"/>
        <w:rPr>
          <w:sz w:val="28"/>
          <w:szCs w:val="28"/>
        </w:rPr>
      </w:pPr>
    </w:p>
    <w:p w14:paraId="275EA590" w14:textId="75024EBD" w:rsidR="00671300" w:rsidRDefault="00671300" w:rsidP="00637CEE">
      <w:pPr>
        <w:tabs>
          <w:tab w:val="left" w:pos="567"/>
        </w:tabs>
        <w:jc w:val="both"/>
        <w:rPr>
          <w:sz w:val="28"/>
          <w:szCs w:val="28"/>
        </w:rPr>
      </w:pPr>
    </w:p>
    <w:p w14:paraId="7493A929" w14:textId="5FCD7783" w:rsidR="00671300" w:rsidRDefault="00671300" w:rsidP="00637CEE">
      <w:pPr>
        <w:tabs>
          <w:tab w:val="left" w:pos="567"/>
        </w:tabs>
        <w:jc w:val="both"/>
        <w:rPr>
          <w:sz w:val="28"/>
          <w:szCs w:val="28"/>
        </w:rPr>
      </w:pPr>
    </w:p>
    <w:p w14:paraId="686ED2E6" w14:textId="35832DB6" w:rsidR="00671300" w:rsidRDefault="00671300" w:rsidP="00637CEE">
      <w:pPr>
        <w:tabs>
          <w:tab w:val="left" w:pos="567"/>
        </w:tabs>
        <w:jc w:val="both"/>
        <w:rPr>
          <w:sz w:val="28"/>
          <w:szCs w:val="28"/>
        </w:rPr>
      </w:pPr>
    </w:p>
    <w:p w14:paraId="047D6B79" w14:textId="5A90B7F4" w:rsidR="00D23D02" w:rsidRDefault="00D23D02" w:rsidP="00637CEE">
      <w:pPr>
        <w:tabs>
          <w:tab w:val="left" w:pos="567"/>
        </w:tabs>
        <w:jc w:val="both"/>
        <w:rPr>
          <w:sz w:val="28"/>
          <w:szCs w:val="28"/>
        </w:rPr>
      </w:pPr>
    </w:p>
    <w:p w14:paraId="7CEDF1EA" w14:textId="4F669BE3" w:rsidR="00D23D02" w:rsidRDefault="00D23D02" w:rsidP="00637CEE">
      <w:pPr>
        <w:tabs>
          <w:tab w:val="left" w:pos="567"/>
        </w:tabs>
        <w:jc w:val="both"/>
        <w:rPr>
          <w:sz w:val="28"/>
          <w:szCs w:val="28"/>
        </w:rPr>
      </w:pPr>
    </w:p>
    <w:p w14:paraId="2E77334D" w14:textId="2DF7D0AA" w:rsidR="00D23D02" w:rsidRDefault="00D23D02" w:rsidP="00637CEE">
      <w:pPr>
        <w:tabs>
          <w:tab w:val="left" w:pos="567"/>
        </w:tabs>
        <w:jc w:val="both"/>
        <w:rPr>
          <w:sz w:val="28"/>
          <w:szCs w:val="28"/>
        </w:rPr>
      </w:pPr>
    </w:p>
    <w:p w14:paraId="20BFA9CC" w14:textId="77777777" w:rsidR="00D23D02" w:rsidRDefault="00D23D02" w:rsidP="00637CEE">
      <w:pPr>
        <w:tabs>
          <w:tab w:val="left" w:pos="567"/>
        </w:tabs>
        <w:jc w:val="both"/>
        <w:rPr>
          <w:sz w:val="28"/>
          <w:szCs w:val="28"/>
        </w:rPr>
        <w:sectPr w:rsidR="00D23D02" w:rsidSect="00637CEE">
          <w:pgSz w:w="11906" w:h="16838"/>
          <w:pgMar w:top="851" w:right="850" w:bottom="993" w:left="1134" w:header="708" w:footer="708" w:gutter="0"/>
          <w:cols w:space="708"/>
          <w:docGrid w:linePitch="360"/>
        </w:sectPr>
      </w:pPr>
    </w:p>
    <w:p w14:paraId="170CCC5F" w14:textId="557A4669" w:rsidR="00D23D02" w:rsidRDefault="00D23D02" w:rsidP="00D23D02">
      <w:pPr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  Приложение </w:t>
      </w:r>
    </w:p>
    <w:p w14:paraId="2EC7C741" w14:textId="51FAE670" w:rsidR="00D23D02" w:rsidRDefault="00D23D02" w:rsidP="00D23D02">
      <w:pPr>
        <w:tabs>
          <w:tab w:val="left" w:pos="567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к постановлению администрации</w:t>
      </w:r>
    </w:p>
    <w:p w14:paraId="0B4E31D8" w14:textId="349BA45B" w:rsidR="00D23D02" w:rsidRDefault="00D23D02" w:rsidP="00D23D02">
      <w:pPr>
        <w:tabs>
          <w:tab w:val="left" w:pos="567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муниципального образования </w:t>
      </w:r>
    </w:p>
    <w:p w14:paraId="393F1D08" w14:textId="0EFA1EAA" w:rsidR="00D23D02" w:rsidRDefault="00D23D02" w:rsidP="00D23D02">
      <w:pPr>
        <w:tabs>
          <w:tab w:val="left" w:pos="567"/>
        </w:tabs>
        <w:jc w:val="right"/>
        <w:rPr>
          <w:sz w:val="28"/>
          <w:szCs w:val="28"/>
        </w:rPr>
      </w:pPr>
      <w:r>
        <w:rPr>
          <w:sz w:val="28"/>
          <w:szCs w:val="28"/>
        </w:rPr>
        <w:t>«Светлогорский городской округ»</w:t>
      </w:r>
    </w:p>
    <w:p w14:paraId="2C770CA4" w14:textId="12F1925A" w:rsidR="00D23D02" w:rsidRDefault="00D23D02" w:rsidP="00D23D02">
      <w:pPr>
        <w:tabs>
          <w:tab w:val="left" w:pos="567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 «____» _____________2022 №_____</w:t>
      </w:r>
    </w:p>
    <w:p w14:paraId="35DDFAE6" w14:textId="1FEF16BC" w:rsidR="00D23D02" w:rsidRDefault="00D23D02" w:rsidP="00637CEE">
      <w:pPr>
        <w:tabs>
          <w:tab w:val="left" w:pos="567"/>
        </w:tabs>
        <w:jc w:val="both"/>
        <w:rPr>
          <w:sz w:val="28"/>
          <w:szCs w:val="28"/>
        </w:rPr>
      </w:pPr>
    </w:p>
    <w:p w14:paraId="3247E138" w14:textId="0A9800A8" w:rsidR="00D23D02" w:rsidRDefault="00D23D02" w:rsidP="00637CEE">
      <w:pPr>
        <w:tabs>
          <w:tab w:val="left" w:pos="567"/>
        </w:tabs>
        <w:jc w:val="both"/>
        <w:rPr>
          <w:sz w:val="28"/>
          <w:szCs w:val="28"/>
        </w:rPr>
      </w:pPr>
    </w:p>
    <w:p w14:paraId="6C238B4F" w14:textId="77777777" w:rsidR="00D23D02" w:rsidRDefault="00D23D02" w:rsidP="00D23D02">
      <w:pPr>
        <w:ind w:firstLine="567"/>
        <w:jc w:val="center"/>
        <w:rPr>
          <w:b/>
          <w:bCs/>
          <w:sz w:val="28"/>
          <w:szCs w:val="28"/>
        </w:rPr>
      </w:pPr>
      <w:r w:rsidRPr="00D23D02">
        <w:rPr>
          <w:b/>
          <w:bCs/>
          <w:sz w:val="28"/>
          <w:szCs w:val="28"/>
        </w:rPr>
        <w:t xml:space="preserve">Сведения </w:t>
      </w:r>
    </w:p>
    <w:p w14:paraId="0581161B" w14:textId="413A1424" w:rsidR="00D23D02" w:rsidRPr="00D23D02" w:rsidRDefault="00D23D02" w:rsidP="00D23D02">
      <w:pPr>
        <w:ind w:firstLine="567"/>
        <w:jc w:val="center"/>
        <w:rPr>
          <w:b/>
          <w:bCs/>
          <w:sz w:val="28"/>
          <w:szCs w:val="28"/>
        </w:rPr>
      </w:pPr>
      <w:r w:rsidRPr="00D23D02">
        <w:rPr>
          <w:b/>
          <w:bCs/>
          <w:sz w:val="28"/>
          <w:szCs w:val="28"/>
        </w:rPr>
        <w:t>о целевых показателях (индикаторах) достижения целей, перечне основных и отдельных (основных) мероприятий муниципальной программы</w:t>
      </w:r>
    </w:p>
    <w:tbl>
      <w:tblPr>
        <w:tblStyle w:val="a5"/>
        <w:tblW w:w="151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970"/>
        <w:gridCol w:w="2693"/>
        <w:gridCol w:w="992"/>
        <w:gridCol w:w="851"/>
        <w:gridCol w:w="850"/>
        <w:gridCol w:w="709"/>
        <w:gridCol w:w="709"/>
        <w:gridCol w:w="708"/>
        <w:gridCol w:w="993"/>
        <w:gridCol w:w="2693"/>
      </w:tblGrid>
      <w:tr w:rsidR="00D23D02" w:rsidRPr="00902CF1" w14:paraId="63E9A326" w14:textId="77777777" w:rsidTr="00D23D02">
        <w:tc>
          <w:tcPr>
            <w:tcW w:w="3970" w:type="dxa"/>
            <w:vAlign w:val="center"/>
          </w:tcPr>
          <w:p w14:paraId="4439B0EC" w14:textId="77777777" w:rsidR="00D23D02" w:rsidRPr="00902CF1" w:rsidRDefault="00D23D02" w:rsidP="00334660">
            <w:pPr>
              <w:jc w:val="both"/>
              <w:rPr>
                <w:sz w:val="28"/>
                <w:szCs w:val="28"/>
              </w:rPr>
            </w:pPr>
            <w:r w:rsidRPr="00902CF1">
              <w:rPr>
                <w:b/>
                <w:bCs/>
                <w:sz w:val="28"/>
                <w:szCs w:val="28"/>
              </w:rPr>
              <w:t>Основное мероприятие 2 задачи 5</w:t>
            </w:r>
            <w:r w:rsidRPr="00902CF1">
              <w:rPr>
                <w:sz w:val="28"/>
                <w:szCs w:val="28"/>
              </w:rPr>
              <w:t>:</w:t>
            </w:r>
          </w:p>
          <w:p w14:paraId="74452087" w14:textId="77777777" w:rsidR="00D23D02" w:rsidRPr="00902CF1" w:rsidRDefault="00D23D02" w:rsidP="00334660">
            <w:pPr>
              <w:jc w:val="both"/>
              <w:rPr>
                <w:sz w:val="28"/>
                <w:szCs w:val="28"/>
              </w:rPr>
            </w:pPr>
            <w:r w:rsidRPr="00902CF1">
              <w:rPr>
                <w:sz w:val="28"/>
                <w:szCs w:val="28"/>
              </w:rPr>
              <w:t>Предоставление денежной компенсации за наем (поднаем), аренду жилого помещения педагогическим работникам муниципальных общеобразовательных учреждений</w:t>
            </w:r>
          </w:p>
        </w:tc>
        <w:tc>
          <w:tcPr>
            <w:tcW w:w="2693" w:type="dxa"/>
          </w:tcPr>
          <w:p w14:paraId="1AFDD03C" w14:textId="77777777" w:rsidR="00D23D02" w:rsidRPr="00902CF1" w:rsidRDefault="00D23D02" w:rsidP="00334660">
            <w:pPr>
              <w:jc w:val="both"/>
              <w:rPr>
                <w:b/>
                <w:sz w:val="28"/>
                <w:szCs w:val="28"/>
              </w:rPr>
            </w:pPr>
            <w:r w:rsidRPr="00902CF1">
              <w:rPr>
                <w:b/>
                <w:sz w:val="28"/>
                <w:szCs w:val="28"/>
              </w:rPr>
              <w:t>Наименование показателя 1:</w:t>
            </w:r>
          </w:p>
          <w:p w14:paraId="162A4493" w14:textId="77777777" w:rsidR="00D23D02" w:rsidRPr="00902CF1" w:rsidRDefault="00D23D02" w:rsidP="00334660">
            <w:pPr>
              <w:jc w:val="both"/>
              <w:rPr>
                <w:sz w:val="28"/>
                <w:szCs w:val="28"/>
              </w:rPr>
            </w:pPr>
            <w:proofErr w:type="gramStart"/>
            <w:r w:rsidRPr="00902CF1">
              <w:rPr>
                <w:sz w:val="28"/>
                <w:szCs w:val="28"/>
              </w:rPr>
              <w:t>Численность педагогических работников муниципальных общеобразовательных учреждений</w:t>
            </w:r>
            <w:proofErr w:type="gramEnd"/>
            <w:r w:rsidRPr="00902CF1">
              <w:rPr>
                <w:sz w:val="28"/>
                <w:szCs w:val="28"/>
              </w:rPr>
              <w:t xml:space="preserve"> получающих денежную компенсации за наем (поднаем), аренду жилого помещения</w:t>
            </w:r>
          </w:p>
        </w:tc>
        <w:tc>
          <w:tcPr>
            <w:tcW w:w="992" w:type="dxa"/>
            <w:shd w:val="clear" w:color="auto" w:fill="auto"/>
          </w:tcPr>
          <w:p w14:paraId="6E956669" w14:textId="0E9621F7" w:rsidR="00D23D02" w:rsidRPr="00902CF1" w:rsidRDefault="00D23D02" w:rsidP="00334660">
            <w:pPr>
              <w:jc w:val="both"/>
              <w:rPr>
                <w:sz w:val="28"/>
                <w:szCs w:val="28"/>
              </w:rPr>
            </w:pPr>
            <w:r w:rsidRPr="00902CF1">
              <w:rPr>
                <w:sz w:val="28"/>
                <w:szCs w:val="28"/>
              </w:rPr>
              <w:t>Чел</w:t>
            </w:r>
            <w:r w:rsidR="00C77C08">
              <w:rPr>
                <w:sz w:val="28"/>
                <w:szCs w:val="28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14:paraId="7486AE05" w14:textId="77777777" w:rsidR="00D23D02" w:rsidRPr="00902CF1" w:rsidRDefault="00D23D02" w:rsidP="00334660">
            <w:pPr>
              <w:jc w:val="both"/>
              <w:rPr>
                <w:bCs/>
                <w:sz w:val="28"/>
                <w:szCs w:val="28"/>
              </w:rPr>
            </w:pPr>
            <w:r w:rsidRPr="00902CF1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6DCEFAF6" w14:textId="77777777" w:rsidR="00D23D02" w:rsidRPr="00902CF1" w:rsidRDefault="00D23D02" w:rsidP="00334660">
            <w:pPr>
              <w:jc w:val="both"/>
              <w:rPr>
                <w:bCs/>
                <w:sz w:val="28"/>
                <w:szCs w:val="28"/>
              </w:rPr>
            </w:pPr>
            <w:r w:rsidRPr="00902CF1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387EA707" w14:textId="77777777" w:rsidR="00D23D02" w:rsidRPr="00902CF1" w:rsidRDefault="00D23D02" w:rsidP="00334660">
            <w:pPr>
              <w:jc w:val="both"/>
              <w:rPr>
                <w:sz w:val="28"/>
                <w:szCs w:val="28"/>
              </w:rPr>
            </w:pPr>
            <w:r w:rsidRPr="00902CF1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6DDA9487" w14:textId="77777777" w:rsidR="00D23D02" w:rsidRPr="00902CF1" w:rsidRDefault="00D23D02" w:rsidP="00334660">
            <w:pPr>
              <w:jc w:val="both"/>
              <w:rPr>
                <w:sz w:val="28"/>
                <w:szCs w:val="28"/>
              </w:rPr>
            </w:pPr>
            <w:r w:rsidRPr="00902CF1">
              <w:rPr>
                <w:sz w:val="28"/>
                <w:szCs w:val="28"/>
              </w:rPr>
              <w:t>7</w:t>
            </w:r>
          </w:p>
        </w:tc>
        <w:tc>
          <w:tcPr>
            <w:tcW w:w="708" w:type="dxa"/>
          </w:tcPr>
          <w:p w14:paraId="7580E8D7" w14:textId="77777777" w:rsidR="00D23D02" w:rsidRPr="00902CF1" w:rsidRDefault="00D23D02" w:rsidP="00334660">
            <w:pPr>
              <w:jc w:val="both"/>
              <w:rPr>
                <w:sz w:val="28"/>
                <w:szCs w:val="28"/>
              </w:rPr>
            </w:pPr>
            <w:r w:rsidRPr="00902CF1">
              <w:rPr>
                <w:sz w:val="28"/>
                <w:szCs w:val="28"/>
              </w:rPr>
              <w:t>7</w:t>
            </w:r>
          </w:p>
        </w:tc>
        <w:tc>
          <w:tcPr>
            <w:tcW w:w="993" w:type="dxa"/>
          </w:tcPr>
          <w:p w14:paraId="6D716C39" w14:textId="77777777" w:rsidR="00D23D02" w:rsidRPr="00902CF1" w:rsidRDefault="00D23D02" w:rsidP="00334660">
            <w:pPr>
              <w:jc w:val="both"/>
              <w:rPr>
                <w:sz w:val="28"/>
                <w:szCs w:val="28"/>
              </w:rPr>
            </w:pPr>
            <w:r w:rsidRPr="00902CF1">
              <w:rPr>
                <w:sz w:val="28"/>
                <w:szCs w:val="28"/>
              </w:rPr>
              <w:t>7</w:t>
            </w:r>
          </w:p>
        </w:tc>
        <w:tc>
          <w:tcPr>
            <w:tcW w:w="2693" w:type="dxa"/>
          </w:tcPr>
          <w:p w14:paraId="3351CB1B" w14:textId="0757BB99" w:rsidR="00D23D02" w:rsidRPr="00902CF1" w:rsidRDefault="00D23D02" w:rsidP="00334660">
            <w:pPr>
              <w:jc w:val="both"/>
              <w:rPr>
                <w:sz w:val="28"/>
                <w:szCs w:val="28"/>
              </w:rPr>
            </w:pPr>
            <w:r w:rsidRPr="00902CF1">
              <w:rPr>
                <w:sz w:val="28"/>
                <w:szCs w:val="28"/>
              </w:rPr>
              <w:t>Отдел образования, общеобразовательные учреждения округа</w:t>
            </w:r>
          </w:p>
        </w:tc>
      </w:tr>
    </w:tbl>
    <w:p w14:paraId="045DE24F" w14:textId="16556944" w:rsidR="00D23D02" w:rsidRDefault="00D23D02" w:rsidP="00637CEE">
      <w:pPr>
        <w:tabs>
          <w:tab w:val="left" w:pos="567"/>
        </w:tabs>
        <w:jc w:val="both"/>
        <w:rPr>
          <w:sz w:val="28"/>
          <w:szCs w:val="28"/>
        </w:rPr>
      </w:pPr>
    </w:p>
    <w:p w14:paraId="65B40189" w14:textId="45ABC893" w:rsidR="00EE54FC" w:rsidRDefault="00EE54FC" w:rsidP="00637CEE">
      <w:pPr>
        <w:tabs>
          <w:tab w:val="left" w:pos="567"/>
        </w:tabs>
        <w:jc w:val="both"/>
        <w:rPr>
          <w:sz w:val="28"/>
          <w:szCs w:val="28"/>
        </w:rPr>
      </w:pPr>
    </w:p>
    <w:p w14:paraId="6A3A8724" w14:textId="625F64D1" w:rsidR="00EE54FC" w:rsidRDefault="00EE54FC" w:rsidP="00637CEE">
      <w:pPr>
        <w:tabs>
          <w:tab w:val="left" w:pos="567"/>
        </w:tabs>
        <w:jc w:val="both"/>
        <w:rPr>
          <w:sz w:val="28"/>
          <w:szCs w:val="28"/>
        </w:rPr>
      </w:pPr>
    </w:p>
    <w:p w14:paraId="00AB7F9E" w14:textId="4E4B9422" w:rsidR="00EE54FC" w:rsidRDefault="00EE54FC" w:rsidP="00637CEE">
      <w:pPr>
        <w:tabs>
          <w:tab w:val="left" w:pos="567"/>
        </w:tabs>
        <w:jc w:val="both"/>
        <w:rPr>
          <w:sz w:val="28"/>
          <w:szCs w:val="28"/>
        </w:rPr>
      </w:pPr>
    </w:p>
    <w:p w14:paraId="447EBDFC" w14:textId="4D4B457C" w:rsidR="00EE54FC" w:rsidRDefault="00EE54FC" w:rsidP="00637CEE">
      <w:pPr>
        <w:tabs>
          <w:tab w:val="left" w:pos="567"/>
        </w:tabs>
        <w:jc w:val="both"/>
        <w:rPr>
          <w:sz w:val="28"/>
          <w:szCs w:val="28"/>
        </w:rPr>
      </w:pPr>
    </w:p>
    <w:p w14:paraId="5BB59730" w14:textId="6075F0EA" w:rsidR="00EE54FC" w:rsidRDefault="00EE54FC" w:rsidP="00637CEE">
      <w:pPr>
        <w:tabs>
          <w:tab w:val="left" w:pos="567"/>
        </w:tabs>
        <w:jc w:val="both"/>
        <w:rPr>
          <w:sz w:val="28"/>
          <w:szCs w:val="28"/>
        </w:rPr>
      </w:pPr>
    </w:p>
    <w:p w14:paraId="27A8311A" w14:textId="7A708217" w:rsidR="00EE54FC" w:rsidRDefault="00EE54FC" w:rsidP="00637CEE">
      <w:pPr>
        <w:tabs>
          <w:tab w:val="left" w:pos="567"/>
        </w:tabs>
        <w:jc w:val="both"/>
        <w:rPr>
          <w:sz w:val="28"/>
          <w:szCs w:val="28"/>
        </w:rPr>
      </w:pPr>
    </w:p>
    <w:p w14:paraId="07CF556B" w14:textId="77777777" w:rsidR="005F6A69" w:rsidRDefault="005F6A69" w:rsidP="00EE54FC">
      <w:pPr>
        <w:ind w:firstLine="567"/>
        <w:jc w:val="center"/>
        <w:rPr>
          <w:b/>
          <w:bCs/>
          <w:sz w:val="28"/>
          <w:szCs w:val="28"/>
        </w:rPr>
      </w:pPr>
    </w:p>
    <w:p w14:paraId="5978746C" w14:textId="77777777" w:rsidR="005F6A69" w:rsidRDefault="005F6A69" w:rsidP="00EE54FC">
      <w:pPr>
        <w:ind w:firstLine="567"/>
        <w:jc w:val="center"/>
        <w:rPr>
          <w:b/>
          <w:bCs/>
          <w:sz w:val="28"/>
          <w:szCs w:val="28"/>
        </w:rPr>
      </w:pPr>
    </w:p>
    <w:p w14:paraId="63301490" w14:textId="380CADE8" w:rsidR="00EE54FC" w:rsidRPr="00EE54FC" w:rsidRDefault="00EE54FC" w:rsidP="00EE54FC">
      <w:pPr>
        <w:ind w:firstLine="567"/>
        <w:jc w:val="center"/>
        <w:rPr>
          <w:b/>
          <w:bCs/>
          <w:sz w:val="28"/>
          <w:szCs w:val="28"/>
        </w:rPr>
      </w:pPr>
      <w:r w:rsidRPr="00EE54FC">
        <w:rPr>
          <w:b/>
          <w:bCs/>
          <w:sz w:val="28"/>
          <w:szCs w:val="28"/>
        </w:rPr>
        <w:t>Сведения</w:t>
      </w:r>
    </w:p>
    <w:p w14:paraId="14F060E8" w14:textId="57D6B6CF" w:rsidR="00EE54FC" w:rsidRPr="00EE54FC" w:rsidRDefault="00EE54FC" w:rsidP="00EE54FC">
      <w:pPr>
        <w:ind w:firstLine="567"/>
        <w:jc w:val="center"/>
        <w:rPr>
          <w:b/>
          <w:bCs/>
          <w:sz w:val="28"/>
          <w:szCs w:val="28"/>
        </w:rPr>
      </w:pPr>
      <w:r w:rsidRPr="00EE54FC">
        <w:rPr>
          <w:b/>
          <w:bCs/>
          <w:sz w:val="28"/>
          <w:szCs w:val="28"/>
        </w:rPr>
        <w:t>о планируемых объемах расходов на реализацию муниципальной программы</w:t>
      </w:r>
    </w:p>
    <w:tbl>
      <w:tblPr>
        <w:tblStyle w:val="a5"/>
        <w:tblW w:w="1530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2127"/>
        <w:gridCol w:w="1417"/>
        <w:gridCol w:w="1418"/>
        <w:gridCol w:w="1417"/>
        <w:gridCol w:w="1418"/>
        <w:gridCol w:w="1417"/>
        <w:gridCol w:w="1418"/>
        <w:gridCol w:w="1842"/>
      </w:tblGrid>
      <w:tr w:rsidR="0050551E" w:rsidRPr="00EE54FC" w14:paraId="0EFF0C2D" w14:textId="77777777" w:rsidTr="0050551E">
        <w:tc>
          <w:tcPr>
            <w:tcW w:w="567" w:type="dxa"/>
          </w:tcPr>
          <w:p w14:paraId="712F5C05" w14:textId="5C5E6672" w:rsidR="0050551E" w:rsidRPr="00EE54FC" w:rsidRDefault="00FC2953" w:rsidP="0033466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№  </w:t>
            </w:r>
            <w:proofErr w:type="spellStart"/>
            <w:r>
              <w:rPr>
                <w:sz w:val="28"/>
                <w:szCs w:val="28"/>
              </w:rPr>
              <w:t>п</w:t>
            </w:r>
            <w:r w:rsidR="00B75839">
              <w:rPr>
                <w:sz w:val="28"/>
                <w:szCs w:val="28"/>
              </w:rPr>
              <w:t>.п</w:t>
            </w:r>
            <w:proofErr w:type="spellEnd"/>
            <w:r w:rsidR="00B75839">
              <w:rPr>
                <w:sz w:val="28"/>
                <w:szCs w:val="28"/>
              </w:rPr>
              <w:t>.</w:t>
            </w:r>
            <w:proofErr w:type="gramEnd"/>
          </w:p>
        </w:tc>
        <w:tc>
          <w:tcPr>
            <w:tcW w:w="2268" w:type="dxa"/>
            <w:vAlign w:val="center"/>
          </w:tcPr>
          <w:p w14:paraId="11C3FB96" w14:textId="149D4A12" w:rsidR="0050551E" w:rsidRPr="00B75839" w:rsidRDefault="0050551E" w:rsidP="003346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5839">
              <w:rPr>
                <w:sz w:val="24"/>
                <w:szCs w:val="24"/>
              </w:rPr>
              <w:t>Наименование структурного элемента МП</w:t>
            </w:r>
          </w:p>
        </w:tc>
        <w:tc>
          <w:tcPr>
            <w:tcW w:w="2127" w:type="dxa"/>
          </w:tcPr>
          <w:p w14:paraId="26976E21" w14:textId="77777777" w:rsidR="0050551E" w:rsidRPr="00B75839" w:rsidRDefault="0050551E" w:rsidP="003346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5839">
              <w:rPr>
                <w:sz w:val="24"/>
                <w:szCs w:val="24"/>
              </w:rPr>
              <w:t>Источник ресурсного обеспечения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A68AA27" w14:textId="77777777" w:rsidR="0050551E" w:rsidRPr="00147125" w:rsidRDefault="0050551E" w:rsidP="003346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47125">
              <w:rPr>
                <w:sz w:val="24"/>
                <w:szCs w:val="24"/>
              </w:rPr>
              <w:t>2019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C545C8E" w14:textId="77777777" w:rsidR="0050551E" w:rsidRPr="00147125" w:rsidRDefault="0050551E" w:rsidP="003346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47125">
              <w:rPr>
                <w:sz w:val="24"/>
                <w:szCs w:val="24"/>
              </w:rPr>
              <w:t>2020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B6F8AE2" w14:textId="77777777" w:rsidR="0050551E" w:rsidRPr="00147125" w:rsidRDefault="0050551E" w:rsidP="003346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47125">
              <w:rPr>
                <w:sz w:val="24"/>
                <w:szCs w:val="24"/>
              </w:rPr>
              <w:t>2021</w:t>
            </w:r>
          </w:p>
        </w:tc>
        <w:tc>
          <w:tcPr>
            <w:tcW w:w="1418" w:type="dxa"/>
            <w:vAlign w:val="center"/>
          </w:tcPr>
          <w:p w14:paraId="512FA4AA" w14:textId="77777777" w:rsidR="0050551E" w:rsidRPr="00147125" w:rsidRDefault="0050551E" w:rsidP="003346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47125">
              <w:rPr>
                <w:sz w:val="24"/>
                <w:szCs w:val="24"/>
              </w:rPr>
              <w:t>2022</w:t>
            </w:r>
          </w:p>
        </w:tc>
        <w:tc>
          <w:tcPr>
            <w:tcW w:w="1417" w:type="dxa"/>
            <w:vAlign w:val="center"/>
          </w:tcPr>
          <w:p w14:paraId="2BCD002D" w14:textId="77777777" w:rsidR="0050551E" w:rsidRPr="00147125" w:rsidRDefault="0050551E" w:rsidP="00334660">
            <w:pPr>
              <w:jc w:val="center"/>
              <w:rPr>
                <w:sz w:val="24"/>
                <w:szCs w:val="24"/>
              </w:rPr>
            </w:pPr>
            <w:r w:rsidRPr="00147125">
              <w:rPr>
                <w:sz w:val="24"/>
                <w:szCs w:val="24"/>
              </w:rPr>
              <w:t>2023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28C7FD5" w14:textId="77777777" w:rsidR="0050551E" w:rsidRPr="00147125" w:rsidRDefault="0050551E" w:rsidP="00334660">
            <w:pPr>
              <w:jc w:val="center"/>
              <w:rPr>
                <w:sz w:val="24"/>
                <w:szCs w:val="24"/>
              </w:rPr>
            </w:pPr>
            <w:r w:rsidRPr="00147125">
              <w:rPr>
                <w:sz w:val="24"/>
                <w:szCs w:val="24"/>
              </w:rPr>
              <w:t>2024</w:t>
            </w:r>
          </w:p>
        </w:tc>
        <w:tc>
          <w:tcPr>
            <w:tcW w:w="1842" w:type="dxa"/>
          </w:tcPr>
          <w:p w14:paraId="13110525" w14:textId="77777777" w:rsidR="0050551E" w:rsidRPr="00EE54FC" w:rsidRDefault="0050551E" w:rsidP="00334660">
            <w:pPr>
              <w:jc w:val="center"/>
              <w:rPr>
                <w:sz w:val="28"/>
                <w:szCs w:val="28"/>
              </w:rPr>
            </w:pPr>
          </w:p>
        </w:tc>
      </w:tr>
      <w:tr w:rsidR="001E4AF8" w:rsidRPr="00EE54FC" w14:paraId="37A77F74" w14:textId="77777777" w:rsidTr="003643C6">
        <w:tc>
          <w:tcPr>
            <w:tcW w:w="567" w:type="dxa"/>
            <w:vMerge w:val="restart"/>
          </w:tcPr>
          <w:p w14:paraId="6E8B7CE5" w14:textId="77777777" w:rsidR="001E4AF8" w:rsidRPr="00EE54FC" w:rsidRDefault="001E4AF8" w:rsidP="001E4AF8">
            <w:pPr>
              <w:rPr>
                <w:bCs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586CDCDA" w14:textId="39EEDE30" w:rsidR="001E4AF8" w:rsidRPr="00B75839" w:rsidRDefault="001E4AF8" w:rsidP="001E4AF8">
            <w:pPr>
              <w:rPr>
                <w:b/>
                <w:sz w:val="24"/>
                <w:szCs w:val="24"/>
              </w:rPr>
            </w:pPr>
            <w:r w:rsidRPr="00B75839">
              <w:rPr>
                <w:b/>
                <w:sz w:val="24"/>
                <w:szCs w:val="24"/>
              </w:rPr>
              <w:t>Муниципальная программа «Развитие образования»</w:t>
            </w:r>
          </w:p>
        </w:tc>
        <w:tc>
          <w:tcPr>
            <w:tcW w:w="2127" w:type="dxa"/>
          </w:tcPr>
          <w:p w14:paraId="7AF36526" w14:textId="77777777" w:rsidR="001E4AF8" w:rsidRPr="001E4AF8" w:rsidRDefault="001E4AF8" w:rsidP="001E4A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E4AF8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  <w:p w14:paraId="6361790D" w14:textId="50C043BC" w:rsidR="001E4AF8" w:rsidRPr="00B75839" w:rsidRDefault="001E4AF8" w:rsidP="001E4AF8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D6DCA1B" w14:textId="77777777" w:rsidR="001E4AF8" w:rsidRPr="00147125" w:rsidRDefault="001E4AF8" w:rsidP="001E4AF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val="en-US"/>
              </w:rPr>
            </w:pPr>
            <w:r w:rsidRPr="00147125">
              <w:rPr>
                <w:bCs/>
                <w:sz w:val="24"/>
                <w:szCs w:val="24"/>
              </w:rPr>
              <w:t>205670,039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7EF343D" w14:textId="77777777" w:rsidR="001E4AF8" w:rsidRPr="00147125" w:rsidRDefault="001E4AF8" w:rsidP="001E4AF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47125">
              <w:rPr>
                <w:bCs/>
                <w:sz w:val="24"/>
                <w:szCs w:val="24"/>
              </w:rPr>
              <w:t>245103,990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EB3FE78" w14:textId="77777777" w:rsidR="001E4AF8" w:rsidRPr="00147125" w:rsidRDefault="001E4AF8" w:rsidP="001E4AF8">
            <w:pPr>
              <w:jc w:val="center"/>
              <w:rPr>
                <w:bCs/>
                <w:sz w:val="24"/>
                <w:szCs w:val="24"/>
              </w:rPr>
            </w:pPr>
            <w:r w:rsidRPr="00147125">
              <w:rPr>
                <w:bCs/>
                <w:sz w:val="24"/>
                <w:szCs w:val="24"/>
              </w:rPr>
              <w:t>294128,38</w:t>
            </w:r>
          </w:p>
        </w:tc>
        <w:tc>
          <w:tcPr>
            <w:tcW w:w="1418" w:type="dxa"/>
            <w:vAlign w:val="center"/>
          </w:tcPr>
          <w:p w14:paraId="3A363A87" w14:textId="77777777" w:rsidR="001E4AF8" w:rsidRPr="00147125" w:rsidRDefault="001E4AF8" w:rsidP="001E4AF8">
            <w:pPr>
              <w:jc w:val="center"/>
              <w:rPr>
                <w:bCs/>
                <w:sz w:val="24"/>
                <w:szCs w:val="24"/>
              </w:rPr>
            </w:pPr>
            <w:r w:rsidRPr="00147125">
              <w:rPr>
                <w:bCs/>
                <w:sz w:val="24"/>
                <w:szCs w:val="24"/>
              </w:rPr>
              <w:t>647381,719</w:t>
            </w:r>
          </w:p>
        </w:tc>
        <w:tc>
          <w:tcPr>
            <w:tcW w:w="1417" w:type="dxa"/>
            <w:vAlign w:val="center"/>
          </w:tcPr>
          <w:p w14:paraId="4D702D53" w14:textId="77777777" w:rsidR="001E4AF8" w:rsidRPr="00147125" w:rsidRDefault="001E4AF8" w:rsidP="001E4AF8">
            <w:pPr>
              <w:jc w:val="center"/>
              <w:rPr>
                <w:bCs/>
                <w:sz w:val="24"/>
                <w:szCs w:val="24"/>
              </w:rPr>
            </w:pPr>
            <w:r w:rsidRPr="00147125">
              <w:rPr>
                <w:bCs/>
                <w:sz w:val="24"/>
                <w:szCs w:val="24"/>
              </w:rPr>
              <w:t>718008,325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387B2A6" w14:textId="77777777" w:rsidR="001E4AF8" w:rsidRPr="00147125" w:rsidRDefault="001E4AF8" w:rsidP="001E4AF8">
            <w:pPr>
              <w:jc w:val="center"/>
              <w:rPr>
                <w:bCs/>
                <w:sz w:val="24"/>
                <w:szCs w:val="24"/>
              </w:rPr>
            </w:pPr>
            <w:r w:rsidRPr="00147125">
              <w:rPr>
                <w:bCs/>
                <w:sz w:val="24"/>
                <w:szCs w:val="24"/>
              </w:rPr>
              <w:t>277811,593</w:t>
            </w:r>
          </w:p>
        </w:tc>
        <w:tc>
          <w:tcPr>
            <w:tcW w:w="1842" w:type="dxa"/>
            <w:vMerge w:val="restart"/>
          </w:tcPr>
          <w:p w14:paraId="67DD80EA" w14:textId="77777777" w:rsidR="001E4AF8" w:rsidRPr="00B75839" w:rsidRDefault="001E4AF8" w:rsidP="001E4AF8">
            <w:pPr>
              <w:jc w:val="center"/>
              <w:rPr>
                <w:color w:val="000000"/>
                <w:sz w:val="24"/>
                <w:szCs w:val="24"/>
              </w:rPr>
            </w:pPr>
            <w:r w:rsidRPr="00B75839">
              <w:rPr>
                <w:sz w:val="24"/>
                <w:szCs w:val="24"/>
              </w:rPr>
              <w:t>Отдел образования, образовательные учреждения округа</w:t>
            </w:r>
          </w:p>
        </w:tc>
      </w:tr>
      <w:tr w:rsidR="001E4AF8" w:rsidRPr="00EE54FC" w14:paraId="6385C7F5" w14:textId="77777777" w:rsidTr="0050551E">
        <w:tc>
          <w:tcPr>
            <w:tcW w:w="567" w:type="dxa"/>
            <w:vMerge/>
          </w:tcPr>
          <w:p w14:paraId="486EBF60" w14:textId="77777777" w:rsidR="001E4AF8" w:rsidRPr="00EE54FC" w:rsidRDefault="001E4AF8" w:rsidP="001E4A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14:paraId="0CB46630" w14:textId="784349AF" w:rsidR="001E4AF8" w:rsidRPr="00EE54FC" w:rsidRDefault="001E4AF8" w:rsidP="001E4A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14:paraId="4E36C6BB" w14:textId="77777777" w:rsidR="001E4AF8" w:rsidRDefault="001E4AF8" w:rsidP="001E4A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</w:t>
            </w:r>
          </w:p>
          <w:p w14:paraId="7FC10198" w14:textId="667C6B8C" w:rsidR="001E4AF8" w:rsidRPr="00B75839" w:rsidRDefault="001E4AF8" w:rsidP="001E4AF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A673355" w14:textId="77777777" w:rsidR="001E4AF8" w:rsidRPr="00147125" w:rsidRDefault="001E4AF8" w:rsidP="001E4AF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47125">
              <w:rPr>
                <w:bCs/>
                <w:sz w:val="24"/>
                <w:szCs w:val="24"/>
              </w:rPr>
              <w:t>75420,667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4291B52" w14:textId="77777777" w:rsidR="001E4AF8" w:rsidRPr="00147125" w:rsidRDefault="001E4AF8" w:rsidP="001E4AF8">
            <w:pPr>
              <w:jc w:val="center"/>
              <w:rPr>
                <w:bCs/>
                <w:sz w:val="24"/>
                <w:szCs w:val="24"/>
              </w:rPr>
            </w:pPr>
            <w:r w:rsidRPr="00147125">
              <w:rPr>
                <w:bCs/>
                <w:sz w:val="24"/>
                <w:szCs w:val="24"/>
              </w:rPr>
              <w:t>85857,681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809F1A7" w14:textId="77777777" w:rsidR="001E4AF8" w:rsidRPr="00147125" w:rsidRDefault="001E4AF8" w:rsidP="001E4AF8">
            <w:pPr>
              <w:jc w:val="center"/>
              <w:rPr>
                <w:bCs/>
                <w:sz w:val="24"/>
                <w:szCs w:val="24"/>
              </w:rPr>
            </w:pPr>
            <w:r w:rsidRPr="00147125">
              <w:rPr>
                <w:bCs/>
                <w:sz w:val="24"/>
                <w:szCs w:val="24"/>
              </w:rPr>
              <w:t>96251,647</w:t>
            </w:r>
          </w:p>
        </w:tc>
        <w:tc>
          <w:tcPr>
            <w:tcW w:w="1418" w:type="dxa"/>
            <w:vAlign w:val="center"/>
          </w:tcPr>
          <w:p w14:paraId="40887DD7" w14:textId="77777777" w:rsidR="001E4AF8" w:rsidRPr="00147125" w:rsidRDefault="001E4AF8" w:rsidP="001E4AF8">
            <w:pPr>
              <w:jc w:val="center"/>
              <w:rPr>
                <w:color w:val="000000"/>
                <w:sz w:val="24"/>
                <w:szCs w:val="24"/>
              </w:rPr>
            </w:pPr>
            <w:r w:rsidRPr="00147125">
              <w:rPr>
                <w:color w:val="000000"/>
                <w:sz w:val="24"/>
                <w:szCs w:val="24"/>
              </w:rPr>
              <w:t>244456,045</w:t>
            </w:r>
          </w:p>
          <w:p w14:paraId="4F5089B4" w14:textId="77777777" w:rsidR="001E4AF8" w:rsidRPr="00147125" w:rsidRDefault="001E4AF8" w:rsidP="001E4AF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FBFAE1B" w14:textId="77777777" w:rsidR="001E4AF8" w:rsidRPr="00147125" w:rsidRDefault="001E4AF8" w:rsidP="001E4AF8">
            <w:pPr>
              <w:jc w:val="center"/>
              <w:rPr>
                <w:bCs/>
                <w:sz w:val="24"/>
                <w:szCs w:val="24"/>
              </w:rPr>
            </w:pPr>
            <w:r w:rsidRPr="00147125">
              <w:rPr>
                <w:bCs/>
                <w:sz w:val="24"/>
                <w:szCs w:val="24"/>
              </w:rPr>
              <w:t>311665,568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7873B57" w14:textId="77777777" w:rsidR="001E4AF8" w:rsidRPr="00147125" w:rsidRDefault="001E4AF8" w:rsidP="001E4AF8">
            <w:pPr>
              <w:jc w:val="center"/>
              <w:rPr>
                <w:bCs/>
                <w:sz w:val="24"/>
                <w:szCs w:val="24"/>
              </w:rPr>
            </w:pPr>
            <w:r w:rsidRPr="00147125">
              <w:rPr>
                <w:bCs/>
                <w:sz w:val="24"/>
                <w:szCs w:val="24"/>
              </w:rPr>
              <w:t>88411,776</w:t>
            </w:r>
          </w:p>
        </w:tc>
        <w:tc>
          <w:tcPr>
            <w:tcW w:w="1842" w:type="dxa"/>
            <w:vMerge/>
          </w:tcPr>
          <w:p w14:paraId="79FC6A45" w14:textId="77777777" w:rsidR="001E4AF8" w:rsidRPr="00B75839" w:rsidRDefault="001E4AF8" w:rsidP="001E4A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E4AF8" w:rsidRPr="00EE54FC" w14:paraId="2A4D2F51" w14:textId="77777777" w:rsidTr="0050551E">
        <w:tc>
          <w:tcPr>
            <w:tcW w:w="567" w:type="dxa"/>
            <w:vMerge/>
          </w:tcPr>
          <w:p w14:paraId="2350711E" w14:textId="77777777" w:rsidR="001E4AF8" w:rsidRPr="00EE54FC" w:rsidRDefault="001E4AF8" w:rsidP="001E4A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14:paraId="3D45884F" w14:textId="5BB0A901" w:rsidR="001E4AF8" w:rsidRPr="00EE54FC" w:rsidRDefault="001E4AF8" w:rsidP="001E4A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14:paraId="1CDCDBA6" w14:textId="77777777" w:rsidR="001E4AF8" w:rsidRDefault="001E4AF8" w:rsidP="001E4A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</w:t>
            </w:r>
          </w:p>
          <w:p w14:paraId="2F8B031C" w14:textId="2672CADA" w:rsidR="001E4AF8" w:rsidRPr="00B75839" w:rsidRDefault="001E4AF8" w:rsidP="001E4AF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3031CCC" w14:textId="77777777" w:rsidR="001E4AF8" w:rsidRPr="00147125" w:rsidRDefault="001E4AF8" w:rsidP="001E4AF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47125">
              <w:rPr>
                <w:bCs/>
                <w:sz w:val="24"/>
                <w:szCs w:val="24"/>
              </w:rPr>
              <w:t>129437,473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974667F" w14:textId="77777777" w:rsidR="001E4AF8" w:rsidRPr="00147125" w:rsidRDefault="001E4AF8" w:rsidP="001E4AF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47125">
              <w:rPr>
                <w:bCs/>
                <w:sz w:val="24"/>
                <w:szCs w:val="24"/>
              </w:rPr>
              <w:t>148181,606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18CEC4E" w14:textId="77777777" w:rsidR="001E4AF8" w:rsidRPr="00147125" w:rsidRDefault="001E4AF8" w:rsidP="001E4AF8">
            <w:pPr>
              <w:jc w:val="center"/>
              <w:rPr>
                <w:bCs/>
                <w:sz w:val="24"/>
                <w:szCs w:val="24"/>
              </w:rPr>
            </w:pPr>
            <w:r w:rsidRPr="00147125">
              <w:rPr>
                <w:bCs/>
                <w:sz w:val="24"/>
                <w:szCs w:val="24"/>
              </w:rPr>
              <w:t>177395,635</w:t>
            </w:r>
          </w:p>
        </w:tc>
        <w:tc>
          <w:tcPr>
            <w:tcW w:w="1418" w:type="dxa"/>
            <w:vAlign w:val="center"/>
          </w:tcPr>
          <w:p w14:paraId="465258D5" w14:textId="77777777" w:rsidR="001E4AF8" w:rsidRPr="00147125" w:rsidRDefault="001E4AF8" w:rsidP="001E4AF8">
            <w:pPr>
              <w:jc w:val="center"/>
              <w:rPr>
                <w:bCs/>
                <w:sz w:val="24"/>
                <w:szCs w:val="24"/>
              </w:rPr>
            </w:pPr>
            <w:r w:rsidRPr="00147125">
              <w:rPr>
                <w:bCs/>
                <w:sz w:val="24"/>
                <w:szCs w:val="24"/>
              </w:rPr>
              <w:t>287172,186</w:t>
            </w:r>
          </w:p>
        </w:tc>
        <w:tc>
          <w:tcPr>
            <w:tcW w:w="1417" w:type="dxa"/>
            <w:vAlign w:val="center"/>
          </w:tcPr>
          <w:p w14:paraId="6026BDD1" w14:textId="77777777" w:rsidR="001E4AF8" w:rsidRPr="00147125" w:rsidRDefault="001E4AF8" w:rsidP="001E4AF8">
            <w:pPr>
              <w:jc w:val="center"/>
              <w:rPr>
                <w:bCs/>
                <w:sz w:val="24"/>
                <w:szCs w:val="24"/>
              </w:rPr>
            </w:pPr>
            <w:r w:rsidRPr="00147125">
              <w:rPr>
                <w:bCs/>
                <w:sz w:val="24"/>
                <w:szCs w:val="24"/>
              </w:rPr>
              <w:t>277160,511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94CDDFB" w14:textId="77777777" w:rsidR="001E4AF8" w:rsidRPr="00147125" w:rsidRDefault="001E4AF8" w:rsidP="001E4AF8">
            <w:pPr>
              <w:jc w:val="center"/>
              <w:rPr>
                <w:bCs/>
                <w:sz w:val="24"/>
                <w:szCs w:val="24"/>
              </w:rPr>
            </w:pPr>
            <w:r w:rsidRPr="00147125">
              <w:rPr>
                <w:bCs/>
                <w:sz w:val="24"/>
                <w:szCs w:val="24"/>
              </w:rPr>
              <w:t>175747,557</w:t>
            </w:r>
          </w:p>
        </w:tc>
        <w:tc>
          <w:tcPr>
            <w:tcW w:w="1842" w:type="dxa"/>
            <w:vMerge/>
          </w:tcPr>
          <w:p w14:paraId="24ECC4F8" w14:textId="77777777" w:rsidR="001E4AF8" w:rsidRPr="00B75839" w:rsidRDefault="001E4AF8" w:rsidP="001E4A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E4AF8" w:rsidRPr="00EE54FC" w14:paraId="66BAE6ED" w14:textId="77777777" w:rsidTr="0050551E">
        <w:tc>
          <w:tcPr>
            <w:tcW w:w="567" w:type="dxa"/>
            <w:vMerge/>
          </w:tcPr>
          <w:p w14:paraId="6E332B51" w14:textId="77777777" w:rsidR="001E4AF8" w:rsidRPr="00EE54FC" w:rsidRDefault="001E4AF8" w:rsidP="001E4A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14:paraId="6B705919" w14:textId="601058FF" w:rsidR="001E4AF8" w:rsidRPr="00EE54FC" w:rsidRDefault="001E4AF8" w:rsidP="001E4A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14:paraId="28BFB890" w14:textId="77777777" w:rsidR="001E4AF8" w:rsidRDefault="001E4AF8" w:rsidP="001E4A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ФБ</w:t>
            </w:r>
          </w:p>
          <w:p w14:paraId="50170419" w14:textId="5FE32999" w:rsidR="001E4AF8" w:rsidRPr="00B75839" w:rsidRDefault="001E4AF8" w:rsidP="001E4AF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E052234" w14:textId="77777777" w:rsidR="001E4AF8" w:rsidRPr="00147125" w:rsidRDefault="001E4AF8" w:rsidP="001E4AF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47125">
              <w:rPr>
                <w:bCs/>
                <w:sz w:val="24"/>
                <w:szCs w:val="24"/>
              </w:rPr>
              <w:t>811,899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5FDE6AD" w14:textId="77777777" w:rsidR="001E4AF8" w:rsidRPr="00147125" w:rsidRDefault="001E4AF8" w:rsidP="001E4AF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47125">
              <w:rPr>
                <w:bCs/>
                <w:sz w:val="24"/>
                <w:szCs w:val="24"/>
              </w:rPr>
              <w:t>11064,703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887671F" w14:textId="77777777" w:rsidR="001E4AF8" w:rsidRPr="00147125" w:rsidRDefault="001E4AF8" w:rsidP="001E4AF8">
            <w:pPr>
              <w:jc w:val="center"/>
              <w:rPr>
                <w:bCs/>
                <w:sz w:val="24"/>
                <w:szCs w:val="24"/>
              </w:rPr>
            </w:pPr>
            <w:r w:rsidRPr="00147125">
              <w:rPr>
                <w:bCs/>
                <w:sz w:val="24"/>
                <w:szCs w:val="24"/>
              </w:rPr>
              <w:t>20481,108</w:t>
            </w:r>
          </w:p>
        </w:tc>
        <w:tc>
          <w:tcPr>
            <w:tcW w:w="1418" w:type="dxa"/>
            <w:vAlign w:val="center"/>
          </w:tcPr>
          <w:p w14:paraId="3D8BD5CC" w14:textId="77777777" w:rsidR="001E4AF8" w:rsidRPr="00147125" w:rsidRDefault="001E4AF8" w:rsidP="001E4AF8">
            <w:pPr>
              <w:jc w:val="center"/>
              <w:rPr>
                <w:bCs/>
                <w:sz w:val="24"/>
                <w:szCs w:val="24"/>
              </w:rPr>
            </w:pPr>
            <w:r w:rsidRPr="00147125">
              <w:rPr>
                <w:bCs/>
                <w:sz w:val="24"/>
                <w:szCs w:val="24"/>
              </w:rPr>
              <w:t>110519,448</w:t>
            </w:r>
          </w:p>
        </w:tc>
        <w:tc>
          <w:tcPr>
            <w:tcW w:w="1417" w:type="dxa"/>
            <w:vAlign w:val="center"/>
          </w:tcPr>
          <w:p w14:paraId="3895BC2A" w14:textId="77777777" w:rsidR="001E4AF8" w:rsidRPr="00147125" w:rsidRDefault="001E4AF8" w:rsidP="001E4AF8">
            <w:pPr>
              <w:jc w:val="center"/>
              <w:rPr>
                <w:bCs/>
                <w:sz w:val="24"/>
                <w:szCs w:val="24"/>
              </w:rPr>
            </w:pPr>
            <w:r w:rsidRPr="00147125">
              <w:rPr>
                <w:bCs/>
                <w:sz w:val="24"/>
                <w:szCs w:val="24"/>
              </w:rPr>
              <w:t>129182,246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36074EB" w14:textId="77777777" w:rsidR="001E4AF8" w:rsidRPr="00147125" w:rsidRDefault="001E4AF8" w:rsidP="001E4AF8">
            <w:pPr>
              <w:jc w:val="center"/>
              <w:rPr>
                <w:bCs/>
                <w:sz w:val="24"/>
                <w:szCs w:val="24"/>
              </w:rPr>
            </w:pPr>
            <w:r w:rsidRPr="00147125">
              <w:rPr>
                <w:bCs/>
                <w:sz w:val="24"/>
                <w:szCs w:val="24"/>
              </w:rPr>
              <w:t>13652,260</w:t>
            </w:r>
          </w:p>
        </w:tc>
        <w:tc>
          <w:tcPr>
            <w:tcW w:w="1842" w:type="dxa"/>
            <w:vMerge/>
          </w:tcPr>
          <w:p w14:paraId="06723729" w14:textId="77777777" w:rsidR="001E4AF8" w:rsidRPr="00B75839" w:rsidRDefault="001E4AF8" w:rsidP="001E4A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4AF8" w:rsidRPr="00EE54FC" w14:paraId="061E52CE" w14:textId="77777777" w:rsidTr="0050551E">
        <w:tc>
          <w:tcPr>
            <w:tcW w:w="567" w:type="dxa"/>
            <w:vMerge/>
          </w:tcPr>
          <w:p w14:paraId="0C149DE6" w14:textId="77777777" w:rsidR="001E4AF8" w:rsidRPr="00EE54FC" w:rsidRDefault="001E4AF8" w:rsidP="001E4A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14:paraId="693C9AED" w14:textId="3C11A5DB" w:rsidR="001E4AF8" w:rsidRPr="00EE54FC" w:rsidRDefault="001E4AF8" w:rsidP="001E4A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14:paraId="55105960" w14:textId="5FC1ABF5" w:rsidR="001E4AF8" w:rsidRPr="00B75839" w:rsidRDefault="001E4AF8" w:rsidP="00C9386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F41AB90" w14:textId="77777777" w:rsidR="001E4AF8" w:rsidRPr="00147125" w:rsidRDefault="001E4AF8" w:rsidP="001E4AF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47125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55F9E89" w14:textId="77777777" w:rsidR="001E4AF8" w:rsidRPr="00147125" w:rsidRDefault="001E4AF8" w:rsidP="001E4AF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47125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051C4EA" w14:textId="77777777" w:rsidR="001E4AF8" w:rsidRPr="00147125" w:rsidRDefault="001E4AF8" w:rsidP="001E4AF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47125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14:paraId="5BFC0200" w14:textId="77777777" w:rsidR="001E4AF8" w:rsidRPr="00147125" w:rsidRDefault="001E4AF8" w:rsidP="001E4AF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47125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14:paraId="6DE58E4B" w14:textId="77777777" w:rsidR="001E4AF8" w:rsidRPr="00147125" w:rsidRDefault="001E4AF8" w:rsidP="001E4AF8">
            <w:pPr>
              <w:jc w:val="center"/>
              <w:rPr>
                <w:bCs/>
                <w:sz w:val="24"/>
                <w:szCs w:val="24"/>
              </w:rPr>
            </w:pPr>
            <w:r w:rsidRPr="00147125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A90C8BC" w14:textId="77777777" w:rsidR="001E4AF8" w:rsidRPr="00147125" w:rsidRDefault="001E4AF8" w:rsidP="001E4AF8">
            <w:pPr>
              <w:jc w:val="center"/>
              <w:rPr>
                <w:bCs/>
                <w:sz w:val="24"/>
                <w:szCs w:val="24"/>
              </w:rPr>
            </w:pPr>
            <w:r w:rsidRPr="00147125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842" w:type="dxa"/>
            <w:vMerge/>
          </w:tcPr>
          <w:p w14:paraId="3F71A6F1" w14:textId="77777777" w:rsidR="001E4AF8" w:rsidRPr="00B75839" w:rsidRDefault="001E4AF8" w:rsidP="001E4A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551E" w:rsidRPr="00B4794F" w14:paraId="36FD9888" w14:textId="77777777" w:rsidTr="0050551E">
        <w:tc>
          <w:tcPr>
            <w:tcW w:w="567" w:type="dxa"/>
            <w:vMerge w:val="restart"/>
          </w:tcPr>
          <w:p w14:paraId="28F29C8E" w14:textId="77777777" w:rsidR="0050551E" w:rsidRPr="006621DA" w:rsidRDefault="0050551E" w:rsidP="003346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268" w:type="dxa"/>
            <w:vMerge w:val="restart"/>
          </w:tcPr>
          <w:p w14:paraId="7E6CB478" w14:textId="647D6740" w:rsidR="0050551E" w:rsidRPr="00B75839" w:rsidRDefault="00B75839" w:rsidP="00B75839">
            <w:pPr>
              <w:jc w:val="both"/>
              <w:rPr>
                <w:color w:val="000000"/>
                <w:sz w:val="24"/>
                <w:szCs w:val="24"/>
              </w:rPr>
            </w:pPr>
            <w:r w:rsidRPr="00B75839">
              <w:rPr>
                <w:rStyle w:val="Bodytext"/>
                <w:b/>
                <w:bCs/>
                <w:sz w:val="24"/>
                <w:szCs w:val="24"/>
              </w:rPr>
              <w:t>Задача1:</w:t>
            </w:r>
            <w:r w:rsidRPr="00B75839">
              <w:rPr>
                <w:rStyle w:val="Bodytext"/>
                <w:sz w:val="24"/>
                <w:szCs w:val="24"/>
              </w:rPr>
              <w:t xml:space="preserve"> </w:t>
            </w:r>
            <w:r w:rsidR="0050551E" w:rsidRPr="00B75839">
              <w:rPr>
                <w:rStyle w:val="Bodytext"/>
                <w:sz w:val="24"/>
                <w:szCs w:val="24"/>
              </w:rPr>
              <w:t>Обеспечение</w:t>
            </w:r>
            <w:r w:rsidR="0050551E" w:rsidRPr="00B75839">
              <w:rPr>
                <w:rStyle w:val="Bodytext"/>
                <w:color w:val="000000"/>
                <w:sz w:val="24"/>
                <w:szCs w:val="24"/>
              </w:rPr>
              <w:t xml:space="preserve"> общедоступного и бесплатного дошкольного, начального общего, основного общего, среднего общего образования, обеспечение дополнительного образования детей</w:t>
            </w:r>
            <w:r w:rsidR="0050551E" w:rsidRPr="00B75839">
              <w:rPr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14:paraId="487553A5" w14:textId="77777777" w:rsidR="0050551E" w:rsidRPr="001E4AF8" w:rsidRDefault="0050551E" w:rsidP="001E4A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E4AF8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  <w:p w14:paraId="2B546B56" w14:textId="22B658B1" w:rsidR="001E4AF8" w:rsidRPr="00B75839" w:rsidRDefault="001E4AF8" w:rsidP="001E4A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0A692F0" w14:textId="77777777" w:rsidR="0050551E" w:rsidRPr="00E60741" w:rsidRDefault="0050551E" w:rsidP="0033466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60741">
              <w:rPr>
                <w:b/>
                <w:bCs/>
              </w:rPr>
              <w:t>180546,00</w:t>
            </w:r>
          </w:p>
        </w:tc>
        <w:tc>
          <w:tcPr>
            <w:tcW w:w="1418" w:type="dxa"/>
          </w:tcPr>
          <w:p w14:paraId="715FF313" w14:textId="77777777" w:rsidR="0050551E" w:rsidRPr="00E60741" w:rsidRDefault="0050551E" w:rsidP="0033466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60741">
              <w:rPr>
                <w:b/>
                <w:bCs/>
              </w:rPr>
              <w:t>205504,410</w:t>
            </w:r>
          </w:p>
        </w:tc>
        <w:tc>
          <w:tcPr>
            <w:tcW w:w="1417" w:type="dxa"/>
          </w:tcPr>
          <w:p w14:paraId="08FD23B4" w14:textId="77777777" w:rsidR="0050551E" w:rsidRPr="00E60741" w:rsidRDefault="0050551E" w:rsidP="00334660">
            <w:pPr>
              <w:jc w:val="center"/>
              <w:rPr>
                <w:b/>
                <w:bCs/>
              </w:rPr>
            </w:pPr>
            <w:r w:rsidRPr="00E60741">
              <w:rPr>
                <w:b/>
                <w:bCs/>
              </w:rPr>
              <w:t>227970,67</w:t>
            </w:r>
          </w:p>
        </w:tc>
        <w:tc>
          <w:tcPr>
            <w:tcW w:w="1418" w:type="dxa"/>
          </w:tcPr>
          <w:p w14:paraId="724F7758" w14:textId="77777777" w:rsidR="0050551E" w:rsidRPr="00F76AD2" w:rsidRDefault="0050551E" w:rsidP="00334660">
            <w:pPr>
              <w:jc w:val="center"/>
              <w:rPr>
                <w:b/>
                <w:bCs/>
              </w:rPr>
            </w:pPr>
            <w:r w:rsidRPr="00F76AD2">
              <w:rPr>
                <w:b/>
                <w:bCs/>
              </w:rPr>
              <w:t>238645,0</w:t>
            </w:r>
            <w:r>
              <w:rPr>
                <w:b/>
                <w:bCs/>
              </w:rPr>
              <w:t>03</w:t>
            </w:r>
          </w:p>
        </w:tc>
        <w:tc>
          <w:tcPr>
            <w:tcW w:w="1417" w:type="dxa"/>
          </w:tcPr>
          <w:p w14:paraId="6DA26BB1" w14:textId="77777777" w:rsidR="0050551E" w:rsidRPr="00E60741" w:rsidRDefault="0050551E" w:rsidP="00334660">
            <w:pPr>
              <w:jc w:val="center"/>
              <w:rPr>
                <w:b/>
                <w:bCs/>
              </w:rPr>
            </w:pPr>
            <w:r w:rsidRPr="00E60741">
              <w:rPr>
                <w:b/>
                <w:bCs/>
              </w:rPr>
              <w:t>236700,082</w:t>
            </w:r>
          </w:p>
        </w:tc>
        <w:tc>
          <w:tcPr>
            <w:tcW w:w="1418" w:type="dxa"/>
          </w:tcPr>
          <w:p w14:paraId="0B0A67E8" w14:textId="77777777" w:rsidR="0050551E" w:rsidRPr="00E60741" w:rsidRDefault="0050551E" w:rsidP="00334660">
            <w:pPr>
              <w:jc w:val="center"/>
              <w:rPr>
                <w:b/>
                <w:bCs/>
              </w:rPr>
            </w:pPr>
            <w:r w:rsidRPr="00E60741">
              <w:rPr>
                <w:b/>
                <w:bCs/>
              </w:rPr>
              <w:t>242436,289</w:t>
            </w:r>
          </w:p>
        </w:tc>
        <w:tc>
          <w:tcPr>
            <w:tcW w:w="1842" w:type="dxa"/>
            <w:vMerge w:val="restart"/>
          </w:tcPr>
          <w:p w14:paraId="2940D379" w14:textId="77777777" w:rsidR="0050551E" w:rsidRPr="00B75839" w:rsidRDefault="0050551E" w:rsidP="00334660">
            <w:pPr>
              <w:jc w:val="center"/>
              <w:rPr>
                <w:color w:val="000000"/>
                <w:sz w:val="24"/>
                <w:szCs w:val="24"/>
              </w:rPr>
            </w:pPr>
            <w:r w:rsidRPr="00B75839">
              <w:rPr>
                <w:sz w:val="24"/>
                <w:szCs w:val="24"/>
              </w:rPr>
              <w:t>Отдел образования, образовательные учреждения округа</w:t>
            </w:r>
          </w:p>
        </w:tc>
      </w:tr>
      <w:tr w:rsidR="0050551E" w:rsidRPr="00B4794F" w14:paraId="3250FA5F" w14:textId="77777777" w:rsidTr="0050551E">
        <w:tc>
          <w:tcPr>
            <w:tcW w:w="567" w:type="dxa"/>
            <w:vMerge/>
          </w:tcPr>
          <w:p w14:paraId="39D16F80" w14:textId="77777777" w:rsidR="0050551E" w:rsidRPr="00B4794F" w:rsidRDefault="0050551E" w:rsidP="0033466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32AF5007" w14:textId="77777777" w:rsidR="0050551E" w:rsidRPr="00B4794F" w:rsidRDefault="0050551E" w:rsidP="0033466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14:paraId="7A6483B2" w14:textId="77777777" w:rsidR="0050551E" w:rsidRDefault="001E4AF8" w:rsidP="001E4A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</w:t>
            </w:r>
          </w:p>
          <w:p w14:paraId="0A9DDDCF" w14:textId="5816B682" w:rsidR="001E4AF8" w:rsidRPr="00B75839" w:rsidRDefault="001E4AF8" w:rsidP="001E4A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55309B1" w14:textId="77777777" w:rsidR="0050551E" w:rsidRPr="00E60741" w:rsidRDefault="0050551E" w:rsidP="00334660">
            <w:pPr>
              <w:autoSpaceDE w:val="0"/>
              <w:autoSpaceDN w:val="0"/>
              <w:adjustRightInd w:val="0"/>
              <w:jc w:val="center"/>
            </w:pPr>
            <w:r w:rsidRPr="00E60741">
              <w:t>59241,38</w:t>
            </w:r>
          </w:p>
        </w:tc>
        <w:tc>
          <w:tcPr>
            <w:tcW w:w="1418" w:type="dxa"/>
          </w:tcPr>
          <w:p w14:paraId="3DA7ADAF" w14:textId="77777777" w:rsidR="0050551E" w:rsidRPr="00E60741" w:rsidRDefault="0050551E" w:rsidP="00334660">
            <w:pPr>
              <w:autoSpaceDE w:val="0"/>
              <w:autoSpaceDN w:val="0"/>
              <w:adjustRightInd w:val="0"/>
              <w:jc w:val="center"/>
            </w:pPr>
            <w:r w:rsidRPr="00E60741">
              <w:t>65172,190</w:t>
            </w:r>
          </w:p>
        </w:tc>
        <w:tc>
          <w:tcPr>
            <w:tcW w:w="1417" w:type="dxa"/>
          </w:tcPr>
          <w:p w14:paraId="64BED901" w14:textId="77777777" w:rsidR="0050551E" w:rsidRPr="00E60741" w:rsidRDefault="0050551E" w:rsidP="00334660">
            <w:pPr>
              <w:jc w:val="center"/>
            </w:pPr>
            <w:r w:rsidRPr="00E60741">
              <w:t>66125,045</w:t>
            </w:r>
          </w:p>
        </w:tc>
        <w:tc>
          <w:tcPr>
            <w:tcW w:w="1418" w:type="dxa"/>
          </w:tcPr>
          <w:p w14:paraId="0897F1AE" w14:textId="77777777" w:rsidR="0050551E" w:rsidRPr="00F76AD2" w:rsidRDefault="0050551E" w:rsidP="00334660">
            <w:pPr>
              <w:jc w:val="center"/>
            </w:pPr>
            <w:r>
              <w:t>70132,451</w:t>
            </w:r>
          </w:p>
        </w:tc>
        <w:tc>
          <w:tcPr>
            <w:tcW w:w="1417" w:type="dxa"/>
          </w:tcPr>
          <w:p w14:paraId="481F4C6B" w14:textId="77777777" w:rsidR="0050551E" w:rsidRPr="00E60741" w:rsidRDefault="0050551E" w:rsidP="00334660">
            <w:r w:rsidRPr="00E60741">
              <w:t>69952,452</w:t>
            </w:r>
          </w:p>
        </w:tc>
        <w:tc>
          <w:tcPr>
            <w:tcW w:w="1418" w:type="dxa"/>
          </w:tcPr>
          <w:p w14:paraId="73C38527" w14:textId="77777777" w:rsidR="0050551E" w:rsidRPr="00E60741" w:rsidRDefault="0050551E" w:rsidP="00334660">
            <w:r w:rsidRPr="00E60741">
              <w:t>69952,452</w:t>
            </w:r>
          </w:p>
        </w:tc>
        <w:tc>
          <w:tcPr>
            <w:tcW w:w="1842" w:type="dxa"/>
            <w:vMerge/>
          </w:tcPr>
          <w:p w14:paraId="2ED812AB" w14:textId="77777777" w:rsidR="0050551E" w:rsidRPr="00B4794F" w:rsidRDefault="0050551E" w:rsidP="00334660">
            <w:pPr>
              <w:jc w:val="center"/>
              <w:rPr>
                <w:color w:val="000000"/>
              </w:rPr>
            </w:pPr>
          </w:p>
        </w:tc>
      </w:tr>
      <w:tr w:rsidR="0050551E" w:rsidRPr="00B4794F" w14:paraId="0E7F9F4C" w14:textId="77777777" w:rsidTr="0050551E">
        <w:tc>
          <w:tcPr>
            <w:tcW w:w="567" w:type="dxa"/>
            <w:vMerge/>
          </w:tcPr>
          <w:p w14:paraId="67A1D697" w14:textId="77777777" w:rsidR="0050551E" w:rsidRPr="00B4794F" w:rsidRDefault="0050551E" w:rsidP="0033466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46B25504" w14:textId="77777777" w:rsidR="0050551E" w:rsidRPr="00B4794F" w:rsidRDefault="0050551E" w:rsidP="0033466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14:paraId="676545F2" w14:textId="77777777" w:rsidR="0050551E" w:rsidRDefault="001E4AF8" w:rsidP="001E4A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</w:t>
            </w:r>
          </w:p>
          <w:p w14:paraId="42746573" w14:textId="7D1D4822" w:rsidR="001E4AF8" w:rsidRPr="00B75839" w:rsidRDefault="001E4AF8" w:rsidP="001E4A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664D54E" w14:textId="77777777" w:rsidR="0050551E" w:rsidRPr="00E60741" w:rsidRDefault="0050551E" w:rsidP="00334660">
            <w:pPr>
              <w:autoSpaceDE w:val="0"/>
              <w:autoSpaceDN w:val="0"/>
              <w:adjustRightInd w:val="0"/>
              <w:jc w:val="center"/>
            </w:pPr>
            <w:r w:rsidRPr="00E60741">
              <w:t>121304,62</w:t>
            </w:r>
          </w:p>
        </w:tc>
        <w:tc>
          <w:tcPr>
            <w:tcW w:w="1418" w:type="dxa"/>
          </w:tcPr>
          <w:p w14:paraId="6557D3B8" w14:textId="77777777" w:rsidR="0050551E" w:rsidRPr="00E60741" w:rsidRDefault="0050551E" w:rsidP="00334660">
            <w:pPr>
              <w:autoSpaceDE w:val="0"/>
              <w:autoSpaceDN w:val="0"/>
              <w:adjustRightInd w:val="0"/>
              <w:jc w:val="center"/>
            </w:pPr>
            <w:r w:rsidRPr="00E60741">
              <w:t>138587,540</w:t>
            </w:r>
          </w:p>
        </w:tc>
        <w:tc>
          <w:tcPr>
            <w:tcW w:w="1417" w:type="dxa"/>
          </w:tcPr>
          <w:p w14:paraId="7562377F" w14:textId="77777777" w:rsidR="0050551E" w:rsidRPr="00E60741" w:rsidRDefault="0050551E" w:rsidP="00334660">
            <w:pPr>
              <w:jc w:val="center"/>
            </w:pPr>
            <w:r w:rsidRPr="00E60741">
              <w:t>156611,586</w:t>
            </w:r>
          </w:p>
        </w:tc>
        <w:tc>
          <w:tcPr>
            <w:tcW w:w="1418" w:type="dxa"/>
          </w:tcPr>
          <w:p w14:paraId="53F7F46D" w14:textId="77777777" w:rsidR="0050551E" w:rsidRPr="00F76AD2" w:rsidRDefault="0050551E" w:rsidP="00334660">
            <w:pPr>
              <w:jc w:val="center"/>
            </w:pPr>
            <w:r w:rsidRPr="00F76AD2">
              <w:t>163 278,512</w:t>
            </w:r>
          </w:p>
        </w:tc>
        <w:tc>
          <w:tcPr>
            <w:tcW w:w="1417" w:type="dxa"/>
          </w:tcPr>
          <w:p w14:paraId="6A68EC03" w14:textId="77777777" w:rsidR="0050551E" w:rsidRPr="00E60741" w:rsidRDefault="0050551E" w:rsidP="00334660">
            <w:pPr>
              <w:jc w:val="center"/>
            </w:pPr>
            <w:r w:rsidRPr="00E60741">
              <w:t>161513,590</w:t>
            </w:r>
          </w:p>
        </w:tc>
        <w:tc>
          <w:tcPr>
            <w:tcW w:w="1418" w:type="dxa"/>
          </w:tcPr>
          <w:p w14:paraId="563316F0" w14:textId="77777777" w:rsidR="0050551E" w:rsidRPr="00E60741" w:rsidRDefault="0050551E" w:rsidP="00334660">
            <w:pPr>
              <w:jc w:val="center"/>
              <w:rPr>
                <w:bCs/>
              </w:rPr>
            </w:pPr>
            <w:r w:rsidRPr="00E60741">
              <w:t>166799,91</w:t>
            </w:r>
          </w:p>
        </w:tc>
        <w:tc>
          <w:tcPr>
            <w:tcW w:w="1842" w:type="dxa"/>
            <w:vMerge/>
          </w:tcPr>
          <w:p w14:paraId="0103EBF4" w14:textId="77777777" w:rsidR="0050551E" w:rsidRPr="00B4794F" w:rsidRDefault="0050551E" w:rsidP="00334660">
            <w:pPr>
              <w:jc w:val="center"/>
              <w:rPr>
                <w:color w:val="000000"/>
              </w:rPr>
            </w:pPr>
          </w:p>
        </w:tc>
      </w:tr>
      <w:tr w:rsidR="0050551E" w:rsidRPr="00B4794F" w14:paraId="29AB75A9" w14:textId="77777777" w:rsidTr="0050551E">
        <w:tc>
          <w:tcPr>
            <w:tcW w:w="567" w:type="dxa"/>
            <w:vMerge/>
          </w:tcPr>
          <w:p w14:paraId="510EEE2B" w14:textId="77777777" w:rsidR="0050551E" w:rsidRPr="00B4794F" w:rsidRDefault="0050551E" w:rsidP="0033466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44D3B882" w14:textId="77777777" w:rsidR="0050551E" w:rsidRPr="00B4794F" w:rsidRDefault="0050551E" w:rsidP="0033466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14:paraId="38BFBA5D" w14:textId="77777777" w:rsidR="0050551E" w:rsidRDefault="001E4AF8" w:rsidP="001E4A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ФБ</w:t>
            </w:r>
          </w:p>
          <w:p w14:paraId="095A1CF6" w14:textId="33395006" w:rsidR="001E4AF8" w:rsidRPr="00B75839" w:rsidRDefault="001E4AF8" w:rsidP="001E4A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115B2A7" w14:textId="1BCEAC69" w:rsidR="0050551E" w:rsidRPr="00E60741" w:rsidRDefault="00B75839" w:rsidP="00334660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14:paraId="18738DBB" w14:textId="77777777" w:rsidR="0050551E" w:rsidRPr="00E60741" w:rsidRDefault="0050551E" w:rsidP="00334660">
            <w:pPr>
              <w:autoSpaceDE w:val="0"/>
              <w:autoSpaceDN w:val="0"/>
              <w:adjustRightInd w:val="0"/>
              <w:jc w:val="center"/>
            </w:pPr>
            <w:r w:rsidRPr="00E60741">
              <w:t>1744,680</w:t>
            </w:r>
          </w:p>
        </w:tc>
        <w:tc>
          <w:tcPr>
            <w:tcW w:w="1417" w:type="dxa"/>
          </w:tcPr>
          <w:p w14:paraId="24110957" w14:textId="77777777" w:rsidR="0050551E" w:rsidRPr="00E60741" w:rsidRDefault="0050551E" w:rsidP="00334660">
            <w:pPr>
              <w:jc w:val="center"/>
            </w:pPr>
            <w:r w:rsidRPr="00E60741">
              <w:t>5234,040</w:t>
            </w:r>
          </w:p>
        </w:tc>
        <w:tc>
          <w:tcPr>
            <w:tcW w:w="1418" w:type="dxa"/>
          </w:tcPr>
          <w:p w14:paraId="3CA0103E" w14:textId="77777777" w:rsidR="0050551E" w:rsidRPr="00E60741" w:rsidRDefault="0050551E" w:rsidP="00334660">
            <w:pPr>
              <w:jc w:val="center"/>
            </w:pPr>
            <w:r w:rsidRPr="00E60741">
              <w:t>5234,040</w:t>
            </w:r>
          </w:p>
        </w:tc>
        <w:tc>
          <w:tcPr>
            <w:tcW w:w="1417" w:type="dxa"/>
          </w:tcPr>
          <w:p w14:paraId="639BF8DB" w14:textId="77777777" w:rsidR="0050551E" w:rsidRPr="00E60741" w:rsidRDefault="0050551E" w:rsidP="00334660">
            <w:r w:rsidRPr="00E60741">
              <w:t>5234,040</w:t>
            </w:r>
          </w:p>
        </w:tc>
        <w:tc>
          <w:tcPr>
            <w:tcW w:w="1418" w:type="dxa"/>
          </w:tcPr>
          <w:p w14:paraId="71A6DDB2" w14:textId="77777777" w:rsidR="0050551E" w:rsidRPr="00E60741" w:rsidRDefault="0050551E" w:rsidP="00334660">
            <w:pPr>
              <w:jc w:val="center"/>
            </w:pPr>
            <w:r w:rsidRPr="00E60741">
              <w:t>5683,927</w:t>
            </w:r>
          </w:p>
        </w:tc>
        <w:tc>
          <w:tcPr>
            <w:tcW w:w="1842" w:type="dxa"/>
            <w:vMerge/>
          </w:tcPr>
          <w:p w14:paraId="2993E456" w14:textId="77777777" w:rsidR="0050551E" w:rsidRPr="00B4794F" w:rsidRDefault="0050551E" w:rsidP="0033466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551E" w14:paraId="01CE4845" w14:textId="77777777" w:rsidTr="0050551E">
        <w:tc>
          <w:tcPr>
            <w:tcW w:w="567" w:type="dxa"/>
            <w:vMerge/>
          </w:tcPr>
          <w:p w14:paraId="31CD93A3" w14:textId="77777777" w:rsidR="0050551E" w:rsidRPr="00B4794F" w:rsidRDefault="0050551E" w:rsidP="0033466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36A59361" w14:textId="77777777" w:rsidR="0050551E" w:rsidRPr="00B4794F" w:rsidRDefault="0050551E" w:rsidP="0033466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14:paraId="0913CECD" w14:textId="352C942E" w:rsidR="0050551E" w:rsidRPr="00B75839" w:rsidRDefault="001E4AF8" w:rsidP="001E4A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</w:t>
            </w:r>
          </w:p>
        </w:tc>
        <w:tc>
          <w:tcPr>
            <w:tcW w:w="1417" w:type="dxa"/>
          </w:tcPr>
          <w:p w14:paraId="57F14ACA" w14:textId="77777777" w:rsidR="0050551E" w:rsidRPr="009C1FE2" w:rsidRDefault="0050551E" w:rsidP="00334660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</w:tcPr>
          <w:p w14:paraId="5ECF09B0" w14:textId="77777777" w:rsidR="0050551E" w:rsidRPr="009C1FE2" w:rsidRDefault="0050551E" w:rsidP="00334660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</w:tcPr>
          <w:p w14:paraId="47B38AC4" w14:textId="77777777" w:rsidR="0050551E" w:rsidRPr="009C1FE2" w:rsidRDefault="0050551E" w:rsidP="00334660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</w:tcPr>
          <w:p w14:paraId="4DDF5546" w14:textId="77777777" w:rsidR="0050551E" w:rsidRPr="009C1FE2" w:rsidRDefault="0050551E" w:rsidP="00334660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</w:tcPr>
          <w:p w14:paraId="0BD730A1" w14:textId="77777777" w:rsidR="0050551E" w:rsidRPr="009C1FE2" w:rsidRDefault="0050551E" w:rsidP="00334660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</w:tcPr>
          <w:p w14:paraId="59714DEE" w14:textId="77777777" w:rsidR="0050551E" w:rsidRPr="009C1FE2" w:rsidRDefault="0050551E" w:rsidP="00334660">
            <w:pPr>
              <w:jc w:val="right"/>
              <w:rPr>
                <w:color w:val="000000"/>
              </w:rPr>
            </w:pPr>
          </w:p>
        </w:tc>
        <w:tc>
          <w:tcPr>
            <w:tcW w:w="1842" w:type="dxa"/>
            <w:vMerge/>
          </w:tcPr>
          <w:p w14:paraId="6AC77B33" w14:textId="77777777" w:rsidR="0050551E" w:rsidRPr="007C4D7A" w:rsidRDefault="0050551E" w:rsidP="0033466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80D8804" w14:textId="7D173696" w:rsidR="001E4AF8" w:rsidRDefault="001E4AF8" w:rsidP="00637CEE">
      <w:pPr>
        <w:tabs>
          <w:tab w:val="left" w:pos="567"/>
        </w:tabs>
        <w:jc w:val="both"/>
        <w:rPr>
          <w:sz w:val="28"/>
          <w:szCs w:val="28"/>
        </w:rPr>
      </w:pPr>
    </w:p>
    <w:p w14:paraId="7E961325" w14:textId="5E697FFB" w:rsidR="005F6A69" w:rsidRDefault="005F6A69" w:rsidP="00637CEE">
      <w:pPr>
        <w:tabs>
          <w:tab w:val="left" w:pos="567"/>
        </w:tabs>
        <w:jc w:val="both"/>
        <w:rPr>
          <w:sz w:val="28"/>
          <w:szCs w:val="28"/>
        </w:rPr>
      </w:pPr>
    </w:p>
    <w:p w14:paraId="105F9EAC" w14:textId="3F56E1D5" w:rsidR="005F6A69" w:rsidRDefault="005F6A69" w:rsidP="00637CEE">
      <w:pPr>
        <w:tabs>
          <w:tab w:val="left" w:pos="567"/>
        </w:tabs>
        <w:jc w:val="both"/>
        <w:rPr>
          <w:sz w:val="28"/>
          <w:szCs w:val="28"/>
        </w:rPr>
      </w:pPr>
    </w:p>
    <w:p w14:paraId="03228ECF" w14:textId="5FCD5A4A" w:rsidR="005F6A69" w:rsidRDefault="005F6A69" w:rsidP="00637CEE">
      <w:pPr>
        <w:tabs>
          <w:tab w:val="left" w:pos="567"/>
        </w:tabs>
        <w:jc w:val="both"/>
        <w:rPr>
          <w:sz w:val="28"/>
          <w:szCs w:val="28"/>
        </w:rPr>
      </w:pPr>
    </w:p>
    <w:p w14:paraId="640DA079" w14:textId="79D23FC2" w:rsidR="005F6A69" w:rsidRDefault="005F6A69" w:rsidP="00637CEE">
      <w:pPr>
        <w:tabs>
          <w:tab w:val="left" w:pos="567"/>
        </w:tabs>
        <w:jc w:val="both"/>
        <w:rPr>
          <w:sz w:val="28"/>
          <w:szCs w:val="28"/>
        </w:rPr>
      </w:pPr>
    </w:p>
    <w:p w14:paraId="11E4F4B5" w14:textId="77777777" w:rsidR="005F6A69" w:rsidRDefault="005F6A69" w:rsidP="00637CEE">
      <w:pPr>
        <w:tabs>
          <w:tab w:val="left" w:pos="567"/>
        </w:tabs>
        <w:jc w:val="both"/>
        <w:rPr>
          <w:sz w:val="28"/>
          <w:szCs w:val="28"/>
        </w:rPr>
      </w:pPr>
    </w:p>
    <w:tbl>
      <w:tblPr>
        <w:tblStyle w:val="a5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1843"/>
        <w:gridCol w:w="1134"/>
        <w:gridCol w:w="1134"/>
        <w:gridCol w:w="1134"/>
        <w:gridCol w:w="1275"/>
        <w:gridCol w:w="992"/>
        <w:gridCol w:w="1418"/>
        <w:gridCol w:w="1985"/>
      </w:tblGrid>
      <w:tr w:rsidR="005F6A69" w:rsidRPr="00B4794F" w14:paraId="3B18DD54" w14:textId="77777777" w:rsidTr="00B92C44">
        <w:tc>
          <w:tcPr>
            <w:tcW w:w="709" w:type="dxa"/>
            <w:vMerge w:val="restart"/>
            <w:shd w:val="clear" w:color="auto" w:fill="auto"/>
          </w:tcPr>
          <w:p w14:paraId="64C1BD34" w14:textId="77777777" w:rsidR="005F6A69" w:rsidRPr="001E4AF8" w:rsidRDefault="005F6A69" w:rsidP="005F6A69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778459B7" w14:textId="77777777" w:rsidR="005F6A69" w:rsidRPr="001E4AF8" w:rsidRDefault="005F6A69" w:rsidP="005F6A69">
            <w:pPr>
              <w:rPr>
                <w:sz w:val="24"/>
                <w:szCs w:val="24"/>
              </w:rPr>
            </w:pPr>
            <w:r w:rsidRPr="001E4AF8">
              <w:rPr>
                <w:sz w:val="24"/>
                <w:szCs w:val="24"/>
              </w:rPr>
              <w:t>1.4</w:t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0E73C5FD" w14:textId="77777777" w:rsidR="006974AF" w:rsidRDefault="006974AF" w:rsidP="006974AF">
            <w:pPr>
              <w:rPr>
                <w:b/>
                <w:bCs/>
                <w:sz w:val="24"/>
                <w:szCs w:val="24"/>
              </w:rPr>
            </w:pPr>
            <w:r w:rsidRPr="006974AF">
              <w:rPr>
                <w:b/>
                <w:bCs/>
                <w:sz w:val="24"/>
                <w:szCs w:val="24"/>
              </w:rPr>
              <w:t xml:space="preserve">Основное </w:t>
            </w:r>
          </w:p>
          <w:p w14:paraId="7AAFB3C4" w14:textId="77777777" w:rsidR="00081F32" w:rsidRDefault="006974AF" w:rsidP="006974AF">
            <w:pPr>
              <w:rPr>
                <w:b/>
                <w:bCs/>
                <w:sz w:val="24"/>
                <w:szCs w:val="24"/>
              </w:rPr>
            </w:pPr>
            <w:r w:rsidRPr="006974AF">
              <w:rPr>
                <w:b/>
                <w:bCs/>
                <w:sz w:val="24"/>
                <w:szCs w:val="24"/>
              </w:rPr>
              <w:t xml:space="preserve">мероприятие 4 </w:t>
            </w:r>
          </w:p>
          <w:p w14:paraId="203E7EEB" w14:textId="029DCC35" w:rsidR="006974AF" w:rsidRDefault="006974AF" w:rsidP="006974AF">
            <w:pPr>
              <w:rPr>
                <w:sz w:val="24"/>
                <w:szCs w:val="24"/>
              </w:rPr>
            </w:pPr>
            <w:r w:rsidRPr="006974AF">
              <w:rPr>
                <w:b/>
                <w:bCs/>
                <w:sz w:val="24"/>
                <w:szCs w:val="24"/>
              </w:rPr>
              <w:t>задачи 1</w:t>
            </w:r>
            <w:r w:rsidRPr="006974AF">
              <w:rPr>
                <w:sz w:val="24"/>
                <w:szCs w:val="24"/>
              </w:rPr>
              <w:t xml:space="preserve">: </w:t>
            </w:r>
          </w:p>
          <w:p w14:paraId="2B72BBEA" w14:textId="7510CABC" w:rsidR="005F6A69" w:rsidRPr="001E4AF8" w:rsidRDefault="006974AF" w:rsidP="006974AF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5F6A69" w:rsidRPr="001E4AF8">
              <w:rPr>
                <w:sz w:val="24"/>
                <w:szCs w:val="24"/>
              </w:rPr>
              <w:t>еализация системы персонифицированного финансирования дополнительного образования</w:t>
            </w:r>
          </w:p>
        </w:tc>
        <w:tc>
          <w:tcPr>
            <w:tcW w:w="1843" w:type="dxa"/>
          </w:tcPr>
          <w:p w14:paraId="1D08170D" w14:textId="77777777" w:rsidR="005F6A69" w:rsidRPr="001E4AF8" w:rsidRDefault="005F6A69" w:rsidP="005F6A6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E4AF8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  <w:p w14:paraId="6B9FD25A" w14:textId="123BD932" w:rsidR="005F6A69" w:rsidRPr="001E4AF8" w:rsidRDefault="005F6A69" w:rsidP="005F6A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6D55B86F" w14:textId="77777777" w:rsidR="005F6A69" w:rsidRPr="001E4AF8" w:rsidRDefault="005F6A69" w:rsidP="005F6A6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4AF8">
              <w:rPr>
                <w:b/>
                <w:sz w:val="24"/>
                <w:szCs w:val="24"/>
              </w:rPr>
              <w:t>100,00</w:t>
            </w:r>
          </w:p>
        </w:tc>
        <w:tc>
          <w:tcPr>
            <w:tcW w:w="1134" w:type="dxa"/>
            <w:shd w:val="clear" w:color="auto" w:fill="auto"/>
          </w:tcPr>
          <w:p w14:paraId="0C917057" w14:textId="77777777" w:rsidR="005F6A69" w:rsidRPr="001E4AF8" w:rsidRDefault="005F6A69" w:rsidP="005F6A6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4AF8">
              <w:rPr>
                <w:b/>
                <w:sz w:val="24"/>
                <w:szCs w:val="24"/>
              </w:rPr>
              <w:t>100,00</w:t>
            </w:r>
          </w:p>
        </w:tc>
        <w:tc>
          <w:tcPr>
            <w:tcW w:w="1134" w:type="dxa"/>
            <w:shd w:val="clear" w:color="auto" w:fill="auto"/>
          </w:tcPr>
          <w:p w14:paraId="428F7061" w14:textId="77777777" w:rsidR="005F6A69" w:rsidRPr="001E4AF8" w:rsidRDefault="005F6A69" w:rsidP="005F6A69">
            <w:pPr>
              <w:jc w:val="center"/>
              <w:rPr>
                <w:b/>
                <w:bCs/>
                <w:sz w:val="24"/>
                <w:szCs w:val="24"/>
              </w:rPr>
            </w:pPr>
            <w:r w:rsidRPr="001E4AF8">
              <w:rPr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1275" w:type="dxa"/>
          </w:tcPr>
          <w:p w14:paraId="13D70A9D" w14:textId="77777777" w:rsidR="005F6A69" w:rsidRPr="001E4AF8" w:rsidRDefault="005F6A69" w:rsidP="005F6A69">
            <w:pPr>
              <w:jc w:val="center"/>
              <w:rPr>
                <w:b/>
                <w:bCs/>
                <w:sz w:val="24"/>
                <w:szCs w:val="24"/>
              </w:rPr>
            </w:pPr>
            <w:r w:rsidRPr="001E4AF8">
              <w:rPr>
                <w:b/>
                <w:bCs/>
                <w:sz w:val="24"/>
                <w:szCs w:val="24"/>
              </w:rPr>
              <w:t>720,00</w:t>
            </w:r>
          </w:p>
        </w:tc>
        <w:tc>
          <w:tcPr>
            <w:tcW w:w="992" w:type="dxa"/>
          </w:tcPr>
          <w:p w14:paraId="3BBEE68D" w14:textId="77777777" w:rsidR="005F6A69" w:rsidRPr="001E4AF8" w:rsidRDefault="005F6A69" w:rsidP="005F6A69">
            <w:pPr>
              <w:jc w:val="center"/>
              <w:rPr>
                <w:b/>
                <w:bCs/>
                <w:sz w:val="24"/>
                <w:szCs w:val="24"/>
              </w:rPr>
            </w:pPr>
            <w:r w:rsidRPr="001E4AF8">
              <w:rPr>
                <w:b/>
                <w:bCs/>
                <w:sz w:val="24"/>
                <w:szCs w:val="24"/>
              </w:rPr>
              <w:t>180,00</w:t>
            </w:r>
          </w:p>
        </w:tc>
        <w:tc>
          <w:tcPr>
            <w:tcW w:w="1418" w:type="dxa"/>
            <w:shd w:val="clear" w:color="auto" w:fill="auto"/>
          </w:tcPr>
          <w:p w14:paraId="259F8DEF" w14:textId="77777777" w:rsidR="005F6A69" w:rsidRPr="001E4AF8" w:rsidRDefault="005F6A69" w:rsidP="005F6A69">
            <w:pPr>
              <w:jc w:val="center"/>
              <w:rPr>
                <w:b/>
                <w:bCs/>
                <w:sz w:val="24"/>
                <w:szCs w:val="24"/>
              </w:rPr>
            </w:pPr>
            <w:r w:rsidRPr="001E4AF8">
              <w:rPr>
                <w:b/>
                <w:bCs/>
                <w:sz w:val="24"/>
                <w:szCs w:val="24"/>
              </w:rPr>
              <w:t>180,00</w:t>
            </w:r>
          </w:p>
        </w:tc>
        <w:tc>
          <w:tcPr>
            <w:tcW w:w="1985" w:type="dxa"/>
            <w:vMerge w:val="restart"/>
          </w:tcPr>
          <w:p w14:paraId="7514D413" w14:textId="77777777" w:rsidR="005F6A69" w:rsidRPr="001E4AF8" w:rsidRDefault="005F6A69" w:rsidP="005F6A69">
            <w:pPr>
              <w:jc w:val="center"/>
              <w:rPr>
                <w:color w:val="000000"/>
                <w:sz w:val="24"/>
                <w:szCs w:val="24"/>
              </w:rPr>
            </w:pPr>
            <w:r w:rsidRPr="001E4AF8">
              <w:rPr>
                <w:sz w:val="24"/>
                <w:szCs w:val="24"/>
              </w:rPr>
              <w:t>Отдел образования, образовательные учреждения округа</w:t>
            </w:r>
          </w:p>
        </w:tc>
      </w:tr>
      <w:tr w:rsidR="005F6A69" w:rsidRPr="00B4794F" w14:paraId="386F7F38" w14:textId="77777777" w:rsidTr="00B92C44">
        <w:tc>
          <w:tcPr>
            <w:tcW w:w="709" w:type="dxa"/>
            <w:vMerge/>
          </w:tcPr>
          <w:p w14:paraId="43EFC63E" w14:textId="77777777" w:rsidR="005F6A69" w:rsidRPr="00B4794F" w:rsidRDefault="005F6A69" w:rsidP="005F6A6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6095137C" w14:textId="77777777" w:rsidR="005F6A69" w:rsidRPr="00B4794F" w:rsidRDefault="005F6A69" w:rsidP="005F6A6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CA16DB3" w14:textId="77777777" w:rsidR="005F6A69" w:rsidRDefault="005F6A69" w:rsidP="005F6A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</w:t>
            </w:r>
          </w:p>
          <w:p w14:paraId="52196984" w14:textId="5A6916ED" w:rsidR="005F6A69" w:rsidRPr="00B4794F" w:rsidRDefault="005F6A69" w:rsidP="005F6A69">
            <w:pPr>
              <w:rPr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14:paraId="33F1D541" w14:textId="77777777" w:rsidR="005F6A69" w:rsidRPr="00E60741" w:rsidRDefault="005F6A69" w:rsidP="005F6A69">
            <w:pPr>
              <w:autoSpaceDE w:val="0"/>
              <w:autoSpaceDN w:val="0"/>
              <w:adjustRightInd w:val="0"/>
              <w:jc w:val="center"/>
            </w:pPr>
            <w:r w:rsidRPr="00E60741">
              <w:t>100,00</w:t>
            </w:r>
          </w:p>
        </w:tc>
        <w:tc>
          <w:tcPr>
            <w:tcW w:w="1134" w:type="dxa"/>
            <w:shd w:val="clear" w:color="auto" w:fill="auto"/>
          </w:tcPr>
          <w:p w14:paraId="5F8EF275" w14:textId="77777777" w:rsidR="005F6A69" w:rsidRPr="00E60741" w:rsidRDefault="005F6A69" w:rsidP="005F6A69">
            <w:pPr>
              <w:autoSpaceDE w:val="0"/>
              <w:autoSpaceDN w:val="0"/>
              <w:adjustRightInd w:val="0"/>
              <w:jc w:val="center"/>
            </w:pPr>
            <w:r w:rsidRPr="00E60741">
              <w:t>100,00</w:t>
            </w:r>
          </w:p>
        </w:tc>
        <w:tc>
          <w:tcPr>
            <w:tcW w:w="1134" w:type="dxa"/>
            <w:shd w:val="clear" w:color="auto" w:fill="auto"/>
          </w:tcPr>
          <w:p w14:paraId="09F8562A" w14:textId="77777777" w:rsidR="005F6A69" w:rsidRPr="00E60741" w:rsidRDefault="005F6A69" w:rsidP="005F6A69">
            <w:pPr>
              <w:jc w:val="center"/>
            </w:pPr>
            <w:r w:rsidRPr="00E60741">
              <w:t>100,00</w:t>
            </w:r>
          </w:p>
        </w:tc>
        <w:tc>
          <w:tcPr>
            <w:tcW w:w="1275" w:type="dxa"/>
          </w:tcPr>
          <w:p w14:paraId="170E2CB4" w14:textId="77777777" w:rsidR="005F6A69" w:rsidRPr="002D34FA" w:rsidRDefault="005F6A69" w:rsidP="005F6A69">
            <w:pPr>
              <w:jc w:val="center"/>
            </w:pPr>
            <w:r w:rsidRPr="002D34FA">
              <w:t>360,00</w:t>
            </w:r>
          </w:p>
        </w:tc>
        <w:tc>
          <w:tcPr>
            <w:tcW w:w="992" w:type="dxa"/>
          </w:tcPr>
          <w:p w14:paraId="15D5A5A6" w14:textId="77777777" w:rsidR="005F6A69" w:rsidRPr="00E60741" w:rsidRDefault="005F6A69" w:rsidP="005F6A69">
            <w:pPr>
              <w:jc w:val="center"/>
            </w:pPr>
            <w:r w:rsidRPr="00E60741">
              <w:t>180,00</w:t>
            </w:r>
          </w:p>
        </w:tc>
        <w:tc>
          <w:tcPr>
            <w:tcW w:w="1418" w:type="dxa"/>
            <w:shd w:val="clear" w:color="auto" w:fill="auto"/>
          </w:tcPr>
          <w:p w14:paraId="404083E2" w14:textId="77777777" w:rsidR="005F6A69" w:rsidRPr="00E60741" w:rsidRDefault="005F6A69" w:rsidP="005F6A69">
            <w:pPr>
              <w:jc w:val="center"/>
            </w:pPr>
            <w:r w:rsidRPr="00E60741">
              <w:t>180,00</w:t>
            </w:r>
          </w:p>
        </w:tc>
        <w:tc>
          <w:tcPr>
            <w:tcW w:w="1985" w:type="dxa"/>
            <w:vMerge/>
          </w:tcPr>
          <w:p w14:paraId="06103FE2" w14:textId="77777777" w:rsidR="005F6A69" w:rsidRPr="00B4794F" w:rsidRDefault="005F6A69" w:rsidP="005F6A69">
            <w:pPr>
              <w:jc w:val="center"/>
              <w:rPr>
                <w:color w:val="000000"/>
              </w:rPr>
            </w:pPr>
          </w:p>
        </w:tc>
      </w:tr>
      <w:tr w:rsidR="005F6A69" w:rsidRPr="00B4794F" w14:paraId="2D4FBAD3" w14:textId="77777777" w:rsidTr="00B92C44">
        <w:tc>
          <w:tcPr>
            <w:tcW w:w="709" w:type="dxa"/>
            <w:vMerge/>
          </w:tcPr>
          <w:p w14:paraId="28705113" w14:textId="77777777" w:rsidR="005F6A69" w:rsidRPr="00B4794F" w:rsidRDefault="005F6A69" w:rsidP="005F6A6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77E3158C" w14:textId="77777777" w:rsidR="005F6A69" w:rsidRPr="00B4794F" w:rsidRDefault="005F6A69" w:rsidP="005F6A6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0A5F466" w14:textId="77777777" w:rsidR="005F6A69" w:rsidRDefault="005F6A69" w:rsidP="005F6A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</w:t>
            </w:r>
          </w:p>
          <w:p w14:paraId="5DBE9F48" w14:textId="27FA1936" w:rsidR="005F6A69" w:rsidRPr="00B4794F" w:rsidRDefault="005F6A69" w:rsidP="005F6A69">
            <w:pPr>
              <w:rPr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14:paraId="74F17E12" w14:textId="77777777" w:rsidR="005F6A69" w:rsidRPr="00E60741" w:rsidRDefault="005F6A69" w:rsidP="005F6A6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6F7E6E79" w14:textId="77777777" w:rsidR="005F6A69" w:rsidRPr="00E60741" w:rsidRDefault="005F6A69" w:rsidP="005F6A6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60611490" w14:textId="77777777" w:rsidR="005F6A69" w:rsidRPr="00E60741" w:rsidRDefault="005F6A69" w:rsidP="005F6A6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</w:tcPr>
          <w:p w14:paraId="075EB4DA" w14:textId="77777777" w:rsidR="005F6A69" w:rsidRPr="00E60741" w:rsidRDefault="005F6A69" w:rsidP="005F6A69">
            <w:pPr>
              <w:autoSpaceDE w:val="0"/>
              <w:autoSpaceDN w:val="0"/>
              <w:adjustRightInd w:val="0"/>
              <w:jc w:val="center"/>
            </w:pPr>
            <w:r w:rsidRPr="00E60741">
              <w:t>360,00</w:t>
            </w:r>
          </w:p>
        </w:tc>
        <w:tc>
          <w:tcPr>
            <w:tcW w:w="992" w:type="dxa"/>
          </w:tcPr>
          <w:p w14:paraId="574CCF2F" w14:textId="77777777" w:rsidR="005F6A69" w:rsidRPr="00E60741" w:rsidRDefault="005F6A69" w:rsidP="005F6A69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14:paraId="38B51C8F" w14:textId="77777777" w:rsidR="005F6A69" w:rsidRPr="00E60741" w:rsidRDefault="005F6A69" w:rsidP="005F6A69">
            <w:pPr>
              <w:jc w:val="center"/>
            </w:pPr>
          </w:p>
        </w:tc>
        <w:tc>
          <w:tcPr>
            <w:tcW w:w="1985" w:type="dxa"/>
            <w:vMerge/>
          </w:tcPr>
          <w:p w14:paraId="171575AA" w14:textId="77777777" w:rsidR="005F6A69" w:rsidRPr="00B4794F" w:rsidRDefault="005F6A69" w:rsidP="005F6A69">
            <w:pPr>
              <w:jc w:val="center"/>
              <w:rPr>
                <w:color w:val="000000"/>
              </w:rPr>
            </w:pPr>
          </w:p>
        </w:tc>
      </w:tr>
      <w:tr w:rsidR="005F6A69" w:rsidRPr="00B4794F" w14:paraId="04163AE6" w14:textId="77777777" w:rsidTr="00B92C44">
        <w:tc>
          <w:tcPr>
            <w:tcW w:w="709" w:type="dxa"/>
            <w:vMerge/>
          </w:tcPr>
          <w:p w14:paraId="66BEEFBD" w14:textId="77777777" w:rsidR="005F6A69" w:rsidRPr="00B4794F" w:rsidRDefault="005F6A69" w:rsidP="005F6A6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4600239D" w14:textId="77777777" w:rsidR="005F6A69" w:rsidRPr="00B4794F" w:rsidRDefault="005F6A69" w:rsidP="005F6A6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4F55016" w14:textId="77777777" w:rsidR="005F6A69" w:rsidRDefault="005F6A69" w:rsidP="005F6A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ФБ</w:t>
            </w:r>
          </w:p>
          <w:p w14:paraId="0E6324D7" w14:textId="399DC758" w:rsidR="005F6A69" w:rsidRPr="00B4794F" w:rsidRDefault="005F6A69" w:rsidP="005F6A69">
            <w:pPr>
              <w:rPr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14:paraId="0C8907AD" w14:textId="77777777" w:rsidR="005F6A69" w:rsidRPr="009C1FE2" w:rsidRDefault="005F6A69" w:rsidP="005F6A69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14:paraId="7FF83AD4" w14:textId="77777777" w:rsidR="005F6A69" w:rsidRPr="009C1FE2" w:rsidRDefault="005F6A69" w:rsidP="005F6A69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14:paraId="70F5E60D" w14:textId="77777777" w:rsidR="005F6A69" w:rsidRPr="009C1FE2" w:rsidRDefault="005F6A69" w:rsidP="005F6A69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</w:tcPr>
          <w:p w14:paraId="2487777C" w14:textId="77777777" w:rsidR="005F6A69" w:rsidRPr="009C1FE2" w:rsidRDefault="005F6A69" w:rsidP="005F6A69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14:paraId="7BFFA623" w14:textId="77777777" w:rsidR="005F6A69" w:rsidRPr="009C1FE2" w:rsidRDefault="005F6A69" w:rsidP="005F6A69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shd w:val="clear" w:color="auto" w:fill="auto"/>
          </w:tcPr>
          <w:p w14:paraId="1995819B" w14:textId="77777777" w:rsidR="005F6A69" w:rsidRPr="009C1FE2" w:rsidRDefault="005F6A69" w:rsidP="005F6A69">
            <w:pPr>
              <w:jc w:val="right"/>
              <w:rPr>
                <w:color w:val="000000"/>
              </w:rPr>
            </w:pPr>
          </w:p>
        </w:tc>
        <w:tc>
          <w:tcPr>
            <w:tcW w:w="1985" w:type="dxa"/>
            <w:vMerge/>
          </w:tcPr>
          <w:p w14:paraId="1799D893" w14:textId="77777777" w:rsidR="005F6A69" w:rsidRPr="00B4794F" w:rsidRDefault="005F6A69" w:rsidP="005F6A6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6A69" w14:paraId="30568DD2" w14:textId="77777777" w:rsidTr="00B92C44">
        <w:tc>
          <w:tcPr>
            <w:tcW w:w="709" w:type="dxa"/>
            <w:vMerge/>
          </w:tcPr>
          <w:p w14:paraId="63DE4592" w14:textId="77777777" w:rsidR="005F6A69" w:rsidRPr="00B4794F" w:rsidRDefault="005F6A69" w:rsidP="005F6A6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611FDED5" w14:textId="77777777" w:rsidR="005F6A69" w:rsidRPr="00B4794F" w:rsidRDefault="005F6A69" w:rsidP="005F6A6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EB487B1" w14:textId="782DE75C" w:rsidR="005F6A69" w:rsidRPr="006621DA" w:rsidRDefault="005F6A69" w:rsidP="0095439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ВИ</w:t>
            </w:r>
          </w:p>
        </w:tc>
        <w:tc>
          <w:tcPr>
            <w:tcW w:w="1134" w:type="dxa"/>
            <w:shd w:val="clear" w:color="auto" w:fill="auto"/>
          </w:tcPr>
          <w:p w14:paraId="0EC663E0" w14:textId="77777777" w:rsidR="005F6A69" w:rsidRPr="009C1FE2" w:rsidRDefault="005F6A69" w:rsidP="005F6A69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14:paraId="6BF2424B" w14:textId="77777777" w:rsidR="005F6A69" w:rsidRPr="009C1FE2" w:rsidRDefault="005F6A69" w:rsidP="005F6A69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14:paraId="47E620BF" w14:textId="77777777" w:rsidR="005F6A69" w:rsidRPr="009C1FE2" w:rsidRDefault="005F6A69" w:rsidP="005F6A69">
            <w:pPr>
              <w:jc w:val="right"/>
              <w:rPr>
                <w:color w:val="000000"/>
              </w:rPr>
            </w:pPr>
          </w:p>
        </w:tc>
        <w:tc>
          <w:tcPr>
            <w:tcW w:w="1275" w:type="dxa"/>
          </w:tcPr>
          <w:p w14:paraId="62830FA2" w14:textId="77777777" w:rsidR="005F6A69" w:rsidRPr="009C1FE2" w:rsidRDefault="005F6A69" w:rsidP="005F6A69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</w:tcPr>
          <w:p w14:paraId="58FBA84B" w14:textId="77777777" w:rsidR="005F6A69" w:rsidRPr="009C1FE2" w:rsidRDefault="005F6A69" w:rsidP="005F6A69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shd w:val="clear" w:color="auto" w:fill="auto"/>
          </w:tcPr>
          <w:p w14:paraId="49743B68" w14:textId="77777777" w:rsidR="005F6A69" w:rsidRPr="009C1FE2" w:rsidRDefault="005F6A69" w:rsidP="005F6A69">
            <w:pPr>
              <w:jc w:val="right"/>
              <w:rPr>
                <w:color w:val="000000"/>
              </w:rPr>
            </w:pPr>
          </w:p>
        </w:tc>
        <w:tc>
          <w:tcPr>
            <w:tcW w:w="1985" w:type="dxa"/>
            <w:vMerge/>
          </w:tcPr>
          <w:p w14:paraId="0B17EFC8" w14:textId="77777777" w:rsidR="005F6A69" w:rsidRPr="007C4D7A" w:rsidRDefault="005F6A69" w:rsidP="005F6A6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74AF" w:rsidRPr="00313D89" w14:paraId="3452A85E" w14:textId="77777777" w:rsidTr="00B92C44">
        <w:tc>
          <w:tcPr>
            <w:tcW w:w="709" w:type="dxa"/>
            <w:vMerge w:val="restart"/>
          </w:tcPr>
          <w:p w14:paraId="74EE0169" w14:textId="77777777" w:rsidR="006974AF" w:rsidRPr="00081F32" w:rsidRDefault="006974AF" w:rsidP="006974AF">
            <w:pPr>
              <w:jc w:val="center"/>
              <w:rPr>
                <w:color w:val="000000"/>
                <w:sz w:val="24"/>
                <w:szCs w:val="24"/>
              </w:rPr>
            </w:pPr>
            <w:r w:rsidRPr="00081F32">
              <w:rPr>
                <w:color w:val="000000"/>
                <w:sz w:val="24"/>
                <w:szCs w:val="24"/>
              </w:rPr>
              <w:t>1.6</w:t>
            </w:r>
          </w:p>
        </w:tc>
        <w:tc>
          <w:tcPr>
            <w:tcW w:w="2977" w:type="dxa"/>
            <w:vMerge w:val="restart"/>
          </w:tcPr>
          <w:p w14:paraId="580C769D" w14:textId="77777777" w:rsidR="00081F32" w:rsidRPr="00081F32" w:rsidRDefault="006974AF" w:rsidP="006974AF">
            <w:pPr>
              <w:pStyle w:val="a4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081F32">
              <w:rPr>
                <w:rFonts w:ascii="Times New Roman" w:hAnsi="Times New Roman"/>
                <w:b/>
                <w:bCs/>
                <w:color w:val="000000"/>
                <w:szCs w:val="24"/>
              </w:rPr>
              <w:t>Основное</w:t>
            </w:r>
          </w:p>
          <w:p w14:paraId="4F5978A6" w14:textId="712F5C78" w:rsidR="006974AF" w:rsidRPr="00081F32" w:rsidRDefault="006974AF" w:rsidP="006974AF">
            <w:pPr>
              <w:pStyle w:val="a4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081F32">
              <w:rPr>
                <w:rFonts w:ascii="Times New Roman" w:hAnsi="Times New Roman"/>
                <w:b/>
                <w:bCs/>
                <w:color w:val="000000"/>
                <w:szCs w:val="24"/>
              </w:rPr>
              <w:t xml:space="preserve">мероприятие 6 задачи 1: </w:t>
            </w:r>
          </w:p>
          <w:p w14:paraId="69B91380" w14:textId="75C11586" w:rsidR="006974AF" w:rsidRPr="00081F32" w:rsidRDefault="006974AF" w:rsidP="006974AF">
            <w:pPr>
              <w:pStyle w:val="a4"/>
              <w:rPr>
                <w:color w:val="000000"/>
                <w:szCs w:val="24"/>
              </w:rPr>
            </w:pPr>
            <w:r w:rsidRPr="00081F32">
              <w:rPr>
                <w:rFonts w:ascii="Times New Roman" w:hAnsi="Times New Roman"/>
                <w:color w:val="000000"/>
                <w:szCs w:val="24"/>
              </w:rPr>
              <w:t>единовременная денежная выплата руководителям, педагогическим работникам, учебно-вспомогательному персоналу муниципальных образовательных организаций</w:t>
            </w:r>
          </w:p>
        </w:tc>
        <w:tc>
          <w:tcPr>
            <w:tcW w:w="1843" w:type="dxa"/>
          </w:tcPr>
          <w:p w14:paraId="702C6FF8" w14:textId="77777777" w:rsidR="006974AF" w:rsidRPr="00081F32" w:rsidRDefault="006974AF" w:rsidP="006974A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1F32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  <w:p w14:paraId="7C2E072A" w14:textId="1C512606" w:rsidR="006974AF" w:rsidRPr="00081F32" w:rsidRDefault="006974AF" w:rsidP="006974A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CD5C528" w14:textId="77777777" w:rsidR="006974AF" w:rsidRPr="00081F32" w:rsidRDefault="006974AF" w:rsidP="006974AF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14:paraId="7FF93C69" w14:textId="77777777" w:rsidR="006974AF" w:rsidRPr="00081F32" w:rsidRDefault="006974AF" w:rsidP="006974AF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14:paraId="178F80C8" w14:textId="77777777" w:rsidR="006974AF" w:rsidRPr="00081F32" w:rsidRDefault="006974AF" w:rsidP="006974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81F32">
              <w:rPr>
                <w:sz w:val="24"/>
                <w:szCs w:val="24"/>
              </w:rPr>
              <w:t>4976,244</w:t>
            </w:r>
          </w:p>
        </w:tc>
        <w:tc>
          <w:tcPr>
            <w:tcW w:w="1275" w:type="dxa"/>
          </w:tcPr>
          <w:p w14:paraId="774C3D36" w14:textId="77777777" w:rsidR="006974AF" w:rsidRPr="00081F32" w:rsidRDefault="006974AF" w:rsidP="006974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81F32">
              <w:rPr>
                <w:sz w:val="24"/>
                <w:szCs w:val="24"/>
              </w:rPr>
              <w:t>5 046,552</w:t>
            </w:r>
          </w:p>
        </w:tc>
        <w:tc>
          <w:tcPr>
            <w:tcW w:w="992" w:type="dxa"/>
          </w:tcPr>
          <w:p w14:paraId="42D5488A" w14:textId="77777777" w:rsidR="006974AF" w:rsidRPr="00081F32" w:rsidRDefault="006974AF" w:rsidP="006974AF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</w:tcPr>
          <w:p w14:paraId="0B4C9CCB" w14:textId="77777777" w:rsidR="006974AF" w:rsidRPr="00081F32" w:rsidRDefault="006974AF" w:rsidP="006974AF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  <w:vMerge w:val="restart"/>
          </w:tcPr>
          <w:p w14:paraId="1527D63D" w14:textId="77777777" w:rsidR="006974AF" w:rsidRPr="00081F32" w:rsidRDefault="006974AF" w:rsidP="006974AF">
            <w:pPr>
              <w:jc w:val="center"/>
              <w:rPr>
                <w:color w:val="000000"/>
                <w:sz w:val="24"/>
                <w:szCs w:val="24"/>
              </w:rPr>
            </w:pPr>
            <w:r w:rsidRPr="00081F32">
              <w:rPr>
                <w:sz w:val="24"/>
                <w:szCs w:val="24"/>
              </w:rPr>
              <w:t>Отдел образования, образовательные учреждения округа</w:t>
            </w:r>
          </w:p>
        </w:tc>
      </w:tr>
      <w:tr w:rsidR="006974AF" w:rsidRPr="00313D89" w14:paraId="34E1463A" w14:textId="77777777" w:rsidTr="00B92C44">
        <w:tc>
          <w:tcPr>
            <w:tcW w:w="709" w:type="dxa"/>
            <w:vMerge/>
          </w:tcPr>
          <w:p w14:paraId="6211FF8E" w14:textId="77777777" w:rsidR="006974AF" w:rsidRPr="00313D89" w:rsidRDefault="006974AF" w:rsidP="006974A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7" w:type="dxa"/>
            <w:vMerge/>
          </w:tcPr>
          <w:p w14:paraId="6785C985" w14:textId="77777777" w:rsidR="006974AF" w:rsidRPr="00313D89" w:rsidRDefault="006974AF" w:rsidP="006974A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</w:tcPr>
          <w:p w14:paraId="2018E1B9" w14:textId="77777777" w:rsidR="006974AF" w:rsidRDefault="006974AF" w:rsidP="006974A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</w:t>
            </w:r>
          </w:p>
          <w:p w14:paraId="1290D27A" w14:textId="73D07B58" w:rsidR="006974AF" w:rsidRPr="00313D89" w:rsidRDefault="006974AF" w:rsidP="006974AF">
            <w:pPr>
              <w:rPr>
                <w:color w:val="000000"/>
              </w:rPr>
            </w:pPr>
          </w:p>
        </w:tc>
        <w:tc>
          <w:tcPr>
            <w:tcW w:w="1134" w:type="dxa"/>
          </w:tcPr>
          <w:p w14:paraId="58E76005" w14:textId="77777777" w:rsidR="006974AF" w:rsidRPr="004D6ACC" w:rsidRDefault="006974AF" w:rsidP="006974AF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1134" w:type="dxa"/>
          </w:tcPr>
          <w:p w14:paraId="3F5B8784" w14:textId="77777777" w:rsidR="006974AF" w:rsidRPr="004D6ACC" w:rsidRDefault="006974AF" w:rsidP="006974AF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1134" w:type="dxa"/>
          </w:tcPr>
          <w:p w14:paraId="356ABBC7" w14:textId="77777777" w:rsidR="006974AF" w:rsidRPr="002D34FA" w:rsidRDefault="006974AF" w:rsidP="006974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</w:tcPr>
          <w:p w14:paraId="5AB29F8D" w14:textId="77777777" w:rsidR="006974AF" w:rsidRPr="002D34FA" w:rsidRDefault="006974AF" w:rsidP="006974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14:paraId="119FD165" w14:textId="77777777" w:rsidR="006974AF" w:rsidRPr="004D6ACC" w:rsidRDefault="006974AF" w:rsidP="006974AF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1418" w:type="dxa"/>
          </w:tcPr>
          <w:p w14:paraId="3B30DC1E" w14:textId="77777777" w:rsidR="006974AF" w:rsidRPr="004D6ACC" w:rsidRDefault="006974AF" w:rsidP="006974AF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1985" w:type="dxa"/>
            <w:vMerge/>
          </w:tcPr>
          <w:p w14:paraId="5C794F3A" w14:textId="77777777" w:rsidR="006974AF" w:rsidRPr="00313D89" w:rsidRDefault="006974AF" w:rsidP="006974AF">
            <w:pPr>
              <w:jc w:val="center"/>
              <w:rPr>
                <w:color w:val="000000"/>
              </w:rPr>
            </w:pPr>
          </w:p>
        </w:tc>
      </w:tr>
      <w:tr w:rsidR="006974AF" w:rsidRPr="00313D89" w14:paraId="6DD6833E" w14:textId="77777777" w:rsidTr="00B92C44">
        <w:tc>
          <w:tcPr>
            <w:tcW w:w="709" w:type="dxa"/>
            <w:vMerge/>
          </w:tcPr>
          <w:p w14:paraId="414FF6F6" w14:textId="77777777" w:rsidR="006974AF" w:rsidRPr="00313D89" w:rsidRDefault="006974AF" w:rsidP="006974A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7" w:type="dxa"/>
            <w:vMerge/>
          </w:tcPr>
          <w:p w14:paraId="33C217AE" w14:textId="77777777" w:rsidR="006974AF" w:rsidRPr="00313D89" w:rsidRDefault="006974AF" w:rsidP="006974A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</w:tcPr>
          <w:p w14:paraId="69503292" w14:textId="77777777" w:rsidR="006974AF" w:rsidRDefault="006974AF" w:rsidP="006974A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</w:t>
            </w:r>
          </w:p>
          <w:p w14:paraId="38133FA9" w14:textId="75982855" w:rsidR="006974AF" w:rsidRPr="00313D89" w:rsidRDefault="006974AF" w:rsidP="006974AF">
            <w:pPr>
              <w:rPr>
                <w:color w:val="000000"/>
              </w:rPr>
            </w:pPr>
          </w:p>
        </w:tc>
        <w:tc>
          <w:tcPr>
            <w:tcW w:w="1134" w:type="dxa"/>
          </w:tcPr>
          <w:p w14:paraId="557DFAE1" w14:textId="77777777" w:rsidR="006974AF" w:rsidRPr="009C1FE2" w:rsidRDefault="006974AF" w:rsidP="006974AF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</w:tcPr>
          <w:p w14:paraId="5D0E6453" w14:textId="77777777" w:rsidR="006974AF" w:rsidRPr="009C1FE2" w:rsidRDefault="006974AF" w:rsidP="006974AF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</w:tcPr>
          <w:p w14:paraId="0C2BB526" w14:textId="77777777" w:rsidR="006974AF" w:rsidRPr="002D34FA" w:rsidRDefault="006974AF" w:rsidP="006974AF">
            <w:pPr>
              <w:autoSpaceDE w:val="0"/>
              <w:autoSpaceDN w:val="0"/>
              <w:adjustRightInd w:val="0"/>
              <w:jc w:val="center"/>
            </w:pPr>
            <w:r w:rsidRPr="002D34FA">
              <w:t>4976,244</w:t>
            </w:r>
          </w:p>
        </w:tc>
        <w:tc>
          <w:tcPr>
            <w:tcW w:w="1275" w:type="dxa"/>
          </w:tcPr>
          <w:p w14:paraId="03D122FD" w14:textId="77777777" w:rsidR="006974AF" w:rsidRPr="002D34FA" w:rsidRDefault="006974AF" w:rsidP="006974AF">
            <w:pPr>
              <w:autoSpaceDE w:val="0"/>
              <w:autoSpaceDN w:val="0"/>
              <w:adjustRightInd w:val="0"/>
              <w:jc w:val="center"/>
            </w:pPr>
            <w:r w:rsidRPr="002D34FA">
              <w:t>5 046,552</w:t>
            </w:r>
          </w:p>
        </w:tc>
        <w:tc>
          <w:tcPr>
            <w:tcW w:w="992" w:type="dxa"/>
          </w:tcPr>
          <w:p w14:paraId="0937EF86" w14:textId="77777777" w:rsidR="006974AF" w:rsidRPr="009C1FE2" w:rsidRDefault="006974AF" w:rsidP="006974AF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</w:tcPr>
          <w:p w14:paraId="41EC9037" w14:textId="77777777" w:rsidR="006974AF" w:rsidRPr="009C1FE2" w:rsidRDefault="006974AF" w:rsidP="006974AF">
            <w:pPr>
              <w:jc w:val="right"/>
              <w:rPr>
                <w:color w:val="000000"/>
              </w:rPr>
            </w:pPr>
          </w:p>
        </w:tc>
        <w:tc>
          <w:tcPr>
            <w:tcW w:w="1985" w:type="dxa"/>
            <w:vMerge/>
          </w:tcPr>
          <w:p w14:paraId="2B657216" w14:textId="77777777" w:rsidR="006974AF" w:rsidRPr="00313D89" w:rsidRDefault="006974AF" w:rsidP="006974AF">
            <w:pPr>
              <w:jc w:val="center"/>
              <w:rPr>
                <w:color w:val="000000"/>
              </w:rPr>
            </w:pPr>
          </w:p>
        </w:tc>
      </w:tr>
      <w:tr w:rsidR="006974AF" w:rsidRPr="00313D89" w14:paraId="14B9F6F9" w14:textId="77777777" w:rsidTr="00B92C44">
        <w:tc>
          <w:tcPr>
            <w:tcW w:w="709" w:type="dxa"/>
            <w:vMerge/>
          </w:tcPr>
          <w:p w14:paraId="5975C5C7" w14:textId="77777777" w:rsidR="006974AF" w:rsidRPr="00313D89" w:rsidRDefault="006974AF" w:rsidP="006974A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7" w:type="dxa"/>
            <w:vMerge/>
          </w:tcPr>
          <w:p w14:paraId="16313EA2" w14:textId="77777777" w:rsidR="006974AF" w:rsidRPr="00313D89" w:rsidRDefault="006974AF" w:rsidP="006974A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</w:tcPr>
          <w:p w14:paraId="5696205E" w14:textId="77777777" w:rsidR="006974AF" w:rsidRDefault="006974AF" w:rsidP="006974A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ФБ</w:t>
            </w:r>
          </w:p>
          <w:p w14:paraId="7A3C906F" w14:textId="44B1083F" w:rsidR="006974AF" w:rsidRPr="00313D89" w:rsidRDefault="006974AF" w:rsidP="006974AF">
            <w:pPr>
              <w:rPr>
                <w:color w:val="000000"/>
              </w:rPr>
            </w:pPr>
          </w:p>
        </w:tc>
        <w:tc>
          <w:tcPr>
            <w:tcW w:w="1134" w:type="dxa"/>
          </w:tcPr>
          <w:p w14:paraId="007DEC63" w14:textId="77777777" w:rsidR="006974AF" w:rsidRPr="009C1FE2" w:rsidRDefault="006974AF" w:rsidP="006974AF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</w:tcPr>
          <w:p w14:paraId="79E24164" w14:textId="77777777" w:rsidR="006974AF" w:rsidRPr="009C1FE2" w:rsidRDefault="006974AF" w:rsidP="006974AF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</w:tcPr>
          <w:p w14:paraId="77F398B4" w14:textId="77777777" w:rsidR="006974AF" w:rsidRPr="009C1FE2" w:rsidRDefault="006974AF" w:rsidP="006974AF">
            <w:pPr>
              <w:jc w:val="right"/>
              <w:rPr>
                <w:color w:val="000000"/>
              </w:rPr>
            </w:pPr>
          </w:p>
        </w:tc>
        <w:tc>
          <w:tcPr>
            <w:tcW w:w="1275" w:type="dxa"/>
          </w:tcPr>
          <w:p w14:paraId="5736350A" w14:textId="77777777" w:rsidR="006974AF" w:rsidRPr="009C1FE2" w:rsidRDefault="006974AF" w:rsidP="006974AF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</w:tcPr>
          <w:p w14:paraId="559DA004" w14:textId="77777777" w:rsidR="006974AF" w:rsidRPr="009C1FE2" w:rsidRDefault="006974AF" w:rsidP="006974AF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</w:tcPr>
          <w:p w14:paraId="1B109C10" w14:textId="77777777" w:rsidR="006974AF" w:rsidRPr="009C1FE2" w:rsidRDefault="006974AF" w:rsidP="006974AF">
            <w:pPr>
              <w:jc w:val="right"/>
              <w:rPr>
                <w:color w:val="000000"/>
              </w:rPr>
            </w:pPr>
          </w:p>
        </w:tc>
        <w:tc>
          <w:tcPr>
            <w:tcW w:w="1985" w:type="dxa"/>
            <w:vMerge/>
          </w:tcPr>
          <w:p w14:paraId="673FC6C9" w14:textId="77777777" w:rsidR="006974AF" w:rsidRPr="00313D89" w:rsidRDefault="006974AF" w:rsidP="006974A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74AF" w:rsidRPr="00313D89" w14:paraId="70FD3FC7" w14:textId="77777777" w:rsidTr="00B92C44">
        <w:tc>
          <w:tcPr>
            <w:tcW w:w="709" w:type="dxa"/>
            <w:vMerge/>
          </w:tcPr>
          <w:p w14:paraId="3D445BCA" w14:textId="77777777" w:rsidR="006974AF" w:rsidRPr="00313D89" w:rsidRDefault="006974AF" w:rsidP="006974A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02822A1B" w14:textId="77777777" w:rsidR="006974AF" w:rsidRPr="00313D89" w:rsidRDefault="006974AF" w:rsidP="006974A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695F97E" w14:textId="26985BB4" w:rsidR="006974AF" w:rsidRPr="00313D89" w:rsidRDefault="006974AF" w:rsidP="006974A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ВИ</w:t>
            </w:r>
          </w:p>
        </w:tc>
        <w:tc>
          <w:tcPr>
            <w:tcW w:w="1134" w:type="dxa"/>
          </w:tcPr>
          <w:p w14:paraId="52912CA5" w14:textId="77777777" w:rsidR="006974AF" w:rsidRPr="009C1FE2" w:rsidRDefault="006974AF" w:rsidP="006974AF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</w:tcPr>
          <w:p w14:paraId="266A8691" w14:textId="77777777" w:rsidR="006974AF" w:rsidRPr="009C1FE2" w:rsidRDefault="006974AF" w:rsidP="006974AF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</w:tcPr>
          <w:p w14:paraId="5FB92D3C" w14:textId="77777777" w:rsidR="006974AF" w:rsidRPr="009C1FE2" w:rsidRDefault="006974AF" w:rsidP="006974AF">
            <w:pPr>
              <w:jc w:val="right"/>
              <w:rPr>
                <w:color w:val="000000"/>
              </w:rPr>
            </w:pPr>
          </w:p>
        </w:tc>
        <w:tc>
          <w:tcPr>
            <w:tcW w:w="1275" w:type="dxa"/>
          </w:tcPr>
          <w:p w14:paraId="5E09385A" w14:textId="77777777" w:rsidR="006974AF" w:rsidRPr="009C1FE2" w:rsidRDefault="006974AF" w:rsidP="006974AF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</w:tcPr>
          <w:p w14:paraId="22C3C191" w14:textId="77777777" w:rsidR="006974AF" w:rsidRPr="009C1FE2" w:rsidRDefault="006974AF" w:rsidP="006974AF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</w:tcPr>
          <w:p w14:paraId="4AE5AE98" w14:textId="77777777" w:rsidR="006974AF" w:rsidRPr="009C1FE2" w:rsidRDefault="006974AF" w:rsidP="006974AF">
            <w:pPr>
              <w:jc w:val="right"/>
              <w:rPr>
                <w:color w:val="000000"/>
              </w:rPr>
            </w:pPr>
          </w:p>
        </w:tc>
        <w:tc>
          <w:tcPr>
            <w:tcW w:w="1985" w:type="dxa"/>
            <w:vMerge/>
          </w:tcPr>
          <w:p w14:paraId="6867CBAB" w14:textId="77777777" w:rsidR="006974AF" w:rsidRPr="00313D89" w:rsidRDefault="006974AF" w:rsidP="006974A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2C44" w:rsidRPr="00B92C44" w14:paraId="3A13669A" w14:textId="77777777" w:rsidTr="00B92C44">
        <w:tc>
          <w:tcPr>
            <w:tcW w:w="709" w:type="dxa"/>
            <w:vMerge w:val="restart"/>
          </w:tcPr>
          <w:p w14:paraId="1B3505C0" w14:textId="77777777" w:rsidR="00B92C44" w:rsidRPr="00B92C44" w:rsidRDefault="00B92C44" w:rsidP="00B92C44">
            <w:pPr>
              <w:jc w:val="center"/>
              <w:rPr>
                <w:color w:val="000000"/>
                <w:sz w:val="24"/>
                <w:szCs w:val="24"/>
              </w:rPr>
            </w:pPr>
            <w:r w:rsidRPr="00B92C44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977" w:type="dxa"/>
            <w:vMerge w:val="restart"/>
          </w:tcPr>
          <w:p w14:paraId="58775AE7" w14:textId="4763F33A" w:rsidR="00B92C44" w:rsidRPr="00B92C44" w:rsidRDefault="00B92C44" w:rsidP="00B92C44">
            <w:pPr>
              <w:pStyle w:val="a4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B92C44">
              <w:rPr>
                <w:rFonts w:ascii="Times New Roman" w:hAnsi="Times New Roman"/>
                <w:b/>
                <w:color w:val="000000"/>
                <w:szCs w:val="24"/>
              </w:rPr>
              <w:t>Задача 5:</w:t>
            </w:r>
          </w:p>
          <w:p w14:paraId="5C2A49ED" w14:textId="0722ADEF" w:rsidR="00B92C44" w:rsidRPr="00B92C44" w:rsidRDefault="00B92C44" w:rsidP="00B92C44">
            <w:pPr>
              <w:pStyle w:val="a4"/>
              <w:rPr>
                <w:color w:val="000000"/>
                <w:szCs w:val="24"/>
              </w:rPr>
            </w:pPr>
            <w:r w:rsidRPr="00B92C44">
              <w:rPr>
                <w:rFonts w:ascii="Times New Roman" w:hAnsi="Times New Roman"/>
                <w:bCs/>
                <w:color w:val="000000"/>
                <w:szCs w:val="24"/>
              </w:rPr>
              <w:t>Развитие кадрового потенциала муниципальной системы образования.</w:t>
            </w:r>
          </w:p>
        </w:tc>
        <w:tc>
          <w:tcPr>
            <w:tcW w:w="1843" w:type="dxa"/>
          </w:tcPr>
          <w:p w14:paraId="00BBC302" w14:textId="77777777" w:rsidR="00B92C44" w:rsidRPr="00081F32" w:rsidRDefault="00B92C44" w:rsidP="00B92C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1F32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  <w:p w14:paraId="5D62E542" w14:textId="5473FCF2" w:rsidR="00B92C44" w:rsidRPr="00B92C44" w:rsidRDefault="00B92C44" w:rsidP="00B92C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601FEDA" w14:textId="77777777" w:rsidR="00B92C44" w:rsidRPr="00B92C44" w:rsidRDefault="00B92C44" w:rsidP="00B92C44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14:paraId="059ABDED" w14:textId="77777777" w:rsidR="00B92C44" w:rsidRPr="00B92C44" w:rsidRDefault="00B92C44" w:rsidP="00B92C4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1C74E093" w14:textId="77777777" w:rsidR="00B92C44" w:rsidRPr="00B92C44" w:rsidRDefault="00B92C44" w:rsidP="00B92C4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4AD83913" w14:textId="77777777" w:rsidR="00B92C44" w:rsidRPr="00B92C44" w:rsidRDefault="00B92C44" w:rsidP="00B92C4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92C44">
              <w:rPr>
                <w:bCs/>
                <w:sz w:val="24"/>
                <w:szCs w:val="24"/>
              </w:rPr>
              <w:t>480,00</w:t>
            </w:r>
          </w:p>
        </w:tc>
        <w:tc>
          <w:tcPr>
            <w:tcW w:w="992" w:type="dxa"/>
          </w:tcPr>
          <w:p w14:paraId="6412674A" w14:textId="77777777" w:rsidR="00B92C44" w:rsidRPr="00B92C44" w:rsidRDefault="00B92C44" w:rsidP="00B92C44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</w:tcPr>
          <w:p w14:paraId="31117679" w14:textId="77777777" w:rsidR="00B92C44" w:rsidRPr="00B92C44" w:rsidRDefault="00B92C44" w:rsidP="00B92C44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  <w:vMerge w:val="restart"/>
          </w:tcPr>
          <w:p w14:paraId="05FACBB7" w14:textId="77777777" w:rsidR="00B92C44" w:rsidRPr="00B92C44" w:rsidRDefault="00B92C44" w:rsidP="00B92C44">
            <w:pPr>
              <w:jc w:val="center"/>
              <w:rPr>
                <w:color w:val="000000"/>
                <w:sz w:val="24"/>
                <w:szCs w:val="24"/>
              </w:rPr>
            </w:pPr>
            <w:r w:rsidRPr="00B92C44">
              <w:rPr>
                <w:color w:val="000000"/>
                <w:sz w:val="24"/>
                <w:szCs w:val="24"/>
              </w:rPr>
              <w:t>Отдел образования, образовательные учреждения округа</w:t>
            </w:r>
          </w:p>
          <w:p w14:paraId="0165D119" w14:textId="77777777" w:rsidR="00B92C44" w:rsidRPr="00B92C44" w:rsidRDefault="00B92C44" w:rsidP="00B92C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92C44" w:rsidRPr="00B92C44" w14:paraId="118CE095" w14:textId="77777777" w:rsidTr="00B92C44">
        <w:tc>
          <w:tcPr>
            <w:tcW w:w="709" w:type="dxa"/>
            <w:vMerge/>
          </w:tcPr>
          <w:p w14:paraId="1553F678" w14:textId="77777777" w:rsidR="00B92C44" w:rsidRPr="00B92C44" w:rsidRDefault="00B92C44" w:rsidP="00B92C4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51231456" w14:textId="77777777" w:rsidR="00B92C44" w:rsidRPr="00B92C44" w:rsidRDefault="00B92C44" w:rsidP="00B92C4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C30B791" w14:textId="77777777" w:rsidR="00B92C44" w:rsidRDefault="00B92C44" w:rsidP="00B92C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</w:t>
            </w:r>
          </w:p>
          <w:p w14:paraId="49D010AB" w14:textId="3E34D734" w:rsidR="00B92C44" w:rsidRPr="00B92C44" w:rsidRDefault="00B92C44" w:rsidP="00B92C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E1C3967" w14:textId="77777777" w:rsidR="00B92C44" w:rsidRPr="00B92C44" w:rsidRDefault="00B92C44" w:rsidP="00B92C44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14:paraId="2BD2F09F" w14:textId="77777777" w:rsidR="00B92C44" w:rsidRPr="00B92C44" w:rsidRDefault="00B92C44" w:rsidP="00B92C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5665D32F" w14:textId="77777777" w:rsidR="00B92C44" w:rsidRPr="00B92C44" w:rsidRDefault="00B92C44" w:rsidP="00B92C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1B63A099" w14:textId="77777777" w:rsidR="00B92C44" w:rsidRPr="00B92C44" w:rsidRDefault="00B92C44" w:rsidP="00B92C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2C44">
              <w:rPr>
                <w:sz w:val="24"/>
                <w:szCs w:val="24"/>
              </w:rPr>
              <w:t>480,00</w:t>
            </w:r>
          </w:p>
        </w:tc>
        <w:tc>
          <w:tcPr>
            <w:tcW w:w="992" w:type="dxa"/>
          </w:tcPr>
          <w:p w14:paraId="5814BDFC" w14:textId="77777777" w:rsidR="00B92C44" w:rsidRPr="00B92C44" w:rsidRDefault="00B92C44" w:rsidP="00B92C44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</w:tcPr>
          <w:p w14:paraId="2EC9536D" w14:textId="77777777" w:rsidR="00B92C44" w:rsidRPr="00B92C44" w:rsidRDefault="00B92C44" w:rsidP="00B92C44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  <w:vMerge/>
          </w:tcPr>
          <w:p w14:paraId="7C923F21" w14:textId="77777777" w:rsidR="00B92C44" w:rsidRPr="00B92C44" w:rsidRDefault="00B92C44" w:rsidP="00B92C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92C44" w:rsidRPr="00B92C44" w14:paraId="3F7527DE" w14:textId="77777777" w:rsidTr="00B92C44">
        <w:tc>
          <w:tcPr>
            <w:tcW w:w="709" w:type="dxa"/>
            <w:vMerge/>
          </w:tcPr>
          <w:p w14:paraId="649076E3" w14:textId="77777777" w:rsidR="00B92C44" w:rsidRPr="00B92C44" w:rsidRDefault="00B92C44" w:rsidP="00B92C4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152DDC9A" w14:textId="77777777" w:rsidR="00B92C44" w:rsidRPr="00B92C44" w:rsidRDefault="00B92C44" w:rsidP="00B92C4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6E9DBD5" w14:textId="77777777" w:rsidR="00B92C44" w:rsidRDefault="00B92C44" w:rsidP="00B92C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</w:t>
            </w:r>
          </w:p>
          <w:p w14:paraId="1B74B645" w14:textId="43FEF42B" w:rsidR="00B92C44" w:rsidRPr="00B92C44" w:rsidRDefault="00B92C44" w:rsidP="00B92C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78142FD" w14:textId="77777777" w:rsidR="00B92C44" w:rsidRPr="00B92C44" w:rsidRDefault="00B92C44" w:rsidP="00B92C4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4F3E084" w14:textId="77777777" w:rsidR="00B92C44" w:rsidRPr="00B92C44" w:rsidRDefault="00B92C44" w:rsidP="00B92C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7AF90469" w14:textId="77777777" w:rsidR="00B92C44" w:rsidRPr="00B92C44" w:rsidRDefault="00B92C44" w:rsidP="00B92C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3E2B35E4" w14:textId="77777777" w:rsidR="00B92C44" w:rsidRPr="00B92C44" w:rsidRDefault="00B92C44" w:rsidP="00B92C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1ABF4E83" w14:textId="77777777" w:rsidR="00B92C44" w:rsidRPr="00B92C44" w:rsidRDefault="00B92C44" w:rsidP="00B92C4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833B389" w14:textId="77777777" w:rsidR="00B92C44" w:rsidRPr="00B92C44" w:rsidRDefault="00B92C44" w:rsidP="00B92C4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327B4E3C" w14:textId="77777777" w:rsidR="00B92C44" w:rsidRPr="00B92C44" w:rsidRDefault="00B92C44" w:rsidP="00B92C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92C44" w:rsidRPr="00B92C44" w14:paraId="49A77F6D" w14:textId="77777777" w:rsidTr="00B92C44">
        <w:tc>
          <w:tcPr>
            <w:tcW w:w="709" w:type="dxa"/>
            <w:vMerge/>
          </w:tcPr>
          <w:p w14:paraId="0C8741D9" w14:textId="77777777" w:rsidR="00B92C44" w:rsidRPr="00B92C44" w:rsidRDefault="00B92C44" w:rsidP="00B92C4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3BF5DF46" w14:textId="77777777" w:rsidR="00B92C44" w:rsidRPr="00B92C44" w:rsidRDefault="00B92C44" w:rsidP="00B92C4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4454F2B" w14:textId="77777777" w:rsidR="00B92C44" w:rsidRDefault="00B92C44" w:rsidP="00B92C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ФБ</w:t>
            </w:r>
          </w:p>
          <w:p w14:paraId="6283582B" w14:textId="74A3356B" w:rsidR="00B92C44" w:rsidRPr="00B92C44" w:rsidRDefault="00B92C44" w:rsidP="00B92C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3DA5E5C" w14:textId="77777777" w:rsidR="00B92C44" w:rsidRPr="00B92C44" w:rsidRDefault="00B92C44" w:rsidP="00B92C4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B62C91C" w14:textId="77777777" w:rsidR="00B92C44" w:rsidRPr="00B92C44" w:rsidRDefault="00B92C44" w:rsidP="00B92C4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7CA2146" w14:textId="77777777" w:rsidR="00B92C44" w:rsidRPr="00B92C44" w:rsidRDefault="00B92C44" w:rsidP="00B92C4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06B35B4" w14:textId="77777777" w:rsidR="00B92C44" w:rsidRPr="00B92C44" w:rsidRDefault="00B92C44" w:rsidP="00B92C4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7BF7E180" w14:textId="77777777" w:rsidR="00B92C44" w:rsidRPr="00B92C44" w:rsidRDefault="00B92C44" w:rsidP="00B92C4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F92E4A8" w14:textId="77777777" w:rsidR="00B92C44" w:rsidRPr="00B92C44" w:rsidRDefault="00B92C44" w:rsidP="00B92C4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715AF64B" w14:textId="77777777" w:rsidR="00B92C44" w:rsidRPr="00B92C44" w:rsidRDefault="00B92C44" w:rsidP="00B92C4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2C44" w:rsidRPr="00B92C44" w14:paraId="5ACF6C05" w14:textId="77777777" w:rsidTr="00B92C44">
        <w:tc>
          <w:tcPr>
            <w:tcW w:w="709" w:type="dxa"/>
            <w:vMerge/>
          </w:tcPr>
          <w:p w14:paraId="32E35E45" w14:textId="77777777" w:rsidR="00B92C44" w:rsidRPr="00B92C44" w:rsidRDefault="00B92C44" w:rsidP="00B92C4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57A4509C" w14:textId="77777777" w:rsidR="00B92C44" w:rsidRPr="00B92C44" w:rsidRDefault="00B92C44" w:rsidP="00B92C4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5B55ED1" w14:textId="71FFC46D" w:rsidR="00B92C44" w:rsidRDefault="00B92C44" w:rsidP="00B92C44">
            <w:pPr>
              <w:jc w:val="center"/>
              <w:rPr>
                <w:color w:val="000000"/>
              </w:rPr>
            </w:pPr>
            <w:r w:rsidRPr="00B92C44">
              <w:rPr>
                <w:color w:val="000000"/>
              </w:rPr>
              <w:t>ВИ</w:t>
            </w:r>
          </w:p>
        </w:tc>
        <w:tc>
          <w:tcPr>
            <w:tcW w:w="1134" w:type="dxa"/>
          </w:tcPr>
          <w:p w14:paraId="2A035237" w14:textId="77777777" w:rsidR="00B92C44" w:rsidRPr="00B92C44" w:rsidRDefault="00B92C44" w:rsidP="00B92C44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</w:tcPr>
          <w:p w14:paraId="5C75DD19" w14:textId="77777777" w:rsidR="00B92C44" w:rsidRPr="00B92C44" w:rsidRDefault="00B92C44" w:rsidP="00B92C44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</w:tcPr>
          <w:p w14:paraId="30AFEF1C" w14:textId="77777777" w:rsidR="00B92C44" w:rsidRPr="00B92C44" w:rsidRDefault="00B92C44" w:rsidP="00B92C44">
            <w:pPr>
              <w:jc w:val="right"/>
              <w:rPr>
                <w:color w:val="000000"/>
              </w:rPr>
            </w:pPr>
          </w:p>
        </w:tc>
        <w:tc>
          <w:tcPr>
            <w:tcW w:w="1275" w:type="dxa"/>
          </w:tcPr>
          <w:p w14:paraId="6874D5A5" w14:textId="77777777" w:rsidR="00B92C44" w:rsidRPr="00B92C44" w:rsidRDefault="00B92C44" w:rsidP="00B92C44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</w:tcPr>
          <w:p w14:paraId="6534F7ED" w14:textId="77777777" w:rsidR="00B92C44" w:rsidRPr="00B92C44" w:rsidRDefault="00B92C44" w:rsidP="00B92C44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</w:tcPr>
          <w:p w14:paraId="3C1828E6" w14:textId="77777777" w:rsidR="00B92C44" w:rsidRPr="00B92C44" w:rsidRDefault="00B92C44" w:rsidP="00B92C44">
            <w:pPr>
              <w:jc w:val="right"/>
              <w:rPr>
                <w:color w:val="000000"/>
              </w:rPr>
            </w:pPr>
          </w:p>
        </w:tc>
        <w:tc>
          <w:tcPr>
            <w:tcW w:w="1985" w:type="dxa"/>
          </w:tcPr>
          <w:p w14:paraId="05E5C551" w14:textId="77777777" w:rsidR="00B92C44" w:rsidRPr="00B92C44" w:rsidRDefault="00B92C44" w:rsidP="00B92C4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5D840A3" w14:textId="2D86D359" w:rsidR="001E4AF8" w:rsidRDefault="001E4AF8" w:rsidP="00637CEE">
      <w:pPr>
        <w:tabs>
          <w:tab w:val="left" w:pos="567"/>
        </w:tabs>
        <w:jc w:val="both"/>
      </w:pPr>
    </w:p>
    <w:p w14:paraId="2866C052" w14:textId="08ECDA7E" w:rsidR="0080250E" w:rsidRDefault="0080250E" w:rsidP="00637CEE">
      <w:pPr>
        <w:tabs>
          <w:tab w:val="left" w:pos="567"/>
        </w:tabs>
        <w:jc w:val="both"/>
      </w:pPr>
    </w:p>
    <w:p w14:paraId="0186B8F1" w14:textId="2871ACA0" w:rsidR="0080250E" w:rsidRDefault="0080250E" w:rsidP="00637CEE">
      <w:pPr>
        <w:tabs>
          <w:tab w:val="left" w:pos="567"/>
        </w:tabs>
        <w:jc w:val="both"/>
      </w:pPr>
    </w:p>
    <w:p w14:paraId="2BF83D03" w14:textId="6D49549F" w:rsidR="0080250E" w:rsidRDefault="0080250E" w:rsidP="00637CEE">
      <w:pPr>
        <w:tabs>
          <w:tab w:val="left" w:pos="567"/>
        </w:tabs>
        <w:jc w:val="both"/>
      </w:pPr>
    </w:p>
    <w:p w14:paraId="3140469F" w14:textId="09E1FE62" w:rsidR="0080250E" w:rsidRDefault="0080250E" w:rsidP="00637CEE">
      <w:pPr>
        <w:tabs>
          <w:tab w:val="left" w:pos="567"/>
        </w:tabs>
        <w:jc w:val="both"/>
      </w:pPr>
    </w:p>
    <w:p w14:paraId="3DE8A70E" w14:textId="215D996E" w:rsidR="0080250E" w:rsidRDefault="0080250E" w:rsidP="00637CEE">
      <w:pPr>
        <w:tabs>
          <w:tab w:val="left" w:pos="567"/>
        </w:tabs>
        <w:jc w:val="both"/>
      </w:pPr>
    </w:p>
    <w:p w14:paraId="1ED3E688" w14:textId="423FB384" w:rsidR="0080250E" w:rsidRDefault="0080250E" w:rsidP="00637CEE">
      <w:pPr>
        <w:tabs>
          <w:tab w:val="left" w:pos="567"/>
        </w:tabs>
        <w:jc w:val="both"/>
      </w:pPr>
    </w:p>
    <w:p w14:paraId="20D6AD11" w14:textId="66BA1E0B" w:rsidR="0080250E" w:rsidRDefault="0080250E" w:rsidP="00637CEE">
      <w:pPr>
        <w:tabs>
          <w:tab w:val="left" w:pos="567"/>
        </w:tabs>
        <w:jc w:val="both"/>
      </w:pPr>
    </w:p>
    <w:tbl>
      <w:tblPr>
        <w:tblStyle w:val="a5"/>
        <w:tblW w:w="150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1134"/>
        <w:gridCol w:w="1417"/>
        <w:gridCol w:w="1418"/>
        <w:gridCol w:w="1417"/>
        <w:gridCol w:w="1417"/>
        <w:gridCol w:w="1418"/>
        <w:gridCol w:w="1134"/>
        <w:gridCol w:w="1843"/>
      </w:tblGrid>
      <w:tr w:rsidR="0080250E" w:rsidRPr="0080250E" w14:paraId="51F221D4" w14:textId="77777777" w:rsidTr="00E014C9">
        <w:tc>
          <w:tcPr>
            <w:tcW w:w="709" w:type="dxa"/>
            <w:vMerge w:val="restart"/>
            <w:shd w:val="clear" w:color="auto" w:fill="auto"/>
          </w:tcPr>
          <w:p w14:paraId="63F8691E" w14:textId="77777777" w:rsidR="0080250E" w:rsidRPr="0080250E" w:rsidRDefault="0080250E" w:rsidP="0080250E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80250E">
              <w:rPr>
                <w:sz w:val="24"/>
                <w:szCs w:val="24"/>
              </w:rPr>
              <w:t>6</w:t>
            </w:r>
          </w:p>
        </w:tc>
        <w:tc>
          <w:tcPr>
            <w:tcW w:w="3119" w:type="dxa"/>
            <w:vMerge w:val="restart"/>
          </w:tcPr>
          <w:p w14:paraId="5E75A9F5" w14:textId="5FA7F292" w:rsidR="0080250E" w:rsidRPr="0080250E" w:rsidRDefault="0080250E" w:rsidP="0080250E">
            <w:pPr>
              <w:tabs>
                <w:tab w:val="left" w:pos="567"/>
              </w:tabs>
              <w:jc w:val="both"/>
              <w:rPr>
                <w:b/>
                <w:bCs/>
                <w:sz w:val="24"/>
                <w:szCs w:val="24"/>
              </w:rPr>
            </w:pPr>
            <w:r w:rsidRPr="0080250E">
              <w:rPr>
                <w:b/>
                <w:bCs/>
                <w:sz w:val="24"/>
                <w:szCs w:val="24"/>
              </w:rPr>
              <w:t>Задача 6:</w:t>
            </w:r>
          </w:p>
          <w:p w14:paraId="4BE58A53" w14:textId="7BD611CC" w:rsidR="0080250E" w:rsidRPr="0080250E" w:rsidRDefault="0080250E" w:rsidP="0080250E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80250E">
              <w:rPr>
                <w:sz w:val="24"/>
                <w:szCs w:val="24"/>
              </w:rPr>
              <w:t>Развитие сети учреждений образования и обеспечение комплексной безопасности зданий подведомственных учреждений (противопожарной, санитарно-</w:t>
            </w:r>
            <w:proofErr w:type="spellStart"/>
            <w:proofErr w:type="gramStart"/>
            <w:r w:rsidRPr="0080250E">
              <w:rPr>
                <w:sz w:val="24"/>
                <w:szCs w:val="24"/>
              </w:rPr>
              <w:t>эпидемио</w:t>
            </w:r>
            <w:proofErr w:type="spellEnd"/>
            <w:r w:rsidRPr="0080250E">
              <w:rPr>
                <w:sz w:val="24"/>
                <w:szCs w:val="24"/>
              </w:rPr>
              <w:t>-логической</w:t>
            </w:r>
            <w:proofErr w:type="gramEnd"/>
            <w:r w:rsidRPr="0080250E">
              <w:rPr>
                <w:sz w:val="24"/>
                <w:szCs w:val="24"/>
              </w:rPr>
              <w:t>, антитеррористической и т.д.) в соответствии с действующим законодательством.</w:t>
            </w:r>
          </w:p>
        </w:tc>
        <w:tc>
          <w:tcPr>
            <w:tcW w:w="1134" w:type="dxa"/>
          </w:tcPr>
          <w:p w14:paraId="130637B9" w14:textId="77777777" w:rsidR="0080250E" w:rsidRPr="00081F32" w:rsidRDefault="0080250E" w:rsidP="0080250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1F32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  <w:p w14:paraId="3FF8779B" w14:textId="21108D37" w:rsidR="0080250E" w:rsidRPr="0080250E" w:rsidRDefault="0080250E" w:rsidP="0080250E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3A114CE7" w14:textId="77777777" w:rsidR="0080250E" w:rsidRPr="0080250E" w:rsidRDefault="0080250E" w:rsidP="0080250E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80250E">
              <w:rPr>
                <w:bCs/>
                <w:sz w:val="24"/>
                <w:szCs w:val="24"/>
              </w:rPr>
              <w:t>13 859,32</w:t>
            </w:r>
          </w:p>
        </w:tc>
        <w:tc>
          <w:tcPr>
            <w:tcW w:w="1418" w:type="dxa"/>
            <w:shd w:val="clear" w:color="auto" w:fill="auto"/>
          </w:tcPr>
          <w:p w14:paraId="44BFFA5B" w14:textId="77777777" w:rsidR="0080250E" w:rsidRPr="0080250E" w:rsidRDefault="0080250E" w:rsidP="0080250E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80250E">
              <w:rPr>
                <w:bCs/>
                <w:sz w:val="24"/>
                <w:szCs w:val="24"/>
              </w:rPr>
              <w:t>18288,025</w:t>
            </w:r>
          </w:p>
        </w:tc>
        <w:tc>
          <w:tcPr>
            <w:tcW w:w="1417" w:type="dxa"/>
            <w:shd w:val="clear" w:color="auto" w:fill="auto"/>
          </w:tcPr>
          <w:p w14:paraId="13F456FE" w14:textId="77777777" w:rsidR="0080250E" w:rsidRPr="0080250E" w:rsidRDefault="0080250E" w:rsidP="0080250E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80250E">
              <w:rPr>
                <w:sz w:val="24"/>
                <w:szCs w:val="24"/>
              </w:rPr>
              <w:t>33865,485</w:t>
            </w:r>
          </w:p>
        </w:tc>
        <w:tc>
          <w:tcPr>
            <w:tcW w:w="1417" w:type="dxa"/>
          </w:tcPr>
          <w:p w14:paraId="1FBA1143" w14:textId="77777777" w:rsidR="0080250E" w:rsidRPr="0080250E" w:rsidRDefault="0080250E" w:rsidP="0080250E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80250E">
              <w:rPr>
                <w:bCs/>
                <w:sz w:val="24"/>
                <w:szCs w:val="24"/>
              </w:rPr>
              <w:t>380035,424</w:t>
            </w:r>
          </w:p>
        </w:tc>
        <w:tc>
          <w:tcPr>
            <w:tcW w:w="1418" w:type="dxa"/>
          </w:tcPr>
          <w:p w14:paraId="4034F9A7" w14:textId="77777777" w:rsidR="0080250E" w:rsidRPr="0080250E" w:rsidRDefault="0080250E" w:rsidP="0080250E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80250E">
              <w:rPr>
                <w:sz w:val="24"/>
                <w:szCs w:val="24"/>
              </w:rPr>
              <w:t>456532,82</w:t>
            </w:r>
          </w:p>
        </w:tc>
        <w:tc>
          <w:tcPr>
            <w:tcW w:w="1134" w:type="dxa"/>
            <w:shd w:val="clear" w:color="auto" w:fill="auto"/>
          </w:tcPr>
          <w:p w14:paraId="4B5A4BFE" w14:textId="77777777" w:rsidR="0080250E" w:rsidRPr="0080250E" w:rsidRDefault="0080250E" w:rsidP="0080250E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80250E">
              <w:rPr>
                <w:sz w:val="24"/>
                <w:szCs w:val="24"/>
              </w:rPr>
              <w:t>10000,00</w:t>
            </w:r>
          </w:p>
        </w:tc>
        <w:tc>
          <w:tcPr>
            <w:tcW w:w="1843" w:type="dxa"/>
            <w:vMerge w:val="restart"/>
          </w:tcPr>
          <w:p w14:paraId="62221E52" w14:textId="77777777" w:rsidR="0080250E" w:rsidRPr="0080250E" w:rsidRDefault="0080250E" w:rsidP="0080250E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80250E">
              <w:rPr>
                <w:sz w:val="24"/>
                <w:szCs w:val="24"/>
              </w:rPr>
              <w:t>Отдел образования, образовательные учреждения округа</w:t>
            </w:r>
          </w:p>
        </w:tc>
      </w:tr>
      <w:tr w:rsidR="0080250E" w:rsidRPr="0080250E" w14:paraId="345FC44D" w14:textId="77777777" w:rsidTr="00E014C9">
        <w:tc>
          <w:tcPr>
            <w:tcW w:w="709" w:type="dxa"/>
            <w:vMerge/>
          </w:tcPr>
          <w:p w14:paraId="5108AD63" w14:textId="77777777" w:rsidR="0080250E" w:rsidRPr="0080250E" w:rsidRDefault="0080250E" w:rsidP="0080250E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vAlign w:val="center"/>
          </w:tcPr>
          <w:p w14:paraId="54F093F8" w14:textId="77777777" w:rsidR="0080250E" w:rsidRPr="0080250E" w:rsidRDefault="0080250E" w:rsidP="0080250E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07FE7A63" w14:textId="77777777" w:rsidR="0080250E" w:rsidRDefault="0080250E" w:rsidP="008025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</w:t>
            </w:r>
          </w:p>
          <w:p w14:paraId="2C69653D" w14:textId="70946548" w:rsidR="0080250E" w:rsidRPr="0080250E" w:rsidRDefault="0080250E" w:rsidP="0080250E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625DAE53" w14:textId="77777777" w:rsidR="0080250E" w:rsidRPr="0080250E" w:rsidRDefault="0080250E" w:rsidP="0080250E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80250E">
              <w:rPr>
                <w:sz w:val="24"/>
                <w:szCs w:val="24"/>
              </w:rPr>
              <w:t>9 977,714</w:t>
            </w:r>
          </w:p>
        </w:tc>
        <w:tc>
          <w:tcPr>
            <w:tcW w:w="1418" w:type="dxa"/>
            <w:shd w:val="clear" w:color="auto" w:fill="auto"/>
          </w:tcPr>
          <w:p w14:paraId="3EF585D6" w14:textId="77777777" w:rsidR="0080250E" w:rsidRPr="0080250E" w:rsidRDefault="0080250E" w:rsidP="0080250E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80250E">
              <w:rPr>
                <w:sz w:val="24"/>
                <w:szCs w:val="24"/>
              </w:rPr>
              <w:t>15091,260</w:t>
            </w:r>
          </w:p>
        </w:tc>
        <w:tc>
          <w:tcPr>
            <w:tcW w:w="1417" w:type="dxa"/>
            <w:shd w:val="clear" w:color="auto" w:fill="auto"/>
          </w:tcPr>
          <w:p w14:paraId="6C1C3ADB" w14:textId="77777777" w:rsidR="0080250E" w:rsidRPr="0080250E" w:rsidRDefault="0080250E" w:rsidP="0080250E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80250E">
              <w:rPr>
                <w:sz w:val="24"/>
                <w:szCs w:val="24"/>
              </w:rPr>
              <w:t>21972,672</w:t>
            </w:r>
          </w:p>
        </w:tc>
        <w:tc>
          <w:tcPr>
            <w:tcW w:w="1417" w:type="dxa"/>
          </w:tcPr>
          <w:p w14:paraId="120AD4C7" w14:textId="77777777" w:rsidR="0080250E" w:rsidRPr="0080250E" w:rsidRDefault="0080250E" w:rsidP="0080250E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80250E">
              <w:rPr>
                <w:sz w:val="24"/>
                <w:szCs w:val="24"/>
              </w:rPr>
              <w:t>163230,124</w:t>
            </w:r>
          </w:p>
        </w:tc>
        <w:tc>
          <w:tcPr>
            <w:tcW w:w="1418" w:type="dxa"/>
          </w:tcPr>
          <w:p w14:paraId="44919B74" w14:textId="77777777" w:rsidR="0080250E" w:rsidRPr="0080250E" w:rsidRDefault="0080250E" w:rsidP="0080250E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80250E">
              <w:rPr>
                <w:sz w:val="24"/>
                <w:szCs w:val="24"/>
              </w:rPr>
              <w:t>233266,410</w:t>
            </w:r>
          </w:p>
        </w:tc>
        <w:tc>
          <w:tcPr>
            <w:tcW w:w="1134" w:type="dxa"/>
            <w:shd w:val="clear" w:color="auto" w:fill="auto"/>
          </w:tcPr>
          <w:p w14:paraId="21057DB8" w14:textId="77777777" w:rsidR="0080250E" w:rsidRPr="0080250E" w:rsidRDefault="0080250E" w:rsidP="0080250E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80250E">
              <w:rPr>
                <w:sz w:val="24"/>
                <w:szCs w:val="24"/>
              </w:rPr>
              <w:t>10 000,0</w:t>
            </w:r>
          </w:p>
        </w:tc>
        <w:tc>
          <w:tcPr>
            <w:tcW w:w="1843" w:type="dxa"/>
            <w:vMerge/>
          </w:tcPr>
          <w:p w14:paraId="6AB4C7BE" w14:textId="77777777" w:rsidR="0080250E" w:rsidRPr="0080250E" w:rsidRDefault="0080250E" w:rsidP="0080250E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</w:tr>
      <w:tr w:rsidR="0080250E" w:rsidRPr="0080250E" w14:paraId="19D0860E" w14:textId="77777777" w:rsidTr="00E014C9">
        <w:tc>
          <w:tcPr>
            <w:tcW w:w="709" w:type="dxa"/>
            <w:vMerge/>
          </w:tcPr>
          <w:p w14:paraId="58FA969D" w14:textId="77777777" w:rsidR="0080250E" w:rsidRPr="0080250E" w:rsidRDefault="0080250E" w:rsidP="0080250E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vAlign w:val="center"/>
          </w:tcPr>
          <w:p w14:paraId="2070DA4E" w14:textId="77777777" w:rsidR="0080250E" w:rsidRPr="0080250E" w:rsidRDefault="0080250E" w:rsidP="0080250E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9CCB346" w14:textId="77777777" w:rsidR="0080250E" w:rsidRDefault="0080250E" w:rsidP="008025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</w:t>
            </w:r>
          </w:p>
          <w:p w14:paraId="2473B0F0" w14:textId="48A9EBED" w:rsidR="0080250E" w:rsidRPr="0080250E" w:rsidRDefault="0080250E" w:rsidP="0080250E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0557AF6C" w14:textId="77777777" w:rsidR="0080250E" w:rsidRPr="0080250E" w:rsidRDefault="0080250E" w:rsidP="0080250E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80250E">
              <w:rPr>
                <w:sz w:val="24"/>
                <w:szCs w:val="24"/>
              </w:rPr>
              <w:t>3 069,703</w:t>
            </w:r>
          </w:p>
        </w:tc>
        <w:tc>
          <w:tcPr>
            <w:tcW w:w="1418" w:type="dxa"/>
            <w:shd w:val="clear" w:color="auto" w:fill="auto"/>
          </w:tcPr>
          <w:p w14:paraId="0FF1799C" w14:textId="77777777" w:rsidR="0080250E" w:rsidRPr="0080250E" w:rsidRDefault="0080250E" w:rsidP="0080250E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80250E">
              <w:rPr>
                <w:sz w:val="24"/>
                <w:szCs w:val="24"/>
              </w:rPr>
              <w:t>2496,253</w:t>
            </w:r>
          </w:p>
        </w:tc>
        <w:tc>
          <w:tcPr>
            <w:tcW w:w="1417" w:type="dxa"/>
            <w:shd w:val="clear" w:color="auto" w:fill="auto"/>
          </w:tcPr>
          <w:p w14:paraId="3DD31211" w14:textId="77777777" w:rsidR="0080250E" w:rsidRPr="0080250E" w:rsidRDefault="0080250E" w:rsidP="0080250E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80250E">
              <w:rPr>
                <w:sz w:val="24"/>
                <w:szCs w:val="24"/>
              </w:rPr>
              <w:t>11892,809</w:t>
            </w:r>
          </w:p>
        </w:tc>
        <w:tc>
          <w:tcPr>
            <w:tcW w:w="1417" w:type="dxa"/>
          </w:tcPr>
          <w:p w14:paraId="6568D916" w14:textId="77777777" w:rsidR="0080250E" w:rsidRPr="0080250E" w:rsidRDefault="0080250E" w:rsidP="0080250E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80250E">
              <w:rPr>
                <w:sz w:val="24"/>
                <w:szCs w:val="24"/>
              </w:rPr>
              <w:t>113942,200</w:t>
            </w:r>
          </w:p>
        </w:tc>
        <w:tc>
          <w:tcPr>
            <w:tcW w:w="1418" w:type="dxa"/>
          </w:tcPr>
          <w:p w14:paraId="025D02B4" w14:textId="77777777" w:rsidR="0080250E" w:rsidRPr="0080250E" w:rsidRDefault="0080250E" w:rsidP="0080250E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80250E">
              <w:rPr>
                <w:sz w:val="24"/>
                <w:szCs w:val="24"/>
              </w:rPr>
              <w:t>107068,868</w:t>
            </w:r>
          </w:p>
        </w:tc>
        <w:tc>
          <w:tcPr>
            <w:tcW w:w="1134" w:type="dxa"/>
            <w:shd w:val="clear" w:color="auto" w:fill="auto"/>
          </w:tcPr>
          <w:p w14:paraId="453D6179" w14:textId="77777777" w:rsidR="0080250E" w:rsidRPr="0080250E" w:rsidRDefault="0080250E" w:rsidP="0080250E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5ED12DA2" w14:textId="77777777" w:rsidR="0080250E" w:rsidRPr="0080250E" w:rsidRDefault="0080250E" w:rsidP="0080250E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</w:tr>
      <w:tr w:rsidR="0080250E" w:rsidRPr="0080250E" w14:paraId="131B6063" w14:textId="77777777" w:rsidTr="00E014C9">
        <w:tc>
          <w:tcPr>
            <w:tcW w:w="709" w:type="dxa"/>
            <w:vMerge/>
          </w:tcPr>
          <w:p w14:paraId="6FB397A2" w14:textId="77777777" w:rsidR="0080250E" w:rsidRPr="0080250E" w:rsidRDefault="0080250E" w:rsidP="0080250E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vAlign w:val="center"/>
          </w:tcPr>
          <w:p w14:paraId="57CD05CE" w14:textId="77777777" w:rsidR="0080250E" w:rsidRPr="0080250E" w:rsidRDefault="0080250E" w:rsidP="0080250E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74A6B96A" w14:textId="77777777" w:rsidR="0080250E" w:rsidRDefault="0080250E" w:rsidP="008025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ФБ</w:t>
            </w:r>
          </w:p>
          <w:p w14:paraId="6F6495A9" w14:textId="7D06458A" w:rsidR="0080250E" w:rsidRPr="0080250E" w:rsidRDefault="0080250E" w:rsidP="0080250E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00CE6ED5" w14:textId="77777777" w:rsidR="0080250E" w:rsidRPr="0080250E" w:rsidRDefault="0080250E" w:rsidP="0080250E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80250E">
              <w:rPr>
                <w:sz w:val="24"/>
                <w:szCs w:val="24"/>
              </w:rPr>
              <w:t>811,899</w:t>
            </w:r>
          </w:p>
        </w:tc>
        <w:tc>
          <w:tcPr>
            <w:tcW w:w="1418" w:type="dxa"/>
            <w:shd w:val="clear" w:color="auto" w:fill="auto"/>
          </w:tcPr>
          <w:p w14:paraId="0A7E8D5E" w14:textId="77777777" w:rsidR="0080250E" w:rsidRPr="0080250E" w:rsidRDefault="0080250E" w:rsidP="0080250E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80250E">
              <w:rPr>
                <w:sz w:val="24"/>
                <w:szCs w:val="24"/>
              </w:rPr>
              <w:t>700,512</w:t>
            </w:r>
          </w:p>
        </w:tc>
        <w:tc>
          <w:tcPr>
            <w:tcW w:w="1417" w:type="dxa"/>
            <w:shd w:val="clear" w:color="auto" w:fill="auto"/>
          </w:tcPr>
          <w:p w14:paraId="3401F42A" w14:textId="77777777" w:rsidR="0080250E" w:rsidRPr="0080250E" w:rsidRDefault="0080250E" w:rsidP="0080250E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80250E">
              <w:rPr>
                <w:sz w:val="24"/>
                <w:szCs w:val="24"/>
              </w:rPr>
              <w:t>0,000</w:t>
            </w:r>
          </w:p>
        </w:tc>
        <w:tc>
          <w:tcPr>
            <w:tcW w:w="1417" w:type="dxa"/>
          </w:tcPr>
          <w:p w14:paraId="4A00CA42" w14:textId="77777777" w:rsidR="0080250E" w:rsidRPr="0080250E" w:rsidRDefault="0080250E" w:rsidP="0080250E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80250E">
              <w:rPr>
                <w:sz w:val="24"/>
                <w:szCs w:val="24"/>
              </w:rPr>
              <w:t>102863,100</w:t>
            </w:r>
          </w:p>
        </w:tc>
        <w:tc>
          <w:tcPr>
            <w:tcW w:w="1418" w:type="dxa"/>
          </w:tcPr>
          <w:p w14:paraId="1B5C23C0" w14:textId="77777777" w:rsidR="0080250E" w:rsidRPr="0080250E" w:rsidRDefault="0080250E" w:rsidP="0080250E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80250E">
              <w:rPr>
                <w:sz w:val="24"/>
                <w:szCs w:val="24"/>
              </w:rPr>
              <w:t>116197,542</w:t>
            </w:r>
          </w:p>
        </w:tc>
        <w:tc>
          <w:tcPr>
            <w:tcW w:w="1134" w:type="dxa"/>
            <w:shd w:val="clear" w:color="auto" w:fill="auto"/>
          </w:tcPr>
          <w:p w14:paraId="38D44FC5" w14:textId="77777777" w:rsidR="0080250E" w:rsidRPr="0080250E" w:rsidRDefault="0080250E" w:rsidP="0080250E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44051C4C" w14:textId="77777777" w:rsidR="0080250E" w:rsidRPr="0080250E" w:rsidRDefault="0080250E" w:rsidP="0080250E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</w:tr>
      <w:tr w:rsidR="0080250E" w:rsidRPr="0080250E" w14:paraId="53E9BA95" w14:textId="77777777" w:rsidTr="00E014C9">
        <w:tc>
          <w:tcPr>
            <w:tcW w:w="709" w:type="dxa"/>
            <w:vMerge/>
          </w:tcPr>
          <w:p w14:paraId="1C4D621A" w14:textId="77777777" w:rsidR="0080250E" w:rsidRPr="0080250E" w:rsidRDefault="0080250E" w:rsidP="0080250E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vAlign w:val="center"/>
          </w:tcPr>
          <w:p w14:paraId="5FB93265" w14:textId="77777777" w:rsidR="0080250E" w:rsidRPr="0080250E" w:rsidRDefault="0080250E" w:rsidP="0080250E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5ECF3A4F" w14:textId="6F72981B" w:rsidR="0080250E" w:rsidRPr="0080250E" w:rsidRDefault="0080250E" w:rsidP="0080250E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B92C44">
              <w:rPr>
                <w:color w:val="000000"/>
              </w:rPr>
              <w:t>ВИ</w:t>
            </w:r>
          </w:p>
        </w:tc>
        <w:tc>
          <w:tcPr>
            <w:tcW w:w="1417" w:type="dxa"/>
            <w:shd w:val="clear" w:color="auto" w:fill="auto"/>
          </w:tcPr>
          <w:p w14:paraId="4EFCDEEF" w14:textId="77777777" w:rsidR="0080250E" w:rsidRPr="0080250E" w:rsidRDefault="0080250E" w:rsidP="0080250E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560168CA" w14:textId="77777777" w:rsidR="0080250E" w:rsidRPr="0080250E" w:rsidRDefault="0080250E" w:rsidP="0080250E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0F1DF1CA" w14:textId="77777777" w:rsidR="0080250E" w:rsidRPr="0080250E" w:rsidRDefault="0080250E" w:rsidP="0080250E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0AD19526" w14:textId="77777777" w:rsidR="0080250E" w:rsidRPr="0080250E" w:rsidRDefault="0080250E" w:rsidP="0080250E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25538037" w14:textId="77777777" w:rsidR="0080250E" w:rsidRPr="0080250E" w:rsidRDefault="0080250E" w:rsidP="0080250E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0F6A744F" w14:textId="77777777" w:rsidR="0080250E" w:rsidRPr="0080250E" w:rsidRDefault="0080250E" w:rsidP="0080250E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01FCA244" w14:textId="77777777" w:rsidR="0080250E" w:rsidRPr="0080250E" w:rsidRDefault="0080250E" w:rsidP="0080250E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</w:tr>
      <w:tr w:rsidR="00171C97" w:rsidRPr="00313D89" w14:paraId="2E24BAE3" w14:textId="77777777" w:rsidTr="00E014C9">
        <w:tc>
          <w:tcPr>
            <w:tcW w:w="709" w:type="dxa"/>
            <w:vMerge w:val="restart"/>
          </w:tcPr>
          <w:p w14:paraId="0C0FBECA" w14:textId="77777777" w:rsidR="00171C97" w:rsidRPr="002D34FA" w:rsidRDefault="00171C97" w:rsidP="00171C97">
            <w:pPr>
              <w:jc w:val="center"/>
              <w:rPr>
                <w:color w:val="000000"/>
                <w:sz w:val="24"/>
                <w:szCs w:val="24"/>
              </w:rPr>
            </w:pPr>
            <w:r w:rsidRPr="002D34FA">
              <w:rPr>
                <w:color w:val="000000"/>
                <w:sz w:val="24"/>
                <w:szCs w:val="24"/>
              </w:rPr>
              <w:t>6</w:t>
            </w:r>
            <w:r>
              <w:rPr>
                <w:color w:val="000000"/>
                <w:sz w:val="24"/>
                <w:szCs w:val="24"/>
              </w:rPr>
              <w:t>.1</w:t>
            </w:r>
          </w:p>
        </w:tc>
        <w:tc>
          <w:tcPr>
            <w:tcW w:w="3119" w:type="dxa"/>
            <w:vMerge w:val="restart"/>
          </w:tcPr>
          <w:p w14:paraId="6CA8E559" w14:textId="3AC4E32A" w:rsidR="00171C97" w:rsidRPr="00300EA3" w:rsidRDefault="00171C97" w:rsidP="00171C97">
            <w:pPr>
              <w:pStyle w:val="a4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300EA3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Основное мероприятие 1 задачи 6:</w:t>
            </w:r>
          </w:p>
          <w:p w14:paraId="53170EBE" w14:textId="42FC85E1" w:rsidR="00171C97" w:rsidRPr="00812D4F" w:rsidRDefault="00171C97" w:rsidP="00171C97">
            <w:pPr>
              <w:pStyle w:val="a4"/>
              <w:rPr>
                <w:color w:val="000000"/>
                <w:sz w:val="22"/>
                <w:szCs w:val="22"/>
              </w:rPr>
            </w:pPr>
            <w:r w:rsidRPr="00812D4F">
              <w:rPr>
                <w:rFonts w:ascii="Times New Roman" w:hAnsi="Times New Roman"/>
                <w:color w:val="000000"/>
                <w:sz w:val="22"/>
                <w:szCs w:val="22"/>
              </w:rPr>
              <w:t>Выполнение ремонтных работ в образовательных учреждениях.</w:t>
            </w:r>
          </w:p>
        </w:tc>
        <w:tc>
          <w:tcPr>
            <w:tcW w:w="1134" w:type="dxa"/>
          </w:tcPr>
          <w:p w14:paraId="6BC29591" w14:textId="77777777" w:rsidR="00171C97" w:rsidRPr="00081F32" w:rsidRDefault="00171C97" w:rsidP="00171C9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1F32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  <w:p w14:paraId="369D742D" w14:textId="46ADDEBD" w:rsidR="00171C97" w:rsidRPr="00313D89" w:rsidRDefault="00171C97" w:rsidP="00171C97">
            <w:pPr>
              <w:rPr>
                <w:color w:val="000000"/>
              </w:rPr>
            </w:pPr>
          </w:p>
        </w:tc>
        <w:tc>
          <w:tcPr>
            <w:tcW w:w="1417" w:type="dxa"/>
          </w:tcPr>
          <w:p w14:paraId="517EC46E" w14:textId="77777777" w:rsidR="00171C97" w:rsidRPr="00402134" w:rsidRDefault="00171C97" w:rsidP="00171C97">
            <w:pPr>
              <w:autoSpaceDE w:val="0"/>
              <w:autoSpaceDN w:val="0"/>
              <w:adjustRightInd w:val="0"/>
              <w:jc w:val="center"/>
            </w:pPr>
            <w:r w:rsidRPr="00402134">
              <w:rPr>
                <w:bCs/>
              </w:rPr>
              <w:t>10 653,51</w:t>
            </w:r>
          </w:p>
        </w:tc>
        <w:tc>
          <w:tcPr>
            <w:tcW w:w="1418" w:type="dxa"/>
          </w:tcPr>
          <w:p w14:paraId="074280E3" w14:textId="77777777" w:rsidR="00171C97" w:rsidRPr="00402134" w:rsidRDefault="00171C97" w:rsidP="00171C97">
            <w:pPr>
              <w:autoSpaceDE w:val="0"/>
              <w:autoSpaceDN w:val="0"/>
              <w:adjustRightInd w:val="0"/>
              <w:jc w:val="center"/>
            </w:pPr>
            <w:r w:rsidRPr="00402134">
              <w:rPr>
                <w:bCs/>
              </w:rPr>
              <w:t>12427,157</w:t>
            </w:r>
          </w:p>
        </w:tc>
        <w:tc>
          <w:tcPr>
            <w:tcW w:w="1417" w:type="dxa"/>
          </w:tcPr>
          <w:p w14:paraId="1D573E89" w14:textId="77777777" w:rsidR="00171C97" w:rsidRPr="00402134" w:rsidRDefault="00171C97" w:rsidP="00171C97">
            <w:pPr>
              <w:autoSpaceDE w:val="0"/>
              <w:autoSpaceDN w:val="0"/>
              <w:adjustRightInd w:val="0"/>
              <w:jc w:val="center"/>
            </w:pPr>
            <w:r w:rsidRPr="00402134">
              <w:rPr>
                <w:bCs/>
              </w:rPr>
              <w:t>16073,274</w:t>
            </w:r>
          </w:p>
        </w:tc>
        <w:tc>
          <w:tcPr>
            <w:tcW w:w="1417" w:type="dxa"/>
          </w:tcPr>
          <w:p w14:paraId="3706DED8" w14:textId="77777777" w:rsidR="00171C97" w:rsidRPr="00402134" w:rsidRDefault="00171C97" w:rsidP="00171C97">
            <w:pPr>
              <w:autoSpaceDE w:val="0"/>
              <w:autoSpaceDN w:val="0"/>
              <w:adjustRightInd w:val="0"/>
              <w:jc w:val="center"/>
            </w:pPr>
            <w:r w:rsidRPr="00402134">
              <w:t>14</w:t>
            </w:r>
            <w:r>
              <w:t>580,361</w:t>
            </w:r>
          </w:p>
        </w:tc>
        <w:tc>
          <w:tcPr>
            <w:tcW w:w="1418" w:type="dxa"/>
          </w:tcPr>
          <w:p w14:paraId="1D9FCC7A" w14:textId="77777777" w:rsidR="00171C97" w:rsidRPr="00402134" w:rsidRDefault="00171C97" w:rsidP="00171C97">
            <w:pPr>
              <w:jc w:val="center"/>
            </w:pPr>
            <w:r w:rsidRPr="00402134">
              <w:rPr>
                <w:bCs/>
              </w:rPr>
              <w:t>10000,000</w:t>
            </w:r>
          </w:p>
        </w:tc>
        <w:tc>
          <w:tcPr>
            <w:tcW w:w="1134" w:type="dxa"/>
          </w:tcPr>
          <w:p w14:paraId="16742D27" w14:textId="77777777" w:rsidR="00171C97" w:rsidRPr="00402134" w:rsidRDefault="00171C97" w:rsidP="00171C97">
            <w:pPr>
              <w:jc w:val="center"/>
            </w:pPr>
            <w:r w:rsidRPr="00402134">
              <w:t>10000,0</w:t>
            </w:r>
          </w:p>
        </w:tc>
        <w:tc>
          <w:tcPr>
            <w:tcW w:w="1843" w:type="dxa"/>
            <w:vMerge w:val="restart"/>
          </w:tcPr>
          <w:p w14:paraId="01F4F9ED" w14:textId="77777777" w:rsidR="00171C97" w:rsidRPr="00313D89" w:rsidRDefault="00171C97" w:rsidP="00171C97">
            <w:pPr>
              <w:jc w:val="center"/>
              <w:rPr>
                <w:color w:val="000000"/>
              </w:rPr>
            </w:pPr>
            <w:r w:rsidRPr="00E60741">
              <w:t>Отдел образования, образовательные учреждения округа</w:t>
            </w:r>
          </w:p>
        </w:tc>
      </w:tr>
      <w:tr w:rsidR="00171C97" w:rsidRPr="00313D89" w14:paraId="6E00BF2B" w14:textId="77777777" w:rsidTr="00E014C9">
        <w:tc>
          <w:tcPr>
            <w:tcW w:w="709" w:type="dxa"/>
            <w:vMerge/>
          </w:tcPr>
          <w:p w14:paraId="52225C60" w14:textId="77777777" w:rsidR="00171C97" w:rsidRPr="00313D89" w:rsidRDefault="00171C97" w:rsidP="00171C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19" w:type="dxa"/>
            <w:vMerge/>
          </w:tcPr>
          <w:p w14:paraId="0B3EAB6A" w14:textId="77777777" w:rsidR="00171C97" w:rsidRPr="00313D89" w:rsidRDefault="00171C97" w:rsidP="00171C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14:paraId="22F0D95F" w14:textId="77777777" w:rsidR="00171C97" w:rsidRDefault="00171C97" w:rsidP="00171C9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</w:t>
            </w:r>
          </w:p>
          <w:p w14:paraId="7E42C17E" w14:textId="1746E070" w:rsidR="00171C97" w:rsidRPr="00313D89" w:rsidRDefault="00171C97" w:rsidP="00171C97">
            <w:pPr>
              <w:rPr>
                <w:color w:val="000000"/>
              </w:rPr>
            </w:pPr>
          </w:p>
        </w:tc>
        <w:tc>
          <w:tcPr>
            <w:tcW w:w="1417" w:type="dxa"/>
          </w:tcPr>
          <w:p w14:paraId="6206039F" w14:textId="77777777" w:rsidR="00171C97" w:rsidRPr="00E60741" w:rsidRDefault="00171C97" w:rsidP="00171C97">
            <w:pPr>
              <w:autoSpaceDE w:val="0"/>
              <w:autoSpaceDN w:val="0"/>
              <w:adjustRightInd w:val="0"/>
              <w:jc w:val="center"/>
            </w:pPr>
            <w:r w:rsidRPr="00E60741">
              <w:t>7 571,91</w:t>
            </w:r>
          </w:p>
        </w:tc>
        <w:tc>
          <w:tcPr>
            <w:tcW w:w="1418" w:type="dxa"/>
          </w:tcPr>
          <w:p w14:paraId="1BC5C68D" w14:textId="77777777" w:rsidR="00171C97" w:rsidRPr="00E60741" w:rsidRDefault="00171C97" w:rsidP="00171C97">
            <w:pPr>
              <w:autoSpaceDE w:val="0"/>
              <w:autoSpaceDN w:val="0"/>
              <w:adjustRightInd w:val="0"/>
              <w:jc w:val="center"/>
            </w:pPr>
            <w:r w:rsidRPr="00E60741">
              <w:t>10140,148</w:t>
            </w:r>
          </w:p>
        </w:tc>
        <w:tc>
          <w:tcPr>
            <w:tcW w:w="1417" w:type="dxa"/>
          </w:tcPr>
          <w:p w14:paraId="0D5ED642" w14:textId="77777777" w:rsidR="00171C97" w:rsidRPr="00E60741" w:rsidRDefault="00171C97" w:rsidP="00171C97">
            <w:pPr>
              <w:autoSpaceDE w:val="0"/>
              <w:autoSpaceDN w:val="0"/>
              <w:adjustRightInd w:val="0"/>
              <w:jc w:val="center"/>
            </w:pPr>
            <w:r w:rsidRPr="00E60741">
              <w:t>15070,274</w:t>
            </w:r>
          </w:p>
        </w:tc>
        <w:tc>
          <w:tcPr>
            <w:tcW w:w="1417" w:type="dxa"/>
          </w:tcPr>
          <w:p w14:paraId="0A4E5CF3" w14:textId="77777777" w:rsidR="00171C97" w:rsidRPr="00402134" w:rsidRDefault="00171C97" w:rsidP="00171C97">
            <w:pPr>
              <w:autoSpaceDE w:val="0"/>
              <w:autoSpaceDN w:val="0"/>
              <w:adjustRightInd w:val="0"/>
              <w:jc w:val="center"/>
            </w:pPr>
            <w:r w:rsidRPr="00402134">
              <w:t>12</w:t>
            </w:r>
            <w:r>
              <w:t>271,361</w:t>
            </w:r>
          </w:p>
        </w:tc>
        <w:tc>
          <w:tcPr>
            <w:tcW w:w="1418" w:type="dxa"/>
          </w:tcPr>
          <w:p w14:paraId="7B5087E0" w14:textId="77777777" w:rsidR="00171C97" w:rsidRPr="00E60741" w:rsidRDefault="00171C97" w:rsidP="00171C97">
            <w:pPr>
              <w:jc w:val="center"/>
            </w:pPr>
            <w:r w:rsidRPr="00E60741">
              <w:t>10000,000</w:t>
            </w:r>
          </w:p>
        </w:tc>
        <w:tc>
          <w:tcPr>
            <w:tcW w:w="1134" w:type="dxa"/>
          </w:tcPr>
          <w:p w14:paraId="5B79A604" w14:textId="77777777" w:rsidR="00171C97" w:rsidRPr="00E60741" w:rsidRDefault="00171C97" w:rsidP="00171C97">
            <w:pPr>
              <w:jc w:val="center"/>
            </w:pPr>
            <w:r w:rsidRPr="00E60741">
              <w:t>10000,0</w:t>
            </w:r>
          </w:p>
        </w:tc>
        <w:tc>
          <w:tcPr>
            <w:tcW w:w="1843" w:type="dxa"/>
            <w:vMerge/>
          </w:tcPr>
          <w:p w14:paraId="64E2DB37" w14:textId="77777777" w:rsidR="00171C97" w:rsidRPr="00313D89" w:rsidRDefault="00171C97" w:rsidP="00171C97">
            <w:pPr>
              <w:jc w:val="center"/>
              <w:rPr>
                <w:color w:val="000000"/>
              </w:rPr>
            </w:pPr>
          </w:p>
        </w:tc>
      </w:tr>
      <w:tr w:rsidR="00171C97" w:rsidRPr="00313D89" w14:paraId="1AB0AE4B" w14:textId="77777777" w:rsidTr="00E014C9">
        <w:tc>
          <w:tcPr>
            <w:tcW w:w="709" w:type="dxa"/>
            <w:vMerge/>
          </w:tcPr>
          <w:p w14:paraId="2DB2CDEE" w14:textId="77777777" w:rsidR="00171C97" w:rsidRPr="00313D89" w:rsidRDefault="00171C97" w:rsidP="00171C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19" w:type="dxa"/>
            <w:vMerge/>
          </w:tcPr>
          <w:p w14:paraId="3F93004C" w14:textId="77777777" w:rsidR="00171C97" w:rsidRPr="00313D89" w:rsidRDefault="00171C97" w:rsidP="00171C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14:paraId="0CCFCCC9" w14:textId="77777777" w:rsidR="00171C97" w:rsidRDefault="00171C97" w:rsidP="00171C9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</w:t>
            </w:r>
          </w:p>
          <w:p w14:paraId="057F3F7A" w14:textId="151CF21F" w:rsidR="00171C97" w:rsidRPr="00313D89" w:rsidRDefault="00171C97" w:rsidP="00171C97">
            <w:pPr>
              <w:rPr>
                <w:color w:val="000000"/>
              </w:rPr>
            </w:pPr>
          </w:p>
        </w:tc>
        <w:tc>
          <w:tcPr>
            <w:tcW w:w="1417" w:type="dxa"/>
          </w:tcPr>
          <w:p w14:paraId="7DB2D2F4" w14:textId="77777777" w:rsidR="00171C97" w:rsidRPr="00E60741" w:rsidRDefault="00171C97" w:rsidP="00171C97">
            <w:pPr>
              <w:autoSpaceDE w:val="0"/>
              <w:autoSpaceDN w:val="0"/>
              <w:adjustRightInd w:val="0"/>
              <w:jc w:val="center"/>
            </w:pPr>
            <w:r w:rsidRPr="00E60741">
              <w:t>2 269,70</w:t>
            </w:r>
          </w:p>
        </w:tc>
        <w:tc>
          <w:tcPr>
            <w:tcW w:w="1418" w:type="dxa"/>
          </w:tcPr>
          <w:p w14:paraId="5053DE37" w14:textId="77777777" w:rsidR="00171C97" w:rsidRPr="00E60741" w:rsidRDefault="00171C97" w:rsidP="00171C97">
            <w:pPr>
              <w:autoSpaceDE w:val="0"/>
              <w:autoSpaceDN w:val="0"/>
              <w:adjustRightInd w:val="0"/>
              <w:jc w:val="center"/>
            </w:pPr>
            <w:r w:rsidRPr="00E60741">
              <w:t>2287,009</w:t>
            </w:r>
          </w:p>
        </w:tc>
        <w:tc>
          <w:tcPr>
            <w:tcW w:w="1417" w:type="dxa"/>
          </w:tcPr>
          <w:p w14:paraId="3C80BC52" w14:textId="77777777" w:rsidR="00171C97" w:rsidRPr="00E60741" w:rsidRDefault="00171C97" w:rsidP="00171C97">
            <w:pPr>
              <w:autoSpaceDE w:val="0"/>
              <w:autoSpaceDN w:val="0"/>
              <w:adjustRightInd w:val="0"/>
              <w:jc w:val="center"/>
            </w:pPr>
            <w:r w:rsidRPr="00E60741">
              <w:t>1003,000</w:t>
            </w:r>
          </w:p>
        </w:tc>
        <w:tc>
          <w:tcPr>
            <w:tcW w:w="1417" w:type="dxa"/>
          </w:tcPr>
          <w:p w14:paraId="31C5758C" w14:textId="77777777" w:rsidR="00171C97" w:rsidRPr="00E60741" w:rsidRDefault="00171C97" w:rsidP="00171C97">
            <w:pPr>
              <w:autoSpaceDE w:val="0"/>
              <w:autoSpaceDN w:val="0"/>
              <w:adjustRightInd w:val="0"/>
              <w:jc w:val="center"/>
            </w:pPr>
            <w:r w:rsidRPr="00E60741">
              <w:t>2309,0</w:t>
            </w:r>
          </w:p>
        </w:tc>
        <w:tc>
          <w:tcPr>
            <w:tcW w:w="1418" w:type="dxa"/>
          </w:tcPr>
          <w:p w14:paraId="7F3B5AF1" w14:textId="77777777" w:rsidR="00171C97" w:rsidRDefault="00171C97" w:rsidP="00171C97">
            <w:r w:rsidRPr="00DF23E8">
              <w:t>0,000</w:t>
            </w:r>
          </w:p>
        </w:tc>
        <w:tc>
          <w:tcPr>
            <w:tcW w:w="1134" w:type="dxa"/>
          </w:tcPr>
          <w:p w14:paraId="231CBCA6" w14:textId="77777777" w:rsidR="00171C97" w:rsidRDefault="00171C97" w:rsidP="00171C97">
            <w:r w:rsidRPr="00DF23E8">
              <w:t>0,000</w:t>
            </w:r>
          </w:p>
        </w:tc>
        <w:tc>
          <w:tcPr>
            <w:tcW w:w="1843" w:type="dxa"/>
            <w:vMerge/>
          </w:tcPr>
          <w:p w14:paraId="207DF1C4" w14:textId="77777777" w:rsidR="00171C97" w:rsidRPr="00313D89" w:rsidRDefault="00171C97" w:rsidP="00171C97">
            <w:pPr>
              <w:jc w:val="center"/>
              <w:rPr>
                <w:color w:val="000000"/>
              </w:rPr>
            </w:pPr>
          </w:p>
        </w:tc>
      </w:tr>
      <w:tr w:rsidR="00171C97" w:rsidRPr="00313D89" w14:paraId="612F7625" w14:textId="77777777" w:rsidTr="00E014C9">
        <w:tc>
          <w:tcPr>
            <w:tcW w:w="709" w:type="dxa"/>
            <w:vMerge/>
          </w:tcPr>
          <w:p w14:paraId="071B2EAB" w14:textId="77777777" w:rsidR="00171C97" w:rsidRPr="00313D89" w:rsidRDefault="00171C97" w:rsidP="00171C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19" w:type="dxa"/>
            <w:vMerge/>
          </w:tcPr>
          <w:p w14:paraId="38DA0B2C" w14:textId="77777777" w:rsidR="00171C97" w:rsidRPr="00313D89" w:rsidRDefault="00171C97" w:rsidP="00171C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14:paraId="1AEFE222" w14:textId="77777777" w:rsidR="00171C97" w:rsidRDefault="00171C97" w:rsidP="00171C9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ФБ</w:t>
            </w:r>
          </w:p>
          <w:p w14:paraId="1FEB618A" w14:textId="1281430A" w:rsidR="00171C97" w:rsidRPr="00313D89" w:rsidRDefault="00171C97" w:rsidP="00171C97">
            <w:pPr>
              <w:rPr>
                <w:color w:val="000000"/>
              </w:rPr>
            </w:pPr>
          </w:p>
        </w:tc>
        <w:tc>
          <w:tcPr>
            <w:tcW w:w="1417" w:type="dxa"/>
          </w:tcPr>
          <w:p w14:paraId="2409BAB5" w14:textId="77777777" w:rsidR="00171C97" w:rsidRPr="00E60741" w:rsidRDefault="00171C97" w:rsidP="00171C97">
            <w:pPr>
              <w:autoSpaceDE w:val="0"/>
              <w:autoSpaceDN w:val="0"/>
              <w:adjustRightInd w:val="0"/>
              <w:jc w:val="center"/>
            </w:pPr>
            <w:r w:rsidRPr="00E60741">
              <w:t>811,90</w:t>
            </w:r>
          </w:p>
        </w:tc>
        <w:tc>
          <w:tcPr>
            <w:tcW w:w="1418" w:type="dxa"/>
          </w:tcPr>
          <w:p w14:paraId="244C87D9" w14:textId="77777777" w:rsidR="00171C97" w:rsidRPr="00E60741" w:rsidRDefault="00171C97" w:rsidP="00171C97">
            <w:pPr>
              <w:autoSpaceDE w:val="0"/>
              <w:autoSpaceDN w:val="0"/>
              <w:adjustRightInd w:val="0"/>
              <w:jc w:val="center"/>
            </w:pPr>
            <w:r w:rsidRPr="00E60741">
              <w:t>0,000</w:t>
            </w:r>
          </w:p>
        </w:tc>
        <w:tc>
          <w:tcPr>
            <w:tcW w:w="1417" w:type="dxa"/>
          </w:tcPr>
          <w:p w14:paraId="27045E5C" w14:textId="77777777" w:rsidR="00171C97" w:rsidRPr="00E60741" w:rsidRDefault="00171C97" w:rsidP="00171C97">
            <w:pPr>
              <w:autoSpaceDE w:val="0"/>
              <w:autoSpaceDN w:val="0"/>
              <w:adjustRightInd w:val="0"/>
              <w:jc w:val="center"/>
            </w:pPr>
            <w:r w:rsidRPr="00E60741">
              <w:t>0,00</w:t>
            </w:r>
          </w:p>
        </w:tc>
        <w:tc>
          <w:tcPr>
            <w:tcW w:w="1417" w:type="dxa"/>
          </w:tcPr>
          <w:p w14:paraId="6DA4B0AF" w14:textId="77777777" w:rsidR="00171C97" w:rsidRPr="00E60741" w:rsidRDefault="00171C97" w:rsidP="00171C97">
            <w:pPr>
              <w:autoSpaceDE w:val="0"/>
              <w:autoSpaceDN w:val="0"/>
              <w:adjustRightInd w:val="0"/>
              <w:jc w:val="center"/>
            </w:pPr>
            <w:r w:rsidRPr="00E60741">
              <w:t>0,00</w:t>
            </w:r>
          </w:p>
        </w:tc>
        <w:tc>
          <w:tcPr>
            <w:tcW w:w="1418" w:type="dxa"/>
          </w:tcPr>
          <w:p w14:paraId="621B0B6E" w14:textId="77777777" w:rsidR="00171C97" w:rsidRDefault="00171C97" w:rsidP="00171C97">
            <w:r w:rsidRPr="00DF23E8">
              <w:t>0,000</w:t>
            </w:r>
          </w:p>
        </w:tc>
        <w:tc>
          <w:tcPr>
            <w:tcW w:w="1134" w:type="dxa"/>
          </w:tcPr>
          <w:p w14:paraId="42925D7E" w14:textId="77777777" w:rsidR="00171C97" w:rsidRDefault="00171C97" w:rsidP="00171C97">
            <w:r w:rsidRPr="00DF23E8">
              <w:t>0,000</w:t>
            </w:r>
          </w:p>
        </w:tc>
        <w:tc>
          <w:tcPr>
            <w:tcW w:w="1843" w:type="dxa"/>
            <w:vMerge/>
          </w:tcPr>
          <w:p w14:paraId="04197F26" w14:textId="77777777" w:rsidR="00171C97" w:rsidRPr="00313D89" w:rsidRDefault="00171C97" w:rsidP="00171C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1C97" w:rsidRPr="00313D89" w14:paraId="51156516" w14:textId="77777777" w:rsidTr="00E014C9">
        <w:tc>
          <w:tcPr>
            <w:tcW w:w="709" w:type="dxa"/>
            <w:vMerge/>
          </w:tcPr>
          <w:p w14:paraId="74D4631F" w14:textId="77777777" w:rsidR="00171C97" w:rsidRPr="00313D89" w:rsidRDefault="00171C97" w:rsidP="00171C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14:paraId="12EB9BDE" w14:textId="77777777" w:rsidR="00171C97" w:rsidRPr="00313D89" w:rsidRDefault="00171C97" w:rsidP="00171C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3C75402" w14:textId="7FC30525" w:rsidR="00171C97" w:rsidRPr="00313D89" w:rsidRDefault="00171C97" w:rsidP="00171C97">
            <w:pPr>
              <w:jc w:val="center"/>
              <w:rPr>
                <w:color w:val="000000"/>
              </w:rPr>
            </w:pPr>
            <w:r w:rsidRPr="00B92C44">
              <w:rPr>
                <w:color w:val="000000"/>
              </w:rPr>
              <w:t>ВИ</w:t>
            </w:r>
          </w:p>
        </w:tc>
        <w:tc>
          <w:tcPr>
            <w:tcW w:w="1417" w:type="dxa"/>
          </w:tcPr>
          <w:p w14:paraId="40EED20E" w14:textId="77777777" w:rsidR="00171C97" w:rsidRPr="009C1FE2" w:rsidRDefault="00171C97" w:rsidP="00171C97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</w:tcPr>
          <w:p w14:paraId="24FD2A58" w14:textId="77777777" w:rsidR="00171C97" w:rsidRPr="009C1FE2" w:rsidRDefault="00171C97" w:rsidP="00171C97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</w:tcPr>
          <w:p w14:paraId="1F4E41D8" w14:textId="77777777" w:rsidR="00171C97" w:rsidRPr="009C1FE2" w:rsidRDefault="00171C97" w:rsidP="00171C97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</w:tcPr>
          <w:p w14:paraId="1840C713" w14:textId="77777777" w:rsidR="00171C97" w:rsidRPr="009C1FE2" w:rsidRDefault="00171C97" w:rsidP="00171C97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</w:tcPr>
          <w:p w14:paraId="0821E1F2" w14:textId="77777777" w:rsidR="00171C97" w:rsidRPr="009C1FE2" w:rsidRDefault="00171C97" w:rsidP="00171C97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</w:tcPr>
          <w:p w14:paraId="16E5C3AE" w14:textId="77777777" w:rsidR="00171C97" w:rsidRPr="009C1FE2" w:rsidRDefault="00171C97" w:rsidP="00171C97">
            <w:pPr>
              <w:jc w:val="right"/>
              <w:rPr>
                <w:color w:val="000000"/>
              </w:rPr>
            </w:pPr>
          </w:p>
        </w:tc>
        <w:tc>
          <w:tcPr>
            <w:tcW w:w="1843" w:type="dxa"/>
            <w:vMerge/>
          </w:tcPr>
          <w:p w14:paraId="0790979F" w14:textId="77777777" w:rsidR="00171C97" w:rsidRPr="00313D89" w:rsidRDefault="00171C97" w:rsidP="00171C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521F" w:rsidRPr="00313D89" w14:paraId="77A409D1" w14:textId="77777777" w:rsidTr="00E014C9">
        <w:tc>
          <w:tcPr>
            <w:tcW w:w="709" w:type="dxa"/>
            <w:vMerge w:val="restart"/>
          </w:tcPr>
          <w:p w14:paraId="6654DEEF" w14:textId="77777777" w:rsidR="0005521F" w:rsidRPr="002D34FA" w:rsidRDefault="0005521F" w:rsidP="00E014C9">
            <w:pPr>
              <w:jc w:val="center"/>
              <w:rPr>
                <w:color w:val="000000"/>
                <w:sz w:val="24"/>
                <w:szCs w:val="24"/>
              </w:rPr>
            </w:pPr>
            <w:r w:rsidRPr="002D34FA">
              <w:rPr>
                <w:color w:val="000000"/>
                <w:sz w:val="24"/>
                <w:szCs w:val="24"/>
              </w:rPr>
              <w:t>6</w:t>
            </w:r>
            <w:r>
              <w:rPr>
                <w:color w:val="000000"/>
                <w:sz w:val="24"/>
                <w:szCs w:val="24"/>
              </w:rPr>
              <w:t>.4.</w:t>
            </w:r>
          </w:p>
        </w:tc>
        <w:tc>
          <w:tcPr>
            <w:tcW w:w="3119" w:type="dxa"/>
            <w:vMerge w:val="restart"/>
          </w:tcPr>
          <w:p w14:paraId="574532AE" w14:textId="77777777" w:rsidR="0005521F" w:rsidRPr="00E014C9" w:rsidRDefault="0005521F" w:rsidP="00E014C9">
            <w:pPr>
              <w:pStyle w:val="a4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E014C9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Основное </w:t>
            </w:r>
          </w:p>
          <w:p w14:paraId="20663451" w14:textId="1E3AF7E8" w:rsidR="0005521F" w:rsidRPr="00E014C9" w:rsidRDefault="0005521F" w:rsidP="00E014C9">
            <w:pPr>
              <w:pStyle w:val="a4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E014C9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мероприятие 4 задачи 6:</w:t>
            </w:r>
          </w:p>
          <w:p w14:paraId="60F96CE9" w14:textId="630A6233" w:rsidR="0005521F" w:rsidRPr="006D662A" w:rsidRDefault="0005521F" w:rsidP="00E014C9">
            <w:pPr>
              <w:pStyle w:val="a4"/>
              <w:rPr>
                <w:color w:val="000000"/>
                <w:sz w:val="22"/>
                <w:szCs w:val="22"/>
              </w:rPr>
            </w:pPr>
            <w:r w:rsidRPr="006D662A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Мероприятия, связанные с развитием сети учреждений образования</w:t>
            </w:r>
          </w:p>
        </w:tc>
        <w:tc>
          <w:tcPr>
            <w:tcW w:w="1134" w:type="dxa"/>
          </w:tcPr>
          <w:p w14:paraId="67DF9130" w14:textId="77777777" w:rsidR="0005521F" w:rsidRPr="00081F32" w:rsidRDefault="0005521F" w:rsidP="00E014C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1F32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  <w:p w14:paraId="5BD40AAC" w14:textId="14B62E48" w:rsidR="0005521F" w:rsidRPr="00313D89" w:rsidRDefault="0005521F" w:rsidP="00E014C9">
            <w:pPr>
              <w:rPr>
                <w:color w:val="000000"/>
              </w:rPr>
            </w:pPr>
          </w:p>
        </w:tc>
        <w:tc>
          <w:tcPr>
            <w:tcW w:w="1417" w:type="dxa"/>
          </w:tcPr>
          <w:p w14:paraId="70AA5521" w14:textId="77777777" w:rsidR="0005521F" w:rsidRPr="004D6ACC" w:rsidRDefault="0005521F" w:rsidP="00E014C9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1418" w:type="dxa"/>
          </w:tcPr>
          <w:p w14:paraId="5190BB5D" w14:textId="77777777" w:rsidR="0005521F" w:rsidRPr="004D6ACC" w:rsidRDefault="0005521F" w:rsidP="00E014C9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1417" w:type="dxa"/>
          </w:tcPr>
          <w:p w14:paraId="3870B9AD" w14:textId="77777777" w:rsidR="0005521F" w:rsidRPr="0071424A" w:rsidRDefault="0005521F" w:rsidP="00E014C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1424A">
              <w:rPr>
                <w:bCs/>
              </w:rPr>
              <w:t>14260,7</w:t>
            </w:r>
          </w:p>
        </w:tc>
        <w:tc>
          <w:tcPr>
            <w:tcW w:w="1417" w:type="dxa"/>
          </w:tcPr>
          <w:p w14:paraId="578FE1FC" w14:textId="77777777" w:rsidR="0005521F" w:rsidRPr="0071424A" w:rsidRDefault="0005521F" w:rsidP="00E014C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1424A">
              <w:rPr>
                <w:bCs/>
              </w:rPr>
              <w:t>36</w:t>
            </w:r>
            <w:r>
              <w:rPr>
                <w:bCs/>
              </w:rPr>
              <w:t>2746,87</w:t>
            </w:r>
          </w:p>
        </w:tc>
        <w:tc>
          <w:tcPr>
            <w:tcW w:w="1418" w:type="dxa"/>
          </w:tcPr>
          <w:p w14:paraId="45DD6CF8" w14:textId="77777777" w:rsidR="0005521F" w:rsidRPr="00E60741" w:rsidRDefault="0005521F" w:rsidP="00E014C9">
            <w:pPr>
              <w:autoSpaceDE w:val="0"/>
              <w:autoSpaceDN w:val="0"/>
              <w:adjustRightInd w:val="0"/>
              <w:jc w:val="center"/>
            </w:pPr>
            <w:r w:rsidRPr="00E60741">
              <w:t>446 532,82</w:t>
            </w:r>
          </w:p>
        </w:tc>
        <w:tc>
          <w:tcPr>
            <w:tcW w:w="1134" w:type="dxa"/>
          </w:tcPr>
          <w:p w14:paraId="5AAA3990" w14:textId="77777777" w:rsidR="0005521F" w:rsidRPr="004D6ACC" w:rsidRDefault="0005521F" w:rsidP="00E014C9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1843" w:type="dxa"/>
            <w:vMerge w:val="restart"/>
          </w:tcPr>
          <w:p w14:paraId="4F6F307D" w14:textId="77777777" w:rsidR="0005521F" w:rsidRPr="00313D89" w:rsidRDefault="0005521F" w:rsidP="00E014C9">
            <w:pPr>
              <w:jc w:val="center"/>
              <w:rPr>
                <w:color w:val="000000"/>
              </w:rPr>
            </w:pPr>
            <w:r w:rsidRPr="00E60741">
              <w:rPr>
                <w:color w:val="000000"/>
              </w:rPr>
              <w:t>ОКС Светлогорского ГО, администрация Светлогорского ГО</w:t>
            </w:r>
          </w:p>
        </w:tc>
      </w:tr>
      <w:tr w:rsidR="0005521F" w:rsidRPr="00313D89" w14:paraId="2FED288A" w14:textId="77777777" w:rsidTr="00E014C9">
        <w:tc>
          <w:tcPr>
            <w:tcW w:w="709" w:type="dxa"/>
            <w:vMerge/>
          </w:tcPr>
          <w:p w14:paraId="6B199208" w14:textId="77777777" w:rsidR="0005521F" w:rsidRPr="00313D89" w:rsidRDefault="0005521F" w:rsidP="00E014C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19" w:type="dxa"/>
            <w:vMerge/>
          </w:tcPr>
          <w:p w14:paraId="4F042787" w14:textId="77777777" w:rsidR="0005521F" w:rsidRPr="00313D89" w:rsidRDefault="0005521F" w:rsidP="00E014C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14:paraId="06D1CDA3" w14:textId="77777777" w:rsidR="0005521F" w:rsidRDefault="0005521F" w:rsidP="00E014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</w:t>
            </w:r>
          </w:p>
          <w:p w14:paraId="6D6D5229" w14:textId="2C1A374E" w:rsidR="0005521F" w:rsidRPr="00313D89" w:rsidRDefault="0005521F" w:rsidP="00E014C9">
            <w:pPr>
              <w:rPr>
                <w:color w:val="000000"/>
              </w:rPr>
            </w:pPr>
          </w:p>
        </w:tc>
        <w:tc>
          <w:tcPr>
            <w:tcW w:w="1417" w:type="dxa"/>
          </w:tcPr>
          <w:p w14:paraId="15F5F339" w14:textId="77777777" w:rsidR="0005521F" w:rsidRPr="004D6ACC" w:rsidRDefault="0005521F" w:rsidP="00E014C9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1418" w:type="dxa"/>
          </w:tcPr>
          <w:p w14:paraId="17807CCB" w14:textId="77777777" w:rsidR="0005521F" w:rsidRPr="004D6ACC" w:rsidRDefault="0005521F" w:rsidP="00E014C9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1417" w:type="dxa"/>
          </w:tcPr>
          <w:p w14:paraId="37403C3B" w14:textId="77777777" w:rsidR="0005521F" w:rsidRPr="00E60741" w:rsidRDefault="0005521F" w:rsidP="00E014C9">
            <w:pPr>
              <w:autoSpaceDE w:val="0"/>
              <w:autoSpaceDN w:val="0"/>
              <w:adjustRightInd w:val="0"/>
              <w:jc w:val="center"/>
            </w:pPr>
            <w:r w:rsidRPr="00E60741">
              <w:t>3970,17</w:t>
            </w:r>
          </w:p>
        </w:tc>
        <w:tc>
          <w:tcPr>
            <w:tcW w:w="1417" w:type="dxa"/>
          </w:tcPr>
          <w:p w14:paraId="36537E06" w14:textId="77777777" w:rsidR="0005521F" w:rsidRPr="008A3DE6" w:rsidRDefault="0005521F" w:rsidP="00E014C9">
            <w:pPr>
              <w:autoSpaceDE w:val="0"/>
              <w:autoSpaceDN w:val="0"/>
              <w:adjustRightInd w:val="0"/>
              <w:jc w:val="center"/>
            </w:pPr>
            <w:r w:rsidRPr="008A3DE6">
              <w:t>1</w:t>
            </w:r>
            <w:r>
              <w:t>48250,570</w:t>
            </w:r>
          </w:p>
        </w:tc>
        <w:tc>
          <w:tcPr>
            <w:tcW w:w="1418" w:type="dxa"/>
          </w:tcPr>
          <w:p w14:paraId="3C1676CF" w14:textId="77777777" w:rsidR="0005521F" w:rsidRPr="00E60741" w:rsidRDefault="0005521F" w:rsidP="00E014C9">
            <w:pPr>
              <w:autoSpaceDE w:val="0"/>
              <w:autoSpaceDN w:val="0"/>
              <w:adjustRightInd w:val="0"/>
              <w:jc w:val="center"/>
            </w:pPr>
            <w:r w:rsidRPr="00E60741">
              <w:t>223266,41</w:t>
            </w:r>
          </w:p>
        </w:tc>
        <w:tc>
          <w:tcPr>
            <w:tcW w:w="1134" w:type="dxa"/>
          </w:tcPr>
          <w:p w14:paraId="44D8B9BE" w14:textId="77777777" w:rsidR="0005521F" w:rsidRPr="004D6ACC" w:rsidRDefault="0005521F" w:rsidP="00E014C9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1843" w:type="dxa"/>
            <w:vMerge/>
          </w:tcPr>
          <w:p w14:paraId="495A7FFF" w14:textId="77777777" w:rsidR="0005521F" w:rsidRPr="00313D89" w:rsidRDefault="0005521F" w:rsidP="00E014C9">
            <w:pPr>
              <w:jc w:val="center"/>
              <w:rPr>
                <w:color w:val="000000"/>
              </w:rPr>
            </w:pPr>
          </w:p>
        </w:tc>
      </w:tr>
      <w:tr w:rsidR="0005521F" w:rsidRPr="00313D89" w14:paraId="293A9567" w14:textId="77777777" w:rsidTr="00E014C9">
        <w:tc>
          <w:tcPr>
            <w:tcW w:w="709" w:type="dxa"/>
            <w:vMerge/>
          </w:tcPr>
          <w:p w14:paraId="3838F3E0" w14:textId="77777777" w:rsidR="0005521F" w:rsidRPr="00313D89" w:rsidRDefault="0005521F" w:rsidP="00E014C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19" w:type="dxa"/>
            <w:vMerge/>
          </w:tcPr>
          <w:p w14:paraId="7BF0A59F" w14:textId="77777777" w:rsidR="0005521F" w:rsidRPr="00313D89" w:rsidRDefault="0005521F" w:rsidP="00E014C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14:paraId="39CA889C" w14:textId="77777777" w:rsidR="0005521F" w:rsidRDefault="0005521F" w:rsidP="00E014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</w:t>
            </w:r>
          </w:p>
          <w:p w14:paraId="5A0ECF61" w14:textId="04C87931" w:rsidR="0005521F" w:rsidRPr="00313D89" w:rsidRDefault="0005521F" w:rsidP="00E014C9">
            <w:pPr>
              <w:rPr>
                <w:color w:val="000000"/>
              </w:rPr>
            </w:pPr>
          </w:p>
        </w:tc>
        <w:tc>
          <w:tcPr>
            <w:tcW w:w="1417" w:type="dxa"/>
          </w:tcPr>
          <w:p w14:paraId="05369794" w14:textId="77777777" w:rsidR="0005521F" w:rsidRPr="009C1FE2" w:rsidRDefault="0005521F" w:rsidP="00E014C9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</w:tcPr>
          <w:p w14:paraId="1A61CC5B" w14:textId="77777777" w:rsidR="0005521F" w:rsidRPr="009C1FE2" w:rsidRDefault="0005521F" w:rsidP="00E014C9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</w:tcPr>
          <w:p w14:paraId="34E96C64" w14:textId="77777777" w:rsidR="0005521F" w:rsidRPr="00E60741" w:rsidRDefault="0005521F" w:rsidP="00E014C9">
            <w:pPr>
              <w:autoSpaceDE w:val="0"/>
              <w:autoSpaceDN w:val="0"/>
              <w:adjustRightInd w:val="0"/>
              <w:jc w:val="center"/>
            </w:pPr>
            <w:r w:rsidRPr="00E60741">
              <w:t>10290,530</w:t>
            </w:r>
          </w:p>
        </w:tc>
        <w:tc>
          <w:tcPr>
            <w:tcW w:w="1417" w:type="dxa"/>
          </w:tcPr>
          <w:p w14:paraId="79F00E0B" w14:textId="77777777" w:rsidR="0005521F" w:rsidRPr="00E60741" w:rsidRDefault="0005521F" w:rsidP="00E014C9">
            <w:pPr>
              <w:autoSpaceDE w:val="0"/>
              <w:autoSpaceDN w:val="0"/>
              <w:adjustRightInd w:val="0"/>
              <w:jc w:val="center"/>
            </w:pPr>
            <w:r w:rsidRPr="00E60741">
              <w:t>111633,20</w:t>
            </w:r>
          </w:p>
        </w:tc>
        <w:tc>
          <w:tcPr>
            <w:tcW w:w="1418" w:type="dxa"/>
          </w:tcPr>
          <w:p w14:paraId="0957B469" w14:textId="77777777" w:rsidR="0005521F" w:rsidRPr="00E60741" w:rsidRDefault="0005521F" w:rsidP="00E014C9">
            <w:pPr>
              <w:autoSpaceDE w:val="0"/>
              <w:autoSpaceDN w:val="0"/>
              <w:adjustRightInd w:val="0"/>
              <w:jc w:val="center"/>
            </w:pPr>
            <w:r w:rsidRPr="00E60741">
              <w:t>107068,868</w:t>
            </w:r>
          </w:p>
        </w:tc>
        <w:tc>
          <w:tcPr>
            <w:tcW w:w="1134" w:type="dxa"/>
          </w:tcPr>
          <w:p w14:paraId="04B0CFBA" w14:textId="77777777" w:rsidR="0005521F" w:rsidRPr="009C1FE2" w:rsidRDefault="0005521F" w:rsidP="00E014C9">
            <w:pPr>
              <w:jc w:val="right"/>
              <w:rPr>
                <w:color w:val="000000"/>
              </w:rPr>
            </w:pPr>
          </w:p>
        </w:tc>
        <w:tc>
          <w:tcPr>
            <w:tcW w:w="1843" w:type="dxa"/>
            <w:vMerge/>
          </w:tcPr>
          <w:p w14:paraId="0E1DD329" w14:textId="77777777" w:rsidR="0005521F" w:rsidRPr="00313D89" w:rsidRDefault="0005521F" w:rsidP="00E014C9">
            <w:pPr>
              <w:jc w:val="center"/>
              <w:rPr>
                <w:color w:val="000000"/>
              </w:rPr>
            </w:pPr>
          </w:p>
        </w:tc>
      </w:tr>
      <w:tr w:rsidR="0005521F" w:rsidRPr="00313D89" w14:paraId="5BDC1C17" w14:textId="77777777" w:rsidTr="00E014C9">
        <w:tc>
          <w:tcPr>
            <w:tcW w:w="709" w:type="dxa"/>
            <w:vMerge/>
          </w:tcPr>
          <w:p w14:paraId="47824B29" w14:textId="77777777" w:rsidR="0005521F" w:rsidRPr="00313D89" w:rsidRDefault="0005521F" w:rsidP="00E014C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19" w:type="dxa"/>
            <w:vMerge/>
          </w:tcPr>
          <w:p w14:paraId="6C8A4D51" w14:textId="77777777" w:rsidR="0005521F" w:rsidRPr="00313D89" w:rsidRDefault="0005521F" w:rsidP="00E014C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14:paraId="29E78A76" w14:textId="77777777" w:rsidR="0005521F" w:rsidRDefault="0005521F" w:rsidP="00E014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ФБ</w:t>
            </w:r>
          </w:p>
          <w:p w14:paraId="10C50C12" w14:textId="19DDF5B7" w:rsidR="0005521F" w:rsidRPr="00313D89" w:rsidRDefault="0005521F" w:rsidP="00E014C9">
            <w:pPr>
              <w:rPr>
                <w:color w:val="000000"/>
              </w:rPr>
            </w:pPr>
          </w:p>
        </w:tc>
        <w:tc>
          <w:tcPr>
            <w:tcW w:w="1417" w:type="dxa"/>
          </w:tcPr>
          <w:p w14:paraId="726CDAE3" w14:textId="77777777" w:rsidR="0005521F" w:rsidRPr="009C1FE2" w:rsidRDefault="0005521F" w:rsidP="00E014C9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</w:tcPr>
          <w:p w14:paraId="55163A30" w14:textId="77777777" w:rsidR="0005521F" w:rsidRPr="009C1FE2" w:rsidRDefault="0005521F" w:rsidP="00E014C9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</w:tcPr>
          <w:p w14:paraId="50C329DD" w14:textId="77777777" w:rsidR="0005521F" w:rsidRPr="00E60741" w:rsidRDefault="0005521F" w:rsidP="00E014C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</w:tcPr>
          <w:p w14:paraId="6A29E8BC" w14:textId="77777777" w:rsidR="0005521F" w:rsidRPr="00E60741" w:rsidRDefault="0005521F" w:rsidP="00E014C9">
            <w:pPr>
              <w:autoSpaceDE w:val="0"/>
              <w:autoSpaceDN w:val="0"/>
              <w:adjustRightInd w:val="0"/>
              <w:jc w:val="center"/>
            </w:pPr>
            <w:r w:rsidRPr="00E60741">
              <w:t>102863,10</w:t>
            </w:r>
          </w:p>
        </w:tc>
        <w:tc>
          <w:tcPr>
            <w:tcW w:w="1418" w:type="dxa"/>
          </w:tcPr>
          <w:p w14:paraId="64D27240" w14:textId="77777777" w:rsidR="0005521F" w:rsidRPr="00E60741" w:rsidRDefault="0005521F" w:rsidP="00E014C9">
            <w:pPr>
              <w:autoSpaceDE w:val="0"/>
              <w:autoSpaceDN w:val="0"/>
              <w:adjustRightInd w:val="0"/>
              <w:jc w:val="center"/>
            </w:pPr>
            <w:r w:rsidRPr="00E60741">
              <w:t>116197,542</w:t>
            </w:r>
          </w:p>
        </w:tc>
        <w:tc>
          <w:tcPr>
            <w:tcW w:w="1134" w:type="dxa"/>
          </w:tcPr>
          <w:p w14:paraId="7875E80C" w14:textId="77777777" w:rsidR="0005521F" w:rsidRPr="009C1FE2" w:rsidRDefault="0005521F" w:rsidP="00E014C9">
            <w:pPr>
              <w:jc w:val="right"/>
              <w:rPr>
                <w:color w:val="000000"/>
              </w:rPr>
            </w:pPr>
          </w:p>
        </w:tc>
        <w:tc>
          <w:tcPr>
            <w:tcW w:w="1843" w:type="dxa"/>
            <w:vMerge/>
          </w:tcPr>
          <w:p w14:paraId="5E541CA7" w14:textId="77777777" w:rsidR="0005521F" w:rsidRPr="00313D89" w:rsidRDefault="0005521F" w:rsidP="00E014C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521F" w:rsidRPr="00313D89" w14:paraId="7D7ADE7E" w14:textId="77777777" w:rsidTr="00E014C9">
        <w:tc>
          <w:tcPr>
            <w:tcW w:w="709" w:type="dxa"/>
            <w:vMerge/>
          </w:tcPr>
          <w:p w14:paraId="236232C9" w14:textId="77777777" w:rsidR="0005521F" w:rsidRPr="00313D89" w:rsidRDefault="0005521F" w:rsidP="00E014C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19" w:type="dxa"/>
            <w:vMerge/>
          </w:tcPr>
          <w:p w14:paraId="09431274" w14:textId="77777777" w:rsidR="0005521F" w:rsidRPr="00313D89" w:rsidRDefault="0005521F" w:rsidP="00E014C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14:paraId="6D279FEA" w14:textId="172E867B" w:rsidR="0005521F" w:rsidRDefault="0005521F" w:rsidP="00E014C9">
            <w:pPr>
              <w:jc w:val="center"/>
              <w:rPr>
                <w:color w:val="000000"/>
              </w:rPr>
            </w:pPr>
            <w:r w:rsidRPr="0005521F">
              <w:rPr>
                <w:color w:val="000000"/>
              </w:rPr>
              <w:t>ВИ</w:t>
            </w:r>
          </w:p>
        </w:tc>
        <w:tc>
          <w:tcPr>
            <w:tcW w:w="1417" w:type="dxa"/>
          </w:tcPr>
          <w:p w14:paraId="242EC18E" w14:textId="77777777" w:rsidR="0005521F" w:rsidRPr="009C1FE2" w:rsidRDefault="0005521F" w:rsidP="00E014C9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</w:tcPr>
          <w:p w14:paraId="30C42DA4" w14:textId="77777777" w:rsidR="0005521F" w:rsidRPr="009C1FE2" w:rsidRDefault="0005521F" w:rsidP="00E014C9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</w:tcPr>
          <w:p w14:paraId="7117CA3C" w14:textId="77777777" w:rsidR="0005521F" w:rsidRPr="00E60741" w:rsidRDefault="0005521F" w:rsidP="00E014C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</w:tcPr>
          <w:p w14:paraId="38B661F3" w14:textId="77777777" w:rsidR="0005521F" w:rsidRPr="00E60741" w:rsidRDefault="0005521F" w:rsidP="00E014C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</w:tcPr>
          <w:p w14:paraId="47D86E62" w14:textId="77777777" w:rsidR="0005521F" w:rsidRPr="00E60741" w:rsidRDefault="0005521F" w:rsidP="00E014C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14:paraId="550F8DE7" w14:textId="77777777" w:rsidR="0005521F" w:rsidRPr="009C1FE2" w:rsidRDefault="0005521F" w:rsidP="00E014C9">
            <w:pPr>
              <w:jc w:val="right"/>
              <w:rPr>
                <w:color w:val="000000"/>
              </w:rPr>
            </w:pPr>
          </w:p>
        </w:tc>
        <w:tc>
          <w:tcPr>
            <w:tcW w:w="1843" w:type="dxa"/>
          </w:tcPr>
          <w:p w14:paraId="50C3AAC3" w14:textId="77777777" w:rsidR="0005521F" w:rsidRPr="00313D89" w:rsidRDefault="0005521F" w:rsidP="00E014C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0D1F8708" w14:textId="029E78FD" w:rsidR="0080250E" w:rsidRDefault="0080250E" w:rsidP="00637CEE">
      <w:pPr>
        <w:tabs>
          <w:tab w:val="left" w:pos="567"/>
        </w:tabs>
        <w:jc w:val="both"/>
      </w:pPr>
    </w:p>
    <w:p w14:paraId="1494207C" w14:textId="11AEECB9" w:rsidR="006B5347" w:rsidRDefault="006B5347" w:rsidP="00637CEE">
      <w:pPr>
        <w:tabs>
          <w:tab w:val="left" w:pos="567"/>
        </w:tabs>
        <w:jc w:val="both"/>
      </w:pPr>
    </w:p>
    <w:p w14:paraId="7EBC3E1C" w14:textId="16A7AE43" w:rsidR="006B5347" w:rsidRDefault="006B5347" w:rsidP="00637CEE">
      <w:pPr>
        <w:tabs>
          <w:tab w:val="left" w:pos="567"/>
        </w:tabs>
        <w:jc w:val="both"/>
      </w:pPr>
    </w:p>
    <w:p w14:paraId="39D4FE02" w14:textId="3B215903" w:rsidR="006B5347" w:rsidRDefault="006B5347" w:rsidP="00637CEE">
      <w:pPr>
        <w:tabs>
          <w:tab w:val="left" w:pos="567"/>
        </w:tabs>
        <w:jc w:val="both"/>
      </w:pPr>
    </w:p>
    <w:p w14:paraId="09608A1B" w14:textId="579EE242" w:rsidR="006B5347" w:rsidRDefault="006B5347" w:rsidP="00637CEE">
      <w:pPr>
        <w:tabs>
          <w:tab w:val="left" w:pos="567"/>
        </w:tabs>
        <w:jc w:val="both"/>
      </w:pPr>
    </w:p>
    <w:p w14:paraId="055ADD84" w14:textId="09F0B4C6" w:rsidR="006B5347" w:rsidRDefault="006B5347" w:rsidP="00637CEE">
      <w:pPr>
        <w:tabs>
          <w:tab w:val="left" w:pos="567"/>
        </w:tabs>
        <w:jc w:val="both"/>
      </w:pPr>
    </w:p>
    <w:p w14:paraId="7253BCA9" w14:textId="11798A18" w:rsidR="006B5347" w:rsidRDefault="006B5347" w:rsidP="00637CEE">
      <w:pPr>
        <w:tabs>
          <w:tab w:val="left" w:pos="567"/>
        </w:tabs>
        <w:jc w:val="both"/>
      </w:pPr>
    </w:p>
    <w:tbl>
      <w:tblPr>
        <w:tblStyle w:val="a5"/>
        <w:tblW w:w="1488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1985"/>
        <w:gridCol w:w="1559"/>
        <w:gridCol w:w="1275"/>
        <w:gridCol w:w="1276"/>
        <w:gridCol w:w="1275"/>
        <w:gridCol w:w="1134"/>
        <w:gridCol w:w="1418"/>
        <w:gridCol w:w="1559"/>
      </w:tblGrid>
      <w:tr w:rsidR="0005521F" w:rsidRPr="006B5347" w14:paraId="7DF36264" w14:textId="77777777" w:rsidTr="00963C4B">
        <w:tc>
          <w:tcPr>
            <w:tcW w:w="709" w:type="dxa"/>
            <w:vMerge w:val="restart"/>
            <w:shd w:val="clear" w:color="auto" w:fill="auto"/>
          </w:tcPr>
          <w:p w14:paraId="7F4B6265" w14:textId="77777777" w:rsidR="0005521F" w:rsidRPr="006B5347" w:rsidRDefault="0005521F" w:rsidP="0005521F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6B5347">
              <w:rPr>
                <w:sz w:val="24"/>
                <w:szCs w:val="24"/>
              </w:rPr>
              <w:t>6.4.1</w:t>
            </w:r>
          </w:p>
        </w:tc>
        <w:tc>
          <w:tcPr>
            <w:tcW w:w="2693" w:type="dxa"/>
            <w:vMerge w:val="restart"/>
          </w:tcPr>
          <w:p w14:paraId="0A0AC657" w14:textId="77777777" w:rsidR="0005521F" w:rsidRPr="006B5347" w:rsidRDefault="0005521F" w:rsidP="0005521F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0E3CB1">
              <w:rPr>
                <w:sz w:val="24"/>
                <w:szCs w:val="24"/>
              </w:rPr>
              <w:t>Изготовление ПСД,</w:t>
            </w:r>
            <w:r w:rsidRPr="006B5347">
              <w:rPr>
                <w:sz w:val="24"/>
                <w:szCs w:val="24"/>
              </w:rPr>
              <w:t xml:space="preserve"> экспертиза, проверка достоверности определения сметной стоимости по объекту: «Реконструкция МАОУ СОШ №1 в городе Светлогорске, Калининградской области»</w:t>
            </w:r>
          </w:p>
        </w:tc>
        <w:tc>
          <w:tcPr>
            <w:tcW w:w="1985" w:type="dxa"/>
          </w:tcPr>
          <w:p w14:paraId="55BA2452" w14:textId="77777777" w:rsidR="0005521F" w:rsidRPr="00081F32" w:rsidRDefault="0005521F" w:rsidP="0005521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1F32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  <w:p w14:paraId="5A679EA4" w14:textId="384FE674" w:rsidR="0005521F" w:rsidRPr="006B5347" w:rsidRDefault="0005521F" w:rsidP="0005521F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543DEBC5" w14:textId="77777777" w:rsidR="0005521F" w:rsidRPr="006B5347" w:rsidRDefault="0005521F" w:rsidP="0005521F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668AB783" w14:textId="77777777" w:rsidR="0005521F" w:rsidRPr="006B5347" w:rsidRDefault="0005521F" w:rsidP="0005521F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72AEF959" w14:textId="77777777" w:rsidR="0005521F" w:rsidRPr="006B5347" w:rsidRDefault="0005521F" w:rsidP="0005521F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6B5347">
              <w:rPr>
                <w:sz w:val="24"/>
                <w:szCs w:val="24"/>
              </w:rPr>
              <w:t>12510,7</w:t>
            </w:r>
          </w:p>
        </w:tc>
        <w:tc>
          <w:tcPr>
            <w:tcW w:w="1275" w:type="dxa"/>
          </w:tcPr>
          <w:p w14:paraId="3DA0C697" w14:textId="77777777" w:rsidR="0005521F" w:rsidRPr="006B5347" w:rsidRDefault="0005521F" w:rsidP="0005521F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6B5347">
              <w:rPr>
                <w:sz w:val="24"/>
                <w:szCs w:val="24"/>
              </w:rPr>
              <w:t>24 900,000</w:t>
            </w:r>
          </w:p>
        </w:tc>
        <w:tc>
          <w:tcPr>
            <w:tcW w:w="1134" w:type="dxa"/>
          </w:tcPr>
          <w:p w14:paraId="5BEF610D" w14:textId="77777777" w:rsidR="0005521F" w:rsidRPr="006B5347" w:rsidRDefault="0005521F" w:rsidP="0005521F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096B1388" w14:textId="77777777" w:rsidR="0005521F" w:rsidRPr="006B5347" w:rsidRDefault="0005521F" w:rsidP="0005521F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14:paraId="6BD8F9C8" w14:textId="77777777" w:rsidR="0005521F" w:rsidRPr="006B5347" w:rsidRDefault="0005521F" w:rsidP="0005521F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6B5347">
              <w:rPr>
                <w:sz w:val="24"/>
                <w:szCs w:val="24"/>
              </w:rPr>
              <w:t>ОКС Светлогорского ГО, администрация Светлогорского ГО</w:t>
            </w:r>
          </w:p>
        </w:tc>
      </w:tr>
      <w:tr w:rsidR="0005521F" w:rsidRPr="006B5347" w14:paraId="231ED2E5" w14:textId="77777777" w:rsidTr="00963C4B">
        <w:tc>
          <w:tcPr>
            <w:tcW w:w="709" w:type="dxa"/>
            <w:vMerge/>
            <w:shd w:val="clear" w:color="auto" w:fill="auto"/>
          </w:tcPr>
          <w:p w14:paraId="7D129687" w14:textId="77777777" w:rsidR="0005521F" w:rsidRPr="006B5347" w:rsidRDefault="0005521F" w:rsidP="0005521F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14:paraId="4D25B127" w14:textId="77777777" w:rsidR="0005521F" w:rsidRPr="006B5347" w:rsidRDefault="0005521F" w:rsidP="0005521F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61102E2F" w14:textId="77777777" w:rsidR="0005521F" w:rsidRDefault="0005521F" w:rsidP="0005521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</w:t>
            </w:r>
          </w:p>
          <w:p w14:paraId="3A0A059A" w14:textId="6C48B6DF" w:rsidR="0005521F" w:rsidRPr="006B5347" w:rsidRDefault="0005521F" w:rsidP="0005521F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2D85B605" w14:textId="77777777" w:rsidR="0005521F" w:rsidRPr="006B5347" w:rsidRDefault="0005521F" w:rsidP="0005521F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7DA4A5D2" w14:textId="77777777" w:rsidR="0005521F" w:rsidRPr="006B5347" w:rsidRDefault="0005521F" w:rsidP="0005521F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307A587C" w14:textId="77777777" w:rsidR="0005521F" w:rsidRPr="006B5347" w:rsidRDefault="0005521F" w:rsidP="0005521F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6B5347">
              <w:rPr>
                <w:sz w:val="24"/>
                <w:szCs w:val="24"/>
              </w:rPr>
              <w:t>2913,261</w:t>
            </w:r>
          </w:p>
        </w:tc>
        <w:tc>
          <w:tcPr>
            <w:tcW w:w="1275" w:type="dxa"/>
          </w:tcPr>
          <w:p w14:paraId="60A155CD" w14:textId="77777777" w:rsidR="0005521F" w:rsidRPr="006B5347" w:rsidRDefault="0005521F" w:rsidP="0005521F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6B5347">
              <w:rPr>
                <w:sz w:val="24"/>
                <w:szCs w:val="24"/>
              </w:rPr>
              <w:t>24 900,000</w:t>
            </w:r>
          </w:p>
        </w:tc>
        <w:tc>
          <w:tcPr>
            <w:tcW w:w="1134" w:type="dxa"/>
          </w:tcPr>
          <w:p w14:paraId="286581A0" w14:textId="77777777" w:rsidR="0005521F" w:rsidRPr="006B5347" w:rsidRDefault="0005521F" w:rsidP="0005521F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592A9D08" w14:textId="77777777" w:rsidR="0005521F" w:rsidRPr="006B5347" w:rsidRDefault="0005521F" w:rsidP="0005521F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52D727CD" w14:textId="77777777" w:rsidR="0005521F" w:rsidRPr="006B5347" w:rsidRDefault="0005521F" w:rsidP="0005521F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</w:tr>
      <w:tr w:rsidR="0005521F" w:rsidRPr="006B5347" w14:paraId="4D742E02" w14:textId="77777777" w:rsidTr="00963C4B">
        <w:tc>
          <w:tcPr>
            <w:tcW w:w="709" w:type="dxa"/>
            <w:vMerge/>
            <w:shd w:val="clear" w:color="auto" w:fill="auto"/>
          </w:tcPr>
          <w:p w14:paraId="708D527C" w14:textId="77777777" w:rsidR="0005521F" w:rsidRPr="006B5347" w:rsidRDefault="0005521F" w:rsidP="0005521F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14:paraId="78A26132" w14:textId="77777777" w:rsidR="0005521F" w:rsidRPr="006B5347" w:rsidRDefault="0005521F" w:rsidP="0005521F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44C8BD75" w14:textId="77777777" w:rsidR="0005521F" w:rsidRDefault="0005521F" w:rsidP="0005521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</w:t>
            </w:r>
          </w:p>
          <w:p w14:paraId="0877A8A3" w14:textId="3C9C74D6" w:rsidR="0005521F" w:rsidRPr="006B5347" w:rsidRDefault="0005521F" w:rsidP="0005521F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718D3739" w14:textId="77777777" w:rsidR="0005521F" w:rsidRPr="006B5347" w:rsidRDefault="0005521F" w:rsidP="0005521F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518C86E2" w14:textId="77777777" w:rsidR="0005521F" w:rsidRPr="006B5347" w:rsidRDefault="0005521F" w:rsidP="0005521F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171F6BA3" w14:textId="77777777" w:rsidR="0005521F" w:rsidRPr="006B5347" w:rsidRDefault="0005521F" w:rsidP="0005521F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6B5347">
              <w:rPr>
                <w:sz w:val="24"/>
                <w:szCs w:val="24"/>
              </w:rPr>
              <w:t>10290,530</w:t>
            </w:r>
          </w:p>
        </w:tc>
        <w:tc>
          <w:tcPr>
            <w:tcW w:w="1275" w:type="dxa"/>
          </w:tcPr>
          <w:p w14:paraId="2B711665" w14:textId="77777777" w:rsidR="0005521F" w:rsidRPr="006B5347" w:rsidRDefault="0005521F" w:rsidP="0005521F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C74F3CA" w14:textId="77777777" w:rsidR="0005521F" w:rsidRPr="006B5347" w:rsidRDefault="0005521F" w:rsidP="0005521F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1DB950B8" w14:textId="77777777" w:rsidR="0005521F" w:rsidRPr="006B5347" w:rsidRDefault="0005521F" w:rsidP="0005521F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695A6F7E" w14:textId="77777777" w:rsidR="0005521F" w:rsidRPr="006B5347" w:rsidRDefault="0005521F" w:rsidP="0005521F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</w:tr>
      <w:tr w:rsidR="0005521F" w:rsidRPr="006B5347" w14:paraId="433B9EFA" w14:textId="77777777" w:rsidTr="00963C4B">
        <w:tc>
          <w:tcPr>
            <w:tcW w:w="709" w:type="dxa"/>
            <w:vMerge/>
            <w:shd w:val="clear" w:color="auto" w:fill="auto"/>
          </w:tcPr>
          <w:p w14:paraId="7D15D884" w14:textId="77777777" w:rsidR="0005521F" w:rsidRPr="006B5347" w:rsidRDefault="0005521F" w:rsidP="0005521F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14:paraId="4A203F55" w14:textId="77777777" w:rsidR="0005521F" w:rsidRPr="006B5347" w:rsidRDefault="0005521F" w:rsidP="0005521F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6418F90F" w14:textId="77777777" w:rsidR="0005521F" w:rsidRDefault="0005521F" w:rsidP="0005521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ФБ</w:t>
            </w:r>
          </w:p>
          <w:p w14:paraId="522A71A0" w14:textId="593AF7E7" w:rsidR="0005521F" w:rsidRPr="006B5347" w:rsidRDefault="0005521F" w:rsidP="0005521F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4155E77C" w14:textId="77777777" w:rsidR="0005521F" w:rsidRPr="006B5347" w:rsidRDefault="0005521F" w:rsidP="0005521F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14:paraId="179E4A27" w14:textId="77777777" w:rsidR="0005521F" w:rsidRPr="006B5347" w:rsidRDefault="0005521F" w:rsidP="0005521F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2E8F864C" w14:textId="77777777" w:rsidR="0005521F" w:rsidRPr="006B5347" w:rsidRDefault="0005521F" w:rsidP="0005521F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14:paraId="531FDA10" w14:textId="77777777" w:rsidR="0005521F" w:rsidRPr="006B5347" w:rsidRDefault="0005521F" w:rsidP="0005521F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07FD8A75" w14:textId="77777777" w:rsidR="0005521F" w:rsidRPr="006B5347" w:rsidRDefault="0005521F" w:rsidP="0005521F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24B55A89" w14:textId="77777777" w:rsidR="0005521F" w:rsidRPr="006B5347" w:rsidRDefault="0005521F" w:rsidP="0005521F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5C5EFDCE" w14:textId="77777777" w:rsidR="0005521F" w:rsidRPr="006B5347" w:rsidRDefault="0005521F" w:rsidP="0005521F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</w:tr>
      <w:tr w:rsidR="0005521F" w:rsidRPr="006B5347" w14:paraId="7AF8D4BC" w14:textId="77777777" w:rsidTr="00963C4B">
        <w:tc>
          <w:tcPr>
            <w:tcW w:w="709" w:type="dxa"/>
            <w:vMerge/>
            <w:shd w:val="clear" w:color="auto" w:fill="auto"/>
          </w:tcPr>
          <w:p w14:paraId="61FF5865" w14:textId="77777777" w:rsidR="0005521F" w:rsidRPr="006B5347" w:rsidRDefault="0005521F" w:rsidP="0005521F">
            <w:pPr>
              <w:tabs>
                <w:tab w:val="left" w:pos="567"/>
              </w:tabs>
              <w:jc w:val="both"/>
            </w:pPr>
          </w:p>
        </w:tc>
        <w:tc>
          <w:tcPr>
            <w:tcW w:w="2693" w:type="dxa"/>
            <w:vMerge/>
            <w:vAlign w:val="center"/>
          </w:tcPr>
          <w:p w14:paraId="1BEF034B" w14:textId="77777777" w:rsidR="0005521F" w:rsidRPr="006B5347" w:rsidRDefault="0005521F" w:rsidP="0005521F">
            <w:pPr>
              <w:tabs>
                <w:tab w:val="left" w:pos="567"/>
              </w:tabs>
              <w:jc w:val="both"/>
            </w:pPr>
          </w:p>
        </w:tc>
        <w:tc>
          <w:tcPr>
            <w:tcW w:w="1985" w:type="dxa"/>
          </w:tcPr>
          <w:p w14:paraId="3B5E1D9A" w14:textId="1BB4E587" w:rsidR="0005521F" w:rsidRDefault="0005521F" w:rsidP="00055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ВИ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4A2701E" w14:textId="77777777" w:rsidR="0005521F" w:rsidRPr="006B5347" w:rsidRDefault="0005521F" w:rsidP="0005521F">
            <w:pPr>
              <w:tabs>
                <w:tab w:val="left" w:pos="567"/>
              </w:tabs>
              <w:jc w:val="both"/>
            </w:pPr>
          </w:p>
        </w:tc>
        <w:tc>
          <w:tcPr>
            <w:tcW w:w="1275" w:type="dxa"/>
            <w:shd w:val="clear" w:color="auto" w:fill="auto"/>
            <w:vAlign w:val="bottom"/>
          </w:tcPr>
          <w:p w14:paraId="06B3FA35" w14:textId="77777777" w:rsidR="0005521F" w:rsidRPr="006B5347" w:rsidRDefault="0005521F" w:rsidP="0005521F">
            <w:pPr>
              <w:tabs>
                <w:tab w:val="left" w:pos="567"/>
              </w:tabs>
              <w:jc w:val="both"/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4192656C" w14:textId="77777777" w:rsidR="0005521F" w:rsidRPr="006B5347" w:rsidRDefault="0005521F" w:rsidP="0005521F">
            <w:pPr>
              <w:tabs>
                <w:tab w:val="left" w:pos="567"/>
              </w:tabs>
              <w:jc w:val="both"/>
            </w:pPr>
          </w:p>
        </w:tc>
        <w:tc>
          <w:tcPr>
            <w:tcW w:w="1275" w:type="dxa"/>
            <w:vAlign w:val="bottom"/>
          </w:tcPr>
          <w:p w14:paraId="2849B37B" w14:textId="77777777" w:rsidR="0005521F" w:rsidRPr="006B5347" w:rsidRDefault="0005521F" w:rsidP="0005521F">
            <w:pPr>
              <w:tabs>
                <w:tab w:val="left" w:pos="567"/>
              </w:tabs>
              <w:jc w:val="both"/>
            </w:pPr>
          </w:p>
        </w:tc>
        <w:tc>
          <w:tcPr>
            <w:tcW w:w="1134" w:type="dxa"/>
          </w:tcPr>
          <w:p w14:paraId="2E7747F5" w14:textId="77777777" w:rsidR="0005521F" w:rsidRPr="006B5347" w:rsidRDefault="0005521F" w:rsidP="0005521F">
            <w:pPr>
              <w:tabs>
                <w:tab w:val="left" w:pos="567"/>
              </w:tabs>
              <w:jc w:val="both"/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3110466A" w14:textId="77777777" w:rsidR="0005521F" w:rsidRPr="006B5347" w:rsidRDefault="0005521F" w:rsidP="0005521F">
            <w:pPr>
              <w:tabs>
                <w:tab w:val="left" w:pos="567"/>
              </w:tabs>
              <w:jc w:val="both"/>
            </w:pPr>
          </w:p>
        </w:tc>
        <w:tc>
          <w:tcPr>
            <w:tcW w:w="1559" w:type="dxa"/>
            <w:vMerge/>
          </w:tcPr>
          <w:p w14:paraId="586A2420" w14:textId="77777777" w:rsidR="0005521F" w:rsidRPr="006B5347" w:rsidRDefault="0005521F" w:rsidP="0005521F">
            <w:pPr>
              <w:tabs>
                <w:tab w:val="left" w:pos="567"/>
              </w:tabs>
              <w:jc w:val="both"/>
            </w:pPr>
          </w:p>
        </w:tc>
      </w:tr>
      <w:tr w:rsidR="009935DE" w:rsidRPr="00313D89" w14:paraId="0870C945" w14:textId="77777777" w:rsidTr="00963C4B">
        <w:tc>
          <w:tcPr>
            <w:tcW w:w="709" w:type="dxa"/>
            <w:vMerge w:val="restart"/>
          </w:tcPr>
          <w:p w14:paraId="5134AEEB" w14:textId="77777777" w:rsidR="009935DE" w:rsidRPr="002D34FA" w:rsidRDefault="009935DE" w:rsidP="009935DE">
            <w:pPr>
              <w:jc w:val="center"/>
              <w:rPr>
                <w:color w:val="000000"/>
                <w:sz w:val="24"/>
                <w:szCs w:val="24"/>
              </w:rPr>
            </w:pPr>
            <w:r w:rsidRPr="002D34FA">
              <w:rPr>
                <w:color w:val="000000"/>
                <w:sz w:val="24"/>
                <w:szCs w:val="24"/>
              </w:rPr>
              <w:t>6</w:t>
            </w:r>
            <w:r>
              <w:rPr>
                <w:color w:val="000000"/>
                <w:sz w:val="24"/>
                <w:szCs w:val="24"/>
              </w:rPr>
              <w:t>.4.2</w:t>
            </w:r>
          </w:p>
        </w:tc>
        <w:tc>
          <w:tcPr>
            <w:tcW w:w="2693" w:type="dxa"/>
            <w:vMerge w:val="restart"/>
          </w:tcPr>
          <w:p w14:paraId="6D274303" w14:textId="77777777" w:rsidR="009935DE" w:rsidRPr="009935DE" w:rsidRDefault="009935DE" w:rsidP="009935DE">
            <w:pPr>
              <w:pStyle w:val="a4"/>
              <w:rPr>
                <w:color w:val="000000"/>
                <w:szCs w:val="24"/>
              </w:rPr>
            </w:pPr>
            <w:r w:rsidRPr="009935DE">
              <w:rPr>
                <w:rFonts w:ascii="Times New Roman" w:hAnsi="Times New Roman"/>
                <w:szCs w:val="24"/>
              </w:rPr>
              <w:t>Подготовка проектной документации, экспертиза, проверка достоверности определения сметной стоимости, инженерные изыскания по объекту: «Строительство детского сада на 80 мест в пос. Донское Светлогорского городского округа Калининградской области»</w:t>
            </w:r>
          </w:p>
        </w:tc>
        <w:tc>
          <w:tcPr>
            <w:tcW w:w="1985" w:type="dxa"/>
          </w:tcPr>
          <w:p w14:paraId="34818A96" w14:textId="77777777" w:rsidR="009935DE" w:rsidRPr="00081F32" w:rsidRDefault="009935DE" w:rsidP="009935D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1F32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  <w:p w14:paraId="1642BB89" w14:textId="48448184" w:rsidR="009935DE" w:rsidRPr="009935DE" w:rsidRDefault="009935DE" w:rsidP="009935D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9212A8C" w14:textId="77777777" w:rsidR="009935DE" w:rsidRPr="004D6ACC" w:rsidRDefault="009935DE" w:rsidP="009935DE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1275" w:type="dxa"/>
          </w:tcPr>
          <w:p w14:paraId="286A040B" w14:textId="77777777" w:rsidR="009935DE" w:rsidRPr="004D6ACC" w:rsidRDefault="009935DE" w:rsidP="009935DE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1276" w:type="dxa"/>
          </w:tcPr>
          <w:p w14:paraId="0629E2E8" w14:textId="77777777" w:rsidR="009935DE" w:rsidRPr="00E60741" w:rsidRDefault="009935DE" w:rsidP="009935DE">
            <w:pPr>
              <w:autoSpaceDE w:val="0"/>
              <w:autoSpaceDN w:val="0"/>
              <w:adjustRightInd w:val="0"/>
              <w:jc w:val="center"/>
            </w:pPr>
            <w:r w:rsidRPr="00E60741">
              <w:t>1056,909</w:t>
            </w:r>
          </w:p>
        </w:tc>
        <w:tc>
          <w:tcPr>
            <w:tcW w:w="1275" w:type="dxa"/>
          </w:tcPr>
          <w:p w14:paraId="0FF287A5" w14:textId="77777777" w:rsidR="009935DE" w:rsidRPr="0071424A" w:rsidRDefault="009935DE" w:rsidP="009935DE">
            <w:pPr>
              <w:autoSpaceDE w:val="0"/>
              <w:autoSpaceDN w:val="0"/>
              <w:adjustRightInd w:val="0"/>
              <w:jc w:val="center"/>
            </w:pPr>
            <w:r w:rsidRPr="0071424A">
              <w:t>1</w:t>
            </w:r>
            <w:r>
              <w:t>1717,370</w:t>
            </w:r>
          </w:p>
        </w:tc>
        <w:tc>
          <w:tcPr>
            <w:tcW w:w="1134" w:type="dxa"/>
          </w:tcPr>
          <w:p w14:paraId="664A829B" w14:textId="77777777" w:rsidR="009935DE" w:rsidRPr="004D6ACC" w:rsidRDefault="009935DE" w:rsidP="009935DE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1418" w:type="dxa"/>
          </w:tcPr>
          <w:p w14:paraId="538160F4" w14:textId="77777777" w:rsidR="009935DE" w:rsidRPr="004D6ACC" w:rsidRDefault="009935DE" w:rsidP="009935DE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1559" w:type="dxa"/>
            <w:vMerge w:val="restart"/>
          </w:tcPr>
          <w:p w14:paraId="25715905" w14:textId="77777777" w:rsidR="009935DE" w:rsidRPr="00313D89" w:rsidRDefault="009935DE" w:rsidP="009935DE">
            <w:pPr>
              <w:jc w:val="center"/>
              <w:rPr>
                <w:color w:val="000000"/>
              </w:rPr>
            </w:pPr>
            <w:r w:rsidRPr="00E60741">
              <w:rPr>
                <w:color w:val="000000"/>
              </w:rPr>
              <w:t>ОКС Светлогорского ГО, администрация Светлогорского ГО</w:t>
            </w:r>
          </w:p>
        </w:tc>
      </w:tr>
      <w:tr w:rsidR="009935DE" w:rsidRPr="00313D89" w14:paraId="2FED4B39" w14:textId="77777777" w:rsidTr="00963C4B">
        <w:tc>
          <w:tcPr>
            <w:tcW w:w="709" w:type="dxa"/>
            <w:vMerge/>
          </w:tcPr>
          <w:p w14:paraId="69E6153C" w14:textId="77777777" w:rsidR="009935DE" w:rsidRPr="00313D89" w:rsidRDefault="009935DE" w:rsidP="009935D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3" w:type="dxa"/>
            <w:vMerge/>
          </w:tcPr>
          <w:p w14:paraId="3AC98F57" w14:textId="77777777" w:rsidR="009935DE" w:rsidRPr="009935DE" w:rsidRDefault="009935DE" w:rsidP="009935D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8AE5FA0" w14:textId="77777777" w:rsidR="009935DE" w:rsidRDefault="009935DE" w:rsidP="009935D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</w:t>
            </w:r>
          </w:p>
          <w:p w14:paraId="618CCFB3" w14:textId="072981CB" w:rsidR="009935DE" w:rsidRPr="009935DE" w:rsidRDefault="009935DE" w:rsidP="009935D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208F0B9" w14:textId="77777777" w:rsidR="009935DE" w:rsidRPr="004D6ACC" w:rsidRDefault="009935DE" w:rsidP="009935DE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1275" w:type="dxa"/>
          </w:tcPr>
          <w:p w14:paraId="5C07DC38" w14:textId="77777777" w:rsidR="009935DE" w:rsidRPr="004D6ACC" w:rsidRDefault="009935DE" w:rsidP="009935DE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1276" w:type="dxa"/>
          </w:tcPr>
          <w:p w14:paraId="349849A7" w14:textId="77777777" w:rsidR="009935DE" w:rsidRPr="00E60741" w:rsidRDefault="009935DE" w:rsidP="009935DE">
            <w:pPr>
              <w:autoSpaceDE w:val="0"/>
              <w:autoSpaceDN w:val="0"/>
              <w:adjustRightInd w:val="0"/>
              <w:jc w:val="center"/>
            </w:pPr>
            <w:r w:rsidRPr="00E60741">
              <w:t>1056,909</w:t>
            </w:r>
          </w:p>
        </w:tc>
        <w:tc>
          <w:tcPr>
            <w:tcW w:w="1275" w:type="dxa"/>
          </w:tcPr>
          <w:p w14:paraId="514E686E" w14:textId="77777777" w:rsidR="009935DE" w:rsidRPr="0071424A" w:rsidRDefault="009935DE" w:rsidP="009935DE">
            <w:pPr>
              <w:autoSpaceDE w:val="0"/>
              <w:autoSpaceDN w:val="0"/>
              <w:adjustRightInd w:val="0"/>
              <w:jc w:val="center"/>
            </w:pPr>
            <w:r w:rsidRPr="0071424A">
              <w:t>1</w:t>
            </w:r>
            <w:r>
              <w:t>1717,370</w:t>
            </w:r>
          </w:p>
        </w:tc>
        <w:tc>
          <w:tcPr>
            <w:tcW w:w="1134" w:type="dxa"/>
          </w:tcPr>
          <w:p w14:paraId="480918DB" w14:textId="77777777" w:rsidR="009935DE" w:rsidRPr="004D6ACC" w:rsidRDefault="009935DE" w:rsidP="009935DE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1418" w:type="dxa"/>
          </w:tcPr>
          <w:p w14:paraId="200B5BAF" w14:textId="77777777" w:rsidR="009935DE" w:rsidRPr="004D6ACC" w:rsidRDefault="009935DE" w:rsidP="009935DE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1559" w:type="dxa"/>
            <w:vMerge/>
          </w:tcPr>
          <w:p w14:paraId="6EC8FF0B" w14:textId="77777777" w:rsidR="009935DE" w:rsidRPr="00313D89" w:rsidRDefault="009935DE" w:rsidP="009935DE">
            <w:pPr>
              <w:jc w:val="center"/>
              <w:rPr>
                <w:color w:val="000000"/>
              </w:rPr>
            </w:pPr>
          </w:p>
        </w:tc>
      </w:tr>
      <w:tr w:rsidR="009935DE" w:rsidRPr="00313D89" w14:paraId="4E434935" w14:textId="77777777" w:rsidTr="00963C4B">
        <w:tc>
          <w:tcPr>
            <w:tcW w:w="709" w:type="dxa"/>
            <w:vMerge/>
          </w:tcPr>
          <w:p w14:paraId="3D6B97DC" w14:textId="77777777" w:rsidR="009935DE" w:rsidRPr="00313D89" w:rsidRDefault="009935DE" w:rsidP="009935D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3" w:type="dxa"/>
            <w:vMerge/>
          </w:tcPr>
          <w:p w14:paraId="63AD97B4" w14:textId="77777777" w:rsidR="009935DE" w:rsidRPr="009935DE" w:rsidRDefault="009935DE" w:rsidP="009935D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49773BE" w14:textId="77777777" w:rsidR="009935DE" w:rsidRDefault="009935DE" w:rsidP="009935D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</w:t>
            </w:r>
          </w:p>
          <w:p w14:paraId="15A1CADB" w14:textId="5E64FE3E" w:rsidR="009935DE" w:rsidRPr="009935DE" w:rsidRDefault="009935DE" w:rsidP="009935D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AEFEDB3" w14:textId="77777777" w:rsidR="009935DE" w:rsidRPr="009C1FE2" w:rsidRDefault="009935DE" w:rsidP="009935DE">
            <w:pPr>
              <w:jc w:val="right"/>
              <w:rPr>
                <w:color w:val="000000"/>
              </w:rPr>
            </w:pPr>
          </w:p>
        </w:tc>
        <w:tc>
          <w:tcPr>
            <w:tcW w:w="1275" w:type="dxa"/>
          </w:tcPr>
          <w:p w14:paraId="617EEA6E" w14:textId="77777777" w:rsidR="009935DE" w:rsidRPr="009C1FE2" w:rsidRDefault="009935DE" w:rsidP="009935DE">
            <w:pPr>
              <w:jc w:val="right"/>
              <w:rPr>
                <w:color w:val="000000"/>
              </w:rPr>
            </w:pPr>
          </w:p>
        </w:tc>
        <w:tc>
          <w:tcPr>
            <w:tcW w:w="1276" w:type="dxa"/>
          </w:tcPr>
          <w:p w14:paraId="5CF46848" w14:textId="77777777" w:rsidR="009935DE" w:rsidRPr="002D34FA" w:rsidRDefault="009935DE" w:rsidP="009935D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</w:tcPr>
          <w:p w14:paraId="275188B2" w14:textId="77777777" w:rsidR="009935DE" w:rsidRPr="002D34FA" w:rsidRDefault="009935DE" w:rsidP="009935D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14:paraId="7DF5D5C6" w14:textId="77777777" w:rsidR="009935DE" w:rsidRPr="009C1FE2" w:rsidRDefault="009935DE" w:rsidP="009935DE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</w:tcPr>
          <w:p w14:paraId="5B170736" w14:textId="77777777" w:rsidR="009935DE" w:rsidRPr="009C1FE2" w:rsidRDefault="009935DE" w:rsidP="009935DE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vMerge/>
          </w:tcPr>
          <w:p w14:paraId="1D7C8D3E" w14:textId="77777777" w:rsidR="009935DE" w:rsidRPr="00313D89" w:rsidRDefault="009935DE" w:rsidP="009935DE">
            <w:pPr>
              <w:jc w:val="center"/>
              <w:rPr>
                <w:color w:val="000000"/>
              </w:rPr>
            </w:pPr>
          </w:p>
        </w:tc>
      </w:tr>
      <w:tr w:rsidR="009935DE" w:rsidRPr="00313D89" w14:paraId="3A96390F" w14:textId="77777777" w:rsidTr="00963C4B">
        <w:tc>
          <w:tcPr>
            <w:tcW w:w="709" w:type="dxa"/>
            <w:vMerge/>
          </w:tcPr>
          <w:p w14:paraId="0373FCA9" w14:textId="77777777" w:rsidR="009935DE" w:rsidRPr="00313D89" w:rsidRDefault="009935DE" w:rsidP="009935D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3" w:type="dxa"/>
            <w:vMerge/>
          </w:tcPr>
          <w:p w14:paraId="13B0A4C8" w14:textId="77777777" w:rsidR="009935DE" w:rsidRPr="009935DE" w:rsidRDefault="009935DE" w:rsidP="009935D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87D9A4F" w14:textId="77777777" w:rsidR="009935DE" w:rsidRDefault="009935DE" w:rsidP="009935DE">
            <w:pPr>
              <w:jc w:val="center"/>
              <w:rPr>
                <w:color w:val="000000"/>
              </w:rPr>
            </w:pPr>
            <w:r w:rsidRPr="009935DE">
              <w:rPr>
                <w:color w:val="000000"/>
              </w:rPr>
              <w:t>ФБ</w:t>
            </w:r>
          </w:p>
          <w:p w14:paraId="7AAE47C5" w14:textId="4A7E4082" w:rsidR="009935DE" w:rsidRDefault="009935DE" w:rsidP="009935DE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</w:tcPr>
          <w:p w14:paraId="0B045CD6" w14:textId="77777777" w:rsidR="009935DE" w:rsidRPr="009C1FE2" w:rsidRDefault="009935DE" w:rsidP="009935DE">
            <w:pPr>
              <w:jc w:val="right"/>
              <w:rPr>
                <w:color w:val="000000"/>
              </w:rPr>
            </w:pPr>
          </w:p>
        </w:tc>
        <w:tc>
          <w:tcPr>
            <w:tcW w:w="1275" w:type="dxa"/>
          </w:tcPr>
          <w:p w14:paraId="416A326B" w14:textId="77777777" w:rsidR="009935DE" w:rsidRPr="009C1FE2" w:rsidRDefault="009935DE" w:rsidP="009935DE">
            <w:pPr>
              <w:jc w:val="right"/>
              <w:rPr>
                <w:color w:val="000000"/>
              </w:rPr>
            </w:pPr>
          </w:p>
        </w:tc>
        <w:tc>
          <w:tcPr>
            <w:tcW w:w="1276" w:type="dxa"/>
          </w:tcPr>
          <w:p w14:paraId="221D00F3" w14:textId="77777777" w:rsidR="009935DE" w:rsidRPr="002D34FA" w:rsidRDefault="009935DE" w:rsidP="009935D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</w:tcPr>
          <w:p w14:paraId="4DBA2818" w14:textId="77777777" w:rsidR="009935DE" w:rsidRPr="002D34FA" w:rsidRDefault="009935DE" w:rsidP="009935D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14:paraId="79A0F4EF" w14:textId="77777777" w:rsidR="009935DE" w:rsidRPr="009C1FE2" w:rsidRDefault="009935DE" w:rsidP="009935DE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</w:tcPr>
          <w:p w14:paraId="2EE17B52" w14:textId="77777777" w:rsidR="009935DE" w:rsidRPr="009C1FE2" w:rsidRDefault="009935DE" w:rsidP="009935DE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vMerge/>
          </w:tcPr>
          <w:p w14:paraId="1B44D46E" w14:textId="77777777" w:rsidR="009935DE" w:rsidRPr="00313D89" w:rsidRDefault="009935DE" w:rsidP="009935DE">
            <w:pPr>
              <w:jc w:val="center"/>
              <w:rPr>
                <w:color w:val="000000"/>
              </w:rPr>
            </w:pPr>
          </w:p>
        </w:tc>
      </w:tr>
      <w:tr w:rsidR="009935DE" w:rsidRPr="00313D89" w14:paraId="7D27B672" w14:textId="77777777" w:rsidTr="00963C4B">
        <w:tc>
          <w:tcPr>
            <w:tcW w:w="709" w:type="dxa"/>
            <w:vMerge/>
          </w:tcPr>
          <w:p w14:paraId="065C4D40" w14:textId="77777777" w:rsidR="009935DE" w:rsidRPr="00313D89" w:rsidRDefault="009935DE" w:rsidP="009935D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3" w:type="dxa"/>
            <w:vMerge/>
          </w:tcPr>
          <w:p w14:paraId="1E0C3F4F" w14:textId="77777777" w:rsidR="009935DE" w:rsidRPr="009935DE" w:rsidRDefault="009935DE" w:rsidP="009935D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6E56FDF" w14:textId="6D9D66D1" w:rsidR="009935DE" w:rsidRPr="009935DE" w:rsidRDefault="009935DE" w:rsidP="009935DE">
            <w:pPr>
              <w:jc w:val="center"/>
              <w:rPr>
                <w:color w:val="000000"/>
                <w:sz w:val="24"/>
                <w:szCs w:val="24"/>
              </w:rPr>
            </w:pPr>
            <w:r w:rsidRPr="009935DE">
              <w:rPr>
                <w:color w:val="000000"/>
                <w:sz w:val="24"/>
                <w:szCs w:val="24"/>
              </w:rPr>
              <w:t>ВИ</w:t>
            </w:r>
          </w:p>
        </w:tc>
        <w:tc>
          <w:tcPr>
            <w:tcW w:w="1559" w:type="dxa"/>
          </w:tcPr>
          <w:p w14:paraId="3B01A45D" w14:textId="77777777" w:rsidR="009935DE" w:rsidRPr="009C1FE2" w:rsidRDefault="009935DE" w:rsidP="009935DE">
            <w:pPr>
              <w:jc w:val="right"/>
              <w:rPr>
                <w:color w:val="000000"/>
              </w:rPr>
            </w:pPr>
          </w:p>
        </w:tc>
        <w:tc>
          <w:tcPr>
            <w:tcW w:w="1275" w:type="dxa"/>
          </w:tcPr>
          <w:p w14:paraId="490B6245" w14:textId="77777777" w:rsidR="009935DE" w:rsidRPr="009C1FE2" w:rsidRDefault="009935DE" w:rsidP="009935DE">
            <w:pPr>
              <w:jc w:val="right"/>
              <w:rPr>
                <w:color w:val="000000"/>
              </w:rPr>
            </w:pPr>
          </w:p>
        </w:tc>
        <w:tc>
          <w:tcPr>
            <w:tcW w:w="1276" w:type="dxa"/>
          </w:tcPr>
          <w:p w14:paraId="54C5CCC7" w14:textId="77777777" w:rsidR="009935DE" w:rsidRPr="009C1FE2" w:rsidRDefault="009935DE" w:rsidP="009935DE">
            <w:pPr>
              <w:jc w:val="right"/>
              <w:rPr>
                <w:color w:val="000000"/>
              </w:rPr>
            </w:pPr>
          </w:p>
        </w:tc>
        <w:tc>
          <w:tcPr>
            <w:tcW w:w="1275" w:type="dxa"/>
          </w:tcPr>
          <w:p w14:paraId="434DD4B8" w14:textId="77777777" w:rsidR="009935DE" w:rsidRPr="009C1FE2" w:rsidRDefault="009935DE" w:rsidP="009935DE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</w:tcPr>
          <w:p w14:paraId="1BE67C4D" w14:textId="77777777" w:rsidR="009935DE" w:rsidRPr="009C1FE2" w:rsidRDefault="009935DE" w:rsidP="009935DE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</w:tcPr>
          <w:p w14:paraId="743B4733" w14:textId="77777777" w:rsidR="009935DE" w:rsidRPr="009C1FE2" w:rsidRDefault="009935DE" w:rsidP="009935DE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vMerge/>
          </w:tcPr>
          <w:p w14:paraId="21275655" w14:textId="77777777" w:rsidR="009935DE" w:rsidRPr="00313D89" w:rsidRDefault="009935DE" w:rsidP="009935D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3C4B" w:rsidRPr="00313D89" w14:paraId="05C09949" w14:textId="77777777" w:rsidTr="00963C4B">
        <w:tc>
          <w:tcPr>
            <w:tcW w:w="709" w:type="dxa"/>
            <w:vMerge w:val="restart"/>
          </w:tcPr>
          <w:p w14:paraId="03518876" w14:textId="77777777" w:rsidR="00963C4B" w:rsidRPr="002D34FA" w:rsidRDefault="00963C4B" w:rsidP="00963C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693" w:type="dxa"/>
            <w:vMerge w:val="restart"/>
          </w:tcPr>
          <w:p w14:paraId="69ECBBE1" w14:textId="77777777" w:rsidR="00963C4B" w:rsidRPr="004C1CE3" w:rsidRDefault="00963C4B" w:rsidP="00963C4B">
            <w:pPr>
              <w:pStyle w:val="a4"/>
              <w:rPr>
                <w:color w:val="000000"/>
                <w:sz w:val="22"/>
                <w:szCs w:val="22"/>
              </w:rPr>
            </w:pPr>
            <w:r w:rsidRPr="004C1CE3">
              <w:rPr>
                <w:rFonts w:ascii="Times New Roman" w:hAnsi="Times New Roman"/>
                <w:color w:val="000000"/>
                <w:sz w:val="22"/>
                <w:szCs w:val="22"/>
              </w:rPr>
              <w:t>Профилактика и устранение последствий распространения новой коронавирусной инфекцией</w:t>
            </w:r>
          </w:p>
        </w:tc>
        <w:tc>
          <w:tcPr>
            <w:tcW w:w="1985" w:type="dxa"/>
          </w:tcPr>
          <w:p w14:paraId="320876ED" w14:textId="77777777" w:rsidR="00963C4B" w:rsidRPr="00081F32" w:rsidRDefault="00963C4B" w:rsidP="00963C4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1F32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  <w:p w14:paraId="39F09C9B" w14:textId="0F9A2BC0" w:rsidR="00963C4B" w:rsidRPr="00313D89" w:rsidRDefault="00963C4B" w:rsidP="00963C4B">
            <w:pPr>
              <w:rPr>
                <w:color w:val="000000"/>
              </w:rPr>
            </w:pPr>
          </w:p>
        </w:tc>
        <w:tc>
          <w:tcPr>
            <w:tcW w:w="1559" w:type="dxa"/>
          </w:tcPr>
          <w:p w14:paraId="5EB4A612" w14:textId="77777777" w:rsidR="00963C4B" w:rsidRPr="004D6ACC" w:rsidRDefault="00963C4B" w:rsidP="00963C4B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1275" w:type="dxa"/>
          </w:tcPr>
          <w:p w14:paraId="5353F07B" w14:textId="77777777" w:rsidR="00963C4B" w:rsidRPr="001345DE" w:rsidRDefault="00963C4B" w:rsidP="00963C4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345DE">
              <w:rPr>
                <w:bCs/>
              </w:rPr>
              <w:t>731,861</w:t>
            </w:r>
          </w:p>
        </w:tc>
        <w:tc>
          <w:tcPr>
            <w:tcW w:w="1276" w:type="dxa"/>
          </w:tcPr>
          <w:p w14:paraId="563D86C2" w14:textId="77777777" w:rsidR="00963C4B" w:rsidRPr="001345DE" w:rsidRDefault="00963C4B" w:rsidP="00963C4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345DE">
              <w:rPr>
                <w:bCs/>
              </w:rPr>
              <w:t>147,830</w:t>
            </w:r>
          </w:p>
        </w:tc>
        <w:tc>
          <w:tcPr>
            <w:tcW w:w="1275" w:type="dxa"/>
          </w:tcPr>
          <w:p w14:paraId="1167A5C8" w14:textId="77777777" w:rsidR="00963C4B" w:rsidRPr="001345DE" w:rsidRDefault="00963C4B" w:rsidP="00963C4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345DE">
              <w:rPr>
                <w:bCs/>
              </w:rPr>
              <w:t>258,886</w:t>
            </w:r>
          </w:p>
        </w:tc>
        <w:tc>
          <w:tcPr>
            <w:tcW w:w="1134" w:type="dxa"/>
          </w:tcPr>
          <w:p w14:paraId="504FB34F" w14:textId="77777777" w:rsidR="00963C4B" w:rsidRPr="004D6ACC" w:rsidRDefault="00963C4B" w:rsidP="00963C4B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1418" w:type="dxa"/>
          </w:tcPr>
          <w:p w14:paraId="1C9ECCBF" w14:textId="77777777" w:rsidR="00963C4B" w:rsidRPr="004D6ACC" w:rsidRDefault="00963C4B" w:rsidP="00963C4B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1559" w:type="dxa"/>
            <w:vMerge w:val="restart"/>
          </w:tcPr>
          <w:p w14:paraId="13217635" w14:textId="77777777" w:rsidR="00963C4B" w:rsidRPr="00313D89" w:rsidRDefault="00963C4B" w:rsidP="00963C4B">
            <w:pPr>
              <w:jc w:val="center"/>
              <w:rPr>
                <w:color w:val="000000"/>
              </w:rPr>
            </w:pPr>
            <w:r w:rsidRPr="00E60741">
              <w:rPr>
                <w:color w:val="000000"/>
              </w:rPr>
              <w:t>Отдел образования, образовательные учреждения округа</w:t>
            </w:r>
          </w:p>
        </w:tc>
      </w:tr>
      <w:tr w:rsidR="00963C4B" w:rsidRPr="00313D89" w14:paraId="2E5FC5E1" w14:textId="77777777" w:rsidTr="00963C4B">
        <w:tc>
          <w:tcPr>
            <w:tcW w:w="709" w:type="dxa"/>
            <w:vMerge/>
          </w:tcPr>
          <w:p w14:paraId="48C54AAE" w14:textId="77777777" w:rsidR="00963C4B" w:rsidRPr="00313D89" w:rsidRDefault="00963C4B" w:rsidP="00963C4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3" w:type="dxa"/>
            <w:vMerge/>
          </w:tcPr>
          <w:p w14:paraId="53CEC1C9" w14:textId="77777777" w:rsidR="00963C4B" w:rsidRPr="00313D89" w:rsidRDefault="00963C4B" w:rsidP="00963C4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5" w:type="dxa"/>
          </w:tcPr>
          <w:p w14:paraId="09C74169" w14:textId="77777777" w:rsidR="00963C4B" w:rsidRDefault="00963C4B" w:rsidP="00963C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</w:t>
            </w:r>
          </w:p>
          <w:p w14:paraId="3DED2E49" w14:textId="288D2A96" w:rsidR="00963C4B" w:rsidRPr="00313D89" w:rsidRDefault="00963C4B" w:rsidP="00963C4B">
            <w:pPr>
              <w:rPr>
                <w:color w:val="000000"/>
              </w:rPr>
            </w:pPr>
          </w:p>
        </w:tc>
        <w:tc>
          <w:tcPr>
            <w:tcW w:w="1559" w:type="dxa"/>
          </w:tcPr>
          <w:p w14:paraId="4F15806F" w14:textId="77777777" w:rsidR="00963C4B" w:rsidRPr="004D6ACC" w:rsidRDefault="00963C4B" w:rsidP="00963C4B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1275" w:type="dxa"/>
          </w:tcPr>
          <w:p w14:paraId="06ECFAF8" w14:textId="77777777" w:rsidR="00963C4B" w:rsidRPr="00E60741" w:rsidRDefault="00963C4B" w:rsidP="00963C4B">
            <w:pPr>
              <w:autoSpaceDE w:val="0"/>
              <w:autoSpaceDN w:val="0"/>
              <w:adjustRightInd w:val="0"/>
              <w:jc w:val="center"/>
            </w:pPr>
            <w:r w:rsidRPr="00E60741">
              <w:t>0,731</w:t>
            </w:r>
          </w:p>
        </w:tc>
        <w:tc>
          <w:tcPr>
            <w:tcW w:w="1276" w:type="dxa"/>
          </w:tcPr>
          <w:p w14:paraId="4C64AB00" w14:textId="77777777" w:rsidR="00963C4B" w:rsidRPr="00E60741" w:rsidRDefault="00963C4B" w:rsidP="00963C4B">
            <w:pPr>
              <w:autoSpaceDE w:val="0"/>
              <w:autoSpaceDN w:val="0"/>
              <w:adjustRightInd w:val="0"/>
              <w:jc w:val="center"/>
            </w:pPr>
            <w:r w:rsidRPr="00E60741">
              <w:t>0,148</w:t>
            </w:r>
          </w:p>
        </w:tc>
        <w:tc>
          <w:tcPr>
            <w:tcW w:w="1275" w:type="dxa"/>
          </w:tcPr>
          <w:p w14:paraId="4D00ED99" w14:textId="77777777" w:rsidR="00963C4B" w:rsidRPr="001345DE" w:rsidRDefault="00963C4B" w:rsidP="00963C4B">
            <w:pPr>
              <w:autoSpaceDE w:val="0"/>
              <w:autoSpaceDN w:val="0"/>
              <w:adjustRightInd w:val="0"/>
              <w:jc w:val="center"/>
            </w:pPr>
            <w:r w:rsidRPr="001345DE">
              <w:t>0,258</w:t>
            </w:r>
          </w:p>
        </w:tc>
        <w:tc>
          <w:tcPr>
            <w:tcW w:w="1134" w:type="dxa"/>
          </w:tcPr>
          <w:p w14:paraId="37A7F52D" w14:textId="77777777" w:rsidR="00963C4B" w:rsidRPr="004D6ACC" w:rsidRDefault="00963C4B" w:rsidP="00963C4B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1418" w:type="dxa"/>
          </w:tcPr>
          <w:p w14:paraId="41759D15" w14:textId="77777777" w:rsidR="00963C4B" w:rsidRPr="004D6ACC" w:rsidRDefault="00963C4B" w:rsidP="00963C4B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1559" w:type="dxa"/>
            <w:vMerge/>
          </w:tcPr>
          <w:p w14:paraId="58181162" w14:textId="77777777" w:rsidR="00963C4B" w:rsidRPr="00313D89" w:rsidRDefault="00963C4B" w:rsidP="00963C4B">
            <w:pPr>
              <w:jc w:val="center"/>
              <w:rPr>
                <w:color w:val="000000"/>
              </w:rPr>
            </w:pPr>
          </w:p>
        </w:tc>
      </w:tr>
      <w:tr w:rsidR="00963C4B" w:rsidRPr="00313D89" w14:paraId="02859D8A" w14:textId="77777777" w:rsidTr="00963C4B">
        <w:tc>
          <w:tcPr>
            <w:tcW w:w="709" w:type="dxa"/>
            <w:vMerge/>
          </w:tcPr>
          <w:p w14:paraId="2B370415" w14:textId="77777777" w:rsidR="00963C4B" w:rsidRPr="00313D89" w:rsidRDefault="00963C4B" w:rsidP="00963C4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3" w:type="dxa"/>
            <w:vMerge/>
          </w:tcPr>
          <w:p w14:paraId="78A46E12" w14:textId="77777777" w:rsidR="00963C4B" w:rsidRPr="00313D89" w:rsidRDefault="00963C4B" w:rsidP="00963C4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5" w:type="dxa"/>
          </w:tcPr>
          <w:p w14:paraId="3C250E6B" w14:textId="77777777" w:rsidR="00963C4B" w:rsidRDefault="00963C4B" w:rsidP="00963C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</w:t>
            </w:r>
          </w:p>
          <w:p w14:paraId="571F9D93" w14:textId="4AA77B0F" w:rsidR="00963C4B" w:rsidRPr="00313D89" w:rsidRDefault="00963C4B" w:rsidP="00963C4B">
            <w:pPr>
              <w:rPr>
                <w:color w:val="000000"/>
              </w:rPr>
            </w:pPr>
          </w:p>
        </w:tc>
        <w:tc>
          <w:tcPr>
            <w:tcW w:w="1559" w:type="dxa"/>
          </w:tcPr>
          <w:p w14:paraId="72ED061D" w14:textId="77777777" w:rsidR="00963C4B" w:rsidRPr="009C1FE2" w:rsidRDefault="00963C4B" w:rsidP="00963C4B">
            <w:pPr>
              <w:jc w:val="right"/>
              <w:rPr>
                <w:color w:val="000000"/>
              </w:rPr>
            </w:pPr>
          </w:p>
        </w:tc>
        <w:tc>
          <w:tcPr>
            <w:tcW w:w="1275" w:type="dxa"/>
          </w:tcPr>
          <w:p w14:paraId="0A106E17" w14:textId="77777777" w:rsidR="00963C4B" w:rsidRPr="00E60741" w:rsidRDefault="00963C4B" w:rsidP="00963C4B">
            <w:pPr>
              <w:autoSpaceDE w:val="0"/>
              <w:autoSpaceDN w:val="0"/>
              <w:adjustRightInd w:val="0"/>
              <w:jc w:val="center"/>
            </w:pPr>
            <w:r w:rsidRPr="00E60741">
              <w:t>731,130</w:t>
            </w:r>
          </w:p>
        </w:tc>
        <w:tc>
          <w:tcPr>
            <w:tcW w:w="1276" w:type="dxa"/>
          </w:tcPr>
          <w:p w14:paraId="335C1D08" w14:textId="77777777" w:rsidR="00963C4B" w:rsidRPr="00E60741" w:rsidRDefault="00963C4B" w:rsidP="00963C4B">
            <w:pPr>
              <w:autoSpaceDE w:val="0"/>
              <w:autoSpaceDN w:val="0"/>
              <w:adjustRightInd w:val="0"/>
              <w:jc w:val="center"/>
            </w:pPr>
            <w:r w:rsidRPr="00E60741">
              <w:t>147,682</w:t>
            </w:r>
          </w:p>
        </w:tc>
        <w:tc>
          <w:tcPr>
            <w:tcW w:w="1275" w:type="dxa"/>
          </w:tcPr>
          <w:p w14:paraId="6FD289FB" w14:textId="77777777" w:rsidR="00963C4B" w:rsidRPr="001345DE" w:rsidRDefault="00963C4B" w:rsidP="00963C4B">
            <w:pPr>
              <w:autoSpaceDE w:val="0"/>
              <w:autoSpaceDN w:val="0"/>
              <w:adjustRightInd w:val="0"/>
              <w:jc w:val="center"/>
            </w:pPr>
            <w:r w:rsidRPr="001345DE">
              <w:t>258,628</w:t>
            </w:r>
          </w:p>
        </w:tc>
        <w:tc>
          <w:tcPr>
            <w:tcW w:w="1134" w:type="dxa"/>
          </w:tcPr>
          <w:p w14:paraId="7B04465C" w14:textId="77777777" w:rsidR="00963C4B" w:rsidRPr="009C1FE2" w:rsidRDefault="00963C4B" w:rsidP="00963C4B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</w:tcPr>
          <w:p w14:paraId="6E0C3214" w14:textId="77777777" w:rsidR="00963C4B" w:rsidRPr="009C1FE2" w:rsidRDefault="00963C4B" w:rsidP="00963C4B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vMerge/>
          </w:tcPr>
          <w:p w14:paraId="64EA1071" w14:textId="77777777" w:rsidR="00963C4B" w:rsidRPr="00313D89" w:rsidRDefault="00963C4B" w:rsidP="00963C4B">
            <w:pPr>
              <w:jc w:val="center"/>
              <w:rPr>
                <w:color w:val="000000"/>
              </w:rPr>
            </w:pPr>
          </w:p>
        </w:tc>
      </w:tr>
      <w:tr w:rsidR="00963C4B" w:rsidRPr="00313D89" w14:paraId="1193A0D1" w14:textId="77777777" w:rsidTr="00963C4B">
        <w:tc>
          <w:tcPr>
            <w:tcW w:w="709" w:type="dxa"/>
            <w:vMerge/>
          </w:tcPr>
          <w:p w14:paraId="5AF96C7B" w14:textId="77777777" w:rsidR="00963C4B" w:rsidRPr="00313D89" w:rsidRDefault="00963C4B" w:rsidP="00963C4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3" w:type="dxa"/>
            <w:vMerge/>
          </w:tcPr>
          <w:p w14:paraId="2DC3911D" w14:textId="77777777" w:rsidR="00963C4B" w:rsidRPr="00313D89" w:rsidRDefault="00963C4B" w:rsidP="00963C4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5" w:type="dxa"/>
          </w:tcPr>
          <w:p w14:paraId="74A6FE54" w14:textId="77777777" w:rsidR="00963C4B" w:rsidRDefault="00963C4B" w:rsidP="00963C4B">
            <w:pPr>
              <w:jc w:val="center"/>
              <w:rPr>
                <w:color w:val="000000"/>
              </w:rPr>
            </w:pPr>
            <w:r w:rsidRPr="009935DE">
              <w:rPr>
                <w:color w:val="000000"/>
              </w:rPr>
              <w:t>ФБ</w:t>
            </w:r>
          </w:p>
          <w:p w14:paraId="42A2DBA1" w14:textId="1628BBA1" w:rsidR="00963C4B" w:rsidRPr="00A77BE6" w:rsidRDefault="00963C4B" w:rsidP="00963C4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CD07E02" w14:textId="77777777" w:rsidR="00963C4B" w:rsidRPr="009C1FE2" w:rsidRDefault="00963C4B" w:rsidP="00963C4B">
            <w:pPr>
              <w:jc w:val="right"/>
              <w:rPr>
                <w:color w:val="000000"/>
              </w:rPr>
            </w:pPr>
          </w:p>
        </w:tc>
        <w:tc>
          <w:tcPr>
            <w:tcW w:w="1275" w:type="dxa"/>
          </w:tcPr>
          <w:p w14:paraId="657F20B7" w14:textId="77777777" w:rsidR="00963C4B" w:rsidRPr="009C1FE2" w:rsidRDefault="00963C4B" w:rsidP="00963C4B">
            <w:pPr>
              <w:jc w:val="right"/>
              <w:rPr>
                <w:color w:val="000000"/>
              </w:rPr>
            </w:pPr>
          </w:p>
        </w:tc>
        <w:tc>
          <w:tcPr>
            <w:tcW w:w="1276" w:type="dxa"/>
          </w:tcPr>
          <w:p w14:paraId="5916EE69" w14:textId="77777777" w:rsidR="00963C4B" w:rsidRPr="009C1FE2" w:rsidRDefault="00963C4B" w:rsidP="00963C4B">
            <w:pPr>
              <w:jc w:val="right"/>
              <w:rPr>
                <w:color w:val="000000"/>
              </w:rPr>
            </w:pPr>
          </w:p>
        </w:tc>
        <w:tc>
          <w:tcPr>
            <w:tcW w:w="1275" w:type="dxa"/>
          </w:tcPr>
          <w:p w14:paraId="5FC51B7E" w14:textId="77777777" w:rsidR="00963C4B" w:rsidRPr="009C1FE2" w:rsidRDefault="00963C4B" w:rsidP="00963C4B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</w:tcPr>
          <w:p w14:paraId="27BC9973" w14:textId="77777777" w:rsidR="00963C4B" w:rsidRPr="009C1FE2" w:rsidRDefault="00963C4B" w:rsidP="00963C4B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</w:tcPr>
          <w:p w14:paraId="0957A11B" w14:textId="77777777" w:rsidR="00963C4B" w:rsidRPr="009C1FE2" w:rsidRDefault="00963C4B" w:rsidP="00963C4B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vMerge/>
          </w:tcPr>
          <w:p w14:paraId="01CC3180" w14:textId="77777777" w:rsidR="00963C4B" w:rsidRPr="00313D89" w:rsidRDefault="00963C4B" w:rsidP="00963C4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3C4B" w:rsidRPr="00313D89" w14:paraId="71BE65C8" w14:textId="77777777" w:rsidTr="00963C4B">
        <w:tc>
          <w:tcPr>
            <w:tcW w:w="709" w:type="dxa"/>
            <w:vMerge/>
          </w:tcPr>
          <w:p w14:paraId="3345A41C" w14:textId="77777777" w:rsidR="00963C4B" w:rsidRPr="00313D89" w:rsidRDefault="00963C4B" w:rsidP="00963C4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3" w:type="dxa"/>
            <w:vMerge/>
          </w:tcPr>
          <w:p w14:paraId="11B5905B" w14:textId="77777777" w:rsidR="00963C4B" w:rsidRPr="00313D89" w:rsidRDefault="00963C4B" w:rsidP="00963C4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5" w:type="dxa"/>
          </w:tcPr>
          <w:p w14:paraId="7D6F9FCA" w14:textId="24A0FA5F" w:rsidR="00963C4B" w:rsidRPr="009935DE" w:rsidRDefault="00963C4B" w:rsidP="00963C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ВИ</w:t>
            </w:r>
          </w:p>
        </w:tc>
        <w:tc>
          <w:tcPr>
            <w:tcW w:w="1559" w:type="dxa"/>
          </w:tcPr>
          <w:p w14:paraId="3E51F315" w14:textId="77777777" w:rsidR="00963C4B" w:rsidRPr="009C1FE2" w:rsidRDefault="00963C4B" w:rsidP="00963C4B">
            <w:pPr>
              <w:jc w:val="right"/>
              <w:rPr>
                <w:color w:val="000000"/>
              </w:rPr>
            </w:pPr>
          </w:p>
        </w:tc>
        <w:tc>
          <w:tcPr>
            <w:tcW w:w="1275" w:type="dxa"/>
          </w:tcPr>
          <w:p w14:paraId="68E73947" w14:textId="77777777" w:rsidR="00963C4B" w:rsidRPr="009C1FE2" w:rsidRDefault="00963C4B" w:rsidP="00963C4B">
            <w:pPr>
              <w:jc w:val="right"/>
              <w:rPr>
                <w:color w:val="000000"/>
              </w:rPr>
            </w:pPr>
          </w:p>
        </w:tc>
        <w:tc>
          <w:tcPr>
            <w:tcW w:w="1276" w:type="dxa"/>
          </w:tcPr>
          <w:p w14:paraId="098D5208" w14:textId="77777777" w:rsidR="00963C4B" w:rsidRPr="009C1FE2" w:rsidRDefault="00963C4B" w:rsidP="00963C4B">
            <w:pPr>
              <w:jc w:val="right"/>
              <w:rPr>
                <w:color w:val="000000"/>
              </w:rPr>
            </w:pPr>
          </w:p>
        </w:tc>
        <w:tc>
          <w:tcPr>
            <w:tcW w:w="1275" w:type="dxa"/>
          </w:tcPr>
          <w:p w14:paraId="0D90AC57" w14:textId="77777777" w:rsidR="00963C4B" w:rsidRPr="009C1FE2" w:rsidRDefault="00963C4B" w:rsidP="00963C4B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</w:tcPr>
          <w:p w14:paraId="02303843" w14:textId="77777777" w:rsidR="00963C4B" w:rsidRPr="009C1FE2" w:rsidRDefault="00963C4B" w:rsidP="00963C4B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</w:tcPr>
          <w:p w14:paraId="0EEB0DBA" w14:textId="77777777" w:rsidR="00963C4B" w:rsidRPr="009C1FE2" w:rsidRDefault="00963C4B" w:rsidP="00963C4B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vMerge/>
          </w:tcPr>
          <w:p w14:paraId="6A7A5291" w14:textId="77777777" w:rsidR="00963C4B" w:rsidRPr="00313D89" w:rsidRDefault="00963C4B" w:rsidP="00963C4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EB3875E" w14:textId="29B560A6" w:rsidR="006B5347" w:rsidRDefault="006B5347" w:rsidP="00637CEE">
      <w:pPr>
        <w:tabs>
          <w:tab w:val="left" w:pos="567"/>
        </w:tabs>
        <w:jc w:val="both"/>
      </w:pPr>
    </w:p>
    <w:p w14:paraId="4B0F36A7" w14:textId="21B07F69" w:rsidR="00FE4D4C" w:rsidRDefault="00FE4D4C" w:rsidP="00637CEE">
      <w:pPr>
        <w:tabs>
          <w:tab w:val="left" w:pos="567"/>
        </w:tabs>
        <w:jc w:val="both"/>
      </w:pPr>
    </w:p>
    <w:p w14:paraId="0B14915A" w14:textId="2F18D1A2" w:rsidR="00FE4D4C" w:rsidRDefault="00FE4D4C" w:rsidP="00637CEE">
      <w:pPr>
        <w:tabs>
          <w:tab w:val="left" w:pos="567"/>
        </w:tabs>
        <w:jc w:val="both"/>
      </w:pPr>
    </w:p>
    <w:tbl>
      <w:tblPr>
        <w:tblStyle w:val="a5"/>
        <w:tblW w:w="150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3119"/>
        <w:gridCol w:w="1842"/>
        <w:gridCol w:w="1559"/>
        <w:gridCol w:w="1418"/>
        <w:gridCol w:w="992"/>
        <w:gridCol w:w="1134"/>
        <w:gridCol w:w="992"/>
        <w:gridCol w:w="850"/>
        <w:gridCol w:w="2127"/>
      </w:tblGrid>
      <w:tr w:rsidR="00FE4D4C" w:rsidRPr="0080250E" w14:paraId="327B57A1" w14:textId="77777777" w:rsidTr="004232BF">
        <w:tc>
          <w:tcPr>
            <w:tcW w:w="993" w:type="dxa"/>
            <w:vMerge w:val="restart"/>
            <w:shd w:val="clear" w:color="auto" w:fill="auto"/>
          </w:tcPr>
          <w:p w14:paraId="072A56E5" w14:textId="77777777" w:rsidR="00FE4D4C" w:rsidRPr="00FE4D4C" w:rsidRDefault="00FE4D4C" w:rsidP="00FE4D4C">
            <w:pPr>
              <w:jc w:val="center"/>
              <w:rPr>
                <w:color w:val="000000"/>
                <w:sz w:val="24"/>
                <w:szCs w:val="24"/>
              </w:rPr>
            </w:pPr>
            <w:r w:rsidRPr="00FE4D4C">
              <w:rPr>
                <w:color w:val="000000"/>
                <w:sz w:val="24"/>
                <w:szCs w:val="24"/>
              </w:rPr>
              <w:t>5.2</w:t>
            </w:r>
          </w:p>
        </w:tc>
        <w:tc>
          <w:tcPr>
            <w:tcW w:w="3119" w:type="dxa"/>
            <w:vMerge w:val="restart"/>
          </w:tcPr>
          <w:p w14:paraId="7E544A75" w14:textId="77777777" w:rsidR="00FE4D4C" w:rsidRPr="00FE4D4C" w:rsidRDefault="00FE4D4C" w:rsidP="00FE4D4C">
            <w:pPr>
              <w:pStyle w:val="a4"/>
              <w:rPr>
                <w:color w:val="000000"/>
                <w:szCs w:val="24"/>
              </w:rPr>
            </w:pPr>
            <w:r w:rsidRPr="00FE4D4C">
              <w:rPr>
                <w:rFonts w:ascii="Times New Roman" w:hAnsi="Times New Roman"/>
                <w:bCs/>
                <w:color w:val="000000"/>
                <w:szCs w:val="24"/>
              </w:rPr>
              <w:t>Предоставление денежной компенсации за наем (поднаем), аренду жилого помещения педагогическим работникам муниципальных общеобразовательных учреждений</w:t>
            </w:r>
          </w:p>
        </w:tc>
        <w:tc>
          <w:tcPr>
            <w:tcW w:w="1842" w:type="dxa"/>
          </w:tcPr>
          <w:p w14:paraId="470A91B9" w14:textId="77777777" w:rsidR="00FE4D4C" w:rsidRPr="00081F32" w:rsidRDefault="00FE4D4C" w:rsidP="00FE4D4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1F32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  <w:p w14:paraId="02B95E59" w14:textId="39ACBE47" w:rsidR="00FE4D4C" w:rsidRPr="00FE4D4C" w:rsidRDefault="00FE4D4C" w:rsidP="00FE4D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1C6528EB" w14:textId="77777777" w:rsidR="00FE4D4C" w:rsidRPr="00FE4D4C" w:rsidRDefault="00FE4D4C" w:rsidP="00FE4D4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6FDF75C5" w14:textId="77777777" w:rsidR="00FE4D4C" w:rsidRPr="00FE4D4C" w:rsidRDefault="00FE4D4C" w:rsidP="00FE4D4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6AB5F276" w14:textId="77777777" w:rsidR="00FE4D4C" w:rsidRPr="00FE4D4C" w:rsidRDefault="00FE4D4C" w:rsidP="00FE4D4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61238849" w14:textId="77777777" w:rsidR="00FE4D4C" w:rsidRPr="00FE4D4C" w:rsidRDefault="00FE4D4C" w:rsidP="00FE4D4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E4D4C">
              <w:rPr>
                <w:bCs/>
                <w:sz w:val="24"/>
                <w:szCs w:val="24"/>
              </w:rPr>
              <w:t>416,0</w:t>
            </w:r>
          </w:p>
        </w:tc>
        <w:tc>
          <w:tcPr>
            <w:tcW w:w="992" w:type="dxa"/>
          </w:tcPr>
          <w:p w14:paraId="2B30362E" w14:textId="77777777" w:rsidR="00FE4D4C" w:rsidRPr="00FE4D4C" w:rsidRDefault="00FE4D4C" w:rsidP="00FE4D4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739B5E7F" w14:textId="77777777" w:rsidR="00FE4D4C" w:rsidRPr="00FE4D4C" w:rsidRDefault="00FE4D4C" w:rsidP="00FE4D4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14:paraId="2A851B89" w14:textId="77777777" w:rsidR="00FE4D4C" w:rsidRPr="00FE4D4C" w:rsidRDefault="00FE4D4C" w:rsidP="00FE4D4C">
            <w:pPr>
              <w:jc w:val="center"/>
              <w:rPr>
                <w:color w:val="000000"/>
                <w:sz w:val="24"/>
                <w:szCs w:val="24"/>
              </w:rPr>
            </w:pPr>
            <w:r w:rsidRPr="00FE4D4C">
              <w:rPr>
                <w:color w:val="000000"/>
                <w:sz w:val="24"/>
                <w:szCs w:val="24"/>
              </w:rPr>
              <w:t>Отдел образования, общеобразовательные учреждения округа</w:t>
            </w:r>
          </w:p>
          <w:p w14:paraId="4F7E11BD" w14:textId="77777777" w:rsidR="00FE4D4C" w:rsidRPr="00FE4D4C" w:rsidRDefault="00FE4D4C" w:rsidP="00FE4D4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E4D4C" w:rsidRPr="0080250E" w14:paraId="4347C592" w14:textId="77777777" w:rsidTr="004232BF">
        <w:tc>
          <w:tcPr>
            <w:tcW w:w="993" w:type="dxa"/>
            <w:vMerge/>
            <w:shd w:val="clear" w:color="auto" w:fill="auto"/>
          </w:tcPr>
          <w:p w14:paraId="40DD7868" w14:textId="77777777" w:rsidR="00FE4D4C" w:rsidRPr="0080250E" w:rsidRDefault="00FE4D4C" w:rsidP="00FE4D4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highlight w:val="yellow"/>
              </w:rPr>
            </w:pPr>
          </w:p>
        </w:tc>
        <w:tc>
          <w:tcPr>
            <w:tcW w:w="3119" w:type="dxa"/>
            <w:vMerge/>
            <w:vAlign w:val="center"/>
          </w:tcPr>
          <w:p w14:paraId="0B60FB1C" w14:textId="77777777" w:rsidR="00FE4D4C" w:rsidRPr="0080250E" w:rsidRDefault="00FE4D4C" w:rsidP="00FE4D4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highlight w:val="yellow"/>
              </w:rPr>
            </w:pPr>
          </w:p>
        </w:tc>
        <w:tc>
          <w:tcPr>
            <w:tcW w:w="1842" w:type="dxa"/>
          </w:tcPr>
          <w:p w14:paraId="7B85412B" w14:textId="77777777" w:rsidR="00FE4D4C" w:rsidRDefault="00FE4D4C" w:rsidP="00FE4D4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</w:t>
            </w:r>
          </w:p>
          <w:p w14:paraId="228E2608" w14:textId="330C7E63" w:rsidR="00FE4D4C" w:rsidRPr="0080250E" w:rsidRDefault="00FE4D4C" w:rsidP="00FE4D4C">
            <w:pPr>
              <w:rPr>
                <w:color w:val="000000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</w:tcPr>
          <w:p w14:paraId="4255D7F9" w14:textId="77777777" w:rsidR="00FE4D4C" w:rsidRPr="0080250E" w:rsidRDefault="00FE4D4C" w:rsidP="00FE4D4C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1418" w:type="dxa"/>
            <w:shd w:val="clear" w:color="auto" w:fill="auto"/>
          </w:tcPr>
          <w:p w14:paraId="724B47D7" w14:textId="77777777" w:rsidR="00FE4D4C" w:rsidRPr="0080250E" w:rsidRDefault="00FE4D4C" w:rsidP="00FE4D4C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992" w:type="dxa"/>
            <w:shd w:val="clear" w:color="auto" w:fill="auto"/>
          </w:tcPr>
          <w:p w14:paraId="4D1001E2" w14:textId="77777777" w:rsidR="00FE4D4C" w:rsidRPr="0080250E" w:rsidRDefault="00FE4D4C" w:rsidP="00FE4D4C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1134" w:type="dxa"/>
          </w:tcPr>
          <w:p w14:paraId="7A2521D3" w14:textId="77777777" w:rsidR="00FE4D4C" w:rsidRPr="0080250E" w:rsidRDefault="00FE4D4C" w:rsidP="00FE4D4C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FE4D4C">
              <w:t>416,0</w:t>
            </w:r>
          </w:p>
        </w:tc>
        <w:tc>
          <w:tcPr>
            <w:tcW w:w="992" w:type="dxa"/>
          </w:tcPr>
          <w:p w14:paraId="7D8F9CFA" w14:textId="77777777" w:rsidR="00FE4D4C" w:rsidRPr="0080250E" w:rsidRDefault="00FE4D4C" w:rsidP="00FE4D4C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</w:tcPr>
          <w:p w14:paraId="09861072" w14:textId="77777777" w:rsidR="00FE4D4C" w:rsidRPr="0080250E" w:rsidRDefault="00FE4D4C" w:rsidP="00FE4D4C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2127" w:type="dxa"/>
            <w:vMerge/>
          </w:tcPr>
          <w:p w14:paraId="77318EFF" w14:textId="77777777" w:rsidR="00FE4D4C" w:rsidRPr="0080250E" w:rsidRDefault="00FE4D4C" w:rsidP="00FE4D4C">
            <w:pPr>
              <w:jc w:val="center"/>
              <w:rPr>
                <w:color w:val="000000"/>
                <w:highlight w:val="yellow"/>
              </w:rPr>
            </w:pPr>
          </w:p>
        </w:tc>
      </w:tr>
      <w:tr w:rsidR="00FE4D4C" w:rsidRPr="0080250E" w14:paraId="46357588" w14:textId="77777777" w:rsidTr="004232BF">
        <w:tc>
          <w:tcPr>
            <w:tcW w:w="993" w:type="dxa"/>
            <w:vMerge/>
            <w:shd w:val="clear" w:color="auto" w:fill="auto"/>
          </w:tcPr>
          <w:p w14:paraId="33735279" w14:textId="77777777" w:rsidR="00FE4D4C" w:rsidRPr="0080250E" w:rsidRDefault="00FE4D4C" w:rsidP="00FE4D4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highlight w:val="yellow"/>
              </w:rPr>
            </w:pPr>
          </w:p>
        </w:tc>
        <w:tc>
          <w:tcPr>
            <w:tcW w:w="3119" w:type="dxa"/>
            <w:vMerge/>
            <w:vAlign w:val="center"/>
          </w:tcPr>
          <w:p w14:paraId="6A2FBD07" w14:textId="77777777" w:rsidR="00FE4D4C" w:rsidRPr="0080250E" w:rsidRDefault="00FE4D4C" w:rsidP="00FE4D4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highlight w:val="yellow"/>
              </w:rPr>
            </w:pPr>
          </w:p>
        </w:tc>
        <w:tc>
          <w:tcPr>
            <w:tcW w:w="1842" w:type="dxa"/>
          </w:tcPr>
          <w:p w14:paraId="4221FC17" w14:textId="77777777" w:rsidR="00FE4D4C" w:rsidRDefault="00FE4D4C" w:rsidP="00FE4D4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</w:t>
            </w:r>
          </w:p>
          <w:p w14:paraId="4473A3EA" w14:textId="01597895" w:rsidR="00FE4D4C" w:rsidRPr="0080250E" w:rsidRDefault="00FE4D4C" w:rsidP="00FE4D4C">
            <w:pPr>
              <w:rPr>
                <w:color w:val="000000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</w:tcPr>
          <w:p w14:paraId="236410D7" w14:textId="77777777" w:rsidR="00FE4D4C" w:rsidRPr="0080250E" w:rsidRDefault="00FE4D4C" w:rsidP="00FE4D4C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1418" w:type="dxa"/>
            <w:shd w:val="clear" w:color="auto" w:fill="auto"/>
          </w:tcPr>
          <w:p w14:paraId="50E6D0DC" w14:textId="77777777" w:rsidR="00FE4D4C" w:rsidRPr="0080250E" w:rsidRDefault="00FE4D4C" w:rsidP="00FE4D4C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992" w:type="dxa"/>
            <w:shd w:val="clear" w:color="auto" w:fill="auto"/>
          </w:tcPr>
          <w:p w14:paraId="41E77013" w14:textId="77777777" w:rsidR="00FE4D4C" w:rsidRPr="0080250E" w:rsidRDefault="00FE4D4C" w:rsidP="00FE4D4C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1134" w:type="dxa"/>
          </w:tcPr>
          <w:p w14:paraId="66C34ECF" w14:textId="77777777" w:rsidR="00FE4D4C" w:rsidRPr="0080250E" w:rsidRDefault="00FE4D4C" w:rsidP="00FE4D4C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992" w:type="dxa"/>
          </w:tcPr>
          <w:p w14:paraId="6DB34718" w14:textId="77777777" w:rsidR="00FE4D4C" w:rsidRPr="0080250E" w:rsidRDefault="00FE4D4C" w:rsidP="00FE4D4C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</w:tcPr>
          <w:p w14:paraId="11BB5324" w14:textId="77777777" w:rsidR="00FE4D4C" w:rsidRPr="0080250E" w:rsidRDefault="00FE4D4C" w:rsidP="00FE4D4C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2127" w:type="dxa"/>
            <w:vMerge/>
          </w:tcPr>
          <w:p w14:paraId="5A714373" w14:textId="77777777" w:rsidR="00FE4D4C" w:rsidRPr="0080250E" w:rsidRDefault="00FE4D4C" w:rsidP="00FE4D4C">
            <w:pPr>
              <w:jc w:val="center"/>
              <w:rPr>
                <w:color w:val="000000"/>
                <w:highlight w:val="yellow"/>
              </w:rPr>
            </w:pPr>
          </w:p>
        </w:tc>
      </w:tr>
      <w:tr w:rsidR="00FE4D4C" w:rsidRPr="00313D89" w14:paraId="6DA03D24" w14:textId="77777777" w:rsidTr="004232BF">
        <w:tc>
          <w:tcPr>
            <w:tcW w:w="993" w:type="dxa"/>
            <w:vMerge/>
            <w:shd w:val="clear" w:color="auto" w:fill="auto"/>
          </w:tcPr>
          <w:p w14:paraId="0BEACBAF" w14:textId="77777777" w:rsidR="00FE4D4C" w:rsidRPr="0080250E" w:rsidRDefault="00FE4D4C" w:rsidP="00FE4D4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highlight w:val="yellow"/>
              </w:rPr>
            </w:pPr>
          </w:p>
        </w:tc>
        <w:tc>
          <w:tcPr>
            <w:tcW w:w="3119" w:type="dxa"/>
            <w:vMerge/>
            <w:vAlign w:val="center"/>
          </w:tcPr>
          <w:p w14:paraId="4994B3EB" w14:textId="77777777" w:rsidR="00FE4D4C" w:rsidRPr="0080250E" w:rsidRDefault="00FE4D4C" w:rsidP="00FE4D4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highlight w:val="yellow"/>
              </w:rPr>
            </w:pPr>
          </w:p>
        </w:tc>
        <w:tc>
          <w:tcPr>
            <w:tcW w:w="1842" w:type="dxa"/>
          </w:tcPr>
          <w:p w14:paraId="2CD0E6BB" w14:textId="77777777" w:rsidR="00FE4D4C" w:rsidRDefault="00FE4D4C" w:rsidP="00FE4D4C">
            <w:pPr>
              <w:jc w:val="center"/>
              <w:rPr>
                <w:color w:val="000000"/>
              </w:rPr>
            </w:pPr>
            <w:r w:rsidRPr="009935DE">
              <w:rPr>
                <w:color w:val="000000"/>
              </w:rPr>
              <w:t>ФБ</w:t>
            </w:r>
          </w:p>
          <w:p w14:paraId="68C712D0" w14:textId="60738CB9" w:rsidR="00FE4D4C" w:rsidRPr="00BD2BBF" w:rsidRDefault="00FE4D4C" w:rsidP="00FE4D4C">
            <w:pPr>
              <w:rPr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3829AA9A" w14:textId="77777777" w:rsidR="00FE4D4C" w:rsidRPr="009C1FE2" w:rsidRDefault="00FE4D4C" w:rsidP="00FE4D4C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3182A525" w14:textId="77777777" w:rsidR="00FE4D4C" w:rsidRPr="009C1FE2" w:rsidRDefault="00FE4D4C" w:rsidP="00FE4D4C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7C06560D" w14:textId="77777777" w:rsidR="00FE4D4C" w:rsidRPr="009C1FE2" w:rsidRDefault="00FE4D4C" w:rsidP="00FE4D4C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vAlign w:val="bottom"/>
          </w:tcPr>
          <w:p w14:paraId="1A203A38" w14:textId="77777777" w:rsidR="00FE4D4C" w:rsidRPr="009C1FE2" w:rsidRDefault="00FE4D4C" w:rsidP="00FE4D4C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</w:tcPr>
          <w:p w14:paraId="616635CE" w14:textId="77777777" w:rsidR="00FE4D4C" w:rsidRPr="009C1FE2" w:rsidRDefault="00FE4D4C" w:rsidP="00FE4D4C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14:paraId="292B1A45" w14:textId="77777777" w:rsidR="00FE4D4C" w:rsidRPr="009C1FE2" w:rsidRDefault="00FE4D4C" w:rsidP="00FE4D4C">
            <w:pPr>
              <w:jc w:val="right"/>
              <w:rPr>
                <w:color w:val="000000"/>
              </w:rPr>
            </w:pPr>
          </w:p>
        </w:tc>
        <w:tc>
          <w:tcPr>
            <w:tcW w:w="2127" w:type="dxa"/>
            <w:vMerge/>
          </w:tcPr>
          <w:p w14:paraId="759B9B43" w14:textId="77777777" w:rsidR="00FE4D4C" w:rsidRPr="00313D89" w:rsidRDefault="00FE4D4C" w:rsidP="00FE4D4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4D4C" w:rsidRPr="00313D89" w14:paraId="633C358D" w14:textId="77777777" w:rsidTr="004232BF">
        <w:tc>
          <w:tcPr>
            <w:tcW w:w="993" w:type="dxa"/>
            <w:vMerge/>
            <w:shd w:val="clear" w:color="auto" w:fill="auto"/>
          </w:tcPr>
          <w:p w14:paraId="7802FF0D" w14:textId="77777777" w:rsidR="00FE4D4C" w:rsidRPr="0080250E" w:rsidRDefault="00FE4D4C" w:rsidP="00FE4D4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highlight w:val="yellow"/>
              </w:rPr>
            </w:pPr>
          </w:p>
        </w:tc>
        <w:tc>
          <w:tcPr>
            <w:tcW w:w="3119" w:type="dxa"/>
            <w:vMerge/>
            <w:vAlign w:val="center"/>
          </w:tcPr>
          <w:p w14:paraId="25FF8871" w14:textId="77777777" w:rsidR="00FE4D4C" w:rsidRPr="0080250E" w:rsidRDefault="00FE4D4C" w:rsidP="00FE4D4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highlight w:val="yellow"/>
              </w:rPr>
            </w:pPr>
          </w:p>
        </w:tc>
        <w:tc>
          <w:tcPr>
            <w:tcW w:w="1842" w:type="dxa"/>
          </w:tcPr>
          <w:p w14:paraId="57220E1F" w14:textId="6E31D3E4" w:rsidR="00FE4D4C" w:rsidRPr="009935DE" w:rsidRDefault="00FE4D4C" w:rsidP="00FE4D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ВИ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084A882" w14:textId="77777777" w:rsidR="00FE4D4C" w:rsidRPr="009C1FE2" w:rsidRDefault="00FE4D4C" w:rsidP="00FE4D4C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0C4156A0" w14:textId="77777777" w:rsidR="00FE4D4C" w:rsidRPr="009C1FE2" w:rsidRDefault="00FE4D4C" w:rsidP="00FE4D4C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41A4F1F8" w14:textId="77777777" w:rsidR="00FE4D4C" w:rsidRPr="009C1FE2" w:rsidRDefault="00FE4D4C" w:rsidP="00FE4D4C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vAlign w:val="bottom"/>
          </w:tcPr>
          <w:p w14:paraId="6FE3999F" w14:textId="77777777" w:rsidR="00FE4D4C" w:rsidRPr="009C1FE2" w:rsidRDefault="00FE4D4C" w:rsidP="00FE4D4C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</w:tcPr>
          <w:p w14:paraId="0989637F" w14:textId="77777777" w:rsidR="00FE4D4C" w:rsidRPr="009C1FE2" w:rsidRDefault="00FE4D4C" w:rsidP="00FE4D4C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14:paraId="76BAC6FD" w14:textId="77777777" w:rsidR="00FE4D4C" w:rsidRPr="009C1FE2" w:rsidRDefault="00FE4D4C" w:rsidP="00FE4D4C">
            <w:pPr>
              <w:jc w:val="right"/>
              <w:rPr>
                <w:color w:val="000000"/>
              </w:rPr>
            </w:pPr>
          </w:p>
        </w:tc>
        <w:tc>
          <w:tcPr>
            <w:tcW w:w="2127" w:type="dxa"/>
            <w:vMerge/>
          </w:tcPr>
          <w:p w14:paraId="7670DF87" w14:textId="77777777" w:rsidR="00FE4D4C" w:rsidRPr="00313D89" w:rsidRDefault="00FE4D4C" w:rsidP="00FE4D4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3C30" w:rsidRPr="00313D89" w14:paraId="778B89F9" w14:textId="77777777" w:rsidTr="004232BF">
        <w:tc>
          <w:tcPr>
            <w:tcW w:w="993" w:type="dxa"/>
            <w:vMerge w:val="restart"/>
          </w:tcPr>
          <w:p w14:paraId="1BF31FE9" w14:textId="77777777" w:rsidR="001A3C30" w:rsidRPr="001A3C30" w:rsidRDefault="001A3C30" w:rsidP="001A3C30">
            <w:pPr>
              <w:jc w:val="center"/>
              <w:rPr>
                <w:color w:val="000000"/>
                <w:sz w:val="24"/>
                <w:szCs w:val="24"/>
              </w:rPr>
            </w:pPr>
            <w:r w:rsidRPr="001A3C30">
              <w:rPr>
                <w:color w:val="000000"/>
                <w:sz w:val="24"/>
                <w:szCs w:val="24"/>
              </w:rPr>
              <w:t>6.1.144</w:t>
            </w:r>
          </w:p>
        </w:tc>
        <w:tc>
          <w:tcPr>
            <w:tcW w:w="3119" w:type="dxa"/>
            <w:vMerge w:val="restart"/>
          </w:tcPr>
          <w:p w14:paraId="591BE83D" w14:textId="77777777" w:rsidR="001A3C30" w:rsidRPr="00C13E73" w:rsidRDefault="001A3C30" w:rsidP="001A3C30">
            <w:pPr>
              <w:pStyle w:val="a4"/>
              <w:rPr>
                <w:color w:val="000000"/>
                <w:sz w:val="22"/>
                <w:szCs w:val="22"/>
              </w:rPr>
            </w:pPr>
            <w:r w:rsidRPr="00C13E7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Ремонт потолочного покрытия в раздевалке для девочек</w:t>
            </w:r>
          </w:p>
        </w:tc>
        <w:tc>
          <w:tcPr>
            <w:tcW w:w="1842" w:type="dxa"/>
          </w:tcPr>
          <w:p w14:paraId="040947A6" w14:textId="77777777" w:rsidR="001A3C30" w:rsidRPr="00081F32" w:rsidRDefault="001A3C30" w:rsidP="001A3C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1F32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  <w:p w14:paraId="1EA947A6" w14:textId="7CE22487" w:rsidR="001A3C30" w:rsidRPr="00110DAA" w:rsidRDefault="001A3C30" w:rsidP="001A3C30">
            <w:pPr>
              <w:rPr>
                <w:color w:val="000000"/>
              </w:rPr>
            </w:pPr>
          </w:p>
        </w:tc>
        <w:tc>
          <w:tcPr>
            <w:tcW w:w="1559" w:type="dxa"/>
          </w:tcPr>
          <w:p w14:paraId="5F2E7CD3" w14:textId="77777777" w:rsidR="001A3C30" w:rsidRPr="00110DAA" w:rsidRDefault="001A3C30" w:rsidP="001A3C30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</w:tcPr>
          <w:p w14:paraId="15779C79" w14:textId="77777777" w:rsidR="001A3C30" w:rsidRPr="00110DAA" w:rsidRDefault="001A3C30" w:rsidP="001A3C30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</w:tcPr>
          <w:p w14:paraId="28BA7E10" w14:textId="77777777" w:rsidR="001A3C30" w:rsidRPr="00110DAA" w:rsidRDefault="001A3C30" w:rsidP="001A3C3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14:paraId="1582F6D2" w14:textId="77777777" w:rsidR="001A3C30" w:rsidRPr="006C4173" w:rsidRDefault="001A3C30" w:rsidP="001A3C30">
            <w:pPr>
              <w:autoSpaceDE w:val="0"/>
              <w:autoSpaceDN w:val="0"/>
              <w:adjustRightInd w:val="0"/>
              <w:jc w:val="center"/>
            </w:pPr>
            <w:r w:rsidRPr="006C4173">
              <w:t>91,348</w:t>
            </w:r>
          </w:p>
        </w:tc>
        <w:tc>
          <w:tcPr>
            <w:tcW w:w="992" w:type="dxa"/>
          </w:tcPr>
          <w:p w14:paraId="5C4382F2" w14:textId="77777777" w:rsidR="001A3C30" w:rsidRPr="00110DAA" w:rsidRDefault="001A3C30" w:rsidP="001A3C30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</w:tcPr>
          <w:p w14:paraId="250361A5" w14:textId="77777777" w:rsidR="001A3C30" w:rsidRPr="00110DAA" w:rsidRDefault="001A3C30" w:rsidP="001A3C30">
            <w:pPr>
              <w:jc w:val="right"/>
              <w:rPr>
                <w:color w:val="000000"/>
              </w:rPr>
            </w:pPr>
          </w:p>
        </w:tc>
        <w:tc>
          <w:tcPr>
            <w:tcW w:w="2127" w:type="dxa"/>
            <w:vMerge w:val="restart"/>
          </w:tcPr>
          <w:p w14:paraId="0DC5C7B8" w14:textId="77777777" w:rsidR="001A3C30" w:rsidRPr="00313D89" w:rsidRDefault="001A3C30" w:rsidP="001A3C30">
            <w:pPr>
              <w:jc w:val="center"/>
              <w:rPr>
                <w:color w:val="000000"/>
              </w:rPr>
            </w:pPr>
            <w:r w:rsidRPr="00110DAA">
              <w:t>МАОУ «СОШ №1» г. Светлогорск</w:t>
            </w:r>
          </w:p>
        </w:tc>
      </w:tr>
      <w:tr w:rsidR="001A3C30" w:rsidRPr="00313D89" w14:paraId="1A2B8942" w14:textId="77777777" w:rsidTr="004232BF">
        <w:tc>
          <w:tcPr>
            <w:tcW w:w="993" w:type="dxa"/>
            <w:vMerge/>
          </w:tcPr>
          <w:p w14:paraId="3F391523" w14:textId="77777777" w:rsidR="001A3C30" w:rsidRPr="00313D89" w:rsidRDefault="001A3C30" w:rsidP="001A3C3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19" w:type="dxa"/>
            <w:vMerge/>
          </w:tcPr>
          <w:p w14:paraId="0BECA6FA" w14:textId="77777777" w:rsidR="001A3C30" w:rsidRPr="00313D89" w:rsidRDefault="001A3C30" w:rsidP="001A3C3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</w:tcPr>
          <w:p w14:paraId="730E56AF" w14:textId="77777777" w:rsidR="001A3C30" w:rsidRDefault="001A3C30" w:rsidP="001A3C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</w:t>
            </w:r>
          </w:p>
          <w:p w14:paraId="10CE6E55" w14:textId="0AA03BD8" w:rsidR="001A3C30" w:rsidRPr="00313D89" w:rsidRDefault="001A3C30" w:rsidP="001A3C30">
            <w:pPr>
              <w:rPr>
                <w:color w:val="000000"/>
              </w:rPr>
            </w:pPr>
          </w:p>
        </w:tc>
        <w:tc>
          <w:tcPr>
            <w:tcW w:w="1559" w:type="dxa"/>
          </w:tcPr>
          <w:p w14:paraId="5A6B7E7B" w14:textId="77777777" w:rsidR="001A3C30" w:rsidRPr="004D6ACC" w:rsidRDefault="001A3C30" w:rsidP="001A3C30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1418" w:type="dxa"/>
          </w:tcPr>
          <w:p w14:paraId="68E01916" w14:textId="77777777" w:rsidR="001A3C30" w:rsidRPr="004D6ACC" w:rsidRDefault="001A3C30" w:rsidP="001A3C30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992" w:type="dxa"/>
          </w:tcPr>
          <w:p w14:paraId="782F4A1D" w14:textId="77777777" w:rsidR="001A3C30" w:rsidRPr="002D34FA" w:rsidRDefault="001A3C30" w:rsidP="001A3C3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14:paraId="493B34AB" w14:textId="77777777" w:rsidR="001A3C30" w:rsidRPr="00110DAA" w:rsidRDefault="001A3C30" w:rsidP="001A3C30">
            <w:pPr>
              <w:autoSpaceDE w:val="0"/>
              <w:autoSpaceDN w:val="0"/>
              <w:adjustRightInd w:val="0"/>
              <w:jc w:val="center"/>
            </w:pPr>
            <w:r w:rsidRPr="00110DAA">
              <w:t>91,348</w:t>
            </w:r>
          </w:p>
        </w:tc>
        <w:tc>
          <w:tcPr>
            <w:tcW w:w="992" w:type="dxa"/>
          </w:tcPr>
          <w:p w14:paraId="7F6060F4" w14:textId="77777777" w:rsidR="001A3C30" w:rsidRPr="004D6ACC" w:rsidRDefault="001A3C30" w:rsidP="001A3C30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850" w:type="dxa"/>
          </w:tcPr>
          <w:p w14:paraId="2F7472DE" w14:textId="77777777" w:rsidR="001A3C30" w:rsidRPr="004D6ACC" w:rsidRDefault="001A3C30" w:rsidP="001A3C30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2127" w:type="dxa"/>
            <w:vMerge/>
          </w:tcPr>
          <w:p w14:paraId="21677CCD" w14:textId="77777777" w:rsidR="001A3C30" w:rsidRPr="00313D89" w:rsidRDefault="001A3C30" w:rsidP="001A3C30">
            <w:pPr>
              <w:jc w:val="center"/>
              <w:rPr>
                <w:color w:val="000000"/>
              </w:rPr>
            </w:pPr>
          </w:p>
        </w:tc>
      </w:tr>
      <w:tr w:rsidR="001A3C30" w:rsidRPr="00313D89" w14:paraId="4F0F22C3" w14:textId="77777777" w:rsidTr="004232BF">
        <w:tc>
          <w:tcPr>
            <w:tcW w:w="993" w:type="dxa"/>
            <w:vMerge/>
          </w:tcPr>
          <w:p w14:paraId="133D7914" w14:textId="77777777" w:rsidR="001A3C30" w:rsidRPr="00313D89" w:rsidRDefault="001A3C30" w:rsidP="001A3C3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19" w:type="dxa"/>
            <w:vMerge/>
          </w:tcPr>
          <w:p w14:paraId="385AAE69" w14:textId="77777777" w:rsidR="001A3C30" w:rsidRPr="00313D89" w:rsidRDefault="001A3C30" w:rsidP="001A3C3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</w:tcPr>
          <w:p w14:paraId="08207E4D" w14:textId="77777777" w:rsidR="001A3C30" w:rsidRDefault="001A3C30" w:rsidP="001A3C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</w:t>
            </w:r>
          </w:p>
          <w:p w14:paraId="09E1CA30" w14:textId="4024770E" w:rsidR="001A3C30" w:rsidRPr="00313D89" w:rsidRDefault="001A3C30" w:rsidP="001A3C30">
            <w:pPr>
              <w:rPr>
                <w:color w:val="000000"/>
              </w:rPr>
            </w:pPr>
          </w:p>
        </w:tc>
        <w:tc>
          <w:tcPr>
            <w:tcW w:w="1559" w:type="dxa"/>
          </w:tcPr>
          <w:p w14:paraId="36165753" w14:textId="77777777" w:rsidR="001A3C30" w:rsidRPr="009C1FE2" w:rsidRDefault="001A3C30" w:rsidP="001A3C30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</w:tcPr>
          <w:p w14:paraId="1220D45C" w14:textId="77777777" w:rsidR="001A3C30" w:rsidRPr="009C1FE2" w:rsidRDefault="001A3C30" w:rsidP="001A3C30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</w:tcPr>
          <w:p w14:paraId="107F92A9" w14:textId="77777777" w:rsidR="001A3C30" w:rsidRPr="002D34FA" w:rsidRDefault="001A3C30" w:rsidP="001A3C3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14:paraId="092A0A94" w14:textId="77777777" w:rsidR="001A3C30" w:rsidRPr="002D34FA" w:rsidRDefault="001A3C30" w:rsidP="001A3C3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14:paraId="2CE4978C" w14:textId="77777777" w:rsidR="001A3C30" w:rsidRPr="009C1FE2" w:rsidRDefault="001A3C30" w:rsidP="001A3C30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</w:tcPr>
          <w:p w14:paraId="5896B026" w14:textId="77777777" w:rsidR="001A3C30" w:rsidRPr="009C1FE2" w:rsidRDefault="001A3C30" w:rsidP="001A3C30">
            <w:pPr>
              <w:jc w:val="right"/>
              <w:rPr>
                <w:color w:val="000000"/>
              </w:rPr>
            </w:pPr>
          </w:p>
        </w:tc>
        <w:tc>
          <w:tcPr>
            <w:tcW w:w="2127" w:type="dxa"/>
            <w:vMerge/>
          </w:tcPr>
          <w:p w14:paraId="27F076ED" w14:textId="77777777" w:rsidR="001A3C30" w:rsidRPr="00313D89" w:rsidRDefault="001A3C30" w:rsidP="001A3C30">
            <w:pPr>
              <w:jc w:val="center"/>
              <w:rPr>
                <w:color w:val="000000"/>
              </w:rPr>
            </w:pPr>
          </w:p>
        </w:tc>
      </w:tr>
      <w:tr w:rsidR="001A3C30" w:rsidRPr="00313D89" w14:paraId="72BCDC32" w14:textId="77777777" w:rsidTr="004232BF">
        <w:tc>
          <w:tcPr>
            <w:tcW w:w="993" w:type="dxa"/>
            <w:vMerge/>
          </w:tcPr>
          <w:p w14:paraId="12B56351" w14:textId="77777777" w:rsidR="001A3C30" w:rsidRPr="00313D89" w:rsidRDefault="001A3C30" w:rsidP="001A3C3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19" w:type="dxa"/>
            <w:vMerge/>
          </w:tcPr>
          <w:p w14:paraId="53AFD10C" w14:textId="77777777" w:rsidR="001A3C30" w:rsidRPr="00313D89" w:rsidRDefault="001A3C30" w:rsidP="001A3C3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</w:tcPr>
          <w:p w14:paraId="6199F3DD" w14:textId="77777777" w:rsidR="001A3C30" w:rsidRDefault="001A3C30" w:rsidP="001A3C30">
            <w:pPr>
              <w:jc w:val="center"/>
              <w:rPr>
                <w:color w:val="000000"/>
              </w:rPr>
            </w:pPr>
            <w:r w:rsidRPr="009935DE">
              <w:rPr>
                <w:color w:val="000000"/>
              </w:rPr>
              <w:t>ФБ</w:t>
            </w:r>
          </w:p>
          <w:p w14:paraId="1AF3A329" w14:textId="51F826A8" w:rsidR="001A3C30" w:rsidRPr="00313D89" w:rsidRDefault="001A3C30" w:rsidP="001A3C30">
            <w:pPr>
              <w:rPr>
                <w:color w:val="000000"/>
              </w:rPr>
            </w:pPr>
          </w:p>
        </w:tc>
        <w:tc>
          <w:tcPr>
            <w:tcW w:w="1559" w:type="dxa"/>
          </w:tcPr>
          <w:p w14:paraId="0FC721A8" w14:textId="77777777" w:rsidR="001A3C30" w:rsidRPr="009C1FE2" w:rsidRDefault="001A3C30" w:rsidP="001A3C30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</w:tcPr>
          <w:p w14:paraId="6562E1A0" w14:textId="77777777" w:rsidR="001A3C30" w:rsidRPr="009C1FE2" w:rsidRDefault="001A3C30" w:rsidP="001A3C30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</w:tcPr>
          <w:p w14:paraId="1D76AECA" w14:textId="77777777" w:rsidR="001A3C30" w:rsidRPr="009C1FE2" w:rsidRDefault="001A3C30" w:rsidP="001A3C30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</w:tcPr>
          <w:p w14:paraId="6D1C31EE" w14:textId="77777777" w:rsidR="001A3C30" w:rsidRPr="009C1FE2" w:rsidRDefault="001A3C30" w:rsidP="001A3C30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</w:tcPr>
          <w:p w14:paraId="6DB45A4A" w14:textId="77777777" w:rsidR="001A3C30" w:rsidRPr="009C1FE2" w:rsidRDefault="001A3C30" w:rsidP="001A3C30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</w:tcPr>
          <w:p w14:paraId="3AF8B933" w14:textId="77777777" w:rsidR="001A3C30" w:rsidRPr="009C1FE2" w:rsidRDefault="001A3C30" w:rsidP="001A3C30">
            <w:pPr>
              <w:jc w:val="right"/>
              <w:rPr>
                <w:color w:val="000000"/>
              </w:rPr>
            </w:pPr>
          </w:p>
        </w:tc>
        <w:tc>
          <w:tcPr>
            <w:tcW w:w="2127" w:type="dxa"/>
            <w:vMerge/>
          </w:tcPr>
          <w:p w14:paraId="72E5BE27" w14:textId="77777777" w:rsidR="001A3C30" w:rsidRPr="00313D89" w:rsidRDefault="001A3C30" w:rsidP="001A3C3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3C30" w:rsidRPr="00313D89" w14:paraId="30991C5F" w14:textId="77777777" w:rsidTr="004232BF">
        <w:tc>
          <w:tcPr>
            <w:tcW w:w="993" w:type="dxa"/>
            <w:vMerge/>
          </w:tcPr>
          <w:p w14:paraId="52585815" w14:textId="77777777" w:rsidR="001A3C30" w:rsidRPr="00313D89" w:rsidRDefault="001A3C30" w:rsidP="001A3C3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14:paraId="22380974" w14:textId="77777777" w:rsidR="001A3C30" w:rsidRPr="00313D89" w:rsidRDefault="001A3C30" w:rsidP="001A3C3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14:paraId="5ACF693A" w14:textId="6A2D3F59" w:rsidR="001A3C30" w:rsidRPr="00313D89" w:rsidRDefault="001A3C30" w:rsidP="001A3C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ВИ</w:t>
            </w:r>
          </w:p>
        </w:tc>
        <w:tc>
          <w:tcPr>
            <w:tcW w:w="1559" w:type="dxa"/>
          </w:tcPr>
          <w:p w14:paraId="6204B7DA" w14:textId="77777777" w:rsidR="001A3C30" w:rsidRPr="009C1FE2" w:rsidRDefault="001A3C30" w:rsidP="001A3C30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</w:tcPr>
          <w:p w14:paraId="6A0E019B" w14:textId="77777777" w:rsidR="001A3C30" w:rsidRPr="009C1FE2" w:rsidRDefault="001A3C30" w:rsidP="001A3C30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</w:tcPr>
          <w:p w14:paraId="3660883A" w14:textId="77777777" w:rsidR="001A3C30" w:rsidRPr="009C1FE2" w:rsidRDefault="001A3C30" w:rsidP="001A3C30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</w:tcPr>
          <w:p w14:paraId="3056E8A5" w14:textId="77777777" w:rsidR="001A3C30" w:rsidRPr="009C1FE2" w:rsidRDefault="001A3C30" w:rsidP="001A3C30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</w:tcPr>
          <w:p w14:paraId="1127D80A" w14:textId="77777777" w:rsidR="001A3C30" w:rsidRPr="009C1FE2" w:rsidRDefault="001A3C30" w:rsidP="001A3C30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</w:tcPr>
          <w:p w14:paraId="40979FCB" w14:textId="77777777" w:rsidR="001A3C30" w:rsidRPr="009C1FE2" w:rsidRDefault="001A3C30" w:rsidP="001A3C30">
            <w:pPr>
              <w:jc w:val="right"/>
              <w:rPr>
                <w:color w:val="000000"/>
              </w:rPr>
            </w:pPr>
          </w:p>
        </w:tc>
        <w:tc>
          <w:tcPr>
            <w:tcW w:w="2127" w:type="dxa"/>
            <w:vMerge/>
          </w:tcPr>
          <w:p w14:paraId="13DA1660" w14:textId="77777777" w:rsidR="001A3C30" w:rsidRPr="00313D89" w:rsidRDefault="001A3C30" w:rsidP="001A3C3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1551" w:rsidRPr="00313D89" w14:paraId="355830DA" w14:textId="77777777" w:rsidTr="004232BF">
        <w:tc>
          <w:tcPr>
            <w:tcW w:w="993" w:type="dxa"/>
            <w:vMerge w:val="restart"/>
          </w:tcPr>
          <w:p w14:paraId="584A64F6" w14:textId="77777777" w:rsidR="00861551" w:rsidRPr="002D34FA" w:rsidRDefault="00861551" w:rsidP="00861551">
            <w:pPr>
              <w:jc w:val="center"/>
              <w:rPr>
                <w:color w:val="000000"/>
                <w:sz w:val="24"/>
                <w:szCs w:val="24"/>
              </w:rPr>
            </w:pPr>
            <w:r w:rsidRPr="00EB79DF">
              <w:rPr>
                <w:color w:val="000000"/>
                <w:sz w:val="24"/>
                <w:szCs w:val="24"/>
              </w:rPr>
              <w:t>6.1.145</w:t>
            </w:r>
          </w:p>
        </w:tc>
        <w:tc>
          <w:tcPr>
            <w:tcW w:w="3119" w:type="dxa"/>
            <w:vMerge w:val="restart"/>
          </w:tcPr>
          <w:p w14:paraId="3910262E" w14:textId="77777777" w:rsidR="00861551" w:rsidRPr="00C13E73" w:rsidRDefault="00861551" w:rsidP="00861551">
            <w:pPr>
              <w:pStyle w:val="a4"/>
              <w:rPr>
                <w:color w:val="000000"/>
                <w:sz w:val="22"/>
                <w:szCs w:val="22"/>
              </w:rPr>
            </w:pPr>
            <w:r w:rsidRPr="00C13E7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Монтаж силовой сети для подключения технологического оборудования в помещениях столовой</w:t>
            </w:r>
          </w:p>
        </w:tc>
        <w:tc>
          <w:tcPr>
            <w:tcW w:w="1842" w:type="dxa"/>
          </w:tcPr>
          <w:p w14:paraId="13802B5C" w14:textId="77777777" w:rsidR="00861551" w:rsidRPr="00081F32" w:rsidRDefault="00861551" w:rsidP="0086155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1F32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  <w:p w14:paraId="3B95935E" w14:textId="1F441949" w:rsidR="00861551" w:rsidRPr="00C13E73" w:rsidRDefault="00861551" w:rsidP="00861551">
            <w:pPr>
              <w:rPr>
                <w:color w:val="000000"/>
              </w:rPr>
            </w:pPr>
          </w:p>
        </w:tc>
        <w:tc>
          <w:tcPr>
            <w:tcW w:w="1559" w:type="dxa"/>
          </w:tcPr>
          <w:p w14:paraId="7443631F" w14:textId="77777777" w:rsidR="00861551" w:rsidRPr="00C13E73" w:rsidRDefault="00861551" w:rsidP="00861551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</w:tcPr>
          <w:p w14:paraId="583EA4A1" w14:textId="77777777" w:rsidR="00861551" w:rsidRPr="00C13E73" w:rsidRDefault="00861551" w:rsidP="00861551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</w:tcPr>
          <w:p w14:paraId="763EA4CE" w14:textId="77777777" w:rsidR="00861551" w:rsidRPr="00C13E73" w:rsidRDefault="00861551" w:rsidP="0086155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14:paraId="5C455763" w14:textId="77777777" w:rsidR="00861551" w:rsidRPr="006C4173" w:rsidRDefault="00861551" w:rsidP="00861551">
            <w:pPr>
              <w:autoSpaceDE w:val="0"/>
              <w:autoSpaceDN w:val="0"/>
              <w:adjustRightInd w:val="0"/>
              <w:jc w:val="center"/>
            </w:pPr>
            <w:r w:rsidRPr="006C4173">
              <w:t>27,</w:t>
            </w:r>
            <w:r>
              <w:t>246</w:t>
            </w:r>
          </w:p>
        </w:tc>
        <w:tc>
          <w:tcPr>
            <w:tcW w:w="992" w:type="dxa"/>
          </w:tcPr>
          <w:p w14:paraId="6B36682C" w14:textId="77777777" w:rsidR="00861551" w:rsidRPr="004D6ACC" w:rsidRDefault="00861551" w:rsidP="00861551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850" w:type="dxa"/>
          </w:tcPr>
          <w:p w14:paraId="21475FD0" w14:textId="77777777" w:rsidR="00861551" w:rsidRPr="004D6ACC" w:rsidRDefault="00861551" w:rsidP="00861551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2127" w:type="dxa"/>
            <w:vMerge w:val="restart"/>
          </w:tcPr>
          <w:p w14:paraId="4A3383E8" w14:textId="77777777" w:rsidR="00861551" w:rsidRPr="00313D89" w:rsidRDefault="00861551" w:rsidP="00861551">
            <w:pPr>
              <w:jc w:val="center"/>
              <w:rPr>
                <w:color w:val="000000"/>
              </w:rPr>
            </w:pPr>
            <w:r w:rsidRPr="00110DAA">
              <w:t>МАОУ «СОШ №1» г. Светлогорск</w:t>
            </w:r>
          </w:p>
        </w:tc>
      </w:tr>
      <w:tr w:rsidR="00861551" w:rsidRPr="00313D89" w14:paraId="5D5ED2F3" w14:textId="77777777" w:rsidTr="004232BF">
        <w:tc>
          <w:tcPr>
            <w:tcW w:w="993" w:type="dxa"/>
            <w:vMerge/>
          </w:tcPr>
          <w:p w14:paraId="1356DF4F" w14:textId="77777777" w:rsidR="00861551" w:rsidRPr="00313D89" w:rsidRDefault="00861551" w:rsidP="0086155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19" w:type="dxa"/>
            <w:vMerge/>
          </w:tcPr>
          <w:p w14:paraId="06C19173" w14:textId="77777777" w:rsidR="00861551" w:rsidRPr="00C13E73" w:rsidRDefault="00861551" w:rsidP="0086155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</w:tcPr>
          <w:p w14:paraId="370C3500" w14:textId="77777777" w:rsidR="00861551" w:rsidRDefault="00861551" w:rsidP="008615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</w:t>
            </w:r>
          </w:p>
          <w:p w14:paraId="4AF5A1A6" w14:textId="128AC73C" w:rsidR="00861551" w:rsidRPr="00C13E73" w:rsidRDefault="00861551" w:rsidP="00861551">
            <w:pPr>
              <w:rPr>
                <w:color w:val="000000"/>
              </w:rPr>
            </w:pPr>
          </w:p>
        </w:tc>
        <w:tc>
          <w:tcPr>
            <w:tcW w:w="1559" w:type="dxa"/>
          </w:tcPr>
          <w:p w14:paraId="4C4731F9" w14:textId="77777777" w:rsidR="00861551" w:rsidRPr="00C13E73" w:rsidRDefault="00861551" w:rsidP="00861551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</w:tcPr>
          <w:p w14:paraId="62550109" w14:textId="77777777" w:rsidR="00861551" w:rsidRPr="00C13E73" w:rsidRDefault="00861551" w:rsidP="00861551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</w:tcPr>
          <w:p w14:paraId="72159F77" w14:textId="77777777" w:rsidR="00861551" w:rsidRPr="00C13E73" w:rsidRDefault="00861551" w:rsidP="0086155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14:paraId="42939955" w14:textId="77777777" w:rsidR="00861551" w:rsidRPr="00C13E73" w:rsidRDefault="00861551" w:rsidP="00861551">
            <w:pPr>
              <w:autoSpaceDE w:val="0"/>
              <w:autoSpaceDN w:val="0"/>
              <w:adjustRightInd w:val="0"/>
              <w:jc w:val="center"/>
            </w:pPr>
            <w:r w:rsidRPr="00C13E73">
              <w:t>27,</w:t>
            </w:r>
            <w:r>
              <w:t>246</w:t>
            </w:r>
          </w:p>
        </w:tc>
        <w:tc>
          <w:tcPr>
            <w:tcW w:w="992" w:type="dxa"/>
          </w:tcPr>
          <w:p w14:paraId="336E2A85" w14:textId="77777777" w:rsidR="00861551" w:rsidRPr="004D6ACC" w:rsidRDefault="00861551" w:rsidP="00861551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850" w:type="dxa"/>
          </w:tcPr>
          <w:p w14:paraId="24620596" w14:textId="77777777" w:rsidR="00861551" w:rsidRPr="004D6ACC" w:rsidRDefault="00861551" w:rsidP="00861551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2127" w:type="dxa"/>
            <w:vMerge/>
          </w:tcPr>
          <w:p w14:paraId="5F7D1A17" w14:textId="77777777" w:rsidR="00861551" w:rsidRPr="00313D89" w:rsidRDefault="00861551" w:rsidP="00861551">
            <w:pPr>
              <w:jc w:val="center"/>
              <w:rPr>
                <w:color w:val="000000"/>
              </w:rPr>
            </w:pPr>
          </w:p>
        </w:tc>
      </w:tr>
      <w:tr w:rsidR="00861551" w:rsidRPr="00313D89" w14:paraId="40E92376" w14:textId="77777777" w:rsidTr="004232BF">
        <w:tc>
          <w:tcPr>
            <w:tcW w:w="993" w:type="dxa"/>
            <w:vMerge/>
          </w:tcPr>
          <w:p w14:paraId="19CF9204" w14:textId="77777777" w:rsidR="00861551" w:rsidRPr="00313D89" w:rsidRDefault="00861551" w:rsidP="0086155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19" w:type="dxa"/>
            <w:vMerge/>
          </w:tcPr>
          <w:p w14:paraId="4B215FD8" w14:textId="77777777" w:rsidR="00861551" w:rsidRPr="00313D89" w:rsidRDefault="00861551" w:rsidP="0086155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</w:tcPr>
          <w:p w14:paraId="6A5A0CE6" w14:textId="77777777" w:rsidR="00861551" w:rsidRDefault="00861551" w:rsidP="008615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</w:t>
            </w:r>
          </w:p>
          <w:p w14:paraId="5A66CABE" w14:textId="710A07BC" w:rsidR="00861551" w:rsidRPr="00313D89" w:rsidRDefault="00861551" w:rsidP="00861551">
            <w:pPr>
              <w:rPr>
                <w:color w:val="000000"/>
              </w:rPr>
            </w:pPr>
          </w:p>
        </w:tc>
        <w:tc>
          <w:tcPr>
            <w:tcW w:w="1559" w:type="dxa"/>
          </w:tcPr>
          <w:p w14:paraId="347CBCBB" w14:textId="77777777" w:rsidR="00861551" w:rsidRPr="009C1FE2" w:rsidRDefault="00861551" w:rsidP="00861551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</w:tcPr>
          <w:p w14:paraId="30612661" w14:textId="77777777" w:rsidR="00861551" w:rsidRPr="009C1FE2" w:rsidRDefault="00861551" w:rsidP="00861551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</w:tcPr>
          <w:p w14:paraId="1A0A25EA" w14:textId="77777777" w:rsidR="00861551" w:rsidRPr="002D34FA" w:rsidRDefault="00861551" w:rsidP="0086155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14:paraId="125D5136" w14:textId="77777777" w:rsidR="00861551" w:rsidRPr="002D34FA" w:rsidRDefault="00861551" w:rsidP="0086155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14:paraId="210137DF" w14:textId="77777777" w:rsidR="00861551" w:rsidRPr="009C1FE2" w:rsidRDefault="00861551" w:rsidP="00861551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</w:tcPr>
          <w:p w14:paraId="46C922C7" w14:textId="77777777" w:rsidR="00861551" w:rsidRPr="009C1FE2" w:rsidRDefault="00861551" w:rsidP="00861551">
            <w:pPr>
              <w:jc w:val="right"/>
              <w:rPr>
                <w:color w:val="000000"/>
              </w:rPr>
            </w:pPr>
          </w:p>
        </w:tc>
        <w:tc>
          <w:tcPr>
            <w:tcW w:w="2127" w:type="dxa"/>
            <w:vMerge/>
          </w:tcPr>
          <w:p w14:paraId="2D48120C" w14:textId="77777777" w:rsidR="00861551" w:rsidRPr="00313D89" w:rsidRDefault="00861551" w:rsidP="00861551">
            <w:pPr>
              <w:jc w:val="center"/>
              <w:rPr>
                <w:color w:val="000000"/>
              </w:rPr>
            </w:pPr>
          </w:p>
        </w:tc>
      </w:tr>
      <w:tr w:rsidR="00861551" w:rsidRPr="00313D89" w14:paraId="4DAB8431" w14:textId="77777777" w:rsidTr="004232BF">
        <w:tc>
          <w:tcPr>
            <w:tcW w:w="993" w:type="dxa"/>
            <w:vMerge/>
          </w:tcPr>
          <w:p w14:paraId="4B023C2F" w14:textId="77777777" w:rsidR="00861551" w:rsidRPr="00313D89" w:rsidRDefault="00861551" w:rsidP="0086155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19" w:type="dxa"/>
            <w:vMerge/>
          </w:tcPr>
          <w:p w14:paraId="2FCBBA81" w14:textId="77777777" w:rsidR="00861551" w:rsidRPr="00313D89" w:rsidRDefault="00861551" w:rsidP="0086155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</w:tcPr>
          <w:p w14:paraId="1BADD3D6" w14:textId="77777777" w:rsidR="00861551" w:rsidRDefault="00861551" w:rsidP="00861551">
            <w:pPr>
              <w:jc w:val="center"/>
              <w:rPr>
                <w:color w:val="000000"/>
              </w:rPr>
            </w:pPr>
            <w:r w:rsidRPr="009935DE">
              <w:rPr>
                <w:color w:val="000000"/>
              </w:rPr>
              <w:t>ФБ</w:t>
            </w:r>
          </w:p>
          <w:p w14:paraId="35BEC220" w14:textId="28D7A751" w:rsidR="00861551" w:rsidRPr="00313D89" w:rsidRDefault="00861551" w:rsidP="00861551">
            <w:pPr>
              <w:rPr>
                <w:color w:val="000000"/>
              </w:rPr>
            </w:pPr>
          </w:p>
        </w:tc>
        <w:tc>
          <w:tcPr>
            <w:tcW w:w="1559" w:type="dxa"/>
          </w:tcPr>
          <w:p w14:paraId="722A289A" w14:textId="77777777" w:rsidR="00861551" w:rsidRPr="009C1FE2" w:rsidRDefault="00861551" w:rsidP="00861551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</w:tcPr>
          <w:p w14:paraId="56649A20" w14:textId="77777777" w:rsidR="00861551" w:rsidRPr="009C1FE2" w:rsidRDefault="00861551" w:rsidP="00861551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</w:tcPr>
          <w:p w14:paraId="6C7992F7" w14:textId="77777777" w:rsidR="00861551" w:rsidRPr="009C1FE2" w:rsidRDefault="00861551" w:rsidP="00861551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</w:tcPr>
          <w:p w14:paraId="0F0809AA" w14:textId="77777777" w:rsidR="00861551" w:rsidRPr="009C1FE2" w:rsidRDefault="00861551" w:rsidP="00861551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</w:tcPr>
          <w:p w14:paraId="42678305" w14:textId="77777777" w:rsidR="00861551" w:rsidRPr="009C1FE2" w:rsidRDefault="00861551" w:rsidP="00861551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</w:tcPr>
          <w:p w14:paraId="181A1C81" w14:textId="77777777" w:rsidR="00861551" w:rsidRPr="009C1FE2" w:rsidRDefault="00861551" w:rsidP="00861551">
            <w:pPr>
              <w:jc w:val="right"/>
              <w:rPr>
                <w:color w:val="000000"/>
              </w:rPr>
            </w:pPr>
          </w:p>
        </w:tc>
        <w:tc>
          <w:tcPr>
            <w:tcW w:w="2127" w:type="dxa"/>
            <w:vMerge/>
          </w:tcPr>
          <w:p w14:paraId="3CC4317E" w14:textId="77777777" w:rsidR="00861551" w:rsidRPr="00313D89" w:rsidRDefault="00861551" w:rsidP="0086155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1551" w:rsidRPr="00313D89" w14:paraId="5FF8EB79" w14:textId="77777777" w:rsidTr="004232BF">
        <w:tc>
          <w:tcPr>
            <w:tcW w:w="993" w:type="dxa"/>
            <w:vMerge/>
          </w:tcPr>
          <w:p w14:paraId="47FB2856" w14:textId="77777777" w:rsidR="00861551" w:rsidRPr="00313D89" w:rsidRDefault="00861551" w:rsidP="0086155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14:paraId="09475199" w14:textId="77777777" w:rsidR="00861551" w:rsidRPr="00313D89" w:rsidRDefault="00861551" w:rsidP="0086155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14:paraId="101212B5" w14:textId="76A46B04" w:rsidR="00861551" w:rsidRPr="00313D89" w:rsidRDefault="00861551" w:rsidP="008615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ВИ</w:t>
            </w:r>
          </w:p>
        </w:tc>
        <w:tc>
          <w:tcPr>
            <w:tcW w:w="1559" w:type="dxa"/>
          </w:tcPr>
          <w:p w14:paraId="20645F1B" w14:textId="77777777" w:rsidR="00861551" w:rsidRPr="009C1FE2" w:rsidRDefault="00861551" w:rsidP="00861551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</w:tcPr>
          <w:p w14:paraId="45A14EDF" w14:textId="77777777" w:rsidR="00861551" w:rsidRPr="009C1FE2" w:rsidRDefault="00861551" w:rsidP="00861551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</w:tcPr>
          <w:p w14:paraId="585BA677" w14:textId="77777777" w:rsidR="00861551" w:rsidRPr="009C1FE2" w:rsidRDefault="00861551" w:rsidP="00861551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</w:tcPr>
          <w:p w14:paraId="4F0DFAD2" w14:textId="77777777" w:rsidR="00861551" w:rsidRPr="009C1FE2" w:rsidRDefault="00861551" w:rsidP="00861551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</w:tcPr>
          <w:p w14:paraId="665C3117" w14:textId="77777777" w:rsidR="00861551" w:rsidRPr="009C1FE2" w:rsidRDefault="00861551" w:rsidP="00861551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</w:tcPr>
          <w:p w14:paraId="79D42149" w14:textId="77777777" w:rsidR="00861551" w:rsidRPr="009C1FE2" w:rsidRDefault="00861551" w:rsidP="00861551">
            <w:pPr>
              <w:jc w:val="right"/>
              <w:rPr>
                <w:color w:val="000000"/>
              </w:rPr>
            </w:pPr>
          </w:p>
        </w:tc>
        <w:tc>
          <w:tcPr>
            <w:tcW w:w="2127" w:type="dxa"/>
            <w:vMerge/>
          </w:tcPr>
          <w:p w14:paraId="5A0DD6DE" w14:textId="77777777" w:rsidR="00861551" w:rsidRPr="00313D89" w:rsidRDefault="00861551" w:rsidP="0086155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62F0692" w14:textId="7A415336" w:rsidR="00FE4D4C" w:rsidRDefault="00FE4D4C" w:rsidP="00637CEE">
      <w:pPr>
        <w:tabs>
          <w:tab w:val="left" w:pos="567"/>
        </w:tabs>
        <w:jc w:val="both"/>
      </w:pPr>
    </w:p>
    <w:p w14:paraId="3722475D" w14:textId="3918814B" w:rsidR="004232BF" w:rsidRDefault="004232BF" w:rsidP="00637CEE">
      <w:pPr>
        <w:tabs>
          <w:tab w:val="left" w:pos="567"/>
        </w:tabs>
        <w:jc w:val="both"/>
      </w:pPr>
    </w:p>
    <w:p w14:paraId="7C24F129" w14:textId="3044A6B6" w:rsidR="004232BF" w:rsidRDefault="004232BF" w:rsidP="00637CEE">
      <w:pPr>
        <w:tabs>
          <w:tab w:val="left" w:pos="567"/>
        </w:tabs>
        <w:jc w:val="both"/>
      </w:pPr>
    </w:p>
    <w:p w14:paraId="54BC4E7C" w14:textId="571BD7FE" w:rsidR="004232BF" w:rsidRDefault="004232BF" w:rsidP="00637CEE">
      <w:pPr>
        <w:tabs>
          <w:tab w:val="left" w:pos="567"/>
        </w:tabs>
        <w:jc w:val="both"/>
      </w:pPr>
    </w:p>
    <w:p w14:paraId="623A0928" w14:textId="677E3439" w:rsidR="004232BF" w:rsidRDefault="004232BF" w:rsidP="00637CEE">
      <w:pPr>
        <w:tabs>
          <w:tab w:val="left" w:pos="567"/>
        </w:tabs>
        <w:jc w:val="both"/>
      </w:pPr>
    </w:p>
    <w:p w14:paraId="6FA64FBD" w14:textId="5A4DE81D" w:rsidR="004232BF" w:rsidRDefault="004232BF" w:rsidP="00637CEE">
      <w:pPr>
        <w:tabs>
          <w:tab w:val="left" w:pos="567"/>
        </w:tabs>
        <w:jc w:val="both"/>
      </w:pPr>
    </w:p>
    <w:tbl>
      <w:tblPr>
        <w:tblStyle w:val="a5"/>
        <w:tblW w:w="1474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3118"/>
        <w:gridCol w:w="1843"/>
        <w:gridCol w:w="1559"/>
        <w:gridCol w:w="1276"/>
        <w:gridCol w:w="992"/>
        <w:gridCol w:w="1276"/>
        <w:gridCol w:w="992"/>
        <w:gridCol w:w="709"/>
        <w:gridCol w:w="1985"/>
      </w:tblGrid>
      <w:tr w:rsidR="005125F3" w:rsidRPr="004232BF" w14:paraId="4FC0FBAE" w14:textId="77777777" w:rsidTr="007E6AD6">
        <w:tc>
          <w:tcPr>
            <w:tcW w:w="993" w:type="dxa"/>
            <w:vMerge w:val="restart"/>
            <w:shd w:val="clear" w:color="auto" w:fill="auto"/>
          </w:tcPr>
          <w:p w14:paraId="494B23E7" w14:textId="77777777" w:rsidR="005125F3" w:rsidRPr="004232BF" w:rsidRDefault="005125F3" w:rsidP="005125F3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4232BF">
              <w:rPr>
                <w:sz w:val="24"/>
                <w:szCs w:val="24"/>
              </w:rPr>
              <w:t>6.1.146</w:t>
            </w:r>
          </w:p>
        </w:tc>
        <w:tc>
          <w:tcPr>
            <w:tcW w:w="3118" w:type="dxa"/>
            <w:vMerge w:val="restart"/>
          </w:tcPr>
          <w:p w14:paraId="62AD3892" w14:textId="77777777" w:rsidR="005125F3" w:rsidRPr="004232BF" w:rsidRDefault="005125F3" w:rsidP="005125F3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4232BF">
              <w:rPr>
                <w:bCs/>
                <w:sz w:val="24"/>
                <w:szCs w:val="24"/>
              </w:rPr>
              <w:t>Изготовление ПСД на проведение ремонтных работ, материально-</w:t>
            </w:r>
            <w:r w:rsidRPr="004232BF">
              <w:rPr>
                <w:bCs/>
                <w:sz w:val="24"/>
                <w:szCs w:val="24"/>
              </w:rPr>
              <w:lastRenderedPageBreak/>
              <w:t>техническое оснащение и оборудование для обеспечения (антитеррористической, пожарной) безопасности</w:t>
            </w:r>
          </w:p>
        </w:tc>
        <w:tc>
          <w:tcPr>
            <w:tcW w:w="1843" w:type="dxa"/>
          </w:tcPr>
          <w:p w14:paraId="0B43EA84" w14:textId="77777777" w:rsidR="005125F3" w:rsidRPr="00081F32" w:rsidRDefault="005125F3" w:rsidP="005125F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1F32">
              <w:rPr>
                <w:b/>
                <w:bCs/>
                <w:color w:val="000000"/>
                <w:sz w:val="24"/>
                <w:szCs w:val="24"/>
              </w:rPr>
              <w:lastRenderedPageBreak/>
              <w:t>Всего</w:t>
            </w:r>
          </w:p>
          <w:p w14:paraId="2A602935" w14:textId="70FCB86D" w:rsidR="005125F3" w:rsidRPr="004232BF" w:rsidRDefault="005125F3" w:rsidP="005125F3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4619ACDF" w14:textId="77777777" w:rsidR="005125F3" w:rsidRPr="004232BF" w:rsidRDefault="005125F3" w:rsidP="005125F3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6209BFF3" w14:textId="77777777" w:rsidR="005125F3" w:rsidRPr="004232BF" w:rsidRDefault="005125F3" w:rsidP="005125F3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B15BE6C" w14:textId="77777777" w:rsidR="005125F3" w:rsidRPr="004232BF" w:rsidRDefault="005125F3" w:rsidP="005125F3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C36F359" w14:textId="77777777" w:rsidR="005125F3" w:rsidRPr="004232BF" w:rsidRDefault="005125F3" w:rsidP="005125F3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4232BF">
              <w:rPr>
                <w:sz w:val="24"/>
                <w:szCs w:val="24"/>
              </w:rPr>
              <w:t>45,00</w:t>
            </w:r>
          </w:p>
        </w:tc>
        <w:tc>
          <w:tcPr>
            <w:tcW w:w="992" w:type="dxa"/>
          </w:tcPr>
          <w:p w14:paraId="63228D6C" w14:textId="77777777" w:rsidR="005125F3" w:rsidRPr="004232BF" w:rsidRDefault="005125F3" w:rsidP="005125F3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3F985E3F" w14:textId="77777777" w:rsidR="005125F3" w:rsidRPr="004232BF" w:rsidRDefault="005125F3" w:rsidP="005125F3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14:paraId="536473F2" w14:textId="77777777" w:rsidR="005125F3" w:rsidRPr="004232BF" w:rsidRDefault="005125F3" w:rsidP="005125F3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4232BF">
              <w:rPr>
                <w:sz w:val="24"/>
                <w:szCs w:val="24"/>
              </w:rPr>
              <w:t>МАОУ «СОШ №1» г. Светлогорск</w:t>
            </w:r>
          </w:p>
        </w:tc>
      </w:tr>
      <w:tr w:rsidR="005125F3" w:rsidRPr="004232BF" w14:paraId="32F2E3A0" w14:textId="77777777" w:rsidTr="007E6AD6">
        <w:tc>
          <w:tcPr>
            <w:tcW w:w="993" w:type="dxa"/>
            <w:vMerge/>
          </w:tcPr>
          <w:p w14:paraId="39842A36" w14:textId="77777777" w:rsidR="005125F3" w:rsidRPr="004232BF" w:rsidRDefault="005125F3" w:rsidP="005125F3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vAlign w:val="center"/>
          </w:tcPr>
          <w:p w14:paraId="1E5437F4" w14:textId="77777777" w:rsidR="005125F3" w:rsidRPr="004232BF" w:rsidRDefault="005125F3" w:rsidP="005125F3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47887F01" w14:textId="77777777" w:rsidR="005125F3" w:rsidRDefault="005125F3" w:rsidP="005125F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</w:t>
            </w:r>
          </w:p>
          <w:p w14:paraId="1FF3596B" w14:textId="2A3C324C" w:rsidR="005125F3" w:rsidRPr="004232BF" w:rsidRDefault="005125F3" w:rsidP="005125F3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55BA262D" w14:textId="77777777" w:rsidR="005125F3" w:rsidRPr="004232BF" w:rsidRDefault="005125F3" w:rsidP="005125F3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6157710D" w14:textId="77777777" w:rsidR="005125F3" w:rsidRPr="004232BF" w:rsidRDefault="005125F3" w:rsidP="005125F3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7298DE5B" w14:textId="77777777" w:rsidR="005125F3" w:rsidRPr="004232BF" w:rsidRDefault="005125F3" w:rsidP="005125F3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6D9732B4" w14:textId="77777777" w:rsidR="005125F3" w:rsidRPr="004232BF" w:rsidRDefault="005125F3" w:rsidP="005125F3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4232BF">
              <w:rPr>
                <w:sz w:val="24"/>
                <w:szCs w:val="24"/>
              </w:rPr>
              <w:t>45,00</w:t>
            </w:r>
          </w:p>
        </w:tc>
        <w:tc>
          <w:tcPr>
            <w:tcW w:w="992" w:type="dxa"/>
          </w:tcPr>
          <w:p w14:paraId="5C812816" w14:textId="77777777" w:rsidR="005125F3" w:rsidRPr="004232BF" w:rsidRDefault="005125F3" w:rsidP="005125F3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61EBC834" w14:textId="77777777" w:rsidR="005125F3" w:rsidRPr="004232BF" w:rsidRDefault="005125F3" w:rsidP="005125F3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2D6C6888" w14:textId="77777777" w:rsidR="005125F3" w:rsidRPr="004232BF" w:rsidRDefault="005125F3" w:rsidP="005125F3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</w:tr>
      <w:tr w:rsidR="005125F3" w:rsidRPr="004232BF" w14:paraId="740E7022" w14:textId="77777777" w:rsidTr="007E6AD6">
        <w:tc>
          <w:tcPr>
            <w:tcW w:w="993" w:type="dxa"/>
            <w:vMerge/>
          </w:tcPr>
          <w:p w14:paraId="2B135023" w14:textId="77777777" w:rsidR="005125F3" w:rsidRPr="004232BF" w:rsidRDefault="005125F3" w:rsidP="005125F3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vAlign w:val="center"/>
          </w:tcPr>
          <w:p w14:paraId="1EF60E7B" w14:textId="77777777" w:rsidR="005125F3" w:rsidRPr="004232BF" w:rsidRDefault="005125F3" w:rsidP="005125F3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5A7D13EA" w14:textId="77777777" w:rsidR="005125F3" w:rsidRDefault="005125F3" w:rsidP="005125F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</w:t>
            </w:r>
          </w:p>
          <w:p w14:paraId="60964E43" w14:textId="62625B75" w:rsidR="005125F3" w:rsidRPr="004232BF" w:rsidRDefault="005125F3" w:rsidP="005125F3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0145486B" w14:textId="77777777" w:rsidR="005125F3" w:rsidRPr="004232BF" w:rsidRDefault="005125F3" w:rsidP="005125F3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59F7EFCF" w14:textId="77777777" w:rsidR="005125F3" w:rsidRPr="004232BF" w:rsidRDefault="005125F3" w:rsidP="005125F3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17B7C839" w14:textId="77777777" w:rsidR="005125F3" w:rsidRPr="004232BF" w:rsidRDefault="005125F3" w:rsidP="005125F3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0088E07E" w14:textId="77777777" w:rsidR="005125F3" w:rsidRPr="004232BF" w:rsidRDefault="005125F3" w:rsidP="005125F3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1E18F494" w14:textId="77777777" w:rsidR="005125F3" w:rsidRPr="004232BF" w:rsidRDefault="005125F3" w:rsidP="005125F3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3E6B8B16" w14:textId="77777777" w:rsidR="005125F3" w:rsidRPr="004232BF" w:rsidRDefault="005125F3" w:rsidP="005125F3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3EC3AE9C" w14:textId="77777777" w:rsidR="005125F3" w:rsidRPr="004232BF" w:rsidRDefault="005125F3" w:rsidP="005125F3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</w:tr>
      <w:tr w:rsidR="005125F3" w:rsidRPr="004232BF" w14:paraId="3180952D" w14:textId="77777777" w:rsidTr="007E6AD6">
        <w:tc>
          <w:tcPr>
            <w:tcW w:w="993" w:type="dxa"/>
            <w:vMerge/>
          </w:tcPr>
          <w:p w14:paraId="68F0C3E8" w14:textId="77777777" w:rsidR="005125F3" w:rsidRPr="004232BF" w:rsidRDefault="005125F3" w:rsidP="005125F3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vAlign w:val="center"/>
          </w:tcPr>
          <w:p w14:paraId="77988959" w14:textId="77777777" w:rsidR="005125F3" w:rsidRPr="004232BF" w:rsidRDefault="005125F3" w:rsidP="005125F3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0B71EDF3" w14:textId="77777777" w:rsidR="005125F3" w:rsidRDefault="005125F3" w:rsidP="005125F3">
            <w:pPr>
              <w:jc w:val="center"/>
              <w:rPr>
                <w:color w:val="000000"/>
              </w:rPr>
            </w:pPr>
            <w:r w:rsidRPr="009935DE">
              <w:rPr>
                <w:color w:val="000000"/>
              </w:rPr>
              <w:t>ФБ</w:t>
            </w:r>
          </w:p>
          <w:p w14:paraId="31DA1504" w14:textId="725B8D23" w:rsidR="005125F3" w:rsidRPr="004232BF" w:rsidRDefault="005125F3" w:rsidP="005125F3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166513B2" w14:textId="77777777" w:rsidR="005125F3" w:rsidRPr="004232BF" w:rsidRDefault="005125F3" w:rsidP="005125F3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3EB153F4" w14:textId="77777777" w:rsidR="005125F3" w:rsidRPr="004232BF" w:rsidRDefault="005125F3" w:rsidP="005125F3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33EE8BA3" w14:textId="77777777" w:rsidR="005125F3" w:rsidRPr="004232BF" w:rsidRDefault="005125F3" w:rsidP="005125F3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14:paraId="616FB771" w14:textId="77777777" w:rsidR="005125F3" w:rsidRPr="004232BF" w:rsidRDefault="005125F3" w:rsidP="005125F3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15DD51FB" w14:textId="77777777" w:rsidR="005125F3" w:rsidRPr="004232BF" w:rsidRDefault="005125F3" w:rsidP="005125F3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669EBB2F" w14:textId="77777777" w:rsidR="005125F3" w:rsidRPr="004232BF" w:rsidRDefault="005125F3" w:rsidP="005125F3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727FF255" w14:textId="77777777" w:rsidR="005125F3" w:rsidRPr="004232BF" w:rsidRDefault="005125F3" w:rsidP="005125F3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</w:tr>
      <w:tr w:rsidR="005125F3" w:rsidRPr="004232BF" w14:paraId="7A4AC236" w14:textId="77777777" w:rsidTr="007E6AD6">
        <w:tc>
          <w:tcPr>
            <w:tcW w:w="993" w:type="dxa"/>
            <w:vMerge/>
          </w:tcPr>
          <w:p w14:paraId="2CE7A136" w14:textId="77777777" w:rsidR="005125F3" w:rsidRPr="004232BF" w:rsidRDefault="005125F3" w:rsidP="005125F3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vAlign w:val="center"/>
          </w:tcPr>
          <w:p w14:paraId="4D20617E" w14:textId="77777777" w:rsidR="005125F3" w:rsidRPr="004232BF" w:rsidRDefault="005125F3" w:rsidP="005125F3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6E49068C" w14:textId="2CC23302" w:rsidR="005125F3" w:rsidRPr="004232BF" w:rsidRDefault="005125F3" w:rsidP="005125F3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ВИ</w:t>
            </w:r>
          </w:p>
        </w:tc>
        <w:tc>
          <w:tcPr>
            <w:tcW w:w="1559" w:type="dxa"/>
            <w:shd w:val="clear" w:color="auto" w:fill="auto"/>
          </w:tcPr>
          <w:p w14:paraId="028D18A8" w14:textId="77777777" w:rsidR="005125F3" w:rsidRPr="004232BF" w:rsidRDefault="005125F3" w:rsidP="005125F3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79F798CE" w14:textId="77777777" w:rsidR="005125F3" w:rsidRPr="004232BF" w:rsidRDefault="005125F3" w:rsidP="005125F3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AAE0463" w14:textId="77777777" w:rsidR="005125F3" w:rsidRPr="004232BF" w:rsidRDefault="005125F3" w:rsidP="005125F3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0EB0395" w14:textId="77777777" w:rsidR="005125F3" w:rsidRPr="004232BF" w:rsidRDefault="005125F3" w:rsidP="005125F3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02F55F1F" w14:textId="77777777" w:rsidR="005125F3" w:rsidRPr="004232BF" w:rsidRDefault="005125F3" w:rsidP="005125F3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1A4EE2A2" w14:textId="77777777" w:rsidR="005125F3" w:rsidRPr="004232BF" w:rsidRDefault="005125F3" w:rsidP="005125F3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5F59276F" w14:textId="77777777" w:rsidR="005125F3" w:rsidRPr="004232BF" w:rsidRDefault="005125F3" w:rsidP="005125F3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</w:tr>
      <w:tr w:rsidR="00554522" w:rsidRPr="00313D89" w14:paraId="5E7D364E" w14:textId="77777777" w:rsidTr="007E6AD6">
        <w:tc>
          <w:tcPr>
            <w:tcW w:w="993" w:type="dxa"/>
            <w:vMerge w:val="restart"/>
          </w:tcPr>
          <w:p w14:paraId="3D1B1F47" w14:textId="77777777" w:rsidR="00554522" w:rsidRPr="002D34FA" w:rsidRDefault="00554522" w:rsidP="005125F3">
            <w:pPr>
              <w:jc w:val="center"/>
              <w:rPr>
                <w:color w:val="000000"/>
                <w:sz w:val="24"/>
                <w:szCs w:val="24"/>
              </w:rPr>
            </w:pPr>
            <w:r w:rsidRPr="00554522">
              <w:rPr>
                <w:color w:val="000000"/>
                <w:sz w:val="24"/>
                <w:szCs w:val="24"/>
              </w:rPr>
              <w:t>6.1.147</w:t>
            </w:r>
          </w:p>
        </w:tc>
        <w:tc>
          <w:tcPr>
            <w:tcW w:w="3118" w:type="dxa"/>
            <w:vMerge w:val="restart"/>
          </w:tcPr>
          <w:p w14:paraId="548BC760" w14:textId="77777777" w:rsidR="00554522" w:rsidRPr="00EB4C29" w:rsidRDefault="00554522" w:rsidP="005125F3">
            <w:pPr>
              <w:pStyle w:val="a4"/>
              <w:rPr>
                <w:color w:val="000000"/>
                <w:sz w:val="22"/>
                <w:szCs w:val="22"/>
              </w:rPr>
            </w:pPr>
            <w:r w:rsidRPr="00EB4C2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Установка на мойках пищеблока специальных </w:t>
            </w:r>
            <w:proofErr w:type="spellStart"/>
            <w:r w:rsidRPr="00EB4C29">
              <w:rPr>
                <w:rFonts w:ascii="Times New Roman" w:hAnsi="Times New Roman"/>
                <w:color w:val="000000"/>
                <w:sz w:val="22"/>
                <w:szCs w:val="22"/>
              </w:rPr>
              <w:t>жироуловителей</w:t>
            </w:r>
            <w:proofErr w:type="spellEnd"/>
            <w:r w:rsidRPr="00EB4C2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в МАОУ «СОШ №1» </w:t>
            </w:r>
            <w:proofErr w:type="spellStart"/>
            <w:r w:rsidRPr="00EB4C29">
              <w:rPr>
                <w:rFonts w:ascii="Times New Roman" w:hAnsi="Times New Roman"/>
                <w:color w:val="000000"/>
                <w:sz w:val="22"/>
                <w:szCs w:val="22"/>
              </w:rPr>
              <w:t>г.Светлогорска</w:t>
            </w:r>
            <w:proofErr w:type="spellEnd"/>
          </w:p>
        </w:tc>
        <w:tc>
          <w:tcPr>
            <w:tcW w:w="1843" w:type="dxa"/>
          </w:tcPr>
          <w:p w14:paraId="55B7E28A" w14:textId="77777777" w:rsidR="00554522" w:rsidRPr="00081F32" w:rsidRDefault="00554522" w:rsidP="005125F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1F32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  <w:p w14:paraId="116C8CE3" w14:textId="312BA241" w:rsidR="00554522" w:rsidRPr="00313D89" w:rsidRDefault="00554522" w:rsidP="005125F3">
            <w:pPr>
              <w:rPr>
                <w:color w:val="000000"/>
              </w:rPr>
            </w:pPr>
          </w:p>
        </w:tc>
        <w:tc>
          <w:tcPr>
            <w:tcW w:w="1559" w:type="dxa"/>
          </w:tcPr>
          <w:p w14:paraId="0C65A03B" w14:textId="77777777" w:rsidR="00554522" w:rsidRPr="004D6ACC" w:rsidRDefault="00554522" w:rsidP="005125F3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1276" w:type="dxa"/>
          </w:tcPr>
          <w:p w14:paraId="31C0C104" w14:textId="77777777" w:rsidR="00554522" w:rsidRPr="004D6ACC" w:rsidRDefault="00554522" w:rsidP="005125F3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992" w:type="dxa"/>
          </w:tcPr>
          <w:p w14:paraId="4AB9782A" w14:textId="77777777" w:rsidR="00554522" w:rsidRPr="002D34FA" w:rsidRDefault="00554522" w:rsidP="005125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14:paraId="4843C890" w14:textId="77777777" w:rsidR="00554522" w:rsidRPr="00EB4C29" w:rsidRDefault="00554522" w:rsidP="005125F3">
            <w:pPr>
              <w:autoSpaceDE w:val="0"/>
              <w:autoSpaceDN w:val="0"/>
              <w:adjustRightInd w:val="0"/>
              <w:jc w:val="center"/>
            </w:pPr>
            <w:r w:rsidRPr="00EB4C29">
              <w:t>87,006</w:t>
            </w:r>
          </w:p>
        </w:tc>
        <w:tc>
          <w:tcPr>
            <w:tcW w:w="992" w:type="dxa"/>
          </w:tcPr>
          <w:p w14:paraId="6B7205F7" w14:textId="77777777" w:rsidR="00554522" w:rsidRPr="004D6ACC" w:rsidRDefault="00554522" w:rsidP="005125F3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709" w:type="dxa"/>
          </w:tcPr>
          <w:p w14:paraId="105BC3C7" w14:textId="77777777" w:rsidR="00554522" w:rsidRPr="004D6ACC" w:rsidRDefault="00554522" w:rsidP="005125F3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1985" w:type="dxa"/>
            <w:vMerge w:val="restart"/>
          </w:tcPr>
          <w:p w14:paraId="2B726443" w14:textId="77777777" w:rsidR="00554522" w:rsidRPr="00313D89" w:rsidRDefault="00554522" w:rsidP="005125F3">
            <w:pPr>
              <w:jc w:val="center"/>
              <w:rPr>
                <w:color w:val="000000"/>
              </w:rPr>
            </w:pPr>
            <w:r w:rsidRPr="00110DAA">
              <w:t>МАОУ «СОШ №1» г. Светлогорск</w:t>
            </w:r>
          </w:p>
        </w:tc>
      </w:tr>
      <w:tr w:rsidR="00554522" w:rsidRPr="00313D89" w14:paraId="39FB8E0D" w14:textId="77777777" w:rsidTr="007E6AD6">
        <w:tc>
          <w:tcPr>
            <w:tcW w:w="993" w:type="dxa"/>
            <w:vMerge/>
          </w:tcPr>
          <w:p w14:paraId="0499319F" w14:textId="77777777" w:rsidR="00554522" w:rsidRPr="00313D89" w:rsidRDefault="00554522" w:rsidP="005125F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18" w:type="dxa"/>
            <w:vMerge/>
          </w:tcPr>
          <w:p w14:paraId="041147BA" w14:textId="77777777" w:rsidR="00554522" w:rsidRPr="00313D89" w:rsidRDefault="00554522" w:rsidP="005125F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</w:tcPr>
          <w:p w14:paraId="0A7A9D2E" w14:textId="77777777" w:rsidR="00554522" w:rsidRDefault="00554522" w:rsidP="005125F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</w:t>
            </w:r>
          </w:p>
          <w:p w14:paraId="25F96F6E" w14:textId="71FC58E0" w:rsidR="00554522" w:rsidRPr="00313D89" w:rsidRDefault="00554522" w:rsidP="005125F3">
            <w:pPr>
              <w:rPr>
                <w:color w:val="000000"/>
              </w:rPr>
            </w:pPr>
          </w:p>
        </w:tc>
        <w:tc>
          <w:tcPr>
            <w:tcW w:w="1559" w:type="dxa"/>
          </w:tcPr>
          <w:p w14:paraId="6D34A606" w14:textId="77777777" w:rsidR="00554522" w:rsidRPr="004D6ACC" w:rsidRDefault="00554522" w:rsidP="005125F3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1276" w:type="dxa"/>
          </w:tcPr>
          <w:p w14:paraId="17D236EF" w14:textId="77777777" w:rsidR="00554522" w:rsidRPr="004D6ACC" w:rsidRDefault="00554522" w:rsidP="005125F3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992" w:type="dxa"/>
          </w:tcPr>
          <w:p w14:paraId="769220F3" w14:textId="77777777" w:rsidR="00554522" w:rsidRPr="002D34FA" w:rsidRDefault="00554522" w:rsidP="005125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14:paraId="5F06F7F9" w14:textId="77777777" w:rsidR="00554522" w:rsidRPr="00EB4C29" w:rsidRDefault="00554522" w:rsidP="005125F3">
            <w:pPr>
              <w:autoSpaceDE w:val="0"/>
              <w:autoSpaceDN w:val="0"/>
              <w:adjustRightInd w:val="0"/>
              <w:jc w:val="center"/>
            </w:pPr>
            <w:r w:rsidRPr="00EB4C29">
              <w:t>87,006</w:t>
            </w:r>
          </w:p>
        </w:tc>
        <w:tc>
          <w:tcPr>
            <w:tcW w:w="992" w:type="dxa"/>
          </w:tcPr>
          <w:p w14:paraId="2963E24D" w14:textId="77777777" w:rsidR="00554522" w:rsidRPr="004D6ACC" w:rsidRDefault="00554522" w:rsidP="005125F3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709" w:type="dxa"/>
          </w:tcPr>
          <w:p w14:paraId="77ED6B73" w14:textId="77777777" w:rsidR="00554522" w:rsidRPr="004D6ACC" w:rsidRDefault="00554522" w:rsidP="005125F3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1985" w:type="dxa"/>
            <w:vMerge/>
          </w:tcPr>
          <w:p w14:paraId="6A4025EB" w14:textId="77777777" w:rsidR="00554522" w:rsidRPr="00313D89" w:rsidRDefault="00554522" w:rsidP="005125F3">
            <w:pPr>
              <w:jc w:val="center"/>
              <w:rPr>
                <w:color w:val="000000"/>
              </w:rPr>
            </w:pPr>
          </w:p>
        </w:tc>
      </w:tr>
      <w:tr w:rsidR="00554522" w:rsidRPr="00313D89" w14:paraId="357356AD" w14:textId="77777777" w:rsidTr="007E6AD6">
        <w:tc>
          <w:tcPr>
            <w:tcW w:w="993" w:type="dxa"/>
            <w:vMerge/>
          </w:tcPr>
          <w:p w14:paraId="02854EDC" w14:textId="77777777" w:rsidR="00554522" w:rsidRPr="00313D89" w:rsidRDefault="00554522" w:rsidP="005125F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18" w:type="dxa"/>
            <w:vMerge/>
          </w:tcPr>
          <w:p w14:paraId="4F2F01FF" w14:textId="77777777" w:rsidR="00554522" w:rsidRPr="00313D89" w:rsidRDefault="00554522" w:rsidP="005125F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</w:tcPr>
          <w:p w14:paraId="1CECA768" w14:textId="77777777" w:rsidR="00554522" w:rsidRDefault="00554522" w:rsidP="005125F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</w:t>
            </w:r>
          </w:p>
          <w:p w14:paraId="596C76B1" w14:textId="78EA6B3A" w:rsidR="00554522" w:rsidRPr="00313D89" w:rsidRDefault="00554522" w:rsidP="005125F3">
            <w:pPr>
              <w:rPr>
                <w:color w:val="000000"/>
              </w:rPr>
            </w:pPr>
          </w:p>
        </w:tc>
        <w:tc>
          <w:tcPr>
            <w:tcW w:w="1559" w:type="dxa"/>
          </w:tcPr>
          <w:p w14:paraId="31125A17" w14:textId="77777777" w:rsidR="00554522" w:rsidRPr="009C1FE2" w:rsidRDefault="00554522" w:rsidP="005125F3">
            <w:pPr>
              <w:jc w:val="right"/>
              <w:rPr>
                <w:color w:val="000000"/>
              </w:rPr>
            </w:pPr>
          </w:p>
        </w:tc>
        <w:tc>
          <w:tcPr>
            <w:tcW w:w="1276" w:type="dxa"/>
          </w:tcPr>
          <w:p w14:paraId="2816EC83" w14:textId="77777777" w:rsidR="00554522" w:rsidRPr="009C1FE2" w:rsidRDefault="00554522" w:rsidP="005125F3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</w:tcPr>
          <w:p w14:paraId="127C345C" w14:textId="77777777" w:rsidR="00554522" w:rsidRPr="002D34FA" w:rsidRDefault="00554522" w:rsidP="005125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14:paraId="41F16DEF" w14:textId="77777777" w:rsidR="00554522" w:rsidRPr="002D34FA" w:rsidRDefault="00554522" w:rsidP="005125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14:paraId="661352B9" w14:textId="77777777" w:rsidR="00554522" w:rsidRPr="009C1FE2" w:rsidRDefault="00554522" w:rsidP="005125F3">
            <w:pPr>
              <w:jc w:val="right"/>
              <w:rPr>
                <w:color w:val="000000"/>
              </w:rPr>
            </w:pPr>
          </w:p>
        </w:tc>
        <w:tc>
          <w:tcPr>
            <w:tcW w:w="709" w:type="dxa"/>
          </w:tcPr>
          <w:p w14:paraId="0E596870" w14:textId="77777777" w:rsidR="00554522" w:rsidRPr="009C1FE2" w:rsidRDefault="00554522" w:rsidP="005125F3">
            <w:pPr>
              <w:jc w:val="right"/>
              <w:rPr>
                <w:color w:val="000000"/>
              </w:rPr>
            </w:pPr>
          </w:p>
        </w:tc>
        <w:tc>
          <w:tcPr>
            <w:tcW w:w="1985" w:type="dxa"/>
            <w:vMerge/>
          </w:tcPr>
          <w:p w14:paraId="17085360" w14:textId="77777777" w:rsidR="00554522" w:rsidRPr="00313D89" w:rsidRDefault="00554522" w:rsidP="005125F3">
            <w:pPr>
              <w:jc w:val="center"/>
              <w:rPr>
                <w:color w:val="000000"/>
              </w:rPr>
            </w:pPr>
          </w:p>
        </w:tc>
      </w:tr>
      <w:tr w:rsidR="00554522" w:rsidRPr="00313D89" w14:paraId="2783CC6D" w14:textId="77777777" w:rsidTr="007E6AD6">
        <w:tc>
          <w:tcPr>
            <w:tcW w:w="993" w:type="dxa"/>
            <w:vMerge/>
          </w:tcPr>
          <w:p w14:paraId="24D10BA8" w14:textId="77777777" w:rsidR="00554522" w:rsidRPr="00313D89" w:rsidRDefault="00554522" w:rsidP="005125F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18" w:type="dxa"/>
            <w:vMerge/>
          </w:tcPr>
          <w:p w14:paraId="02B8F996" w14:textId="77777777" w:rsidR="00554522" w:rsidRPr="00313D89" w:rsidRDefault="00554522" w:rsidP="005125F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</w:tcPr>
          <w:p w14:paraId="3DDF1560" w14:textId="77777777" w:rsidR="00554522" w:rsidRDefault="00554522" w:rsidP="005125F3">
            <w:pPr>
              <w:jc w:val="center"/>
              <w:rPr>
                <w:color w:val="000000"/>
              </w:rPr>
            </w:pPr>
            <w:r w:rsidRPr="009935DE">
              <w:rPr>
                <w:color w:val="000000"/>
              </w:rPr>
              <w:t>ФБ</w:t>
            </w:r>
          </w:p>
          <w:p w14:paraId="0D4BA2E5" w14:textId="542098F7" w:rsidR="00554522" w:rsidRPr="00313D89" w:rsidRDefault="00554522" w:rsidP="005125F3">
            <w:pPr>
              <w:rPr>
                <w:color w:val="000000"/>
              </w:rPr>
            </w:pPr>
          </w:p>
        </w:tc>
        <w:tc>
          <w:tcPr>
            <w:tcW w:w="1559" w:type="dxa"/>
          </w:tcPr>
          <w:p w14:paraId="29B4F5E6" w14:textId="77777777" w:rsidR="00554522" w:rsidRPr="009C1FE2" w:rsidRDefault="00554522" w:rsidP="005125F3">
            <w:pPr>
              <w:jc w:val="right"/>
              <w:rPr>
                <w:color w:val="000000"/>
              </w:rPr>
            </w:pPr>
          </w:p>
        </w:tc>
        <w:tc>
          <w:tcPr>
            <w:tcW w:w="1276" w:type="dxa"/>
          </w:tcPr>
          <w:p w14:paraId="1E4A46B3" w14:textId="77777777" w:rsidR="00554522" w:rsidRPr="009C1FE2" w:rsidRDefault="00554522" w:rsidP="005125F3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</w:tcPr>
          <w:p w14:paraId="2286F691" w14:textId="77777777" w:rsidR="00554522" w:rsidRPr="009C1FE2" w:rsidRDefault="00554522" w:rsidP="005125F3">
            <w:pPr>
              <w:jc w:val="right"/>
              <w:rPr>
                <w:color w:val="000000"/>
              </w:rPr>
            </w:pPr>
          </w:p>
        </w:tc>
        <w:tc>
          <w:tcPr>
            <w:tcW w:w="1276" w:type="dxa"/>
          </w:tcPr>
          <w:p w14:paraId="2EADD6FB" w14:textId="77777777" w:rsidR="00554522" w:rsidRPr="009C1FE2" w:rsidRDefault="00554522" w:rsidP="005125F3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</w:tcPr>
          <w:p w14:paraId="5E1D2327" w14:textId="77777777" w:rsidR="00554522" w:rsidRPr="009C1FE2" w:rsidRDefault="00554522" w:rsidP="005125F3">
            <w:pPr>
              <w:jc w:val="right"/>
              <w:rPr>
                <w:color w:val="000000"/>
              </w:rPr>
            </w:pPr>
          </w:p>
        </w:tc>
        <w:tc>
          <w:tcPr>
            <w:tcW w:w="709" w:type="dxa"/>
          </w:tcPr>
          <w:p w14:paraId="1EDA67B3" w14:textId="77777777" w:rsidR="00554522" w:rsidRPr="009C1FE2" w:rsidRDefault="00554522" w:rsidP="005125F3">
            <w:pPr>
              <w:jc w:val="right"/>
              <w:rPr>
                <w:color w:val="000000"/>
              </w:rPr>
            </w:pPr>
          </w:p>
        </w:tc>
        <w:tc>
          <w:tcPr>
            <w:tcW w:w="1985" w:type="dxa"/>
            <w:vMerge/>
          </w:tcPr>
          <w:p w14:paraId="3BC8F5A0" w14:textId="77777777" w:rsidR="00554522" w:rsidRPr="00313D89" w:rsidRDefault="00554522" w:rsidP="005125F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4522" w:rsidRPr="00313D89" w14:paraId="6B2FB599" w14:textId="77777777" w:rsidTr="007E6AD6">
        <w:tc>
          <w:tcPr>
            <w:tcW w:w="993" w:type="dxa"/>
            <w:vMerge/>
          </w:tcPr>
          <w:p w14:paraId="1C26E6B6" w14:textId="77777777" w:rsidR="00554522" w:rsidRPr="00313D89" w:rsidRDefault="00554522" w:rsidP="005125F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18" w:type="dxa"/>
            <w:vMerge/>
          </w:tcPr>
          <w:p w14:paraId="1B6DA3EB" w14:textId="77777777" w:rsidR="00554522" w:rsidRPr="00313D89" w:rsidRDefault="00554522" w:rsidP="005125F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</w:tcPr>
          <w:p w14:paraId="58363301" w14:textId="383333E8" w:rsidR="00554522" w:rsidRPr="009935DE" w:rsidRDefault="00554522" w:rsidP="005125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ВИ</w:t>
            </w:r>
          </w:p>
        </w:tc>
        <w:tc>
          <w:tcPr>
            <w:tcW w:w="1559" w:type="dxa"/>
          </w:tcPr>
          <w:p w14:paraId="324F95E4" w14:textId="77777777" w:rsidR="00554522" w:rsidRPr="009C1FE2" w:rsidRDefault="00554522" w:rsidP="005125F3">
            <w:pPr>
              <w:jc w:val="right"/>
              <w:rPr>
                <w:color w:val="000000"/>
              </w:rPr>
            </w:pPr>
          </w:p>
        </w:tc>
        <w:tc>
          <w:tcPr>
            <w:tcW w:w="1276" w:type="dxa"/>
          </w:tcPr>
          <w:p w14:paraId="32360E37" w14:textId="77777777" w:rsidR="00554522" w:rsidRPr="009C1FE2" w:rsidRDefault="00554522" w:rsidP="005125F3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</w:tcPr>
          <w:p w14:paraId="5ECC2B45" w14:textId="77777777" w:rsidR="00554522" w:rsidRPr="009C1FE2" w:rsidRDefault="00554522" w:rsidP="005125F3">
            <w:pPr>
              <w:jc w:val="right"/>
              <w:rPr>
                <w:color w:val="000000"/>
              </w:rPr>
            </w:pPr>
          </w:p>
        </w:tc>
        <w:tc>
          <w:tcPr>
            <w:tcW w:w="1276" w:type="dxa"/>
          </w:tcPr>
          <w:p w14:paraId="59A4E75B" w14:textId="77777777" w:rsidR="00554522" w:rsidRPr="009C1FE2" w:rsidRDefault="00554522" w:rsidP="005125F3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</w:tcPr>
          <w:p w14:paraId="264C807A" w14:textId="77777777" w:rsidR="00554522" w:rsidRPr="009C1FE2" w:rsidRDefault="00554522" w:rsidP="005125F3">
            <w:pPr>
              <w:jc w:val="right"/>
              <w:rPr>
                <w:color w:val="000000"/>
              </w:rPr>
            </w:pPr>
          </w:p>
        </w:tc>
        <w:tc>
          <w:tcPr>
            <w:tcW w:w="709" w:type="dxa"/>
          </w:tcPr>
          <w:p w14:paraId="5FE989CE" w14:textId="77777777" w:rsidR="00554522" w:rsidRPr="009C1FE2" w:rsidRDefault="00554522" w:rsidP="005125F3">
            <w:pPr>
              <w:jc w:val="right"/>
              <w:rPr>
                <w:color w:val="000000"/>
              </w:rPr>
            </w:pPr>
          </w:p>
        </w:tc>
        <w:tc>
          <w:tcPr>
            <w:tcW w:w="1985" w:type="dxa"/>
            <w:vMerge/>
          </w:tcPr>
          <w:p w14:paraId="1D589A9A" w14:textId="77777777" w:rsidR="00554522" w:rsidRPr="00313D89" w:rsidRDefault="00554522" w:rsidP="005125F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3900" w:rsidRPr="00313D89" w14:paraId="7E0B0483" w14:textId="77777777" w:rsidTr="007E6AD6">
        <w:tc>
          <w:tcPr>
            <w:tcW w:w="993" w:type="dxa"/>
            <w:vMerge w:val="restart"/>
          </w:tcPr>
          <w:p w14:paraId="253EBC7E" w14:textId="77777777" w:rsidR="00793900" w:rsidRPr="002D34FA" w:rsidRDefault="00793900" w:rsidP="00B21F92">
            <w:pPr>
              <w:jc w:val="center"/>
              <w:rPr>
                <w:color w:val="000000"/>
                <w:sz w:val="24"/>
                <w:szCs w:val="24"/>
              </w:rPr>
            </w:pPr>
            <w:r w:rsidRPr="00554522">
              <w:rPr>
                <w:color w:val="000000"/>
                <w:sz w:val="24"/>
                <w:szCs w:val="24"/>
              </w:rPr>
              <w:t>6.1.148</w:t>
            </w:r>
          </w:p>
        </w:tc>
        <w:tc>
          <w:tcPr>
            <w:tcW w:w="3118" w:type="dxa"/>
            <w:vMerge w:val="restart"/>
          </w:tcPr>
          <w:p w14:paraId="72D1ED03" w14:textId="77777777" w:rsidR="00793900" w:rsidRPr="001A08D0" w:rsidRDefault="00793900" w:rsidP="00B21F92">
            <w:pPr>
              <w:pStyle w:val="a4"/>
              <w:rPr>
                <w:color w:val="000000"/>
                <w:sz w:val="22"/>
                <w:szCs w:val="22"/>
              </w:rPr>
            </w:pPr>
            <w:r w:rsidRPr="001A08D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Капитальный ремонт подшивки и утеплителя потолка в здании МАОУ «СОШ№1 </w:t>
            </w:r>
            <w:proofErr w:type="spellStart"/>
            <w:r w:rsidRPr="001A08D0">
              <w:rPr>
                <w:rFonts w:ascii="Times New Roman" w:hAnsi="Times New Roman"/>
                <w:color w:val="000000"/>
                <w:sz w:val="22"/>
                <w:szCs w:val="22"/>
              </w:rPr>
              <w:t>г.Светлогорск</w:t>
            </w:r>
            <w:proofErr w:type="spellEnd"/>
            <w:r w:rsidRPr="001A08D0">
              <w:rPr>
                <w:rFonts w:ascii="Times New Roman" w:hAnsi="Times New Roman"/>
                <w:color w:val="000000"/>
                <w:sz w:val="22"/>
                <w:szCs w:val="22"/>
              </w:rPr>
              <w:t>»</w:t>
            </w:r>
          </w:p>
        </w:tc>
        <w:tc>
          <w:tcPr>
            <w:tcW w:w="1843" w:type="dxa"/>
          </w:tcPr>
          <w:p w14:paraId="6187E518" w14:textId="77777777" w:rsidR="00793900" w:rsidRPr="00081F32" w:rsidRDefault="00793900" w:rsidP="00B21F9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1F32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  <w:p w14:paraId="7A7E719D" w14:textId="43C7C2C5" w:rsidR="00793900" w:rsidRPr="00313D89" w:rsidRDefault="00793900" w:rsidP="00B21F92">
            <w:pPr>
              <w:rPr>
                <w:color w:val="000000"/>
              </w:rPr>
            </w:pPr>
          </w:p>
        </w:tc>
        <w:tc>
          <w:tcPr>
            <w:tcW w:w="1559" w:type="dxa"/>
          </w:tcPr>
          <w:p w14:paraId="5FD99908" w14:textId="77777777" w:rsidR="00793900" w:rsidRPr="004D6ACC" w:rsidRDefault="00793900" w:rsidP="00B21F92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1276" w:type="dxa"/>
          </w:tcPr>
          <w:p w14:paraId="39D0B1A1" w14:textId="77777777" w:rsidR="00793900" w:rsidRPr="004D6ACC" w:rsidRDefault="00793900" w:rsidP="00B21F92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992" w:type="dxa"/>
          </w:tcPr>
          <w:p w14:paraId="163B52A5" w14:textId="77777777" w:rsidR="00793900" w:rsidRPr="002D34FA" w:rsidRDefault="00793900" w:rsidP="00B21F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14:paraId="7CDE3FA8" w14:textId="77777777" w:rsidR="00793900" w:rsidRPr="004B0BAB" w:rsidRDefault="00793900" w:rsidP="00B21F92">
            <w:pPr>
              <w:autoSpaceDE w:val="0"/>
              <w:autoSpaceDN w:val="0"/>
              <w:adjustRightInd w:val="0"/>
              <w:jc w:val="center"/>
            </w:pPr>
            <w:r w:rsidRPr="004B0BAB">
              <w:t>1 852,640</w:t>
            </w:r>
          </w:p>
        </w:tc>
        <w:tc>
          <w:tcPr>
            <w:tcW w:w="992" w:type="dxa"/>
          </w:tcPr>
          <w:p w14:paraId="753D0750" w14:textId="77777777" w:rsidR="00793900" w:rsidRPr="004D6ACC" w:rsidRDefault="00793900" w:rsidP="00B21F92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709" w:type="dxa"/>
          </w:tcPr>
          <w:p w14:paraId="414E8EDC" w14:textId="77777777" w:rsidR="00793900" w:rsidRPr="004D6ACC" w:rsidRDefault="00793900" w:rsidP="00B21F92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1985" w:type="dxa"/>
            <w:vMerge w:val="restart"/>
          </w:tcPr>
          <w:p w14:paraId="7DCB5F11" w14:textId="77777777" w:rsidR="00793900" w:rsidRPr="00313D89" w:rsidRDefault="00793900" w:rsidP="00B21F92">
            <w:pPr>
              <w:jc w:val="center"/>
              <w:rPr>
                <w:color w:val="000000"/>
              </w:rPr>
            </w:pPr>
            <w:r w:rsidRPr="00110DAA">
              <w:t>МАОУ «СОШ №1» г. Светлогорск</w:t>
            </w:r>
          </w:p>
        </w:tc>
      </w:tr>
      <w:tr w:rsidR="00793900" w:rsidRPr="00313D89" w14:paraId="08775EDC" w14:textId="77777777" w:rsidTr="007E6AD6">
        <w:tc>
          <w:tcPr>
            <w:tcW w:w="993" w:type="dxa"/>
            <w:vMerge/>
          </w:tcPr>
          <w:p w14:paraId="07B900D1" w14:textId="77777777" w:rsidR="00793900" w:rsidRPr="00313D89" w:rsidRDefault="00793900" w:rsidP="00B21F9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18" w:type="dxa"/>
            <w:vMerge/>
          </w:tcPr>
          <w:p w14:paraId="5F6102B4" w14:textId="77777777" w:rsidR="00793900" w:rsidRPr="00313D89" w:rsidRDefault="00793900" w:rsidP="00B21F9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</w:tcPr>
          <w:p w14:paraId="24808E7A" w14:textId="77777777" w:rsidR="00793900" w:rsidRDefault="00793900" w:rsidP="00B21F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</w:t>
            </w:r>
          </w:p>
          <w:p w14:paraId="27B196BF" w14:textId="356CA847" w:rsidR="00793900" w:rsidRPr="00313D89" w:rsidRDefault="00793900" w:rsidP="00B21F92">
            <w:pPr>
              <w:rPr>
                <w:color w:val="000000"/>
              </w:rPr>
            </w:pPr>
          </w:p>
        </w:tc>
        <w:tc>
          <w:tcPr>
            <w:tcW w:w="1559" w:type="dxa"/>
          </w:tcPr>
          <w:p w14:paraId="62F0F1AE" w14:textId="77777777" w:rsidR="00793900" w:rsidRPr="004D6ACC" w:rsidRDefault="00793900" w:rsidP="00B21F92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1276" w:type="dxa"/>
          </w:tcPr>
          <w:p w14:paraId="50748750" w14:textId="77777777" w:rsidR="00793900" w:rsidRPr="004D6ACC" w:rsidRDefault="00793900" w:rsidP="00B21F92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992" w:type="dxa"/>
          </w:tcPr>
          <w:p w14:paraId="2177DF82" w14:textId="77777777" w:rsidR="00793900" w:rsidRPr="002D34FA" w:rsidRDefault="00793900" w:rsidP="00B21F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14:paraId="0EC630BB" w14:textId="77777777" w:rsidR="00793900" w:rsidRPr="004B0BAB" w:rsidRDefault="00793900" w:rsidP="00B21F92">
            <w:pPr>
              <w:autoSpaceDE w:val="0"/>
              <w:autoSpaceDN w:val="0"/>
              <w:adjustRightInd w:val="0"/>
              <w:jc w:val="center"/>
            </w:pPr>
            <w:r w:rsidRPr="004B0BAB">
              <w:t>1 852,640</w:t>
            </w:r>
          </w:p>
        </w:tc>
        <w:tc>
          <w:tcPr>
            <w:tcW w:w="992" w:type="dxa"/>
          </w:tcPr>
          <w:p w14:paraId="644839BE" w14:textId="77777777" w:rsidR="00793900" w:rsidRPr="004D6ACC" w:rsidRDefault="00793900" w:rsidP="00B21F92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709" w:type="dxa"/>
          </w:tcPr>
          <w:p w14:paraId="41DC16A0" w14:textId="77777777" w:rsidR="00793900" w:rsidRPr="004D6ACC" w:rsidRDefault="00793900" w:rsidP="00B21F92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1985" w:type="dxa"/>
            <w:vMerge/>
          </w:tcPr>
          <w:p w14:paraId="335CC17B" w14:textId="77777777" w:rsidR="00793900" w:rsidRPr="00313D89" w:rsidRDefault="00793900" w:rsidP="00B21F92">
            <w:pPr>
              <w:jc w:val="center"/>
              <w:rPr>
                <w:color w:val="000000"/>
              </w:rPr>
            </w:pPr>
          </w:p>
        </w:tc>
      </w:tr>
      <w:tr w:rsidR="00793900" w:rsidRPr="00313D89" w14:paraId="51118C7B" w14:textId="77777777" w:rsidTr="007E6AD6">
        <w:tc>
          <w:tcPr>
            <w:tcW w:w="993" w:type="dxa"/>
            <w:vMerge/>
          </w:tcPr>
          <w:p w14:paraId="667EC2DC" w14:textId="77777777" w:rsidR="00793900" w:rsidRPr="00313D89" w:rsidRDefault="00793900" w:rsidP="00B21F9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18" w:type="dxa"/>
            <w:vMerge/>
          </w:tcPr>
          <w:p w14:paraId="280660D1" w14:textId="77777777" w:rsidR="00793900" w:rsidRPr="00313D89" w:rsidRDefault="00793900" w:rsidP="00B21F9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</w:tcPr>
          <w:p w14:paraId="13B8E22C" w14:textId="77777777" w:rsidR="00793900" w:rsidRDefault="00793900" w:rsidP="00B21F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</w:t>
            </w:r>
          </w:p>
          <w:p w14:paraId="17BD052D" w14:textId="72E69A43" w:rsidR="00793900" w:rsidRPr="00313D89" w:rsidRDefault="00793900" w:rsidP="00B21F92">
            <w:pPr>
              <w:rPr>
                <w:color w:val="000000"/>
              </w:rPr>
            </w:pPr>
          </w:p>
        </w:tc>
        <w:tc>
          <w:tcPr>
            <w:tcW w:w="1559" w:type="dxa"/>
          </w:tcPr>
          <w:p w14:paraId="497C3B41" w14:textId="77777777" w:rsidR="00793900" w:rsidRPr="009C1FE2" w:rsidRDefault="00793900" w:rsidP="00B21F92">
            <w:pPr>
              <w:jc w:val="right"/>
              <w:rPr>
                <w:color w:val="000000"/>
              </w:rPr>
            </w:pPr>
          </w:p>
        </w:tc>
        <w:tc>
          <w:tcPr>
            <w:tcW w:w="1276" w:type="dxa"/>
          </w:tcPr>
          <w:p w14:paraId="3DFA1763" w14:textId="77777777" w:rsidR="00793900" w:rsidRPr="009C1FE2" w:rsidRDefault="00793900" w:rsidP="00B21F92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</w:tcPr>
          <w:p w14:paraId="3E600496" w14:textId="77777777" w:rsidR="00793900" w:rsidRPr="002D34FA" w:rsidRDefault="00793900" w:rsidP="00B21F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14:paraId="049CBD3F" w14:textId="77777777" w:rsidR="00793900" w:rsidRPr="002D34FA" w:rsidRDefault="00793900" w:rsidP="00B21F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14:paraId="0C14C9B2" w14:textId="77777777" w:rsidR="00793900" w:rsidRPr="009C1FE2" w:rsidRDefault="00793900" w:rsidP="00B21F92">
            <w:pPr>
              <w:jc w:val="right"/>
              <w:rPr>
                <w:color w:val="000000"/>
              </w:rPr>
            </w:pPr>
          </w:p>
        </w:tc>
        <w:tc>
          <w:tcPr>
            <w:tcW w:w="709" w:type="dxa"/>
          </w:tcPr>
          <w:p w14:paraId="148A60CC" w14:textId="77777777" w:rsidR="00793900" w:rsidRPr="009C1FE2" w:rsidRDefault="00793900" w:rsidP="00B21F92">
            <w:pPr>
              <w:jc w:val="right"/>
              <w:rPr>
                <w:color w:val="000000"/>
              </w:rPr>
            </w:pPr>
          </w:p>
        </w:tc>
        <w:tc>
          <w:tcPr>
            <w:tcW w:w="1985" w:type="dxa"/>
            <w:vMerge/>
          </w:tcPr>
          <w:p w14:paraId="1BB02F41" w14:textId="77777777" w:rsidR="00793900" w:rsidRPr="00313D89" w:rsidRDefault="00793900" w:rsidP="00B21F92">
            <w:pPr>
              <w:jc w:val="center"/>
              <w:rPr>
                <w:color w:val="000000"/>
              </w:rPr>
            </w:pPr>
          </w:p>
        </w:tc>
      </w:tr>
      <w:tr w:rsidR="00793900" w:rsidRPr="00313D89" w14:paraId="51F7D1BC" w14:textId="77777777" w:rsidTr="007E6AD6">
        <w:tc>
          <w:tcPr>
            <w:tcW w:w="993" w:type="dxa"/>
            <w:vMerge/>
          </w:tcPr>
          <w:p w14:paraId="2947298B" w14:textId="77777777" w:rsidR="00793900" w:rsidRPr="00313D89" w:rsidRDefault="00793900" w:rsidP="00B21F9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18" w:type="dxa"/>
            <w:vMerge/>
          </w:tcPr>
          <w:p w14:paraId="2A1191B0" w14:textId="77777777" w:rsidR="00793900" w:rsidRPr="00313D89" w:rsidRDefault="00793900" w:rsidP="00B21F9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</w:tcPr>
          <w:p w14:paraId="666BBB5E" w14:textId="77777777" w:rsidR="00793900" w:rsidRDefault="00793900" w:rsidP="00B21F92">
            <w:pPr>
              <w:jc w:val="center"/>
              <w:rPr>
                <w:color w:val="000000"/>
              </w:rPr>
            </w:pPr>
            <w:r w:rsidRPr="009935DE">
              <w:rPr>
                <w:color w:val="000000"/>
              </w:rPr>
              <w:t>ФБ</w:t>
            </w:r>
          </w:p>
          <w:p w14:paraId="7F0EDEC1" w14:textId="36C95FC4" w:rsidR="00793900" w:rsidRPr="00313D89" w:rsidRDefault="00793900" w:rsidP="00B21F92">
            <w:pPr>
              <w:rPr>
                <w:color w:val="000000"/>
              </w:rPr>
            </w:pPr>
          </w:p>
        </w:tc>
        <w:tc>
          <w:tcPr>
            <w:tcW w:w="1559" w:type="dxa"/>
          </w:tcPr>
          <w:p w14:paraId="78849FCD" w14:textId="77777777" w:rsidR="00793900" w:rsidRPr="009C1FE2" w:rsidRDefault="00793900" w:rsidP="00B21F92">
            <w:pPr>
              <w:jc w:val="right"/>
              <w:rPr>
                <w:color w:val="000000"/>
              </w:rPr>
            </w:pPr>
          </w:p>
        </w:tc>
        <w:tc>
          <w:tcPr>
            <w:tcW w:w="1276" w:type="dxa"/>
          </w:tcPr>
          <w:p w14:paraId="12F367E6" w14:textId="77777777" w:rsidR="00793900" w:rsidRPr="009C1FE2" w:rsidRDefault="00793900" w:rsidP="00B21F92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</w:tcPr>
          <w:p w14:paraId="1EE58FBD" w14:textId="77777777" w:rsidR="00793900" w:rsidRPr="009C1FE2" w:rsidRDefault="00793900" w:rsidP="00B21F92">
            <w:pPr>
              <w:jc w:val="right"/>
              <w:rPr>
                <w:color w:val="000000"/>
              </w:rPr>
            </w:pPr>
          </w:p>
        </w:tc>
        <w:tc>
          <w:tcPr>
            <w:tcW w:w="1276" w:type="dxa"/>
          </w:tcPr>
          <w:p w14:paraId="67C80D70" w14:textId="77777777" w:rsidR="00793900" w:rsidRPr="009C1FE2" w:rsidRDefault="00793900" w:rsidP="00B21F92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</w:tcPr>
          <w:p w14:paraId="00B88258" w14:textId="77777777" w:rsidR="00793900" w:rsidRPr="009C1FE2" w:rsidRDefault="00793900" w:rsidP="00B21F92">
            <w:pPr>
              <w:jc w:val="right"/>
              <w:rPr>
                <w:color w:val="000000"/>
              </w:rPr>
            </w:pPr>
          </w:p>
        </w:tc>
        <w:tc>
          <w:tcPr>
            <w:tcW w:w="709" w:type="dxa"/>
          </w:tcPr>
          <w:p w14:paraId="416D18B9" w14:textId="77777777" w:rsidR="00793900" w:rsidRPr="009C1FE2" w:rsidRDefault="00793900" w:rsidP="00B21F92">
            <w:pPr>
              <w:jc w:val="right"/>
              <w:rPr>
                <w:color w:val="000000"/>
              </w:rPr>
            </w:pPr>
          </w:p>
        </w:tc>
        <w:tc>
          <w:tcPr>
            <w:tcW w:w="1985" w:type="dxa"/>
            <w:vMerge/>
          </w:tcPr>
          <w:p w14:paraId="115A583D" w14:textId="77777777" w:rsidR="00793900" w:rsidRPr="00313D89" w:rsidRDefault="00793900" w:rsidP="00B21F9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3900" w:rsidRPr="00313D89" w14:paraId="2E11FFA4" w14:textId="77777777" w:rsidTr="007E6AD6">
        <w:tc>
          <w:tcPr>
            <w:tcW w:w="993" w:type="dxa"/>
            <w:vMerge/>
          </w:tcPr>
          <w:p w14:paraId="20EF2760" w14:textId="77777777" w:rsidR="00793900" w:rsidRPr="00313D89" w:rsidRDefault="00793900" w:rsidP="00B21F9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18" w:type="dxa"/>
            <w:vMerge/>
          </w:tcPr>
          <w:p w14:paraId="11C643C0" w14:textId="77777777" w:rsidR="00793900" w:rsidRPr="00313D89" w:rsidRDefault="00793900" w:rsidP="00B21F9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</w:tcPr>
          <w:p w14:paraId="7E21E73A" w14:textId="4B3E9561" w:rsidR="00793900" w:rsidRPr="009935DE" w:rsidRDefault="00793900" w:rsidP="00B21F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ВИ</w:t>
            </w:r>
          </w:p>
        </w:tc>
        <w:tc>
          <w:tcPr>
            <w:tcW w:w="1559" w:type="dxa"/>
          </w:tcPr>
          <w:p w14:paraId="75B08B09" w14:textId="77777777" w:rsidR="00793900" w:rsidRPr="009C1FE2" w:rsidRDefault="00793900" w:rsidP="00B21F92">
            <w:pPr>
              <w:jc w:val="right"/>
              <w:rPr>
                <w:color w:val="000000"/>
              </w:rPr>
            </w:pPr>
          </w:p>
        </w:tc>
        <w:tc>
          <w:tcPr>
            <w:tcW w:w="1276" w:type="dxa"/>
          </w:tcPr>
          <w:p w14:paraId="10D2D8ED" w14:textId="77777777" w:rsidR="00793900" w:rsidRPr="009C1FE2" w:rsidRDefault="00793900" w:rsidP="00B21F92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</w:tcPr>
          <w:p w14:paraId="03D8AAEF" w14:textId="77777777" w:rsidR="00793900" w:rsidRPr="009C1FE2" w:rsidRDefault="00793900" w:rsidP="00B21F92">
            <w:pPr>
              <w:jc w:val="right"/>
              <w:rPr>
                <w:color w:val="000000"/>
              </w:rPr>
            </w:pPr>
          </w:p>
        </w:tc>
        <w:tc>
          <w:tcPr>
            <w:tcW w:w="1276" w:type="dxa"/>
          </w:tcPr>
          <w:p w14:paraId="2A223418" w14:textId="77777777" w:rsidR="00793900" w:rsidRPr="009C1FE2" w:rsidRDefault="00793900" w:rsidP="00B21F92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</w:tcPr>
          <w:p w14:paraId="7D354911" w14:textId="77777777" w:rsidR="00793900" w:rsidRPr="009C1FE2" w:rsidRDefault="00793900" w:rsidP="00B21F92">
            <w:pPr>
              <w:jc w:val="right"/>
              <w:rPr>
                <w:color w:val="000000"/>
              </w:rPr>
            </w:pPr>
          </w:p>
        </w:tc>
        <w:tc>
          <w:tcPr>
            <w:tcW w:w="709" w:type="dxa"/>
          </w:tcPr>
          <w:p w14:paraId="004114E7" w14:textId="77777777" w:rsidR="00793900" w:rsidRPr="009C1FE2" w:rsidRDefault="00793900" w:rsidP="00B21F92">
            <w:pPr>
              <w:jc w:val="right"/>
              <w:rPr>
                <w:color w:val="000000"/>
              </w:rPr>
            </w:pPr>
          </w:p>
        </w:tc>
        <w:tc>
          <w:tcPr>
            <w:tcW w:w="1985" w:type="dxa"/>
            <w:vMerge/>
          </w:tcPr>
          <w:p w14:paraId="5BCBA1FB" w14:textId="77777777" w:rsidR="00793900" w:rsidRPr="00313D89" w:rsidRDefault="00793900" w:rsidP="00B21F9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6AD6" w:rsidRPr="008809BD" w14:paraId="7C0F181B" w14:textId="77777777" w:rsidTr="007E6AD6">
        <w:tc>
          <w:tcPr>
            <w:tcW w:w="993" w:type="dxa"/>
            <w:vMerge w:val="restart"/>
          </w:tcPr>
          <w:p w14:paraId="586E0CAA" w14:textId="77777777" w:rsidR="007E6AD6" w:rsidRPr="008809BD" w:rsidRDefault="007E6AD6" w:rsidP="007E6AD6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8809BD">
              <w:rPr>
                <w:sz w:val="24"/>
                <w:szCs w:val="24"/>
              </w:rPr>
              <w:t>6.1.149</w:t>
            </w:r>
          </w:p>
        </w:tc>
        <w:tc>
          <w:tcPr>
            <w:tcW w:w="3118" w:type="dxa"/>
            <w:vMerge w:val="restart"/>
          </w:tcPr>
          <w:p w14:paraId="54A69899" w14:textId="77777777" w:rsidR="007E6AD6" w:rsidRDefault="007E6AD6" w:rsidP="007E6AD6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8809BD">
              <w:rPr>
                <w:sz w:val="24"/>
                <w:szCs w:val="24"/>
              </w:rPr>
              <w:t xml:space="preserve">Аварийные работы по замене участка трубы на водопроводе в здании МАОУ «СОШ №1» </w:t>
            </w:r>
            <w:proofErr w:type="spellStart"/>
            <w:r w:rsidRPr="008809BD">
              <w:rPr>
                <w:sz w:val="24"/>
                <w:szCs w:val="24"/>
              </w:rPr>
              <w:t>г.Светлогорска</w:t>
            </w:r>
            <w:proofErr w:type="spellEnd"/>
          </w:p>
          <w:p w14:paraId="235B2788" w14:textId="77777777" w:rsidR="005166B2" w:rsidRDefault="005166B2" w:rsidP="007E6AD6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  <w:p w14:paraId="0681D309" w14:textId="77777777" w:rsidR="005166B2" w:rsidRDefault="005166B2" w:rsidP="007E6AD6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  <w:p w14:paraId="67EC6A9B" w14:textId="77777777" w:rsidR="005166B2" w:rsidRDefault="005166B2" w:rsidP="007E6AD6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  <w:p w14:paraId="0FB88B6C" w14:textId="77777777" w:rsidR="005166B2" w:rsidRDefault="005166B2" w:rsidP="007E6AD6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  <w:p w14:paraId="0A34CF1A" w14:textId="77777777" w:rsidR="005166B2" w:rsidRDefault="005166B2" w:rsidP="007E6AD6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  <w:p w14:paraId="59921D13" w14:textId="77777777" w:rsidR="005166B2" w:rsidRDefault="005166B2" w:rsidP="007E6AD6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  <w:p w14:paraId="1DD49262" w14:textId="77777777" w:rsidR="005166B2" w:rsidRDefault="005166B2" w:rsidP="007E6AD6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  <w:p w14:paraId="10E8B764" w14:textId="55725285" w:rsidR="005166B2" w:rsidRPr="008809BD" w:rsidRDefault="005166B2" w:rsidP="007E6AD6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010C72A7" w14:textId="77777777" w:rsidR="007E6AD6" w:rsidRPr="00081F32" w:rsidRDefault="007E6AD6" w:rsidP="007E6A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1F32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  <w:p w14:paraId="4AD044CE" w14:textId="0BE782AE" w:rsidR="007E6AD6" w:rsidRPr="008809BD" w:rsidRDefault="007E6AD6" w:rsidP="007E6AD6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32EC65A2" w14:textId="77777777" w:rsidR="007E6AD6" w:rsidRPr="008809BD" w:rsidRDefault="007E6AD6" w:rsidP="007E6AD6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203C6AD" w14:textId="77777777" w:rsidR="007E6AD6" w:rsidRPr="008809BD" w:rsidRDefault="007E6AD6" w:rsidP="007E6AD6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55E9B7FC" w14:textId="77777777" w:rsidR="007E6AD6" w:rsidRPr="008809BD" w:rsidRDefault="007E6AD6" w:rsidP="007E6AD6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02440FEC" w14:textId="77777777" w:rsidR="007E6AD6" w:rsidRPr="008809BD" w:rsidRDefault="007E6AD6" w:rsidP="007E6AD6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8809BD">
              <w:rPr>
                <w:sz w:val="24"/>
                <w:szCs w:val="24"/>
              </w:rPr>
              <w:t>34,118</w:t>
            </w:r>
          </w:p>
        </w:tc>
        <w:tc>
          <w:tcPr>
            <w:tcW w:w="992" w:type="dxa"/>
          </w:tcPr>
          <w:p w14:paraId="08238E41" w14:textId="77777777" w:rsidR="007E6AD6" w:rsidRPr="008809BD" w:rsidRDefault="007E6AD6" w:rsidP="007E6AD6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57150BF6" w14:textId="77777777" w:rsidR="007E6AD6" w:rsidRPr="008809BD" w:rsidRDefault="007E6AD6" w:rsidP="007E6AD6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14:paraId="5D78BD9D" w14:textId="77777777" w:rsidR="007E6AD6" w:rsidRPr="008809BD" w:rsidRDefault="007E6AD6" w:rsidP="00554522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8809BD">
              <w:rPr>
                <w:sz w:val="24"/>
                <w:szCs w:val="24"/>
              </w:rPr>
              <w:t>МАОУ «СОШ №1» г. Светлогорск</w:t>
            </w:r>
          </w:p>
        </w:tc>
      </w:tr>
      <w:tr w:rsidR="007E6AD6" w:rsidRPr="008809BD" w14:paraId="3B1614DA" w14:textId="77777777" w:rsidTr="007E6AD6">
        <w:tc>
          <w:tcPr>
            <w:tcW w:w="993" w:type="dxa"/>
            <w:vMerge/>
          </w:tcPr>
          <w:p w14:paraId="6A1CCF79" w14:textId="77777777" w:rsidR="007E6AD6" w:rsidRPr="008809BD" w:rsidRDefault="007E6AD6" w:rsidP="007E6AD6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6E5044F9" w14:textId="77777777" w:rsidR="007E6AD6" w:rsidRPr="008809BD" w:rsidRDefault="007E6AD6" w:rsidP="007E6AD6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55970E57" w14:textId="77777777" w:rsidR="007E6AD6" w:rsidRDefault="007E6AD6" w:rsidP="007E6AD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</w:t>
            </w:r>
          </w:p>
          <w:p w14:paraId="1872F381" w14:textId="4B8CFBE4" w:rsidR="007E6AD6" w:rsidRPr="008809BD" w:rsidRDefault="007E6AD6" w:rsidP="007E6AD6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0CF456D6" w14:textId="77777777" w:rsidR="007E6AD6" w:rsidRPr="008809BD" w:rsidRDefault="007E6AD6" w:rsidP="007E6AD6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14B40159" w14:textId="77777777" w:rsidR="007E6AD6" w:rsidRPr="008809BD" w:rsidRDefault="007E6AD6" w:rsidP="007E6AD6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58A4703F" w14:textId="77777777" w:rsidR="007E6AD6" w:rsidRPr="008809BD" w:rsidRDefault="007E6AD6" w:rsidP="007E6AD6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7731494" w14:textId="77777777" w:rsidR="007E6AD6" w:rsidRPr="008809BD" w:rsidRDefault="007E6AD6" w:rsidP="007E6AD6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8809BD">
              <w:rPr>
                <w:sz w:val="24"/>
                <w:szCs w:val="24"/>
              </w:rPr>
              <w:t>34,118</w:t>
            </w:r>
          </w:p>
        </w:tc>
        <w:tc>
          <w:tcPr>
            <w:tcW w:w="992" w:type="dxa"/>
          </w:tcPr>
          <w:p w14:paraId="54E936A0" w14:textId="77777777" w:rsidR="007E6AD6" w:rsidRPr="008809BD" w:rsidRDefault="007E6AD6" w:rsidP="007E6AD6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1E16F32" w14:textId="77777777" w:rsidR="007E6AD6" w:rsidRPr="008809BD" w:rsidRDefault="007E6AD6" w:rsidP="007E6AD6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10738731" w14:textId="77777777" w:rsidR="007E6AD6" w:rsidRPr="008809BD" w:rsidRDefault="007E6AD6" w:rsidP="007E6AD6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</w:tr>
      <w:tr w:rsidR="007E6AD6" w:rsidRPr="008809BD" w14:paraId="2EDB17BC" w14:textId="77777777" w:rsidTr="007E6AD6">
        <w:tc>
          <w:tcPr>
            <w:tcW w:w="993" w:type="dxa"/>
            <w:vMerge/>
          </w:tcPr>
          <w:p w14:paraId="592AD5EC" w14:textId="77777777" w:rsidR="007E6AD6" w:rsidRPr="008809BD" w:rsidRDefault="007E6AD6" w:rsidP="007E6AD6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5B5D99B2" w14:textId="77777777" w:rsidR="007E6AD6" w:rsidRPr="008809BD" w:rsidRDefault="007E6AD6" w:rsidP="007E6AD6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1F0DF6C0" w14:textId="77777777" w:rsidR="007E6AD6" w:rsidRDefault="007E6AD6" w:rsidP="007E6AD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</w:t>
            </w:r>
          </w:p>
          <w:p w14:paraId="30DE2F23" w14:textId="7AA839E2" w:rsidR="007E6AD6" w:rsidRPr="008809BD" w:rsidRDefault="007E6AD6" w:rsidP="007E6AD6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56C313A7" w14:textId="77777777" w:rsidR="007E6AD6" w:rsidRPr="008809BD" w:rsidRDefault="007E6AD6" w:rsidP="007E6AD6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14D5C184" w14:textId="77777777" w:rsidR="007E6AD6" w:rsidRPr="008809BD" w:rsidRDefault="007E6AD6" w:rsidP="007E6AD6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676DA23E" w14:textId="77777777" w:rsidR="007E6AD6" w:rsidRPr="008809BD" w:rsidRDefault="007E6AD6" w:rsidP="007E6AD6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3F614B0" w14:textId="77777777" w:rsidR="007E6AD6" w:rsidRPr="008809BD" w:rsidRDefault="007E6AD6" w:rsidP="007E6AD6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4284A0EB" w14:textId="77777777" w:rsidR="007E6AD6" w:rsidRPr="008809BD" w:rsidRDefault="007E6AD6" w:rsidP="007E6AD6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751E304F" w14:textId="77777777" w:rsidR="007E6AD6" w:rsidRPr="008809BD" w:rsidRDefault="007E6AD6" w:rsidP="007E6AD6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223037D8" w14:textId="77777777" w:rsidR="007E6AD6" w:rsidRPr="008809BD" w:rsidRDefault="007E6AD6" w:rsidP="007E6AD6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</w:tr>
      <w:tr w:rsidR="007E6AD6" w:rsidRPr="008809BD" w14:paraId="7F304616" w14:textId="77777777" w:rsidTr="007E6AD6">
        <w:tc>
          <w:tcPr>
            <w:tcW w:w="993" w:type="dxa"/>
            <w:vMerge/>
          </w:tcPr>
          <w:p w14:paraId="262A5EF7" w14:textId="77777777" w:rsidR="007E6AD6" w:rsidRPr="008809BD" w:rsidRDefault="007E6AD6" w:rsidP="007E6AD6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4289F123" w14:textId="77777777" w:rsidR="007E6AD6" w:rsidRPr="008809BD" w:rsidRDefault="007E6AD6" w:rsidP="007E6AD6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75BFEC34" w14:textId="77777777" w:rsidR="007E6AD6" w:rsidRDefault="007E6AD6" w:rsidP="007E6AD6">
            <w:pPr>
              <w:jc w:val="center"/>
              <w:rPr>
                <w:color w:val="000000"/>
              </w:rPr>
            </w:pPr>
            <w:r w:rsidRPr="009935DE">
              <w:rPr>
                <w:color w:val="000000"/>
              </w:rPr>
              <w:t>ФБ</w:t>
            </w:r>
          </w:p>
          <w:p w14:paraId="40F4A986" w14:textId="22C18E10" w:rsidR="007E6AD6" w:rsidRPr="008809BD" w:rsidRDefault="007E6AD6" w:rsidP="007E6AD6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05186368" w14:textId="77777777" w:rsidR="007E6AD6" w:rsidRPr="008809BD" w:rsidRDefault="007E6AD6" w:rsidP="007E6AD6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13AA4B93" w14:textId="77777777" w:rsidR="007E6AD6" w:rsidRPr="008809BD" w:rsidRDefault="007E6AD6" w:rsidP="007E6AD6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07220220" w14:textId="77777777" w:rsidR="007E6AD6" w:rsidRPr="008809BD" w:rsidRDefault="007E6AD6" w:rsidP="007E6AD6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EB8302F" w14:textId="77777777" w:rsidR="007E6AD6" w:rsidRPr="008809BD" w:rsidRDefault="007E6AD6" w:rsidP="007E6AD6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3B1D5B82" w14:textId="77777777" w:rsidR="007E6AD6" w:rsidRPr="008809BD" w:rsidRDefault="007E6AD6" w:rsidP="007E6AD6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704C5B4C" w14:textId="77777777" w:rsidR="007E6AD6" w:rsidRPr="008809BD" w:rsidRDefault="007E6AD6" w:rsidP="007E6AD6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3C5760FB" w14:textId="77777777" w:rsidR="007E6AD6" w:rsidRPr="008809BD" w:rsidRDefault="007E6AD6" w:rsidP="007E6AD6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</w:tr>
      <w:tr w:rsidR="007E6AD6" w:rsidRPr="008809BD" w14:paraId="3979ACD0" w14:textId="77777777" w:rsidTr="007E6AD6">
        <w:tc>
          <w:tcPr>
            <w:tcW w:w="993" w:type="dxa"/>
            <w:vMerge/>
          </w:tcPr>
          <w:p w14:paraId="3593E668" w14:textId="77777777" w:rsidR="007E6AD6" w:rsidRPr="008809BD" w:rsidRDefault="007E6AD6" w:rsidP="007E6AD6">
            <w:pPr>
              <w:tabs>
                <w:tab w:val="left" w:pos="567"/>
              </w:tabs>
              <w:jc w:val="both"/>
            </w:pPr>
          </w:p>
        </w:tc>
        <w:tc>
          <w:tcPr>
            <w:tcW w:w="3118" w:type="dxa"/>
            <w:vMerge/>
          </w:tcPr>
          <w:p w14:paraId="05FAFA2D" w14:textId="77777777" w:rsidR="007E6AD6" w:rsidRPr="008809BD" w:rsidRDefault="007E6AD6" w:rsidP="007E6AD6">
            <w:pPr>
              <w:tabs>
                <w:tab w:val="left" w:pos="567"/>
              </w:tabs>
              <w:jc w:val="both"/>
            </w:pPr>
          </w:p>
        </w:tc>
        <w:tc>
          <w:tcPr>
            <w:tcW w:w="1843" w:type="dxa"/>
          </w:tcPr>
          <w:p w14:paraId="5BA36F6B" w14:textId="77777777" w:rsidR="007E6AD6" w:rsidRDefault="007E6AD6" w:rsidP="007E6AD6">
            <w:pPr>
              <w:tabs>
                <w:tab w:val="left" w:pos="56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ВИ</w:t>
            </w:r>
          </w:p>
          <w:p w14:paraId="085C5463" w14:textId="356415C1" w:rsidR="005166B2" w:rsidRPr="008809BD" w:rsidRDefault="005166B2" w:rsidP="007E6AD6">
            <w:pPr>
              <w:tabs>
                <w:tab w:val="left" w:pos="567"/>
              </w:tabs>
              <w:jc w:val="center"/>
            </w:pPr>
          </w:p>
        </w:tc>
        <w:tc>
          <w:tcPr>
            <w:tcW w:w="1559" w:type="dxa"/>
          </w:tcPr>
          <w:p w14:paraId="591E0ABE" w14:textId="77777777" w:rsidR="007E6AD6" w:rsidRPr="008809BD" w:rsidRDefault="007E6AD6" w:rsidP="007E6AD6">
            <w:pPr>
              <w:tabs>
                <w:tab w:val="left" w:pos="567"/>
              </w:tabs>
              <w:jc w:val="both"/>
            </w:pPr>
          </w:p>
        </w:tc>
        <w:tc>
          <w:tcPr>
            <w:tcW w:w="1276" w:type="dxa"/>
          </w:tcPr>
          <w:p w14:paraId="708EFE60" w14:textId="77777777" w:rsidR="007E6AD6" w:rsidRPr="008809BD" w:rsidRDefault="007E6AD6" w:rsidP="007E6AD6">
            <w:pPr>
              <w:tabs>
                <w:tab w:val="left" w:pos="567"/>
              </w:tabs>
              <w:jc w:val="both"/>
            </w:pPr>
          </w:p>
        </w:tc>
        <w:tc>
          <w:tcPr>
            <w:tcW w:w="992" w:type="dxa"/>
          </w:tcPr>
          <w:p w14:paraId="38C1A389" w14:textId="77777777" w:rsidR="007E6AD6" w:rsidRPr="008809BD" w:rsidRDefault="007E6AD6" w:rsidP="007E6AD6">
            <w:pPr>
              <w:tabs>
                <w:tab w:val="left" w:pos="567"/>
              </w:tabs>
              <w:jc w:val="both"/>
            </w:pPr>
          </w:p>
        </w:tc>
        <w:tc>
          <w:tcPr>
            <w:tcW w:w="1276" w:type="dxa"/>
          </w:tcPr>
          <w:p w14:paraId="77AB7F94" w14:textId="77777777" w:rsidR="007E6AD6" w:rsidRPr="008809BD" w:rsidRDefault="007E6AD6" w:rsidP="007E6AD6">
            <w:pPr>
              <w:tabs>
                <w:tab w:val="left" w:pos="567"/>
              </w:tabs>
              <w:jc w:val="both"/>
            </w:pPr>
          </w:p>
        </w:tc>
        <w:tc>
          <w:tcPr>
            <w:tcW w:w="992" w:type="dxa"/>
          </w:tcPr>
          <w:p w14:paraId="094A558B" w14:textId="77777777" w:rsidR="007E6AD6" w:rsidRPr="008809BD" w:rsidRDefault="007E6AD6" w:rsidP="007E6AD6">
            <w:pPr>
              <w:tabs>
                <w:tab w:val="left" w:pos="567"/>
              </w:tabs>
              <w:jc w:val="both"/>
            </w:pPr>
          </w:p>
        </w:tc>
        <w:tc>
          <w:tcPr>
            <w:tcW w:w="709" w:type="dxa"/>
          </w:tcPr>
          <w:p w14:paraId="03C063E1" w14:textId="77777777" w:rsidR="007E6AD6" w:rsidRPr="008809BD" w:rsidRDefault="007E6AD6" w:rsidP="007E6AD6">
            <w:pPr>
              <w:tabs>
                <w:tab w:val="left" w:pos="567"/>
              </w:tabs>
              <w:jc w:val="both"/>
            </w:pPr>
          </w:p>
        </w:tc>
        <w:tc>
          <w:tcPr>
            <w:tcW w:w="1985" w:type="dxa"/>
            <w:vMerge/>
          </w:tcPr>
          <w:p w14:paraId="06C472ED" w14:textId="77777777" w:rsidR="007E6AD6" w:rsidRPr="008809BD" w:rsidRDefault="007E6AD6" w:rsidP="007E6AD6">
            <w:pPr>
              <w:tabs>
                <w:tab w:val="left" w:pos="567"/>
              </w:tabs>
              <w:jc w:val="both"/>
            </w:pPr>
          </w:p>
        </w:tc>
      </w:tr>
      <w:tr w:rsidR="00554522" w:rsidRPr="00313D89" w14:paraId="1CFC8785" w14:textId="77777777" w:rsidTr="007E6AD6">
        <w:tc>
          <w:tcPr>
            <w:tcW w:w="993" w:type="dxa"/>
            <w:vMerge w:val="restart"/>
          </w:tcPr>
          <w:p w14:paraId="79FDB013" w14:textId="77777777" w:rsidR="00554522" w:rsidRPr="00554522" w:rsidRDefault="00554522" w:rsidP="00554522">
            <w:pPr>
              <w:jc w:val="center"/>
              <w:rPr>
                <w:color w:val="000000"/>
                <w:sz w:val="24"/>
                <w:szCs w:val="24"/>
              </w:rPr>
            </w:pPr>
            <w:bookmarkStart w:id="2" w:name="_Hlk102052153"/>
            <w:r w:rsidRPr="00554522">
              <w:rPr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3118" w:type="dxa"/>
            <w:vMerge w:val="restart"/>
          </w:tcPr>
          <w:p w14:paraId="1458D34C" w14:textId="3A004295" w:rsidR="00554522" w:rsidRPr="00554522" w:rsidRDefault="00554522" w:rsidP="00554522">
            <w:pPr>
              <w:pStyle w:val="a4"/>
              <w:rPr>
                <w:color w:val="000000"/>
                <w:szCs w:val="24"/>
              </w:rPr>
            </w:pPr>
            <w:r w:rsidRPr="00554522">
              <w:rPr>
                <w:rFonts w:ascii="Times New Roman" w:hAnsi="Times New Roman"/>
                <w:szCs w:val="24"/>
              </w:rPr>
              <w:t xml:space="preserve">Присмотр и уход за детьми, осваивающими образовательные программы дошкольного образования </w:t>
            </w:r>
            <w:proofErr w:type="gramStart"/>
            <w:r w:rsidRPr="00554522">
              <w:rPr>
                <w:rFonts w:ascii="Times New Roman" w:hAnsi="Times New Roman"/>
                <w:szCs w:val="24"/>
              </w:rPr>
              <w:t>в организациях</w:t>
            </w:r>
            <w:proofErr w:type="gramEnd"/>
            <w:r w:rsidR="000739BF">
              <w:rPr>
                <w:rFonts w:ascii="Times New Roman" w:hAnsi="Times New Roman"/>
                <w:szCs w:val="24"/>
              </w:rPr>
              <w:t xml:space="preserve"> </w:t>
            </w:r>
            <w:r w:rsidRPr="00554522">
              <w:rPr>
                <w:rFonts w:ascii="Times New Roman" w:hAnsi="Times New Roman"/>
                <w:szCs w:val="24"/>
              </w:rPr>
              <w:t>осуществляющих образовательную деятельность</w:t>
            </w:r>
          </w:p>
        </w:tc>
        <w:tc>
          <w:tcPr>
            <w:tcW w:w="1843" w:type="dxa"/>
          </w:tcPr>
          <w:p w14:paraId="1C6D5140" w14:textId="77777777" w:rsidR="00554522" w:rsidRPr="00081F32" w:rsidRDefault="00554522" w:rsidP="0055452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1F32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  <w:p w14:paraId="2EAED0F8" w14:textId="0B2AD722" w:rsidR="00554522" w:rsidRPr="00554522" w:rsidRDefault="00554522" w:rsidP="0055452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3938314" w14:textId="77777777" w:rsidR="00554522" w:rsidRPr="00554522" w:rsidRDefault="00554522" w:rsidP="00554522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</w:tcPr>
          <w:p w14:paraId="4D184698" w14:textId="77777777" w:rsidR="00554522" w:rsidRPr="00554522" w:rsidRDefault="00554522" w:rsidP="0055452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37591521" w14:textId="77777777" w:rsidR="00554522" w:rsidRPr="00554522" w:rsidRDefault="00554522" w:rsidP="0055452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6F8C59A5" w14:textId="77777777" w:rsidR="00554522" w:rsidRPr="00554522" w:rsidRDefault="00554522" w:rsidP="005545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54522">
              <w:rPr>
                <w:sz w:val="24"/>
                <w:szCs w:val="24"/>
              </w:rPr>
              <w:t>2 441,700</w:t>
            </w:r>
          </w:p>
        </w:tc>
        <w:tc>
          <w:tcPr>
            <w:tcW w:w="992" w:type="dxa"/>
          </w:tcPr>
          <w:p w14:paraId="7657F3CB" w14:textId="77777777" w:rsidR="00554522" w:rsidRPr="00554522" w:rsidRDefault="00554522" w:rsidP="00554522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14:paraId="27309F78" w14:textId="77777777" w:rsidR="00554522" w:rsidRPr="00554522" w:rsidRDefault="00554522" w:rsidP="00554522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  <w:vMerge w:val="restart"/>
          </w:tcPr>
          <w:p w14:paraId="0F6287A7" w14:textId="77777777" w:rsidR="00554522" w:rsidRPr="00554522" w:rsidRDefault="00554522" w:rsidP="00554522">
            <w:pPr>
              <w:jc w:val="center"/>
              <w:rPr>
                <w:color w:val="000000"/>
                <w:sz w:val="24"/>
                <w:szCs w:val="24"/>
              </w:rPr>
            </w:pPr>
            <w:r w:rsidRPr="00554522">
              <w:rPr>
                <w:color w:val="000000"/>
                <w:sz w:val="24"/>
                <w:szCs w:val="24"/>
              </w:rPr>
              <w:t>Отдел образования, образовательные учреждения округа</w:t>
            </w:r>
          </w:p>
          <w:p w14:paraId="51FAC8F7" w14:textId="77777777" w:rsidR="00554522" w:rsidRPr="00554522" w:rsidRDefault="00554522" w:rsidP="0055452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bookmarkEnd w:id="2"/>
      <w:tr w:rsidR="00554522" w:rsidRPr="00313D89" w14:paraId="1AA459DC" w14:textId="77777777" w:rsidTr="007E6AD6">
        <w:tc>
          <w:tcPr>
            <w:tcW w:w="993" w:type="dxa"/>
            <w:vMerge/>
          </w:tcPr>
          <w:p w14:paraId="1EE7C05A" w14:textId="77777777" w:rsidR="00554522" w:rsidRPr="00313D89" w:rsidRDefault="00554522" w:rsidP="0055452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18" w:type="dxa"/>
            <w:vMerge/>
          </w:tcPr>
          <w:p w14:paraId="3BCAF7AA" w14:textId="77777777" w:rsidR="00554522" w:rsidRPr="00313D89" w:rsidRDefault="00554522" w:rsidP="0055452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</w:tcPr>
          <w:p w14:paraId="28D2BE79" w14:textId="77777777" w:rsidR="00554522" w:rsidRDefault="00554522" w:rsidP="0055452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</w:t>
            </w:r>
          </w:p>
          <w:p w14:paraId="748C0CB9" w14:textId="2B6D388B" w:rsidR="00554522" w:rsidRPr="00554522" w:rsidRDefault="00554522" w:rsidP="0055452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BD0F87D" w14:textId="77777777" w:rsidR="00554522" w:rsidRPr="004D6ACC" w:rsidRDefault="00554522" w:rsidP="00554522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1276" w:type="dxa"/>
          </w:tcPr>
          <w:p w14:paraId="5AD9A0CF" w14:textId="77777777" w:rsidR="00554522" w:rsidRPr="00E60741" w:rsidRDefault="00554522" w:rsidP="0055452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14:paraId="69FB1763" w14:textId="77777777" w:rsidR="00554522" w:rsidRPr="00E60741" w:rsidRDefault="00554522" w:rsidP="0055452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14:paraId="60BD2A46" w14:textId="77777777" w:rsidR="00554522" w:rsidRPr="007E6211" w:rsidRDefault="00554522" w:rsidP="00554522">
            <w:pPr>
              <w:autoSpaceDE w:val="0"/>
              <w:autoSpaceDN w:val="0"/>
              <w:adjustRightInd w:val="0"/>
              <w:jc w:val="center"/>
            </w:pPr>
            <w:r w:rsidRPr="007E6211">
              <w:t>1 220,800</w:t>
            </w:r>
          </w:p>
        </w:tc>
        <w:tc>
          <w:tcPr>
            <w:tcW w:w="992" w:type="dxa"/>
          </w:tcPr>
          <w:p w14:paraId="540B9C31" w14:textId="77777777" w:rsidR="00554522" w:rsidRPr="004D6ACC" w:rsidRDefault="00554522" w:rsidP="00554522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709" w:type="dxa"/>
          </w:tcPr>
          <w:p w14:paraId="5C73D8B1" w14:textId="77777777" w:rsidR="00554522" w:rsidRPr="004D6ACC" w:rsidRDefault="00554522" w:rsidP="00554522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1985" w:type="dxa"/>
            <w:vMerge/>
          </w:tcPr>
          <w:p w14:paraId="634CF6C9" w14:textId="77777777" w:rsidR="00554522" w:rsidRPr="00313D89" w:rsidRDefault="00554522" w:rsidP="00554522">
            <w:pPr>
              <w:jc w:val="center"/>
              <w:rPr>
                <w:color w:val="000000"/>
              </w:rPr>
            </w:pPr>
          </w:p>
        </w:tc>
      </w:tr>
      <w:tr w:rsidR="00554522" w:rsidRPr="00313D89" w14:paraId="70905738" w14:textId="77777777" w:rsidTr="007E6AD6">
        <w:tc>
          <w:tcPr>
            <w:tcW w:w="993" w:type="dxa"/>
            <w:vMerge/>
          </w:tcPr>
          <w:p w14:paraId="2E18026C" w14:textId="77777777" w:rsidR="00554522" w:rsidRPr="00313D89" w:rsidRDefault="00554522" w:rsidP="0055452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18" w:type="dxa"/>
            <w:vMerge/>
          </w:tcPr>
          <w:p w14:paraId="6A21B73C" w14:textId="77777777" w:rsidR="00554522" w:rsidRPr="00313D89" w:rsidRDefault="00554522" w:rsidP="0055452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</w:tcPr>
          <w:p w14:paraId="37E1E09B" w14:textId="77777777" w:rsidR="00554522" w:rsidRDefault="00554522" w:rsidP="0055452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</w:t>
            </w:r>
          </w:p>
          <w:p w14:paraId="2A7F5602" w14:textId="181F06CA" w:rsidR="00554522" w:rsidRPr="00554522" w:rsidRDefault="00554522" w:rsidP="0055452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2136310" w14:textId="77777777" w:rsidR="00554522" w:rsidRPr="009C1FE2" w:rsidRDefault="00554522" w:rsidP="00554522">
            <w:pPr>
              <w:jc w:val="right"/>
              <w:rPr>
                <w:color w:val="000000"/>
              </w:rPr>
            </w:pPr>
          </w:p>
        </w:tc>
        <w:tc>
          <w:tcPr>
            <w:tcW w:w="1276" w:type="dxa"/>
          </w:tcPr>
          <w:p w14:paraId="6CCC62EF" w14:textId="77777777" w:rsidR="00554522" w:rsidRPr="00E60741" w:rsidRDefault="00554522" w:rsidP="0055452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14:paraId="77FC4A0E" w14:textId="77777777" w:rsidR="00554522" w:rsidRPr="00E60741" w:rsidRDefault="00554522" w:rsidP="0055452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14:paraId="24B1F632" w14:textId="77777777" w:rsidR="00554522" w:rsidRPr="007E6211" w:rsidRDefault="00554522" w:rsidP="00554522">
            <w:pPr>
              <w:autoSpaceDE w:val="0"/>
              <w:autoSpaceDN w:val="0"/>
              <w:adjustRightInd w:val="0"/>
              <w:jc w:val="center"/>
            </w:pPr>
            <w:r w:rsidRPr="007E6211">
              <w:t>1 220,900</w:t>
            </w:r>
          </w:p>
        </w:tc>
        <w:tc>
          <w:tcPr>
            <w:tcW w:w="992" w:type="dxa"/>
          </w:tcPr>
          <w:p w14:paraId="5A3EA06C" w14:textId="77777777" w:rsidR="00554522" w:rsidRPr="009C1FE2" w:rsidRDefault="00554522" w:rsidP="00554522">
            <w:pPr>
              <w:jc w:val="right"/>
              <w:rPr>
                <w:color w:val="000000"/>
              </w:rPr>
            </w:pPr>
          </w:p>
        </w:tc>
        <w:tc>
          <w:tcPr>
            <w:tcW w:w="709" w:type="dxa"/>
          </w:tcPr>
          <w:p w14:paraId="2F9D3B48" w14:textId="77777777" w:rsidR="00554522" w:rsidRPr="009C1FE2" w:rsidRDefault="00554522" w:rsidP="00554522">
            <w:pPr>
              <w:jc w:val="right"/>
              <w:rPr>
                <w:color w:val="000000"/>
              </w:rPr>
            </w:pPr>
          </w:p>
        </w:tc>
        <w:tc>
          <w:tcPr>
            <w:tcW w:w="1985" w:type="dxa"/>
            <w:vMerge/>
          </w:tcPr>
          <w:p w14:paraId="3DF81026" w14:textId="77777777" w:rsidR="00554522" w:rsidRPr="00313D89" w:rsidRDefault="00554522" w:rsidP="00554522">
            <w:pPr>
              <w:jc w:val="center"/>
              <w:rPr>
                <w:color w:val="000000"/>
              </w:rPr>
            </w:pPr>
          </w:p>
        </w:tc>
      </w:tr>
      <w:tr w:rsidR="00554522" w:rsidRPr="00313D89" w14:paraId="0C5CE2AE" w14:textId="77777777" w:rsidTr="007E6AD6">
        <w:tc>
          <w:tcPr>
            <w:tcW w:w="993" w:type="dxa"/>
            <w:vMerge/>
          </w:tcPr>
          <w:p w14:paraId="6C6F023E" w14:textId="77777777" w:rsidR="00554522" w:rsidRPr="00313D89" w:rsidRDefault="00554522" w:rsidP="0055452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18" w:type="dxa"/>
            <w:vMerge/>
          </w:tcPr>
          <w:p w14:paraId="79B5EAF2" w14:textId="77777777" w:rsidR="00554522" w:rsidRPr="00313D89" w:rsidRDefault="00554522" w:rsidP="0055452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</w:tcPr>
          <w:p w14:paraId="6F725A12" w14:textId="77777777" w:rsidR="00554522" w:rsidRDefault="00554522" w:rsidP="00554522">
            <w:pPr>
              <w:jc w:val="center"/>
              <w:rPr>
                <w:color w:val="000000"/>
              </w:rPr>
            </w:pPr>
            <w:r w:rsidRPr="009935DE">
              <w:rPr>
                <w:color w:val="000000"/>
              </w:rPr>
              <w:t>ФБ</w:t>
            </w:r>
          </w:p>
          <w:p w14:paraId="530351CE" w14:textId="79542223" w:rsidR="00554522" w:rsidRPr="00554522" w:rsidRDefault="00554522" w:rsidP="0055452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662A78" w14:textId="77777777" w:rsidR="00554522" w:rsidRPr="009C1FE2" w:rsidRDefault="00554522" w:rsidP="00554522">
            <w:pPr>
              <w:jc w:val="right"/>
              <w:rPr>
                <w:color w:val="000000"/>
              </w:rPr>
            </w:pPr>
          </w:p>
        </w:tc>
        <w:tc>
          <w:tcPr>
            <w:tcW w:w="1276" w:type="dxa"/>
          </w:tcPr>
          <w:p w14:paraId="0778273F" w14:textId="77777777" w:rsidR="00554522" w:rsidRPr="009C1FE2" w:rsidRDefault="00554522" w:rsidP="00554522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</w:tcPr>
          <w:p w14:paraId="278653B6" w14:textId="77777777" w:rsidR="00554522" w:rsidRPr="009C1FE2" w:rsidRDefault="00554522" w:rsidP="00554522">
            <w:pPr>
              <w:jc w:val="right"/>
              <w:rPr>
                <w:color w:val="000000"/>
              </w:rPr>
            </w:pPr>
          </w:p>
        </w:tc>
        <w:tc>
          <w:tcPr>
            <w:tcW w:w="1276" w:type="dxa"/>
          </w:tcPr>
          <w:p w14:paraId="67462CF4" w14:textId="77777777" w:rsidR="00554522" w:rsidRPr="009C1FE2" w:rsidRDefault="00554522" w:rsidP="00554522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</w:tcPr>
          <w:p w14:paraId="0A37838E" w14:textId="77777777" w:rsidR="00554522" w:rsidRPr="009C1FE2" w:rsidRDefault="00554522" w:rsidP="00554522">
            <w:pPr>
              <w:jc w:val="right"/>
              <w:rPr>
                <w:color w:val="000000"/>
              </w:rPr>
            </w:pPr>
          </w:p>
        </w:tc>
        <w:tc>
          <w:tcPr>
            <w:tcW w:w="709" w:type="dxa"/>
          </w:tcPr>
          <w:p w14:paraId="0EBE9C2E" w14:textId="77777777" w:rsidR="00554522" w:rsidRPr="009C1FE2" w:rsidRDefault="00554522" w:rsidP="00554522">
            <w:pPr>
              <w:jc w:val="right"/>
              <w:rPr>
                <w:color w:val="000000"/>
              </w:rPr>
            </w:pPr>
          </w:p>
        </w:tc>
        <w:tc>
          <w:tcPr>
            <w:tcW w:w="1985" w:type="dxa"/>
            <w:vMerge/>
          </w:tcPr>
          <w:p w14:paraId="417A5007" w14:textId="77777777" w:rsidR="00554522" w:rsidRPr="00313D89" w:rsidRDefault="00554522" w:rsidP="0055452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4522" w:rsidRPr="00313D89" w14:paraId="6F6FE75E" w14:textId="77777777" w:rsidTr="007E6AD6">
        <w:tc>
          <w:tcPr>
            <w:tcW w:w="993" w:type="dxa"/>
            <w:vMerge/>
          </w:tcPr>
          <w:p w14:paraId="3AF89144" w14:textId="77777777" w:rsidR="00554522" w:rsidRPr="00313D89" w:rsidRDefault="00554522" w:rsidP="0055452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18" w:type="dxa"/>
            <w:vMerge/>
          </w:tcPr>
          <w:p w14:paraId="6CE9B810" w14:textId="77777777" w:rsidR="00554522" w:rsidRPr="00313D89" w:rsidRDefault="00554522" w:rsidP="0055452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</w:tcPr>
          <w:p w14:paraId="5D474043" w14:textId="6C74C445" w:rsidR="00554522" w:rsidRPr="009935DE" w:rsidRDefault="00554522" w:rsidP="005545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ВИ</w:t>
            </w:r>
          </w:p>
        </w:tc>
        <w:tc>
          <w:tcPr>
            <w:tcW w:w="1559" w:type="dxa"/>
          </w:tcPr>
          <w:p w14:paraId="11792D53" w14:textId="77777777" w:rsidR="00554522" w:rsidRPr="009C1FE2" w:rsidRDefault="00554522" w:rsidP="00554522">
            <w:pPr>
              <w:jc w:val="right"/>
              <w:rPr>
                <w:color w:val="000000"/>
              </w:rPr>
            </w:pPr>
          </w:p>
        </w:tc>
        <w:tc>
          <w:tcPr>
            <w:tcW w:w="1276" w:type="dxa"/>
          </w:tcPr>
          <w:p w14:paraId="70CC7A9A" w14:textId="77777777" w:rsidR="00554522" w:rsidRPr="009C1FE2" w:rsidRDefault="00554522" w:rsidP="00554522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</w:tcPr>
          <w:p w14:paraId="6F8861A6" w14:textId="77777777" w:rsidR="00554522" w:rsidRPr="009C1FE2" w:rsidRDefault="00554522" w:rsidP="00554522">
            <w:pPr>
              <w:jc w:val="right"/>
              <w:rPr>
                <w:color w:val="000000"/>
              </w:rPr>
            </w:pPr>
          </w:p>
        </w:tc>
        <w:tc>
          <w:tcPr>
            <w:tcW w:w="1276" w:type="dxa"/>
          </w:tcPr>
          <w:p w14:paraId="5E17194F" w14:textId="77777777" w:rsidR="00554522" w:rsidRPr="009C1FE2" w:rsidRDefault="00554522" w:rsidP="00554522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</w:tcPr>
          <w:p w14:paraId="3732DD37" w14:textId="77777777" w:rsidR="00554522" w:rsidRPr="009C1FE2" w:rsidRDefault="00554522" w:rsidP="00554522">
            <w:pPr>
              <w:jc w:val="right"/>
              <w:rPr>
                <w:color w:val="000000"/>
              </w:rPr>
            </w:pPr>
          </w:p>
        </w:tc>
        <w:tc>
          <w:tcPr>
            <w:tcW w:w="709" w:type="dxa"/>
          </w:tcPr>
          <w:p w14:paraId="355D67F0" w14:textId="77777777" w:rsidR="00554522" w:rsidRPr="009C1FE2" w:rsidRDefault="00554522" w:rsidP="00554522">
            <w:pPr>
              <w:jc w:val="right"/>
              <w:rPr>
                <w:color w:val="000000"/>
              </w:rPr>
            </w:pPr>
          </w:p>
        </w:tc>
        <w:tc>
          <w:tcPr>
            <w:tcW w:w="1985" w:type="dxa"/>
            <w:vMerge/>
          </w:tcPr>
          <w:p w14:paraId="5B693DAC" w14:textId="77777777" w:rsidR="00554522" w:rsidRPr="00313D89" w:rsidRDefault="00554522" w:rsidP="0055452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D6E799E" w14:textId="423CA1C7" w:rsidR="008809BD" w:rsidRDefault="008809BD" w:rsidP="00637CEE">
      <w:pPr>
        <w:tabs>
          <w:tab w:val="left" w:pos="567"/>
        </w:tabs>
        <w:jc w:val="both"/>
      </w:pPr>
    </w:p>
    <w:p w14:paraId="2B17210B" w14:textId="77777777" w:rsidR="008809BD" w:rsidRPr="00B92C44" w:rsidRDefault="008809BD" w:rsidP="00637CEE">
      <w:pPr>
        <w:tabs>
          <w:tab w:val="left" w:pos="567"/>
        </w:tabs>
        <w:jc w:val="both"/>
      </w:pPr>
    </w:p>
    <w:sectPr w:rsidR="008809BD" w:rsidRPr="00B92C44" w:rsidSect="0050551E">
      <w:pgSz w:w="16838" w:h="11906" w:orient="landscape"/>
      <w:pgMar w:top="851" w:right="851" w:bottom="851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F3A46"/>
    <w:multiLevelType w:val="hybridMultilevel"/>
    <w:tmpl w:val="3BFA61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3295BFC"/>
    <w:multiLevelType w:val="hybridMultilevel"/>
    <w:tmpl w:val="2F54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550218"/>
    <w:multiLevelType w:val="hybridMultilevel"/>
    <w:tmpl w:val="2F54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037CAB"/>
    <w:multiLevelType w:val="hybridMultilevel"/>
    <w:tmpl w:val="3BFA61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983973900">
    <w:abstractNumId w:val="3"/>
  </w:num>
  <w:num w:numId="2" w16cid:durableId="1632249260">
    <w:abstractNumId w:val="0"/>
  </w:num>
  <w:num w:numId="3" w16cid:durableId="220868821">
    <w:abstractNumId w:val="1"/>
  </w:num>
  <w:num w:numId="4" w16cid:durableId="15405095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40BC"/>
    <w:rsid w:val="00003883"/>
    <w:rsid w:val="00010E42"/>
    <w:rsid w:val="00027986"/>
    <w:rsid w:val="00031410"/>
    <w:rsid w:val="000349AA"/>
    <w:rsid w:val="00040828"/>
    <w:rsid w:val="00042789"/>
    <w:rsid w:val="0005216B"/>
    <w:rsid w:val="000536F2"/>
    <w:rsid w:val="0005521F"/>
    <w:rsid w:val="000609E5"/>
    <w:rsid w:val="00061162"/>
    <w:rsid w:val="0006173C"/>
    <w:rsid w:val="00067618"/>
    <w:rsid w:val="00067B2E"/>
    <w:rsid w:val="00070BFF"/>
    <w:rsid w:val="00070CD9"/>
    <w:rsid w:val="0007275B"/>
    <w:rsid w:val="000739BF"/>
    <w:rsid w:val="00081F32"/>
    <w:rsid w:val="000825D5"/>
    <w:rsid w:val="00085A3E"/>
    <w:rsid w:val="00090D1C"/>
    <w:rsid w:val="000911C5"/>
    <w:rsid w:val="000A2A13"/>
    <w:rsid w:val="000A50C0"/>
    <w:rsid w:val="000A577A"/>
    <w:rsid w:val="000B3F34"/>
    <w:rsid w:val="000C5A38"/>
    <w:rsid w:val="000E2AE5"/>
    <w:rsid w:val="000E3CB1"/>
    <w:rsid w:val="000E3F16"/>
    <w:rsid w:val="000F2F97"/>
    <w:rsid w:val="000F4284"/>
    <w:rsid w:val="000F59E3"/>
    <w:rsid w:val="000F6C1D"/>
    <w:rsid w:val="00110DAA"/>
    <w:rsid w:val="001138C1"/>
    <w:rsid w:val="00114369"/>
    <w:rsid w:val="001217E6"/>
    <w:rsid w:val="00123793"/>
    <w:rsid w:val="001345DE"/>
    <w:rsid w:val="00147125"/>
    <w:rsid w:val="00157CBF"/>
    <w:rsid w:val="001715A4"/>
    <w:rsid w:val="00171C97"/>
    <w:rsid w:val="00196976"/>
    <w:rsid w:val="00196F64"/>
    <w:rsid w:val="001A08D0"/>
    <w:rsid w:val="001A3C30"/>
    <w:rsid w:val="001D4EA2"/>
    <w:rsid w:val="001E1610"/>
    <w:rsid w:val="001E474C"/>
    <w:rsid w:val="001E4AF8"/>
    <w:rsid w:val="001E76BC"/>
    <w:rsid w:val="00206CDB"/>
    <w:rsid w:val="00216458"/>
    <w:rsid w:val="00216EF0"/>
    <w:rsid w:val="00217BE1"/>
    <w:rsid w:val="002208AE"/>
    <w:rsid w:val="002337BE"/>
    <w:rsid w:val="002345BC"/>
    <w:rsid w:val="00235700"/>
    <w:rsid w:val="00240999"/>
    <w:rsid w:val="00245541"/>
    <w:rsid w:val="0025157F"/>
    <w:rsid w:val="002706D5"/>
    <w:rsid w:val="0028603D"/>
    <w:rsid w:val="00291E02"/>
    <w:rsid w:val="002B11F6"/>
    <w:rsid w:val="002B5F13"/>
    <w:rsid w:val="002D19F8"/>
    <w:rsid w:val="002D34FA"/>
    <w:rsid w:val="002D7AEA"/>
    <w:rsid w:val="002F2839"/>
    <w:rsid w:val="002F28E3"/>
    <w:rsid w:val="002F31EB"/>
    <w:rsid w:val="002F4A4A"/>
    <w:rsid w:val="002F5EC5"/>
    <w:rsid w:val="00300EA3"/>
    <w:rsid w:val="00307749"/>
    <w:rsid w:val="00310FE9"/>
    <w:rsid w:val="00313D89"/>
    <w:rsid w:val="003173D8"/>
    <w:rsid w:val="00330FEE"/>
    <w:rsid w:val="00342753"/>
    <w:rsid w:val="00345B4F"/>
    <w:rsid w:val="003506EC"/>
    <w:rsid w:val="0035096F"/>
    <w:rsid w:val="003515AA"/>
    <w:rsid w:val="00371FA0"/>
    <w:rsid w:val="00375E98"/>
    <w:rsid w:val="00387BF4"/>
    <w:rsid w:val="00391395"/>
    <w:rsid w:val="00391F7B"/>
    <w:rsid w:val="003A5A8B"/>
    <w:rsid w:val="003B19E4"/>
    <w:rsid w:val="003B49C5"/>
    <w:rsid w:val="003B77BA"/>
    <w:rsid w:val="003C212E"/>
    <w:rsid w:val="003C3877"/>
    <w:rsid w:val="003D2302"/>
    <w:rsid w:val="003D3C43"/>
    <w:rsid w:val="003D66B8"/>
    <w:rsid w:val="003E44D7"/>
    <w:rsid w:val="003E7532"/>
    <w:rsid w:val="003F6681"/>
    <w:rsid w:val="00402134"/>
    <w:rsid w:val="0040339F"/>
    <w:rsid w:val="00411072"/>
    <w:rsid w:val="00413DDE"/>
    <w:rsid w:val="00416D01"/>
    <w:rsid w:val="00420FA3"/>
    <w:rsid w:val="00421524"/>
    <w:rsid w:val="00422CCF"/>
    <w:rsid w:val="004232BF"/>
    <w:rsid w:val="00427B8D"/>
    <w:rsid w:val="004657E4"/>
    <w:rsid w:val="00474319"/>
    <w:rsid w:val="00481CA5"/>
    <w:rsid w:val="00496C1B"/>
    <w:rsid w:val="004A21D3"/>
    <w:rsid w:val="004A303B"/>
    <w:rsid w:val="004B0BAB"/>
    <w:rsid w:val="004B1D7B"/>
    <w:rsid w:val="004B524F"/>
    <w:rsid w:val="004B70F2"/>
    <w:rsid w:val="004C1CE3"/>
    <w:rsid w:val="004D1AA7"/>
    <w:rsid w:val="004D617E"/>
    <w:rsid w:val="004D6ACC"/>
    <w:rsid w:val="004E536D"/>
    <w:rsid w:val="004F496A"/>
    <w:rsid w:val="004F6D7A"/>
    <w:rsid w:val="0050118E"/>
    <w:rsid w:val="0050551E"/>
    <w:rsid w:val="005116A4"/>
    <w:rsid w:val="00512010"/>
    <w:rsid w:val="005125F3"/>
    <w:rsid w:val="005126AC"/>
    <w:rsid w:val="005166B2"/>
    <w:rsid w:val="0052347D"/>
    <w:rsid w:val="00523A29"/>
    <w:rsid w:val="005327CD"/>
    <w:rsid w:val="00535899"/>
    <w:rsid w:val="00540CC5"/>
    <w:rsid w:val="00546F4A"/>
    <w:rsid w:val="00554522"/>
    <w:rsid w:val="00556A34"/>
    <w:rsid w:val="005574BC"/>
    <w:rsid w:val="005611D0"/>
    <w:rsid w:val="005662AB"/>
    <w:rsid w:val="00567DB9"/>
    <w:rsid w:val="00571DE0"/>
    <w:rsid w:val="005957C8"/>
    <w:rsid w:val="005B22D5"/>
    <w:rsid w:val="005C2002"/>
    <w:rsid w:val="005D137A"/>
    <w:rsid w:val="005D36A7"/>
    <w:rsid w:val="005E0CCD"/>
    <w:rsid w:val="005E3052"/>
    <w:rsid w:val="005E3B47"/>
    <w:rsid w:val="005E4E9E"/>
    <w:rsid w:val="005F6A69"/>
    <w:rsid w:val="005F6ACE"/>
    <w:rsid w:val="006035A2"/>
    <w:rsid w:val="00604482"/>
    <w:rsid w:val="00607FB1"/>
    <w:rsid w:val="00610942"/>
    <w:rsid w:val="00614472"/>
    <w:rsid w:val="006147C7"/>
    <w:rsid w:val="00614A38"/>
    <w:rsid w:val="00617894"/>
    <w:rsid w:val="00625426"/>
    <w:rsid w:val="00637CEE"/>
    <w:rsid w:val="00641F94"/>
    <w:rsid w:val="0064760E"/>
    <w:rsid w:val="006539FE"/>
    <w:rsid w:val="00656533"/>
    <w:rsid w:val="006604B1"/>
    <w:rsid w:val="006612A0"/>
    <w:rsid w:val="00664379"/>
    <w:rsid w:val="006650EE"/>
    <w:rsid w:val="00671300"/>
    <w:rsid w:val="00674F0F"/>
    <w:rsid w:val="00675598"/>
    <w:rsid w:val="00680323"/>
    <w:rsid w:val="00684AEF"/>
    <w:rsid w:val="0068580C"/>
    <w:rsid w:val="00691071"/>
    <w:rsid w:val="006974AF"/>
    <w:rsid w:val="006A2104"/>
    <w:rsid w:val="006A77B1"/>
    <w:rsid w:val="006B10A8"/>
    <w:rsid w:val="006B34CB"/>
    <w:rsid w:val="006B5347"/>
    <w:rsid w:val="006C4173"/>
    <w:rsid w:val="006C4B5E"/>
    <w:rsid w:val="006C6677"/>
    <w:rsid w:val="006D13B5"/>
    <w:rsid w:val="006D2029"/>
    <w:rsid w:val="006D662A"/>
    <w:rsid w:val="006E3558"/>
    <w:rsid w:val="006E3885"/>
    <w:rsid w:val="006E5B4F"/>
    <w:rsid w:val="006E72AE"/>
    <w:rsid w:val="006F76A5"/>
    <w:rsid w:val="0070260A"/>
    <w:rsid w:val="00702FEC"/>
    <w:rsid w:val="007046FE"/>
    <w:rsid w:val="0070636A"/>
    <w:rsid w:val="0070701A"/>
    <w:rsid w:val="0071424A"/>
    <w:rsid w:val="007158BB"/>
    <w:rsid w:val="00716D36"/>
    <w:rsid w:val="00725009"/>
    <w:rsid w:val="007252C6"/>
    <w:rsid w:val="0072532E"/>
    <w:rsid w:val="00726831"/>
    <w:rsid w:val="007461E8"/>
    <w:rsid w:val="00753DE5"/>
    <w:rsid w:val="0075505F"/>
    <w:rsid w:val="00755871"/>
    <w:rsid w:val="0075791A"/>
    <w:rsid w:val="00757D28"/>
    <w:rsid w:val="00763718"/>
    <w:rsid w:val="0077235D"/>
    <w:rsid w:val="00775775"/>
    <w:rsid w:val="00786965"/>
    <w:rsid w:val="00787A6A"/>
    <w:rsid w:val="007920E3"/>
    <w:rsid w:val="00793900"/>
    <w:rsid w:val="007A606A"/>
    <w:rsid w:val="007A77A5"/>
    <w:rsid w:val="007B6417"/>
    <w:rsid w:val="007C412B"/>
    <w:rsid w:val="007D0733"/>
    <w:rsid w:val="007D0FDD"/>
    <w:rsid w:val="007E04D0"/>
    <w:rsid w:val="007E1C58"/>
    <w:rsid w:val="007E6211"/>
    <w:rsid w:val="007E6AD6"/>
    <w:rsid w:val="007E76D5"/>
    <w:rsid w:val="0080250E"/>
    <w:rsid w:val="00802FF2"/>
    <w:rsid w:val="0081117E"/>
    <w:rsid w:val="00812D4F"/>
    <w:rsid w:val="00824412"/>
    <w:rsid w:val="008275F8"/>
    <w:rsid w:val="00831857"/>
    <w:rsid w:val="00840221"/>
    <w:rsid w:val="0084039F"/>
    <w:rsid w:val="00861551"/>
    <w:rsid w:val="00874C3E"/>
    <w:rsid w:val="0088049C"/>
    <w:rsid w:val="008809BD"/>
    <w:rsid w:val="008866B6"/>
    <w:rsid w:val="0088695E"/>
    <w:rsid w:val="00886C6B"/>
    <w:rsid w:val="008913E8"/>
    <w:rsid w:val="00892C88"/>
    <w:rsid w:val="00894036"/>
    <w:rsid w:val="008A3DE6"/>
    <w:rsid w:val="008A6FCB"/>
    <w:rsid w:val="008A7854"/>
    <w:rsid w:val="008B3C9F"/>
    <w:rsid w:val="008C0CAB"/>
    <w:rsid w:val="008C4777"/>
    <w:rsid w:val="008D004F"/>
    <w:rsid w:val="008D3C3F"/>
    <w:rsid w:val="008D7E88"/>
    <w:rsid w:val="008E0A40"/>
    <w:rsid w:val="008E1B48"/>
    <w:rsid w:val="008F4716"/>
    <w:rsid w:val="00902CF1"/>
    <w:rsid w:val="00905C0A"/>
    <w:rsid w:val="00923D7E"/>
    <w:rsid w:val="00930EE8"/>
    <w:rsid w:val="009344B5"/>
    <w:rsid w:val="0094260D"/>
    <w:rsid w:val="0095439C"/>
    <w:rsid w:val="00963C4B"/>
    <w:rsid w:val="00967245"/>
    <w:rsid w:val="009823E5"/>
    <w:rsid w:val="00984A0D"/>
    <w:rsid w:val="009933C2"/>
    <w:rsid w:val="009935DE"/>
    <w:rsid w:val="0099440D"/>
    <w:rsid w:val="00996C73"/>
    <w:rsid w:val="009A00EA"/>
    <w:rsid w:val="009C06A0"/>
    <w:rsid w:val="009C0E41"/>
    <w:rsid w:val="009C1FE2"/>
    <w:rsid w:val="009D36AE"/>
    <w:rsid w:val="009E0AD4"/>
    <w:rsid w:val="009E5937"/>
    <w:rsid w:val="00A02B29"/>
    <w:rsid w:val="00A11C49"/>
    <w:rsid w:val="00A202EA"/>
    <w:rsid w:val="00A24D01"/>
    <w:rsid w:val="00A266BF"/>
    <w:rsid w:val="00A516E1"/>
    <w:rsid w:val="00A555A9"/>
    <w:rsid w:val="00A56BD9"/>
    <w:rsid w:val="00A62372"/>
    <w:rsid w:val="00A631D1"/>
    <w:rsid w:val="00A631F4"/>
    <w:rsid w:val="00A738FB"/>
    <w:rsid w:val="00A73D5C"/>
    <w:rsid w:val="00A74535"/>
    <w:rsid w:val="00A76E1C"/>
    <w:rsid w:val="00A7781C"/>
    <w:rsid w:val="00A77BE6"/>
    <w:rsid w:val="00A8667E"/>
    <w:rsid w:val="00A91983"/>
    <w:rsid w:val="00A92820"/>
    <w:rsid w:val="00A96EDC"/>
    <w:rsid w:val="00A97EFD"/>
    <w:rsid w:val="00AA16B8"/>
    <w:rsid w:val="00AB2954"/>
    <w:rsid w:val="00AB50A9"/>
    <w:rsid w:val="00AC03A9"/>
    <w:rsid w:val="00AC5B4F"/>
    <w:rsid w:val="00AC64DD"/>
    <w:rsid w:val="00AC7BD1"/>
    <w:rsid w:val="00AD7450"/>
    <w:rsid w:val="00AE03E0"/>
    <w:rsid w:val="00AE0EB2"/>
    <w:rsid w:val="00AE6049"/>
    <w:rsid w:val="00AF2CDA"/>
    <w:rsid w:val="00AF3701"/>
    <w:rsid w:val="00AF424D"/>
    <w:rsid w:val="00AF7490"/>
    <w:rsid w:val="00AF759E"/>
    <w:rsid w:val="00B00BBD"/>
    <w:rsid w:val="00B12093"/>
    <w:rsid w:val="00B21F92"/>
    <w:rsid w:val="00B25D78"/>
    <w:rsid w:val="00B31FCE"/>
    <w:rsid w:val="00B477E0"/>
    <w:rsid w:val="00B4794F"/>
    <w:rsid w:val="00B57EDF"/>
    <w:rsid w:val="00B66829"/>
    <w:rsid w:val="00B6733B"/>
    <w:rsid w:val="00B7219B"/>
    <w:rsid w:val="00B72573"/>
    <w:rsid w:val="00B747F5"/>
    <w:rsid w:val="00B75839"/>
    <w:rsid w:val="00B800B8"/>
    <w:rsid w:val="00B845AF"/>
    <w:rsid w:val="00B8673A"/>
    <w:rsid w:val="00B90E04"/>
    <w:rsid w:val="00B917C6"/>
    <w:rsid w:val="00B92C44"/>
    <w:rsid w:val="00BB2336"/>
    <w:rsid w:val="00BB5C8B"/>
    <w:rsid w:val="00BC0CD6"/>
    <w:rsid w:val="00BD2BBF"/>
    <w:rsid w:val="00BE7A4D"/>
    <w:rsid w:val="00BE7B08"/>
    <w:rsid w:val="00BF0EE4"/>
    <w:rsid w:val="00BF4688"/>
    <w:rsid w:val="00BF6C1B"/>
    <w:rsid w:val="00C01180"/>
    <w:rsid w:val="00C02AD8"/>
    <w:rsid w:val="00C130C9"/>
    <w:rsid w:val="00C13E73"/>
    <w:rsid w:val="00C221B5"/>
    <w:rsid w:val="00C26F52"/>
    <w:rsid w:val="00C317A5"/>
    <w:rsid w:val="00C3444A"/>
    <w:rsid w:val="00C40FEF"/>
    <w:rsid w:val="00C50CF8"/>
    <w:rsid w:val="00C5613F"/>
    <w:rsid w:val="00C721FC"/>
    <w:rsid w:val="00C73B42"/>
    <w:rsid w:val="00C75D1F"/>
    <w:rsid w:val="00C7760D"/>
    <w:rsid w:val="00C77C08"/>
    <w:rsid w:val="00C82EAC"/>
    <w:rsid w:val="00C923EF"/>
    <w:rsid w:val="00C93866"/>
    <w:rsid w:val="00C9464F"/>
    <w:rsid w:val="00C96DC2"/>
    <w:rsid w:val="00CA3109"/>
    <w:rsid w:val="00CA3681"/>
    <w:rsid w:val="00CA5AE1"/>
    <w:rsid w:val="00CB6960"/>
    <w:rsid w:val="00CC195F"/>
    <w:rsid w:val="00CC3B4C"/>
    <w:rsid w:val="00CD21CE"/>
    <w:rsid w:val="00CE260B"/>
    <w:rsid w:val="00CE617A"/>
    <w:rsid w:val="00CF307E"/>
    <w:rsid w:val="00D07958"/>
    <w:rsid w:val="00D16454"/>
    <w:rsid w:val="00D20E48"/>
    <w:rsid w:val="00D22E86"/>
    <w:rsid w:val="00D23B4F"/>
    <w:rsid w:val="00D23D02"/>
    <w:rsid w:val="00D25963"/>
    <w:rsid w:val="00D36B00"/>
    <w:rsid w:val="00D417B4"/>
    <w:rsid w:val="00D44EF1"/>
    <w:rsid w:val="00D45814"/>
    <w:rsid w:val="00D4731C"/>
    <w:rsid w:val="00D47C99"/>
    <w:rsid w:val="00D520A7"/>
    <w:rsid w:val="00D52A4E"/>
    <w:rsid w:val="00D549EC"/>
    <w:rsid w:val="00D63612"/>
    <w:rsid w:val="00D65C92"/>
    <w:rsid w:val="00D677DD"/>
    <w:rsid w:val="00D76A7E"/>
    <w:rsid w:val="00D818DF"/>
    <w:rsid w:val="00D86C97"/>
    <w:rsid w:val="00D8745B"/>
    <w:rsid w:val="00D92718"/>
    <w:rsid w:val="00D92A76"/>
    <w:rsid w:val="00D940BC"/>
    <w:rsid w:val="00D94179"/>
    <w:rsid w:val="00D9419E"/>
    <w:rsid w:val="00D960F9"/>
    <w:rsid w:val="00DA022A"/>
    <w:rsid w:val="00DA4791"/>
    <w:rsid w:val="00DA5162"/>
    <w:rsid w:val="00DB1757"/>
    <w:rsid w:val="00DB73AA"/>
    <w:rsid w:val="00DC4B49"/>
    <w:rsid w:val="00DC541D"/>
    <w:rsid w:val="00DD11F7"/>
    <w:rsid w:val="00DD26FF"/>
    <w:rsid w:val="00DD41F7"/>
    <w:rsid w:val="00DD5C86"/>
    <w:rsid w:val="00DE6890"/>
    <w:rsid w:val="00E0065D"/>
    <w:rsid w:val="00E00B74"/>
    <w:rsid w:val="00E014C9"/>
    <w:rsid w:val="00E01B8A"/>
    <w:rsid w:val="00E17C13"/>
    <w:rsid w:val="00E20827"/>
    <w:rsid w:val="00E33171"/>
    <w:rsid w:val="00E33B68"/>
    <w:rsid w:val="00E51EC2"/>
    <w:rsid w:val="00E55215"/>
    <w:rsid w:val="00E5600D"/>
    <w:rsid w:val="00E630EB"/>
    <w:rsid w:val="00E634A0"/>
    <w:rsid w:val="00E66A84"/>
    <w:rsid w:val="00E74B67"/>
    <w:rsid w:val="00E75BE8"/>
    <w:rsid w:val="00E83771"/>
    <w:rsid w:val="00E96F29"/>
    <w:rsid w:val="00EA38ED"/>
    <w:rsid w:val="00EB4C29"/>
    <w:rsid w:val="00EB4DAE"/>
    <w:rsid w:val="00EB5B4A"/>
    <w:rsid w:val="00EB5DE4"/>
    <w:rsid w:val="00EB79DF"/>
    <w:rsid w:val="00EC696F"/>
    <w:rsid w:val="00EC7EFA"/>
    <w:rsid w:val="00ED53AE"/>
    <w:rsid w:val="00EE29B8"/>
    <w:rsid w:val="00EE54FC"/>
    <w:rsid w:val="00EE67FF"/>
    <w:rsid w:val="00EE75CE"/>
    <w:rsid w:val="00EF0BB4"/>
    <w:rsid w:val="00F06EC9"/>
    <w:rsid w:val="00F11247"/>
    <w:rsid w:val="00F14FFB"/>
    <w:rsid w:val="00F167CD"/>
    <w:rsid w:val="00F25E62"/>
    <w:rsid w:val="00F42B98"/>
    <w:rsid w:val="00F4512D"/>
    <w:rsid w:val="00F46A5E"/>
    <w:rsid w:val="00F5537A"/>
    <w:rsid w:val="00F660B9"/>
    <w:rsid w:val="00F67913"/>
    <w:rsid w:val="00F76AD2"/>
    <w:rsid w:val="00F778ED"/>
    <w:rsid w:val="00F8225F"/>
    <w:rsid w:val="00F93EDB"/>
    <w:rsid w:val="00F94019"/>
    <w:rsid w:val="00F97B59"/>
    <w:rsid w:val="00FA1039"/>
    <w:rsid w:val="00FA3DC5"/>
    <w:rsid w:val="00FB4841"/>
    <w:rsid w:val="00FB4D4A"/>
    <w:rsid w:val="00FB6A76"/>
    <w:rsid w:val="00FC2953"/>
    <w:rsid w:val="00FC5D94"/>
    <w:rsid w:val="00FD6F18"/>
    <w:rsid w:val="00FE4D4C"/>
    <w:rsid w:val="00FF4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7A3AE"/>
  <w15:docId w15:val="{FD8F32CA-A645-41D9-BA1A-6BF29D952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54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C0CD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No Spacing"/>
    <w:qFormat/>
    <w:rsid w:val="00D960F9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unhideWhenUsed/>
    <w:rsid w:val="003515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515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715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D47C9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odytext">
    <w:name w:val="Body text_"/>
    <w:link w:val="Bodytext1"/>
    <w:uiPriority w:val="99"/>
    <w:rsid w:val="00F76AD2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Bodytext1">
    <w:name w:val="Body text1"/>
    <w:basedOn w:val="a"/>
    <w:link w:val="Bodytext"/>
    <w:uiPriority w:val="99"/>
    <w:rsid w:val="00F76AD2"/>
    <w:pPr>
      <w:widowControl w:val="0"/>
      <w:shd w:val="clear" w:color="auto" w:fill="FFFFFF"/>
      <w:spacing w:before="300" w:after="600" w:line="312" w:lineRule="exact"/>
      <w:ind w:hanging="480"/>
    </w:pPr>
    <w:rPr>
      <w:rFonts w:eastAsiaTheme="minorHAnsi" w:cstheme="minorBidi"/>
      <w:sz w:val="26"/>
      <w:szCs w:val="26"/>
      <w:lang w:eastAsia="en-US"/>
    </w:rPr>
  </w:style>
  <w:style w:type="character" w:styleId="a6">
    <w:name w:val="annotation reference"/>
    <w:basedOn w:val="a0"/>
    <w:uiPriority w:val="99"/>
    <w:semiHidden/>
    <w:unhideWhenUsed/>
    <w:rsid w:val="004232B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232BF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232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232B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232B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9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BA5674-AE9B-4C71-8DD6-FE1A30EFA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856</TotalTime>
  <Pages>10</Pages>
  <Words>1607</Words>
  <Characters>9165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e.tkachuk</dc:creator>
  <cp:lastModifiedBy>Хребто Ирина Васильевна</cp:lastModifiedBy>
  <cp:revision>234</cp:revision>
  <cp:lastPrinted>2021-12-08T10:25:00Z</cp:lastPrinted>
  <dcterms:created xsi:type="dcterms:W3CDTF">2021-09-09T15:25:00Z</dcterms:created>
  <dcterms:modified xsi:type="dcterms:W3CDTF">2022-05-05T07:51:00Z</dcterms:modified>
</cp:coreProperties>
</file>