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792B0" w14:textId="437B85F8" w:rsidR="001405FA" w:rsidRPr="00B256FC" w:rsidRDefault="001405FA" w:rsidP="001405FA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  <w:r w:rsidRPr="00B256FC">
        <w:rPr>
          <w:bCs/>
          <w:color w:val="26282F"/>
          <w:sz w:val="28"/>
          <w:szCs w:val="28"/>
        </w:rPr>
        <w:t>Приложение № </w:t>
      </w:r>
      <w:r w:rsidR="009F0D2B">
        <w:rPr>
          <w:bCs/>
          <w:color w:val="26282F"/>
          <w:sz w:val="28"/>
          <w:szCs w:val="28"/>
        </w:rPr>
        <w:t>1</w:t>
      </w:r>
    </w:p>
    <w:p w14:paraId="6B734EB7" w14:textId="77777777" w:rsidR="001405FA" w:rsidRPr="00394B5C" w:rsidRDefault="001405FA" w:rsidP="001405FA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к постановлению администрации</w:t>
      </w:r>
      <w:r>
        <w:rPr>
          <w:rFonts w:eastAsia="Calibri"/>
          <w:sz w:val="28"/>
          <w:szCs w:val="28"/>
        </w:rPr>
        <w:t xml:space="preserve"> МО</w:t>
      </w:r>
      <w:r w:rsidRPr="00394B5C">
        <w:rPr>
          <w:rFonts w:eastAsia="Calibri"/>
          <w:sz w:val="28"/>
          <w:szCs w:val="28"/>
        </w:rPr>
        <w:t xml:space="preserve"> </w:t>
      </w:r>
    </w:p>
    <w:p w14:paraId="419FA815" w14:textId="77777777" w:rsidR="001405FA" w:rsidRPr="00394B5C" w:rsidRDefault="001405FA" w:rsidP="001405FA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«Светлогорский городской округ»</w:t>
      </w:r>
    </w:p>
    <w:p w14:paraId="25001329" w14:textId="1233F89F" w:rsidR="001405FA" w:rsidRDefault="001405FA" w:rsidP="001405FA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от «__» ________ 20</w:t>
      </w:r>
      <w:r w:rsidR="009F0D2B">
        <w:rPr>
          <w:rFonts w:eastAsia="Calibri"/>
          <w:sz w:val="28"/>
          <w:szCs w:val="28"/>
        </w:rPr>
        <w:t>21</w:t>
      </w:r>
      <w:r w:rsidRPr="00394B5C">
        <w:rPr>
          <w:rFonts w:eastAsia="Calibri"/>
          <w:sz w:val="28"/>
          <w:szCs w:val="28"/>
        </w:rPr>
        <w:t xml:space="preserve"> года № ____</w:t>
      </w:r>
    </w:p>
    <w:p w14:paraId="0EEBC418" w14:textId="77777777" w:rsidR="001405FA" w:rsidRDefault="001405FA" w:rsidP="001405FA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14:paraId="05CE890A" w14:textId="77777777" w:rsidR="001405FA" w:rsidRPr="006621DA" w:rsidRDefault="001405FA" w:rsidP="001405F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F6C0093" w14:textId="77777777" w:rsidR="001405FA" w:rsidRPr="006621DA" w:rsidRDefault="001405FA" w:rsidP="001405F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621DA">
        <w:rPr>
          <w:rFonts w:ascii="Times New Roman" w:hAnsi="Times New Roman" w:cs="Times New Roman"/>
          <w:sz w:val="28"/>
          <w:szCs w:val="28"/>
        </w:rPr>
        <w:t>СВЕДЕНИЯ</w:t>
      </w:r>
    </w:p>
    <w:p w14:paraId="50E25B0F" w14:textId="4E006005" w:rsidR="001405FA" w:rsidRPr="006621DA" w:rsidRDefault="001405FA" w:rsidP="003620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621DA">
        <w:rPr>
          <w:rFonts w:ascii="Times New Roman" w:hAnsi="Times New Roman" w:cs="Times New Roman"/>
          <w:sz w:val="28"/>
          <w:szCs w:val="28"/>
        </w:rPr>
        <w:t xml:space="preserve">о целевых показателях (индикаторах) достижения целей </w:t>
      </w:r>
      <w:r w:rsidR="00362071">
        <w:rPr>
          <w:rFonts w:ascii="Times New Roman" w:hAnsi="Times New Roman" w:cs="Times New Roman"/>
          <w:sz w:val="28"/>
          <w:szCs w:val="28"/>
        </w:rPr>
        <w:t>муниципальной программы «Развитие физической культуры и спорта»</w:t>
      </w:r>
      <w:r w:rsidRPr="006621DA">
        <w:rPr>
          <w:rFonts w:ascii="Times New Roman" w:hAnsi="Times New Roman" w:cs="Times New Roman"/>
          <w:sz w:val="28"/>
          <w:szCs w:val="28"/>
        </w:rPr>
        <w:t xml:space="preserve">, </w:t>
      </w:r>
      <w:r w:rsidR="00362071">
        <w:rPr>
          <w:rFonts w:ascii="Times New Roman" w:hAnsi="Times New Roman" w:cs="Times New Roman"/>
          <w:sz w:val="28"/>
          <w:szCs w:val="28"/>
        </w:rPr>
        <w:t xml:space="preserve"> </w:t>
      </w:r>
      <w:r w:rsidRPr="006621DA">
        <w:rPr>
          <w:rFonts w:ascii="Times New Roman" w:hAnsi="Times New Roman" w:cs="Times New Roman"/>
          <w:sz w:val="28"/>
          <w:szCs w:val="28"/>
        </w:rPr>
        <w:t>перечне основных и отдельных (основных)</w:t>
      </w:r>
      <w:r w:rsidR="00362071">
        <w:rPr>
          <w:rFonts w:ascii="Times New Roman" w:hAnsi="Times New Roman" w:cs="Times New Roman"/>
          <w:sz w:val="28"/>
          <w:szCs w:val="28"/>
        </w:rPr>
        <w:t xml:space="preserve"> </w:t>
      </w:r>
      <w:r w:rsidRPr="006621DA">
        <w:rPr>
          <w:rFonts w:ascii="Times New Roman" w:hAnsi="Times New Roman" w:cs="Times New Roman"/>
          <w:sz w:val="28"/>
          <w:szCs w:val="28"/>
        </w:rPr>
        <w:t>мероприятий муниципальной программы</w:t>
      </w:r>
    </w:p>
    <w:p w14:paraId="16CC3242" w14:textId="77777777" w:rsidR="001405FA" w:rsidRPr="00CD5B3E" w:rsidRDefault="001405FA" w:rsidP="001405FA">
      <w:pPr>
        <w:pStyle w:val="ConsPlusNormal"/>
        <w:jc w:val="center"/>
      </w:pPr>
    </w:p>
    <w:tbl>
      <w:tblPr>
        <w:tblW w:w="149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1483"/>
        <w:gridCol w:w="451"/>
        <w:gridCol w:w="1043"/>
        <w:gridCol w:w="1843"/>
        <w:gridCol w:w="851"/>
        <w:gridCol w:w="851"/>
        <w:gridCol w:w="850"/>
        <w:gridCol w:w="851"/>
        <w:gridCol w:w="991"/>
        <w:gridCol w:w="992"/>
        <w:gridCol w:w="971"/>
        <w:gridCol w:w="25"/>
        <w:gridCol w:w="2832"/>
        <w:gridCol w:w="40"/>
        <w:gridCol w:w="25"/>
      </w:tblGrid>
      <w:tr w:rsidR="00362071" w:rsidRPr="00E96D42" w14:paraId="3746081F" w14:textId="77777777" w:rsidTr="00F2467A">
        <w:trPr>
          <w:trHeight w:val="1072"/>
        </w:trPr>
        <w:tc>
          <w:tcPr>
            <w:tcW w:w="880" w:type="dxa"/>
            <w:vMerge w:val="restart"/>
            <w:shd w:val="clear" w:color="auto" w:fill="auto"/>
            <w:hideMark/>
          </w:tcPr>
          <w:p w14:paraId="32B0BF5B" w14:textId="77777777" w:rsidR="00362071" w:rsidRPr="00E96D42" w:rsidRDefault="00362071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977" w:type="dxa"/>
            <w:gridSpan w:val="3"/>
            <w:vMerge w:val="restart"/>
            <w:shd w:val="clear" w:color="auto" w:fill="auto"/>
            <w:hideMark/>
          </w:tcPr>
          <w:p w14:paraId="41A9D46F" w14:textId="77777777" w:rsidR="00362071" w:rsidRPr="00E96D42" w:rsidRDefault="00362071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Наименование цели, задачи, основного (отдельного)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B478004" w14:textId="77777777" w:rsidR="00362071" w:rsidRPr="00E96D42" w:rsidRDefault="00362071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Наименование показателя (индикатора)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14:paraId="7106DD30" w14:textId="77777777" w:rsidR="00362071" w:rsidRPr="00E96D42" w:rsidRDefault="00362071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5531" w:type="dxa"/>
            <w:gridSpan w:val="7"/>
            <w:shd w:val="clear" w:color="auto" w:fill="auto"/>
            <w:hideMark/>
          </w:tcPr>
          <w:p w14:paraId="082BBDF5" w14:textId="11996E1B" w:rsidR="00362071" w:rsidRPr="00E96D42" w:rsidRDefault="00362071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Значения показателей (индикаторов)</w:t>
            </w:r>
            <w:r w:rsidR="005019D1">
              <w:rPr>
                <w:color w:val="000000"/>
                <w:sz w:val="22"/>
                <w:szCs w:val="22"/>
              </w:rPr>
              <w:t xml:space="preserve"> по годам</w:t>
            </w:r>
          </w:p>
        </w:tc>
        <w:tc>
          <w:tcPr>
            <w:tcW w:w="2897" w:type="dxa"/>
            <w:gridSpan w:val="3"/>
            <w:shd w:val="clear" w:color="auto" w:fill="auto"/>
            <w:hideMark/>
          </w:tcPr>
          <w:p w14:paraId="1EB8EC18" w14:textId="7704A49B" w:rsidR="00362071" w:rsidRPr="00E96D42" w:rsidRDefault="00362071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Ответственный исполнитель, соисполнители, участники МП</w:t>
            </w:r>
          </w:p>
        </w:tc>
      </w:tr>
      <w:tr w:rsidR="00362071" w:rsidRPr="00E96D42" w14:paraId="10990743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vMerge/>
            <w:vAlign w:val="center"/>
            <w:hideMark/>
          </w:tcPr>
          <w:p w14:paraId="14B257F8" w14:textId="77777777" w:rsidR="00362071" w:rsidRPr="00E96D42" w:rsidRDefault="00362071" w:rsidP="00312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vMerge/>
            <w:vAlign w:val="center"/>
            <w:hideMark/>
          </w:tcPr>
          <w:p w14:paraId="18E57C3E" w14:textId="77777777" w:rsidR="00362071" w:rsidRPr="00E96D42" w:rsidRDefault="00362071" w:rsidP="00312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6DC2460" w14:textId="77777777" w:rsidR="00362071" w:rsidRPr="00E96D42" w:rsidRDefault="00362071" w:rsidP="00312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366C4626" w14:textId="77777777" w:rsidR="00362071" w:rsidRPr="00E96D42" w:rsidRDefault="00362071" w:rsidP="00312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72CC0062" w14:textId="66060572" w:rsidR="00362071" w:rsidRPr="00E96D42" w:rsidRDefault="00362071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850" w:type="dxa"/>
            <w:shd w:val="clear" w:color="auto" w:fill="auto"/>
            <w:hideMark/>
          </w:tcPr>
          <w:p w14:paraId="1737B4FA" w14:textId="783E1E0C" w:rsidR="00362071" w:rsidRPr="00E96D42" w:rsidRDefault="00362071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20</w:t>
            </w:r>
            <w:r w:rsidRPr="00E96D42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51" w:type="dxa"/>
            <w:shd w:val="clear" w:color="auto" w:fill="auto"/>
            <w:hideMark/>
          </w:tcPr>
          <w:p w14:paraId="4F269A95" w14:textId="7245FEF2" w:rsidR="00362071" w:rsidRPr="00E96D42" w:rsidRDefault="00362071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20</w:t>
            </w:r>
            <w:r w:rsidRPr="00E96D42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91" w:type="dxa"/>
            <w:shd w:val="clear" w:color="auto" w:fill="auto"/>
            <w:hideMark/>
          </w:tcPr>
          <w:p w14:paraId="17053613" w14:textId="2FEFFA8C" w:rsidR="00362071" w:rsidRPr="00E96D42" w:rsidRDefault="00362071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20</w:t>
            </w:r>
            <w:r w:rsidRPr="00E96D42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92" w:type="dxa"/>
            <w:shd w:val="clear" w:color="auto" w:fill="auto"/>
            <w:hideMark/>
          </w:tcPr>
          <w:p w14:paraId="3DF8389D" w14:textId="21F572D4" w:rsidR="00362071" w:rsidRPr="00E96D42" w:rsidRDefault="00362071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2023</w:t>
            </w:r>
          </w:p>
        </w:tc>
        <w:tc>
          <w:tcPr>
            <w:tcW w:w="971" w:type="dxa"/>
          </w:tcPr>
          <w:p w14:paraId="07A9BEA3" w14:textId="326451A2" w:rsidR="00362071" w:rsidRPr="00E96D42" w:rsidRDefault="00362071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2897" w:type="dxa"/>
            <w:gridSpan w:val="3"/>
            <w:vAlign w:val="center"/>
            <w:hideMark/>
          </w:tcPr>
          <w:p w14:paraId="76A0C456" w14:textId="112305FF" w:rsidR="00362071" w:rsidRPr="00E96D42" w:rsidRDefault="00362071" w:rsidP="0031218A">
            <w:pPr>
              <w:rPr>
                <w:color w:val="000000"/>
                <w:sz w:val="22"/>
                <w:szCs w:val="22"/>
              </w:rPr>
            </w:pPr>
          </w:p>
        </w:tc>
      </w:tr>
      <w:tr w:rsidR="001405FA" w:rsidRPr="00E96D42" w14:paraId="43A7F80B" w14:textId="77777777" w:rsidTr="00F2467A">
        <w:trPr>
          <w:gridAfter w:val="1"/>
          <w:wAfter w:w="25" w:type="dxa"/>
          <w:trHeight w:val="420"/>
        </w:trPr>
        <w:tc>
          <w:tcPr>
            <w:tcW w:w="880" w:type="dxa"/>
            <w:shd w:val="clear" w:color="auto" w:fill="auto"/>
            <w:hideMark/>
          </w:tcPr>
          <w:p w14:paraId="59B85E18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gridSpan w:val="3"/>
            <w:shd w:val="clear" w:color="auto" w:fill="auto"/>
            <w:hideMark/>
          </w:tcPr>
          <w:p w14:paraId="10FEA6DF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  <w:hideMark/>
          </w:tcPr>
          <w:p w14:paraId="14547EEC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0895E946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7A22C51E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auto"/>
            <w:hideMark/>
          </w:tcPr>
          <w:p w14:paraId="22F113ED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shd w:val="clear" w:color="auto" w:fill="auto"/>
            <w:hideMark/>
          </w:tcPr>
          <w:p w14:paraId="159620AD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1" w:type="dxa"/>
            <w:shd w:val="clear" w:color="auto" w:fill="auto"/>
            <w:hideMark/>
          </w:tcPr>
          <w:p w14:paraId="3B703B74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  <w:hideMark/>
          </w:tcPr>
          <w:p w14:paraId="5BA5AA3B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71" w:type="dxa"/>
          </w:tcPr>
          <w:p w14:paraId="13CD5082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gridSpan w:val="3"/>
            <w:shd w:val="clear" w:color="auto" w:fill="auto"/>
            <w:hideMark/>
          </w:tcPr>
          <w:p w14:paraId="7D807225" w14:textId="16033322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</w:tr>
      <w:tr w:rsidR="00362071" w:rsidRPr="00E96D42" w14:paraId="6B2D6033" w14:textId="77777777" w:rsidTr="00F2467A">
        <w:trPr>
          <w:gridAfter w:val="2"/>
          <w:wAfter w:w="65" w:type="dxa"/>
          <w:trHeight w:val="300"/>
        </w:trPr>
        <w:tc>
          <w:tcPr>
            <w:tcW w:w="880" w:type="dxa"/>
            <w:shd w:val="clear" w:color="auto" w:fill="auto"/>
            <w:hideMark/>
          </w:tcPr>
          <w:p w14:paraId="1DE3888D" w14:textId="77777777" w:rsidR="00362071" w:rsidRPr="00E96D42" w:rsidRDefault="00362071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4" w:type="dxa"/>
            <w:gridSpan w:val="13"/>
          </w:tcPr>
          <w:p w14:paraId="3CFA58CC" w14:textId="469644B2" w:rsidR="00362071" w:rsidRPr="00E96D42" w:rsidRDefault="00362071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</w:tr>
      <w:tr w:rsidR="001405FA" w:rsidRPr="00E96D42" w14:paraId="7FCB180F" w14:textId="77777777" w:rsidTr="00767002">
        <w:trPr>
          <w:gridAfter w:val="1"/>
          <w:wAfter w:w="25" w:type="dxa"/>
          <w:trHeight w:val="1158"/>
        </w:trPr>
        <w:tc>
          <w:tcPr>
            <w:tcW w:w="880" w:type="dxa"/>
            <w:vMerge w:val="restart"/>
            <w:shd w:val="clear" w:color="auto" w:fill="auto"/>
          </w:tcPr>
          <w:p w14:paraId="46D0796A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vMerge w:val="restart"/>
            <w:shd w:val="clear" w:color="auto" w:fill="auto"/>
            <w:hideMark/>
          </w:tcPr>
          <w:p w14:paraId="46CEBF22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Вовлечение в регулярные занятия физкультурой и спортом </w:t>
            </w:r>
            <w:r w:rsidRPr="00E96D42">
              <w:rPr>
                <w:sz w:val="22"/>
                <w:szCs w:val="22"/>
              </w:rPr>
              <w:t>44%</w:t>
            </w:r>
            <w:r w:rsidRPr="00E96D42">
              <w:rPr>
                <w:color w:val="000000"/>
                <w:sz w:val="22"/>
                <w:szCs w:val="22"/>
              </w:rPr>
              <w:t xml:space="preserve"> населения и гостей Светлогорского городской округа, улучшение показателей физической подготовленности</w:t>
            </w:r>
          </w:p>
        </w:tc>
        <w:tc>
          <w:tcPr>
            <w:tcW w:w="1843" w:type="dxa"/>
            <w:shd w:val="clear" w:color="auto" w:fill="auto"/>
            <w:hideMark/>
          </w:tcPr>
          <w:p w14:paraId="04875D36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Число проведенных спортивных мероприятий;</w:t>
            </w:r>
          </w:p>
        </w:tc>
        <w:tc>
          <w:tcPr>
            <w:tcW w:w="851" w:type="dxa"/>
            <w:shd w:val="clear" w:color="auto" w:fill="auto"/>
            <w:hideMark/>
          </w:tcPr>
          <w:p w14:paraId="580F9CA2" w14:textId="4E71FE0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мероприятий</w:t>
            </w:r>
          </w:p>
        </w:tc>
        <w:tc>
          <w:tcPr>
            <w:tcW w:w="851" w:type="dxa"/>
            <w:shd w:val="clear" w:color="auto" w:fill="auto"/>
            <w:hideMark/>
          </w:tcPr>
          <w:p w14:paraId="69F8DFA5" w14:textId="01DFDA12" w:rsidR="001405FA" w:rsidRPr="005019D1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 25</w:t>
            </w:r>
          </w:p>
        </w:tc>
        <w:tc>
          <w:tcPr>
            <w:tcW w:w="850" w:type="dxa"/>
            <w:shd w:val="clear" w:color="auto" w:fill="auto"/>
            <w:hideMark/>
          </w:tcPr>
          <w:p w14:paraId="0BA8B342" w14:textId="66077552" w:rsidR="001405FA" w:rsidRPr="005019D1" w:rsidRDefault="00F7783E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14:paraId="61F1972F" w14:textId="75D2F0D8" w:rsidR="001405FA" w:rsidRPr="005019D1" w:rsidRDefault="0076700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1" w:type="dxa"/>
            <w:shd w:val="clear" w:color="auto" w:fill="auto"/>
          </w:tcPr>
          <w:p w14:paraId="0C41C65C" w14:textId="048F4C5F" w:rsidR="001405FA" w:rsidRPr="005019D1" w:rsidRDefault="0076700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2" w:type="dxa"/>
            <w:shd w:val="clear" w:color="auto" w:fill="auto"/>
            <w:hideMark/>
          </w:tcPr>
          <w:p w14:paraId="52637A8F" w14:textId="0595EBC9" w:rsidR="001405FA" w:rsidRPr="005019D1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 </w:t>
            </w:r>
            <w:r w:rsidR="00767002" w:rsidRPr="005019D1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971" w:type="dxa"/>
          </w:tcPr>
          <w:p w14:paraId="3E4E2556" w14:textId="7167FC2E" w:rsidR="001405FA" w:rsidRPr="005019D1" w:rsidRDefault="005019D1" w:rsidP="005019D1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897" w:type="dxa"/>
            <w:gridSpan w:val="3"/>
            <w:vMerge w:val="restart"/>
            <w:shd w:val="clear" w:color="auto" w:fill="auto"/>
            <w:hideMark/>
          </w:tcPr>
          <w:p w14:paraId="4D619032" w14:textId="4621BEBA" w:rsidR="001405FA" w:rsidRPr="00E96D42" w:rsidRDefault="001405FA" w:rsidP="005019D1">
            <w:pPr>
              <w:contextualSpacing/>
              <w:jc w:val="center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32E5BC9C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МАУ «ФОК «Светлогорский»»</w:t>
            </w:r>
          </w:p>
          <w:p w14:paraId="32817C79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C90F298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4FB77361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4BD238FD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5AE11933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0890AAD3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30F60658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695E1F74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5AE99BE7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4F0EC2EF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045938BF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6DE2BCC5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2E70B30D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3491B956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557FFA3F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29B03335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67A93671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619A841C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</w:tr>
      <w:tr w:rsidR="001405FA" w:rsidRPr="00E96D42" w14:paraId="2296E01B" w14:textId="77777777" w:rsidTr="00F2467A">
        <w:trPr>
          <w:gridAfter w:val="1"/>
          <w:wAfter w:w="25" w:type="dxa"/>
          <w:trHeight w:val="837"/>
        </w:trPr>
        <w:tc>
          <w:tcPr>
            <w:tcW w:w="880" w:type="dxa"/>
            <w:vMerge/>
            <w:shd w:val="clear" w:color="auto" w:fill="auto"/>
          </w:tcPr>
          <w:p w14:paraId="2D66FB40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vMerge/>
            <w:vAlign w:val="center"/>
            <w:hideMark/>
          </w:tcPr>
          <w:p w14:paraId="62C18D35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3653049E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Число кандидатов, выполнивших испытания ГТО на золотой, серебряный и бронзовый знаки отличия из общего числа выполнявших нормативы до 50%;</w:t>
            </w:r>
          </w:p>
        </w:tc>
        <w:tc>
          <w:tcPr>
            <w:tcW w:w="851" w:type="dxa"/>
            <w:shd w:val="clear" w:color="auto" w:fill="auto"/>
            <w:hideMark/>
          </w:tcPr>
          <w:p w14:paraId="29E4FD7D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51" w:type="dxa"/>
            <w:shd w:val="clear" w:color="auto" w:fill="auto"/>
            <w:hideMark/>
          </w:tcPr>
          <w:p w14:paraId="50DD60F4" w14:textId="41D20357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850" w:type="dxa"/>
            <w:shd w:val="clear" w:color="auto" w:fill="auto"/>
            <w:hideMark/>
          </w:tcPr>
          <w:p w14:paraId="57DD417D" w14:textId="4180E287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 40</w:t>
            </w:r>
          </w:p>
        </w:tc>
        <w:tc>
          <w:tcPr>
            <w:tcW w:w="851" w:type="dxa"/>
            <w:shd w:val="clear" w:color="auto" w:fill="auto"/>
            <w:hideMark/>
          </w:tcPr>
          <w:p w14:paraId="5E2631DF" w14:textId="113C5107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45 </w:t>
            </w:r>
          </w:p>
        </w:tc>
        <w:tc>
          <w:tcPr>
            <w:tcW w:w="991" w:type="dxa"/>
            <w:shd w:val="clear" w:color="auto" w:fill="auto"/>
            <w:hideMark/>
          </w:tcPr>
          <w:p w14:paraId="7A543391" w14:textId="279E252B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2" w:type="dxa"/>
            <w:shd w:val="clear" w:color="auto" w:fill="auto"/>
            <w:hideMark/>
          </w:tcPr>
          <w:p w14:paraId="0B4B2FAD" w14:textId="39A8B1A9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5</w:t>
            </w:r>
            <w:r w:rsidR="00F64F7D" w:rsidRPr="00E96D4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71" w:type="dxa"/>
          </w:tcPr>
          <w:p w14:paraId="7ECD1A28" w14:textId="02603A5C" w:rsidR="001405FA" w:rsidRPr="00E96D42" w:rsidRDefault="00F64F7D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2897" w:type="dxa"/>
            <w:gridSpan w:val="3"/>
            <w:vMerge/>
            <w:vAlign w:val="center"/>
            <w:hideMark/>
          </w:tcPr>
          <w:p w14:paraId="5E70A5D6" w14:textId="56FB392B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</w:tr>
      <w:tr w:rsidR="001405FA" w:rsidRPr="00E96D42" w14:paraId="0E2621CD" w14:textId="77777777" w:rsidTr="00F2467A">
        <w:trPr>
          <w:gridAfter w:val="1"/>
          <w:wAfter w:w="25" w:type="dxa"/>
          <w:trHeight w:val="2430"/>
        </w:trPr>
        <w:tc>
          <w:tcPr>
            <w:tcW w:w="880" w:type="dxa"/>
            <w:vMerge w:val="restart"/>
            <w:shd w:val="clear" w:color="auto" w:fill="auto"/>
          </w:tcPr>
          <w:p w14:paraId="11202BBA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vMerge/>
            <w:vAlign w:val="center"/>
            <w:hideMark/>
          </w:tcPr>
          <w:p w14:paraId="1A3A2FBA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4545AC0A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Уровень обеспеченности населения спортивными сооружениями, исходя из ЕПС объектов спорта до 55,6%</w:t>
            </w:r>
          </w:p>
        </w:tc>
        <w:tc>
          <w:tcPr>
            <w:tcW w:w="851" w:type="dxa"/>
            <w:shd w:val="clear" w:color="auto" w:fill="auto"/>
            <w:hideMark/>
          </w:tcPr>
          <w:p w14:paraId="1CE5E1B0" w14:textId="062B251E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51" w:type="dxa"/>
            <w:shd w:val="clear" w:color="auto" w:fill="auto"/>
            <w:hideMark/>
          </w:tcPr>
          <w:p w14:paraId="3A0FDF8D" w14:textId="67E42868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42 </w:t>
            </w:r>
          </w:p>
        </w:tc>
        <w:tc>
          <w:tcPr>
            <w:tcW w:w="850" w:type="dxa"/>
            <w:shd w:val="clear" w:color="auto" w:fill="auto"/>
            <w:hideMark/>
          </w:tcPr>
          <w:p w14:paraId="0DFFEA0F" w14:textId="0C24F7D4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45 </w:t>
            </w:r>
          </w:p>
        </w:tc>
        <w:tc>
          <w:tcPr>
            <w:tcW w:w="851" w:type="dxa"/>
            <w:shd w:val="clear" w:color="auto" w:fill="auto"/>
            <w:hideMark/>
          </w:tcPr>
          <w:p w14:paraId="2DC30004" w14:textId="31F3A960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50 </w:t>
            </w:r>
          </w:p>
        </w:tc>
        <w:tc>
          <w:tcPr>
            <w:tcW w:w="991" w:type="dxa"/>
            <w:shd w:val="clear" w:color="auto" w:fill="auto"/>
            <w:hideMark/>
          </w:tcPr>
          <w:p w14:paraId="2CE466A1" w14:textId="30F01354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55,6 </w:t>
            </w:r>
          </w:p>
        </w:tc>
        <w:tc>
          <w:tcPr>
            <w:tcW w:w="992" w:type="dxa"/>
            <w:shd w:val="clear" w:color="auto" w:fill="auto"/>
            <w:hideMark/>
          </w:tcPr>
          <w:p w14:paraId="51420BC6" w14:textId="4C590D59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 </w:t>
            </w:r>
            <w:r w:rsidR="00F64F7D" w:rsidRPr="00E96D42">
              <w:rPr>
                <w:color w:val="000000"/>
                <w:sz w:val="22"/>
                <w:szCs w:val="22"/>
              </w:rPr>
              <w:t>55,6</w:t>
            </w:r>
          </w:p>
        </w:tc>
        <w:tc>
          <w:tcPr>
            <w:tcW w:w="971" w:type="dxa"/>
          </w:tcPr>
          <w:p w14:paraId="2482E819" w14:textId="671DC9DD" w:rsidR="001405FA" w:rsidRPr="00E96D42" w:rsidRDefault="00F64F7D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55,6</w:t>
            </w:r>
          </w:p>
        </w:tc>
        <w:tc>
          <w:tcPr>
            <w:tcW w:w="2897" w:type="dxa"/>
            <w:gridSpan w:val="3"/>
            <w:vMerge/>
            <w:vAlign w:val="center"/>
            <w:hideMark/>
          </w:tcPr>
          <w:p w14:paraId="6DCA8A3C" w14:textId="1D71742F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</w:tr>
      <w:tr w:rsidR="001405FA" w:rsidRPr="00E96D42" w14:paraId="1CA2BC2D" w14:textId="77777777" w:rsidTr="00F2467A">
        <w:trPr>
          <w:gridAfter w:val="1"/>
          <w:wAfter w:w="25" w:type="dxa"/>
          <w:trHeight w:val="81"/>
        </w:trPr>
        <w:tc>
          <w:tcPr>
            <w:tcW w:w="880" w:type="dxa"/>
            <w:vMerge/>
            <w:shd w:val="clear" w:color="auto" w:fill="auto"/>
          </w:tcPr>
          <w:p w14:paraId="67EB6EA4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vMerge/>
            <w:vAlign w:val="center"/>
          </w:tcPr>
          <w:p w14:paraId="4E007A1F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359CA5C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Доля лиц, с ограниченными возможностями здоровья, систематически занимающихся физической культурой и спортом, в общей численности указанной категории </w:t>
            </w:r>
          </w:p>
        </w:tc>
        <w:tc>
          <w:tcPr>
            <w:tcW w:w="851" w:type="dxa"/>
            <w:shd w:val="clear" w:color="auto" w:fill="auto"/>
          </w:tcPr>
          <w:p w14:paraId="26B4EFC2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14:paraId="065EB222" w14:textId="793E7B6F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20,5</w:t>
            </w:r>
          </w:p>
        </w:tc>
        <w:tc>
          <w:tcPr>
            <w:tcW w:w="850" w:type="dxa"/>
            <w:shd w:val="clear" w:color="auto" w:fill="auto"/>
          </w:tcPr>
          <w:p w14:paraId="79E46EDB" w14:textId="70F70EFF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851" w:type="dxa"/>
            <w:shd w:val="clear" w:color="auto" w:fill="auto"/>
          </w:tcPr>
          <w:p w14:paraId="4B7DC3B7" w14:textId="1EE533D2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91" w:type="dxa"/>
            <w:shd w:val="clear" w:color="auto" w:fill="auto"/>
          </w:tcPr>
          <w:p w14:paraId="32CA1C92" w14:textId="3BB057F3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</w:t>
            </w:r>
            <w:r w:rsidR="00F64F7D" w:rsidRPr="00E96D42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14:paraId="0EB6E5C2" w14:textId="4012325A" w:rsidR="001405FA" w:rsidRPr="00E96D42" w:rsidRDefault="00F64F7D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971" w:type="dxa"/>
          </w:tcPr>
          <w:p w14:paraId="4A68227D" w14:textId="2138580C" w:rsidR="001405FA" w:rsidRPr="00E96D42" w:rsidRDefault="00F64F7D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2897" w:type="dxa"/>
            <w:gridSpan w:val="3"/>
            <w:vMerge/>
            <w:vAlign w:val="center"/>
          </w:tcPr>
          <w:p w14:paraId="1998F95A" w14:textId="4D0EC353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</w:tr>
      <w:tr w:rsidR="001405FA" w:rsidRPr="00E96D42" w14:paraId="49397B1D" w14:textId="77777777" w:rsidTr="00F2467A">
        <w:trPr>
          <w:gridAfter w:val="1"/>
          <w:wAfter w:w="25" w:type="dxa"/>
          <w:trHeight w:val="180"/>
        </w:trPr>
        <w:tc>
          <w:tcPr>
            <w:tcW w:w="880" w:type="dxa"/>
            <w:vMerge/>
            <w:shd w:val="clear" w:color="auto" w:fill="auto"/>
          </w:tcPr>
          <w:p w14:paraId="2A19D2F4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vMerge/>
            <w:vAlign w:val="center"/>
          </w:tcPr>
          <w:p w14:paraId="3BBEB4DB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E2D03B6" w14:textId="68CE1C1F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Доля </w:t>
            </w:r>
            <w:r w:rsidR="006752D8" w:rsidRPr="00E96D42">
              <w:rPr>
                <w:color w:val="000000"/>
                <w:sz w:val="22"/>
                <w:szCs w:val="22"/>
              </w:rPr>
              <w:t xml:space="preserve">обучающихся, систематически занимающихся физической культурой и спортом, в общей численности обучающихся </w:t>
            </w:r>
            <w:r w:rsidRPr="00E96D42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3FF421E7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14:paraId="13C56B05" w14:textId="561178AD" w:rsidR="001405FA" w:rsidRPr="00E96D42" w:rsidRDefault="006752D8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850" w:type="dxa"/>
            <w:shd w:val="clear" w:color="auto" w:fill="auto"/>
          </w:tcPr>
          <w:p w14:paraId="17A758F7" w14:textId="3A669B19" w:rsidR="001405FA" w:rsidRPr="00E96D42" w:rsidRDefault="006752D8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86,9</w:t>
            </w:r>
          </w:p>
        </w:tc>
        <w:tc>
          <w:tcPr>
            <w:tcW w:w="851" w:type="dxa"/>
            <w:shd w:val="clear" w:color="auto" w:fill="auto"/>
          </w:tcPr>
          <w:p w14:paraId="0A0CAD69" w14:textId="780D7F7C" w:rsidR="001405FA" w:rsidRPr="00E96D42" w:rsidRDefault="006752D8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991" w:type="dxa"/>
            <w:shd w:val="clear" w:color="auto" w:fill="auto"/>
          </w:tcPr>
          <w:p w14:paraId="23655908" w14:textId="239FD557" w:rsidR="001405FA" w:rsidRPr="00E96D42" w:rsidRDefault="006752D8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992" w:type="dxa"/>
            <w:shd w:val="clear" w:color="auto" w:fill="auto"/>
          </w:tcPr>
          <w:p w14:paraId="0215511E" w14:textId="142544A6" w:rsidR="001405FA" w:rsidRPr="00E96D42" w:rsidRDefault="006752D8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971" w:type="dxa"/>
          </w:tcPr>
          <w:p w14:paraId="52F4401E" w14:textId="4C84F0A0" w:rsidR="001405FA" w:rsidRPr="00E96D42" w:rsidRDefault="006752D8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2897" w:type="dxa"/>
            <w:gridSpan w:val="3"/>
            <w:vMerge/>
            <w:vAlign w:val="center"/>
          </w:tcPr>
          <w:p w14:paraId="06D58AC6" w14:textId="17FFFF5D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</w:tr>
      <w:tr w:rsidR="001405FA" w:rsidRPr="00E96D42" w14:paraId="7B8C38B7" w14:textId="77777777" w:rsidTr="00F2467A">
        <w:trPr>
          <w:gridAfter w:val="1"/>
          <w:wAfter w:w="25" w:type="dxa"/>
          <w:trHeight w:val="96"/>
        </w:trPr>
        <w:tc>
          <w:tcPr>
            <w:tcW w:w="880" w:type="dxa"/>
            <w:vMerge/>
            <w:shd w:val="clear" w:color="auto" w:fill="auto"/>
          </w:tcPr>
          <w:p w14:paraId="3D34E650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vMerge/>
            <w:vAlign w:val="center"/>
          </w:tcPr>
          <w:p w14:paraId="31744D00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5BACCD8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Эффективность использования существующих объектов спорта</w:t>
            </w:r>
          </w:p>
        </w:tc>
        <w:tc>
          <w:tcPr>
            <w:tcW w:w="851" w:type="dxa"/>
            <w:shd w:val="clear" w:color="auto" w:fill="auto"/>
          </w:tcPr>
          <w:p w14:paraId="7A515E1F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14:paraId="1E94BB6F" w14:textId="3BA8CB5F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850" w:type="dxa"/>
            <w:shd w:val="clear" w:color="auto" w:fill="auto"/>
          </w:tcPr>
          <w:p w14:paraId="4AE741A7" w14:textId="62E69783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851" w:type="dxa"/>
            <w:shd w:val="clear" w:color="auto" w:fill="auto"/>
          </w:tcPr>
          <w:p w14:paraId="24CE8394" w14:textId="5A0BF995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991" w:type="dxa"/>
            <w:shd w:val="clear" w:color="auto" w:fill="auto"/>
          </w:tcPr>
          <w:p w14:paraId="219A8B6D" w14:textId="64A07BB7" w:rsidR="001405FA" w:rsidRPr="00E96D42" w:rsidRDefault="0017686E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14:paraId="40E39317" w14:textId="668C3C9E" w:rsidR="001405FA" w:rsidRPr="00E96D42" w:rsidRDefault="0017686E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971" w:type="dxa"/>
          </w:tcPr>
          <w:p w14:paraId="37EE4372" w14:textId="3988A770" w:rsidR="001405FA" w:rsidRPr="00E96D42" w:rsidRDefault="0017686E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2897" w:type="dxa"/>
            <w:gridSpan w:val="3"/>
            <w:vMerge/>
            <w:vAlign w:val="center"/>
          </w:tcPr>
          <w:p w14:paraId="758E9F8F" w14:textId="7F4C949D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</w:tr>
      <w:tr w:rsidR="001405FA" w:rsidRPr="00E96D42" w14:paraId="6BFBEE65" w14:textId="77777777" w:rsidTr="00F2467A">
        <w:trPr>
          <w:gridAfter w:val="1"/>
          <w:wAfter w:w="25" w:type="dxa"/>
          <w:trHeight w:val="165"/>
        </w:trPr>
        <w:tc>
          <w:tcPr>
            <w:tcW w:w="880" w:type="dxa"/>
            <w:vMerge/>
            <w:shd w:val="clear" w:color="auto" w:fill="auto"/>
          </w:tcPr>
          <w:p w14:paraId="4D68C9C7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vMerge/>
            <w:vAlign w:val="center"/>
          </w:tcPr>
          <w:p w14:paraId="4811B687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A942DB6" w14:textId="300E6BC4" w:rsidR="001405FA" w:rsidRPr="00E96D42" w:rsidRDefault="006752D8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851" w:type="dxa"/>
            <w:shd w:val="clear" w:color="auto" w:fill="auto"/>
          </w:tcPr>
          <w:p w14:paraId="51AA82B2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14:paraId="1564CFDE" w14:textId="05E089AE" w:rsidR="001405FA" w:rsidRPr="00E96D42" w:rsidRDefault="006752D8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35,5</w:t>
            </w:r>
          </w:p>
        </w:tc>
        <w:tc>
          <w:tcPr>
            <w:tcW w:w="850" w:type="dxa"/>
            <w:shd w:val="clear" w:color="auto" w:fill="auto"/>
          </w:tcPr>
          <w:p w14:paraId="57872C06" w14:textId="435BBAEC" w:rsidR="001405FA" w:rsidRPr="00E96D42" w:rsidRDefault="006752D8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41,1</w:t>
            </w:r>
          </w:p>
        </w:tc>
        <w:tc>
          <w:tcPr>
            <w:tcW w:w="851" w:type="dxa"/>
            <w:shd w:val="clear" w:color="auto" w:fill="auto"/>
          </w:tcPr>
          <w:p w14:paraId="77B0BABE" w14:textId="062D724F" w:rsidR="001405FA" w:rsidRPr="00E96D42" w:rsidRDefault="006752D8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991" w:type="dxa"/>
            <w:shd w:val="clear" w:color="auto" w:fill="auto"/>
          </w:tcPr>
          <w:p w14:paraId="51F8FFB0" w14:textId="0D8B85ED" w:rsidR="001405FA" w:rsidRPr="00E96D42" w:rsidRDefault="006752D8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14:paraId="5875D5BB" w14:textId="64BD8B77" w:rsidR="001405FA" w:rsidRPr="00E96D42" w:rsidRDefault="006752D8" w:rsidP="005019D1">
            <w:pPr>
              <w:jc w:val="right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52,1</w:t>
            </w:r>
          </w:p>
        </w:tc>
        <w:tc>
          <w:tcPr>
            <w:tcW w:w="971" w:type="dxa"/>
          </w:tcPr>
          <w:p w14:paraId="34648403" w14:textId="5F7C644E" w:rsidR="001405FA" w:rsidRPr="00E96D42" w:rsidRDefault="006752D8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52,5</w:t>
            </w:r>
          </w:p>
        </w:tc>
        <w:tc>
          <w:tcPr>
            <w:tcW w:w="2897" w:type="dxa"/>
            <w:gridSpan w:val="3"/>
            <w:vMerge/>
            <w:vAlign w:val="center"/>
          </w:tcPr>
          <w:p w14:paraId="3B955C1F" w14:textId="4A9E425B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</w:tr>
      <w:tr w:rsidR="001405FA" w:rsidRPr="00E96D42" w14:paraId="5156ABC5" w14:textId="77777777" w:rsidTr="00F2467A">
        <w:trPr>
          <w:gridAfter w:val="2"/>
          <w:wAfter w:w="65" w:type="dxa"/>
          <w:trHeight w:val="300"/>
        </w:trPr>
        <w:tc>
          <w:tcPr>
            <w:tcW w:w="880" w:type="dxa"/>
            <w:shd w:val="clear" w:color="auto" w:fill="auto"/>
          </w:tcPr>
          <w:p w14:paraId="3AF5906D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34" w:type="dxa"/>
            <w:gridSpan w:val="2"/>
          </w:tcPr>
          <w:p w14:paraId="3A3A1854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100" w:type="dxa"/>
            <w:gridSpan w:val="11"/>
            <w:shd w:val="clear" w:color="auto" w:fill="auto"/>
            <w:hideMark/>
          </w:tcPr>
          <w:p w14:paraId="79B289A0" w14:textId="0F293099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Подпрограммы МП:</w:t>
            </w:r>
          </w:p>
        </w:tc>
      </w:tr>
      <w:tr w:rsidR="001405FA" w:rsidRPr="00E96D42" w14:paraId="5453A719" w14:textId="77777777" w:rsidTr="00F2467A">
        <w:trPr>
          <w:gridAfter w:val="2"/>
          <w:wAfter w:w="65" w:type="dxa"/>
          <w:trHeight w:val="360"/>
        </w:trPr>
        <w:tc>
          <w:tcPr>
            <w:tcW w:w="880" w:type="dxa"/>
            <w:shd w:val="clear" w:color="auto" w:fill="auto"/>
          </w:tcPr>
          <w:p w14:paraId="05088D18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34" w:type="dxa"/>
            <w:gridSpan w:val="2"/>
          </w:tcPr>
          <w:p w14:paraId="39E3240C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100" w:type="dxa"/>
            <w:gridSpan w:val="11"/>
            <w:shd w:val="clear" w:color="auto" w:fill="auto"/>
            <w:hideMark/>
          </w:tcPr>
          <w:p w14:paraId="3419941B" w14:textId="61C41193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Задача 1. </w:t>
            </w:r>
            <w:r w:rsidRPr="00E96D42">
              <w:rPr>
                <w:b/>
                <w:color w:val="000000"/>
                <w:sz w:val="22"/>
                <w:szCs w:val="22"/>
              </w:rPr>
              <w:t>Формирование у населения интереса к здоровому образу жизни, воспитание осознанной потребности в ф</w:t>
            </w:r>
            <w:r w:rsidRPr="00E96D42">
              <w:rPr>
                <w:b/>
                <w:sz w:val="22"/>
                <w:szCs w:val="22"/>
              </w:rPr>
              <w:t>изическом</w:t>
            </w:r>
            <w:r w:rsidRPr="00E96D42">
              <w:rPr>
                <w:b/>
                <w:color w:val="000000"/>
                <w:sz w:val="22"/>
                <w:szCs w:val="22"/>
              </w:rPr>
              <w:t xml:space="preserve"> здоровье</w:t>
            </w:r>
          </w:p>
        </w:tc>
      </w:tr>
      <w:tr w:rsidR="001405FA" w:rsidRPr="00E96D42" w14:paraId="040894F4" w14:textId="77777777" w:rsidTr="00F2467A">
        <w:trPr>
          <w:gridAfter w:val="2"/>
          <w:wAfter w:w="65" w:type="dxa"/>
          <w:trHeight w:val="396"/>
        </w:trPr>
        <w:tc>
          <w:tcPr>
            <w:tcW w:w="880" w:type="dxa"/>
            <w:shd w:val="clear" w:color="auto" w:fill="auto"/>
          </w:tcPr>
          <w:p w14:paraId="283E5B60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34" w:type="dxa"/>
            <w:gridSpan w:val="2"/>
          </w:tcPr>
          <w:p w14:paraId="1AEADFBD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100" w:type="dxa"/>
            <w:gridSpan w:val="11"/>
            <w:shd w:val="clear" w:color="auto" w:fill="auto"/>
            <w:hideMark/>
          </w:tcPr>
          <w:p w14:paraId="7B443DED" w14:textId="59EAAC8F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Подпрограмма 1 (Развитие у населения интереса к здоровому образу жизни, воспитание осознанной потребности в физическом)</w:t>
            </w:r>
          </w:p>
        </w:tc>
      </w:tr>
      <w:tr w:rsidR="001405FA" w:rsidRPr="00E96D42" w14:paraId="4A2E1BF3" w14:textId="77777777" w:rsidTr="00F2467A">
        <w:trPr>
          <w:gridAfter w:val="1"/>
          <w:wAfter w:w="25" w:type="dxa"/>
          <w:trHeight w:val="888"/>
        </w:trPr>
        <w:tc>
          <w:tcPr>
            <w:tcW w:w="880" w:type="dxa"/>
            <w:shd w:val="clear" w:color="auto" w:fill="auto"/>
          </w:tcPr>
          <w:p w14:paraId="5846FED3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gridSpan w:val="3"/>
            <w:shd w:val="clear" w:color="auto" w:fill="auto"/>
            <w:hideMark/>
          </w:tcPr>
          <w:p w14:paraId="36AAC89C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Цель.</w:t>
            </w:r>
          </w:p>
          <w:p w14:paraId="50DEC7FC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0DAAFB0C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Организация работы по развитию действенной социальной рекламы на территории городской округа</w:t>
            </w:r>
          </w:p>
          <w:p w14:paraId="736DAF6F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51F01861" w14:textId="77777777" w:rsidR="001405FA" w:rsidRPr="00E96D42" w:rsidRDefault="001405FA" w:rsidP="001405FA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Число лиц, задействованных в акции</w:t>
            </w:r>
          </w:p>
          <w:p w14:paraId="02E4202D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04B31726" w14:textId="403BA9D1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shd w:val="clear" w:color="auto" w:fill="auto"/>
            <w:hideMark/>
          </w:tcPr>
          <w:p w14:paraId="658BB424" w14:textId="1551ED80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12000 </w:t>
            </w:r>
          </w:p>
        </w:tc>
        <w:tc>
          <w:tcPr>
            <w:tcW w:w="850" w:type="dxa"/>
            <w:shd w:val="clear" w:color="auto" w:fill="auto"/>
            <w:hideMark/>
          </w:tcPr>
          <w:p w14:paraId="3B8AC7C6" w14:textId="173BA016" w:rsidR="001405FA" w:rsidRPr="00E96D42" w:rsidRDefault="00F7783E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14:paraId="561EC767" w14:textId="5297501B" w:rsidR="001405FA" w:rsidRPr="00E96D42" w:rsidRDefault="00F2467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13100</w:t>
            </w:r>
          </w:p>
        </w:tc>
        <w:tc>
          <w:tcPr>
            <w:tcW w:w="991" w:type="dxa"/>
            <w:shd w:val="clear" w:color="auto" w:fill="auto"/>
            <w:hideMark/>
          </w:tcPr>
          <w:p w14:paraId="75D49767" w14:textId="4B3E81D0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 </w:t>
            </w:r>
            <w:r w:rsidR="00F2467A" w:rsidRPr="00E96D42">
              <w:rPr>
                <w:color w:val="000000"/>
                <w:sz w:val="22"/>
                <w:szCs w:val="22"/>
              </w:rPr>
              <w:t>13200</w:t>
            </w:r>
          </w:p>
        </w:tc>
        <w:tc>
          <w:tcPr>
            <w:tcW w:w="992" w:type="dxa"/>
            <w:shd w:val="clear" w:color="auto" w:fill="auto"/>
            <w:hideMark/>
          </w:tcPr>
          <w:p w14:paraId="77C13437" w14:textId="6AF271EA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 </w:t>
            </w:r>
            <w:r w:rsidR="00F2467A" w:rsidRPr="00E96D42">
              <w:rPr>
                <w:color w:val="000000"/>
                <w:sz w:val="22"/>
                <w:szCs w:val="22"/>
              </w:rPr>
              <w:t>13300</w:t>
            </w:r>
          </w:p>
        </w:tc>
        <w:tc>
          <w:tcPr>
            <w:tcW w:w="971" w:type="dxa"/>
          </w:tcPr>
          <w:p w14:paraId="7D02B1B0" w14:textId="491B4D7A" w:rsidR="001405FA" w:rsidRPr="00E96D42" w:rsidRDefault="00F2467A" w:rsidP="005019D1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13400</w:t>
            </w:r>
          </w:p>
        </w:tc>
        <w:tc>
          <w:tcPr>
            <w:tcW w:w="2897" w:type="dxa"/>
            <w:gridSpan w:val="3"/>
            <w:shd w:val="clear" w:color="auto" w:fill="auto"/>
            <w:hideMark/>
          </w:tcPr>
          <w:p w14:paraId="49FD0E1A" w14:textId="6035F791" w:rsidR="001405FA" w:rsidRPr="00E96D42" w:rsidRDefault="001405FA" w:rsidP="005019D1">
            <w:pPr>
              <w:contextualSpacing/>
              <w:jc w:val="center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0C12D97C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МАУ «ФОК «Светлогорский»»</w:t>
            </w:r>
          </w:p>
        </w:tc>
      </w:tr>
      <w:tr w:rsidR="00F2467A" w:rsidRPr="00E96D42" w14:paraId="2871C189" w14:textId="77777777" w:rsidTr="00F7783E">
        <w:trPr>
          <w:gridAfter w:val="1"/>
          <w:wAfter w:w="25" w:type="dxa"/>
          <w:trHeight w:val="845"/>
        </w:trPr>
        <w:tc>
          <w:tcPr>
            <w:tcW w:w="880" w:type="dxa"/>
            <w:shd w:val="clear" w:color="auto" w:fill="auto"/>
          </w:tcPr>
          <w:p w14:paraId="65F31211" w14:textId="77777777" w:rsidR="00F2467A" w:rsidRPr="00E96D42" w:rsidRDefault="00F2467A" w:rsidP="00F2467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2977" w:type="dxa"/>
            <w:gridSpan w:val="3"/>
            <w:shd w:val="clear" w:color="auto" w:fill="auto"/>
            <w:hideMark/>
          </w:tcPr>
          <w:p w14:paraId="3908F962" w14:textId="77777777" w:rsidR="00F2467A" w:rsidRPr="00E96D42" w:rsidRDefault="00F2467A" w:rsidP="00F2467A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Задача.</w:t>
            </w:r>
          </w:p>
          <w:p w14:paraId="2853EAF6" w14:textId="77777777" w:rsidR="00F2467A" w:rsidRPr="00E96D42" w:rsidRDefault="00F2467A" w:rsidP="00F2467A">
            <w:pPr>
              <w:rPr>
                <w:sz w:val="22"/>
                <w:szCs w:val="22"/>
              </w:rPr>
            </w:pPr>
          </w:p>
          <w:p w14:paraId="3669A859" w14:textId="77777777" w:rsidR="00F2467A" w:rsidRPr="00E96D42" w:rsidRDefault="00F2467A" w:rsidP="00F2467A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 xml:space="preserve">Создание и развитие в печатных и электронных СМИ тематических программ, разделов и рубрик </w:t>
            </w:r>
          </w:p>
          <w:p w14:paraId="0E6C3507" w14:textId="77777777" w:rsidR="00F2467A" w:rsidRPr="00E96D42" w:rsidRDefault="00F2467A" w:rsidP="00F246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683B0716" w14:textId="77777777" w:rsidR="00F2467A" w:rsidRPr="00E96D42" w:rsidRDefault="00F2467A" w:rsidP="00F2467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анонсов, акций</w:t>
            </w:r>
          </w:p>
        </w:tc>
        <w:tc>
          <w:tcPr>
            <w:tcW w:w="851" w:type="dxa"/>
            <w:shd w:val="clear" w:color="auto" w:fill="auto"/>
            <w:hideMark/>
          </w:tcPr>
          <w:p w14:paraId="3B8BC403" w14:textId="4BEEA06D" w:rsidR="00F2467A" w:rsidRPr="00E96D42" w:rsidRDefault="005019D1" w:rsidP="005019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="00F2467A" w:rsidRPr="00E96D42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hideMark/>
          </w:tcPr>
          <w:p w14:paraId="7BEB8BF1" w14:textId="58F01A2F" w:rsidR="00F2467A" w:rsidRPr="00E96D42" w:rsidRDefault="00F2467A" w:rsidP="005019D1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E96D42">
              <w:rPr>
                <w:color w:val="000000"/>
                <w:sz w:val="22"/>
                <w:szCs w:val="22"/>
              </w:rPr>
              <w:t>40 </w:t>
            </w:r>
          </w:p>
        </w:tc>
        <w:tc>
          <w:tcPr>
            <w:tcW w:w="850" w:type="dxa"/>
            <w:shd w:val="clear" w:color="auto" w:fill="auto"/>
            <w:hideMark/>
          </w:tcPr>
          <w:p w14:paraId="16648920" w14:textId="516BF2F8" w:rsidR="00F2467A" w:rsidRPr="005019D1" w:rsidRDefault="00F7783E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14:paraId="29ED4BBF" w14:textId="0717970A" w:rsidR="00F2467A" w:rsidRPr="005019D1" w:rsidRDefault="00F7783E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1" w:type="dxa"/>
            <w:shd w:val="clear" w:color="auto" w:fill="auto"/>
          </w:tcPr>
          <w:p w14:paraId="0F7F9DEE" w14:textId="30A0D046" w:rsidR="00F2467A" w:rsidRPr="005019D1" w:rsidRDefault="00F7783E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14:paraId="2DDA6823" w14:textId="01889128" w:rsidR="00F2467A" w:rsidRPr="00E96D42" w:rsidRDefault="00F7783E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71" w:type="dxa"/>
          </w:tcPr>
          <w:p w14:paraId="055E3953" w14:textId="6C9EEC00" w:rsidR="00F2467A" w:rsidRPr="00E96D42" w:rsidRDefault="00F7783E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897" w:type="dxa"/>
            <w:gridSpan w:val="3"/>
            <w:shd w:val="clear" w:color="auto" w:fill="auto"/>
            <w:hideMark/>
          </w:tcPr>
          <w:p w14:paraId="2ED9D4CB" w14:textId="11674E2B" w:rsidR="00F2467A" w:rsidRPr="00E96D42" w:rsidRDefault="00F2467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75C52D8F" w14:textId="77777777" w:rsidR="00F2467A" w:rsidRPr="00E96D42" w:rsidRDefault="00F2467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4186CE49" w14:textId="77777777" w:rsidTr="00F2467A">
        <w:trPr>
          <w:gridAfter w:val="1"/>
          <w:wAfter w:w="25" w:type="dxa"/>
          <w:trHeight w:val="1410"/>
        </w:trPr>
        <w:tc>
          <w:tcPr>
            <w:tcW w:w="880" w:type="dxa"/>
            <w:shd w:val="clear" w:color="auto" w:fill="auto"/>
          </w:tcPr>
          <w:p w14:paraId="2F1A5E8A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1.1.1</w:t>
            </w:r>
          </w:p>
        </w:tc>
        <w:tc>
          <w:tcPr>
            <w:tcW w:w="2977" w:type="dxa"/>
            <w:gridSpan w:val="3"/>
            <w:shd w:val="clear" w:color="auto" w:fill="auto"/>
            <w:hideMark/>
          </w:tcPr>
          <w:p w14:paraId="21A9AFB3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 Мероприятие.</w:t>
            </w:r>
          </w:p>
          <w:p w14:paraId="05C61829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  <w:p w14:paraId="1B997DDE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Размещение анонсов в СМИ</w:t>
            </w:r>
          </w:p>
        </w:tc>
        <w:tc>
          <w:tcPr>
            <w:tcW w:w="1843" w:type="dxa"/>
            <w:shd w:val="clear" w:color="auto" w:fill="auto"/>
            <w:hideMark/>
          </w:tcPr>
          <w:p w14:paraId="6A7E5E20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анонсов, акций</w:t>
            </w:r>
          </w:p>
        </w:tc>
        <w:tc>
          <w:tcPr>
            <w:tcW w:w="851" w:type="dxa"/>
            <w:shd w:val="clear" w:color="auto" w:fill="auto"/>
            <w:hideMark/>
          </w:tcPr>
          <w:p w14:paraId="0CEDDF79" w14:textId="1C8D45D9" w:rsidR="001405FA" w:rsidRPr="00E96D42" w:rsidRDefault="005019D1" w:rsidP="005019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="001405FA" w:rsidRPr="00E96D42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hideMark/>
          </w:tcPr>
          <w:p w14:paraId="1CA2E360" w14:textId="68D48CC9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40 </w:t>
            </w:r>
          </w:p>
        </w:tc>
        <w:tc>
          <w:tcPr>
            <w:tcW w:w="850" w:type="dxa"/>
            <w:shd w:val="clear" w:color="auto" w:fill="auto"/>
            <w:hideMark/>
          </w:tcPr>
          <w:p w14:paraId="2FF9991E" w14:textId="77F1885E" w:rsidR="001405FA" w:rsidRPr="00E96D42" w:rsidRDefault="00F7783E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14:paraId="1573D311" w14:textId="0E60A22D" w:rsidR="001405FA" w:rsidRPr="00E96D42" w:rsidRDefault="00F7783E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1" w:type="dxa"/>
            <w:shd w:val="clear" w:color="auto" w:fill="auto"/>
          </w:tcPr>
          <w:p w14:paraId="1774EB60" w14:textId="52539CA5" w:rsidR="001405FA" w:rsidRPr="00E96D42" w:rsidRDefault="00F7783E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14:paraId="7B767E30" w14:textId="4DC249D6" w:rsidR="001405FA" w:rsidRPr="00E96D42" w:rsidRDefault="00F7783E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71" w:type="dxa"/>
          </w:tcPr>
          <w:p w14:paraId="7F4B8A58" w14:textId="1A4B0FDB" w:rsidR="001405FA" w:rsidRPr="00E96D42" w:rsidRDefault="00F7783E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897" w:type="dxa"/>
            <w:gridSpan w:val="3"/>
            <w:shd w:val="clear" w:color="auto" w:fill="auto"/>
            <w:hideMark/>
          </w:tcPr>
          <w:p w14:paraId="0BD4001C" w14:textId="432E8EF4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5F14F1A2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60166DB6" w14:textId="77777777" w:rsidTr="00F2467A">
        <w:trPr>
          <w:gridAfter w:val="1"/>
          <w:wAfter w:w="25" w:type="dxa"/>
          <w:trHeight w:val="1410"/>
        </w:trPr>
        <w:tc>
          <w:tcPr>
            <w:tcW w:w="880" w:type="dxa"/>
            <w:shd w:val="clear" w:color="auto" w:fill="auto"/>
          </w:tcPr>
          <w:p w14:paraId="6BA498B7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4838849" w14:textId="77777777" w:rsidR="001405FA" w:rsidRPr="00E96D42" w:rsidRDefault="001405FA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Задача</w:t>
            </w:r>
          </w:p>
          <w:p w14:paraId="65103042" w14:textId="77777777" w:rsidR="001405FA" w:rsidRPr="00E96D42" w:rsidRDefault="001405FA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Организация и проведение муниципального смотра-конкурса</w:t>
            </w:r>
          </w:p>
        </w:tc>
        <w:tc>
          <w:tcPr>
            <w:tcW w:w="1843" w:type="dxa"/>
            <w:shd w:val="clear" w:color="auto" w:fill="auto"/>
          </w:tcPr>
          <w:p w14:paraId="391848B7" w14:textId="77777777" w:rsidR="001405FA" w:rsidRPr="00E96D42" w:rsidRDefault="001405FA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73AA6E2B" w14:textId="1D65A9F6" w:rsidR="001405FA" w:rsidRPr="00E96D42" w:rsidRDefault="005019D1" w:rsidP="005019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="001405FA" w:rsidRPr="00E96D42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14:paraId="6C5151B8" w14:textId="5401BBE3" w:rsidR="001405FA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6B8E17B" w14:textId="0CEE0671" w:rsidR="001405FA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DAED2DE" w14:textId="2279CB95" w:rsidR="001405FA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36DC8EC7" w14:textId="3583E540" w:rsidR="001405FA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65E3325" w14:textId="6BED997A" w:rsidR="001405FA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016450B4" w14:textId="1FFEA517" w:rsidR="001405FA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6DCFDE4" w14:textId="0F965790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0704D971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lastRenderedPageBreak/>
              <w:t>МАУ «ФОК «Светлогорский»»</w:t>
            </w:r>
          </w:p>
        </w:tc>
      </w:tr>
      <w:tr w:rsidR="00335CF4" w:rsidRPr="00E96D42" w14:paraId="76BB6A2A" w14:textId="77777777" w:rsidTr="00F2467A">
        <w:trPr>
          <w:gridAfter w:val="1"/>
          <w:wAfter w:w="25" w:type="dxa"/>
          <w:trHeight w:val="1410"/>
        </w:trPr>
        <w:tc>
          <w:tcPr>
            <w:tcW w:w="880" w:type="dxa"/>
            <w:shd w:val="clear" w:color="auto" w:fill="auto"/>
          </w:tcPr>
          <w:p w14:paraId="577BB8A8" w14:textId="77777777" w:rsidR="00335CF4" w:rsidRPr="00E96D42" w:rsidRDefault="00335CF4" w:rsidP="00335CF4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lastRenderedPageBreak/>
              <w:t xml:space="preserve">1.2.1 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4067E131" w14:textId="77777777" w:rsidR="00335CF4" w:rsidRPr="00E96D42" w:rsidRDefault="00335CF4" w:rsidP="00335CF4">
            <w:pPr>
              <w:rPr>
                <w:color w:val="000000"/>
                <w:sz w:val="22"/>
                <w:szCs w:val="22"/>
              </w:rPr>
            </w:pPr>
          </w:p>
          <w:p w14:paraId="6C36FEAC" w14:textId="77777777" w:rsidR="00335CF4" w:rsidRPr="00E96D42" w:rsidRDefault="00335CF4" w:rsidP="00335CF4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  <w:p w14:paraId="14D4FF94" w14:textId="77777777" w:rsidR="00335CF4" w:rsidRPr="00E96D42" w:rsidRDefault="00335CF4" w:rsidP="00335CF4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Организация и проведение муниципального смотра-конкурса в номинациях «лучший тренер/инструктор», «лучший спортсмен»</w:t>
            </w:r>
          </w:p>
          <w:p w14:paraId="4A5D843E" w14:textId="77777777" w:rsidR="00335CF4" w:rsidRPr="00E96D42" w:rsidRDefault="00335CF4" w:rsidP="00335CF4">
            <w:pPr>
              <w:ind w:left="36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0A71033" w14:textId="77777777" w:rsidR="00335CF4" w:rsidRPr="00E96D42" w:rsidRDefault="00335CF4" w:rsidP="00335CF4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2425278E" w14:textId="04305D25" w:rsidR="00335CF4" w:rsidRPr="00E96D42" w:rsidRDefault="005019D1" w:rsidP="005019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="00335CF4" w:rsidRPr="00E96D42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14:paraId="406B40D0" w14:textId="65691C47" w:rsidR="00335CF4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DA242D0" w14:textId="0C6EBDA4" w:rsidR="00335CF4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4EA2698" w14:textId="0F6DFAFF" w:rsidR="00335CF4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25D7409B" w14:textId="0942C7E1" w:rsidR="00335CF4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DD6344D" w14:textId="1525C001" w:rsidR="00335CF4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344872EF" w14:textId="61FAC1E7" w:rsidR="00335CF4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DA15E71" w14:textId="0078C5C9" w:rsidR="00335CF4" w:rsidRPr="00E96D42" w:rsidRDefault="00335CF4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22B0E12E" w14:textId="77777777" w:rsidR="00335CF4" w:rsidRPr="00E96D42" w:rsidRDefault="00335CF4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433F1DD5" w14:textId="77777777" w:rsidTr="005019D1">
        <w:trPr>
          <w:gridAfter w:val="1"/>
          <w:wAfter w:w="25" w:type="dxa"/>
          <w:trHeight w:val="273"/>
        </w:trPr>
        <w:tc>
          <w:tcPr>
            <w:tcW w:w="880" w:type="dxa"/>
            <w:shd w:val="clear" w:color="auto" w:fill="auto"/>
          </w:tcPr>
          <w:p w14:paraId="0EE4BFE7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gridSpan w:val="3"/>
            <w:shd w:val="clear" w:color="auto" w:fill="auto"/>
            <w:hideMark/>
          </w:tcPr>
          <w:p w14:paraId="78A2B118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Цель </w:t>
            </w:r>
          </w:p>
          <w:p w14:paraId="1470DE0E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Проведение массовых мероприятий</w:t>
            </w:r>
          </w:p>
        </w:tc>
        <w:tc>
          <w:tcPr>
            <w:tcW w:w="1843" w:type="dxa"/>
            <w:shd w:val="clear" w:color="auto" w:fill="auto"/>
            <w:hideMark/>
          </w:tcPr>
          <w:p w14:paraId="49038E23" w14:textId="635FDAF1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 </w:t>
            </w:r>
            <w:r w:rsidR="00335CF4" w:rsidRPr="00E96D42">
              <w:rPr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  <w:hideMark/>
          </w:tcPr>
          <w:p w14:paraId="2870A065" w14:textId="72BD5DE9" w:rsidR="001405FA" w:rsidRPr="00E96D42" w:rsidRDefault="00F8409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03C607B4" w14:textId="760594C2" w:rsidR="001405FA" w:rsidRPr="005019D1" w:rsidRDefault="00F8409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5F224307" w14:textId="0D85EF62" w:rsidR="001405FA" w:rsidRPr="005019D1" w:rsidRDefault="00F8409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40725E0D" w14:textId="622F8C7D" w:rsidR="001405FA" w:rsidRPr="005019D1" w:rsidRDefault="00F2467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1" w:type="dxa"/>
            <w:shd w:val="clear" w:color="auto" w:fill="auto"/>
          </w:tcPr>
          <w:p w14:paraId="7E8EF1E2" w14:textId="50691BDB" w:rsidR="001405FA" w:rsidRPr="005019D1" w:rsidRDefault="00F2467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shd w:val="clear" w:color="auto" w:fill="auto"/>
            <w:hideMark/>
          </w:tcPr>
          <w:p w14:paraId="4CE27126" w14:textId="6667D254" w:rsidR="001405FA" w:rsidRPr="005019D1" w:rsidRDefault="00F2467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71" w:type="dxa"/>
            <w:shd w:val="clear" w:color="auto" w:fill="auto"/>
          </w:tcPr>
          <w:p w14:paraId="4942C936" w14:textId="7B34854A" w:rsidR="001405FA" w:rsidRPr="005019D1" w:rsidRDefault="00F2467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5019D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897" w:type="dxa"/>
            <w:gridSpan w:val="3"/>
            <w:shd w:val="clear" w:color="auto" w:fill="auto"/>
            <w:hideMark/>
          </w:tcPr>
          <w:p w14:paraId="261B96FF" w14:textId="65C8A9CE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0B7C8676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C77F24" w:rsidRPr="00E96D42" w14:paraId="679D6700" w14:textId="77777777" w:rsidTr="00A2218E">
        <w:trPr>
          <w:gridAfter w:val="1"/>
          <w:wAfter w:w="25" w:type="dxa"/>
          <w:trHeight w:val="273"/>
        </w:trPr>
        <w:tc>
          <w:tcPr>
            <w:tcW w:w="880" w:type="dxa"/>
            <w:shd w:val="clear" w:color="auto" w:fill="auto"/>
          </w:tcPr>
          <w:p w14:paraId="67683A5C" w14:textId="77777777" w:rsidR="00C77F24" w:rsidRPr="00E96D42" w:rsidRDefault="00C77F24" w:rsidP="00C77F24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493CE4A" w14:textId="77777777" w:rsidR="00C77F24" w:rsidRPr="00E96D42" w:rsidRDefault="00C77F24" w:rsidP="00C77F24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Задача</w:t>
            </w:r>
          </w:p>
          <w:p w14:paraId="555DB1D1" w14:textId="77777777" w:rsidR="00C77F24" w:rsidRPr="00E96D42" w:rsidRDefault="00C77F24" w:rsidP="00C77F24">
            <w:pPr>
              <w:pStyle w:val="a6"/>
              <w:ind w:left="-25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Проведение праздничных акций физкультурно-оздоровительной и спортивной направленности в муниципальных учреждениях спорта и образования, на спортивных объектах, расположенных на территории муниципального образования </w:t>
            </w:r>
          </w:p>
        </w:tc>
        <w:tc>
          <w:tcPr>
            <w:tcW w:w="1843" w:type="dxa"/>
            <w:shd w:val="clear" w:color="auto" w:fill="auto"/>
          </w:tcPr>
          <w:p w14:paraId="067B7CF7" w14:textId="2C08AE51" w:rsidR="00C77F24" w:rsidRPr="00E96D42" w:rsidRDefault="00C77F24" w:rsidP="00C77F24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</w:tcPr>
          <w:p w14:paraId="4A75C1A2" w14:textId="518C08E7" w:rsidR="00C77F24" w:rsidRPr="00E96D42" w:rsidRDefault="00C77F24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22923CA5" w14:textId="6C2AB4AC" w:rsidR="00C77F24" w:rsidRPr="00E96D42" w:rsidRDefault="00C77F2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5F2D42C8" w14:textId="71CD0E9D" w:rsidR="00C77F24" w:rsidRPr="00E96D42" w:rsidRDefault="00C77F2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14:paraId="6667DF60" w14:textId="62B6A2DB" w:rsidR="00C77F24" w:rsidRPr="00E96D42" w:rsidRDefault="00C77F2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1" w:type="dxa"/>
            <w:shd w:val="clear" w:color="auto" w:fill="auto"/>
          </w:tcPr>
          <w:p w14:paraId="39F15538" w14:textId="13929549" w:rsidR="00C77F24" w:rsidRPr="00E96D42" w:rsidRDefault="00C77F2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7A5F1C08" w14:textId="37C548C8" w:rsidR="00C77F24" w:rsidRPr="00E96D42" w:rsidRDefault="00C77F2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71" w:type="dxa"/>
            <w:shd w:val="clear" w:color="auto" w:fill="auto"/>
          </w:tcPr>
          <w:p w14:paraId="58129B26" w14:textId="2685F1A8" w:rsidR="00C77F24" w:rsidRPr="00E96D42" w:rsidRDefault="00C77F2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DC3652E" w14:textId="222DF4BC" w:rsidR="00C77F24" w:rsidRPr="00E96D42" w:rsidRDefault="00C77F24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3C0D5C5E" w14:textId="77777777" w:rsidR="00C77F24" w:rsidRPr="00E96D42" w:rsidRDefault="00C77F24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39494B25" w14:textId="77777777" w:rsidTr="00F2467A">
        <w:trPr>
          <w:gridAfter w:val="1"/>
          <w:wAfter w:w="25" w:type="dxa"/>
          <w:trHeight w:val="273"/>
        </w:trPr>
        <w:tc>
          <w:tcPr>
            <w:tcW w:w="880" w:type="dxa"/>
            <w:shd w:val="clear" w:color="auto" w:fill="auto"/>
          </w:tcPr>
          <w:p w14:paraId="1C855793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2.1.1 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427D5D72" w14:textId="77777777" w:rsidR="001405FA" w:rsidRPr="00E96D42" w:rsidRDefault="001405FA" w:rsidP="003121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  <w:p w14:paraId="5E76BD59" w14:textId="77777777" w:rsidR="001405FA" w:rsidRPr="00E96D42" w:rsidRDefault="001405FA" w:rsidP="003121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14:paraId="0C4ADE7F" w14:textId="31864E20" w:rsidR="001405FA" w:rsidRPr="00E96D42" w:rsidRDefault="001405FA" w:rsidP="0031218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Турниры по греко-римской борьбе</w:t>
            </w:r>
          </w:p>
          <w:p w14:paraId="2F46557A" w14:textId="77777777" w:rsidR="001405FA" w:rsidRPr="00E96D42" w:rsidRDefault="001405FA" w:rsidP="00312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849EAA9" w14:textId="7E01E7CC" w:rsidR="001405FA" w:rsidRPr="00E96D42" w:rsidRDefault="00335CF4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</w:tcPr>
          <w:p w14:paraId="06BC17DC" w14:textId="6D869F30" w:rsidR="001405FA" w:rsidRPr="00E96D42" w:rsidRDefault="00335CF4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78EC0AD1" w14:textId="52C7D030" w:rsidR="001405FA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1267E119" w14:textId="568AAC95" w:rsidR="001405FA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36334896" w14:textId="210BC698" w:rsidR="001405FA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6874676D" w14:textId="5BCE6F5D" w:rsidR="001405FA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54B09EA2" w14:textId="19931AD4" w:rsidR="001405FA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3C323F39" w14:textId="3B78FAE7" w:rsidR="001405FA" w:rsidRPr="00E96D42" w:rsidRDefault="00335C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F79A8B0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0C2BD345" w14:textId="77777777" w:rsidTr="00F2467A">
        <w:trPr>
          <w:gridAfter w:val="1"/>
          <w:wAfter w:w="25" w:type="dxa"/>
          <w:trHeight w:val="273"/>
        </w:trPr>
        <w:tc>
          <w:tcPr>
            <w:tcW w:w="880" w:type="dxa"/>
            <w:shd w:val="clear" w:color="auto" w:fill="auto"/>
          </w:tcPr>
          <w:p w14:paraId="4BD490CC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lastRenderedPageBreak/>
              <w:t>2.1.2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34C3D174" w14:textId="77777777" w:rsidR="001405FA" w:rsidRPr="00E96D42" w:rsidRDefault="001405FA" w:rsidP="003121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Открытый забег по легкой атлетике, посвященный памяти ЗТР Андреева В.А</w:t>
            </w:r>
          </w:p>
        </w:tc>
        <w:tc>
          <w:tcPr>
            <w:tcW w:w="1843" w:type="dxa"/>
            <w:shd w:val="clear" w:color="auto" w:fill="auto"/>
          </w:tcPr>
          <w:p w14:paraId="574725D5" w14:textId="21E454E9" w:rsidR="001405FA" w:rsidRPr="00E96D42" w:rsidRDefault="00335CF4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</w:tcPr>
          <w:p w14:paraId="5F833C49" w14:textId="71EA7817" w:rsidR="001405FA" w:rsidRPr="00E96D42" w:rsidRDefault="00335CF4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48ACA98A" w14:textId="2A050DD1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22F0F7FD" w14:textId="1EEFE42B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11666B1F" w14:textId="741105E8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21283F4F" w14:textId="4C1C8FA4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20117246" w14:textId="7EBF51E1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7A3D0878" w14:textId="0CB513A3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01649EC6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27A5CD9B" w14:textId="77777777" w:rsidTr="00F2467A">
        <w:trPr>
          <w:gridAfter w:val="1"/>
          <w:wAfter w:w="25" w:type="dxa"/>
          <w:trHeight w:val="273"/>
        </w:trPr>
        <w:tc>
          <w:tcPr>
            <w:tcW w:w="880" w:type="dxa"/>
            <w:shd w:val="clear" w:color="auto" w:fill="auto"/>
          </w:tcPr>
          <w:p w14:paraId="0854C088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2.1.3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366AE4CE" w14:textId="77777777" w:rsidR="001405FA" w:rsidRPr="00E96D42" w:rsidRDefault="001405FA" w:rsidP="0031218A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Кубок главы администрации муниципального образования «Светлогорский городской округ» по шахматам</w:t>
            </w:r>
          </w:p>
        </w:tc>
        <w:tc>
          <w:tcPr>
            <w:tcW w:w="1843" w:type="dxa"/>
            <w:shd w:val="clear" w:color="auto" w:fill="auto"/>
          </w:tcPr>
          <w:p w14:paraId="3DD8884B" w14:textId="6C2C369B" w:rsidR="001405FA" w:rsidRPr="00E96D42" w:rsidRDefault="00335CF4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</w:tcPr>
          <w:p w14:paraId="36F17220" w14:textId="2CB2CA54" w:rsidR="001405FA" w:rsidRPr="00E96D42" w:rsidRDefault="00335CF4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67B3F709" w14:textId="20B7C4BB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E19040F" w14:textId="4503101A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0BDB3F4" w14:textId="218D8AF1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28AD5EE6" w14:textId="4E17FCB1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1E1E6D6E" w14:textId="0945F489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0FDDD6B9" w14:textId="5BC2E444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CABD8B8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01BC8C52" w14:textId="77777777" w:rsidTr="00F2467A">
        <w:trPr>
          <w:gridAfter w:val="1"/>
          <w:wAfter w:w="25" w:type="dxa"/>
          <w:trHeight w:val="1214"/>
        </w:trPr>
        <w:tc>
          <w:tcPr>
            <w:tcW w:w="880" w:type="dxa"/>
            <w:shd w:val="clear" w:color="auto" w:fill="auto"/>
          </w:tcPr>
          <w:p w14:paraId="1ECD8715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2.1.4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4DC3E6F4" w14:textId="77777777" w:rsidR="001405FA" w:rsidRPr="00E96D42" w:rsidRDefault="001405FA" w:rsidP="001405F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Соревнования, приуроченные открытию курортного сезона</w:t>
            </w:r>
          </w:p>
        </w:tc>
        <w:tc>
          <w:tcPr>
            <w:tcW w:w="1843" w:type="dxa"/>
            <w:shd w:val="clear" w:color="auto" w:fill="auto"/>
          </w:tcPr>
          <w:p w14:paraId="6F7FEC90" w14:textId="02D79425" w:rsidR="001405FA" w:rsidRPr="00E96D42" w:rsidRDefault="00335CF4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</w:tcPr>
          <w:p w14:paraId="19A34CEC" w14:textId="3BC8179F" w:rsidR="001405FA" w:rsidRPr="00E96D42" w:rsidRDefault="00966E59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28CAAFE9" w14:textId="063EF4F9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02CB3DA3" w14:textId="3848AF80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4A084E56" w14:textId="5781A06F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3BB214F5" w14:textId="37BD56D1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39DAD212" w14:textId="4A0B8A16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5D7F7EF6" w14:textId="75B86E2F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6C3D483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7D56AEE9" w14:textId="77777777" w:rsidTr="00F2467A">
        <w:trPr>
          <w:gridAfter w:val="1"/>
          <w:wAfter w:w="25" w:type="dxa"/>
          <w:trHeight w:val="1267"/>
        </w:trPr>
        <w:tc>
          <w:tcPr>
            <w:tcW w:w="880" w:type="dxa"/>
            <w:shd w:val="clear" w:color="auto" w:fill="auto"/>
          </w:tcPr>
          <w:p w14:paraId="395FDA64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2.1.5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D49F570" w14:textId="77777777" w:rsidR="001405FA" w:rsidRPr="00E96D42" w:rsidRDefault="001405FA" w:rsidP="001405F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Мероприятия, приуроченные празднованию Дня физкультурника</w:t>
            </w:r>
          </w:p>
        </w:tc>
        <w:tc>
          <w:tcPr>
            <w:tcW w:w="1843" w:type="dxa"/>
            <w:shd w:val="clear" w:color="auto" w:fill="auto"/>
          </w:tcPr>
          <w:p w14:paraId="0959A2A2" w14:textId="77940BA2" w:rsidR="001405FA" w:rsidRPr="00E96D42" w:rsidRDefault="00335CF4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</w:tcPr>
          <w:p w14:paraId="4EC0C544" w14:textId="12420209" w:rsidR="001405FA" w:rsidRPr="00E96D42" w:rsidRDefault="00966E59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545CA62E" w14:textId="483D14E0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016022CF" w14:textId="6A56A313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6024087C" w14:textId="18BAF79B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61665A1B" w14:textId="57B9B7C5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2E9BBA0B" w14:textId="0ACBDED4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6C7BDD3D" w14:textId="4A3031D3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80E0806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2AE64442" w14:textId="77777777" w:rsidTr="00F2467A">
        <w:trPr>
          <w:gridAfter w:val="1"/>
          <w:wAfter w:w="25" w:type="dxa"/>
          <w:trHeight w:val="2364"/>
        </w:trPr>
        <w:tc>
          <w:tcPr>
            <w:tcW w:w="880" w:type="dxa"/>
            <w:shd w:val="clear" w:color="auto" w:fill="auto"/>
          </w:tcPr>
          <w:p w14:paraId="01810D98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2.1.6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4EF337E4" w14:textId="77777777" w:rsidR="001405FA" w:rsidRPr="00E96D42" w:rsidRDefault="001405FA" w:rsidP="001405F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Кубок главы администрации муниципального образования «Светлогорский городской округ» и фестиваль по плаванию</w:t>
            </w:r>
          </w:p>
        </w:tc>
        <w:tc>
          <w:tcPr>
            <w:tcW w:w="1843" w:type="dxa"/>
            <w:shd w:val="clear" w:color="auto" w:fill="auto"/>
          </w:tcPr>
          <w:p w14:paraId="63B3FE18" w14:textId="65540F43" w:rsidR="001405FA" w:rsidRPr="00E96D42" w:rsidRDefault="00335CF4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</w:tcPr>
          <w:p w14:paraId="0B27C2FA" w14:textId="7002885D" w:rsidR="001405FA" w:rsidRPr="00E96D42" w:rsidRDefault="00966E59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0F6FA5A6" w14:textId="16486688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493286F4" w14:textId="729239A8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2701A94" w14:textId="6EBAE275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11B874BD" w14:textId="128E893C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6C632962" w14:textId="0133777A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395E0EC8" w14:textId="2E7B2B09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76295672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68A64D38" w14:textId="77777777" w:rsidTr="00F2467A">
        <w:trPr>
          <w:gridAfter w:val="1"/>
          <w:wAfter w:w="25" w:type="dxa"/>
          <w:trHeight w:val="273"/>
        </w:trPr>
        <w:tc>
          <w:tcPr>
            <w:tcW w:w="880" w:type="dxa"/>
            <w:shd w:val="clear" w:color="auto" w:fill="auto"/>
          </w:tcPr>
          <w:p w14:paraId="5ED560BB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2.1.7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3AECCE16" w14:textId="77777777" w:rsidR="001405FA" w:rsidRPr="00E96D42" w:rsidRDefault="001405FA" w:rsidP="001405F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Открытый турнир Светлогорского городской округа по мини-футболу</w:t>
            </w:r>
          </w:p>
        </w:tc>
        <w:tc>
          <w:tcPr>
            <w:tcW w:w="1843" w:type="dxa"/>
            <w:shd w:val="clear" w:color="auto" w:fill="auto"/>
          </w:tcPr>
          <w:p w14:paraId="29AAE7E7" w14:textId="5A264669" w:rsidR="001405FA" w:rsidRPr="00E96D42" w:rsidRDefault="00335CF4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</w:tcPr>
          <w:p w14:paraId="1C8F4E74" w14:textId="73DA10E3" w:rsidR="001405FA" w:rsidRPr="00E96D42" w:rsidRDefault="00966E59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40C18132" w14:textId="42B905F7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5A8638D3" w14:textId="4F26A8E0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6A3ED270" w14:textId="1929728B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071C0016" w14:textId="661BF7D0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583C06F6" w14:textId="59FEE50A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3F8DDE64" w14:textId="22A5A1DA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E951728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7A46AF72" w14:textId="77777777" w:rsidTr="00F2467A">
        <w:trPr>
          <w:gridAfter w:val="1"/>
          <w:wAfter w:w="25" w:type="dxa"/>
          <w:trHeight w:val="273"/>
        </w:trPr>
        <w:tc>
          <w:tcPr>
            <w:tcW w:w="880" w:type="dxa"/>
            <w:shd w:val="clear" w:color="auto" w:fill="auto"/>
          </w:tcPr>
          <w:p w14:paraId="4EED4891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2.1.8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005B9BF" w14:textId="77777777" w:rsidR="001405FA" w:rsidRPr="00E96D42" w:rsidRDefault="001405FA" w:rsidP="001405F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Международный турнир по волейболу, посвященный памяти ветеранов локальных войн и вооруженных конфликтов</w:t>
            </w:r>
          </w:p>
        </w:tc>
        <w:tc>
          <w:tcPr>
            <w:tcW w:w="1843" w:type="dxa"/>
            <w:shd w:val="clear" w:color="auto" w:fill="auto"/>
          </w:tcPr>
          <w:p w14:paraId="76B38A68" w14:textId="77EBFB04" w:rsidR="001405FA" w:rsidRPr="00E96D42" w:rsidRDefault="00335CF4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</w:tcPr>
          <w:p w14:paraId="60D1B68F" w14:textId="108B2BD1" w:rsidR="001405FA" w:rsidRPr="00E96D42" w:rsidRDefault="00966E59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6855809C" w14:textId="5E326EEC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3333D9C2" w14:textId="4FD64E64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735AF55" w14:textId="6B8A396D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11943124" w14:textId="30CA0867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7D2DDCB5" w14:textId="51B1305B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59ADC145" w14:textId="15990434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7D4D045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517CB031" w14:textId="77777777" w:rsidTr="00F2467A">
        <w:trPr>
          <w:gridAfter w:val="1"/>
          <w:wAfter w:w="25" w:type="dxa"/>
          <w:trHeight w:val="273"/>
        </w:trPr>
        <w:tc>
          <w:tcPr>
            <w:tcW w:w="880" w:type="dxa"/>
            <w:shd w:val="clear" w:color="auto" w:fill="auto"/>
          </w:tcPr>
          <w:p w14:paraId="04C59417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2.1.9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ACEEA95" w14:textId="77777777" w:rsidR="001405FA" w:rsidRPr="00E96D42" w:rsidRDefault="001405FA" w:rsidP="001405F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 xml:space="preserve">Открытый Кубок главы администрации Светлогорского городского </w:t>
            </w:r>
            <w:r w:rsidRPr="00E96D42">
              <w:rPr>
                <w:sz w:val="22"/>
                <w:szCs w:val="22"/>
              </w:rPr>
              <w:lastRenderedPageBreak/>
              <w:t>округа по тайскому боксу</w:t>
            </w:r>
          </w:p>
        </w:tc>
        <w:tc>
          <w:tcPr>
            <w:tcW w:w="1843" w:type="dxa"/>
            <w:shd w:val="clear" w:color="auto" w:fill="auto"/>
          </w:tcPr>
          <w:p w14:paraId="5F0A20C2" w14:textId="17ABDAA5" w:rsidR="001405FA" w:rsidRPr="00E96D42" w:rsidRDefault="00335CF4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lastRenderedPageBreak/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</w:tcPr>
          <w:p w14:paraId="22978905" w14:textId="5B565024" w:rsidR="001405FA" w:rsidRPr="00E96D42" w:rsidRDefault="00966E59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2A7056CA" w14:textId="6A8C1E2A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32BE5249" w14:textId="1C6E2639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4A677843" w14:textId="48BD20F0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7E7D6F96" w14:textId="1AA574ED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2D2ED81C" w14:textId="5883647D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132FB442" w14:textId="43B2F8AF" w:rsidR="001405FA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F7FB62D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966E59" w:rsidRPr="00E96D42" w14:paraId="235DAC45" w14:textId="77777777" w:rsidTr="00F2467A">
        <w:trPr>
          <w:gridAfter w:val="1"/>
          <w:wAfter w:w="25" w:type="dxa"/>
          <w:trHeight w:val="273"/>
        </w:trPr>
        <w:tc>
          <w:tcPr>
            <w:tcW w:w="880" w:type="dxa"/>
            <w:shd w:val="clear" w:color="auto" w:fill="auto"/>
          </w:tcPr>
          <w:p w14:paraId="37802B75" w14:textId="77777777" w:rsidR="00966E59" w:rsidRPr="00E96D42" w:rsidRDefault="00966E59" w:rsidP="00966E59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2.1.10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4B0FF14F" w14:textId="77777777" w:rsidR="00966E59" w:rsidRPr="00E96D42" w:rsidRDefault="00966E59" w:rsidP="00966E5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Открытый турнир Светлогорского городской округа по мини-футболу «Золотая осень»</w:t>
            </w:r>
          </w:p>
        </w:tc>
        <w:tc>
          <w:tcPr>
            <w:tcW w:w="1843" w:type="dxa"/>
            <w:shd w:val="clear" w:color="auto" w:fill="auto"/>
          </w:tcPr>
          <w:p w14:paraId="3DA93A51" w14:textId="208A4BA4" w:rsidR="00966E59" w:rsidRPr="00E96D42" w:rsidRDefault="00966E59" w:rsidP="00966E59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</w:tcPr>
          <w:p w14:paraId="202F0E5E" w14:textId="4C02AE96" w:rsidR="00966E59" w:rsidRPr="00E96D42" w:rsidRDefault="00966E59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4846F6ED" w14:textId="1DF09460" w:rsidR="00966E59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657BC693" w14:textId="3178DF39" w:rsidR="00966E59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587DE57E" w14:textId="051857F7" w:rsidR="00966E59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70DA08C8" w14:textId="11F3526F" w:rsidR="00966E59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778FE414" w14:textId="3EAE2C8A" w:rsidR="00966E59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635A08B0" w14:textId="3AEF7729" w:rsidR="00966E59" w:rsidRPr="00E96D42" w:rsidRDefault="00966E59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04CC0EBA" w14:textId="77777777" w:rsidR="00966E59" w:rsidRPr="00E96D42" w:rsidRDefault="00966E59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2861F2" w:rsidRPr="00E96D42" w14:paraId="208ECEBB" w14:textId="77777777" w:rsidTr="00F2467A">
        <w:trPr>
          <w:gridAfter w:val="1"/>
          <w:wAfter w:w="25" w:type="dxa"/>
          <w:trHeight w:val="273"/>
        </w:trPr>
        <w:tc>
          <w:tcPr>
            <w:tcW w:w="880" w:type="dxa"/>
            <w:shd w:val="clear" w:color="auto" w:fill="auto"/>
          </w:tcPr>
          <w:p w14:paraId="5BA69D78" w14:textId="77777777" w:rsidR="002861F2" w:rsidRPr="00E96D42" w:rsidRDefault="002861F2" w:rsidP="002861F2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2.1.11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1F3EC99" w14:textId="77777777" w:rsidR="002861F2" w:rsidRPr="00E96D42" w:rsidRDefault="002861F2" w:rsidP="002861F2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Открытый турнир по фигурному катанию</w:t>
            </w:r>
          </w:p>
        </w:tc>
        <w:tc>
          <w:tcPr>
            <w:tcW w:w="1843" w:type="dxa"/>
            <w:shd w:val="clear" w:color="auto" w:fill="auto"/>
          </w:tcPr>
          <w:p w14:paraId="25C8618E" w14:textId="1F19CA97" w:rsidR="002861F2" w:rsidRPr="00E96D42" w:rsidRDefault="002861F2" w:rsidP="002861F2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</w:tcPr>
          <w:p w14:paraId="1353525D" w14:textId="04029204" w:rsidR="002861F2" w:rsidRPr="00E96D42" w:rsidRDefault="002861F2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7E8B8216" w14:textId="63BC8761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490A910F" w14:textId="3EC72B85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356BCB16" w14:textId="3F076CFA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035ACE48" w14:textId="00D9F5B1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4DA857FA" w14:textId="44B328F2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3E220DD3" w14:textId="283694BF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4E43F806" w14:textId="50F5379B" w:rsidR="002861F2" w:rsidRPr="00E96D42" w:rsidRDefault="002861F2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2861F2" w:rsidRPr="00E96D42" w14:paraId="61320B7B" w14:textId="77777777" w:rsidTr="00F2467A">
        <w:trPr>
          <w:gridAfter w:val="1"/>
          <w:wAfter w:w="25" w:type="dxa"/>
          <w:trHeight w:val="273"/>
        </w:trPr>
        <w:tc>
          <w:tcPr>
            <w:tcW w:w="880" w:type="dxa"/>
            <w:shd w:val="clear" w:color="auto" w:fill="auto"/>
          </w:tcPr>
          <w:p w14:paraId="363EADA5" w14:textId="6FA58744" w:rsidR="002861F2" w:rsidRPr="00E96D42" w:rsidRDefault="002861F2" w:rsidP="002861F2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2.1.12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D986909" w14:textId="086A69ED" w:rsidR="002861F2" w:rsidRPr="00E96D42" w:rsidRDefault="002861F2" w:rsidP="002861F2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Приобретение медалей</w:t>
            </w:r>
          </w:p>
        </w:tc>
        <w:tc>
          <w:tcPr>
            <w:tcW w:w="1843" w:type="dxa"/>
            <w:shd w:val="clear" w:color="auto" w:fill="auto"/>
          </w:tcPr>
          <w:p w14:paraId="7B024CCB" w14:textId="04458951" w:rsidR="002861F2" w:rsidRPr="00E96D42" w:rsidRDefault="002861F2" w:rsidP="002861F2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медалей</w:t>
            </w:r>
          </w:p>
        </w:tc>
        <w:tc>
          <w:tcPr>
            <w:tcW w:w="851" w:type="dxa"/>
            <w:shd w:val="clear" w:color="auto" w:fill="auto"/>
          </w:tcPr>
          <w:p w14:paraId="2248EF60" w14:textId="597A8EE3" w:rsidR="002861F2" w:rsidRPr="00E96D42" w:rsidRDefault="002861F2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14:paraId="6313F171" w14:textId="571AB552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0F226567" w14:textId="157DA8B5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3598E2BB" w14:textId="20807630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1" w:type="dxa"/>
            <w:shd w:val="clear" w:color="auto" w:fill="auto"/>
          </w:tcPr>
          <w:p w14:paraId="453EF042" w14:textId="6EC258A4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1A93E307" w14:textId="5CBB9E9E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71" w:type="dxa"/>
          </w:tcPr>
          <w:p w14:paraId="36794F39" w14:textId="43ECEFAE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6E102B7" w14:textId="201C8F40" w:rsidR="002861F2" w:rsidRPr="00E96D42" w:rsidRDefault="002861F2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2861F2" w:rsidRPr="00E96D42" w14:paraId="270C00D3" w14:textId="77777777" w:rsidTr="00F2467A">
        <w:trPr>
          <w:gridAfter w:val="1"/>
          <w:wAfter w:w="25" w:type="dxa"/>
          <w:trHeight w:val="273"/>
        </w:trPr>
        <w:tc>
          <w:tcPr>
            <w:tcW w:w="880" w:type="dxa"/>
            <w:shd w:val="clear" w:color="auto" w:fill="auto"/>
          </w:tcPr>
          <w:p w14:paraId="74CA00E4" w14:textId="1FE82439" w:rsidR="002861F2" w:rsidRPr="00E96D42" w:rsidRDefault="002861F2" w:rsidP="002861F2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2.1.13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4911A53" w14:textId="2B676724" w:rsidR="002861F2" w:rsidRPr="00E96D42" w:rsidRDefault="002861F2" w:rsidP="002861F2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Открытый Кубок главы администрации Светлогорского городского округа по тхэквондо</w:t>
            </w:r>
          </w:p>
        </w:tc>
        <w:tc>
          <w:tcPr>
            <w:tcW w:w="1843" w:type="dxa"/>
            <w:shd w:val="clear" w:color="auto" w:fill="auto"/>
          </w:tcPr>
          <w:p w14:paraId="4DABA06B" w14:textId="7D130943" w:rsidR="002861F2" w:rsidRPr="00E96D42" w:rsidRDefault="002861F2" w:rsidP="002861F2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851" w:type="dxa"/>
            <w:shd w:val="clear" w:color="auto" w:fill="auto"/>
          </w:tcPr>
          <w:p w14:paraId="4C360089" w14:textId="5E574341" w:rsidR="002861F2" w:rsidRPr="00E96D42" w:rsidRDefault="002861F2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4EBF758A" w14:textId="54BBEE74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220D0CF2" w14:textId="48B7A9D0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69B66346" w14:textId="48FA69F4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150B5996" w14:textId="49BF83DE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6F788B35" w14:textId="5332A766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7E816789" w14:textId="594CE665" w:rsidR="002861F2" w:rsidRPr="00E96D42" w:rsidRDefault="002861F2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456DF991" w14:textId="762F9192" w:rsidR="002861F2" w:rsidRPr="00E96D42" w:rsidRDefault="002861F2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F07716" w:rsidRPr="00E96D42" w14:paraId="40E3828E" w14:textId="77777777" w:rsidTr="00F2467A">
        <w:trPr>
          <w:gridAfter w:val="2"/>
          <w:wAfter w:w="65" w:type="dxa"/>
          <w:trHeight w:val="300"/>
        </w:trPr>
        <w:tc>
          <w:tcPr>
            <w:tcW w:w="880" w:type="dxa"/>
            <w:shd w:val="clear" w:color="auto" w:fill="auto"/>
          </w:tcPr>
          <w:p w14:paraId="219D9987" w14:textId="77777777" w:rsidR="00F07716" w:rsidRPr="00E96D42" w:rsidRDefault="00F07716" w:rsidP="003121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34" w:type="dxa"/>
            <w:gridSpan w:val="13"/>
          </w:tcPr>
          <w:p w14:paraId="36178F5C" w14:textId="3B7934F0" w:rsidR="00F07716" w:rsidRPr="00E96D42" w:rsidRDefault="00F07716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b/>
                <w:color w:val="000000"/>
                <w:sz w:val="22"/>
                <w:szCs w:val="22"/>
              </w:rPr>
              <w:t>Совершенствование инфраструктуры для занятий массовым спортом по месту жительства</w:t>
            </w:r>
          </w:p>
        </w:tc>
      </w:tr>
      <w:tr w:rsidR="00BD7BCE" w:rsidRPr="00E96D42" w14:paraId="01D61DBC" w14:textId="77777777" w:rsidTr="00321A2C">
        <w:trPr>
          <w:gridAfter w:val="2"/>
          <w:wAfter w:w="65" w:type="dxa"/>
          <w:trHeight w:val="300"/>
        </w:trPr>
        <w:tc>
          <w:tcPr>
            <w:tcW w:w="880" w:type="dxa"/>
            <w:shd w:val="clear" w:color="auto" w:fill="auto"/>
          </w:tcPr>
          <w:p w14:paraId="73145C06" w14:textId="77777777" w:rsidR="00BD7BCE" w:rsidRPr="00E96D42" w:rsidRDefault="00BD7BCE" w:rsidP="003121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34" w:type="dxa"/>
            <w:gridSpan w:val="13"/>
          </w:tcPr>
          <w:p w14:paraId="6F1B353B" w14:textId="352F75C6" w:rsidR="00BD7BCE" w:rsidRPr="00E96D42" w:rsidRDefault="00BD7BCE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Подпрограмма 2 (</w:t>
            </w:r>
            <w:r w:rsidRPr="00E96D42">
              <w:rPr>
                <w:b/>
                <w:color w:val="000000"/>
                <w:sz w:val="22"/>
                <w:szCs w:val="22"/>
              </w:rPr>
              <w:t>Развитие инфраструктуры для занятий массовым спортом по месту жительства</w:t>
            </w:r>
            <w:r w:rsidRPr="00E96D42">
              <w:rPr>
                <w:color w:val="000000"/>
                <w:sz w:val="22"/>
                <w:szCs w:val="22"/>
              </w:rPr>
              <w:t>)</w:t>
            </w:r>
          </w:p>
        </w:tc>
      </w:tr>
      <w:tr w:rsidR="001405FA" w:rsidRPr="00E96D42" w14:paraId="77B67589" w14:textId="77777777" w:rsidTr="00F2467A">
        <w:trPr>
          <w:gridAfter w:val="1"/>
          <w:wAfter w:w="25" w:type="dxa"/>
          <w:trHeight w:val="853"/>
        </w:trPr>
        <w:tc>
          <w:tcPr>
            <w:tcW w:w="880" w:type="dxa"/>
            <w:shd w:val="clear" w:color="auto" w:fill="auto"/>
          </w:tcPr>
          <w:p w14:paraId="0E3F6E2C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gridSpan w:val="3"/>
            <w:shd w:val="clear" w:color="auto" w:fill="auto"/>
            <w:hideMark/>
          </w:tcPr>
          <w:p w14:paraId="32723C4B" w14:textId="77777777" w:rsidR="001405FA" w:rsidRPr="00E96D42" w:rsidRDefault="001405FA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Цель. </w:t>
            </w:r>
          </w:p>
          <w:p w14:paraId="637FDD77" w14:textId="77777777" w:rsidR="001405FA" w:rsidRPr="00E96D42" w:rsidRDefault="001405FA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Развитие спортивной инфраструктуры</w:t>
            </w:r>
          </w:p>
          <w:p w14:paraId="3B5FFE5D" w14:textId="77777777" w:rsidR="001405FA" w:rsidRPr="00E96D42" w:rsidRDefault="001405FA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1843" w:type="dxa"/>
            <w:shd w:val="clear" w:color="auto" w:fill="auto"/>
            <w:hideMark/>
          </w:tcPr>
          <w:p w14:paraId="6CAE1158" w14:textId="77777777" w:rsidR="001405FA" w:rsidRPr="00E96D42" w:rsidRDefault="001405FA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объектов</w:t>
            </w:r>
          </w:p>
        </w:tc>
        <w:tc>
          <w:tcPr>
            <w:tcW w:w="851" w:type="dxa"/>
            <w:shd w:val="clear" w:color="auto" w:fill="auto"/>
            <w:hideMark/>
          </w:tcPr>
          <w:p w14:paraId="6CDC5BD2" w14:textId="4974EF01" w:rsidR="001405FA" w:rsidRPr="00E96D42" w:rsidRDefault="001405FA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 </w:t>
            </w:r>
            <w:r w:rsidR="003977DC" w:rsidRPr="00E96D42">
              <w:rPr>
                <w:sz w:val="22"/>
                <w:szCs w:val="22"/>
              </w:rPr>
              <w:t> ед.</w:t>
            </w:r>
          </w:p>
        </w:tc>
        <w:tc>
          <w:tcPr>
            <w:tcW w:w="851" w:type="dxa"/>
            <w:shd w:val="clear" w:color="auto" w:fill="auto"/>
            <w:hideMark/>
          </w:tcPr>
          <w:p w14:paraId="5CBB750F" w14:textId="34CDEEFD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 </w:t>
            </w:r>
            <w:r w:rsidR="003977DC" w:rsidRPr="00E96D4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shd w:val="clear" w:color="auto" w:fill="auto"/>
            <w:hideMark/>
          </w:tcPr>
          <w:p w14:paraId="1E869E56" w14:textId="22B62837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 </w:t>
            </w:r>
            <w:r w:rsidR="00E1663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shd w:val="clear" w:color="auto" w:fill="auto"/>
            <w:hideMark/>
          </w:tcPr>
          <w:p w14:paraId="2D751393" w14:textId="1628E9F8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 </w:t>
            </w:r>
            <w:r w:rsidR="003977DC" w:rsidRPr="00E96D4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1" w:type="dxa"/>
            <w:shd w:val="clear" w:color="auto" w:fill="auto"/>
            <w:hideMark/>
          </w:tcPr>
          <w:p w14:paraId="7F7CA911" w14:textId="3AA4808C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 </w:t>
            </w:r>
            <w:r w:rsidR="003977DC" w:rsidRPr="00E96D4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14:paraId="6C6EF9FE" w14:textId="53E45034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 </w:t>
            </w:r>
            <w:r w:rsidR="003977DC" w:rsidRPr="00E96D4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71" w:type="dxa"/>
          </w:tcPr>
          <w:p w14:paraId="10EB546D" w14:textId="78E5B075" w:rsidR="001405FA" w:rsidRPr="00E96D42" w:rsidRDefault="003977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897" w:type="dxa"/>
            <w:gridSpan w:val="3"/>
            <w:shd w:val="clear" w:color="auto" w:fill="auto"/>
            <w:hideMark/>
          </w:tcPr>
          <w:p w14:paraId="7879792F" w14:textId="5E272EE8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672B0046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7406E71B" w14:textId="77777777" w:rsidTr="00BD7BCE">
        <w:trPr>
          <w:gridAfter w:val="1"/>
          <w:wAfter w:w="25" w:type="dxa"/>
          <w:trHeight w:val="837"/>
        </w:trPr>
        <w:tc>
          <w:tcPr>
            <w:tcW w:w="880" w:type="dxa"/>
            <w:shd w:val="clear" w:color="auto" w:fill="auto"/>
          </w:tcPr>
          <w:p w14:paraId="2DC80F7E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2977" w:type="dxa"/>
            <w:gridSpan w:val="3"/>
            <w:shd w:val="clear" w:color="auto" w:fill="auto"/>
            <w:hideMark/>
          </w:tcPr>
          <w:p w14:paraId="6F071F06" w14:textId="77777777" w:rsidR="001405FA" w:rsidRPr="00E96D42" w:rsidRDefault="001405FA" w:rsidP="001405FA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 xml:space="preserve">Задача  подпрограммы 2 </w:t>
            </w:r>
          </w:p>
          <w:p w14:paraId="7F3E299A" w14:textId="77777777" w:rsidR="001405FA" w:rsidRPr="00E96D42" w:rsidRDefault="001405FA" w:rsidP="001405FA">
            <w:pPr>
              <w:rPr>
                <w:sz w:val="22"/>
                <w:szCs w:val="22"/>
              </w:rPr>
            </w:pPr>
          </w:p>
          <w:p w14:paraId="0ECF060A" w14:textId="77777777" w:rsidR="001405FA" w:rsidRPr="00E96D42" w:rsidRDefault="001405FA" w:rsidP="001405FA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 xml:space="preserve">Совершенствование площадок для пляжного волейбола </w:t>
            </w:r>
          </w:p>
        </w:tc>
        <w:tc>
          <w:tcPr>
            <w:tcW w:w="1843" w:type="dxa"/>
            <w:shd w:val="clear" w:color="auto" w:fill="auto"/>
            <w:hideMark/>
          </w:tcPr>
          <w:p w14:paraId="3727624F" w14:textId="77777777" w:rsidR="001405FA" w:rsidRPr="00E96D42" w:rsidRDefault="001405FA" w:rsidP="001405FA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  <w:hideMark/>
          </w:tcPr>
          <w:p w14:paraId="7CF33EC5" w14:textId="7CB25609" w:rsidR="001405FA" w:rsidRPr="00E96D42" w:rsidRDefault="001405FA" w:rsidP="001405FA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 </w:t>
            </w:r>
            <w:r w:rsidR="00BD7BCE" w:rsidRPr="00E96D42">
              <w:rPr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1ABC161D" w14:textId="737DE428" w:rsidR="001405FA" w:rsidRPr="00E96D42" w:rsidRDefault="00BD7BCE" w:rsidP="005019D1">
            <w:pPr>
              <w:jc w:val="right"/>
              <w:rPr>
                <w:sz w:val="22"/>
                <w:szCs w:val="22"/>
                <w:lang w:val="en-US"/>
              </w:rPr>
            </w:pPr>
            <w:r w:rsidRPr="00E96D4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CA90477" w14:textId="7AAE01BA" w:rsidR="001405FA" w:rsidRPr="00E96D42" w:rsidRDefault="00044CDC" w:rsidP="005019D1">
            <w:pPr>
              <w:jc w:val="right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3B1D3055" w14:textId="7AA50E02" w:rsidR="001405FA" w:rsidRPr="00E96D42" w:rsidRDefault="00BD7BCE" w:rsidP="005019D1">
            <w:pPr>
              <w:jc w:val="right"/>
              <w:rPr>
                <w:sz w:val="22"/>
                <w:szCs w:val="22"/>
                <w:lang w:val="en-US"/>
              </w:rPr>
            </w:pPr>
            <w:r w:rsidRPr="00E96D4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69D40451" w14:textId="29175C43" w:rsidR="001405FA" w:rsidRPr="00E96D42" w:rsidRDefault="00BD7BCE" w:rsidP="005019D1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E96D42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5B696A8" w14:textId="003B41CC" w:rsidR="001405FA" w:rsidRPr="00E96D42" w:rsidRDefault="00BD7BCE" w:rsidP="005019D1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E96D42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971" w:type="dxa"/>
          </w:tcPr>
          <w:p w14:paraId="793E9B18" w14:textId="7C57DF36" w:rsidR="001405FA" w:rsidRPr="00E96D42" w:rsidRDefault="00BD7BCE" w:rsidP="005019D1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E96D42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  <w:hideMark/>
          </w:tcPr>
          <w:p w14:paraId="4CAF16B4" w14:textId="203F69C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BD7BCE" w:rsidRPr="00E96D42" w14:paraId="1C9801D9" w14:textId="77777777" w:rsidTr="00BD7BCE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47DCF058" w14:textId="77777777" w:rsidR="00BD7BCE" w:rsidRPr="00E96D42" w:rsidRDefault="00BD7BCE" w:rsidP="00BD7BCE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1.1.1</w:t>
            </w:r>
          </w:p>
        </w:tc>
        <w:tc>
          <w:tcPr>
            <w:tcW w:w="2977" w:type="dxa"/>
            <w:gridSpan w:val="3"/>
            <w:shd w:val="clear" w:color="auto" w:fill="auto"/>
            <w:hideMark/>
          </w:tcPr>
          <w:p w14:paraId="01FD2B6D" w14:textId="77777777" w:rsidR="00BD7BCE" w:rsidRPr="00E96D42" w:rsidRDefault="00BD7BCE" w:rsidP="00BD7BCE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Основное мероприятие 1 задачи 2 подпрограммы 2</w:t>
            </w:r>
          </w:p>
          <w:p w14:paraId="6877A4B3" w14:textId="77777777" w:rsidR="00BD7BCE" w:rsidRPr="00E96D42" w:rsidRDefault="00BD7BCE" w:rsidP="00BD7BCE">
            <w:pPr>
              <w:rPr>
                <w:color w:val="000000"/>
                <w:sz w:val="22"/>
                <w:szCs w:val="22"/>
              </w:rPr>
            </w:pPr>
          </w:p>
          <w:p w14:paraId="50F65865" w14:textId="60F5CA07" w:rsidR="00BD7BCE" w:rsidRPr="00E96D42" w:rsidRDefault="00BD7BCE" w:rsidP="00BD7BCE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Восстановление комплекса для пляжного волейбола</w:t>
            </w:r>
            <w:r w:rsidRPr="00E96D42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hideMark/>
          </w:tcPr>
          <w:p w14:paraId="15AA04B8" w14:textId="77777777" w:rsidR="00BD7BCE" w:rsidRPr="00E96D42" w:rsidRDefault="00BD7BCE" w:rsidP="00BD7BCE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  <w:hideMark/>
          </w:tcPr>
          <w:p w14:paraId="3683BB25" w14:textId="6773FB24" w:rsidR="00BD7BCE" w:rsidRPr="00E96D42" w:rsidRDefault="00BD7BCE" w:rsidP="00BD7BCE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 </w:t>
            </w:r>
            <w:r w:rsidRPr="00E96D42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76AF4C09" w14:textId="1817C080" w:rsidR="00BD7BCE" w:rsidRPr="00E96D42" w:rsidRDefault="00BD7BCE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E04EE0E" w14:textId="0F882B90" w:rsidR="00BD7BCE" w:rsidRPr="00E96D42" w:rsidRDefault="00044CDC" w:rsidP="005019D1">
            <w:pPr>
              <w:jc w:val="right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5E2D616E" w14:textId="663F1238" w:rsidR="00BD7BCE" w:rsidRPr="00E96D42" w:rsidRDefault="00BD7BCE" w:rsidP="005019D1">
            <w:pPr>
              <w:jc w:val="right"/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0DFFAAB5" w14:textId="1CAAEDE0" w:rsidR="00BD7BCE" w:rsidRPr="00E96D42" w:rsidRDefault="00BD7BCE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4448AE4" w14:textId="647463B1" w:rsidR="00BD7BCE" w:rsidRPr="00E96D42" w:rsidRDefault="00BD7BCE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971" w:type="dxa"/>
          </w:tcPr>
          <w:p w14:paraId="72B7E496" w14:textId="60217BC7" w:rsidR="00BD7BCE" w:rsidRPr="00E96D42" w:rsidRDefault="00BD7BCE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  <w:hideMark/>
          </w:tcPr>
          <w:p w14:paraId="7DEA3248" w14:textId="3BC9B58F" w:rsidR="00BD7BCE" w:rsidRPr="00E96D42" w:rsidRDefault="00BD7BCE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2A0811AB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0E8BA7E5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lastRenderedPageBreak/>
              <w:t>1.2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EB4A94D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Задача</w:t>
            </w:r>
          </w:p>
          <w:p w14:paraId="13CFAFCA" w14:textId="552559C0" w:rsidR="001405FA" w:rsidRPr="00E96D42" w:rsidRDefault="00BD7BCE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Совершенствование спортивных площадок</w:t>
            </w:r>
          </w:p>
          <w:p w14:paraId="2197906E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E8CA0B4" w14:textId="22354EEC" w:rsidR="001405FA" w:rsidRPr="00E96D42" w:rsidRDefault="00044CDC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33C071A2" w14:textId="6231412A" w:rsidR="00044CDC" w:rsidRPr="00E96D42" w:rsidRDefault="00044CDC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  <w:p w14:paraId="03FE03F1" w14:textId="44F6B786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42E9F344" w14:textId="7F28DC38" w:rsidR="001405FA" w:rsidRPr="00E96D42" w:rsidRDefault="00044C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242652D1" w14:textId="5D955710" w:rsidR="001405FA" w:rsidRPr="00E96D42" w:rsidRDefault="00044C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D43F0F8" w14:textId="4539F16E" w:rsidR="001405FA" w:rsidRPr="00E96D42" w:rsidRDefault="00044C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1" w:type="dxa"/>
            <w:shd w:val="clear" w:color="auto" w:fill="auto"/>
          </w:tcPr>
          <w:p w14:paraId="62803A26" w14:textId="5AEFE306" w:rsidR="001405FA" w:rsidRPr="00E96D42" w:rsidRDefault="00044C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6C43BEE9" w14:textId="3FE543C2" w:rsidR="001405FA" w:rsidRPr="00E96D42" w:rsidRDefault="00044C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71" w:type="dxa"/>
          </w:tcPr>
          <w:p w14:paraId="28A4050A" w14:textId="59653680" w:rsidR="001405FA" w:rsidRPr="00E96D42" w:rsidRDefault="00044C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7DFFDB30" w14:textId="13C93286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5B88CC07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7A3F8A7D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129AA0E5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1.2.1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511B2784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  <w:p w14:paraId="19C7C0E2" w14:textId="7A8FDC1A" w:rsidR="001405FA" w:rsidRPr="00E96D42" w:rsidRDefault="00044CDC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Приобретение расходных материалов и ремонт спортивной площадки по ул. Ленинградской</w:t>
            </w:r>
          </w:p>
        </w:tc>
        <w:tc>
          <w:tcPr>
            <w:tcW w:w="1843" w:type="dxa"/>
            <w:shd w:val="clear" w:color="auto" w:fill="auto"/>
          </w:tcPr>
          <w:p w14:paraId="1F3F4DFC" w14:textId="7D70BAD7" w:rsidR="001405FA" w:rsidRPr="00E96D42" w:rsidRDefault="001F41EF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2E4A304D" w14:textId="1B9AAAC7" w:rsidR="00044CDC" w:rsidRPr="00E96D42" w:rsidRDefault="001F41E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  <w:p w14:paraId="5A9F72A5" w14:textId="3C2DAEC3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31FE0354" w14:textId="4B7C0BF2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8D269C1" w14:textId="033146E3" w:rsidR="001405FA" w:rsidRPr="00E96D42" w:rsidRDefault="00044C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B3012D1" w14:textId="082CCF28" w:rsidR="001405FA" w:rsidRPr="00E96D42" w:rsidRDefault="00044C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3E4E9F96" w14:textId="2A9E145F" w:rsidR="001405FA" w:rsidRPr="00E96D42" w:rsidRDefault="00044C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94D1827" w14:textId="0D804899" w:rsidR="001405FA" w:rsidRPr="00E96D42" w:rsidRDefault="00044C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497D72BA" w14:textId="0D6DBF05" w:rsidR="001405FA" w:rsidRPr="00E96D42" w:rsidRDefault="00044C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C072C69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F41EF" w:rsidRPr="00E96D42" w14:paraId="284C0C30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72B0CF26" w14:textId="77777777" w:rsidR="001F41EF" w:rsidRPr="00E96D42" w:rsidRDefault="001F41EF" w:rsidP="001F41EF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1.2.2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407DAD2" w14:textId="0B4EFD09" w:rsidR="001F41EF" w:rsidRPr="00E96D42" w:rsidRDefault="001F41EF" w:rsidP="001F41EF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Приобретение расходных материалов и ремонт спортивной площадки по  пер. Сиреневый</w:t>
            </w:r>
          </w:p>
        </w:tc>
        <w:tc>
          <w:tcPr>
            <w:tcW w:w="1843" w:type="dxa"/>
            <w:shd w:val="clear" w:color="auto" w:fill="auto"/>
          </w:tcPr>
          <w:p w14:paraId="3C626110" w14:textId="50FF83B0" w:rsidR="001F41EF" w:rsidRPr="00E96D42" w:rsidRDefault="001F41EF" w:rsidP="001F41EF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4496EF91" w14:textId="77777777" w:rsidR="001F41EF" w:rsidRPr="00E96D42" w:rsidRDefault="001F41E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  <w:p w14:paraId="25327430" w14:textId="756BD352" w:rsidR="001F41EF" w:rsidRPr="00E96D42" w:rsidRDefault="001F41EF" w:rsidP="005019D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1BA012F5" w14:textId="77777777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6703F959" w14:textId="7ADF1401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1E81BBF4" w14:textId="77777777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72143357" w14:textId="79752EA0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C027730" w14:textId="1F8A9B93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63EF1A57" w14:textId="237F1C2A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C237BAA" w14:textId="77777777" w:rsidR="001F41EF" w:rsidRPr="00E96D42" w:rsidRDefault="001F41E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F41EF" w:rsidRPr="00E96D42" w14:paraId="13461788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087C68C7" w14:textId="77777777" w:rsidR="001F41EF" w:rsidRPr="00E96D42" w:rsidRDefault="001F41EF" w:rsidP="001F41EF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1.2.3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7CC5DE1" w14:textId="13DBCF2D" w:rsidR="001F41EF" w:rsidRPr="00E96D42" w:rsidRDefault="001F41EF" w:rsidP="001F41EF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Приобретение расходных материалов и ремонт спортивной площадки по  ул. Яблоневой</w:t>
            </w:r>
          </w:p>
        </w:tc>
        <w:tc>
          <w:tcPr>
            <w:tcW w:w="1843" w:type="dxa"/>
            <w:shd w:val="clear" w:color="auto" w:fill="auto"/>
          </w:tcPr>
          <w:p w14:paraId="663A546E" w14:textId="348B6E62" w:rsidR="001F41EF" w:rsidRPr="00E96D42" w:rsidRDefault="001F41EF" w:rsidP="001F41EF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4B5B03CC" w14:textId="77777777" w:rsidR="001F41EF" w:rsidRPr="00E96D42" w:rsidRDefault="001F41E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  <w:p w14:paraId="66C5FC0A" w14:textId="64166CDB" w:rsidR="001F41EF" w:rsidRPr="00E96D42" w:rsidRDefault="001F41EF" w:rsidP="005019D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5463040B" w14:textId="77777777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59EEFDC" w14:textId="28113A4C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D64D144" w14:textId="77777777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4FBD11C4" w14:textId="7A05FD7D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35F73FB" w14:textId="433741C6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2FCE34F2" w14:textId="39E33281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026FBA2E" w14:textId="77777777" w:rsidR="001F41EF" w:rsidRPr="00E96D42" w:rsidRDefault="001F41E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F41EF" w:rsidRPr="00E96D42" w14:paraId="70909FCA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4177E343" w14:textId="581DC73F" w:rsidR="001F41EF" w:rsidRPr="00E96D42" w:rsidRDefault="001F41EF" w:rsidP="001F41EF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1.2.4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F565D0E" w14:textId="3A65FF8C" w:rsidR="001F41EF" w:rsidRPr="00E96D42" w:rsidRDefault="001F41EF" w:rsidP="001F41EF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Приобретение расходных материалов и ремонт спортивной площадки </w:t>
            </w:r>
            <w:r w:rsidRPr="00E96D42">
              <w:rPr>
                <w:color w:val="000000"/>
                <w:sz w:val="22"/>
                <w:szCs w:val="22"/>
              </w:rPr>
              <w:t>в пос. Донское</w:t>
            </w:r>
          </w:p>
        </w:tc>
        <w:tc>
          <w:tcPr>
            <w:tcW w:w="1843" w:type="dxa"/>
            <w:shd w:val="clear" w:color="auto" w:fill="auto"/>
          </w:tcPr>
          <w:p w14:paraId="1F3CA227" w14:textId="02634E86" w:rsidR="001F41EF" w:rsidRPr="00E96D42" w:rsidRDefault="001F41EF" w:rsidP="001F41EF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38841BD3" w14:textId="77777777" w:rsidR="001F41EF" w:rsidRPr="00E96D42" w:rsidRDefault="001F41E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  <w:p w14:paraId="74257141" w14:textId="36C82D71" w:rsidR="001F41EF" w:rsidRPr="00E96D42" w:rsidRDefault="001F41EF" w:rsidP="005019D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5B76C891" w14:textId="3DAB2583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6F9498D" w14:textId="0E636EEB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4878F1F" w14:textId="17A2F741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6F8A7D7D" w14:textId="61F42FD5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EFD0D76" w14:textId="6FDBF98F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3CFA34D2" w14:textId="6501D477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5C924AB" w14:textId="1240BA44" w:rsidR="001F41EF" w:rsidRPr="00E96D42" w:rsidRDefault="001F41E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F41EF" w:rsidRPr="00E96D42" w14:paraId="08004DBB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4EF2BB5C" w14:textId="377A6EAC" w:rsidR="001F41EF" w:rsidRPr="00E96D42" w:rsidRDefault="001F41EF" w:rsidP="001F41EF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1.2.</w:t>
            </w:r>
            <w:r w:rsidRPr="00E96D4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43802DC1" w14:textId="77777777" w:rsidR="001F41EF" w:rsidRPr="00E96D42" w:rsidRDefault="001F41EF" w:rsidP="001F41EF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Приобретение расходных материалов и ремонт спортивн</w:t>
            </w:r>
            <w:r w:rsidRPr="00E96D42">
              <w:rPr>
                <w:color w:val="000000"/>
                <w:sz w:val="22"/>
                <w:szCs w:val="22"/>
              </w:rPr>
              <w:t>ых</w:t>
            </w:r>
            <w:r w:rsidRPr="00E96D42">
              <w:rPr>
                <w:color w:val="000000"/>
                <w:sz w:val="22"/>
                <w:szCs w:val="22"/>
              </w:rPr>
              <w:t xml:space="preserve"> площад</w:t>
            </w:r>
            <w:r w:rsidRPr="00E96D42">
              <w:rPr>
                <w:color w:val="000000"/>
                <w:sz w:val="22"/>
                <w:szCs w:val="22"/>
              </w:rPr>
              <w:t>ок</w:t>
            </w:r>
            <w:r w:rsidRPr="00E96D42">
              <w:rPr>
                <w:color w:val="000000"/>
                <w:sz w:val="22"/>
                <w:szCs w:val="22"/>
              </w:rPr>
              <w:t xml:space="preserve"> в </w:t>
            </w:r>
          </w:p>
          <w:p w14:paraId="510AA418" w14:textId="615B5E18" w:rsidR="001F41EF" w:rsidRPr="00E96D42" w:rsidRDefault="001F41EF" w:rsidP="001F41EF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г. Светлогорске</w:t>
            </w:r>
          </w:p>
        </w:tc>
        <w:tc>
          <w:tcPr>
            <w:tcW w:w="1843" w:type="dxa"/>
            <w:shd w:val="clear" w:color="auto" w:fill="auto"/>
          </w:tcPr>
          <w:p w14:paraId="2046073C" w14:textId="1EDF740C" w:rsidR="001F41EF" w:rsidRPr="00E96D42" w:rsidRDefault="001F41EF" w:rsidP="001F41EF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57F6BF33" w14:textId="77777777" w:rsidR="001F41EF" w:rsidRPr="00E96D42" w:rsidRDefault="001F41E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  <w:p w14:paraId="39904C75" w14:textId="7D73A10F" w:rsidR="001F41EF" w:rsidRPr="00E96D42" w:rsidRDefault="001F41EF" w:rsidP="005019D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6FD1FF2A" w14:textId="1DC20BAC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636E637" w14:textId="38469330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32AC4D7" w14:textId="6B0D3662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7ACE456B" w14:textId="0E7BC3E6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564A077D" w14:textId="38A9E813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71" w:type="dxa"/>
          </w:tcPr>
          <w:p w14:paraId="710E3CB8" w14:textId="4BAD090A" w:rsidR="001F41EF" w:rsidRPr="00E96D42" w:rsidRDefault="001F41E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4A3C57C7" w14:textId="60721200" w:rsidR="001F41EF" w:rsidRPr="00E96D42" w:rsidRDefault="001F41E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1D9B8F3E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03018551" w14:textId="77777777" w:rsidR="001405FA" w:rsidRPr="00E96D42" w:rsidRDefault="001405FA" w:rsidP="0031218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lastRenderedPageBreak/>
              <w:t>1.3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6C6434C9" w14:textId="77777777" w:rsidR="001405FA" w:rsidRPr="00E96D42" w:rsidRDefault="001405FA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Задача</w:t>
            </w:r>
          </w:p>
          <w:p w14:paraId="5B4A0459" w14:textId="77777777" w:rsidR="001405FA" w:rsidRPr="00E96D42" w:rsidRDefault="001405FA" w:rsidP="0031218A">
            <w:pPr>
              <w:rPr>
                <w:color w:val="000000"/>
                <w:sz w:val="22"/>
                <w:szCs w:val="22"/>
              </w:rPr>
            </w:pPr>
          </w:p>
          <w:p w14:paraId="4195A884" w14:textId="623B64D4" w:rsidR="001405FA" w:rsidRPr="00E96D42" w:rsidRDefault="001405FA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Ремонт </w:t>
            </w:r>
            <w:r w:rsidR="00044CDC" w:rsidRPr="00E96D42">
              <w:rPr>
                <w:color w:val="000000"/>
                <w:sz w:val="22"/>
                <w:szCs w:val="22"/>
              </w:rPr>
              <w:t>оборудования спортивных площадок</w:t>
            </w:r>
          </w:p>
        </w:tc>
        <w:tc>
          <w:tcPr>
            <w:tcW w:w="1843" w:type="dxa"/>
            <w:shd w:val="clear" w:color="auto" w:fill="auto"/>
          </w:tcPr>
          <w:p w14:paraId="256EB628" w14:textId="77777777" w:rsidR="001405FA" w:rsidRPr="00E96D42" w:rsidRDefault="001405FA" w:rsidP="0031218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234EED15" w14:textId="65D3650C" w:rsidR="001405FA" w:rsidRPr="00E96D42" w:rsidRDefault="00B4440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25E9FC39" w14:textId="47307893" w:rsidR="001405FA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1C7DD606" w14:textId="298E8D40" w:rsidR="001405FA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22886A51" w14:textId="5CCD8EAA" w:rsidR="001405FA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1" w:type="dxa"/>
            <w:shd w:val="clear" w:color="auto" w:fill="auto"/>
          </w:tcPr>
          <w:p w14:paraId="66635980" w14:textId="54E6F55C" w:rsidR="001405FA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0C6D668F" w14:textId="3B5FAFF3" w:rsidR="001405FA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71" w:type="dxa"/>
          </w:tcPr>
          <w:p w14:paraId="581E54D6" w14:textId="60EDDBD6" w:rsidR="001405FA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859F1BC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B4440A" w:rsidRPr="00E96D42" w14:paraId="5B39E3B2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73D2FE1C" w14:textId="77777777" w:rsidR="00B4440A" w:rsidRPr="00E96D42" w:rsidRDefault="00B4440A" w:rsidP="00B4440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1.3.1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06B680B" w14:textId="77777777" w:rsidR="00B4440A" w:rsidRPr="00E96D42" w:rsidRDefault="00B4440A" w:rsidP="00B4440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  <w:p w14:paraId="338328D1" w14:textId="7CB3D355" w:rsidR="00B4440A" w:rsidRPr="00E96D42" w:rsidRDefault="00B4440A" w:rsidP="00B4440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Ремонт </w:t>
            </w:r>
            <w:r w:rsidRPr="00E96D42">
              <w:rPr>
                <w:color w:val="000000"/>
                <w:sz w:val="22"/>
                <w:szCs w:val="22"/>
              </w:rPr>
              <w:t xml:space="preserve">оборудования на площадке </w:t>
            </w:r>
            <w:r w:rsidRPr="00E96D42">
              <w:rPr>
                <w:color w:val="000000"/>
                <w:sz w:val="22"/>
                <w:szCs w:val="22"/>
              </w:rPr>
              <w:t>по ул. Ленинградской</w:t>
            </w:r>
          </w:p>
        </w:tc>
        <w:tc>
          <w:tcPr>
            <w:tcW w:w="1843" w:type="dxa"/>
            <w:shd w:val="clear" w:color="auto" w:fill="auto"/>
          </w:tcPr>
          <w:p w14:paraId="49C1A3F5" w14:textId="6964E2F0" w:rsidR="00B4440A" w:rsidRPr="00E96D42" w:rsidRDefault="00B4440A" w:rsidP="00B4440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24BBBEAB" w14:textId="16E4884A" w:rsidR="00B4440A" w:rsidRPr="00E96D42" w:rsidRDefault="00B4440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518E5B05" w14:textId="2E8EC895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5D46B1CC" w14:textId="46FA9F95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C1FB6EC" w14:textId="17C8EF2C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67B97770" w14:textId="128C2EDF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127FFB1" w14:textId="26EEEA38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656F75B2" w14:textId="369C2B94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54D3C503" w14:textId="77777777" w:rsidR="00B4440A" w:rsidRPr="00E96D42" w:rsidRDefault="00B4440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B4440A" w:rsidRPr="00E96D42" w14:paraId="6FAD2D86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56E11B2C" w14:textId="77777777" w:rsidR="00B4440A" w:rsidRPr="00E96D42" w:rsidRDefault="00B4440A" w:rsidP="00B4440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1.3.2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4DC5C53" w14:textId="3652C5FF" w:rsidR="00B4440A" w:rsidRPr="00E96D42" w:rsidRDefault="00B4440A" w:rsidP="00B4440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Ремонт оборудования на площадке по пер. Сиреневый</w:t>
            </w:r>
          </w:p>
        </w:tc>
        <w:tc>
          <w:tcPr>
            <w:tcW w:w="1843" w:type="dxa"/>
            <w:shd w:val="clear" w:color="auto" w:fill="auto"/>
          </w:tcPr>
          <w:p w14:paraId="64CEA0DC" w14:textId="6B2CC057" w:rsidR="00B4440A" w:rsidRPr="00E96D42" w:rsidRDefault="00B4440A" w:rsidP="00B4440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65FE076A" w14:textId="3ECEB37C" w:rsidR="00B4440A" w:rsidRPr="00E96D42" w:rsidRDefault="00B4440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5D6F5223" w14:textId="54994412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12AEE062" w14:textId="6EA91409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9E2D702" w14:textId="67729441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6E5F4589" w14:textId="31AE6C8A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7FB827E" w14:textId="0B86A554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119F5661" w14:textId="47814E06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E95460C" w14:textId="77777777" w:rsidR="00B4440A" w:rsidRPr="00E96D42" w:rsidRDefault="00B4440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B4440A" w:rsidRPr="00E96D42" w14:paraId="40FC6D67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61B84E8F" w14:textId="77777777" w:rsidR="00B4440A" w:rsidRPr="00E96D42" w:rsidRDefault="00B4440A" w:rsidP="00B4440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1.3.3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76AABEE7" w14:textId="7EDB660F" w:rsidR="00B4440A" w:rsidRPr="00E96D42" w:rsidRDefault="00B4440A" w:rsidP="00B4440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Ремонт оборудования на площадке по ул. Яблоневой</w:t>
            </w:r>
          </w:p>
        </w:tc>
        <w:tc>
          <w:tcPr>
            <w:tcW w:w="1843" w:type="dxa"/>
            <w:shd w:val="clear" w:color="auto" w:fill="auto"/>
          </w:tcPr>
          <w:p w14:paraId="0F6AA6E5" w14:textId="61B9C8E0" w:rsidR="00B4440A" w:rsidRPr="00E96D42" w:rsidRDefault="00B4440A" w:rsidP="00B4440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09916627" w14:textId="7EA12560" w:rsidR="00B4440A" w:rsidRPr="00E96D42" w:rsidRDefault="00B4440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2A089A2B" w14:textId="1F7B33DF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270F3FB6" w14:textId="5481C45B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F0BE5AA" w14:textId="1156C8CE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5676553E" w14:textId="49622FF9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4B104FE" w14:textId="56D73295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24060187" w14:textId="18BC50C7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FCA5A70" w14:textId="77777777" w:rsidR="00B4440A" w:rsidRPr="00E96D42" w:rsidRDefault="00B4440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B4440A" w:rsidRPr="00E96D42" w14:paraId="28B00699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11D7639E" w14:textId="67275CD5" w:rsidR="00B4440A" w:rsidRPr="00E96D42" w:rsidRDefault="00B4440A" w:rsidP="00B4440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1.3.</w:t>
            </w:r>
            <w:r w:rsidRPr="00E96D4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F1562AB" w14:textId="4EC51B74" w:rsidR="00B4440A" w:rsidRPr="00E96D42" w:rsidRDefault="00B4440A" w:rsidP="00B4440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Ремонт </w:t>
            </w:r>
            <w:r w:rsidRPr="00E96D42">
              <w:rPr>
                <w:color w:val="000000"/>
                <w:sz w:val="22"/>
                <w:szCs w:val="22"/>
              </w:rPr>
              <w:t xml:space="preserve">площадки в п. </w:t>
            </w:r>
            <w:r w:rsidR="006D1C54" w:rsidRPr="00E96D42">
              <w:rPr>
                <w:color w:val="000000"/>
                <w:sz w:val="22"/>
                <w:szCs w:val="22"/>
              </w:rPr>
              <w:t>П</w:t>
            </w:r>
            <w:r w:rsidRPr="00E96D42">
              <w:rPr>
                <w:color w:val="000000"/>
                <w:sz w:val="22"/>
                <w:szCs w:val="22"/>
              </w:rPr>
              <w:t>риморье</w:t>
            </w:r>
          </w:p>
        </w:tc>
        <w:tc>
          <w:tcPr>
            <w:tcW w:w="1843" w:type="dxa"/>
            <w:shd w:val="clear" w:color="auto" w:fill="auto"/>
          </w:tcPr>
          <w:p w14:paraId="4276EB6D" w14:textId="0D2438D1" w:rsidR="00B4440A" w:rsidRPr="00E96D42" w:rsidRDefault="00B4440A" w:rsidP="00B4440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67327C01" w14:textId="41A473A8" w:rsidR="00B4440A" w:rsidRPr="00E96D42" w:rsidRDefault="00B4440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16CC102D" w14:textId="77F9AA50" w:rsidR="00B4440A" w:rsidRPr="00E96D42" w:rsidRDefault="006D1C5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D9551B6" w14:textId="041EE701" w:rsidR="00B4440A" w:rsidRPr="00E96D42" w:rsidRDefault="006D1C5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546C71E8" w14:textId="3F7FBF63" w:rsidR="00B4440A" w:rsidRPr="00E96D42" w:rsidRDefault="006D1C5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5F5AB35C" w14:textId="1212DD62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59FC7B5" w14:textId="78C3B092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4DBD4B30" w14:textId="0659C52F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71FA4182" w14:textId="3CEE3E2B" w:rsidR="00B4440A" w:rsidRPr="00E96D42" w:rsidRDefault="00B4440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B4440A" w:rsidRPr="00E96D42" w14:paraId="0BEB8146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389A1DA1" w14:textId="53F93A05" w:rsidR="00B4440A" w:rsidRPr="00E96D42" w:rsidRDefault="00B4440A" w:rsidP="00B4440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1.3.</w:t>
            </w:r>
            <w:r w:rsidRPr="00E96D4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ECAE641" w14:textId="77777777" w:rsidR="006D1C54" w:rsidRPr="00E96D42" w:rsidRDefault="00B4440A" w:rsidP="00B4440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Ремонт оборудования </w:t>
            </w:r>
            <w:r w:rsidR="006D1C54" w:rsidRPr="00E96D42">
              <w:rPr>
                <w:color w:val="000000"/>
                <w:sz w:val="22"/>
                <w:szCs w:val="22"/>
              </w:rPr>
              <w:t xml:space="preserve">спортивных площадок в </w:t>
            </w:r>
          </w:p>
          <w:p w14:paraId="0B6F6AAE" w14:textId="5BB4F488" w:rsidR="00B4440A" w:rsidRPr="00E96D42" w:rsidRDefault="006D1C54" w:rsidP="00B4440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г. Светлогорске</w:t>
            </w:r>
          </w:p>
        </w:tc>
        <w:tc>
          <w:tcPr>
            <w:tcW w:w="1843" w:type="dxa"/>
            <w:shd w:val="clear" w:color="auto" w:fill="auto"/>
          </w:tcPr>
          <w:p w14:paraId="4C5C49BC" w14:textId="6509424F" w:rsidR="00B4440A" w:rsidRPr="00E96D42" w:rsidRDefault="00B4440A" w:rsidP="00B4440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0B8597CD" w14:textId="2F41CE35" w:rsidR="00B4440A" w:rsidRPr="00E96D42" w:rsidRDefault="00B4440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1F1D5988" w14:textId="0DBCFC0C" w:rsidR="00B4440A" w:rsidRPr="00E96D42" w:rsidRDefault="006D1C5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40089E0" w14:textId="652E392E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3B63D8D" w14:textId="261E1F3E" w:rsidR="00B4440A" w:rsidRPr="00E96D42" w:rsidRDefault="00B4440A" w:rsidP="005019D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14:paraId="616428A1" w14:textId="0018F6FC" w:rsidR="00B4440A" w:rsidRPr="00E96D42" w:rsidRDefault="006D1C5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5A77A398" w14:textId="028C7827" w:rsidR="00B4440A" w:rsidRPr="00E96D42" w:rsidRDefault="006D1C5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71" w:type="dxa"/>
          </w:tcPr>
          <w:p w14:paraId="3ACBE8C4" w14:textId="705A6C1C" w:rsidR="00B4440A" w:rsidRPr="00E96D42" w:rsidRDefault="006D1C5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BAD8C48" w14:textId="6E1F07DD" w:rsidR="00B4440A" w:rsidRPr="00E96D42" w:rsidRDefault="00B4440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041AF4" w:rsidRPr="00E96D42" w14:paraId="54B92950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3F50AF37" w14:textId="47222FD3" w:rsidR="00041AF4" w:rsidRPr="00E96D42" w:rsidRDefault="00041AF4" w:rsidP="00041AF4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lastRenderedPageBreak/>
              <w:t>1.4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FA55800" w14:textId="77777777" w:rsidR="00041AF4" w:rsidRPr="00E96D42" w:rsidRDefault="00041AF4" w:rsidP="00041AF4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Задача</w:t>
            </w:r>
          </w:p>
          <w:p w14:paraId="79090016" w14:textId="77777777" w:rsidR="00041AF4" w:rsidRPr="00E96D42" w:rsidRDefault="00041AF4" w:rsidP="00041AF4">
            <w:pPr>
              <w:rPr>
                <w:color w:val="000000"/>
                <w:sz w:val="22"/>
                <w:szCs w:val="22"/>
              </w:rPr>
            </w:pPr>
          </w:p>
          <w:p w14:paraId="155EA427" w14:textId="414B3E7D" w:rsidR="00041AF4" w:rsidRPr="00E96D42" w:rsidRDefault="00041AF4" w:rsidP="00041AF4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Строительство спортивных площадок</w:t>
            </w:r>
          </w:p>
        </w:tc>
        <w:tc>
          <w:tcPr>
            <w:tcW w:w="1843" w:type="dxa"/>
            <w:shd w:val="clear" w:color="auto" w:fill="auto"/>
          </w:tcPr>
          <w:p w14:paraId="6ACC3778" w14:textId="79568194" w:rsidR="00041AF4" w:rsidRPr="00E96D42" w:rsidRDefault="00041AF4" w:rsidP="00041AF4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3778E57D" w14:textId="06B615D6" w:rsidR="00041AF4" w:rsidRPr="00E96D42" w:rsidRDefault="00041AF4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3408BFA8" w14:textId="75B19821" w:rsidR="00041AF4" w:rsidRPr="00E96D42" w:rsidRDefault="003977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EAD624D" w14:textId="7810E508" w:rsidR="00041AF4" w:rsidRPr="00E96D42" w:rsidRDefault="00E1663B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6CA10EBE" w14:textId="08446A84" w:rsidR="00041AF4" w:rsidRPr="00E96D42" w:rsidRDefault="003977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79BF8901" w14:textId="43B70958" w:rsidR="00041AF4" w:rsidRPr="00E96D42" w:rsidRDefault="003977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3F7E07A" w14:textId="5FEE4211" w:rsidR="00041AF4" w:rsidRPr="00E96D42" w:rsidRDefault="003977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176B7E91" w14:textId="526982DB" w:rsidR="00041AF4" w:rsidRPr="00E96D42" w:rsidRDefault="003977DC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81139A0" w14:textId="77777777" w:rsidR="00041AF4" w:rsidRPr="00E96D42" w:rsidRDefault="00041AF4" w:rsidP="00041AF4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МКУ «ОКС» Светлогорского городского округа</w:t>
            </w:r>
          </w:p>
          <w:p w14:paraId="11E336C7" w14:textId="77777777" w:rsidR="00041AF4" w:rsidRPr="00E96D42" w:rsidRDefault="00041AF4" w:rsidP="00041AF4">
            <w:pPr>
              <w:rPr>
                <w:color w:val="000000"/>
                <w:sz w:val="22"/>
                <w:szCs w:val="22"/>
              </w:rPr>
            </w:pPr>
          </w:p>
        </w:tc>
      </w:tr>
      <w:tr w:rsidR="00041AF4" w:rsidRPr="00E96D42" w14:paraId="0E2B2E92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50DEE674" w14:textId="327101E7" w:rsidR="00041AF4" w:rsidRPr="00E96D42" w:rsidRDefault="00041AF4" w:rsidP="00041AF4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1.4.3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3BDBAFC" w14:textId="3358F7FB" w:rsidR="00041AF4" w:rsidRPr="00E96D42" w:rsidRDefault="00041AF4" w:rsidP="00041AF4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  <w:p w14:paraId="3EDDC8E9" w14:textId="77777777" w:rsidR="00041AF4" w:rsidRPr="00E96D42" w:rsidRDefault="00041AF4" w:rsidP="00041AF4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Строительство спортивной площадки, расположенной по ул. Яблоневая в </w:t>
            </w:r>
          </w:p>
          <w:p w14:paraId="123BCD34" w14:textId="3CCC3341" w:rsidR="00041AF4" w:rsidRPr="00E96D42" w:rsidRDefault="00041AF4" w:rsidP="00041AF4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г. Светлогорске, Калининградской об</w:t>
            </w:r>
            <w:r w:rsidRPr="00E96D42">
              <w:rPr>
                <w:color w:val="000000"/>
                <w:sz w:val="22"/>
                <w:szCs w:val="22"/>
              </w:rPr>
              <w:t>л.</w:t>
            </w:r>
          </w:p>
        </w:tc>
        <w:tc>
          <w:tcPr>
            <w:tcW w:w="1843" w:type="dxa"/>
            <w:shd w:val="clear" w:color="auto" w:fill="auto"/>
          </w:tcPr>
          <w:p w14:paraId="1B3C0E4C" w14:textId="053E34CB" w:rsidR="00041AF4" w:rsidRPr="00E96D42" w:rsidRDefault="00041AF4" w:rsidP="00041AF4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69FD3B3F" w14:textId="3E7C0A7E" w:rsidR="00041AF4" w:rsidRPr="00E96D42" w:rsidRDefault="00041AF4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32D6BE39" w14:textId="37AB46D6" w:rsidR="00041AF4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34C5E7B" w14:textId="40C94906" w:rsidR="00041AF4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53D1835A" w14:textId="05033763" w:rsidR="00041AF4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27A8F87A" w14:textId="67707A06" w:rsidR="00041AF4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8511F90" w14:textId="610626B2" w:rsidR="00041AF4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7B349679" w14:textId="440777CB" w:rsidR="00041AF4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1DC4F5AA" w14:textId="77777777" w:rsidR="00041AF4" w:rsidRPr="00E96D42" w:rsidRDefault="00041AF4" w:rsidP="00041AF4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МКУ «ОКС» Светлогорского городского округа</w:t>
            </w:r>
          </w:p>
          <w:p w14:paraId="2B7DA4E2" w14:textId="77777777" w:rsidR="00041AF4" w:rsidRPr="00E96D42" w:rsidRDefault="00041AF4" w:rsidP="00041AF4">
            <w:pPr>
              <w:rPr>
                <w:color w:val="000000"/>
                <w:sz w:val="22"/>
                <w:szCs w:val="22"/>
              </w:rPr>
            </w:pPr>
          </w:p>
        </w:tc>
      </w:tr>
      <w:tr w:rsidR="00041AF4" w:rsidRPr="00E96D42" w14:paraId="300FE4F9" w14:textId="77777777" w:rsidTr="00F2467A">
        <w:trPr>
          <w:gridAfter w:val="1"/>
          <w:wAfter w:w="25" w:type="dxa"/>
          <w:trHeight w:val="1402"/>
        </w:trPr>
        <w:tc>
          <w:tcPr>
            <w:tcW w:w="880" w:type="dxa"/>
            <w:shd w:val="clear" w:color="auto" w:fill="auto"/>
          </w:tcPr>
          <w:p w14:paraId="01041A4B" w14:textId="38B78C68" w:rsidR="00041AF4" w:rsidRPr="00E96D42" w:rsidRDefault="00041AF4" w:rsidP="00041AF4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1.4.4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5716C9E" w14:textId="2A329288" w:rsidR="00041AF4" w:rsidRPr="00E96D42" w:rsidRDefault="00041AF4" w:rsidP="00041AF4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Нанесение разметки на беговых дорожках</w:t>
            </w:r>
          </w:p>
        </w:tc>
        <w:tc>
          <w:tcPr>
            <w:tcW w:w="1843" w:type="dxa"/>
            <w:shd w:val="clear" w:color="auto" w:fill="auto"/>
          </w:tcPr>
          <w:p w14:paraId="3B6093CF" w14:textId="3D89960E" w:rsidR="00041AF4" w:rsidRPr="00E96D42" w:rsidRDefault="00041AF4" w:rsidP="00041AF4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Кол-во объектов</w:t>
            </w:r>
          </w:p>
        </w:tc>
        <w:tc>
          <w:tcPr>
            <w:tcW w:w="851" w:type="dxa"/>
            <w:shd w:val="clear" w:color="auto" w:fill="auto"/>
          </w:tcPr>
          <w:p w14:paraId="03134A33" w14:textId="624E5CFE" w:rsidR="00041AF4" w:rsidRPr="00E96D42" w:rsidRDefault="00041AF4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1612482B" w14:textId="7352682B" w:rsidR="00041AF4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6675198" w14:textId="3B73290A" w:rsidR="00041AF4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54B218FF" w14:textId="4BFA425E" w:rsidR="00041AF4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4F75D43D" w14:textId="5AD0F2E7" w:rsidR="00041AF4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65C0DAF" w14:textId="1D037132" w:rsidR="00041AF4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4485F77F" w14:textId="281A4682" w:rsidR="00041AF4" w:rsidRPr="00E96D42" w:rsidRDefault="00041AF4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130FBDAC" w14:textId="77777777" w:rsidR="00041AF4" w:rsidRPr="00E96D42" w:rsidRDefault="00041AF4" w:rsidP="00041AF4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МКУ «ОКС» Светлогорского городского округа</w:t>
            </w:r>
          </w:p>
          <w:p w14:paraId="6274A5F7" w14:textId="77777777" w:rsidR="00041AF4" w:rsidRPr="00E96D42" w:rsidRDefault="00041AF4" w:rsidP="00041AF4">
            <w:pPr>
              <w:rPr>
                <w:color w:val="000000"/>
                <w:sz w:val="22"/>
                <w:szCs w:val="22"/>
              </w:rPr>
            </w:pPr>
          </w:p>
        </w:tc>
      </w:tr>
      <w:tr w:rsidR="001405FA" w:rsidRPr="00E96D42" w14:paraId="5D67C970" w14:textId="77777777" w:rsidTr="00F2467A">
        <w:trPr>
          <w:gridAfter w:val="2"/>
          <w:wAfter w:w="65" w:type="dxa"/>
          <w:trHeight w:val="564"/>
        </w:trPr>
        <w:tc>
          <w:tcPr>
            <w:tcW w:w="2363" w:type="dxa"/>
            <w:gridSpan w:val="2"/>
          </w:tcPr>
          <w:p w14:paraId="51FCD69C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551" w:type="dxa"/>
            <w:gridSpan w:val="12"/>
            <w:shd w:val="clear" w:color="auto" w:fill="auto"/>
          </w:tcPr>
          <w:p w14:paraId="2EFDE5DB" w14:textId="157559A5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Задача 3. </w:t>
            </w:r>
            <w:r w:rsidRPr="00E96D42">
              <w:rPr>
                <w:b/>
                <w:color w:val="000000"/>
                <w:sz w:val="22"/>
                <w:szCs w:val="22"/>
              </w:rPr>
              <w:t>Повышение положения в областном рейтинге муниципальных образований Калининградской области</w:t>
            </w:r>
          </w:p>
        </w:tc>
      </w:tr>
      <w:tr w:rsidR="001405FA" w:rsidRPr="00E96D42" w14:paraId="4C9B409F" w14:textId="77777777" w:rsidTr="00F2467A">
        <w:trPr>
          <w:gridAfter w:val="2"/>
          <w:wAfter w:w="65" w:type="dxa"/>
          <w:trHeight w:val="564"/>
        </w:trPr>
        <w:tc>
          <w:tcPr>
            <w:tcW w:w="2363" w:type="dxa"/>
            <w:gridSpan w:val="2"/>
          </w:tcPr>
          <w:p w14:paraId="0CC7AB63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551" w:type="dxa"/>
            <w:gridSpan w:val="12"/>
            <w:shd w:val="clear" w:color="auto" w:fill="auto"/>
          </w:tcPr>
          <w:p w14:paraId="71A7C771" w14:textId="6BC201B0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Подпрограмма 3. </w:t>
            </w:r>
            <w:r w:rsidRPr="00E96D42">
              <w:rPr>
                <w:b/>
                <w:color w:val="000000"/>
                <w:sz w:val="22"/>
                <w:szCs w:val="22"/>
              </w:rPr>
              <w:t>Первенство</w:t>
            </w:r>
            <w:r w:rsidRPr="00E96D42">
              <w:rPr>
                <w:color w:val="000000"/>
                <w:sz w:val="22"/>
                <w:szCs w:val="22"/>
              </w:rPr>
              <w:t xml:space="preserve"> </w:t>
            </w:r>
            <w:r w:rsidRPr="00E96D42">
              <w:rPr>
                <w:b/>
                <w:color w:val="000000"/>
                <w:sz w:val="22"/>
                <w:szCs w:val="22"/>
              </w:rPr>
              <w:t>в областном рейтинге муниципальных образований Калининградской области</w:t>
            </w:r>
          </w:p>
        </w:tc>
      </w:tr>
      <w:tr w:rsidR="00362071" w:rsidRPr="00E96D42" w14:paraId="661E0FDB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7B0AF64A" w14:textId="77777777" w:rsidR="00362071" w:rsidRPr="00E96D42" w:rsidRDefault="00362071" w:rsidP="0036207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6E976F9D" w14:textId="77777777" w:rsidR="00362071" w:rsidRPr="00E96D42" w:rsidRDefault="00362071" w:rsidP="00362071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Цель</w:t>
            </w:r>
          </w:p>
          <w:p w14:paraId="42A1C841" w14:textId="77777777" w:rsidR="00362071" w:rsidRPr="00E96D42" w:rsidRDefault="00362071" w:rsidP="00362071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Достижение лидирующих позиций в спартакиадах МО КО</w:t>
            </w:r>
          </w:p>
        </w:tc>
        <w:tc>
          <w:tcPr>
            <w:tcW w:w="1843" w:type="dxa"/>
            <w:shd w:val="clear" w:color="auto" w:fill="auto"/>
          </w:tcPr>
          <w:p w14:paraId="538C46F2" w14:textId="77777777" w:rsidR="00362071" w:rsidRPr="00E96D42" w:rsidRDefault="00362071" w:rsidP="00362071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Занятое место в рейтинге</w:t>
            </w:r>
          </w:p>
        </w:tc>
        <w:tc>
          <w:tcPr>
            <w:tcW w:w="851" w:type="dxa"/>
            <w:shd w:val="clear" w:color="auto" w:fill="auto"/>
          </w:tcPr>
          <w:p w14:paraId="478A89E1" w14:textId="77777777" w:rsidR="00362071" w:rsidRPr="00E96D42" w:rsidRDefault="00362071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место</w:t>
            </w:r>
          </w:p>
        </w:tc>
        <w:tc>
          <w:tcPr>
            <w:tcW w:w="851" w:type="dxa"/>
            <w:shd w:val="clear" w:color="auto" w:fill="auto"/>
          </w:tcPr>
          <w:p w14:paraId="28D86005" w14:textId="41500384" w:rsidR="00362071" w:rsidRPr="00E96D42" w:rsidRDefault="00362071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3-1</w:t>
            </w:r>
          </w:p>
        </w:tc>
        <w:tc>
          <w:tcPr>
            <w:tcW w:w="850" w:type="dxa"/>
            <w:shd w:val="clear" w:color="auto" w:fill="auto"/>
          </w:tcPr>
          <w:p w14:paraId="0FE86D25" w14:textId="622F155C" w:rsidR="00362071" w:rsidRPr="00E96D42" w:rsidRDefault="00362071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3-1</w:t>
            </w:r>
          </w:p>
        </w:tc>
        <w:tc>
          <w:tcPr>
            <w:tcW w:w="851" w:type="dxa"/>
            <w:shd w:val="clear" w:color="auto" w:fill="auto"/>
          </w:tcPr>
          <w:p w14:paraId="62AFE94C" w14:textId="6F6E0D7B" w:rsidR="00362071" w:rsidRPr="00E96D42" w:rsidRDefault="00362071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3-1</w:t>
            </w:r>
          </w:p>
        </w:tc>
        <w:tc>
          <w:tcPr>
            <w:tcW w:w="991" w:type="dxa"/>
            <w:shd w:val="clear" w:color="auto" w:fill="auto"/>
          </w:tcPr>
          <w:p w14:paraId="1196060B" w14:textId="0BF28F0D" w:rsidR="00362071" w:rsidRPr="00E96D42" w:rsidRDefault="00362071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3-1</w:t>
            </w:r>
          </w:p>
        </w:tc>
        <w:tc>
          <w:tcPr>
            <w:tcW w:w="992" w:type="dxa"/>
            <w:shd w:val="clear" w:color="auto" w:fill="auto"/>
          </w:tcPr>
          <w:p w14:paraId="43728A05" w14:textId="77777777" w:rsidR="00362071" w:rsidRPr="00E96D42" w:rsidRDefault="00362071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3-1</w:t>
            </w:r>
          </w:p>
        </w:tc>
        <w:tc>
          <w:tcPr>
            <w:tcW w:w="971" w:type="dxa"/>
          </w:tcPr>
          <w:p w14:paraId="0FFD59CC" w14:textId="702E9F5D" w:rsidR="00362071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3-1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1C25BA3C" w14:textId="63069E8C" w:rsidR="00362071" w:rsidRPr="00E96D42" w:rsidRDefault="00362071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6E665028" w14:textId="77777777" w:rsidR="00362071" w:rsidRPr="00E96D42" w:rsidRDefault="00362071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62071" w:rsidRPr="00E96D42" w14:paraId="72F80D40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2A53322E" w14:textId="77777777" w:rsidR="00362071" w:rsidRPr="00E96D42" w:rsidRDefault="00362071" w:rsidP="0036207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54B8DE95" w14:textId="77777777" w:rsidR="00362071" w:rsidRPr="00E96D42" w:rsidRDefault="00362071" w:rsidP="00362071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Задача</w:t>
            </w:r>
          </w:p>
          <w:p w14:paraId="533FEC18" w14:textId="77777777" w:rsidR="00362071" w:rsidRPr="00E96D42" w:rsidRDefault="00362071" w:rsidP="00362071">
            <w:pPr>
              <w:rPr>
                <w:color w:val="000000"/>
                <w:sz w:val="22"/>
                <w:szCs w:val="22"/>
              </w:rPr>
            </w:pPr>
          </w:p>
          <w:p w14:paraId="5651391F" w14:textId="77777777" w:rsidR="00362071" w:rsidRPr="00E96D42" w:rsidRDefault="00362071" w:rsidP="00362071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Участие сборных команд по видам спорта в спартакиадах муниципальных образований</w:t>
            </w:r>
          </w:p>
          <w:p w14:paraId="05094364" w14:textId="77777777" w:rsidR="00362071" w:rsidRPr="00E96D42" w:rsidRDefault="00362071" w:rsidP="003620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F6B00BC" w14:textId="77777777" w:rsidR="00362071" w:rsidRPr="00E96D42" w:rsidRDefault="00362071" w:rsidP="00362071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мероприятий</w:t>
            </w:r>
          </w:p>
        </w:tc>
        <w:tc>
          <w:tcPr>
            <w:tcW w:w="851" w:type="dxa"/>
            <w:shd w:val="clear" w:color="auto" w:fill="auto"/>
          </w:tcPr>
          <w:p w14:paraId="570808FB" w14:textId="77777777" w:rsidR="00362071" w:rsidRPr="00E96D42" w:rsidRDefault="00362071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6A4D7978" w14:textId="42C802EC" w:rsidR="00362071" w:rsidRPr="00E96D42" w:rsidRDefault="00362071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14:paraId="3939ED33" w14:textId="0F890299" w:rsidR="00362071" w:rsidRPr="00E96D42" w:rsidRDefault="00667B9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7E4D99FC" w14:textId="176086B8" w:rsidR="00362071" w:rsidRPr="00E96D42" w:rsidRDefault="00362071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</w:t>
            </w:r>
            <w:r w:rsidR="00667B9F"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02195E4C" w14:textId="0D84C08E" w:rsidR="00362071" w:rsidRPr="00E96D42" w:rsidRDefault="00362071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</w:t>
            </w:r>
            <w:r w:rsidR="00667B9F"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224345EE" w14:textId="63BE39A9" w:rsidR="00362071" w:rsidRPr="00E96D42" w:rsidRDefault="00362071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</w:t>
            </w:r>
            <w:r w:rsidR="00667B9F"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71" w:type="dxa"/>
          </w:tcPr>
          <w:p w14:paraId="66B0730A" w14:textId="6A9BE342" w:rsidR="00362071" w:rsidRPr="00E96D42" w:rsidRDefault="00667B9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09DE7769" w14:textId="056AA108" w:rsidR="00362071" w:rsidRPr="00E96D42" w:rsidRDefault="00362071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3697A740" w14:textId="77777777" w:rsidR="00362071" w:rsidRPr="00E96D42" w:rsidRDefault="00362071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62071" w:rsidRPr="00E96D42" w14:paraId="2FE35C8C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312149A3" w14:textId="77777777" w:rsidR="00362071" w:rsidRPr="00E96D42" w:rsidRDefault="00362071" w:rsidP="0036207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lastRenderedPageBreak/>
              <w:t>1.1.1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6512AF94" w14:textId="77777777" w:rsidR="00362071" w:rsidRPr="00E96D42" w:rsidRDefault="00362071" w:rsidP="00362071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  <w:p w14:paraId="18E6B7E8" w14:textId="77777777" w:rsidR="00362071" w:rsidRPr="00E96D42" w:rsidRDefault="00362071" w:rsidP="00362071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Участие сборных команд по видам спорта в спартакиаде трудящихся муниципальных образований</w:t>
            </w:r>
          </w:p>
          <w:p w14:paraId="6629EB69" w14:textId="77777777" w:rsidR="00362071" w:rsidRPr="00E96D42" w:rsidRDefault="00362071" w:rsidP="003620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1391AD2" w14:textId="77777777" w:rsidR="00362071" w:rsidRPr="00E96D42" w:rsidRDefault="00362071" w:rsidP="00362071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мероприятий</w:t>
            </w:r>
          </w:p>
        </w:tc>
        <w:tc>
          <w:tcPr>
            <w:tcW w:w="851" w:type="dxa"/>
            <w:shd w:val="clear" w:color="auto" w:fill="auto"/>
          </w:tcPr>
          <w:p w14:paraId="36C6D7E9" w14:textId="77777777" w:rsidR="00362071" w:rsidRPr="00E96D42" w:rsidRDefault="00362071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0555D599" w14:textId="55B0E2DA" w:rsidR="00362071" w:rsidRPr="00E96D42" w:rsidRDefault="00362071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48EFFACA" w14:textId="4D1C1488" w:rsidR="00362071" w:rsidRPr="00E96D42" w:rsidRDefault="00147B85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3974F7AB" w14:textId="47D04560" w:rsidR="00362071" w:rsidRPr="00E96D42" w:rsidRDefault="00362071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1" w:type="dxa"/>
            <w:shd w:val="clear" w:color="auto" w:fill="auto"/>
          </w:tcPr>
          <w:p w14:paraId="574E1E41" w14:textId="1E4CC416" w:rsidR="00362071" w:rsidRPr="00E96D42" w:rsidRDefault="00362071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6AEB9A39" w14:textId="77777777" w:rsidR="00362071" w:rsidRPr="00E96D42" w:rsidRDefault="00362071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71" w:type="dxa"/>
          </w:tcPr>
          <w:p w14:paraId="474C61F8" w14:textId="340A77E4" w:rsidR="00362071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B886B26" w14:textId="1A3A3D3F" w:rsidR="00362071" w:rsidRPr="00E96D42" w:rsidRDefault="00362071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6B83871D" w14:textId="77777777" w:rsidR="00362071" w:rsidRPr="00E96D42" w:rsidRDefault="00362071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0293817D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406227D3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1.1.2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09E8FA3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Участие сборных команд по видам спорта в спартакиаде пенсионеров муниципальных образований</w:t>
            </w:r>
          </w:p>
          <w:p w14:paraId="2DF92CB8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B3553C7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мероприятий</w:t>
            </w:r>
          </w:p>
        </w:tc>
        <w:tc>
          <w:tcPr>
            <w:tcW w:w="851" w:type="dxa"/>
            <w:shd w:val="clear" w:color="auto" w:fill="auto"/>
          </w:tcPr>
          <w:p w14:paraId="57DBD754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27E089C8" w14:textId="77777777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6C129672" w14:textId="156CF490" w:rsidR="001405FA" w:rsidRPr="00E96D42" w:rsidRDefault="00147B85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2022769F" w14:textId="6252C014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652D781E" w14:textId="77777777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1C66063F" w14:textId="77777777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71" w:type="dxa"/>
          </w:tcPr>
          <w:p w14:paraId="24E1B3D4" w14:textId="1B9F97AF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110A4F38" w14:textId="585736E4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538DD0E3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1F5178BC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6FDB56E6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1.1.3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4CA1A221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Участие сборных команд по видам спорта в спартакиаде школьников муниципальных образований</w:t>
            </w:r>
          </w:p>
        </w:tc>
        <w:tc>
          <w:tcPr>
            <w:tcW w:w="1843" w:type="dxa"/>
            <w:shd w:val="clear" w:color="auto" w:fill="auto"/>
          </w:tcPr>
          <w:p w14:paraId="6FD59E08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мероприятий</w:t>
            </w:r>
          </w:p>
        </w:tc>
        <w:tc>
          <w:tcPr>
            <w:tcW w:w="851" w:type="dxa"/>
            <w:shd w:val="clear" w:color="auto" w:fill="auto"/>
          </w:tcPr>
          <w:p w14:paraId="711C9522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70923FD8" w14:textId="77777777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35A84378" w14:textId="30526FA6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13313221" w14:textId="77777777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1" w:type="dxa"/>
            <w:shd w:val="clear" w:color="auto" w:fill="auto"/>
          </w:tcPr>
          <w:p w14:paraId="615CE62A" w14:textId="77777777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43F6D2B7" w14:textId="77777777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71" w:type="dxa"/>
          </w:tcPr>
          <w:p w14:paraId="39A73D19" w14:textId="6D17D626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97A2E5D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59559857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13917AB3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1.1.4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4F1CD38F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Участие сборных команд по видам спорта в спартакиаде инвалидов муниципальных образований</w:t>
            </w:r>
          </w:p>
        </w:tc>
        <w:tc>
          <w:tcPr>
            <w:tcW w:w="1843" w:type="dxa"/>
            <w:shd w:val="clear" w:color="auto" w:fill="auto"/>
          </w:tcPr>
          <w:p w14:paraId="1FECE713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мероприятий</w:t>
            </w:r>
          </w:p>
        </w:tc>
        <w:tc>
          <w:tcPr>
            <w:tcW w:w="851" w:type="dxa"/>
            <w:shd w:val="clear" w:color="auto" w:fill="auto"/>
          </w:tcPr>
          <w:p w14:paraId="5E697A60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0F8890BE" w14:textId="77777777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052570AA" w14:textId="76BADCF2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85FE09C" w14:textId="79BB2938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613872A6" w14:textId="1C294C8C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D932A10" w14:textId="776A4C6E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25BDA7CF" w14:textId="4403134B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1C186E6" w14:textId="5FDFBF60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1860EC4A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1405FA" w:rsidRPr="00E96D42" w14:paraId="39B43C56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43C22A0E" w14:textId="77777777" w:rsidR="001405FA" w:rsidRPr="00E96D42" w:rsidRDefault="001405FA" w:rsidP="001405F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1.1.5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AD43CDF" w14:textId="77777777" w:rsidR="001405FA" w:rsidRPr="00E96D42" w:rsidRDefault="001405FA" w:rsidP="001405FA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Организация тренировок на спортивных объектах СГО</w:t>
            </w:r>
          </w:p>
          <w:p w14:paraId="0B2FEC11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87FEC5E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мероприятий</w:t>
            </w:r>
          </w:p>
        </w:tc>
        <w:tc>
          <w:tcPr>
            <w:tcW w:w="851" w:type="dxa"/>
            <w:shd w:val="clear" w:color="auto" w:fill="auto"/>
          </w:tcPr>
          <w:p w14:paraId="6E9BA1B8" w14:textId="77777777" w:rsidR="001405FA" w:rsidRPr="00E96D42" w:rsidRDefault="001405FA" w:rsidP="001405F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тренировок</w:t>
            </w:r>
          </w:p>
        </w:tc>
        <w:tc>
          <w:tcPr>
            <w:tcW w:w="851" w:type="dxa"/>
            <w:shd w:val="clear" w:color="auto" w:fill="auto"/>
          </w:tcPr>
          <w:p w14:paraId="63980C4C" w14:textId="77777777" w:rsidR="001405FA" w:rsidRPr="00E96D42" w:rsidRDefault="001405F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14:paraId="5B1CB492" w14:textId="5BCEDDB5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74833A1" w14:textId="2A1C401F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27F1AB97" w14:textId="18D4B729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D507C52" w14:textId="338367D4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38DEBAC0" w14:textId="5332F1E0" w:rsidR="001405FA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13BE4609" w14:textId="77DB732F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05917EA5" w14:textId="77777777" w:rsidR="001405FA" w:rsidRPr="00E96D42" w:rsidRDefault="001405FA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D4C57" w:rsidRPr="00E96D42" w14:paraId="0A077012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563F4729" w14:textId="6E6289BC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1.1.6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5499E395" w14:textId="54E6C3C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Организация и проведения акций под эгидой «Готов к труду и обороне!»</w:t>
            </w:r>
          </w:p>
        </w:tc>
        <w:tc>
          <w:tcPr>
            <w:tcW w:w="1843" w:type="dxa"/>
            <w:shd w:val="clear" w:color="auto" w:fill="auto"/>
          </w:tcPr>
          <w:p w14:paraId="2EBCB65A" w14:textId="30FBE6AF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мероприятий</w:t>
            </w:r>
          </w:p>
        </w:tc>
        <w:tc>
          <w:tcPr>
            <w:tcW w:w="851" w:type="dxa"/>
            <w:shd w:val="clear" w:color="auto" w:fill="auto"/>
          </w:tcPr>
          <w:p w14:paraId="18AC71C4" w14:textId="4ACD9B1E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2A95223A" w14:textId="4CC4BC0B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64EE37D" w14:textId="326ECC49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0B79F2C7" w14:textId="5F9FE1A3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1" w:type="dxa"/>
            <w:shd w:val="clear" w:color="auto" w:fill="auto"/>
          </w:tcPr>
          <w:p w14:paraId="606370E4" w14:textId="13A0113F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61EEC84C" w14:textId="7EC247FE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71" w:type="dxa"/>
          </w:tcPr>
          <w:p w14:paraId="2086F3E9" w14:textId="7E50DE9F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7448057D" w14:textId="730AB275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D4C57" w:rsidRPr="00E96D42" w14:paraId="62EA906D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160050E1" w14:textId="0D976189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1.1.7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52B840F" w14:textId="03857DA5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Транспортные расходы</w:t>
            </w:r>
          </w:p>
        </w:tc>
        <w:tc>
          <w:tcPr>
            <w:tcW w:w="1843" w:type="dxa"/>
            <w:shd w:val="clear" w:color="auto" w:fill="auto"/>
          </w:tcPr>
          <w:p w14:paraId="1175EF65" w14:textId="57E1B7E6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машино-часов</w:t>
            </w:r>
          </w:p>
        </w:tc>
        <w:tc>
          <w:tcPr>
            <w:tcW w:w="851" w:type="dxa"/>
            <w:shd w:val="clear" w:color="auto" w:fill="auto"/>
          </w:tcPr>
          <w:p w14:paraId="746DB527" w14:textId="4BCDCDB3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Машино-час</w:t>
            </w:r>
          </w:p>
        </w:tc>
        <w:tc>
          <w:tcPr>
            <w:tcW w:w="851" w:type="dxa"/>
            <w:shd w:val="clear" w:color="auto" w:fill="auto"/>
          </w:tcPr>
          <w:p w14:paraId="2FCB939A" w14:textId="315921BF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FEA4D4B" w14:textId="4B496E31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851" w:type="dxa"/>
            <w:shd w:val="clear" w:color="auto" w:fill="auto"/>
          </w:tcPr>
          <w:p w14:paraId="4AA401A0" w14:textId="568A45A5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991" w:type="dxa"/>
            <w:shd w:val="clear" w:color="auto" w:fill="auto"/>
          </w:tcPr>
          <w:p w14:paraId="10DF26A1" w14:textId="0F2CD26F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992" w:type="dxa"/>
            <w:shd w:val="clear" w:color="auto" w:fill="auto"/>
          </w:tcPr>
          <w:p w14:paraId="5BD9973F" w14:textId="7F478628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971" w:type="dxa"/>
          </w:tcPr>
          <w:p w14:paraId="458C44E5" w14:textId="7AED6DA0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13BEC72" w14:textId="14B8D894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D4C57" w:rsidRPr="00E96D42" w14:paraId="7E3EB428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527B7227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lastRenderedPageBreak/>
              <w:t>1.2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64D723DF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Задача</w:t>
            </w:r>
          </w:p>
          <w:p w14:paraId="2C881CD2" w14:textId="77777777" w:rsidR="005D4C57" w:rsidRPr="00E96D42" w:rsidRDefault="005D4C57" w:rsidP="005D4C57">
            <w:pPr>
              <w:rPr>
                <w:sz w:val="22"/>
                <w:szCs w:val="22"/>
              </w:rPr>
            </w:pPr>
          </w:p>
          <w:p w14:paraId="7CC672F6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Поддержка в части проведения массовых спортивных мероприятий и участия в соревнованиях, а также подготовки спортивного резерва</w:t>
            </w:r>
          </w:p>
        </w:tc>
        <w:tc>
          <w:tcPr>
            <w:tcW w:w="1843" w:type="dxa"/>
            <w:shd w:val="clear" w:color="auto" w:fill="auto"/>
          </w:tcPr>
          <w:p w14:paraId="64353CEE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мероприятий</w:t>
            </w:r>
          </w:p>
        </w:tc>
        <w:tc>
          <w:tcPr>
            <w:tcW w:w="851" w:type="dxa"/>
            <w:shd w:val="clear" w:color="auto" w:fill="auto"/>
          </w:tcPr>
          <w:p w14:paraId="696F5026" w14:textId="77777777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6E62ABE7" w14:textId="0F064135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5A699E8C" w14:textId="2BE0B37F" w:rsidR="005D4C57" w:rsidRPr="00E96D42" w:rsidRDefault="00147B85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20F454C7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1" w:type="dxa"/>
            <w:shd w:val="clear" w:color="auto" w:fill="auto"/>
          </w:tcPr>
          <w:p w14:paraId="586509B1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3731BC5E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71" w:type="dxa"/>
          </w:tcPr>
          <w:p w14:paraId="01A40FD4" w14:textId="35858CFA" w:rsidR="005D4C57" w:rsidRPr="00E96D42" w:rsidRDefault="00667B9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0A143FAA" w14:textId="53AF2826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45DB043F" w14:textId="53BBA6FC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4C57" w:rsidRPr="00E96D42" w14:paraId="59EA6AE7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4692697A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1.2.1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79E54C67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Мероприятие</w:t>
            </w:r>
          </w:p>
          <w:p w14:paraId="6CB0F883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Организация участия индивидуальных спортсменов и сборных команд по видам спорта в соревнованиях Всероссийского и международного уровней</w:t>
            </w:r>
          </w:p>
          <w:p w14:paraId="5C3AA569" w14:textId="77777777" w:rsidR="005D4C57" w:rsidRPr="00E96D42" w:rsidRDefault="005D4C57" w:rsidP="005D4C5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0E895AB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мероприятий</w:t>
            </w:r>
          </w:p>
        </w:tc>
        <w:tc>
          <w:tcPr>
            <w:tcW w:w="851" w:type="dxa"/>
            <w:shd w:val="clear" w:color="auto" w:fill="auto"/>
          </w:tcPr>
          <w:p w14:paraId="05C2A9E0" w14:textId="77777777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851" w:type="dxa"/>
            <w:shd w:val="clear" w:color="auto" w:fill="auto"/>
          </w:tcPr>
          <w:p w14:paraId="17FBA74E" w14:textId="65250566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2C4E2644" w14:textId="2D78F354" w:rsidR="005D4C57" w:rsidRPr="00E96D42" w:rsidRDefault="00147B85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4D1ECAC1" w14:textId="774AD497" w:rsidR="005D4C57" w:rsidRPr="00E96D42" w:rsidRDefault="00147B85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1" w:type="dxa"/>
            <w:shd w:val="clear" w:color="auto" w:fill="auto"/>
          </w:tcPr>
          <w:p w14:paraId="315535F7" w14:textId="538A3506" w:rsidR="005D4C57" w:rsidRPr="00E96D42" w:rsidRDefault="00147B85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2D041521" w14:textId="24C69346" w:rsidR="005D4C57" w:rsidRPr="00E96D42" w:rsidRDefault="00147B85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71" w:type="dxa"/>
          </w:tcPr>
          <w:p w14:paraId="2B3CB201" w14:textId="10B87112" w:rsidR="005D4C57" w:rsidRPr="00E96D42" w:rsidRDefault="00147B85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10AB6902" w14:textId="0DFFD936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  <w:p w14:paraId="1AE83949" w14:textId="6101FFB1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4C57" w:rsidRPr="00E96D42" w14:paraId="093F1145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11140167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47868BF5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Задача</w:t>
            </w:r>
          </w:p>
          <w:p w14:paraId="0FB4110C" w14:textId="02BE4C86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Приобретение спортивной формы и спортивного инвентаря для  сборных команд по видам спорта</w:t>
            </w:r>
          </w:p>
        </w:tc>
        <w:tc>
          <w:tcPr>
            <w:tcW w:w="1843" w:type="dxa"/>
            <w:shd w:val="clear" w:color="auto" w:fill="auto"/>
          </w:tcPr>
          <w:p w14:paraId="09FEA113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087613B9" w14:textId="2B8D19A8" w:rsidR="005D4C57" w:rsidRPr="00E96D42" w:rsidRDefault="00667B9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ш</w:t>
            </w:r>
            <w:r w:rsidR="005D4C57" w:rsidRPr="00E96D42">
              <w:rPr>
                <w:color w:val="000000"/>
                <w:sz w:val="22"/>
                <w:szCs w:val="22"/>
              </w:rPr>
              <w:t>т</w:t>
            </w:r>
            <w:r w:rsidRPr="00E96D4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14:paraId="34DF4E10" w14:textId="7E4F226B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14:paraId="75C29BF1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14:paraId="45E56E7A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1" w:type="dxa"/>
            <w:shd w:val="clear" w:color="auto" w:fill="auto"/>
          </w:tcPr>
          <w:p w14:paraId="0DCC16F7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14:paraId="6999B0A2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71" w:type="dxa"/>
          </w:tcPr>
          <w:p w14:paraId="69FE0FBB" w14:textId="45A36440" w:rsidR="005D4C57" w:rsidRPr="00E96D42" w:rsidRDefault="00667B9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F0FB928" w14:textId="77777777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D4C57" w:rsidRPr="00E96D42" w14:paraId="25066A22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53864075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1.3.1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6063B1C7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Мероприятия</w:t>
            </w:r>
          </w:p>
          <w:p w14:paraId="6BA800FF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Приобретение формы</w:t>
            </w:r>
          </w:p>
        </w:tc>
        <w:tc>
          <w:tcPr>
            <w:tcW w:w="1843" w:type="dxa"/>
            <w:shd w:val="clear" w:color="auto" w:fill="auto"/>
          </w:tcPr>
          <w:p w14:paraId="273B3172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24E4B12A" w14:textId="73D5A2CD" w:rsidR="005D4C57" w:rsidRPr="00E96D42" w:rsidRDefault="005019D1" w:rsidP="005019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="005D4C57" w:rsidRPr="00E96D42">
              <w:rPr>
                <w:color w:val="000000"/>
                <w:sz w:val="22"/>
                <w:szCs w:val="22"/>
              </w:rPr>
              <w:t>омплект</w:t>
            </w:r>
          </w:p>
        </w:tc>
        <w:tc>
          <w:tcPr>
            <w:tcW w:w="851" w:type="dxa"/>
            <w:shd w:val="clear" w:color="auto" w:fill="auto"/>
          </w:tcPr>
          <w:p w14:paraId="746D6E6C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25322118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0F2C52F0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1" w:type="dxa"/>
            <w:shd w:val="clear" w:color="auto" w:fill="auto"/>
          </w:tcPr>
          <w:p w14:paraId="32768406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07B3B4EC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71" w:type="dxa"/>
          </w:tcPr>
          <w:p w14:paraId="0AA662AD" w14:textId="68D42EB0" w:rsidR="005D4C57" w:rsidRPr="00E96D42" w:rsidRDefault="00667B9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1DC8C7D" w14:textId="77777777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D4C57" w:rsidRPr="00E96D42" w14:paraId="2D938939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02226236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1.3.2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7C1E6C82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Приобретение инвентаря</w:t>
            </w:r>
          </w:p>
        </w:tc>
        <w:tc>
          <w:tcPr>
            <w:tcW w:w="1843" w:type="dxa"/>
            <w:shd w:val="clear" w:color="auto" w:fill="auto"/>
          </w:tcPr>
          <w:p w14:paraId="3635AE97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4477AEE5" w14:textId="6A94E8EA" w:rsidR="005D4C57" w:rsidRPr="00E96D42" w:rsidRDefault="00667B9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ш</w:t>
            </w:r>
            <w:r w:rsidR="005D4C57" w:rsidRPr="00E96D42">
              <w:rPr>
                <w:color w:val="000000"/>
                <w:sz w:val="22"/>
                <w:szCs w:val="22"/>
              </w:rPr>
              <w:t>т</w:t>
            </w:r>
            <w:r w:rsidRPr="00E96D4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14:paraId="3E7D7171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6D75C541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5A1D3A36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1" w:type="dxa"/>
            <w:shd w:val="clear" w:color="auto" w:fill="auto"/>
          </w:tcPr>
          <w:p w14:paraId="2E4EFD2A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2752FC0A" w14:textId="77777777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71" w:type="dxa"/>
          </w:tcPr>
          <w:p w14:paraId="0354858C" w14:textId="68C91CEB" w:rsidR="005D4C57" w:rsidRPr="00E96D42" w:rsidRDefault="00667B9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8D063DB" w14:textId="77777777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D4C57" w:rsidRPr="00E96D42" w14:paraId="63450F2E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1004202F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1.4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95361B3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Задача</w:t>
            </w:r>
          </w:p>
          <w:p w14:paraId="5ED7D376" w14:textId="7721011C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Организация участия футбольной сборной в чемпионатах и первенствах Калининградской области по футболу и мини-футболу</w:t>
            </w:r>
          </w:p>
        </w:tc>
        <w:tc>
          <w:tcPr>
            <w:tcW w:w="1843" w:type="dxa"/>
            <w:shd w:val="clear" w:color="auto" w:fill="auto"/>
          </w:tcPr>
          <w:p w14:paraId="18D841FE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</w:t>
            </w:r>
          </w:p>
          <w:p w14:paraId="3B6864DF" w14:textId="1FC131D7" w:rsidR="005D4C57" w:rsidRPr="00E96D42" w:rsidRDefault="0057339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л</w:t>
            </w:r>
            <w:r w:rsidR="005D4C57" w:rsidRPr="00E96D42">
              <w:rPr>
                <w:color w:val="000000"/>
                <w:sz w:val="22"/>
                <w:szCs w:val="22"/>
              </w:rPr>
              <w:t>иц задействованных в мероприятиях</w:t>
            </w:r>
          </w:p>
        </w:tc>
        <w:tc>
          <w:tcPr>
            <w:tcW w:w="851" w:type="dxa"/>
            <w:shd w:val="clear" w:color="auto" w:fill="auto"/>
          </w:tcPr>
          <w:p w14:paraId="2EF2904F" w14:textId="77777777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14:paraId="2A97039D" w14:textId="084F8935" w:rsidR="005D4C57" w:rsidRPr="00E96D42" w:rsidRDefault="005C60DA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14:paraId="7E725A80" w14:textId="19266253" w:rsidR="005D4C57" w:rsidRPr="00E96D42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5C60DA" w:rsidRPr="00E96D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406D0BF" w14:textId="615A6224" w:rsidR="005D4C57" w:rsidRPr="00E96D42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5C60DA" w:rsidRPr="00E96D4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1" w:type="dxa"/>
            <w:shd w:val="clear" w:color="auto" w:fill="auto"/>
          </w:tcPr>
          <w:p w14:paraId="1482E6C3" w14:textId="7EE5B47F" w:rsidR="005D4C57" w:rsidRPr="00E96D42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14:paraId="7CDB833B" w14:textId="711387D8" w:rsidR="005D4C57" w:rsidRPr="00E96D42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971" w:type="dxa"/>
          </w:tcPr>
          <w:p w14:paraId="33054B72" w14:textId="70CE98F5" w:rsidR="005D4C57" w:rsidRPr="00E96D42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019F9C8A" w14:textId="77777777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D4C57" w:rsidRPr="00E96D42" w14:paraId="759FEF01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6B6448A0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1.4.1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1432388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Мероприятия</w:t>
            </w:r>
          </w:p>
          <w:p w14:paraId="07B6C032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 xml:space="preserve">Организация участия футбольной сборной в чемпионате </w:t>
            </w:r>
            <w:r w:rsidRPr="00E96D42">
              <w:rPr>
                <w:sz w:val="22"/>
                <w:szCs w:val="22"/>
              </w:rPr>
              <w:lastRenderedPageBreak/>
              <w:t>Калининградской области по футболу</w:t>
            </w:r>
          </w:p>
        </w:tc>
        <w:tc>
          <w:tcPr>
            <w:tcW w:w="1843" w:type="dxa"/>
            <w:shd w:val="clear" w:color="auto" w:fill="auto"/>
          </w:tcPr>
          <w:p w14:paraId="08F802F4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lastRenderedPageBreak/>
              <w:t>Количество</w:t>
            </w:r>
          </w:p>
          <w:p w14:paraId="2D95FFE1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Лиц задействованных в мероприятиях</w:t>
            </w:r>
          </w:p>
        </w:tc>
        <w:tc>
          <w:tcPr>
            <w:tcW w:w="851" w:type="dxa"/>
            <w:shd w:val="clear" w:color="auto" w:fill="auto"/>
          </w:tcPr>
          <w:p w14:paraId="6E862387" w14:textId="77777777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14:paraId="2B0DF0DC" w14:textId="6C7F3860" w:rsidR="005D4C57" w:rsidRPr="00E96D42" w:rsidRDefault="005D4C5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14:paraId="50DDFF10" w14:textId="5D79E269" w:rsidR="005D4C57" w:rsidRPr="00E96D42" w:rsidRDefault="0057339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14:paraId="6F8EEC2A" w14:textId="68472717" w:rsidR="005D4C57" w:rsidRPr="00E96D42" w:rsidRDefault="0057339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1" w:type="dxa"/>
            <w:shd w:val="clear" w:color="auto" w:fill="auto"/>
          </w:tcPr>
          <w:p w14:paraId="590701EA" w14:textId="53B639ED" w:rsidR="005D4C57" w:rsidRPr="00E96D42" w:rsidRDefault="0057339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CE1552E" w14:textId="73A40840" w:rsidR="005D4C57" w:rsidRPr="00E96D42" w:rsidRDefault="0057339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51DD91F5" w14:textId="76DD8658" w:rsidR="005D4C57" w:rsidRPr="00E96D42" w:rsidRDefault="00573397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99DCBCB" w14:textId="77777777" w:rsidR="005D4C57" w:rsidRPr="00E96D42" w:rsidRDefault="005D4C57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D4C57" w:rsidRPr="00E96D42" w14:paraId="475D1A5A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13A0E56A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1.4.2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E8DC44A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Организация участия футбольной сборной в чемпионате Калининградской области по мини-футболу</w:t>
            </w:r>
          </w:p>
        </w:tc>
        <w:tc>
          <w:tcPr>
            <w:tcW w:w="1843" w:type="dxa"/>
            <w:shd w:val="clear" w:color="auto" w:fill="auto"/>
          </w:tcPr>
          <w:p w14:paraId="3FB007E0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</w:t>
            </w:r>
          </w:p>
          <w:p w14:paraId="5F2AF0AB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лиц, задействованных в мероприятиях</w:t>
            </w:r>
          </w:p>
        </w:tc>
        <w:tc>
          <w:tcPr>
            <w:tcW w:w="851" w:type="dxa"/>
            <w:shd w:val="clear" w:color="auto" w:fill="auto"/>
          </w:tcPr>
          <w:p w14:paraId="0D5FB73A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14:paraId="2C04DD26" w14:textId="4AA632E6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14:paraId="51A4D3AB" w14:textId="22981292" w:rsidR="005D4C57" w:rsidRPr="00E96D42" w:rsidRDefault="00147B85" w:rsidP="005D4C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3B59314C" w14:textId="6F30ECD7" w:rsidR="005D4C57" w:rsidRPr="00E96D42" w:rsidRDefault="00147B85" w:rsidP="005D4C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5D4C57" w:rsidRPr="00E96D4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1" w:type="dxa"/>
            <w:shd w:val="clear" w:color="auto" w:fill="auto"/>
          </w:tcPr>
          <w:p w14:paraId="67C4F2D8" w14:textId="2DB330D7" w:rsidR="005D4C57" w:rsidRPr="00E96D42" w:rsidRDefault="0057339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9A53831" w14:textId="25512872" w:rsidR="005D4C57" w:rsidRPr="00E96D42" w:rsidRDefault="0057339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648936FF" w14:textId="0F14BD86" w:rsidR="005D4C57" w:rsidRPr="00E96D42" w:rsidRDefault="005C60DA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F1297FA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D4C57" w:rsidRPr="00E96D42" w14:paraId="06547CA2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59C8C1F0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1.4.3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5C50CD3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Организация участия футбольной сборной в первенстве Калининградской области по футболу</w:t>
            </w:r>
          </w:p>
        </w:tc>
        <w:tc>
          <w:tcPr>
            <w:tcW w:w="1843" w:type="dxa"/>
            <w:shd w:val="clear" w:color="auto" w:fill="auto"/>
          </w:tcPr>
          <w:p w14:paraId="7389BF0F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</w:t>
            </w:r>
          </w:p>
          <w:p w14:paraId="06739C70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лиц, задействованных в мероприятиях</w:t>
            </w:r>
          </w:p>
        </w:tc>
        <w:tc>
          <w:tcPr>
            <w:tcW w:w="851" w:type="dxa"/>
            <w:shd w:val="clear" w:color="auto" w:fill="auto"/>
          </w:tcPr>
          <w:p w14:paraId="1C451D14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14:paraId="22793812" w14:textId="6C0AEE8A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14:paraId="1F68E009" w14:textId="120D7D76" w:rsidR="005D4C57" w:rsidRPr="00E96D42" w:rsidRDefault="00147B85" w:rsidP="005D4C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1567766A" w14:textId="2A194C93" w:rsidR="005D4C57" w:rsidRPr="00E96D42" w:rsidRDefault="005C60DA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3D367C60" w14:textId="279B7719" w:rsidR="005D4C57" w:rsidRPr="00E96D42" w:rsidRDefault="005C60DA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E4E4DBB" w14:textId="1234CFCE" w:rsidR="005D4C57" w:rsidRPr="00E96D42" w:rsidRDefault="005C60DA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1B42E65A" w14:textId="29B76D30" w:rsidR="005D4C57" w:rsidRPr="00E96D42" w:rsidRDefault="005C60DA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CF1764E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D4C57" w:rsidRPr="00E96D42" w14:paraId="338081AE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723E14B6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1.4.4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52AD7D5B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Организация участия футбольной сборной в первенстве Калининградской области по мини-футболу</w:t>
            </w:r>
          </w:p>
        </w:tc>
        <w:tc>
          <w:tcPr>
            <w:tcW w:w="1843" w:type="dxa"/>
            <w:shd w:val="clear" w:color="auto" w:fill="auto"/>
          </w:tcPr>
          <w:p w14:paraId="64AEF3FB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</w:t>
            </w:r>
          </w:p>
          <w:p w14:paraId="26D2E1EA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лиц, задействованных в мероприятиях</w:t>
            </w:r>
          </w:p>
        </w:tc>
        <w:tc>
          <w:tcPr>
            <w:tcW w:w="851" w:type="dxa"/>
            <w:shd w:val="clear" w:color="auto" w:fill="auto"/>
          </w:tcPr>
          <w:p w14:paraId="03319FE9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14:paraId="21D04F37" w14:textId="04DF49BE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14:paraId="4F7BB2D8" w14:textId="0B6BAB70" w:rsidR="005D4C57" w:rsidRPr="00E96D42" w:rsidRDefault="00147B85" w:rsidP="005D4C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14:paraId="5788EC59" w14:textId="55B604DB" w:rsidR="005D4C57" w:rsidRPr="00E96D42" w:rsidRDefault="00147B85" w:rsidP="005D4C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91" w:type="dxa"/>
            <w:shd w:val="clear" w:color="auto" w:fill="auto"/>
          </w:tcPr>
          <w:p w14:paraId="3ADFF10B" w14:textId="65AB0113" w:rsidR="005D4C57" w:rsidRPr="00E96D42" w:rsidRDefault="005C60DA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C2EFD40" w14:textId="175231CD" w:rsidR="005D4C57" w:rsidRPr="00E96D42" w:rsidRDefault="005C60DA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3E55D546" w14:textId="474D3D25" w:rsidR="005D4C57" w:rsidRPr="00E96D42" w:rsidRDefault="005C60DA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7BB395A3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C60DA" w:rsidRPr="00E96D42" w14:paraId="4B9D716A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35C9DC50" w14:textId="1FBE3A84" w:rsidR="005C60DA" w:rsidRPr="00E96D42" w:rsidRDefault="005C60DA" w:rsidP="005C60D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1.4.6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C15B4AB" w14:textId="4731DE06" w:rsidR="005C60DA" w:rsidRPr="00E96D42" w:rsidRDefault="005C60DA" w:rsidP="005C60DA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Вступительные взносы</w:t>
            </w:r>
          </w:p>
        </w:tc>
        <w:tc>
          <w:tcPr>
            <w:tcW w:w="1843" w:type="dxa"/>
            <w:shd w:val="clear" w:color="auto" w:fill="auto"/>
          </w:tcPr>
          <w:p w14:paraId="07C0C22A" w14:textId="69594EC7" w:rsidR="005C60DA" w:rsidRPr="00E96D42" w:rsidRDefault="005C60DA" w:rsidP="005C60D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взносов</w:t>
            </w:r>
          </w:p>
        </w:tc>
        <w:tc>
          <w:tcPr>
            <w:tcW w:w="851" w:type="dxa"/>
            <w:shd w:val="clear" w:color="auto" w:fill="auto"/>
          </w:tcPr>
          <w:p w14:paraId="08E58806" w14:textId="38FC05BA" w:rsidR="005C60DA" w:rsidRPr="00E96D42" w:rsidRDefault="005C60DA" w:rsidP="005C60D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689FFB96" w14:textId="4DBB1ED2" w:rsidR="005C60DA" w:rsidRPr="00E96D42" w:rsidRDefault="005C60DA" w:rsidP="005C60D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C83862D" w14:textId="2CEEF550" w:rsidR="005C60DA" w:rsidRPr="00E96D42" w:rsidRDefault="00147B85" w:rsidP="005C60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3CBF60A3" w14:textId="212222F6" w:rsidR="005C60DA" w:rsidRPr="00E96D42" w:rsidRDefault="00147B85" w:rsidP="005C60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1" w:type="dxa"/>
            <w:shd w:val="clear" w:color="auto" w:fill="auto"/>
          </w:tcPr>
          <w:p w14:paraId="14EB2376" w14:textId="70326713" w:rsidR="005C60DA" w:rsidRPr="00E96D42" w:rsidRDefault="00147B85" w:rsidP="005C60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1BBC1BF8" w14:textId="6C25E57D" w:rsidR="005C60DA" w:rsidRPr="00E96D42" w:rsidRDefault="00147B85" w:rsidP="005C60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71" w:type="dxa"/>
          </w:tcPr>
          <w:p w14:paraId="1A89B21E" w14:textId="66F4DABF" w:rsidR="005C60DA" w:rsidRPr="00E96D42" w:rsidRDefault="00147B85" w:rsidP="005C60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F82E524" w14:textId="53674163" w:rsidR="005C60DA" w:rsidRPr="00E96D42" w:rsidRDefault="005C60DA" w:rsidP="005C60D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C60DA" w:rsidRPr="00E96D42" w14:paraId="31EF3764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4B702EB3" w14:textId="57783E31" w:rsidR="005C60DA" w:rsidRPr="00E96D42" w:rsidRDefault="005C60DA" w:rsidP="005C60DA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1.4.7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9BC59CD" w14:textId="31251D5F" w:rsidR="005C60DA" w:rsidRPr="00E96D42" w:rsidRDefault="005C60DA" w:rsidP="005C60DA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Организация участия футбольной сборной в чемпионатах и первенствах Калининградской области по футболу и мини-футболу</w:t>
            </w:r>
          </w:p>
        </w:tc>
        <w:tc>
          <w:tcPr>
            <w:tcW w:w="1843" w:type="dxa"/>
            <w:shd w:val="clear" w:color="auto" w:fill="auto"/>
          </w:tcPr>
          <w:p w14:paraId="7C85C34E" w14:textId="77777777" w:rsidR="005C60DA" w:rsidRPr="00E96D42" w:rsidRDefault="005C60DA" w:rsidP="005C60D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</w:t>
            </w:r>
          </w:p>
          <w:p w14:paraId="39CDDFF8" w14:textId="32A273C2" w:rsidR="005C60DA" w:rsidRPr="00E96D42" w:rsidRDefault="005C60DA" w:rsidP="005C60D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лиц, задействованных в мероприятиях</w:t>
            </w:r>
          </w:p>
        </w:tc>
        <w:tc>
          <w:tcPr>
            <w:tcW w:w="851" w:type="dxa"/>
            <w:shd w:val="clear" w:color="auto" w:fill="auto"/>
          </w:tcPr>
          <w:p w14:paraId="2A160669" w14:textId="1B034E2F" w:rsidR="005C60DA" w:rsidRPr="00E96D42" w:rsidRDefault="005C60DA" w:rsidP="005C60D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14:paraId="2A00B167" w14:textId="455A76FC" w:rsidR="005C60DA" w:rsidRPr="00E96D42" w:rsidRDefault="005C60DA" w:rsidP="005C60D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7A28C4A" w14:textId="3A936F79" w:rsidR="005C60DA" w:rsidRPr="00E96D42" w:rsidRDefault="005C60DA" w:rsidP="005C60D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1ECE4DA" w14:textId="45284B33" w:rsidR="005C60DA" w:rsidRPr="00E96D42" w:rsidRDefault="005C60DA" w:rsidP="005C60D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68143D4F" w14:textId="1207EA6B" w:rsidR="005C60DA" w:rsidRPr="00E96D42" w:rsidRDefault="003471BF" w:rsidP="005C60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14:paraId="6B80EFCA" w14:textId="4F45A42D" w:rsidR="005C60DA" w:rsidRPr="00E96D42" w:rsidRDefault="003471BF" w:rsidP="005C60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971" w:type="dxa"/>
          </w:tcPr>
          <w:p w14:paraId="4C7C0E65" w14:textId="5C814ABF" w:rsidR="005C60DA" w:rsidRPr="00E96D42" w:rsidRDefault="003471BF" w:rsidP="005C60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4E4115D4" w14:textId="3B4446BC" w:rsidR="005C60DA" w:rsidRPr="00E96D42" w:rsidRDefault="005C60DA" w:rsidP="005C60DA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D4C57" w:rsidRPr="00E96D42" w14:paraId="4CFEEC58" w14:textId="77777777" w:rsidTr="00F2467A">
        <w:trPr>
          <w:gridAfter w:val="2"/>
          <w:wAfter w:w="65" w:type="dxa"/>
          <w:trHeight w:val="564"/>
        </w:trPr>
        <w:tc>
          <w:tcPr>
            <w:tcW w:w="2363" w:type="dxa"/>
            <w:gridSpan w:val="2"/>
          </w:tcPr>
          <w:p w14:paraId="2493FB91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551" w:type="dxa"/>
            <w:gridSpan w:val="12"/>
            <w:shd w:val="clear" w:color="auto" w:fill="auto"/>
          </w:tcPr>
          <w:p w14:paraId="63FBC69A" w14:textId="7DE3BB43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Задача 4. Совершенствование деятельности МАУ ФОК «Светлогорский</w:t>
            </w:r>
          </w:p>
        </w:tc>
      </w:tr>
      <w:tr w:rsidR="005D4C57" w:rsidRPr="00E96D42" w14:paraId="0CF2EC88" w14:textId="77777777" w:rsidTr="00F2467A">
        <w:trPr>
          <w:gridAfter w:val="2"/>
          <w:wAfter w:w="65" w:type="dxa"/>
          <w:trHeight w:val="564"/>
        </w:trPr>
        <w:tc>
          <w:tcPr>
            <w:tcW w:w="2363" w:type="dxa"/>
            <w:gridSpan w:val="2"/>
          </w:tcPr>
          <w:p w14:paraId="546704CD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551" w:type="dxa"/>
            <w:gridSpan w:val="12"/>
            <w:shd w:val="clear" w:color="auto" w:fill="auto"/>
          </w:tcPr>
          <w:p w14:paraId="6ABDC31C" w14:textId="5C26B7D3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 xml:space="preserve">Подпрограммы 4. </w:t>
            </w:r>
            <w:r w:rsidRPr="00E96D42">
              <w:rPr>
                <w:b/>
                <w:color w:val="000000"/>
                <w:sz w:val="22"/>
                <w:szCs w:val="22"/>
              </w:rPr>
              <w:t>Развитие деятельности МАУ ФОК «Светлогорский»</w:t>
            </w:r>
          </w:p>
        </w:tc>
      </w:tr>
      <w:tr w:rsidR="005D4C57" w:rsidRPr="00E96D42" w14:paraId="480FB0E9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5E68CB56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754D8957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Цель</w:t>
            </w:r>
          </w:p>
          <w:p w14:paraId="3A9ACC69" w14:textId="77777777" w:rsidR="005D4C57" w:rsidRPr="00E96D42" w:rsidRDefault="005D4C57" w:rsidP="005D4C57">
            <w:pPr>
              <w:rPr>
                <w:sz w:val="22"/>
                <w:szCs w:val="22"/>
              </w:rPr>
            </w:pPr>
          </w:p>
          <w:p w14:paraId="5FA0B115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Проведение комплексных мероприятий, способствующих развитию потенциала МАУ ФОК «Светлогорский»</w:t>
            </w:r>
          </w:p>
        </w:tc>
        <w:tc>
          <w:tcPr>
            <w:tcW w:w="1843" w:type="dxa"/>
            <w:shd w:val="clear" w:color="auto" w:fill="auto"/>
          </w:tcPr>
          <w:p w14:paraId="32B663C6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мероприятий</w:t>
            </w:r>
          </w:p>
        </w:tc>
        <w:tc>
          <w:tcPr>
            <w:tcW w:w="851" w:type="dxa"/>
            <w:shd w:val="clear" w:color="auto" w:fill="auto"/>
          </w:tcPr>
          <w:p w14:paraId="1A1E610C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мероприятия</w:t>
            </w:r>
          </w:p>
        </w:tc>
        <w:tc>
          <w:tcPr>
            <w:tcW w:w="851" w:type="dxa"/>
            <w:shd w:val="clear" w:color="auto" w:fill="auto"/>
          </w:tcPr>
          <w:p w14:paraId="1A7DD317" w14:textId="1A9A2C46" w:rsidR="005D4C57" w:rsidRPr="00E96D42" w:rsidRDefault="007F1F6C" w:rsidP="007F1F6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6817E901" w14:textId="6F9A770D" w:rsidR="005D4C57" w:rsidRPr="00E96D42" w:rsidRDefault="007F1F6C" w:rsidP="007F1F6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851" w:type="dxa"/>
            <w:shd w:val="clear" w:color="auto" w:fill="auto"/>
          </w:tcPr>
          <w:p w14:paraId="7852A86C" w14:textId="18A18662" w:rsidR="005D4C57" w:rsidRPr="00E96D42" w:rsidRDefault="007F1F6C" w:rsidP="007F1F6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1" w:type="dxa"/>
            <w:shd w:val="clear" w:color="auto" w:fill="auto"/>
          </w:tcPr>
          <w:p w14:paraId="16142801" w14:textId="07AD2CBB" w:rsidR="005D4C57" w:rsidRPr="00E96D42" w:rsidRDefault="007F1F6C" w:rsidP="007F1F6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1E4F7014" w14:textId="1999AE38" w:rsidR="005D4C57" w:rsidRPr="00E96D42" w:rsidRDefault="007F1F6C" w:rsidP="007F1F6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3EF94D8C" w14:textId="37BD5B3C" w:rsidR="005D4C57" w:rsidRPr="00E96D42" w:rsidRDefault="007F1F6C" w:rsidP="007F1F6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88B6E34" w14:textId="0F2FFC93" w:rsidR="005D4C57" w:rsidRPr="00E96D42" w:rsidRDefault="005D4C57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D4C57" w:rsidRPr="00E96D42" w14:paraId="0D043F7E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1D02A354" w14:textId="77777777" w:rsidR="005D4C57" w:rsidRPr="00E96D42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lastRenderedPageBreak/>
              <w:t>1.1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9408857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Задача</w:t>
            </w:r>
          </w:p>
          <w:p w14:paraId="0BBB1546" w14:textId="77777777" w:rsidR="005D4C57" w:rsidRPr="00E96D42" w:rsidRDefault="005D4C57" w:rsidP="005D4C57">
            <w:pPr>
              <w:rPr>
                <w:sz w:val="22"/>
                <w:szCs w:val="22"/>
              </w:rPr>
            </w:pPr>
            <w:r w:rsidRPr="00E96D42">
              <w:rPr>
                <w:sz w:val="22"/>
                <w:szCs w:val="22"/>
              </w:rPr>
              <w:t>Совершенствование и ремонт инфраструктуры учреждения</w:t>
            </w:r>
          </w:p>
        </w:tc>
        <w:tc>
          <w:tcPr>
            <w:tcW w:w="1843" w:type="dxa"/>
            <w:shd w:val="clear" w:color="auto" w:fill="auto"/>
          </w:tcPr>
          <w:p w14:paraId="232BE397" w14:textId="77777777" w:rsidR="005D4C57" w:rsidRPr="00E96D42" w:rsidRDefault="005D4C57" w:rsidP="005D4C57">
            <w:pPr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Количество мероприятий</w:t>
            </w:r>
          </w:p>
        </w:tc>
        <w:tc>
          <w:tcPr>
            <w:tcW w:w="851" w:type="dxa"/>
            <w:shd w:val="clear" w:color="auto" w:fill="auto"/>
          </w:tcPr>
          <w:p w14:paraId="65C6E46E" w14:textId="77777777" w:rsidR="005D4C57" w:rsidRPr="00E96D42" w:rsidRDefault="005D4C57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E96D42">
              <w:rPr>
                <w:color w:val="000000"/>
                <w:sz w:val="22"/>
                <w:szCs w:val="22"/>
              </w:rPr>
              <w:t>мероприятия</w:t>
            </w:r>
          </w:p>
        </w:tc>
        <w:tc>
          <w:tcPr>
            <w:tcW w:w="851" w:type="dxa"/>
            <w:shd w:val="clear" w:color="auto" w:fill="auto"/>
          </w:tcPr>
          <w:p w14:paraId="1A36423B" w14:textId="176C47B4" w:rsidR="005D4C57" w:rsidRPr="00E96D42" w:rsidRDefault="007F1F6C" w:rsidP="007F1F6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2E9784FC" w14:textId="2C34B2CD" w:rsidR="005D4C57" w:rsidRPr="00E96D42" w:rsidRDefault="007F1F6C" w:rsidP="007F1F6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14:paraId="05D59031" w14:textId="5A4BF2CA" w:rsidR="005D4C57" w:rsidRPr="00E96D42" w:rsidRDefault="007F1F6C" w:rsidP="007F1F6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1" w:type="dxa"/>
            <w:shd w:val="clear" w:color="auto" w:fill="auto"/>
          </w:tcPr>
          <w:p w14:paraId="6D0956B4" w14:textId="2EAE0806" w:rsidR="005D4C57" w:rsidRPr="00E96D42" w:rsidRDefault="007F1F6C" w:rsidP="007F1F6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1A502C5B" w14:textId="6576A372" w:rsidR="005D4C57" w:rsidRPr="00E96D42" w:rsidRDefault="007F1F6C" w:rsidP="007F1F6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6E3B20CD" w14:textId="13694161" w:rsidR="005D4C57" w:rsidRPr="00E96D42" w:rsidRDefault="007F1F6C" w:rsidP="007F1F6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10C2675E" w14:textId="7D20CBE6" w:rsidR="005D4C57" w:rsidRPr="00E96D42" w:rsidRDefault="005D4C57" w:rsidP="007F1F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4C57" w:rsidRPr="00FA78D0" w14:paraId="707F4030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77047D0B" w14:textId="77777777" w:rsidR="005D4C57" w:rsidRPr="00FA78D0" w:rsidRDefault="005D4C57" w:rsidP="005D4C57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1.1.1.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23DF8A6" w14:textId="77777777" w:rsidR="005D4C57" w:rsidRPr="00FA78D0" w:rsidRDefault="005D4C57" w:rsidP="005D4C57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Мероприятие</w:t>
            </w:r>
          </w:p>
          <w:p w14:paraId="1E78B047" w14:textId="2F0CC19C" w:rsidR="005D4C57" w:rsidRPr="00FA78D0" w:rsidRDefault="005D4C57" w:rsidP="005D4C57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Замена теплообменника в теплопункте</w:t>
            </w:r>
          </w:p>
        </w:tc>
        <w:tc>
          <w:tcPr>
            <w:tcW w:w="1843" w:type="dxa"/>
            <w:shd w:val="clear" w:color="auto" w:fill="auto"/>
          </w:tcPr>
          <w:p w14:paraId="170F6193" w14:textId="77777777" w:rsidR="005D4C57" w:rsidRPr="00FA78D0" w:rsidRDefault="005D4C57" w:rsidP="005D4C57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441EFD59" w14:textId="7E3B1C4D" w:rsidR="005D4C57" w:rsidRPr="00FA78D0" w:rsidRDefault="00536924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</w:t>
            </w:r>
            <w:r w:rsidR="005D4C57" w:rsidRPr="00FA78D0">
              <w:rPr>
                <w:color w:val="000000"/>
                <w:sz w:val="22"/>
                <w:szCs w:val="22"/>
              </w:rPr>
              <w:t>аботы</w:t>
            </w:r>
          </w:p>
        </w:tc>
        <w:tc>
          <w:tcPr>
            <w:tcW w:w="851" w:type="dxa"/>
            <w:shd w:val="clear" w:color="auto" w:fill="auto"/>
          </w:tcPr>
          <w:p w14:paraId="73EA1AF7" w14:textId="7644B651" w:rsidR="005D4C57" w:rsidRPr="00FA78D0" w:rsidRDefault="005D4C57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7197B8D" w14:textId="5B5DF3D4" w:rsidR="005D4C57" w:rsidRPr="00FA78D0" w:rsidRDefault="002C352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7A5B9F3" w14:textId="3E5FE2A2" w:rsidR="005D4C57" w:rsidRPr="00FA78D0" w:rsidRDefault="002C352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1BDB5E25" w14:textId="581EC351" w:rsidR="005D4C57" w:rsidRPr="00FA78D0" w:rsidRDefault="002C352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9B77421" w14:textId="2F37CD4C" w:rsidR="005D4C57" w:rsidRPr="00FA78D0" w:rsidRDefault="002C352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07EC530D" w14:textId="0ACBB268" w:rsidR="005D4C57" w:rsidRPr="00FA78D0" w:rsidRDefault="002C352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1DEEE2CB" w14:textId="6D664830" w:rsidR="005D4C57" w:rsidRPr="00FA78D0" w:rsidRDefault="005D4C57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36924" w:rsidRPr="00FA78D0" w14:paraId="30B97492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5CCE655A" w14:textId="77777777" w:rsidR="00536924" w:rsidRPr="00FA78D0" w:rsidRDefault="00536924" w:rsidP="00536924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75130788" w14:textId="4387F26F" w:rsidR="00536924" w:rsidRPr="00FA78D0" w:rsidRDefault="00536924" w:rsidP="00536924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Замена материала для напольного покрытия в танцевальном зале</w:t>
            </w:r>
          </w:p>
        </w:tc>
        <w:tc>
          <w:tcPr>
            <w:tcW w:w="1843" w:type="dxa"/>
            <w:shd w:val="clear" w:color="auto" w:fill="auto"/>
          </w:tcPr>
          <w:p w14:paraId="7614E470" w14:textId="77777777" w:rsidR="00536924" w:rsidRPr="00FA78D0" w:rsidRDefault="00536924" w:rsidP="00536924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1A8C9C98" w14:textId="77777777" w:rsidR="00536924" w:rsidRPr="00FA78D0" w:rsidRDefault="00536924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работы</w:t>
            </w:r>
          </w:p>
        </w:tc>
        <w:tc>
          <w:tcPr>
            <w:tcW w:w="851" w:type="dxa"/>
            <w:shd w:val="clear" w:color="auto" w:fill="auto"/>
          </w:tcPr>
          <w:p w14:paraId="1F602918" w14:textId="0F1CEB6A" w:rsidR="00536924" w:rsidRPr="00FA78D0" w:rsidRDefault="00536924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47154833" w14:textId="7180CA80" w:rsidR="00536924" w:rsidRPr="00FA78D0" w:rsidRDefault="00536924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167F9523" w14:textId="219A6D01" w:rsidR="00536924" w:rsidRPr="00FA78D0" w:rsidRDefault="00536924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37891391" w14:textId="12DCC4B5" w:rsidR="00536924" w:rsidRPr="00FA78D0" w:rsidRDefault="00536924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0C06FD4" w14:textId="69427B9B" w:rsidR="00536924" w:rsidRPr="00FA78D0" w:rsidRDefault="00536924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39BF7C22" w14:textId="368CCB8A" w:rsidR="00536924" w:rsidRPr="00FA78D0" w:rsidRDefault="00536924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118EDCCE" w14:textId="103AC5B5" w:rsidR="00536924" w:rsidRPr="00FA78D0" w:rsidRDefault="00536924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536924" w:rsidRPr="00FA78D0" w14:paraId="3027A38F" w14:textId="77777777" w:rsidTr="00536924">
        <w:trPr>
          <w:gridAfter w:val="1"/>
          <w:wAfter w:w="25" w:type="dxa"/>
          <w:trHeight w:val="738"/>
        </w:trPr>
        <w:tc>
          <w:tcPr>
            <w:tcW w:w="880" w:type="dxa"/>
            <w:shd w:val="clear" w:color="auto" w:fill="auto"/>
          </w:tcPr>
          <w:p w14:paraId="55B9E58C" w14:textId="5E64E381" w:rsidR="00536924" w:rsidRPr="00FA78D0" w:rsidRDefault="00536924" w:rsidP="00536924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1.1.3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57A803E6" w14:textId="0C380872" w:rsidR="00536924" w:rsidRPr="00FA78D0" w:rsidRDefault="00536924" w:rsidP="00536924">
            <w:pPr>
              <w:rPr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Установка шкафа в танцевальном зале</w:t>
            </w:r>
          </w:p>
        </w:tc>
        <w:tc>
          <w:tcPr>
            <w:tcW w:w="1843" w:type="dxa"/>
            <w:shd w:val="clear" w:color="auto" w:fill="auto"/>
          </w:tcPr>
          <w:p w14:paraId="63AA78CD" w14:textId="465BFF41" w:rsidR="00536924" w:rsidRPr="00FA78D0" w:rsidRDefault="00536924" w:rsidP="00536924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1DE9400B" w14:textId="3B3871FA" w:rsidR="00536924" w:rsidRPr="00FA78D0" w:rsidRDefault="00536924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</w:t>
            </w:r>
            <w:r w:rsidRPr="00FA78D0">
              <w:rPr>
                <w:color w:val="000000"/>
                <w:sz w:val="22"/>
                <w:szCs w:val="22"/>
              </w:rPr>
              <w:t>аботы</w:t>
            </w:r>
          </w:p>
        </w:tc>
        <w:tc>
          <w:tcPr>
            <w:tcW w:w="851" w:type="dxa"/>
            <w:shd w:val="clear" w:color="auto" w:fill="auto"/>
          </w:tcPr>
          <w:p w14:paraId="184AAB3C" w14:textId="2EE71C4F" w:rsidR="00536924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0397C9FC" w14:textId="2C952777" w:rsidR="00536924" w:rsidRPr="00FA78D0" w:rsidRDefault="00536924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12C69F6" w14:textId="39E2240D" w:rsidR="00536924" w:rsidRPr="00FA78D0" w:rsidRDefault="00536924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4FEA0305" w14:textId="61F5E820" w:rsidR="00536924" w:rsidRPr="00FA78D0" w:rsidRDefault="00536924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F82AC02" w14:textId="1F6068E2" w:rsidR="00536924" w:rsidRPr="00FA78D0" w:rsidRDefault="00536924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52DCC152" w14:textId="50A47AD8" w:rsidR="00536924" w:rsidRPr="00FA78D0" w:rsidRDefault="00536924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30DB6B9" w14:textId="0209F3DB" w:rsidR="00536924" w:rsidRPr="00FA78D0" w:rsidRDefault="00536924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F7783E" w:rsidRPr="00FA78D0" w14:paraId="07245AD3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0535CC54" w14:textId="3C8B37D2" w:rsidR="00F7783E" w:rsidRPr="00FA78D0" w:rsidRDefault="00F7783E" w:rsidP="00F7783E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1.1.4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7BEC7247" w14:textId="43E93932" w:rsidR="00F7783E" w:rsidRPr="00FA78D0" w:rsidRDefault="00F7783E" w:rsidP="00F7783E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Ремонт и нанесение разметки</w:t>
            </w:r>
          </w:p>
        </w:tc>
        <w:tc>
          <w:tcPr>
            <w:tcW w:w="1843" w:type="dxa"/>
            <w:shd w:val="clear" w:color="auto" w:fill="auto"/>
          </w:tcPr>
          <w:p w14:paraId="38E8FDBD" w14:textId="399CAA65" w:rsidR="00F7783E" w:rsidRPr="00FA78D0" w:rsidRDefault="00F7783E" w:rsidP="00F7783E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5D5AFD85" w14:textId="1D0AAD45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</w:t>
            </w:r>
            <w:r w:rsidRPr="00FA78D0">
              <w:rPr>
                <w:color w:val="000000"/>
                <w:sz w:val="22"/>
                <w:szCs w:val="22"/>
              </w:rPr>
              <w:t>аботы</w:t>
            </w:r>
          </w:p>
        </w:tc>
        <w:tc>
          <w:tcPr>
            <w:tcW w:w="851" w:type="dxa"/>
            <w:shd w:val="clear" w:color="auto" w:fill="auto"/>
          </w:tcPr>
          <w:p w14:paraId="06BCCA8F" w14:textId="4263EB2A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13B3915D" w14:textId="0E418034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ADC6636" w14:textId="01E00B7C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244A261F" w14:textId="0B253731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BA53A85" w14:textId="2DC30D8C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1CC2D031" w14:textId="2EEB8DEA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78B9B366" w14:textId="1DB02157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F7783E" w:rsidRPr="00FA78D0" w14:paraId="55FB7336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18BD136B" w14:textId="65441F0F" w:rsidR="00F7783E" w:rsidRPr="00FA78D0" w:rsidRDefault="00F7783E" w:rsidP="00F7783E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1.1.5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89E9D48" w14:textId="016871DF" w:rsidR="00F7783E" w:rsidRPr="00FA78D0" w:rsidRDefault="00F7783E" w:rsidP="00F7783E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Замена дозирующей системы в бассейне</w:t>
            </w:r>
          </w:p>
        </w:tc>
        <w:tc>
          <w:tcPr>
            <w:tcW w:w="1843" w:type="dxa"/>
            <w:shd w:val="clear" w:color="auto" w:fill="auto"/>
          </w:tcPr>
          <w:p w14:paraId="6804897A" w14:textId="58736ADA" w:rsidR="00F7783E" w:rsidRPr="00FA78D0" w:rsidRDefault="00F7783E" w:rsidP="00F7783E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111B019D" w14:textId="20509A95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</w:t>
            </w:r>
            <w:r w:rsidRPr="00FA78D0">
              <w:rPr>
                <w:color w:val="000000"/>
                <w:sz w:val="22"/>
                <w:szCs w:val="22"/>
              </w:rPr>
              <w:t>аботы</w:t>
            </w:r>
          </w:p>
        </w:tc>
        <w:tc>
          <w:tcPr>
            <w:tcW w:w="851" w:type="dxa"/>
            <w:shd w:val="clear" w:color="auto" w:fill="auto"/>
          </w:tcPr>
          <w:p w14:paraId="541993EA" w14:textId="08FBC1D7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44C5477" w14:textId="3D480BEA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F515EFB" w14:textId="0FFDF80D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5FB57F80" w14:textId="1D21B309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0E933CE" w14:textId="30DE2F78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1D754BAA" w14:textId="56CFE835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7E48CD4" w14:textId="010C1C63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F7783E" w:rsidRPr="00FA78D0" w14:paraId="5CED9D8C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34C1FB05" w14:textId="1EE52F50" w:rsidR="00F7783E" w:rsidRPr="00FA78D0" w:rsidRDefault="00F7783E" w:rsidP="00F7783E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1.1.6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0C7B673" w14:textId="5954C57C" w:rsidR="00F7783E" w:rsidRPr="00FA78D0" w:rsidRDefault="00F7783E" w:rsidP="00F7783E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 xml:space="preserve">Замена окон </w:t>
            </w:r>
          </w:p>
        </w:tc>
        <w:tc>
          <w:tcPr>
            <w:tcW w:w="1843" w:type="dxa"/>
            <w:shd w:val="clear" w:color="auto" w:fill="auto"/>
          </w:tcPr>
          <w:p w14:paraId="58AF2621" w14:textId="7B32AA8F" w:rsidR="00F7783E" w:rsidRPr="00FA78D0" w:rsidRDefault="00F7783E" w:rsidP="00F7783E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52569D59" w14:textId="75B6895E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</w:t>
            </w:r>
            <w:r w:rsidRPr="00FA78D0">
              <w:rPr>
                <w:color w:val="000000"/>
                <w:sz w:val="22"/>
                <w:szCs w:val="22"/>
              </w:rPr>
              <w:t>аботы</w:t>
            </w:r>
          </w:p>
        </w:tc>
        <w:tc>
          <w:tcPr>
            <w:tcW w:w="851" w:type="dxa"/>
            <w:shd w:val="clear" w:color="auto" w:fill="auto"/>
          </w:tcPr>
          <w:p w14:paraId="5FDF459C" w14:textId="48A9C15B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37E4931" w14:textId="336B8D29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6ECA9645" w14:textId="40133FAD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6CF3BB1E" w14:textId="3D7EAB43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D5E5705" w14:textId="3F7CF3E5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073D5507" w14:textId="37A567C4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56F3AAD5" w14:textId="38E20069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F7783E" w:rsidRPr="00FA78D0" w14:paraId="455CB9DA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2A7FC26C" w14:textId="24291EF2" w:rsidR="00F7783E" w:rsidRPr="00FA78D0" w:rsidRDefault="00F7783E" w:rsidP="00F7783E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1.1.7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5894F37E" w14:textId="77777777" w:rsidR="00F7783E" w:rsidRPr="00FA78D0" w:rsidRDefault="00F7783E" w:rsidP="00F7783E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 xml:space="preserve">Замена, дверей различной конфигурации </w:t>
            </w:r>
          </w:p>
          <w:p w14:paraId="025280FB" w14:textId="77777777" w:rsidR="00F7783E" w:rsidRPr="00FA78D0" w:rsidRDefault="00F7783E" w:rsidP="00F7783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22AC532" w14:textId="0885F8B3" w:rsidR="00F7783E" w:rsidRPr="00FA78D0" w:rsidRDefault="00F7783E" w:rsidP="00F7783E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2DDBE8DB" w14:textId="5E80EAE4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</w:t>
            </w:r>
            <w:r w:rsidRPr="00FA78D0">
              <w:rPr>
                <w:color w:val="000000"/>
                <w:sz w:val="22"/>
                <w:szCs w:val="22"/>
              </w:rPr>
              <w:t>аботы</w:t>
            </w:r>
          </w:p>
        </w:tc>
        <w:tc>
          <w:tcPr>
            <w:tcW w:w="851" w:type="dxa"/>
            <w:shd w:val="clear" w:color="auto" w:fill="auto"/>
          </w:tcPr>
          <w:p w14:paraId="6880F44B" w14:textId="6E05FAB8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628E02D" w14:textId="76705CA7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592CECA6" w14:textId="4F9F5D97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2B7F6F07" w14:textId="2FD64B7D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2D32766" w14:textId="4B1AC7E3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099B5551" w14:textId="5D732242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724AF10" w14:textId="51367C0F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F7783E" w:rsidRPr="00FA78D0" w14:paraId="0530A1BF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04022F16" w14:textId="654E10D9" w:rsidR="00F7783E" w:rsidRPr="00FA78D0" w:rsidRDefault="00F7783E" w:rsidP="00F7783E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1.1.8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62D50B46" w14:textId="7EE93A22" w:rsidR="00F7783E" w:rsidRPr="00FA78D0" w:rsidRDefault="00F7783E" w:rsidP="00F7783E">
            <w:pPr>
              <w:rPr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 xml:space="preserve">Замена сантехнического оборудования </w:t>
            </w:r>
          </w:p>
        </w:tc>
        <w:tc>
          <w:tcPr>
            <w:tcW w:w="1843" w:type="dxa"/>
            <w:shd w:val="clear" w:color="auto" w:fill="auto"/>
          </w:tcPr>
          <w:p w14:paraId="221E63AF" w14:textId="76237DFE" w:rsidR="00F7783E" w:rsidRPr="00FA78D0" w:rsidRDefault="00F7783E" w:rsidP="00F7783E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02E2EF98" w14:textId="6DC68907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</w:t>
            </w:r>
            <w:r w:rsidRPr="00FA78D0">
              <w:rPr>
                <w:color w:val="000000"/>
                <w:sz w:val="22"/>
                <w:szCs w:val="22"/>
              </w:rPr>
              <w:t>аботы</w:t>
            </w:r>
          </w:p>
        </w:tc>
        <w:tc>
          <w:tcPr>
            <w:tcW w:w="851" w:type="dxa"/>
            <w:shd w:val="clear" w:color="auto" w:fill="auto"/>
          </w:tcPr>
          <w:p w14:paraId="570E447A" w14:textId="24F6332B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965E73E" w14:textId="1415AF66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35652E16" w14:textId="1EF68711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05A5BF70" w14:textId="72A854B0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2ADDD11" w14:textId="3EC5E903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2306A38E" w14:textId="4988E258" w:rsidR="00F7783E" w:rsidRPr="00FA78D0" w:rsidRDefault="00F7783E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50BD31E9" w14:textId="324222F7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F7783E" w:rsidRPr="00FA78D0" w14:paraId="144D1E69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2E29ADB7" w14:textId="54681A5E" w:rsidR="00F7783E" w:rsidRPr="00FA78D0" w:rsidRDefault="00F7783E" w:rsidP="00F7783E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1.1.9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38C87745" w14:textId="77777777" w:rsidR="00F7783E" w:rsidRPr="00FA78D0" w:rsidRDefault="00F7783E" w:rsidP="00F7783E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 xml:space="preserve">Покупка будо-матов для универсального зала </w:t>
            </w:r>
          </w:p>
          <w:p w14:paraId="0FFA1030" w14:textId="77777777" w:rsidR="00F7783E" w:rsidRPr="00FA78D0" w:rsidRDefault="00F7783E" w:rsidP="00F7783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74BB897" w14:textId="247840E9" w:rsidR="00F7783E" w:rsidRPr="00FA78D0" w:rsidRDefault="00F7783E" w:rsidP="00F7783E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7EF52057" w14:textId="207B45BA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1CE69F3F" w14:textId="671D7466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677EE41" w14:textId="05FC97F1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51FC208F" w14:textId="465DAAE7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5079EBD5" w14:textId="422D6FE4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0593B12" w14:textId="50B35CB2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2A3C0293" w14:textId="0BF7F2E2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5B3B7D92" w14:textId="2E443D91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F7783E" w:rsidRPr="00FA78D0" w14:paraId="2EBBC80D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35B9D7A8" w14:textId="7D9453DA" w:rsidR="00F7783E" w:rsidRPr="00FA78D0" w:rsidRDefault="00F7783E" w:rsidP="00F7783E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1.1.10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35931582" w14:textId="3E61BE78" w:rsidR="00F7783E" w:rsidRPr="00FA78D0" w:rsidRDefault="00F7783E" w:rsidP="00F7783E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 xml:space="preserve">Закупка и установка камеры видеонаблюдения для стадиона </w:t>
            </w:r>
          </w:p>
        </w:tc>
        <w:tc>
          <w:tcPr>
            <w:tcW w:w="1843" w:type="dxa"/>
            <w:shd w:val="clear" w:color="auto" w:fill="auto"/>
          </w:tcPr>
          <w:p w14:paraId="66ACEF05" w14:textId="345EEEE8" w:rsidR="00F7783E" w:rsidRPr="00FA78D0" w:rsidRDefault="00F7783E" w:rsidP="00F7783E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135A8802" w14:textId="7B4C9D13" w:rsidR="00F7783E" w:rsidRPr="00FA78D0" w:rsidRDefault="003471BF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работы</w:t>
            </w:r>
          </w:p>
        </w:tc>
        <w:tc>
          <w:tcPr>
            <w:tcW w:w="851" w:type="dxa"/>
            <w:shd w:val="clear" w:color="auto" w:fill="auto"/>
          </w:tcPr>
          <w:p w14:paraId="13206B81" w14:textId="4532DCB6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DC8DEDF" w14:textId="4B4A00DE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7E1AF4E3" w14:textId="71101AD0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6B31AD89" w14:textId="11E1996C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BDB5162" w14:textId="16C78174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57CE1D1A" w14:textId="7EBE01F9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193F5C11" w14:textId="0AFAA35E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F7783E" w:rsidRPr="00FA78D0" w14:paraId="4A2581E2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74F66653" w14:textId="46D4C734" w:rsidR="00F7783E" w:rsidRPr="00FA78D0" w:rsidRDefault="00F7783E" w:rsidP="00F7783E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1.1.11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BC0628F" w14:textId="6BEAE5E9" w:rsidR="00F7783E" w:rsidRPr="00FA78D0" w:rsidRDefault="00F7783E" w:rsidP="00F7783E">
            <w:pPr>
              <w:rPr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Ремонт мягкой кровли 1 440 кв.м</w:t>
            </w:r>
          </w:p>
        </w:tc>
        <w:tc>
          <w:tcPr>
            <w:tcW w:w="1843" w:type="dxa"/>
            <w:shd w:val="clear" w:color="auto" w:fill="auto"/>
          </w:tcPr>
          <w:p w14:paraId="0E91CAB7" w14:textId="723912B4" w:rsidR="00F7783E" w:rsidRPr="00FA78D0" w:rsidRDefault="00F7783E" w:rsidP="00F7783E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0A1A7BE4" w14:textId="50AC7FC3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</w:t>
            </w:r>
            <w:r w:rsidRPr="00FA78D0">
              <w:rPr>
                <w:color w:val="000000"/>
                <w:sz w:val="22"/>
                <w:szCs w:val="22"/>
              </w:rPr>
              <w:t>аботы</w:t>
            </w:r>
          </w:p>
        </w:tc>
        <w:tc>
          <w:tcPr>
            <w:tcW w:w="851" w:type="dxa"/>
            <w:shd w:val="clear" w:color="auto" w:fill="auto"/>
          </w:tcPr>
          <w:p w14:paraId="350F9027" w14:textId="5A5EAE8F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119F618" w14:textId="7D5B7C96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4C02CCF6" w14:textId="39C78220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227DD5D5" w14:textId="35D7D460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0810566" w14:textId="33FB3D0B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00B8FCAA" w14:textId="4861A47D" w:rsidR="00F7783E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53C1BABB" w14:textId="4C5A0FC2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471BF" w:rsidRPr="00FA78D0" w14:paraId="6B3E6283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23607874" w14:textId="01059249" w:rsidR="003471BF" w:rsidRPr="00FA78D0" w:rsidRDefault="003471BF" w:rsidP="003471BF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1.1.12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46F9BF60" w14:textId="4DC99AD0" w:rsidR="003471BF" w:rsidRPr="00FA78D0" w:rsidRDefault="003471BF" w:rsidP="003471BF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Приобретение канализационного насоса</w:t>
            </w:r>
          </w:p>
        </w:tc>
        <w:tc>
          <w:tcPr>
            <w:tcW w:w="1843" w:type="dxa"/>
            <w:shd w:val="clear" w:color="auto" w:fill="auto"/>
          </w:tcPr>
          <w:p w14:paraId="762F996B" w14:textId="1C26EAF9" w:rsidR="003471BF" w:rsidRPr="00FA78D0" w:rsidRDefault="003471BF" w:rsidP="003471BF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1B1D8C05" w14:textId="1C110E54" w:rsidR="003471BF" w:rsidRPr="00FA78D0" w:rsidRDefault="003471BF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57914FE4" w14:textId="378257AF" w:rsidR="003471BF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CB2C0E1" w14:textId="7B6A646E" w:rsidR="003471BF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709E7CE2" w14:textId="3B9BC84C" w:rsidR="003471BF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0B29E1C4" w14:textId="625FDAA8" w:rsidR="003471BF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0C6D2D3" w14:textId="12545113" w:rsidR="003471BF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4692D273" w14:textId="47B70AE9" w:rsidR="003471BF" w:rsidRPr="00FA78D0" w:rsidRDefault="003471BF" w:rsidP="007F1F6C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09A071E7" w14:textId="361B71AD" w:rsidR="003471BF" w:rsidRPr="00FA78D0" w:rsidRDefault="003471BF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471BF" w:rsidRPr="00FA78D0" w14:paraId="4F537B87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53563340" w14:textId="4A45026B" w:rsidR="003471BF" w:rsidRPr="00FA78D0" w:rsidRDefault="003471BF" w:rsidP="003471BF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lastRenderedPageBreak/>
              <w:t>1.1.13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CF8FB3D" w14:textId="547A948B" w:rsidR="003471BF" w:rsidRPr="00FA78D0" w:rsidRDefault="003471BF" w:rsidP="003471BF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Щетка для чистки и расчёсывания искусственной травы</w:t>
            </w:r>
          </w:p>
        </w:tc>
        <w:tc>
          <w:tcPr>
            <w:tcW w:w="1843" w:type="dxa"/>
            <w:shd w:val="clear" w:color="auto" w:fill="auto"/>
          </w:tcPr>
          <w:p w14:paraId="66CB1698" w14:textId="3DA93CCA" w:rsidR="003471BF" w:rsidRPr="00FA78D0" w:rsidRDefault="003471BF" w:rsidP="003471BF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182EB158" w14:textId="208DDDE3" w:rsidR="003471BF" w:rsidRPr="00FA78D0" w:rsidRDefault="003471BF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52563491" w14:textId="542A71A6" w:rsidR="003471BF" w:rsidRPr="00FA78D0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02B6FF9" w14:textId="7B56C172" w:rsidR="003471BF" w:rsidRPr="00FA78D0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2D73805F" w14:textId="4A4831F1" w:rsidR="003471BF" w:rsidRPr="00FA78D0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431078FB" w14:textId="4EB0CA62" w:rsidR="003471BF" w:rsidRPr="00FA78D0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9FDFF10" w14:textId="6F50F7A7" w:rsidR="003471BF" w:rsidRPr="00FA78D0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502EE666" w14:textId="1039AAA5" w:rsidR="003471BF" w:rsidRPr="00FA78D0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249ABE0" w14:textId="55E4B869" w:rsidR="003471BF" w:rsidRPr="00FA78D0" w:rsidRDefault="003471B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471BF" w:rsidRPr="00FA78D0" w14:paraId="79BA1655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50B6CB00" w14:textId="7DA171E2" w:rsidR="003471BF" w:rsidRPr="00FA78D0" w:rsidRDefault="003471BF" w:rsidP="003471BF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1.1.14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F969A7E" w14:textId="359ADFB1" w:rsidR="003471BF" w:rsidRPr="00FA78D0" w:rsidRDefault="003471BF" w:rsidP="003471BF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 xml:space="preserve">Замена вентиляторов в чиллере  </w:t>
            </w:r>
          </w:p>
        </w:tc>
        <w:tc>
          <w:tcPr>
            <w:tcW w:w="1843" w:type="dxa"/>
            <w:shd w:val="clear" w:color="auto" w:fill="auto"/>
          </w:tcPr>
          <w:p w14:paraId="1FB17EEF" w14:textId="67C5C0DE" w:rsidR="003471BF" w:rsidRPr="00FA78D0" w:rsidRDefault="003471BF" w:rsidP="003471BF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775F6246" w14:textId="5F53AA0B" w:rsidR="003471BF" w:rsidRPr="00FA78D0" w:rsidRDefault="003471BF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</w:t>
            </w:r>
            <w:r w:rsidRPr="00FA78D0">
              <w:rPr>
                <w:color w:val="000000"/>
                <w:sz w:val="22"/>
                <w:szCs w:val="22"/>
              </w:rPr>
              <w:t>аботы</w:t>
            </w:r>
          </w:p>
        </w:tc>
        <w:tc>
          <w:tcPr>
            <w:tcW w:w="851" w:type="dxa"/>
            <w:shd w:val="clear" w:color="auto" w:fill="auto"/>
          </w:tcPr>
          <w:p w14:paraId="214A1443" w14:textId="0F5441DA" w:rsidR="003471BF" w:rsidRPr="00FA78D0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1F8197E" w14:textId="2E6F0DBB" w:rsidR="003471BF" w:rsidRPr="00FA78D0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15F6D7BC" w14:textId="756E87FC" w:rsidR="003471BF" w:rsidRPr="00FA78D0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39BEFC6C" w14:textId="2C63D292" w:rsidR="003471BF" w:rsidRPr="00FA78D0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EE68CC1" w14:textId="0C9206FB" w:rsidR="003471BF" w:rsidRPr="00FA78D0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1DB2B9EF" w14:textId="592279CA" w:rsidR="003471BF" w:rsidRPr="00FA78D0" w:rsidRDefault="003471BF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C93B600" w14:textId="428387AF" w:rsidR="003471BF" w:rsidRPr="00FA78D0" w:rsidRDefault="003471BF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1BA69DC5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72F7B04A" w14:textId="1184550E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1.1.15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332F900" w14:textId="1CBFC611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 xml:space="preserve"> Закупка электродвигателей для гликолевых насосов.</w:t>
            </w:r>
          </w:p>
        </w:tc>
        <w:tc>
          <w:tcPr>
            <w:tcW w:w="1843" w:type="dxa"/>
            <w:shd w:val="clear" w:color="auto" w:fill="auto"/>
          </w:tcPr>
          <w:p w14:paraId="7587410D" w14:textId="2A667952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60D77792" w14:textId="38490586" w:rsidR="003C5535" w:rsidRPr="00FA78D0" w:rsidRDefault="003C5535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451312F3" w14:textId="2C620717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7CAD83C" w14:textId="47B6BE05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0BD6351D" w14:textId="48A4964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33C05FAB" w14:textId="6D2671DE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622FD8E" w14:textId="76EB3B72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37663A01" w14:textId="3954708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7CC174C" w14:textId="4AF921DC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01D786E9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61FF5C44" w14:textId="041E34B3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1.1.16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C838468" w14:textId="15D86530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Закупка ленточного разметчика для нанесения разметки футбольного поля</w:t>
            </w:r>
          </w:p>
        </w:tc>
        <w:tc>
          <w:tcPr>
            <w:tcW w:w="1843" w:type="dxa"/>
            <w:shd w:val="clear" w:color="auto" w:fill="auto"/>
          </w:tcPr>
          <w:p w14:paraId="7C7B4C3D" w14:textId="6465AB23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2128C4C9" w14:textId="2B63462B" w:rsidR="003C5535" w:rsidRPr="00FA78D0" w:rsidRDefault="003C5535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341219FA" w14:textId="776E15CD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57B662F" w14:textId="5547581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5A0BF529" w14:textId="2D0BB663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17C908CD" w14:textId="3560BEBF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6637153" w14:textId="5B826380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7FFF3040" w14:textId="34301598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7BEB02CE" w14:textId="5294D43B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F7783E" w:rsidRPr="00FA78D0" w14:paraId="17055C8A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445F45AD" w14:textId="29AE91B8" w:rsidR="00F7783E" w:rsidRPr="00FA78D0" w:rsidRDefault="00F7783E" w:rsidP="00F7783E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 xml:space="preserve">1.1.17 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600DE10" w14:textId="29190AEC" w:rsidR="00F7783E" w:rsidRPr="00FA78D0" w:rsidRDefault="00F7783E" w:rsidP="00F7783E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Обновление покрытия и разметки ледовой арены</w:t>
            </w:r>
          </w:p>
        </w:tc>
        <w:tc>
          <w:tcPr>
            <w:tcW w:w="1843" w:type="dxa"/>
            <w:shd w:val="clear" w:color="auto" w:fill="auto"/>
          </w:tcPr>
          <w:p w14:paraId="3A53B89F" w14:textId="5802F463" w:rsidR="00F7783E" w:rsidRPr="00FA78D0" w:rsidRDefault="00F7783E" w:rsidP="00F7783E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38DE7711" w14:textId="0CF2D896" w:rsidR="00F7783E" w:rsidRPr="00FA78D0" w:rsidRDefault="00F7783E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</w:t>
            </w:r>
            <w:r w:rsidRPr="00FA78D0">
              <w:rPr>
                <w:color w:val="000000"/>
                <w:sz w:val="22"/>
                <w:szCs w:val="22"/>
              </w:rPr>
              <w:t>аботы</w:t>
            </w:r>
          </w:p>
        </w:tc>
        <w:tc>
          <w:tcPr>
            <w:tcW w:w="851" w:type="dxa"/>
            <w:shd w:val="clear" w:color="auto" w:fill="auto"/>
          </w:tcPr>
          <w:p w14:paraId="498A8FB5" w14:textId="33B937DE" w:rsidR="00F7783E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3B7E5FF" w14:textId="63A11CB5" w:rsidR="00F7783E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0FF6046" w14:textId="36D73C86" w:rsidR="00F7783E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001D21D8" w14:textId="7A39A250" w:rsidR="00F7783E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8A808B9" w14:textId="1014DBC4" w:rsidR="00F7783E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61639652" w14:textId="0B3F95B2" w:rsidR="00F7783E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448AAC6B" w14:textId="329EB712" w:rsidR="00F7783E" w:rsidRPr="00FA78D0" w:rsidRDefault="00F7783E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5184587B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43BBE18A" w14:textId="40C4D9B9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1.1.18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9C848F2" w14:textId="5AE16DD0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Замена (ремонт) системы УФО-обеззараживания воды</w:t>
            </w:r>
          </w:p>
        </w:tc>
        <w:tc>
          <w:tcPr>
            <w:tcW w:w="1843" w:type="dxa"/>
            <w:shd w:val="clear" w:color="auto" w:fill="auto"/>
          </w:tcPr>
          <w:p w14:paraId="33A32F47" w14:textId="68FF6596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16597596" w14:textId="4B3B333B" w:rsidR="003C5535" w:rsidRPr="00FA78D0" w:rsidRDefault="003C5535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</w:t>
            </w:r>
            <w:r w:rsidRPr="00FA78D0">
              <w:rPr>
                <w:color w:val="000000"/>
                <w:sz w:val="22"/>
                <w:szCs w:val="22"/>
              </w:rPr>
              <w:t>аботы</w:t>
            </w:r>
          </w:p>
        </w:tc>
        <w:tc>
          <w:tcPr>
            <w:tcW w:w="851" w:type="dxa"/>
            <w:shd w:val="clear" w:color="auto" w:fill="auto"/>
          </w:tcPr>
          <w:p w14:paraId="0100B737" w14:textId="74C0194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381638B" w14:textId="08970D85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5D48591" w14:textId="25EE4E81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2514E840" w14:textId="424684A1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E1EB5DE" w14:textId="265ADF32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6B33DE96" w14:textId="07313851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FEF11A2" w14:textId="0DE20D00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4A29DF25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5D433E59" w14:textId="153EBC13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1.1.19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77BBCA19" w14:textId="22C1F3E1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Техническое обслуживание системы дозирования и контроля плавательных бассейнов</w:t>
            </w:r>
          </w:p>
        </w:tc>
        <w:tc>
          <w:tcPr>
            <w:tcW w:w="1843" w:type="dxa"/>
            <w:shd w:val="clear" w:color="auto" w:fill="auto"/>
          </w:tcPr>
          <w:p w14:paraId="7A452541" w14:textId="1180BCE5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49B31856" w14:textId="7F718F4D" w:rsidR="003C5535" w:rsidRPr="00FA78D0" w:rsidRDefault="003C5535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</w:t>
            </w:r>
            <w:r w:rsidRPr="00FA78D0">
              <w:rPr>
                <w:color w:val="000000"/>
                <w:sz w:val="22"/>
                <w:szCs w:val="22"/>
              </w:rPr>
              <w:t>аботы</w:t>
            </w:r>
          </w:p>
        </w:tc>
        <w:tc>
          <w:tcPr>
            <w:tcW w:w="851" w:type="dxa"/>
            <w:shd w:val="clear" w:color="auto" w:fill="auto"/>
          </w:tcPr>
          <w:p w14:paraId="76B98078" w14:textId="064A22EB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58264A5" w14:textId="652A3A48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65BDAE5" w14:textId="200ABCBE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7CE94B92" w14:textId="56F77DAB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D050BB7" w14:textId="6F9CEF3F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659F1FB4" w14:textId="729333D4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4902D62" w14:textId="34197C36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5236B675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3722C946" w14:textId="6E5CD13B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1.1.20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4C904A6F" w14:textId="79D3B8DE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Разбрасыватель резиновой крошки</w:t>
            </w:r>
          </w:p>
        </w:tc>
        <w:tc>
          <w:tcPr>
            <w:tcW w:w="1843" w:type="dxa"/>
            <w:shd w:val="clear" w:color="auto" w:fill="auto"/>
          </w:tcPr>
          <w:p w14:paraId="56847384" w14:textId="03D7B49B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32507E13" w14:textId="307DAA5A" w:rsidR="003C5535" w:rsidRPr="00FA78D0" w:rsidRDefault="003C5535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</w:t>
            </w:r>
            <w:r w:rsidRPr="00FA78D0">
              <w:rPr>
                <w:color w:val="000000"/>
                <w:sz w:val="22"/>
                <w:szCs w:val="22"/>
              </w:rPr>
              <w:t>аботы</w:t>
            </w:r>
          </w:p>
        </w:tc>
        <w:tc>
          <w:tcPr>
            <w:tcW w:w="851" w:type="dxa"/>
            <w:shd w:val="clear" w:color="auto" w:fill="auto"/>
          </w:tcPr>
          <w:p w14:paraId="550160B0" w14:textId="1438343E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0E72C36" w14:textId="4B38FB7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F97D927" w14:textId="64143FB3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6F727638" w14:textId="77DCA1B2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52E465F" w14:textId="66342A8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2B4E6016" w14:textId="7A50DA27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78C900F5" w14:textId="50BEFAD5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4CEADFD5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18027F4C" w14:textId="4A682757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1.1.21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32DA4374" w14:textId="18BA16D7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Газонокосилка бензомоторная самоходная с сиденьем с фаркопом для мини-трактора</w:t>
            </w:r>
          </w:p>
        </w:tc>
        <w:tc>
          <w:tcPr>
            <w:tcW w:w="1843" w:type="dxa"/>
            <w:shd w:val="clear" w:color="auto" w:fill="auto"/>
          </w:tcPr>
          <w:p w14:paraId="7A5A7F7F" w14:textId="6D90C506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7CDA1A7A" w14:textId="65E36EEA" w:rsidR="003C5535" w:rsidRPr="00FA78D0" w:rsidRDefault="003C5535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5636B786" w14:textId="0B98E0B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C2B7D9A" w14:textId="02F1E1AB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B7E4253" w14:textId="146B030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35C37200" w14:textId="686046A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5F9299E" w14:textId="5083C2CC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62BE4E0A" w14:textId="69D4DA2F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9C4C5F3" w14:textId="49A9A7B4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747FB9A6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58C41764" w14:textId="5E71AA89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1.1.23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75C24612" w14:textId="49A83118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Оборудование ограждения (высотой 6 м)</w:t>
            </w:r>
          </w:p>
        </w:tc>
        <w:tc>
          <w:tcPr>
            <w:tcW w:w="1843" w:type="dxa"/>
            <w:shd w:val="clear" w:color="auto" w:fill="auto"/>
          </w:tcPr>
          <w:p w14:paraId="39070C36" w14:textId="2DE5B3A8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5E6C4E34" w14:textId="139FA4EB" w:rsidR="003C5535" w:rsidRPr="00FA78D0" w:rsidRDefault="003C5535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</w:t>
            </w:r>
            <w:r w:rsidRPr="00FA78D0">
              <w:rPr>
                <w:color w:val="000000"/>
                <w:sz w:val="22"/>
                <w:szCs w:val="22"/>
              </w:rPr>
              <w:t>аботы</w:t>
            </w:r>
          </w:p>
        </w:tc>
        <w:tc>
          <w:tcPr>
            <w:tcW w:w="851" w:type="dxa"/>
            <w:shd w:val="clear" w:color="auto" w:fill="auto"/>
          </w:tcPr>
          <w:p w14:paraId="7C0111E1" w14:textId="07471153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017E1A5" w14:textId="4C70592B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3F3848FD" w14:textId="0D19B36C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6D54E7C7" w14:textId="2E04DFD2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D4C9D46" w14:textId="0C0B4DDD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2F3A7A7F" w14:textId="28B6D135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717A1B8C" w14:textId="0C937491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01BE60BF" w14:textId="77777777" w:rsidTr="00B15B01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630215CE" w14:textId="54705210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1.1.24</w:t>
            </w:r>
          </w:p>
        </w:tc>
        <w:tc>
          <w:tcPr>
            <w:tcW w:w="2977" w:type="dxa"/>
            <w:gridSpan w:val="3"/>
            <w:shd w:val="clear" w:color="auto" w:fill="auto"/>
            <w:vAlign w:val="bottom"/>
          </w:tcPr>
          <w:p w14:paraId="620B6D74" w14:textId="740922AD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Оборудование отбойной сеткой пространства за воротами (720 м кв.)</w:t>
            </w:r>
          </w:p>
        </w:tc>
        <w:tc>
          <w:tcPr>
            <w:tcW w:w="1843" w:type="dxa"/>
            <w:shd w:val="clear" w:color="auto" w:fill="auto"/>
          </w:tcPr>
          <w:p w14:paraId="6B72F160" w14:textId="44CDFEF0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33A2E1D8" w14:textId="3AEAC36A" w:rsidR="003C5535" w:rsidRPr="00FA78D0" w:rsidRDefault="003C5535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</w:t>
            </w:r>
            <w:r w:rsidRPr="00FA78D0">
              <w:rPr>
                <w:color w:val="000000"/>
                <w:sz w:val="22"/>
                <w:szCs w:val="22"/>
              </w:rPr>
              <w:t>аботы</w:t>
            </w:r>
          </w:p>
        </w:tc>
        <w:tc>
          <w:tcPr>
            <w:tcW w:w="851" w:type="dxa"/>
            <w:shd w:val="clear" w:color="auto" w:fill="auto"/>
          </w:tcPr>
          <w:p w14:paraId="0ABED996" w14:textId="0884A165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6AE1938" w14:textId="63304993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700A6F5A" w14:textId="4E837AD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5B5ED31E" w14:textId="250CA6A2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FD616D0" w14:textId="7161597C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33361F80" w14:textId="3EB2D292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E634798" w14:textId="0FEB9FCB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75913918" w14:textId="77777777" w:rsidTr="00B15B01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7F9240A5" w14:textId="1D843226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1.1.25</w:t>
            </w:r>
          </w:p>
        </w:tc>
        <w:tc>
          <w:tcPr>
            <w:tcW w:w="2977" w:type="dxa"/>
            <w:gridSpan w:val="3"/>
            <w:shd w:val="clear" w:color="auto" w:fill="auto"/>
            <w:vAlign w:val="bottom"/>
          </w:tcPr>
          <w:p w14:paraId="28C7022A" w14:textId="73849379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Установка зрительских трибун на 200 посадочных мест с навесом</w:t>
            </w:r>
          </w:p>
        </w:tc>
        <w:tc>
          <w:tcPr>
            <w:tcW w:w="1843" w:type="dxa"/>
            <w:shd w:val="clear" w:color="auto" w:fill="auto"/>
          </w:tcPr>
          <w:p w14:paraId="75AAD85A" w14:textId="588AC846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363ADF65" w14:textId="4A97052D" w:rsidR="003C5535" w:rsidRPr="00FA78D0" w:rsidRDefault="003C5535" w:rsidP="007F1F6C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</w:t>
            </w:r>
            <w:r w:rsidRPr="00FA78D0">
              <w:rPr>
                <w:color w:val="000000"/>
                <w:sz w:val="22"/>
                <w:szCs w:val="22"/>
              </w:rPr>
              <w:t>аботы</w:t>
            </w:r>
          </w:p>
        </w:tc>
        <w:tc>
          <w:tcPr>
            <w:tcW w:w="851" w:type="dxa"/>
            <w:shd w:val="clear" w:color="auto" w:fill="auto"/>
          </w:tcPr>
          <w:p w14:paraId="0B98F259" w14:textId="6D4513DC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595ECD8" w14:textId="0E17E38C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63ABC9E6" w14:textId="458138D1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506D5592" w14:textId="096D844B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D7893CA" w14:textId="4978E6F8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65CA6660" w14:textId="3E419B00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0C66158" w14:textId="5D5DDC4D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03114D76" w14:textId="77777777" w:rsidTr="00B15B01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5F483C89" w14:textId="401A8796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1.1.26</w:t>
            </w:r>
          </w:p>
        </w:tc>
        <w:tc>
          <w:tcPr>
            <w:tcW w:w="2977" w:type="dxa"/>
            <w:gridSpan w:val="3"/>
            <w:shd w:val="clear" w:color="auto" w:fill="auto"/>
            <w:vAlign w:val="bottom"/>
          </w:tcPr>
          <w:p w14:paraId="7147467B" w14:textId="54D05E6E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Приобретение тренировочных ворот 2мХ5м</w:t>
            </w:r>
          </w:p>
        </w:tc>
        <w:tc>
          <w:tcPr>
            <w:tcW w:w="1843" w:type="dxa"/>
            <w:shd w:val="clear" w:color="auto" w:fill="auto"/>
          </w:tcPr>
          <w:p w14:paraId="5667E068" w14:textId="1B9F314D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6A18DC35" w14:textId="230373C0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</w:t>
            </w:r>
            <w:r w:rsidRPr="00FA78D0">
              <w:rPr>
                <w:color w:val="000000"/>
                <w:sz w:val="22"/>
                <w:szCs w:val="22"/>
              </w:rPr>
              <w:t>аботы</w:t>
            </w:r>
          </w:p>
        </w:tc>
        <w:tc>
          <w:tcPr>
            <w:tcW w:w="851" w:type="dxa"/>
            <w:shd w:val="clear" w:color="auto" w:fill="auto"/>
          </w:tcPr>
          <w:p w14:paraId="56C4C2B5" w14:textId="75E41FD8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56E7158" w14:textId="4BA6A14C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08FF23C6" w14:textId="5286B5F4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3F0C1E80" w14:textId="14FF2736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EFAD77C" w14:textId="1B9006BB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082998BA" w14:textId="7F5EEBAD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ED4C188" w14:textId="74D96098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730FFF1D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49D54D2E" w14:textId="58C3931A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1.1.27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6FEC917" w14:textId="61EF30EC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Проведение работ по оценке пожарного риска</w:t>
            </w:r>
          </w:p>
        </w:tc>
        <w:tc>
          <w:tcPr>
            <w:tcW w:w="1843" w:type="dxa"/>
            <w:shd w:val="clear" w:color="auto" w:fill="auto"/>
          </w:tcPr>
          <w:p w14:paraId="477526A3" w14:textId="55A2A73A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7458064A" w14:textId="7B7E9749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</w:t>
            </w:r>
            <w:r w:rsidRPr="00FA78D0">
              <w:rPr>
                <w:color w:val="000000"/>
                <w:sz w:val="22"/>
                <w:szCs w:val="22"/>
              </w:rPr>
              <w:t>аботы</w:t>
            </w:r>
          </w:p>
        </w:tc>
        <w:tc>
          <w:tcPr>
            <w:tcW w:w="851" w:type="dxa"/>
            <w:shd w:val="clear" w:color="auto" w:fill="auto"/>
          </w:tcPr>
          <w:p w14:paraId="6FF6453B" w14:textId="441CFB61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5CAEE7B" w14:textId="26E49B85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52BBCDF" w14:textId="2B2F0AA5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59F9AF32" w14:textId="46B820CD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AC2F87D" w14:textId="20CF2F8B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04C3BFC3" w14:textId="475F9D85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4A041FA" w14:textId="525B9344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1399CA75" w14:textId="77777777" w:rsidTr="00777B9D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3AE0068E" w14:textId="768C488E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lastRenderedPageBreak/>
              <w:t>1.1.28</w:t>
            </w:r>
          </w:p>
        </w:tc>
        <w:tc>
          <w:tcPr>
            <w:tcW w:w="2977" w:type="dxa"/>
            <w:gridSpan w:val="3"/>
            <w:shd w:val="clear" w:color="auto" w:fill="auto"/>
            <w:vAlign w:val="bottom"/>
          </w:tcPr>
          <w:p w14:paraId="3F6844C9" w14:textId="7EC87448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Проведение работ по противопожарным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1E23ACA3" w14:textId="12D4B6E9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59A2A5FB" w14:textId="14BF10F1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</w:t>
            </w:r>
            <w:r w:rsidRPr="00FA78D0">
              <w:rPr>
                <w:color w:val="000000"/>
                <w:sz w:val="22"/>
                <w:szCs w:val="22"/>
              </w:rPr>
              <w:t>аботы</w:t>
            </w:r>
          </w:p>
        </w:tc>
        <w:tc>
          <w:tcPr>
            <w:tcW w:w="851" w:type="dxa"/>
            <w:shd w:val="clear" w:color="auto" w:fill="auto"/>
          </w:tcPr>
          <w:p w14:paraId="4FC673F0" w14:textId="3A2ACFBC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B5A8B4B" w14:textId="17701FA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B9E6C34" w14:textId="437B715C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77A9C3F4" w14:textId="71B89D87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6CF6944" w14:textId="52802C58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1E0638D6" w14:textId="1A31FFD1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FBF2921" w14:textId="1E2D6ED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4C549A99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0DF89A89" w14:textId="6B21E25E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1.1.29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54D3DCF" w14:textId="0DF625DD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Капитальный ремонт крыльца</w:t>
            </w:r>
          </w:p>
        </w:tc>
        <w:tc>
          <w:tcPr>
            <w:tcW w:w="1843" w:type="dxa"/>
            <w:shd w:val="clear" w:color="auto" w:fill="auto"/>
          </w:tcPr>
          <w:p w14:paraId="4F48DEFA" w14:textId="2AAE5D60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399F002D" w14:textId="03783D29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</w:t>
            </w:r>
            <w:r w:rsidRPr="00FA78D0">
              <w:rPr>
                <w:color w:val="000000"/>
                <w:sz w:val="22"/>
                <w:szCs w:val="22"/>
              </w:rPr>
              <w:t>аботы</w:t>
            </w:r>
          </w:p>
        </w:tc>
        <w:tc>
          <w:tcPr>
            <w:tcW w:w="851" w:type="dxa"/>
            <w:shd w:val="clear" w:color="auto" w:fill="auto"/>
          </w:tcPr>
          <w:p w14:paraId="23D692A5" w14:textId="0B2FB238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9C484AD" w14:textId="3FD4D826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322DEA8" w14:textId="6375006C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6BC4859B" w14:textId="1A9E082D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D467C73" w14:textId="3BAC7120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44214356" w14:textId="617CBD1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4B2101F3" w14:textId="3D759268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1E1100C9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48A4324E" w14:textId="3717508C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1.1.30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5E2AB034" w14:textId="1479ECB8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Приобретение оборудования для тренажерного зала</w:t>
            </w:r>
          </w:p>
        </w:tc>
        <w:tc>
          <w:tcPr>
            <w:tcW w:w="1843" w:type="dxa"/>
            <w:shd w:val="clear" w:color="auto" w:fill="auto"/>
          </w:tcPr>
          <w:p w14:paraId="26B69AE0" w14:textId="11F882D1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46605100" w14:textId="05BF58E2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78104DBB" w14:textId="096F7E8B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482EBE2" w14:textId="155643C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D9FF4C6" w14:textId="29732CB8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0C7E2833" w14:textId="4287593F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ED8DEF4" w14:textId="5D77ADE3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40EE19D9" w14:textId="5356BBCC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09626031" w14:textId="627E69CF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46F4CB2E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0D57CF5A" w14:textId="247B0ADD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1.1.31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7CBA693D" w14:textId="1F5C86B8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Приобретение шкафов бухгалтерских</w:t>
            </w:r>
          </w:p>
        </w:tc>
        <w:tc>
          <w:tcPr>
            <w:tcW w:w="1843" w:type="dxa"/>
            <w:shd w:val="clear" w:color="auto" w:fill="auto"/>
          </w:tcPr>
          <w:p w14:paraId="1664362F" w14:textId="18C1781F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1D7F67A4" w14:textId="512A0292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3BB7CBC1" w14:textId="416F7540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5108867" w14:textId="6BF1E08E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64D905D" w14:textId="39408C4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58A81B6C" w14:textId="7C52D184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430DDB1" w14:textId="103C9E9B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21B5B8E0" w14:textId="009D584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53824097" w14:textId="26AE15B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6ECE7C9D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382373E3" w14:textId="3BA910CB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1.1.32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43218C94" w14:textId="5FF60E51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Приобретение коньков для проведения массовых катаний</w:t>
            </w:r>
          </w:p>
        </w:tc>
        <w:tc>
          <w:tcPr>
            <w:tcW w:w="1843" w:type="dxa"/>
            <w:shd w:val="clear" w:color="auto" w:fill="auto"/>
          </w:tcPr>
          <w:p w14:paraId="791ADDAF" w14:textId="53B1758D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16B76D33" w14:textId="59F78C3F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15E5034A" w14:textId="2F508FEF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DBBE57C" w14:textId="40AE8C22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C5F70FA" w14:textId="0342BE33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747E2A18" w14:textId="32874B0C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721BD8D" w14:textId="0B56DEC3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5471942D" w14:textId="1EAC8954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44E66E7" w14:textId="7F8426C8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3017D1DF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028F84EE" w14:textId="7D9019B5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1.1.33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56EB5588" w14:textId="1C371E41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Строительство спортивного комплекса «Модульный скейтпарк и асфальтовый памп-трек»</w:t>
            </w:r>
          </w:p>
        </w:tc>
        <w:tc>
          <w:tcPr>
            <w:tcW w:w="1843" w:type="dxa"/>
            <w:shd w:val="clear" w:color="auto" w:fill="auto"/>
          </w:tcPr>
          <w:p w14:paraId="1D3D2FA8" w14:textId="209D561F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4F5A0411" w14:textId="1B161DD2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</w:t>
            </w:r>
            <w:r w:rsidRPr="00FA78D0">
              <w:rPr>
                <w:color w:val="000000"/>
                <w:sz w:val="22"/>
                <w:szCs w:val="22"/>
              </w:rPr>
              <w:t>аботы</w:t>
            </w:r>
          </w:p>
        </w:tc>
        <w:tc>
          <w:tcPr>
            <w:tcW w:w="851" w:type="dxa"/>
            <w:shd w:val="clear" w:color="auto" w:fill="auto"/>
          </w:tcPr>
          <w:p w14:paraId="4B5AD751" w14:textId="5C1D0E9E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70321C7" w14:textId="61C69897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E33C9F3" w14:textId="1AD8C6D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33D75674" w14:textId="0951658D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671C7E8C" w14:textId="12B1893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4B2FBBF7" w14:textId="3FEA0F9F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014ADD48" w14:textId="0BD0B8ED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30C8BAB2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1CDB3321" w14:textId="099073DD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1.1.34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2045332C" w14:textId="05B9AD5F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Поставка мусороподборщика</w:t>
            </w:r>
          </w:p>
        </w:tc>
        <w:tc>
          <w:tcPr>
            <w:tcW w:w="1843" w:type="dxa"/>
            <w:shd w:val="clear" w:color="auto" w:fill="auto"/>
          </w:tcPr>
          <w:p w14:paraId="19C8E755" w14:textId="0CD6AC82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4B5F5685" w14:textId="22A4B32C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23871C13" w14:textId="623962A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14CC857" w14:textId="4E8B09EB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9AE775D" w14:textId="4708675E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452608BF" w14:textId="287269AD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5F2A58AF" w14:textId="484CD43C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76990E7B" w14:textId="4676D917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68CD8DE0" w14:textId="61530FB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3B96EAFE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35666AED" w14:textId="3F3CBEF3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1.1.35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3520C663" w14:textId="187634EA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Поставка и монтаж противопожарной двери</w:t>
            </w:r>
          </w:p>
        </w:tc>
        <w:tc>
          <w:tcPr>
            <w:tcW w:w="1843" w:type="dxa"/>
            <w:shd w:val="clear" w:color="auto" w:fill="auto"/>
          </w:tcPr>
          <w:p w14:paraId="456797F6" w14:textId="237A5E73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323D8399" w14:textId="288635D9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7CEE4624" w14:textId="58731248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C05D0CE" w14:textId="51914692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628673E" w14:textId="4D4D36E4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370DB1C1" w14:textId="263F993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23691919" w14:textId="70E61C16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11F4A1B6" w14:textId="46D065E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70EC7D7C" w14:textId="4A8F0BD1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0EEDD40E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27C1F04F" w14:textId="09D8B72C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1.1.36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562CDEF7" w14:textId="59F7D55F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Поставка звукового акустического оборудования для  универсального зала</w:t>
            </w:r>
          </w:p>
        </w:tc>
        <w:tc>
          <w:tcPr>
            <w:tcW w:w="1843" w:type="dxa"/>
            <w:shd w:val="clear" w:color="auto" w:fill="auto"/>
          </w:tcPr>
          <w:p w14:paraId="12728286" w14:textId="3FCC9807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4E060B85" w14:textId="26F12859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58F4DA09" w14:textId="43E28777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45D7A9D" w14:textId="6473C8AE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135AFBA" w14:textId="48E69CFE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13A3527B" w14:textId="522197AF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7B9FFF56" w14:textId="6DC5057D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44139176" w14:textId="3A70825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DC0223A" w14:textId="6CC52212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069A5C14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54ECCD6A" w14:textId="13C174CE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1.1.37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B913B6B" w14:textId="7FAACDC3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Поставка интерактивного лазерного тира</w:t>
            </w:r>
          </w:p>
        </w:tc>
        <w:tc>
          <w:tcPr>
            <w:tcW w:w="1843" w:type="dxa"/>
            <w:shd w:val="clear" w:color="auto" w:fill="auto"/>
          </w:tcPr>
          <w:p w14:paraId="2DA13E88" w14:textId="0CA5B614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1DE8A5E6" w14:textId="4C46C547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01312EC4" w14:textId="09456694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6DBD03F" w14:textId="467CF1DD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9D0DFD2" w14:textId="42578AAB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6D2765E9" w14:textId="336FA4B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1B7D87B2" w14:textId="5D0F4EE8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39CB6871" w14:textId="2F53043B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4B729A68" w14:textId="61B901E0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3D5BC472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6ACB2C00" w14:textId="56A4A441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1.1.38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F63F9CF" w14:textId="053E398B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Поставка лазерного МФУ</w:t>
            </w:r>
          </w:p>
        </w:tc>
        <w:tc>
          <w:tcPr>
            <w:tcW w:w="1843" w:type="dxa"/>
            <w:shd w:val="clear" w:color="auto" w:fill="auto"/>
          </w:tcPr>
          <w:p w14:paraId="09732CC8" w14:textId="520B0E7B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22899913" w14:textId="0D376EC9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13C22C05" w14:textId="1ED61F21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B1F858C" w14:textId="17750AB6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3531B83" w14:textId="002893CE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4653274A" w14:textId="2FBAF558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7F170C48" w14:textId="3262EA97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323F3485" w14:textId="17CE7EDF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3DCEB0A7" w14:textId="1189D99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4DE59AA9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048C11B9" w14:textId="3F323A80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1.1.39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4FB1267" w14:textId="77777777" w:rsidR="003C5535" w:rsidRPr="00FA78D0" w:rsidRDefault="003C5535" w:rsidP="003C5535">
            <w:pPr>
              <w:contextualSpacing/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Поставка борцовского ковра 12 х 12 м</w:t>
            </w:r>
          </w:p>
          <w:p w14:paraId="0C90A48D" w14:textId="2EFD9AFD" w:rsidR="003C5535" w:rsidRPr="00FA78D0" w:rsidRDefault="003C5535" w:rsidP="003C5535">
            <w:pPr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(2 шт.)</w:t>
            </w:r>
          </w:p>
        </w:tc>
        <w:tc>
          <w:tcPr>
            <w:tcW w:w="1843" w:type="dxa"/>
            <w:shd w:val="clear" w:color="auto" w:fill="auto"/>
          </w:tcPr>
          <w:p w14:paraId="24056D7F" w14:textId="22A1D04A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7F46646B" w14:textId="34C0745C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14:paraId="4A87616B" w14:textId="67E5E695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6B12C26" w14:textId="79CBDD75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15F78553" w14:textId="1CFBD0F6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53C27A9F" w14:textId="038C1FCC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66E70BD0" w14:textId="31AC91F4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48BD1389" w14:textId="44680400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18A35AF8" w14:textId="706D99A5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3C5535" w:rsidRPr="00FA78D0" w14:paraId="3F6BD86F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6DA36B4E" w14:textId="195BF8E8" w:rsidR="003C5535" w:rsidRPr="00FA78D0" w:rsidRDefault="003C5535" w:rsidP="003C5535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1.1.40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3158746A" w14:textId="78689141" w:rsidR="003C5535" w:rsidRPr="00FA78D0" w:rsidRDefault="003C5535" w:rsidP="003C5535">
            <w:pPr>
              <w:contextualSpacing/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 xml:space="preserve">Поставка, установка и монтаж раздевалки на спортивной площадке, </w:t>
            </w:r>
            <w:r w:rsidRPr="00FA78D0">
              <w:rPr>
                <w:color w:val="000000"/>
                <w:sz w:val="22"/>
                <w:szCs w:val="22"/>
              </w:rPr>
              <w:t>расположенной по ул. Яблоневая в г. Светлогорске, Калининградской области</w:t>
            </w:r>
          </w:p>
        </w:tc>
        <w:tc>
          <w:tcPr>
            <w:tcW w:w="1843" w:type="dxa"/>
            <w:shd w:val="clear" w:color="auto" w:fill="auto"/>
          </w:tcPr>
          <w:p w14:paraId="2976E1B2" w14:textId="22A909C2" w:rsidR="003C5535" w:rsidRPr="00FA78D0" w:rsidRDefault="003C5535" w:rsidP="003C5535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14:paraId="50BD45AD" w14:textId="49E82720" w:rsidR="003C5535" w:rsidRPr="00FA78D0" w:rsidRDefault="003C5535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работы</w:t>
            </w:r>
          </w:p>
        </w:tc>
        <w:tc>
          <w:tcPr>
            <w:tcW w:w="851" w:type="dxa"/>
            <w:shd w:val="clear" w:color="auto" w:fill="auto"/>
          </w:tcPr>
          <w:p w14:paraId="0826D9CA" w14:textId="656E3CF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57DC8FD" w14:textId="51263FE0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5946B00" w14:textId="436D5449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39D9B7B7" w14:textId="54473B2D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7069C3B7" w14:textId="4BB61233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14:paraId="24863453" w14:textId="22E51B1A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4B921CE8" w14:textId="37AC51B1" w:rsidR="003C5535" w:rsidRPr="00FA78D0" w:rsidRDefault="003C5535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FA78D0" w:rsidRPr="00FA78D0" w14:paraId="5C6F8174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062D23A7" w14:textId="1BEA072D" w:rsidR="00FA78D0" w:rsidRPr="00FA78D0" w:rsidRDefault="00FA78D0" w:rsidP="00FA78D0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lastRenderedPageBreak/>
              <w:t>1.2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7C22030A" w14:textId="77777777" w:rsidR="00FA78D0" w:rsidRPr="00FA78D0" w:rsidRDefault="00FA78D0" w:rsidP="00FA78D0">
            <w:pPr>
              <w:rPr>
                <w:iCs/>
                <w:sz w:val="22"/>
                <w:szCs w:val="22"/>
              </w:rPr>
            </w:pPr>
            <w:r w:rsidRPr="00FA78D0">
              <w:rPr>
                <w:iCs/>
                <w:sz w:val="22"/>
                <w:szCs w:val="22"/>
              </w:rPr>
              <w:t>Задача</w:t>
            </w:r>
          </w:p>
          <w:p w14:paraId="0CBD7E42" w14:textId="3FDB9197" w:rsidR="00FA78D0" w:rsidRPr="00FA78D0" w:rsidRDefault="00FA78D0" w:rsidP="00FA78D0">
            <w:pPr>
              <w:contextualSpacing/>
              <w:rPr>
                <w:sz w:val="22"/>
                <w:szCs w:val="22"/>
              </w:rPr>
            </w:pPr>
            <w:r w:rsidRPr="00FA78D0">
              <w:rPr>
                <w:iCs/>
                <w:sz w:val="22"/>
                <w:szCs w:val="22"/>
              </w:rPr>
              <w:t>Предоставление услуг МАУ ФОК «Светлогорский»</w:t>
            </w:r>
          </w:p>
        </w:tc>
        <w:tc>
          <w:tcPr>
            <w:tcW w:w="1843" w:type="dxa"/>
            <w:shd w:val="clear" w:color="auto" w:fill="auto"/>
          </w:tcPr>
          <w:p w14:paraId="2C7C235D" w14:textId="77777777" w:rsidR="00FA78D0" w:rsidRPr="00FA78D0" w:rsidRDefault="00FA78D0" w:rsidP="00FA78D0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 xml:space="preserve">Количество </w:t>
            </w:r>
          </w:p>
          <w:p w14:paraId="5CA1737B" w14:textId="76E61B68" w:rsidR="00FA78D0" w:rsidRPr="00FA78D0" w:rsidRDefault="00FA78D0" w:rsidP="00FA78D0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услуг</w:t>
            </w:r>
          </w:p>
        </w:tc>
        <w:tc>
          <w:tcPr>
            <w:tcW w:w="851" w:type="dxa"/>
            <w:shd w:val="clear" w:color="auto" w:fill="auto"/>
          </w:tcPr>
          <w:p w14:paraId="38D816CB" w14:textId="6CD45B84" w:rsidR="00FA78D0" w:rsidRPr="00FA78D0" w:rsidRDefault="00FA78D0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851" w:type="dxa"/>
            <w:shd w:val="clear" w:color="auto" w:fill="auto"/>
          </w:tcPr>
          <w:p w14:paraId="54EF2CCE" w14:textId="643591E7" w:rsidR="00FA78D0" w:rsidRPr="00767002" w:rsidRDefault="00FA78D0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191500</w:t>
            </w:r>
          </w:p>
        </w:tc>
        <w:tc>
          <w:tcPr>
            <w:tcW w:w="850" w:type="dxa"/>
            <w:shd w:val="clear" w:color="auto" w:fill="auto"/>
          </w:tcPr>
          <w:p w14:paraId="7696CA7A" w14:textId="54A5A68D" w:rsidR="00FA78D0" w:rsidRPr="00767002" w:rsidRDefault="00FA78D0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155623</w:t>
            </w:r>
          </w:p>
        </w:tc>
        <w:tc>
          <w:tcPr>
            <w:tcW w:w="851" w:type="dxa"/>
            <w:shd w:val="clear" w:color="auto" w:fill="auto"/>
          </w:tcPr>
          <w:p w14:paraId="11E29CE4" w14:textId="164F7BAE" w:rsidR="00FA78D0" w:rsidRPr="00767002" w:rsidRDefault="00FA78D0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175467</w:t>
            </w:r>
          </w:p>
        </w:tc>
        <w:tc>
          <w:tcPr>
            <w:tcW w:w="991" w:type="dxa"/>
            <w:shd w:val="clear" w:color="auto" w:fill="auto"/>
          </w:tcPr>
          <w:p w14:paraId="3DA97FF7" w14:textId="23192BB2" w:rsidR="00FA78D0" w:rsidRPr="00767002" w:rsidRDefault="00FA78D0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155751</w:t>
            </w:r>
          </w:p>
        </w:tc>
        <w:tc>
          <w:tcPr>
            <w:tcW w:w="992" w:type="dxa"/>
            <w:shd w:val="clear" w:color="auto" w:fill="auto"/>
          </w:tcPr>
          <w:p w14:paraId="2A9EF5DB" w14:textId="5D480AD2" w:rsidR="00FA78D0" w:rsidRPr="00767002" w:rsidRDefault="00FA78D0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156000</w:t>
            </w:r>
          </w:p>
        </w:tc>
        <w:tc>
          <w:tcPr>
            <w:tcW w:w="971" w:type="dxa"/>
          </w:tcPr>
          <w:p w14:paraId="2F4AA535" w14:textId="65C19C74" w:rsidR="00FA78D0" w:rsidRPr="00767002" w:rsidRDefault="00FA78D0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160000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5DB0A324" w14:textId="38750A63" w:rsidR="00FA78D0" w:rsidRPr="00767002" w:rsidRDefault="00FA78D0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  <w:tr w:rsidR="00FA78D0" w:rsidRPr="00FA78D0" w14:paraId="179B310C" w14:textId="77777777" w:rsidTr="00F2467A">
        <w:trPr>
          <w:gridAfter w:val="1"/>
          <w:wAfter w:w="25" w:type="dxa"/>
          <w:trHeight w:val="564"/>
        </w:trPr>
        <w:tc>
          <w:tcPr>
            <w:tcW w:w="880" w:type="dxa"/>
            <w:shd w:val="clear" w:color="auto" w:fill="auto"/>
          </w:tcPr>
          <w:p w14:paraId="3CC63621" w14:textId="656D2A8A" w:rsidR="00FA78D0" w:rsidRPr="00FA78D0" w:rsidRDefault="00FA78D0" w:rsidP="00FA78D0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1.2.1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1B17548D" w14:textId="2805E46C" w:rsidR="00FA78D0" w:rsidRPr="00FA78D0" w:rsidRDefault="00FA78D0" w:rsidP="00FA78D0">
            <w:pPr>
              <w:contextualSpacing/>
              <w:rPr>
                <w:sz w:val="22"/>
                <w:szCs w:val="22"/>
              </w:rPr>
            </w:pPr>
            <w:r w:rsidRPr="00FA78D0">
              <w:rPr>
                <w:sz w:val="22"/>
                <w:szCs w:val="22"/>
              </w:rPr>
              <w:t>Реализация муниципального задания МАУ ФОК «Светлогорский»</w:t>
            </w:r>
          </w:p>
        </w:tc>
        <w:tc>
          <w:tcPr>
            <w:tcW w:w="1843" w:type="dxa"/>
            <w:shd w:val="clear" w:color="auto" w:fill="auto"/>
          </w:tcPr>
          <w:p w14:paraId="23187623" w14:textId="77777777" w:rsidR="00FA78D0" w:rsidRPr="00FA78D0" w:rsidRDefault="00FA78D0" w:rsidP="00FA78D0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 xml:space="preserve">Количество </w:t>
            </w:r>
          </w:p>
          <w:p w14:paraId="6913606A" w14:textId="7C78EE4F" w:rsidR="00FA78D0" w:rsidRPr="00FA78D0" w:rsidRDefault="00FA78D0" w:rsidP="00FA78D0">
            <w:pPr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услуг</w:t>
            </w:r>
          </w:p>
        </w:tc>
        <w:tc>
          <w:tcPr>
            <w:tcW w:w="851" w:type="dxa"/>
            <w:shd w:val="clear" w:color="auto" w:fill="auto"/>
          </w:tcPr>
          <w:p w14:paraId="2766AF61" w14:textId="465B457C" w:rsidR="00FA78D0" w:rsidRPr="00FA78D0" w:rsidRDefault="00FA78D0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FA78D0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851" w:type="dxa"/>
            <w:shd w:val="clear" w:color="auto" w:fill="auto"/>
          </w:tcPr>
          <w:p w14:paraId="2962F328" w14:textId="61CADE1C" w:rsidR="00FA78D0" w:rsidRPr="00767002" w:rsidRDefault="00FA78D0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191500</w:t>
            </w:r>
          </w:p>
        </w:tc>
        <w:tc>
          <w:tcPr>
            <w:tcW w:w="850" w:type="dxa"/>
            <w:shd w:val="clear" w:color="auto" w:fill="auto"/>
          </w:tcPr>
          <w:p w14:paraId="541713FB" w14:textId="6BC3DEF0" w:rsidR="00FA78D0" w:rsidRPr="00767002" w:rsidRDefault="00FA78D0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155623</w:t>
            </w:r>
          </w:p>
        </w:tc>
        <w:tc>
          <w:tcPr>
            <w:tcW w:w="851" w:type="dxa"/>
            <w:shd w:val="clear" w:color="auto" w:fill="auto"/>
          </w:tcPr>
          <w:p w14:paraId="146664D8" w14:textId="1F55A682" w:rsidR="00FA78D0" w:rsidRPr="00767002" w:rsidRDefault="00FA78D0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175467</w:t>
            </w:r>
          </w:p>
        </w:tc>
        <w:tc>
          <w:tcPr>
            <w:tcW w:w="991" w:type="dxa"/>
            <w:shd w:val="clear" w:color="auto" w:fill="auto"/>
          </w:tcPr>
          <w:p w14:paraId="37377215" w14:textId="5510D560" w:rsidR="00FA78D0" w:rsidRPr="00767002" w:rsidRDefault="00FA78D0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155751</w:t>
            </w:r>
          </w:p>
        </w:tc>
        <w:tc>
          <w:tcPr>
            <w:tcW w:w="992" w:type="dxa"/>
            <w:shd w:val="clear" w:color="auto" w:fill="auto"/>
          </w:tcPr>
          <w:p w14:paraId="652071A2" w14:textId="1472E4CB" w:rsidR="00FA78D0" w:rsidRPr="00767002" w:rsidRDefault="00FA78D0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156000</w:t>
            </w:r>
          </w:p>
        </w:tc>
        <w:tc>
          <w:tcPr>
            <w:tcW w:w="971" w:type="dxa"/>
          </w:tcPr>
          <w:p w14:paraId="28B4442C" w14:textId="09D497E3" w:rsidR="00FA78D0" w:rsidRPr="00767002" w:rsidRDefault="00FA78D0" w:rsidP="005019D1">
            <w:pPr>
              <w:jc w:val="right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160000</w:t>
            </w:r>
          </w:p>
        </w:tc>
        <w:tc>
          <w:tcPr>
            <w:tcW w:w="2897" w:type="dxa"/>
            <w:gridSpan w:val="3"/>
            <w:shd w:val="clear" w:color="auto" w:fill="auto"/>
          </w:tcPr>
          <w:p w14:paraId="26A80A2D" w14:textId="7D1C58B2" w:rsidR="00FA78D0" w:rsidRPr="00767002" w:rsidRDefault="00FA78D0" w:rsidP="005019D1">
            <w:pPr>
              <w:jc w:val="center"/>
              <w:rPr>
                <w:color w:val="000000"/>
                <w:sz w:val="22"/>
                <w:szCs w:val="22"/>
              </w:rPr>
            </w:pPr>
            <w:r w:rsidRPr="00767002">
              <w:rPr>
                <w:color w:val="000000"/>
                <w:sz w:val="22"/>
                <w:szCs w:val="22"/>
              </w:rPr>
              <w:t>МАУ «ФОК «Светлогорский»»</w:t>
            </w:r>
          </w:p>
        </w:tc>
      </w:tr>
    </w:tbl>
    <w:p w14:paraId="7BBA824E" w14:textId="77777777" w:rsidR="001405FA" w:rsidRPr="00FA78D0" w:rsidRDefault="001405FA" w:rsidP="001405FA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72C93850" w14:textId="77777777" w:rsidR="00190CFA" w:rsidRPr="00FA78D0" w:rsidRDefault="00190CFA">
      <w:pPr>
        <w:rPr>
          <w:sz w:val="22"/>
          <w:szCs w:val="22"/>
        </w:rPr>
      </w:pPr>
    </w:p>
    <w:sectPr w:rsidR="00190CFA" w:rsidRPr="00FA78D0" w:rsidSect="001405FA">
      <w:footerReference w:type="default" r:id="rId6"/>
      <w:pgSz w:w="16838" w:h="11905" w:orient="landscape"/>
      <w:pgMar w:top="1560" w:right="1134" w:bottom="565" w:left="1134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5F6FA" w14:textId="77777777" w:rsidR="00FC0CF2" w:rsidRDefault="009F0D2B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27</w:t>
    </w:r>
    <w:r>
      <w:fldChar w:fldCharType="end"/>
    </w:r>
  </w:p>
  <w:p w14:paraId="7480AC69" w14:textId="77777777" w:rsidR="00FC0CF2" w:rsidRDefault="009F0D2B">
    <w:pPr>
      <w:pStyle w:val="a7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95459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054A84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D60BF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862C91"/>
    <w:multiLevelType w:val="multilevel"/>
    <w:tmpl w:val="CBE6E8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083662"/>
    <w:multiLevelType w:val="hybridMultilevel"/>
    <w:tmpl w:val="B0729026"/>
    <w:lvl w:ilvl="0" w:tplc="7478AF9E">
      <w:start w:val="1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0"/>
        </w:tabs>
        <w:ind w:left="13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0"/>
        </w:tabs>
        <w:ind w:left="20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0"/>
        </w:tabs>
        <w:ind w:left="27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0"/>
        </w:tabs>
        <w:ind w:left="34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0"/>
        </w:tabs>
        <w:ind w:left="42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0"/>
        </w:tabs>
        <w:ind w:left="49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0"/>
        </w:tabs>
        <w:ind w:left="56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0"/>
        </w:tabs>
        <w:ind w:left="6370" w:hanging="180"/>
      </w:pPr>
      <w:rPr>
        <w:rFonts w:cs="Times New Roman"/>
      </w:rPr>
    </w:lvl>
  </w:abstractNum>
  <w:abstractNum w:abstractNumId="5" w15:restartNumberingAfterBreak="0">
    <w:nsid w:val="12AB70E6"/>
    <w:multiLevelType w:val="multilevel"/>
    <w:tmpl w:val="103045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14D4FF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C72828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57531A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C80D36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0B13300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0D5133"/>
    <w:multiLevelType w:val="hybridMultilevel"/>
    <w:tmpl w:val="7D2ED4C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462D720B"/>
    <w:multiLevelType w:val="multilevel"/>
    <w:tmpl w:val="CE2E7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B1D4E9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C935D23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D0919AE"/>
    <w:multiLevelType w:val="multilevel"/>
    <w:tmpl w:val="B262EBB2"/>
    <w:lvl w:ilvl="0">
      <w:start w:val="2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98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4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78" w:hanging="1440"/>
      </w:pPr>
      <w:rPr>
        <w:rFonts w:hint="default"/>
      </w:rPr>
    </w:lvl>
  </w:abstractNum>
  <w:abstractNum w:abstractNumId="16" w15:restartNumberingAfterBreak="0">
    <w:nsid w:val="4E056231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67AA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08612CD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037CAB"/>
    <w:multiLevelType w:val="hybridMultilevel"/>
    <w:tmpl w:val="7D2ED4C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10"/>
  </w:num>
  <w:num w:numId="5">
    <w:abstractNumId w:val="16"/>
  </w:num>
  <w:num w:numId="6">
    <w:abstractNumId w:val="13"/>
  </w:num>
  <w:num w:numId="7">
    <w:abstractNumId w:val="17"/>
  </w:num>
  <w:num w:numId="8">
    <w:abstractNumId w:val="8"/>
  </w:num>
  <w:num w:numId="9">
    <w:abstractNumId w:val="6"/>
  </w:num>
  <w:num w:numId="10">
    <w:abstractNumId w:val="14"/>
  </w:num>
  <w:num w:numId="11">
    <w:abstractNumId w:val="7"/>
  </w:num>
  <w:num w:numId="12">
    <w:abstractNumId w:val="0"/>
  </w:num>
  <w:num w:numId="13">
    <w:abstractNumId w:val="9"/>
  </w:num>
  <w:num w:numId="14">
    <w:abstractNumId w:val="2"/>
  </w:num>
  <w:num w:numId="15">
    <w:abstractNumId w:val="1"/>
  </w:num>
  <w:num w:numId="16">
    <w:abstractNumId w:val="3"/>
  </w:num>
  <w:num w:numId="17">
    <w:abstractNumId w:val="15"/>
  </w:num>
  <w:num w:numId="18">
    <w:abstractNumId w:val="4"/>
  </w:num>
  <w:num w:numId="19">
    <w:abstractNumId w:val="1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D05"/>
    <w:rsid w:val="00041AF4"/>
    <w:rsid w:val="00044CDC"/>
    <w:rsid w:val="00111FFE"/>
    <w:rsid w:val="001405FA"/>
    <w:rsid w:val="00147B85"/>
    <w:rsid w:val="0017686E"/>
    <w:rsid w:val="00190CFA"/>
    <w:rsid w:val="001F41EF"/>
    <w:rsid w:val="00212F37"/>
    <w:rsid w:val="002861F2"/>
    <w:rsid w:val="002C352E"/>
    <w:rsid w:val="00335CF4"/>
    <w:rsid w:val="003471BF"/>
    <w:rsid w:val="00362071"/>
    <w:rsid w:val="003977DC"/>
    <w:rsid w:val="003C5535"/>
    <w:rsid w:val="005019D1"/>
    <w:rsid w:val="00536924"/>
    <w:rsid w:val="00573397"/>
    <w:rsid w:val="005C60DA"/>
    <w:rsid w:val="005D4C57"/>
    <w:rsid w:val="006233EE"/>
    <w:rsid w:val="00667B9F"/>
    <w:rsid w:val="006752D8"/>
    <w:rsid w:val="006D1C54"/>
    <w:rsid w:val="00767002"/>
    <w:rsid w:val="007F1F6C"/>
    <w:rsid w:val="00811D05"/>
    <w:rsid w:val="00966E59"/>
    <w:rsid w:val="009D07C0"/>
    <w:rsid w:val="009F0D2B"/>
    <w:rsid w:val="00A1465B"/>
    <w:rsid w:val="00B4440A"/>
    <w:rsid w:val="00BD7BCE"/>
    <w:rsid w:val="00C77F24"/>
    <w:rsid w:val="00E1663B"/>
    <w:rsid w:val="00E96D42"/>
    <w:rsid w:val="00F07716"/>
    <w:rsid w:val="00F2467A"/>
    <w:rsid w:val="00F64F7D"/>
    <w:rsid w:val="00F7783E"/>
    <w:rsid w:val="00F8409F"/>
    <w:rsid w:val="00FA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36D6C"/>
  <w15:chartTrackingRefBased/>
  <w15:docId w15:val="{11BFBB02-B7A3-49D1-B059-347AE9D15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405F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405FA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rsid w:val="001405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405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405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1405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405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405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405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1405F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1405FA"/>
    <w:rPr>
      <w:color w:val="0000FF"/>
      <w:u w:val="single"/>
    </w:rPr>
  </w:style>
  <w:style w:type="paragraph" w:styleId="a4">
    <w:name w:val="No Spacing"/>
    <w:uiPriority w:val="99"/>
    <w:qFormat/>
    <w:rsid w:val="001405F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Цветовое выделение"/>
    <w:rsid w:val="001405FA"/>
    <w:rPr>
      <w:b/>
      <w:bCs/>
      <w:color w:val="26282F"/>
      <w:sz w:val="26"/>
      <w:szCs w:val="26"/>
    </w:rPr>
  </w:style>
  <w:style w:type="paragraph" w:customStyle="1" w:styleId="11">
    <w:name w:val="Без интервала1"/>
    <w:rsid w:val="001405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405FA"/>
    <w:pPr>
      <w:ind w:left="720"/>
      <w:contextualSpacing/>
    </w:pPr>
  </w:style>
  <w:style w:type="paragraph" w:styleId="a7">
    <w:name w:val="footer"/>
    <w:basedOn w:val="a"/>
    <w:link w:val="a8"/>
    <w:rsid w:val="001405F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1405F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1405FA"/>
    <w:pPr>
      <w:spacing w:before="100" w:beforeAutospacing="1" w:after="100" w:afterAutospacing="1"/>
    </w:pPr>
    <w:rPr>
      <w:rFonts w:eastAsia="Calibri"/>
    </w:rPr>
  </w:style>
  <w:style w:type="paragraph" w:styleId="aa">
    <w:name w:val="Balloon Text"/>
    <w:basedOn w:val="a"/>
    <w:link w:val="ab"/>
    <w:uiPriority w:val="99"/>
    <w:semiHidden/>
    <w:unhideWhenUsed/>
    <w:rsid w:val="001405F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405FA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405F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05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500D5-0B2D-43FA-B386-B79A79182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16</Pages>
  <Words>2685</Words>
  <Characters>15308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Албанова Анна Николаевна</dc:creator>
  <cp:keywords/>
  <dc:description/>
  <cp:lastModifiedBy>Албанова Анна Николаевна</cp:lastModifiedBy>
  <cp:revision>34</cp:revision>
  <cp:lastPrinted>2021-11-01T10:39:00Z</cp:lastPrinted>
  <dcterms:created xsi:type="dcterms:W3CDTF">2021-11-01T10:35:00Z</dcterms:created>
  <dcterms:modified xsi:type="dcterms:W3CDTF">2021-11-01T16:20:00Z</dcterms:modified>
</cp:coreProperties>
</file>