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34D4" w14:textId="3986E939" w:rsidR="00DA0481" w:rsidRDefault="00DA0481" w:rsidP="00DA0481">
      <w:pPr>
        <w:spacing w:after="0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346052B" w14:textId="1126AD33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70411F88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D63873D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3E47F91D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6A2CB216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4FB8ED0D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49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046AFD9E" w14:textId="0A7E801F" w:rsid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05D90A" w14:textId="77777777" w:rsidR="00355725" w:rsidRPr="00355725" w:rsidRDefault="00355725" w:rsidP="00B2449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17904D79" w14:textId="0691467B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 202</w:t>
      </w:r>
      <w:r w:rsidR="009519F1">
        <w:rPr>
          <w:rFonts w:ascii="Times New Roman" w:hAnsi="Times New Roman"/>
          <w:sz w:val="28"/>
          <w:szCs w:val="28"/>
        </w:rPr>
        <w:t>__</w:t>
      </w:r>
      <w:r w:rsidRPr="00B24498">
        <w:rPr>
          <w:rFonts w:ascii="Times New Roman" w:hAnsi="Times New Roman"/>
          <w:sz w:val="28"/>
          <w:szCs w:val="28"/>
        </w:rPr>
        <w:t xml:space="preserve"> года               № ______</w:t>
      </w:r>
    </w:p>
    <w:p w14:paraId="15F8E1D8" w14:textId="77777777"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14:paraId="07FCC881" w14:textId="356638B1" w:rsidR="00020DB6" w:rsidRDefault="00020DB6" w:rsidP="001B081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2D99A722" w14:textId="77777777" w:rsidR="00F12C9F" w:rsidRPr="00F12C9F" w:rsidRDefault="00F12C9F" w:rsidP="001B081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07A4B6B6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тарифов на услуги, оказываемые муниципальным автономным </w:t>
      </w:r>
      <w:r w:rsidR="00B61CBB">
        <w:rPr>
          <w:rFonts w:ascii="Times New Roman" w:hAnsi="Times New Roman"/>
          <w:b/>
          <w:sz w:val="28"/>
          <w:szCs w:val="28"/>
        </w:rPr>
        <w:t xml:space="preserve">дошкольным </w:t>
      </w:r>
      <w:r>
        <w:rPr>
          <w:rFonts w:ascii="Times New Roman" w:hAnsi="Times New Roman"/>
          <w:b/>
          <w:sz w:val="28"/>
          <w:szCs w:val="28"/>
        </w:rPr>
        <w:t>образовательным учреждением</w:t>
      </w:r>
    </w:p>
    <w:p w14:paraId="55022049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61CBB">
        <w:rPr>
          <w:rFonts w:ascii="Times New Roman" w:hAnsi="Times New Roman"/>
          <w:b/>
          <w:sz w:val="28"/>
          <w:szCs w:val="28"/>
        </w:rPr>
        <w:t>центр развития ребенка детский сад №20 «Родничок»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D9D64E3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A344689" w14:textId="77777777" w:rsidR="00020DB6" w:rsidRPr="008335A9" w:rsidRDefault="00483F34" w:rsidP="003E77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A31E23" w:rsidRPr="00F339B2">
        <w:rPr>
          <w:rFonts w:ascii="Times New Roman" w:hAnsi="Times New Roman"/>
          <w:sz w:val="28"/>
          <w:szCs w:val="28"/>
        </w:rPr>
        <w:t xml:space="preserve">Об </w:t>
      </w:r>
      <w:r w:rsidR="00B61CBB">
        <w:rPr>
          <w:rFonts w:ascii="Times New Roman" w:hAnsi="Times New Roman"/>
          <w:sz w:val="28"/>
          <w:szCs w:val="28"/>
        </w:rPr>
        <w:t xml:space="preserve"> </w:t>
      </w:r>
      <w:r w:rsidR="00A31E23" w:rsidRPr="00F339B2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A31E23" w:rsidRPr="00F339B2">
        <w:rPr>
          <w:rFonts w:ascii="Times New Roman" w:hAnsi="Times New Roman"/>
          <w:sz w:val="28"/>
          <w:szCs w:val="28"/>
        </w:rPr>
        <w:t xml:space="preserve">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1623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8335A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3282C917" w14:textId="168A9B7E" w:rsidR="00192005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5E7BFD80" w14:textId="77777777" w:rsidR="000A49D0" w:rsidRPr="001F7E09" w:rsidRDefault="000A49D0" w:rsidP="00FD4E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E695098" w14:textId="121FC6EC" w:rsidR="000E4445" w:rsidRDefault="000E4445" w:rsidP="00CC0786">
      <w:pPr>
        <w:pStyle w:val="a3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6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B6"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B61CBB">
        <w:rPr>
          <w:rFonts w:ascii="Times New Roman" w:hAnsi="Times New Roman"/>
          <w:sz w:val="28"/>
          <w:szCs w:val="28"/>
        </w:rPr>
        <w:t xml:space="preserve">с 01 </w:t>
      </w:r>
      <w:r w:rsidR="008B4782">
        <w:rPr>
          <w:rFonts w:ascii="Times New Roman" w:hAnsi="Times New Roman"/>
          <w:sz w:val="28"/>
          <w:szCs w:val="28"/>
        </w:rPr>
        <w:t>сен</w:t>
      </w:r>
      <w:r w:rsidR="00B61CBB">
        <w:rPr>
          <w:rFonts w:ascii="Times New Roman" w:hAnsi="Times New Roman"/>
          <w:sz w:val="28"/>
          <w:szCs w:val="28"/>
        </w:rPr>
        <w:t>тября 202</w:t>
      </w:r>
      <w:r w:rsidR="0020174A">
        <w:rPr>
          <w:rFonts w:ascii="Times New Roman" w:hAnsi="Times New Roman"/>
          <w:sz w:val="28"/>
          <w:szCs w:val="28"/>
        </w:rPr>
        <w:t>4</w:t>
      </w:r>
      <w:r w:rsidR="00B61CBB">
        <w:rPr>
          <w:rFonts w:ascii="Times New Roman" w:hAnsi="Times New Roman"/>
          <w:sz w:val="28"/>
          <w:szCs w:val="28"/>
        </w:rPr>
        <w:t xml:space="preserve"> года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B61CBB" w:rsidRPr="00B61CBB">
        <w:rPr>
          <w:rFonts w:ascii="Times New Roman" w:hAnsi="Times New Roman"/>
          <w:sz w:val="28"/>
          <w:szCs w:val="28"/>
        </w:rPr>
        <w:t>«центр развития ребенка детский сад №20 «Родничок»</w:t>
      </w:r>
      <w:r w:rsidR="00100F94">
        <w:rPr>
          <w:rFonts w:ascii="Times New Roman" w:hAnsi="Times New Roman"/>
          <w:sz w:val="28"/>
          <w:szCs w:val="28"/>
        </w:rPr>
        <w:t xml:space="preserve">, </w:t>
      </w:r>
      <w:r w:rsidR="00A37C84">
        <w:rPr>
          <w:rFonts w:ascii="Times New Roman" w:hAnsi="Times New Roman"/>
          <w:sz w:val="28"/>
          <w:szCs w:val="28"/>
        </w:rPr>
        <w:t>согласно приложению</w:t>
      </w:r>
      <w:r w:rsidR="008B073D">
        <w:rPr>
          <w:rFonts w:ascii="Times New Roman" w:hAnsi="Times New Roman"/>
          <w:sz w:val="28"/>
          <w:szCs w:val="28"/>
        </w:rPr>
        <w:t>.</w:t>
      </w:r>
      <w:r w:rsidR="004B7A4F">
        <w:rPr>
          <w:rFonts w:ascii="Times New Roman" w:hAnsi="Times New Roman"/>
          <w:sz w:val="28"/>
          <w:szCs w:val="28"/>
        </w:rPr>
        <w:t xml:space="preserve"> </w:t>
      </w:r>
    </w:p>
    <w:p w14:paraId="0945BDE0" w14:textId="42AB3D46" w:rsidR="00020DB6" w:rsidRPr="008B073D" w:rsidRDefault="000E4445" w:rsidP="00CC0786">
      <w:pPr>
        <w:pStyle w:val="a3"/>
        <w:tabs>
          <w:tab w:val="left" w:pos="0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BD5B77">
        <w:rPr>
          <w:rFonts w:ascii="Times New Roman" w:hAnsi="Times New Roman"/>
          <w:sz w:val="28"/>
          <w:szCs w:val="28"/>
        </w:rPr>
        <w:t xml:space="preserve"> </w:t>
      </w:r>
      <w:r w:rsidR="006E2A2C" w:rsidRPr="00363DB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>
        <w:rPr>
          <w:rFonts w:ascii="Times New Roman" w:hAnsi="Times New Roman"/>
          <w:sz w:val="28"/>
          <w:szCs w:val="28"/>
        </w:rPr>
        <w:t>постановл</w:t>
      </w:r>
      <w:r w:rsidR="006E2A2C" w:rsidRPr="00363DB0">
        <w:rPr>
          <w:rFonts w:ascii="Times New Roman" w:hAnsi="Times New Roman"/>
          <w:sz w:val="28"/>
          <w:szCs w:val="28"/>
        </w:rPr>
        <w:t xml:space="preserve">ения </w:t>
      </w:r>
      <w:r w:rsidR="00150ACC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>
        <w:rPr>
          <w:rFonts w:ascii="Times New Roman" w:hAnsi="Times New Roman"/>
          <w:sz w:val="28"/>
          <w:szCs w:val="28"/>
        </w:rPr>
        <w:t>.</w:t>
      </w:r>
    </w:p>
    <w:p w14:paraId="76F9768F" w14:textId="77777777" w:rsidR="00355725" w:rsidRPr="00355725" w:rsidRDefault="000E4445" w:rsidP="00CC07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355725" w:rsidRPr="00355725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</w:t>
      </w:r>
      <w:r w:rsidR="00355725" w:rsidRPr="00355725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 svetlogorsk39.ru и в местах, доступных для неограниченного круга лиц.</w:t>
      </w:r>
    </w:p>
    <w:p w14:paraId="5B464BDA" w14:textId="77777777" w:rsidR="00355725" w:rsidRPr="00355725" w:rsidRDefault="00355725" w:rsidP="00CC078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5725">
        <w:rPr>
          <w:rFonts w:ascii="Times New Roman" w:hAnsi="Times New Roman"/>
          <w:sz w:val="28"/>
          <w:szCs w:val="28"/>
        </w:rPr>
        <w:t>4. Постановление вступает в законную силу после его официального обнародования.</w:t>
      </w:r>
    </w:p>
    <w:p w14:paraId="1F7E5FF5" w14:textId="32D8C66F" w:rsidR="00020DB6" w:rsidRPr="00943887" w:rsidRDefault="00020DB6" w:rsidP="0035572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46894E5" w14:textId="77777777"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24DD1F" w14:textId="2899E59B" w:rsidR="00020DB6" w:rsidRDefault="0020174A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20D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20DB6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043D67D" w14:textId="77777777"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588464A" w14:textId="2460C5B6"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       </w:t>
      </w:r>
      <w:r w:rsidR="00774F0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0174A">
        <w:rPr>
          <w:rFonts w:ascii="Times New Roman" w:hAnsi="Times New Roman"/>
          <w:sz w:val="28"/>
          <w:szCs w:val="28"/>
        </w:rPr>
        <w:t>В</w:t>
      </w:r>
      <w:r w:rsidR="00774F09">
        <w:rPr>
          <w:rFonts w:ascii="Times New Roman" w:hAnsi="Times New Roman"/>
          <w:sz w:val="28"/>
          <w:szCs w:val="28"/>
        </w:rPr>
        <w:t xml:space="preserve">. В. </w:t>
      </w:r>
      <w:r w:rsidR="0020174A">
        <w:rPr>
          <w:rFonts w:ascii="Times New Roman" w:hAnsi="Times New Roman"/>
          <w:sz w:val="28"/>
          <w:szCs w:val="28"/>
        </w:rPr>
        <w:t>Бондаренко</w:t>
      </w:r>
    </w:p>
    <w:p w14:paraId="47FD464C" w14:textId="77777777"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A7E9B0A" w14:textId="77777777"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466E9FF8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021CCFB9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949B77C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3D4AE01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2605BA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6C6C22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0DAB45F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31676D0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FD209F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0754AD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73F6FF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A55ED36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E77161A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72C916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251D7E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D90C34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958C25A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8ABA615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D7B7B8C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2166B68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F671FA5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36DF43EF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18015467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4738EFB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9B77B3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5B82AE2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413EE0D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6F0695E5" w14:textId="77777777" w:rsidR="00FD63C7" w:rsidRDefault="00FD63C7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218D070" w14:textId="6CFD648E"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D014EC6" w14:textId="77777777"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7637E5F5" w14:textId="27FEEBE0"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572A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="00572A31">
        <w:rPr>
          <w:rFonts w:ascii="Times New Roman" w:hAnsi="Times New Roman"/>
          <w:sz w:val="28"/>
          <w:szCs w:val="28"/>
        </w:rPr>
        <w:t>_______</w:t>
      </w:r>
      <w:r w:rsidR="00822652">
        <w:rPr>
          <w:rFonts w:ascii="Times New Roman" w:hAnsi="Times New Roman"/>
          <w:sz w:val="28"/>
          <w:szCs w:val="28"/>
        </w:rPr>
        <w:t>202</w:t>
      </w:r>
      <w:r w:rsidR="00FD63C7">
        <w:rPr>
          <w:rFonts w:ascii="Times New Roman" w:hAnsi="Times New Roman"/>
          <w:sz w:val="28"/>
          <w:szCs w:val="28"/>
        </w:rPr>
        <w:t>4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72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72A3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7DD4A6" w14:textId="77777777"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4B53CCD4" w14:textId="77777777"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>об</w:t>
      </w:r>
      <w:r w:rsidR="006F6BB7">
        <w:rPr>
          <w:rFonts w:ascii="Times New Roman" w:hAnsi="Times New Roman"/>
          <w:sz w:val="28"/>
          <w:szCs w:val="28"/>
        </w:rPr>
        <w:t xml:space="preserve">разовательным </w:t>
      </w:r>
      <w:proofErr w:type="gramStart"/>
      <w:r w:rsidR="006F6BB7">
        <w:rPr>
          <w:rFonts w:ascii="Times New Roman" w:hAnsi="Times New Roman"/>
          <w:sz w:val="28"/>
          <w:szCs w:val="28"/>
        </w:rPr>
        <w:t xml:space="preserve">учреждением  </w:t>
      </w:r>
      <w:r w:rsidR="00115869" w:rsidRPr="00115869">
        <w:rPr>
          <w:rFonts w:ascii="Times New Roman" w:hAnsi="Times New Roman"/>
          <w:sz w:val="28"/>
          <w:szCs w:val="28"/>
        </w:rPr>
        <w:t>«</w:t>
      </w:r>
      <w:proofErr w:type="gramEnd"/>
      <w:r w:rsidR="00115869" w:rsidRPr="00115869">
        <w:rPr>
          <w:rFonts w:ascii="Times New Roman" w:hAnsi="Times New Roman"/>
          <w:sz w:val="28"/>
          <w:szCs w:val="28"/>
        </w:rPr>
        <w:t>центр развития ребенка детский сад №20 «Родничок»</w:t>
      </w:r>
    </w:p>
    <w:p w14:paraId="68E5C9C3" w14:textId="77777777"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7A3B7E" w14:textId="77777777"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2552"/>
        <w:gridCol w:w="2409"/>
      </w:tblGrid>
      <w:tr w:rsidR="0002790F" w:rsidRPr="00161BE2" w14:paraId="33218212" w14:textId="77777777" w:rsidTr="00EE4193">
        <w:tc>
          <w:tcPr>
            <w:tcW w:w="710" w:type="dxa"/>
          </w:tcPr>
          <w:p w14:paraId="36494211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378523B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14:paraId="29F762EC" w14:textId="77777777" w:rsidR="0002790F" w:rsidRPr="00161BE2" w:rsidRDefault="0002790F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2" w:type="dxa"/>
          </w:tcPr>
          <w:p w14:paraId="129AC823" w14:textId="77777777" w:rsidR="007A561F" w:rsidRPr="00161BE2" w:rsidRDefault="00032299" w:rsidP="0002790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09" w:type="dxa"/>
          </w:tcPr>
          <w:p w14:paraId="56FC965E" w14:textId="77777777" w:rsidR="0002790F" w:rsidRPr="00161BE2" w:rsidRDefault="0002790F" w:rsidP="000322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02790F" w:rsidRPr="00161BE2" w14:paraId="0A189F3B" w14:textId="77777777" w:rsidTr="003C7037">
        <w:tc>
          <w:tcPr>
            <w:tcW w:w="710" w:type="dxa"/>
            <w:vAlign w:val="center"/>
          </w:tcPr>
          <w:p w14:paraId="2787B1ED" w14:textId="77777777" w:rsidR="0002790F" w:rsidRPr="00161BE2" w:rsidRDefault="0002790F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14:paraId="1BC18C38" w14:textId="77777777" w:rsidR="0002790F" w:rsidRPr="00161BE2" w:rsidRDefault="007A561F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EE4193">
              <w:rPr>
                <w:rFonts w:ascii="Times New Roman" w:hAnsi="Times New Roman"/>
                <w:sz w:val="28"/>
                <w:szCs w:val="28"/>
              </w:rPr>
              <w:t>, грамота</w:t>
            </w:r>
          </w:p>
        </w:tc>
        <w:tc>
          <w:tcPr>
            <w:tcW w:w="2552" w:type="dxa"/>
            <w:vAlign w:val="center"/>
          </w:tcPr>
          <w:p w14:paraId="6B2CFFE1" w14:textId="77777777" w:rsidR="0002790F" w:rsidRPr="00161BE2" w:rsidRDefault="00032299" w:rsidP="0003229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38615C24" w14:textId="5536BAE6" w:rsidR="0002790F" w:rsidRDefault="00ED0B0D" w:rsidP="001954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EE419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7A66690C" w14:textId="77777777" w:rsidTr="00ED0B0D">
        <w:tc>
          <w:tcPr>
            <w:tcW w:w="710" w:type="dxa"/>
            <w:vAlign w:val="center"/>
          </w:tcPr>
          <w:p w14:paraId="6DA15F37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14:paraId="62CEB771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vAlign w:val="center"/>
          </w:tcPr>
          <w:p w14:paraId="2F604AA2" w14:textId="15F0E94C" w:rsidR="00ED0B0D" w:rsidRPr="00ED0B0D" w:rsidRDefault="00A428CA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1C1C07DD" w14:textId="736E8E2C" w:rsidR="00ED0B0D" w:rsidRPr="00ED0B0D" w:rsidRDefault="00ED0B0D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A428CA"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51E48698" w14:textId="77777777" w:rsidTr="003E114F">
        <w:tc>
          <w:tcPr>
            <w:tcW w:w="710" w:type="dxa"/>
            <w:vAlign w:val="center"/>
          </w:tcPr>
          <w:p w14:paraId="45D8E14D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14:paraId="2C482F33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14:paraId="68478467" w14:textId="688703F5" w:rsidR="00ED0B0D" w:rsidRPr="00ED0B0D" w:rsidRDefault="00A428CA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1AAF4B32" w14:textId="42DCEBD8" w:rsidR="00A428CA" w:rsidRDefault="00633193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A428CA"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0113406D" w14:textId="77777777" w:rsidTr="003E114F">
        <w:tc>
          <w:tcPr>
            <w:tcW w:w="710" w:type="dxa"/>
            <w:vAlign w:val="center"/>
          </w:tcPr>
          <w:p w14:paraId="470C4F5B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14:paraId="3E4D439B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подготовка к школе</w:t>
            </w:r>
          </w:p>
        </w:tc>
        <w:tc>
          <w:tcPr>
            <w:tcW w:w="2552" w:type="dxa"/>
          </w:tcPr>
          <w:p w14:paraId="35275A37" w14:textId="3912286C" w:rsidR="00ED0B0D" w:rsidRPr="00ED0B0D" w:rsidRDefault="00A428CA" w:rsidP="00ED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41BCBFB4" w14:textId="577FBACC" w:rsidR="00A428CA" w:rsidRDefault="00633193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428CA"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428CA" w:rsidRPr="00161BE2" w14:paraId="2D7B522D" w14:textId="77777777" w:rsidTr="00ED0B0D">
        <w:tc>
          <w:tcPr>
            <w:tcW w:w="710" w:type="dxa"/>
            <w:vAlign w:val="center"/>
          </w:tcPr>
          <w:p w14:paraId="5A9B3584" w14:textId="77777777" w:rsidR="00A428CA" w:rsidRPr="00161BE2" w:rsidRDefault="00A428CA" w:rsidP="00C916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14:paraId="0F60F155" w14:textId="77777777" w:rsidR="00A428CA" w:rsidRDefault="00A428CA" w:rsidP="003C70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воспитание</w:t>
            </w:r>
          </w:p>
        </w:tc>
        <w:tc>
          <w:tcPr>
            <w:tcW w:w="2552" w:type="dxa"/>
            <w:vAlign w:val="center"/>
          </w:tcPr>
          <w:p w14:paraId="151709CC" w14:textId="77777777" w:rsidR="00A428CA" w:rsidRDefault="00A428CA" w:rsidP="00032299">
            <w:pPr>
              <w:jc w:val="center"/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2FDF8843" w14:textId="0B83C663" w:rsidR="00A428CA" w:rsidRDefault="00A428CA" w:rsidP="001954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775F">
              <w:rPr>
                <w:rFonts w:ascii="Times New Roman" w:hAnsi="Times New Roman"/>
                <w:sz w:val="28"/>
                <w:szCs w:val="28"/>
              </w:rPr>
              <w:t>8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01E5C" w:rsidRPr="00161BE2" w14:paraId="5421C408" w14:textId="77777777" w:rsidTr="00A01E5C">
        <w:tc>
          <w:tcPr>
            <w:tcW w:w="710" w:type="dxa"/>
            <w:vAlign w:val="center"/>
          </w:tcPr>
          <w:p w14:paraId="1CE6D7BE" w14:textId="2E6A441E" w:rsidR="00A01E5C" w:rsidRDefault="00A01E5C" w:rsidP="00A01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14:paraId="5EEF6625" w14:textId="02EA48A7" w:rsidR="00A01E5C" w:rsidRDefault="00A01E5C" w:rsidP="00A01E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2552" w:type="dxa"/>
            <w:vAlign w:val="center"/>
          </w:tcPr>
          <w:p w14:paraId="212E7648" w14:textId="48A39C38" w:rsidR="00A01E5C" w:rsidRPr="00B32B12" w:rsidRDefault="00A01E5C" w:rsidP="00A0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B1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2409" w:type="dxa"/>
            <w:vAlign w:val="center"/>
          </w:tcPr>
          <w:p w14:paraId="0E7C5DA9" w14:textId="1AA57E5E" w:rsidR="00A01E5C" w:rsidRDefault="00A01E5C" w:rsidP="00A01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775F">
              <w:rPr>
                <w:rFonts w:ascii="Times New Roman" w:hAnsi="Times New Roman"/>
                <w:sz w:val="28"/>
                <w:szCs w:val="28"/>
              </w:rPr>
              <w:t>8</w:t>
            </w:r>
            <w:r w:rsidRPr="002F37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6F0C4809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B916E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82FA2"/>
    <w:rsid w:val="00095126"/>
    <w:rsid w:val="000A4818"/>
    <w:rsid w:val="000A49D0"/>
    <w:rsid w:val="000B7889"/>
    <w:rsid w:val="000C48A5"/>
    <w:rsid w:val="000C4AB4"/>
    <w:rsid w:val="000D559F"/>
    <w:rsid w:val="000E1B55"/>
    <w:rsid w:val="000E4445"/>
    <w:rsid w:val="00100F94"/>
    <w:rsid w:val="0010557F"/>
    <w:rsid w:val="00115869"/>
    <w:rsid w:val="0011650D"/>
    <w:rsid w:val="00122740"/>
    <w:rsid w:val="00122E61"/>
    <w:rsid w:val="001237AB"/>
    <w:rsid w:val="001462D9"/>
    <w:rsid w:val="001463D2"/>
    <w:rsid w:val="00150ACC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760"/>
    <w:rsid w:val="001B081D"/>
    <w:rsid w:val="001E2C10"/>
    <w:rsid w:val="001F2723"/>
    <w:rsid w:val="001F6628"/>
    <w:rsid w:val="001F7825"/>
    <w:rsid w:val="001F7E09"/>
    <w:rsid w:val="0020174A"/>
    <w:rsid w:val="00214021"/>
    <w:rsid w:val="0021775F"/>
    <w:rsid w:val="0021786D"/>
    <w:rsid w:val="002202E0"/>
    <w:rsid w:val="002427C1"/>
    <w:rsid w:val="0024629C"/>
    <w:rsid w:val="00267331"/>
    <w:rsid w:val="0027120C"/>
    <w:rsid w:val="002902C0"/>
    <w:rsid w:val="0029095F"/>
    <w:rsid w:val="00290E90"/>
    <w:rsid w:val="0029129D"/>
    <w:rsid w:val="002941F3"/>
    <w:rsid w:val="0029586B"/>
    <w:rsid w:val="002A3422"/>
    <w:rsid w:val="002A7E11"/>
    <w:rsid w:val="002C11DE"/>
    <w:rsid w:val="002C269C"/>
    <w:rsid w:val="002D242A"/>
    <w:rsid w:val="002F7B42"/>
    <w:rsid w:val="00311988"/>
    <w:rsid w:val="00314BB2"/>
    <w:rsid w:val="00322B34"/>
    <w:rsid w:val="003252D9"/>
    <w:rsid w:val="00327881"/>
    <w:rsid w:val="00331B8A"/>
    <w:rsid w:val="003431A9"/>
    <w:rsid w:val="00346C14"/>
    <w:rsid w:val="00352329"/>
    <w:rsid w:val="00354523"/>
    <w:rsid w:val="00355725"/>
    <w:rsid w:val="00376F84"/>
    <w:rsid w:val="003836CA"/>
    <w:rsid w:val="00393265"/>
    <w:rsid w:val="00394985"/>
    <w:rsid w:val="003B1C86"/>
    <w:rsid w:val="003C283C"/>
    <w:rsid w:val="003C431C"/>
    <w:rsid w:val="003C7037"/>
    <w:rsid w:val="003C7803"/>
    <w:rsid w:val="003E7731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477"/>
    <w:rsid w:val="004D69BD"/>
    <w:rsid w:val="004E36D6"/>
    <w:rsid w:val="004E7B19"/>
    <w:rsid w:val="004F5E3E"/>
    <w:rsid w:val="00502F15"/>
    <w:rsid w:val="00520636"/>
    <w:rsid w:val="00520CFB"/>
    <w:rsid w:val="00523477"/>
    <w:rsid w:val="005359D7"/>
    <w:rsid w:val="00535EAA"/>
    <w:rsid w:val="00546EC6"/>
    <w:rsid w:val="0055167B"/>
    <w:rsid w:val="0055175D"/>
    <w:rsid w:val="00572A31"/>
    <w:rsid w:val="005745B4"/>
    <w:rsid w:val="00577480"/>
    <w:rsid w:val="00577557"/>
    <w:rsid w:val="00580922"/>
    <w:rsid w:val="0059037B"/>
    <w:rsid w:val="005A793E"/>
    <w:rsid w:val="005D4484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33193"/>
    <w:rsid w:val="00642A8A"/>
    <w:rsid w:val="006566D7"/>
    <w:rsid w:val="0066589E"/>
    <w:rsid w:val="0067009B"/>
    <w:rsid w:val="00681B31"/>
    <w:rsid w:val="00683180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74F09"/>
    <w:rsid w:val="007838F0"/>
    <w:rsid w:val="00793536"/>
    <w:rsid w:val="007A27DB"/>
    <w:rsid w:val="007A3B44"/>
    <w:rsid w:val="007A561F"/>
    <w:rsid w:val="007D2799"/>
    <w:rsid w:val="007D7740"/>
    <w:rsid w:val="007E7B01"/>
    <w:rsid w:val="007F41C7"/>
    <w:rsid w:val="00810353"/>
    <w:rsid w:val="00822652"/>
    <w:rsid w:val="00823368"/>
    <w:rsid w:val="008335A9"/>
    <w:rsid w:val="008372CA"/>
    <w:rsid w:val="0084640A"/>
    <w:rsid w:val="00850F09"/>
    <w:rsid w:val="008531CE"/>
    <w:rsid w:val="0085633C"/>
    <w:rsid w:val="008731A6"/>
    <w:rsid w:val="00893A76"/>
    <w:rsid w:val="008955B5"/>
    <w:rsid w:val="008A143F"/>
    <w:rsid w:val="008A432F"/>
    <w:rsid w:val="008B073D"/>
    <w:rsid w:val="008B2F78"/>
    <w:rsid w:val="008B4782"/>
    <w:rsid w:val="008B5BFD"/>
    <w:rsid w:val="008B5DC9"/>
    <w:rsid w:val="008C44E1"/>
    <w:rsid w:val="008C72EB"/>
    <w:rsid w:val="008C75A9"/>
    <w:rsid w:val="008D0A8B"/>
    <w:rsid w:val="008F13A4"/>
    <w:rsid w:val="008F1A93"/>
    <w:rsid w:val="008F1BEF"/>
    <w:rsid w:val="008F35C0"/>
    <w:rsid w:val="00900867"/>
    <w:rsid w:val="009024EB"/>
    <w:rsid w:val="00903144"/>
    <w:rsid w:val="009133AD"/>
    <w:rsid w:val="0093097C"/>
    <w:rsid w:val="00943887"/>
    <w:rsid w:val="009519F1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B3917"/>
    <w:rsid w:val="009D7225"/>
    <w:rsid w:val="009E036C"/>
    <w:rsid w:val="009E4178"/>
    <w:rsid w:val="009E565A"/>
    <w:rsid w:val="009F3023"/>
    <w:rsid w:val="00A012A0"/>
    <w:rsid w:val="00A01E5C"/>
    <w:rsid w:val="00A17C1A"/>
    <w:rsid w:val="00A246E5"/>
    <w:rsid w:val="00A27C69"/>
    <w:rsid w:val="00A31E23"/>
    <w:rsid w:val="00A37C84"/>
    <w:rsid w:val="00A425F9"/>
    <w:rsid w:val="00A428CA"/>
    <w:rsid w:val="00A45926"/>
    <w:rsid w:val="00A74DA6"/>
    <w:rsid w:val="00A81CDF"/>
    <w:rsid w:val="00A9244A"/>
    <w:rsid w:val="00AB1F6B"/>
    <w:rsid w:val="00AB4B9E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70B8"/>
    <w:rsid w:val="00B2102F"/>
    <w:rsid w:val="00B24498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16E7"/>
    <w:rsid w:val="00B9513D"/>
    <w:rsid w:val="00BA513D"/>
    <w:rsid w:val="00BD0CB8"/>
    <w:rsid w:val="00BD5B77"/>
    <w:rsid w:val="00BD62A8"/>
    <w:rsid w:val="00BE15F9"/>
    <w:rsid w:val="00C00868"/>
    <w:rsid w:val="00C00C02"/>
    <w:rsid w:val="00C11DB3"/>
    <w:rsid w:val="00C223ED"/>
    <w:rsid w:val="00C43895"/>
    <w:rsid w:val="00C45B74"/>
    <w:rsid w:val="00C66B69"/>
    <w:rsid w:val="00C7499D"/>
    <w:rsid w:val="00C772C5"/>
    <w:rsid w:val="00C80FFB"/>
    <w:rsid w:val="00C94CF5"/>
    <w:rsid w:val="00CA17B6"/>
    <w:rsid w:val="00CC0786"/>
    <w:rsid w:val="00D31690"/>
    <w:rsid w:val="00D319FB"/>
    <w:rsid w:val="00D41FC3"/>
    <w:rsid w:val="00D42498"/>
    <w:rsid w:val="00D47018"/>
    <w:rsid w:val="00D47C05"/>
    <w:rsid w:val="00D54F69"/>
    <w:rsid w:val="00D672A9"/>
    <w:rsid w:val="00D678BA"/>
    <w:rsid w:val="00D70927"/>
    <w:rsid w:val="00D9312D"/>
    <w:rsid w:val="00D961BC"/>
    <w:rsid w:val="00DA0481"/>
    <w:rsid w:val="00DB5244"/>
    <w:rsid w:val="00DC061D"/>
    <w:rsid w:val="00DD659F"/>
    <w:rsid w:val="00DF1FEB"/>
    <w:rsid w:val="00DF38DF"/>
    <w:rsid w:val="00E0723E"/>
    <w:rsid w:val="00E10054"/>
    <w:rsid w:val="00E2538B"/>
    <w:rsid w:val="00E37C06"/>
    <w:rsid w:val="00E401FD"/>
    <w:rsid w:val="00E638A8"/>
    <w:rsid w:val="00E82F22"/>
    <w:rsid w:val="00E874CA"/>
    <w:rsid w:val="00E905A1"/>
    <w:rsid w:val="00E9783E"/>
    <w:rsid w:val="00EA6AEA"/>
    <w:rsid w:val="00EB1334"/>
    <w:rsid w:val="00EB69BB"/>
    <w:rsid w:val="00ED0B0D"/>
    <w:rsid w:val="00EE4193"/>
    <w:rsid w:val="00F01C8F"/>
    <w:rsid w:val="00F070DB"/>
    <w:rsid w:val="00F12C9F"/>
    <w:rsid w:val="00F2364D"/>
    <w:rsid w:val="00F3063C"/>
    <w:rsid w:val="00F32567"/>
    <w:rsid w:val="00F339B2"/>
    <w:rsid w:val="00F34416"/>
    <w:rsid w:val="00F36C27"/>
    <w:rsid w:val="00F41EE8"/>
    <w:rsid w:val="00F66E75"/>
    <w:rsid w:val="00F71DB5"/>
    <w:rsid w:val="00F87C36"/>
    <w:rsid w:val="00F9749C"/>
    <w:rsid w:val="00FB09BC"/>
    <w:rsid w:val="00FC72AD"/>
    <w:rsid w:val="00FC7666"/>
    <w:rsid w:val="00FD4EF6"/>
    <w:rsid w:val="00FD582D"/>
    <w:rsid w:val="00FD63C7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CB8CC"/>
  <w15:docId w15:val="{EB8691B9-0B18-4DFD-963D-FD694EC8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183</cp:revision>
  <cp:lastPrinted>2024-08-13T15:47:00Z</cp:lastPrinted>
  <dcterms:created xsi:type="dcterms:W3CDTF">2011-12-13T13:35:00Z</dcterms:created>
  <dcterms:modified xsi:type="dcterms:W3CDTF">2024-08-13T15:47:00Z</dcterms:modified>
</cp:coreProperties>
</file>