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РОССИЙСКАЯ ФЕДЕРАЦИЯ</w:t>
      </w:r>
    </w:p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1B081D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Администрация </w:t>
      </w:r>
      <w:proofErr w:type="gramStart"/>
      <w:r w:rsidRPr="009A1941">
        <w:rPr>
          <w:rFonts w:ascii="Georgia" w:eastAsia="Times New Roman" w:hAnsi="Georgia" w:cs="Times New Roman"/>
          <w:b/>
          <w:sz w:val="28"/>
          <w:szCs w:val="28"/>
        </w:rPr>
        <w:t>муниципального</w:t>
      </w:r>
      <w:proofErr w:type="gramEnd"/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образования «</w:t>
      </w:r>
      <w:proofErr w:type="spellStart"/>
      <w:r w:rsidRPr="009A1941">
        <w:rPr>
          <w:rFonts w:ascii="Georgia" w:eastAsia="Times New Roman" w:hAnsi="Georgia" w:cs="Times New Roman"/>
          <w:b/>
          <w:sz w:val="28"/>
          <w:szCs w:val="28"/>
        </w:rPr>
        <w:t>Светлогорский</w:t>
      </w:r>
      <w:proofErr w:type="spellEnd"/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район» </w:t>
      </w:r>
    </w:p>
    <w:p w:rsidR="0013546A" w:rsidRPr="0013546A" w:rsidRDefault="0013546A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38" w:rsidRDefault="002D5FFF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1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8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3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1F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444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1FF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2E6569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г. Светлогорск</w:t>
      </w:r>
    </w:p>
    <w:p w:rsidR="00657702" w:rsidRPr="001B081D" w:rsidRDefault="00657702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69" w:rsidRDefault="002E6569" w:rsidP="00C51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E6569" w:rsidRDefault="002E6569" w:rsidP="00C51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от 2</w:t>
      </w:r>
      <w:r w:rsidR="000A2B2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912F56">
        <w:rPr>
          <w:rFonts w:ascii="Times New Roman" w:hAnsi="Times New Roman"/>
          <w:b/>
          <w:sz w:val="28"/>
          <w:szCs w:val="28"/>
        </w:rPr>
        <w:t>0</w:t>
      </w:r>
      <w:r w:rsidR="000A2B2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0A2B26">
        <w:rPr>
          <w:rFonts w:ascii="Times New Roman" w:hAnsi="Times New Roman"/>
          <w:b/>
          <w:sz w:val="28"/>
          <w:szCs w:val="28"/>
        </w:rPr>
        <w:t>6</w:t>
      </w:r>
    </w:p>
    <w:p w:rsidR="000A2B26" w:rsidRPr="00BD15A7" w:rsidRDefault="002E6569" w:rsidP="000A2B2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A2B26">
        <w:rPr>
          <w:rFonts w:ascii="Times New Roman" w:hAnsi="Times New Roman"/>
          <w:b/>
          <w:sz w:val="28"/>
          <w:szCs w:val="28"/>
        </w:rPr>
        <w:t>263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A2B26" w:rsidRPr="00461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A2B26" w:rsidRPr="00BD15A7" w:rsidRDefault="000A2B26" w:rsidP="000A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системы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Светлогорского</w:t>
      </w:r>
      <w:proofErr w:type="spellEnd"/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A2B26" w:rsidRDefault="000A2B26" w:rsidP="000A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2B26" w:rsidRDefault="000A2B26" w:rsidP="000A2B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569" w:rsidRPr="004F5E3E" w:rsidRDefault="002E6569" w:rsidP="00C518F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 xml:space="preserve">целях обеспечения населения </w:t>
      </w:r>
      <w:proofErr w:type="spellStart"/>
      <w:r>
        <w:rPr>
          <w:b w:val="0"/>
          <w:sz w:val="28"/>
          <w:szCs w:val="28"/>
        </w:rPr>
        <w:t>Светлогорского</w:t>
      </w:r>
      <w:proofErr w:type="spellEnd"/>
      <w:r>
        <w:rPr>
          <w:b w:val="0"/>
          <w:sz w:val="28"/>
          <w:szCs w:val="28"/>
        </w:rPr>
        <w:t xml:space="preserve"> района доступным и качественным образованием, </w:t>
      </w:r>
      <w:r w:rsidR="00572E36">
        <w:rPr>
          <w:b w:val="0"/>
          <w:sz w:val="28"/>
          <w:szCs w:val="28"/>
        </w:rPr>
        <w:t xml:space="preserve">в рамках реализации муниципальной целевой программы «Развитие системы образования </w:t>
      </w:r>
      <w:proofErr w:type="spellStart"/>
      <w:r w:rsidR="00572E36">
        <w:rPr>
          <w:b w:val="0"/>
          <w:sz w:val="28"/>
          <w:szCs w:val="28"/>
        </w:rPr>
        <w:t>Светлогорского</w:t>
      </w:r>
      <w:proofErr w:type="spellEnd"/>
      <w:r w:rsidR="00572E36">
        <w:rPr>
          <w:b w:val="0"/>
          <w:sz w:val="28"/>
          <w:szCs w:val="28"/>
        </w:rPr>
        <w:t xml:space="preserve"> района на 2016-2018 годы»</w:t>
      </w:r>
    </w:p>
    <w:p w:rsidR="00657702" w:rsidRPr="00B15FA7" w:rsidRDefault="002E6569" w:rsidP="00F43B6C">
      <w:pPr>
        <w:spacing w:after="0" w:line="240" w:lineRule="auto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623EF0" w:rsidRPr="00657702" w:rsidRDefault="00623EF0" w:rsidP="0013799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E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1. </w:t>
      </w:r>
      <w:r w:rsidR="002E6569" w:rsidRPr="00623EF0">
        <w:rPr>
          <w:rFonts w:ascii="Times New Roman" w:hAnsi="Times New Roman"/>
          <w:sz w:val="28"/>
          <w:szCs w:val="28"/>
        </w:rPr>
        <w:t xml:space="preserve">Внести </w:t>
      </w:r>
      <w:r w:rsidR="0013799D">
        <w:rPr>
          <w:rFonts w:ascii="Times New Roman" w:hAnsi="Times New Roman"/>
          <w:sz w:val="28"/>
          <w:szCs w:val="28"/>
        </w:rPr>
        <w:t xml:space="preserve">следующие </w:t>
      </w:r>
      <w:r w:rsidR="002E6569" w:rsidRPr="00623EF0">
        <w:rPr>
          <w:rFonts w:ascii="Times New Roman" w:hAnsi="Times New Roman"/>
          <w:sz w:val="28"/>
          <w:szCs w:val="28"/>
        </w:rPr>
        <w:t xml:space="preserve">изменения в </w:t>
      </w:r>
      <w:r w:rsidR="0013799D" w:rsidRPr="00623EF0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13799D" w:rsidRPr="00623EF0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3799D" w:rsidRPr="00623EF0">
        <w:rPr>
          <w:rFonts w:ascii="Times New Roman" w:hAnsi="Times New Roman"/>
          <w:sz w:val="28"/>
          <w:szCs w:val="28"/>
        </w:rPr>
        <w:t xml:space="preserve"> район» от 2</w:t>
      </w:r>
      <w:r w:rsidR="0013799D">
        <w:rPr>
          <w:rFonts w:ascii="Times New Roman" w:hAnsi="Times New Roman"/>
          <w:sz w:val="28"/>
          <w:szCs w:val="28"/>
        </w:rPr>
        <w:t>5.03</w:t>
      </w:r>
      <w:r w:rsidR="0013799D" w:rsidRPr="00623EF0">
        <w:rPr>
          <w:rFonts w:ascii="Times New Roman" w:hAnsi="Times New Roman"/>
          <w:sz w:val="28"/>
          <w:szCs w:val="28"/>
        </w:rPr>
        <w:t>.201</w:t>
      </w:r>
      <w:r w:rsidR="0013799D">
        <w:rPr>
          <w:rFonts w:ascii="Times New Roman" w:hAnsi="Times New Roman"/>
          <w:sz w:val="28"/>
          <w:szCs w:val="28"/>
        </w:rPr>
        <w:t>6</w:t>
      </w:r>
      <w:r w:rsidR="0013799D" w:rsidRPr="00623EF0">
        <w:rPr>
          <w:rFonts w:ascii="Times New Roman" w:hAnsi="Times New Roman"/>
          <w:sz w:val="28"/>
          <w:szCs w:val="28"/>
        </w:rPr>
        <w:t xml:space="preserve"> года №</w:t>
      </w:r>
      <w:r w:rsidR="0013799D">
        <w:rPr>
          <w:rFonts w:ascii="Times New Roman" w:hAnsi="Times New Roman"/>
          <w:sz w:val="28"/>
          <w:szCs w:val="28"/>
        </w:rPr>
        <w:t xml:space="preserve">263 </w:t>
      </w:r>
      <w:r w:rsidR="0013799D" w:rsidRPr="0013799D">
        <w:rPr>
          <w:rFonts w:ascii="Times New Roman" w:hAnsi="Times New Roman"/>
          <w:sz w:val="28"/>
          <w:szCs w:val="28"/>
        </w:rPr>
        <w:t>«</w:t>
      </w:r>
      <w:r w:rsidR="0013799D" w:rsidRPr="0013799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</w:t>
      </w:r>
      <w:r w:rsidR="0013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системы образования </w:t>
      </w:r>
      <w:proofErr w:type="spellStart"/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>Светлогорского</w:t>
      </w:r>
      <w:proofErr w:type="spellEnd"/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13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>на 2016 – 2018  годы».</w:t>
      </w:r>
    </w:p>
    <w:p w:rsidR="001C59A1" w:rsidRDefault="00A75AFD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73A">
        <w:rPr>
          <w:rFonts w:ascii="Times New Roman" w:hAnsi="Times New Roman" w:cs="Times New Roman"/>
          <w:sz w:val="28"/>
          <w:szCs w:val="28"/>
        </w:rPr>
        <w:t xml:space="preserve">Приложение № 2, </w:t>
      </w:r>
      <w:r w:rsidR="00271D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1C59A1">
        <w:rPr>
          <w:rFonts w:ascii="Times New Roman" w:hAnsi="Times New Roman"/>
          <w:sz w:val="28"/>
          <w:szCs w:val="28"/>
        </w:rPr>
        <w:t xml:space="preserve">«Система программных мероприятий по обеспечению соответствия  нормам </w:t>
      </w:r>
      <w:proofErr w:type="spellStart"/>
      <w:r w:rsidR="001C59A1">
        <w:rPr>
          <w:rFonts w:ascii="Times New Roman" w:hAnsi="Times New Roman"/>
          <w:sz w:val="28"/>
          <w:szCs w:val="28"/>
        </w:rPr>
        <w:t>СанПин</w:t>
      </w:r>
      <w:proofErr w:type="spellEnd"/>
      <w:r w:rsidR="001C59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59A1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1C59A1">
        <w:rPr>
          <w:rFonts w:ascii="Times New Roman" w:hAnsi="Times New Roman"/>
          <w:sz w:val="28"/>
          <w:szCs w:val="28"/>
        </w:rPr>
        <w:t>, Энергонадзора</w:t>
      </w:r>
      <w:r w:rsidR="00EB010D">
        <w:rPr>
          <w:rFonts w:ascii="Times New Roman" w:hAnsi="Times New Roman"/>
          <w:sz w:val="28"/>
          <w:szCs w:val="28"/>
        </w:rPr>
        <w:t xml:space="preserve"> и повышени</w:t>
      </w:r>
      <w:r w:rsidR="00CB117D">
        <w:rPr>
          <w:rFonts w:ascii="Times New Roman" w:hAnsi="Times New Roman"/>
          <w:sz w:val="28"/>
          <w:szCs w:val="28"/>
        </w:rPr>
        <w:t>ю</w:t>
      </w:r>
      <w:r w:rsidR="00EB010D">
        <w:rPr>
          <w:rFonts w:ascii="Times New Roman" w:hAnsi="Times New Roman"/>
          <w:sz w:val="28"/>
          <w:szCs w:val="28"/>
        </w:rPr>
        <w:t xml:space="preserve"> антитеррористич</w:t>
      </w:r>
      <w:r w:rsidR="00CB117D">
        <w:rPr>
          <w:rFonts w:ascii="Times New Roman" w:hAnsi="Times New Roman"/>
          <w:sz w:val="28"/>
          <w:szCs w:val="28"/>
        </w:rPr>
        <w:t>е</w:t>
      </w:r>
      <w:r w:rsidR="00EB010D">
        <w:rPr>
          <w:rFonts w:ascii="Times New Roman" w:hAnsi="Times New Roman"/>
          <w:sz w:val="28"/>
          <w:szCs w:val="28"/>
        </w:rPr>
        <w:t>ской защищенности</w:t>
      </w:r>
      <w:r w:rsidR="001C59A1">
        <w:rPr>
          <w:rFonts w:ascii="Times New Roman" w:hAnsi="Times New Roman"/>
          <w:sz w:val="28"/>
          <w:szCs w:val="28"/>
        </w:rPr>
        <w:t xml:space="preserve">» </w:t>
      </w:r>
      <w:r w:rsidR="00A677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A500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C59A1">
        <w:rPr>
          <w:rFonts w:ascii="Times New Roman" w:hAnsi="Times New Roman"/>
          <w:sz w:val="28"/>
          <w:szCs w:val="28"/>
        </w:rPr>
        <w:t>изложить в редакции согласно прилож</w:t>
      </w:r>
      <w:r w:rsidR="00CB117D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:rsidR="004162DC" w:rsidRPr="00516ACB" w:rsidRDefault="00A6773A" w:rsidP="00F4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E65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6569">
        <w:rPr>
          <w:rFonts w:ascii="Times New Roman" w:hAnsi="Times New Roman"/>
          <w:sz w:val="28"/>
          <w:szCs w:val="28"/>
        </w:rPr>
        <w:t>К</w:t>
      </w:r>
      <w:r w:rsidR="00F82031">
        <w:rPr>
          <w:rFonts w:ascii="Times New Roman" w:hAnsi="Times New Roman"/>
          <w:sz w:val="28"/>
          <w:szCs w:val="28"/>
        </w:rPr>
        <w:t xml:space="preserve">онтроль </w:t>
      </w:r>
      <w:r w:rsidR="002E6569" w:rsidRPr="00516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6569" w:rsidRPr="0051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6ACB" w:rsidRPr="00516ACB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 главы администрации муниципального образов</w:t>
      </w:r>
      <w:r w:rsidR="00516ACB" w:rsidRPr="00516ACB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516ACB" w:rsidRPr="00516ACB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516ACB" w:rsidRPr="00516AC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16ACB" w:rsidRPr="00516ACB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516ACB" w:rsidRPr="00516ACB">
        <w:rPr>
          <w:rFonts w:ascii="Times New Roman" w:hAnsi="Times New Roman" w:cs="Times New Roman"/>
          <w:sz w:val="28"/>
          <w:szCs w:val="28"/>
        </w:rPr>
        <w:t xml:space="preserve"> Т.Н</w:t>
      </w:r>
      <w:r w:rsidR="00CB117D" w:rsidRPr="00516ACB">
        <w:rPr>
          <w:rFonts w:ascii="Times New Roman" w:hAnsi="Times New Roman" w:cs="Times New Roman"/>
          <w:sz w:val="28"/>
          <w:szCs w:val="28"/>
        </w:rPr>
        <w:t>.</w:t>
      </w:r>
    </w:p>
    <w:p w:rsidR="00657702" w:rsidRDefault="002E6569" w:rsidP="00F43B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773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EC6EB1" w:rsidRDefault="00EC6EB1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B" w:rsidRDefault="00516ACB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569" w:rsidRDefault="00870A2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60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6038">
        <w:rPr>
          <w:rFonts w:ascii="Times New Roman" w:hAnsi="Times New Roman"/>
          <w:sz w:val="28"/>
          <w:szCs w:val="28"/>
        </w:rPr>
        <w:t xml:space="preserve"> </w:t>
      </w:r>
      <w:r w:rsidR="002E656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E6569" w:rsidRDefault="002E656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1ACC" w:rsidRDefault="002E6569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</w:t>
      </w:r>
      <w:r w:rsidR="00384E9F">
        <w:rPr>
          <w:rFonts w:ascii="Times New Roman" w:hAnsi="Times New Roman"/>
          <w:sz w:val="28"/>
          <w:szCs w:val="28"/>
        </w:rPr>
        <w:t xml:space="preserve">  </w:t>
      </w:r>
      <w:r w:rsidR="008610E9">
        <w:rPr>
          <w:rFonts w:ascii="Times New Roman" w:hAnsi="Times New Roman"/>
          <w:sz w:val="28"/>
          <w:szCs w:val="28"/>
        </w:rPr>
        <w:t>А.В. Ковальский</w:t>
      </w: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AFD" w:rsidRDefault="00A75AFD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72A" w:rsidRDefault="00AD072A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4A3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74A3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6569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569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274A3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E41FF">
        <w:rPr>
          <w:rFonts w:ascii="Times New Roman" w:hAnsi="Times New Roman"/>
          <w:sz w:val="28"/>
          <w:szCs w:val="28"/>
        </w:rPr>
        <w:t>22</w:t>
      </w:r>
      <w:r w:rsidR="005C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4E41FF">
        <w:rPr>
          <w:rFonts w:ascii="Times New Roman" w:hAnsi="Times New Roman"/>
          <w:sz w:val="28"/>
          <w:szCs w:val="28"/>
        </w:rPr>
        <w:t xml:space="preserve"> февраля</w:t>
      </w:r>
      <w:r w:rsidR="0094483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="00A6773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6569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E41FF">
        <w:rPr>
          <w:rFonts w:ascii="Times New Roman" w:hAnsi="Times New Roman"/>
          <w:sz w:val="28"/>
          <w:szCs w:val="28"/>
        </w:rPr>
        <w:t>92</w:t>
      </w:r>
    </w:p>
    <w:p w:rsidR="005E48EE" w:rsidRDefault="005E48EE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2DC" w:rsidRDefault="004162DC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 по обеспечению соответствия </w:t>
      </w:r>
    </w:p>
    <w:p w:rsidR="004162DC" w:rsidRDefault="004162DC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нормам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>, Энергонадзора</w:t>
      </w:r>
      <w:r w:rsidR="00137A38">
        <w:rPr>
          <w:rFonts w:ascii="Times New Roman" w:hAnsi="Times New Roman"/>
          <w:b/>
          <w:sz w:val="28"/>
          <w:szCs w:val="28"/>
        </w:rPr>
        <w:t xml:space="preserve"> и повышению антитеррористической защищенности</w:t>
      </w:r>
    </w:p>
    <w:p w:rsidR="003A5A47" w:rsidRDefault="003A5A47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37"/>
        <w:gridCol w:w="851"/>
        <w:gridCol w:w="1559"/>
        <w:gridCol w:w="1701"/>
        <w:gridCol w:w="2268"/>
      </w:tblGrid>
      <w:tr w:rsidR="004162DC" w:rsidRPr="00C96C06" w:rsidTr="00F81086">
        <w:tc>
          <w:tcPr>
            <w:tcW w:w="573" w:type="dxa"/>
          </w:tcPr>
          <w:p w:rsidR="004162DC" w:rsidRPr="00C96C06" w:rsidRDefault="004162DC" w:rsidP="007A16A6">
            <w:pPr>
              <w:tabs>
                <w:tab w:val="left" w:pos="414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C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4162DC" w:rsidRPr="00C96C06" w:rsidRDefault="004162DC" w:rsidP="007A16A6">
            <w:pPr>
              <w:tabs>
                <w:tab w:val="left" w:pos="414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06">
              <w:rPr>
                <w:rFonts w:ascii="Times New Roman" w:hAnsi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и сроки выполнения</w:t>
            </w:r>
          </w:p>
        </w:tc>
        <w:tc>
          <w:tcPr>
            <w:tcW w:w="1559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Объем финансирования (тыс.</w:t>
            </w:r>
            <w:r w:rsidR="00A4323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701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4162DC" w:rsidRPr="00C96C06" w:rsidRDefault="004162DC" w:rsidP="004C4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 w:rsidR="004C459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нитель</w:t>
            </w:r>
          </w:p>
        </w:tc>
      </w:tr>
      <w:tr w:rsidR="00630ECD" w:rsidRPr="00C96C06" w:rsidTr="00284D49">
        <w:tc>
          <w:tcPr>
            <w:tcW w:w="9889" w:type="dxa"/>
            <w:gridSpan w:val="6"/>
          </w:tcPr>
          <w:p w:rsidR="00630ECD" w:rsidRPr="00C96C06" w:rsidRDefault="00630ECD" w:rsidP="004651BB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4651B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Монтаж локальной вычислительной сети (ЛВС), сегменты 1, 2, 3 этажей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DD507D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CA420A" w:rsidRPr="00D90331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Ремонт 7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90331">
              <w:rPr>
                <w:rFonts w:ascii="Times New Roman" w:hAnsi="Times New Roman"/>
                <w:sz w:val="24"/>
                <w:szCs w:val="24"/>
              </w:rPr>
              <w:t xml:space="preserve"> 66, 65, 64, 63, </w:t>
            </w:r>
            <w:r w:rsidRPr="00D9033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D90331">
              <w:rPr>
                <w:rFonts w:ascii="Times New Roman" w:hAnsi="Times New Roman"/>
                <w:sz w:val="24"/>
                <w:szCs w:val="24"/>
              </w:rPr>
              <w:t>, 56,</w:t>
            </w:r>
            <w:r w:rsidRPr="00D90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33E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 Светлогорска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7" w:type="dxa"/>
          </w:tcPr>
          <w:p w:rsidR="00CA420A" w:rsidRPr="00D90331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Организация и приобретение оборудования для полосы препятствий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33E0">
              <w:rPr>
                <w:rFonts w:ascii="Times New Roman" w:hAnsi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Демонтаж кинооборудования и замена силового щита в кабинете № 46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937" w:type="dxa"/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Монтаж заземления в кабинетах № 10, 18, 19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937" w:type="dxa"/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Замена дверей 2 дверей (вход в подвал)</w:t>
            </w:r>
          </w:p>
        </w:tc>
        <w:tc>
          <w:tcPr>
            <w:tcW w:w="851" w:type="dxa"/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Замена электрических щитов: коридор 2 этажа, 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4130D7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Приобретение кресел для актового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D90331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30D7">
              <w:rPr>
                <w:rFonts w:ascii="Times New Roman" w:hAnsi="Times New Roman"/>
                <w:sz w:val="24"/>
                <w:szCs w:val="24"/>
              </w:rPr>
              <w:t>Затемнение окон актового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0656D5" w:rsidRDefault="00CA420A" w:rsidP="00457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C100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D90331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0331">
              <w:rPr>
                <w:rFonts w:ascii="Times New Roman" w:hAnsi="Times New Roman"/>
                <w:sz w:val="24"/>
                <w:szCs w:val="24"/>
              </w:rPr>
              <w:t>амена системы противопожарного оборудования на 2-х этажах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подвале </w:t>
            </w:r>
            <w:r w:rsidRPr="00D90331">
              <w:rPr>
                <w:rFonts w:ascii="Times New Roman" w:hAnsi="Times New Roman"/>
                <w:sz w:val="24"/>
                <w:szCs w:val="24"/>
              </w:rPr>
              <w:t xml:space="preserve">(кабели, датчики,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оповещатели</w:t>
            </w:r>
            <w:proofErr w:type="spellEnd"/>
            <w:r w:rsidRPr="00D903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33E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11.</w:t>
            </w:r>
          </w:p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D90331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Ремонт коридора 1 этажа (от столовой до библиотеки) с учетом электрики и заменой потолочного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237F3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1133E0" w:rsidRDefault="00CA420A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33E0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D90331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Ремонт дорожного покрытия на территории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6B0B1B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1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6B0B1B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0B1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D90331" w:rsidRDefault="000E4710" w:rsidP="0045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фасада здания МАОУ СОШ п.Донское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6B0B1B" w:rsidRDefault="00CA420A" w:rsidP="00457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6B0B1B" w:rsidRDefault="008375DD" w:rsidP="00457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</w:t>
            </w:r>
            <w:r w:rsidR="00CA420A" w:rsidRPr="00F04E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175F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п. Донское»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024F55" w:rsidRDefault="00CA420A" w:rsidP="00457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55">
              <w:rPr>
                <w:rFonts w:ascii="Times New Roman" w:hAnsi="Times New Roman"/>
                <w:sz w:val="24"/>
                <w:szCs w:val="24"/>
              </w:rPr>
              <w:t xml:space="preserve">Ремонт системы тепло, </w:t>
            </w:r>
            <w:proofErr w:type="spellStart"/>
            <w:r w:rsidRPr="00024F55">
              <w:rPr>
                <w:rFonts w:ascii="Times New Roman" w:hAnsi="Times New Roman"/>
                <w:sz w:val="24"/>
                <w:szCs w:val="24"/>
              </w:rPr>
              <w:t>водоснабжениия</w:t>
            </w:r>
            <w:proofErr w:type="spellEnd"/>
            <w:r w:rsidRPr="00024F55">
              <w:rPr>
                <w:rFonts w:ascii="Times New Roman" w:hAnsi="Times New Roman"/>
                <w:sz w:val="24"/>
                <w:szCs w:val="24"/>
              </w:rPr>
              <w:t xml:space="preserve"> и канализации (замена труб и запорной арматуры в подвальном помещении)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6B0B1B" w:rsidRDefault="00CA420A" w:rsidP="00457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9404E" w:rsidRDefault="00CA420A" w:rsidP="00457CB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02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pPr>
              <w:spacing w:line="240" w:lineRule="auto"/>
            </w:pPr>
            <w:r w:rsidRPr="00175F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r w:rsidRPr="00DC74AC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CA420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024F55" w:rsidRDefault="0086657F" w:rsidP="00457CB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Благоустройство территории (укладка плиткой асфальтовых дорожек – 500 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86657F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r w:rsidRPr="00DC74AC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CA420A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024F55" w:rsidRDefault="0086657F" w:rsidP="0086657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Аварийный р</w:t>
            </w:r>
            <w:r w:rsidR="00CA420A" w:rsidRPr="00024F55">
              <w:rPr>
                <w:rFonts w:ascii="Times New Roman" w:hAnsi="Times New Roman"/>
                <w:sz w:val="24"/>
                <w:szCs w:val="24"/>
              </w:rPr>
              <w:t xml:space="preserve">емонт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групповой ячейки №15 и частично музыкального зала </w:t>
            </w:r>
            <w:r w:rsidR="00434BED">
              <w:rPr>
                <w:rFonts w:ascii="Times New Roman" w:hAnsi="Times New Roman"/>
                <w:sz w:val="24"/>
                <w:szCs w:val="24"/>
              </w:rPr>
              <w:t>по ул. Гоголя,</w:t>
            </w:r>
            <w:r w:rsidR="00CA420A" w:rsidRPr="00024F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BA7AE6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Default="00CA420A" w:rsidP="00457CBE">
            <w:r w:rsidRPr="00DC74AC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CA420A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B24DB4" w:rsidRDefault="00B24DB4" w:rsidP="00457C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веранд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B24D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CA420A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0A" w:rsidRPr="00C11309" w:rsidRDefault="00CA420A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024F55" w:rsidRDefault="00F577D0" w:rsidP="00457C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санузлов и раздаточных (в двух групповых ячейках)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F577D0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A" w:rsidRPr="00F821EA" w:rsidRDefault="00CA420A" w:rsidP="0045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EF40D8" w:rsidRDefault="004453A4" w:rsidP="00BF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D8">
              <w:rPr>
                <w:rFonts w:ascii="Times New Roman" w:hAnsi="Times New Roman"/>
                <w:sz w:val="24"/>
                <w:szCs w:val="24"/>
              </w:rPr>
              <w:t>Замена двух кабельных линий 0,4 КВ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B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Ремонт крыши склада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B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B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21.</w:t>
            </w:r>
          </w:p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3A4" w:rsidRPr="005C4E30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614BB3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EF40D8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0D8">
              <w:rPr>
                <w:rFonts w:ascii="Times New Roman" w:hAnsi="Times New Roman"/>
                <w:sz w:val="24"/>
                <w:szCs w:val="24"/>
              </w:rPr>
              <w:t>Приобретение мебели и постельных принадлежностей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C11309" w:rsidRDefault="004453A4" w:rsidP="00BF17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C11309" w:rsidRDefault="004453A4" w:rsidP="00BF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C11309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C11309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24.</w:t>
            </w:r>
          </w:p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331">
              <w:rPr>
                <w:rFonts w:ascii="Times New Roman" w:hAnsi="Times New Roman"/>
                <w:sz w:val="24"/>
                <w:szCs w:val="24"/>
              </w:rPr>
              <w:t>Капитальный ремонт административного крыла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Default="004453A4" w:rsidP="00BF178E">
            <w:pPr>
              <w:spacing w:line="240" w:lineRule="auto"/>
            </w:pPr>
            <w:r w:rsidRPr="009F5014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МБДОУ «Одуванчик 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 1-го</w:t>
            </w:r>
            <w:r w:rsidRPr="00D90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ДОУ «Березка»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детской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</w:t>
            </w: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ДОУ «Березка»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D90331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потолочных осветительных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4453A4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525D1E" w:rsidRDefault="004453A4" w:rsidP="00BF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1E">
              <w:rPr>
                <w:rFonts w:ascii="Times New Roman" w:hAnsi="Times New Roman"/>
                <w:sz w:val="24"/>
                <w:szCs w:val="24"/>
              </w:rPr>
              <w:t>Приобретение мебели в кабинет студии «Электроник»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4453A4" w:rsidRPr="005C4E30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510D01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D01">
              <w:rPr>
                <w:rFonts w:ascii="Times New Roman" w:hAnsi="Times New Roman"/>
                <w:sz w:val="24"/>
                <w:szCs w:val="24"/>
              </w:rPr>
              <w:t xml:space="preserve">Капитальный ремонт электроустановки с заменой электропроводки, электрощитов,    аппаратуры управления и заземляющего устройства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821EA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4453A4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4" w:rsidRPr="00C11309" w:rsidRDefault="004453A4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14B78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школьного автобуса</w:t>
            </w:r>
            <w:r w:rsidRPr="00F1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F14B78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7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Pr="005E1B65" w:rsidRDefault="004453A4" w:rsidP="00BF1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4B78">
              <w:rPr>
                <w:rFonts w:ascii="Times New Roman" w:hAnsi="Times New Roman"/>
                <w:color w:val="000000"/>
                <w:sz w:val="24"/>
                <w:szCs w:val="24"/>
              </w:rPr>
              <w:t>50,883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Default="004453A4" w:rsidP="00BF178E">
            <w:pPr>
              <w:spacing w:line="240" w:lineRule="auto"/>
            </w:pPr>
            <w:r w:rsidRPr="0068503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4" w:rsidRDefault="004453A4" w:rsidP="00BF178E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</w:t>
            </w:r>
          </w:p>
        </w:tc>
      </w:tr>
    </w:tbl>
    <w:p w:rsidR="001B081D" w:rsidRPr="001B081D" w:rsidRDefault="001B081D" w:rsidP="001B0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EB" w:rsidRDefault="00DF1FEB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E9" w:rsidRDefault="008610E9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AC3" w:rsidRDefault="00735AC3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5AC3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526"/>
    <w:multiLevelType w:val="hybridMultilevel"/>
    <w:tmpl w:val="BF9A06F6"/>
    <w:lvl w:ilvl="0" w:tplc="D6B43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36D8D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A191C"/>
    <w:multiLevelType w:val="hybridMultilevel"/>
    <w:tmpl w:val="2DEC290A"/>
    <w:lvl w:ilvl="0" w:tplc="9564AA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81D"/>
    <w:rsid w:val="00003AA0"/>
    <w:rsid w:val="0001101F"/>
    <w:rsid w:val="00012BC9"/>
    <w:rsid w:val="0003174E"/>
    <w:rsid w:val="00044447"/>
    <w:rsid w:val="000470EC"/>
    <w:rsid w:val="00050AAC"/>
    <w:rsid w:val="00084FCC"/>
    <w:rsid w:val="00095126"/>
    <w:rsid w:val="000A2B26"/>
    <w:rsid w:val="000C1E7B"/>
    <w:rsid w:val="000C2A92"/>
    <w:rsid w:val="000C5459"/>
    <w:rsid w:val="000C7F50"/>
    <w:rsid w:val="000D4A8C"/>
    <w:rsid w:val="000D5C91"/>
    <w:rsid w:val="000E0641"/>
    <w:rsid w:val="000E1B55"/>
    <w:rsid w:val="000E229F"/>
    <w:rsid w:val="000E4710"/>
    <w:rsid w:val="001215C4"/>
    <w:rsid w:val="00132B69"/>
    <w:rsid w:val="0013546A"/>
    <w:rsid w:val="0013799D"/>
    <w:rsid w:val="00137A38"/>
    <w:rsid w:val="00144520"/>
    <w:rsid w:val="001450FA"/>
    <w:rsid w:val="00145F48"/>
    <w:rsid w:val="001636D3"/>
    <w:rsid w:val="00167351"/>
    <w:rsid w:val="00167F1E"/>
    <w:rsid w:val="001762B1"/>
    <w:rsid w:val="00181720"/>
    <w:rsid w:val="00187757"/>
    <w:rsid w:val="001A6682"/>
    <w:rsid w:val="001B001A"/>
    <w:rsid w:val="001B081D"/>
    <w:rsid w:val="001B4C77"/>
    <w:rsid w:val="001B7B4A"/>
    <w:rsid w:val="001C0A72"/>
    <w:rsid w:val="001C3D10"/>
    <w:rsid w:val="001C592A"/>
    <w:rsid w:val="001C59A1"/>
    <w:rsid w:val="001E2C10"/>
    <w:rsid w:val="001E6C4A"/>
    <w:rsid w:val="001F4CBC"/>
    <w:rsid w:val="001F6628"/>
    <w:rsid w:val="001F7825"/>
    <w:rsid w:val="002011DD"/>
    <w:rsid w:val="00213D2B"/>
    <w:rsid w:val="002202E0"/>
    <w:rsid w:val="002218C4"/>
    <w:rsid w:val="00230735"/>
    <w:rsid w:val="00230B81"/>
    <w:rsid w:val="00231B44"/>
    <w:rsid w:val="0024629C"/>
    <w:rsid w:val="00271BDA"/>
    <w:rsid w:val="00271DD5"/>
    <w:rsid w:val="00277786"/>
    <w:rsid w:val="00283BE3"/>
    <w:rsid w:val="00285A97"/>
    <w:rsid w:val="002A041C"/>
    <w:rsid w:val="002B1EBD"/>
    <w:rsid w:val="002B3DA4"/>
    <w:rsid w:val="002C2B85"/>
    <w:rsid w:val="002C52DF"/>
    <w:rsid w:val="002D5FFF"/>
    <w:rsid w:val="002E6569"/>
    <w:rsid w:val="002F4957"/>
    <w:rsid w:val="00302843"/>
    <w:rsid w:val="00317BFA"/>
    <w:rsid w:val="00327881"/>
    <w:rsid w:val="00330A22"/>
    <w:rsid w:val="00347CC4"/>
    <w:rsid w:val="00353465"/>
    <w:rsid w:val="00360AA6"/>
    <w:rsid w:val="00361CDA"/>
    <w:rsid w:val="00384E9F"/>
    <w:rsid w:val="00394985"/>
    <w:rsid w:val="0039585D"/>
    <w:rsid w:val="003A5A47"/>
    <w:rsid w:val="003C7803"/>
    <w:rsid w:val="003F2D46"/>
    <w:rsid w:val="00404B7F"/>
    <w:rsid w:val="004113DB"/>
    <w:rsid w:val="00415B9D"/>
    <w:rsid w:val="004162DC"/>
    <w:rsid w:val="00420CF8"/>
    <w:rsid w:val="00420FEA"/>
    <w:rsid w:val="00425004"/>
    <w:rsid w:val="0042648A"/>
    <w:rsid w:val="00426F75"/>
    <w:rsid w:val="0042759A"/>
    <w:rsid w:val="00427F29"/>
    <w:rsid w:val="00433617"/>
    <w:rsid w:val="00434BED"/>
    <w:rsid w:val="00443BCA"/>
    <w:rsid w:val="004453A4"/>
    <w:rsid w:val="00462706"/>
    <w:rsid w:val="004651BB"/>
    <w:rsid w:val="0046599A"/>
    <w:rsid w:val="00465D47"/>
    <w:rsid w:val="00472CEC"/>
    <w:rsid w:val="00473AA9"/>
    <w:rsid w:val="004922A3"/>
    <w:rsid w:val="0049402A"/>
    <w:rsid w:val="004A046B"/>
    <w:rsid w:val="004A210B"/>
    <w:rsid w:val="004B0D82"/>
    <w:rsid w:val="004B31CD"/>
    <w:rsid w:val="004C02F9"/>
    <w:rsid w:val="004C4348"/>
    <w:rsid w:val="004C4595"/>
    <w:rsid w:val="004E377D"/>
    <w:rsid w:val="004E41FF"/>
    <w:rsid w:val="004F5E3E"/>
    <w:rsid w:val="00500052"/>
    <w:rsid w:val="0051163C"/>
    <w:rsid w:val="00512B1A"/>
    <w:rsid w:val="00516ACB"/>
    <w:rsid w:val="00520FE2"/>
    <w:rsid w:val="00523477"/>
    <w:rsid w:val="00525D1E"/>
    <w:rsid w:val="005340FF"/>
    <w:rsid w:val="005359D7"/>
    <w:rsid w:val="00544DE5"/>
    <w:rsid w:val="00572E36"/>
    <w:rsid w:val="00577480"/>
    <w:rsid w:val="005803CD"/>
    <w:rsid w:val="00581F06"/>
    <w:rsid w:val="005826FC"/>
    <w:rsid w:val="005840AC"/>
    <w:rsid w:val="00585AD2"/>
    <w:rsid w:val="0059112E"/>
    <w:rsid w:val="005A0F17"/>
    <w:rsid w:val="005A1AB2"/>
    <w:rsid w:val="005A61CA"/>
    <w:rsid w:val="005B18BE"/>
    <w:rsid w:val="005B30AA"/>
    <w:rsid w:val="005C4E30"/>
    <w:rsid w:val="005C691E"/>
    <w:rsid w:val="005D1467"/>
    <w:rsid w:val="005D6CEF"/>
    <w:rsid w:val="005E35B8"/>
    <w:rsid w:val="005E48EE"/>
    <w:rsid w:val="005E7008"/>
    <w:rsid w:val="005F023F"/>
    <w:rsid w:val="005F108A"/>
    <w:rsid w:val="005F7455"/>
    <w:rsid w:val="006008D8"/>
    <w:rsid w:val="006046ED"/>
    <w:rsid w:val="00607AA9"/>
    <w:rsid w:val="00623EF0"/>
    <w:rsid w:val="00630838"/>
    <w:rsid w:val="00630ECD"/>
    <w:rsid w:val="00651A56"/>
    <w:rsid w:val="00656F30"/>
    <w:rsid w:val="00657702"/>
    <w:rsid w:val="0067056D"/>
    <w:rsid w:val="00683B67"/>
    <w:rsid w:val="0068469F"/>
    <w:rsid w:val="006848B3"/>
    <w:rsid w:val="00686CDD"/>
    <w:rsid w:val="00696A86"/>
    <w:rsid w:val="006A4354"/>
    <w:rsid w:val="006B0A48"/>
    <w:rsid w:val="006C0D86"/>
    <w:rsid w:val="006D055A"/>
    <w:rsid w:val="006D6DC1"/>
    <w:rsid w:val="006E37AB"/>
    <w:rsid w:val="006E73B1"/>
    <w:rsid w:val="00700A4F"/>
    <w:rsid w:val="00706B32"/>
    <w:rsid w:val="00706D7D"/>
    <w:rsid w:val="007122C2"/>
    <w:rsid w:val="00712462"/>
    <w:rsid w:val="007127C1"/>
    <w:rsid w:val="00714ECB"/>
    <w:rsid w:val="00715BEE"/>
    <w:rsid w:val="00720EEB"/>
    <w:rsid w:val="00724DF4"/>
    <w:rsid w:val="007276C6"/>
    <w:rsid w:val="007311A0"/>
    <w:rsid w:val="00735AC3"/>
    <w:rsid w:val="00736CB2"/>
    <w:rsid w:val="0075183A"/>
    <w:rsid w:val="00767E71"/>
    <w:rsid w:val="0077025D"/>
    <w:rsid w:val="00773E9C"/>
    <w:rsid w:val="007778E3"/>
    <w:rsid w:val="00780FA0"/>
    <w:rsid w:val="007A16A6"/>
    <w:rsid w:val="007A4C5D"/>
    <w:rsid w:val="007A587C"/>
    <w:rsid w:val="007A6565"/>
    <w:rsid w:val="007B1FE6"/>
    <w:rsid w:val="007B6038"/>
    <w:rsid w:val="007D1D2B"/>
    <w:rsid w:val="007D1EA9"/>
    <w:rsid w:val="007D2397"/>
    <w:rsid w:val="007E5423"/>
    <w:rsid w:val="007E5AEF"/>
    <w:rsid w:val="007F1C07"/>
    <w:rsid w:val="007F4A5D"/>
    <w:rsid w:val="0080316F"/>
    <w:rsid w:val="008206FD"/>
    <w:rsid w:val="00822DFE"/>
    <w:rsid w:val="008375DD"/>
    <w:rsid w:val="00851FAE"/>
    <w:rsid w:val="008610E9"/>
    <w:rsid w:val="00865DBB"/>
    <w:rsid w:val="0086657F"/>
    <w:rsid w:val="00870A29"/>
    <w:rsid w:val="00884971"/>
    <w:rsid w:val="0088655B"/>
    <w:rsid w:val="00886F32"/>
    <w:rsid w:val="008872E1"/>
    <w:rsid w:val="00897162"/>
    <w:rsid w:val="008A0636"/>
    <w:rsid w:val="008A439C"/>
    <w:rsid w:val="008A67CC"/>
    <w:rsid w:val="008B7395"/>
    <w:rsid w:val="008C2ECB"/>
    <w:rsid w:val="008C4023"/>
    <w:rsid w:val="008D689E"/>
    <w:rsid w:val="008E394A"/>
    <w:rsid w:val="009005D0"/>
    <w:rsid w:val="009024EB"/>
    <w:rsid w:val="009065E9"/>
    <w:rsid w:val="00912AE7"/>
    <w:rsid w:val="00912F56"/>
    <w:rsid w:val="009274A3"/>
    <w:rsid w:val="0093054E"/>
    <w:rsid w:val="00933A99"/>
    <w:rsid w:val="0094215F"/>
    <w:rsid w:val="00944837"/>
    <w:rsid w:val="00946956"/>
    <w:rsid w:val="009540DB"/>
    <w:rsid w:val="00963EC1"/>
    <w:rsid w:val="009660EB"/>
    <w:rsid w:val="009670C4"/>
    <w:rsid w:val="00977B7C"/>
    <w:rsid w:val="00985A92"/>
    <w:rsid w:val="009B492A"/>
    <w:rsid w:val="009B7276"/>
    <w:rsid w:val="009B7B87"/>
    <w:rsid w:val="009C1003"/>
    <w:rsid w:val="009C3027"/>
    <w:rsid w:val="009C71A1"/>
    <w:rsid w:val="009E3368"/>
    <w:rsid w:val="009E577A"/>
    <w:rsid w:val="009E5B56"/>
    <w:rsid w:val="009F4FB0"/>
    <w:rsid w:val="00A012A0"/>
    <w:rsid w:val="00A02188"/>
    <w:rsid w:val="00A10F33"/>
    <w:rsid w:val="00A1546B"/>
    <w:rsid w:val="00A31132"/>
    <w:rsid w:val="00A3277F"/>
    <w:rsid w:val="00A4323C"/>
    <w:rsid w:val="00A500A8"/>
    <w:rsid w:val="00A60114"/>
    <w:rsid w:val="00A66004"/>
    <w:rsid w:val="00A6773A"/>
    <w:rsid w:val="00A7471C"/>
    <w:rsid w:val="00A75AFD"/>
    <w:rsid w:val="00A80C17"/>
    <w:rsid w:val="00A81510"/>
    <w:rsid w:val="00A916B5"/>
    <w:rsid w:val="00AD045B"/>
    <w:rsid w:val="00AD072A"/>
    <w:rsid w:val="00AD70CA"/>
    <w:rsid w:val="00AE4B9D"/>
    <w:rsid w:val="00AF29C2"/>
    <w:rsid w:val="00B14290"/>
    <w:rsid w:val="00B2102F"/>
    <w:rsid w:val="00B24D98"/>
    <w:rsid w:val="00B24DB4"/>
    <w:rsid w:val="00B25F87"/>
    <w:rsid w:val="00B3428F"/>
    <w:rsid w:val="00B34542"/>
    <w:rsid w:val="00B63F7C"/>
    <w:rsid w:val="00B67A01"/>
    <w:rsid w:val="00B72C1C"/>
    <w:rsid w:val="00B75B26"/>
    <w:rsid w:val="00B80509"/>
    <w:rsid w:val="00B90FEA"/>
    <w:rsid w:val="00B9146E"/>
    <w:rsid w:val="00B94F48"/>
    <w:rsid w:val="00BA7AE6"/>
    <w:rsid w:val="00BB29C7"/>
    <w:rsid w:val="00BB2CB4"/>
    <w:rsid w:val="00BB2F16"/>
    <w:rsid w:val="00BB3B75"/>
    <w:rsid w:val="00BB4669"/>
    <w:rsid w:val="00BC5E3C"/>
    <w:rsid w:val="00BD1AF4"/>
    <w:rsid w:val="00BE3C6E"/>
    <w:rsid w:val="00BF03DC"/>
    <w:rsid w:val="00C00868"/>
    <w:rsid w:val="00C11309"/>
    <w:rsid w:val="00C223ED"/>
    <w:rsid w:val="00C50786"/>
    <w:rsid w:val="00C517D2"/>
    <w:rsid w:val="00C518F6"/>
    <w:rsid w:val="00C52454"/>
    <w:rsid w:val="00C57A0C"/>
    <w:rsid w:val="00C61622"/>
    <w:rsid w:val="00C66B69"/>
    <w:rsid w:val="00C743D1"/>
    <w:rsid w:val="00C944B4"/>
    <w:rsid w:val="00C96126"/>
    <w:rsid w:val="00CA420A"/>
    <w:rsid w:val="00CB117D"/>
    <w:rsid w:val="00CB7017"/>
    <w:rsid w:val="00CC47AF"/>
    <w:rsid w:val="00CD1EBF"/>
    <w:rsid w:val="00CD6544"/>
    <w:rsid w:val="00CE3403"/>
    <w:rsid w:val="00CE66BC"/>
    <w:rsid w:val="00CF089F"/>
    <w:rsid w:val="00CF78F2"/>
    <w:rsid w:val="00D01813"/>
    <w:rsid w:val="00D10B71"/>
    <w:rsid w:val="00D121C2"/>
    <w:rsid w:val="00D31690"/>
    <w:rsid w:val="00D351FE"/>
    <w:rsid w:val="00D35674"/>
    <w:rsid w:val="00D402F6"/>
    <w:rsid w:val="00D519F9"/>
    <w:rsid w:val="00D51ACC"/>
    <w:rsid w:val="00D57712"/>
    <w:rsid w:val="00D65602"/>
    <w:rsid w:val="00D8169A"/>
    <w:rsid w:val="00D86E78"/>
    <w:rsid w:val="00D8731F"/>
    <w:rsid w:val="00D87AE3"/>
    <w:rsid w:val="00D97AD4"/>
    <w:rsid w:val="00DB0D2E"/>
    <w:rsid w:val="00DB41D8"/>
    <w:rsid w:val="00DB4B22"/>
    <w:rsid w:val="00DD03E4"/>
    <w:rsid w:val="00DD6414"/>
    <w:rsid w:val="00DE2765"/>
    <w:rsid w:val="00DF1FEB"/>
    <w:rsid w:val="00DF28A6"/>
    <w:rsid w:val="00E01E45"/>
    <w:rsid w:val="00E10AA5"/>
    <w:rsid w:val="00E2262C"/>
    <w:rsid w:val="00E319D0"/>
    <w:rsid w:val="00E33E2A"/>
    <w:rsid w:val="00E36AB1"/>
    <w:rsid w:val="00E419F9"/>
    <w:rsid w:val="00E475DE"/>
    <w:rsid w:val="00E66678"/>
    <w:rsid w:val="00E71874"/>
    <w:rsid w:val="00E71B36"/>
    <w:rsid w:val="00E726DC"/>
    <w:rsid w:val="00E773CD"/>
    <w:rsid w:val="00E874CA"/>
    <w:rsid w:val="00EA255D"/>
    <w:rsid w:val="00EB010D"/>
    <w:rsid w:val="00EC09F8"/>
    <w:rsid w:val="00EC2411"/>
    <w:rsid w:val="00EC6EB1"/>
    <w:rsid w:val="00ED0412"/>
    <w:rsid w:val="00ED2C8A"/>
    <w:rsid w:val="00EF3911"/>
    <w:rsid w:val="00EF40D8"/>
    <w:rsid w:val="00EF5660"/>
    <w:rsid w:val="00EF67FC"/>
    <w:rsid w:val="00F261FC"/>
    <w:rsid w:val="00F33899"/>
    <w:rsid w:val="00F37828"/>
    <w:rsid w:val="00F40640"/>
    <w:rsid w:val="00F43B6C"/>
    <w:rsid w:val="00F5546B"/>
    <w:rsid w:val="00F563C1"/>
    <w:rsid w:val="00F577D0"/>
    <w:rsid w:val="00F6216B"/>
    <w:rsid w:val="00F6623E"/>
    <w:rsid w:val="00F81086"/>
    <w:rsid w:val="00F811FB"/>
    <w:rsid w:val="00F82031"/>
    <w:rsid w:val="00F83319"/>
    <w:rsid w:val="00F9404E"/>
    <w:rsid w:val="00FB4EC3"/>
    <w:rsid w:val="00FC0226"/>
    <w:rsid w:val="00FC364A"/>
    <w:rsid w:val="00FD2BDA"/>
    <w:rsid w:val="00FD6D17"/>
    <w:rsid w:val="00FE1FC7"/>
    <w:rsid w:val="00FE3215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7C"/>
    <w:pPr>
      <w:ind w:left="720"/>
      <w:contextualSpacing/>
    </w:pPr>
  </w:style>
  <w:style w:type="paragraph" w:customStyle="1" w:styleId="ConsPlusTitle">
    <w:name w:val="ConsPlusTitle"/>
    <w:rsid w:val="004F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2E6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8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8A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A06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o.stepanenkova</cp:lastModifiedBy>
  <cp:revision>183</cp:revision>
  <cp:lastPrinted>2017-02-28T10:21:00Z</cp:lastPrinted>
  <dcterms:created xsi:type="dcterms:W3CDTF">2014-05-13T14:27:00Z</dcterms:created>
  <dcterms:modified xsi:type="dcterms:W3CDTF">2017-03-09T09:42:00Z</dcterms:modified>
</cp:coreProperties>
</file>