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771DE" w14:textId="77777777" w:rsidR="006F0A87" w:rsidRDefault="006F0A87" w:rsidP="006F0A87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14:paraId="53B8220C" w14:textId="77777777" w:rsidR="006F0A87" w:rsidRDefault="006F0A87" w:rsidP="006F0A87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14:paraId="59FEFC60" w14:textId="77777777" w:rsidR="006F0A87" w:rsidRDefault="006F0A87" w:rsidP="006F0A87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городской округ» </w:t>
      </w:r>
    </w:p>
    <w:p w14:paraId="2624DCCC" w14:textId="77777777" w:rsidR="006F0A87" w:rsidRDefault="006F0A87" w:rsidP="006F0A87">
      <w:pPr>
        <w:rPr>
          <w:b/>
          <w:sz w:val="16"/>
          <w:szCs w:val="16"/>
        </w:rPr>
      </w:pPr>
    </w:p>
    <w:p w14:paraId="6F37437E" w14:textId="77777777" w:rsidR="006F0A87" w:rsidRDefault="006F0A87" w:rsidP="006F0A87">
      <w:pPr>
        <w:rPr>
          <w:b/>
          <w:sz w:val="16"/>
          <w:szCs w:val="16"/>
        </w:rPr>
      </w:pPr>
    </w:p>
    <w:p w14:paraId="36251A42" w14:textId="77777777" w:rsidR="006F0A87" w:rsidRDefault="006F0A87" w:rsidP="006F0A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14:paraId="486D1597" w14:textId="77777777" w:rsidR="006F0A87" w:rsidRDefault="006F0A87" w:rsidP="006F0A87">
      <w:pPr>
        <w:jc w:val="center"/>
        <w:rPr>
          <w:b/>
          <w:sz w:val="28"/>
          <w:szCs w:val="28"/>
        </w:rPr>
      </w:pPr>
    </w:p>
    <w:p w14:paraId="1BE223DD" w14:textId="77777777" w:rsidR="006F0A87" w:rsidRDefault="006F0A87" w:rsidP="006F0A87">
      <w:pPr>
        <w:jc w:val="center"/>
        <w:rPr>
          <w:sz w:val="28"/>
          <w:szCs w:val="28"/>
        </w:rPr>
      </w:pPr>
    </w:p>
    <w:p w14:paraId="4D869F3D" w14:textId="26D7357D" w:rsidR="006F0A87" w:rsidRDefault="006F0A87" w:rsidP="006F0A87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 xml:space="preserve"> </w:t>
      </w:r>
      <w:r w:rsidR="00B31C57">
        <w:rPr>
          <w:sz w:val="28"/>
          <w:szCs w:val="28"/>
          <w:u w:val="single"/>
        </w:rPr>
        <w:t>21</w:t>
      </w:r>
      <w:proofErr w:type="gramEnd"/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 xml:space="preserve">   </w:t>
      </w:r>
      <w:r w:rsidR="00DF7BBA">
        <w:rPr>
          <w:sz w:val="28"/>
          <w:szCs w:val="28"/>
          <w:u w:val="single"/>
        </w:rPr>
        <w:t>апреля</w:t>
      </w:r>
      <w:r>
        <w:rPr>
          <w:sz w:val="28"/>
          <w:szCs w:val="28"/>
          <w:u w:val="single"/>
        </w:rPr>
        <w:t xml:space="preserve">      </w:t>
      </w:r>
      <w:r>
        <w:rPr>
          <w:sz w:val="28"/>
          <w:szCs w:val="28"/>
        </w:rPr>
        <w:t>20</w:t>
      </w:r>
      <w:r w:rsidR="00B12EB7">
        <w:rPr>
          <w:sz w:val="28"/>
          <w:szCs w:val="28"/>
        </w:rPr>
        <w:t>2</w:t>
      </w:r>
      <w:r w:rsidR="00CC1587">
        <w:rPr>
          <w:sz w:val="28"/>
          <w:szCs w:val="28"/>
        </w:rPr>
        <w:t>2</w:t>
      </w:r>
      <w:r>
        <w:rPr>
          <w:sz w:val="28"/>
          <w:szCs w:val="28"/>
        </w:rPr>
        <w:t xml:space="preserve"> года         №</w:t>
      </w:r>
      <w:r w:rsidR="008306F1" w:rsidRPr="00CC1587">
        <w:rPr>
          <w:sz w:val="28"/>
          <w:szCs w:val="28"/>
        </w:rPr>
        <w:t xml:space="preserve"> </w:t>
      </w:r>
      <w:r w:rsidR="00B31C57" w:rsidRPr="00B31C57">
        <w:rPr>
          <w:sz w:val="28"/>
          <w:szCs w:val="28"/>
          <w:u w:val="single"/>
        </w:rPr>
        <w:t>360</w:t>
      </w:r>
    </w:p>
    <w:p w14:paraId="4097CBB7" w14:textId="77777777" w:rsidR="0004424A" w:rsidRPr="006F0A87" w:rsidRDefault="0004424A" w:rsidP="0004424A">
      <w:pPr>
        <w:pStyle w:val="1"/>
        <w:jc w:val="center"/>
        <w:rPr>
          <w:sz w:val="16"/>
          <w:szCs w:val="16"/>
        </w:rPr>
      </w:pPr>
    </w:p>
    <w:p w14:paraId="1A6EFC2E" w14:textId="77777777" w:rsidR="00DF5DF3" w:rsidRPr="006F0A87" w:rsidRDefault="00DF5DF3" w:rsidP="00DF5DF3">
      <w:pPr>
        <w:rPr>
          <w:sz w:val="16"/>
          <w:szCs w:val="16"/>
        </w:rPr>
      </w:pPr>
    </w:p>
    <w:p w14:paraId="2ECD3C3D" w14:textId="6A6BA1E9" w:rsidR="0004424A" w:rsidRDefault="0004424A" w:rsidP="0004424A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</w:t>
      </w:r>
      <w:r w:rsidR="00496953">
        <w:rPr>
          <w:b/>
          <w:sz w:val="28"/>
          <w:szCs w:val="28"/>
        </w:rPr>
        <w:t xml:space="preserve"> утверждении отчета </w:t>
      </w:r>
      <w:r w:rsidR="003A1D4B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 xml:space="preserve">исполнении бюджета муниципального образования «Светлогорский </w:t>
      </w:r>
      <w:r w:rsidR="001956F1">
        <w:rPr>
          <w:b/>
          <w:sz w:val="28"/>
          <w:szCs w:val="28"/>
        </w:rPr>
        <w:t>городской округ</w:t>
      </w:r>
      <w:r>
        <w:rPr>
          <w:b/>
          <w:sz w:val="28"/>
          <w:szCs w:val="28"/>
        </w:rPr>
        <w:t xml:space="preserve">» за </w:t>
      </w:r>
      <w:r w:rsidR="0049586A">
        <w:rPr>
          <w:b/>
          <w:sz w:val="28"/>
          <w:szCs w:val="28"/>
          <w:lang w:val="en-US"/>
        </w:rPr>
        <w:t>I</w:t>
      </w:r>
      <w:r w:rsidR="0049586A">
        <w:rPr>
          <w:b/>
          <w:sz w:val="28"/>
          <w:szCs w:val="28"/>
        </w:rPr>
        <w:t xml:space="preserve"> </w:t>
      </w:r>
      <w:r w:rsidR="00C4786D">
        <w:rPr>
          <w:b/>
          <w:sz w:val="28"/>
          <w:szCs w:val="28"/>
        </w:rPr>
        <w:t>квартал</w:t>
      </w:r>
      <w:r w:rsidR="00D2731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r w:rsidR="00B12EB7">
        <w:rPr>
          <w:b/>
          <w:sz w:val="28"/>
          <w:szCs w:val="28"/>
        </w:rPr>
        <w:t>2</w:t>
      </w:r>
      <w:r w:rsidR="00CC158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  <w:r w:rsidR="0049586A">
        <w:rPr>
          <w:b/>
          <w:sz w:val="28"/>
          <w:szCs w:val="28"/>
        </w:rPr>
        <w:t>а</w:t>
      </w:r>
    </w:p>
    <w:p w14:paraId="128CCD99" w14:textId="77777777" w:rsidR="0004424A" w:rsidRDefault="0004424A" w:rsidP="0004424A">
      <w:pPr>
        <w:ind w:left="360"/>
        <w:rPr>
          <w:b/>
          <w:sz w:val="28"/>
          <w:szCs w:val="28"/>
        </w:rPr>
      </w:pPr>
    </w:p>
    <w:p w14:paraId="3EB82D77" w14:textId="77777777" w:rsidR="00AB6870" w:rsidRDefault="00AB6870" w:rsidP="0004424A">
      <w:pPr>
        <w:ind w:left="360"/>
        <w:rPr>
          <w:b/>
          <w:sz w:val="28"/>
          <w:szCs w:val="28"/>
        </w:rPr>
      </w:pPr>
    </w:p>
    <w:p w14:paraId="3AB501A0" w14:textId="1BC62F5F" w:rsidR="006F0A87" w:rsidRDefault="0004424A" w:rsidP="006F0A87">
      <w:pPr>
        <w:ind w:firstLine="709"/>
        <w:jc w:val="both"/>
        <w:rPr>
          <w:sz w:val="28"/>
          <w:szCs w:val="28"/>
        </w:rPr>
      </w:pPr>
      <w:r w:rsidRPr="0004424A">
        <w:rPr>
          <w:sz w:val="28"/>
          <w:szCs w:val="28"/>
        </w:rPr>
        <w:tab/>
        <w:t xml:space="preserve">Руководствуясь </w:t>
      </w:r>
      <w:r w:rsidR="003A1D4B">
        <w:rPr>
          <w:sz w:val="28"/>
          <w:szCs w:val="28"/>
        </w:rPr>
        <w:t xml:space="preserve">пунктом 5 </w:t>
      </w:r>
      <w:r w:rsidRPr="0004424A">
        <w:rPr>
          <w:sz w:val="28"/>
          <w:szCs w:val="28"/>
        </w:rPr>
        <w:t>статьи 264</w:t>
      </w:r>
      <w:r w:rsidR="00F9012E">
        <w:rPr>
          <w:sz w:val="28"/>
          <w:szCs w:val="28"/>
        </w:rPr>
        <w:t>.</w:t>
      </w:r>
      <w:r w:rsidRPr="0004424A">
        <w:rPr>
          <w:sz w:val="28"/>
          <w:szCs w:val="28"/>
        </w:rPr>
        <w:t xml:space="preserve">2 </w:t>
      </w:r>
      <w:r w:rsidR="00B571C7" w:rsidRPr="0004424A">
        <w:rPr>
          <w:sz w:val="28"/>
          <w:szCs w:val="28"/>
        </w:rPr>
        <w:t>Бюджетного кодекса Российской Федерации,</w:t>
      </w:r>
      <w:r w:rsidRPr="0004424A">
        <w:rPr>
          <w:sz w:val="28"/>
          <w:szCs w:val="28"/>
        </w:rPr>
        <w:t xml:space="preserve"> </w:t>
      </w:r>
      <w:r w:rsidR="006F0A87">
        <w:rPr>
          <w:sz w:val="28"/>
          <w:szCs w:val="28"/>
        </w:rPr>
        <w:t xml:space="preserve">администрация </w:t>
      </w:r>
      <w:r w:rsidR="005B5BFA">
        <w:rPr>
          <w:sz w:val="28"/>
          <w:szCs w:val="28"/>
        </w:rPr>
        <w:t xml:space="preserve">муниципального образования </w:t>
      </w:r>
      <w:r w:rsidR="006F0A87">
        <w:rPr>
          <w:sz w:val="28"/>
          <w:szCs w:val="28"/>
        </w:rPr>
        <w:t>«Светлогорский городской округ»</w:t>
      </w:r>
    </w:p>
    <w:p w14:paraId="4D0C3755" w14:textId="77777777" w:rsidR="006F0A87" w:rsidRDefault="006F0A87" w:rsidP="006F0A87">
      <w:pPr>
        <w:tabs>
          <w:tab w:val="left" w:pos="709"/>
        </w:tabs>
        <w:jc w:val="center"/>
        <w:rPr>
          <w:b/>
          <w:spacing w:val="50"/>
          <w:sz w:val="28"/>
          <w:szCs w:val="28"/>
        </w:rPr>
      </w:pPr>
      <w:r>
        <w:rPr>
          <w:b/>
          <w:spacing w:val="50"/>
          <w:sz w:val="28"/>
          <w:szCs w:val="28"/>
        </w:rPr>
        <w:t>п о с т а н о в л я е т:</w:t>
      </w:r>
    </w:p>
    <w:p w14:paraId="68B39A68" w14:textId="77777777" w:rsidR="0004424A" w:rsidRDefault="0004424A" w:rsidP="00165933">
      <w:pPr>
        <w:jc w:val="both"/>
        <w:rPr>
          <w:sz w:val="28"/>
          <w:szCs w:val="28"/>
        </w:rPr>
      </w:pPr>
    </w:p>
    <w:p w14:paraId="4D378283" w14:textId="38DB6218" w:rsidR="00132A92" w:rsidRDefault="0004424A" w:rsidP="00B571C7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0" w:name="sub_1"/>
      <w:r w:rsidRPr="0004424A">
        <w:rPr>
          <w:rFonts w:eastAsiaTheme="minorHAnsi"/>
          <w:sz w:val="28"/>
          <w:szCs w:val="28"/>
          <w:lang w:eastAsia="en-US"/>
        </w:rPr>
        <w:t xml:space="preserve">1. Утвердить отчет об исполнении бюджета </w:t>
      </w:r>
      <w:r w:rsidR="00AC1D0E">
        <w:rPr>
          <w:rFonts w:eastAsiaTheme="minorHAnsi"/>
          <w:sz w:val="28"/>
          <w:szCs w:val="28"/>
          <w:lang w:eastAsia="en-US"/>
        </w:rPr>
        <w:t xml:space="preserve">муниципального образования «Светлогорский </w:t>
      </w:r>
      <w:r w:rsidR="001956F1">
        <w:rPr>
          <w:rFonts w:eastAsiaTheme="minorHAnsi"/>
          <w:sz w:val="28"/>
          <w:szCs w:val="28"/>
          <w:lang w:eastAsia="en-US"/>
        </w:rPr>
        <w:t>городской округ</w:t>
      </w:r>
      <w:r w:rsidR="00AC1D0E">
        <w:rPr>
          <w:rFonts w:eastAsiaTheme="minorHAnsi"/>
          <w:sz w:val="28"/>
          <w:szCs w:val="28"/>
          <w:lang w:eastAsia="en-US"/>
        </w:rPr>
        <w:t>» за</w:t>
      </w:r>
      <w:r w:rsidR="00075204">
        <w:rPr>
          <w:rFonts w:eastAsiaTheme="minorHAnsi"/>
          <w:sz w:val="28"/>
          <w:szCs w:val="28"/>
          <w:lang w:eastAsia="en-US"/>
        </w:rPr>
        <w:t xml:space="preserve"> </w:t>
      </w:r>
      <w:r w:rsidR="00075204">
        <w:rPr>
          <w:rFonts w:eastAsiaTheme="minorHAnsi"/>
          <w:sz w:val="28"/>
          <w:szCs w:val="28"/>
          <w:lang w:val="en-US" w:eastAsia="en-US"/>
        </w:rPr>
        <w:t>I</w:t>
      </w:r>
      <w:r w:rsidR="00075204">
        <w:rPr>
          <w:rFonts w:eastAsiaTheme="minorHAnsi"/>
          <w:sz w:val="28"/>
          <w:szCs w:val="28"/>
          <w:lang w:eastAsia="en-US"/>
        </w:rPr>
        <w:t xml:space="preserve"> </w:t>
      </w:r>
      <w:r w:rsidR="00C4786D">
        <w:rPr>
          <w:rFonts w:eastAsiaTheme="minorHAnsi"/>
          <w:sz w:val="28"/>
          <w:szCs w:val="28"/>
          <w:lang w:eastAsia="en-US"/>
        </w:rPr>
        <w:t xml:space="preserve">квартал </w:t>
      </w:r>
      <w:r w:rsidR="00AC1D0E">
        <w:rPr>
          <w:rFonts w:eastAsiaTheme="minorHAnsi"/>
          <w:sz w:val="28"/>
          <w:szCs w:val="28"/>
          <w:lang w:eastAsia="en-US"/>
        </w:rPr>
        <w:t>20</w:t>
      </w:r>
      <w:r w:rsidR="00B12EB7">
        <w:rPr>
          <w:rFonts w:eastAsiaTheme="minorHAnsi"/>
          <w:sz w:val="28"/>
          <w:szCs w:val="28"/>
          <w:lang w:eastAsia="en-US"/>
        </w:rPr>
        <w:t>2</w:t>
      </w:r>
      <w:r w:rsidR="00CC1587">
        <w:rPr>
          <w:rFonts w:eastAsiaTheme="minorHAnsi"/>
          <w:sz w:val="28"/>
          <w:szCs w:val="28"/>
          <w:lang w:eastAsia="en-US"/>
        </w:rPr>
        <w:t>2</w:t>
      </w:r>
      <w:r w:rsidR="00EF28EC">
        <w:rPr>
          <w:rFonts w:eastAsiaTheme="minorHAnsi"/>
          <w:sz w:val="28"/>
          <w:szCs w:val="28"/>
          <w:lang w:eastAsia="en-US"/>
        </w:rPr>
        <w:t xml:space="preserve"> </w:t>
      </w:r>
      <w:r w:rsidRPr="0004424A">
        <w:rPr>
          <w:rFonts w:eastAsiaTheme="minorHAnsi"/>
          <w:sz w:val="28"/>
          <w:szCs w:val="28"/>
          <w:lang w:eastAsia="en-US"/>
        </w:rPr>
        <w:t>год</w:t>
      </w:r>
      <w:r w:rsidR="00075204">
        <w:rPr>
          <w:rFonts w:eastAsiaTheme="minorHAnsi"/>
          <w:sz w:val="28"/>
          <w:szCs w:val="28"/>
          <w:lang w:eastAsia="en-US"/>
        </w:rPr>
        <w:t>а согласно приложению</w:t>
      </w:r>
    </w:p>
    <w:p w14:paraId="6596C9A8" w14:textId="150AF8F2" w:rsidR="00132A92" w:rsidRPr="00132A92" w:rsidRDefault="00132A92" w:rsidP="00B571C7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по доходам в сумме </w:t>
      </w:r>
      <w:r w:rsidR="00B571C7">
        <w:rPr>
          <w:rFonts w:eastAsiaTheme="minorHAnsi"/>
          <w:sz w:val="28"/>
          <w:szCs w:val="28"/>
          <w:lang w:eastAsia="en-US"/>
        </w:rPr>
        <w:t>12</w:t>
      </w:r>
      <w:r w:rsidR="00CC1587">
        <w:rPr>
          <w:rFonts w:eastAsiaTheme="minorHAnsi"/>
          <w:sz w:val="28"/>
          <w:szCs w:val="28"/>
          <w:lang w:eastAsia="en-US"/>
        </w:rPr>
        <w:t>9</w:t>
      </w:r>
      <w:r w:rsidR="00B571C7">
        <w:rPr>
          <w:rFonts w:eastAsiaTheme="minorHAnsi"/>
          <w:sz w:val="28"/>
          <w:szCs w:val="28"/>
          <w:lang w:eastAsia="en-US"/>
        </w:rPr>
        <w:t> </w:t>
      </w:r>
      <w:r w:rsidR="00CC1587">
        <w:rPr>
          <w:rFonts w:eastAsiaTheme="minorHAnsi"/>
          <w:sz w:val="28"/>
          <w:szCs w:val="28"/>
          <w:lang w:eastAsia="en-US"/>
        </w:rPr>
        <w:t>341</w:t>
      </w:r>
      <w:r w:rsidR="00B571C7">
        <w:rPr>
          <w:rFonts w:eastAsiaTheme="minorHAnsi"/>
          <w:sz w:val="28"/>
          <w:szCs w:val="28"/>
          <w:lang w:eastAsia="en-US"/>
        </w:rPr>
        <w:t>,</w:t>
      </w:r>
      <w:r w:rsidR="00CC1587">
        <w:rPr>
          <w:rFonts w:eastAsiaTheme="minorHAnsi"/>
          <w:sz w:val="28"/>
          <w:szCs w:val="28"/>
          <w:lang w:eastAsia="en-US"/>
        </w:rPr>
        <w:t>45</w:t>
      </w:r>
      <w:r>
        <w:rPr>
          <w:rFonts w:eastAsiaTheme="minorHAnsi"/>
          <w:sz w:val="28"/>
          <w:szCs w:val="28"/>
          <w:lang w:eastAsia="en-US"/>
        </w:rPr>
        <w:t xml:space="preserve"> тыс. рублей</w:t>
      </w:r>
      <w:r w:rsidRPr="00132A92">
        <w:rPr>
          <w:rFonts w:eastAsiaTheme="minorHAnsi"/>
          <w:sz w:val="28"/>
          <w:szCs w:val="28"/>
          <w:lang w:eastAsia="en-US"/>
        </w:rPr>
        <w:t>;</w:t>
      </w:r>
    </w:p>
    <w:p w14:paraId="64C32BB6" w14:textId="343D8712" w:rsidR="00132A92" w:rsidRDefault="00132A92" w:rsidP="00B571C7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по расходам в сумме </w:t>
      </w:r>
      <w:r w:rsidR="00B571C7">
        <w:rPr>
          <w:rFonts w:eastAsiaTheme="minorHAnsi"/>
          <w:sz w:val="28"/>
          <w:szCs w:val="28"/>
          <w:lang w:eastAsia="en-US"/>
        </w:rPr>
        <w:t>1</w:t>
      </w:r>
      <w:r w:rsidR="00CC1587">
        <w:rPr>
          <w:rFonts w:eastAsiaTheme="minorHAnsi"/>
          <w:sz w:val="28"/>
          <w:szCs w:val="28"/>
          <w:lang w:eastAsia="en-US"/>
        </w:rPr>
        <w:t>34</w:t>
      </w:r>
      <w:r w:rsidR="00B571C7">
        <w:rPr>
          <w:rFonts w:eastAsiaTheme="minorHAnsi"/>
          <w:sz w:val="28"/>
          <w:szCs w:val="28"/>
          <w:lang w:eastAsia="en-US"/>
        </w:rPr>
        <w:t> </w:t>
      </w:r>
      <w:r w:rsidR="00CC1587">
        <w:rPr>
          <w:rFonts w:eastAsiaTheme="minorHAnsi"/>
          <w:sz w:val="28"/>
          <w:szCs w:val="28"/>
          <w:lang w:eastAsia="en-US"/>
        </w:rPr>
        <w:t>494</w:t>
      </w:r>
      <w:r w:rsidR="00B571C7">
        <w:rPr>
          <w:rFonts w:eastAsiaTheme="minorHAnsi"/>
          <w:sz w:val="28"/>
          <w:szCs w:val="28"/>
          <w:lang w:eastAsia="en-US"/>
        </w:rPr>
        <w:t>,</w:t>
      </w:r>
      <w:r w:rsidR="00CC1587">
        <w:rPr>
          <w:rFonts w:eastAsiaTheme="minorHAnsi"/>
          <w:sz w:val="28"/>
          <w:szCs w:val="28"/>
          <w:lang w:eastAsia="en-US"/>
        </w:rPr>
        <w:t>6</w:t>
      </w:r>
      <w:r w:rsidR="00B571C7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 xml:space="preserve"> тыс. рублей</w:t>
      </w:r>
      <w:r w:rsidRPr="00132A92">
        <w:rPr>
          <w:rFonts w:eastAsiaTheme="minorHAnsi"/>
          <w:sz w:val="28"/>
          <w:szCs w:val="28"/>
          <w:lang w:eastAsia="en-US"/>
        </w:rPr>
        <w:t>;</w:t>
      </w:r>
    </w:p>
    <w:p w14:paraId="2E70E4B9" w14:textId="7BC1B9E1" w:rsidR="0004424A" w:rsidRDefault="00132A92" w:rsidP="00B571C7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132A92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 xml:space="preserve">с превышением </w:t>
      </w:r>
      <w:r w:rsidR="00913927">
        <w:rPr>
          <w:rFonts w:eastAsiaTheme="minorHAnsi"/>
          <w:sz w:val="28"/>
          <w:szCs w:val="28"/>
          <w:lang w:eastAsia="en-US"/>
        </w:rPr>
        <w:t>расходов</w:t>
      </w:r>
      <w:r w:rsidR="00B571C7">
        <w:rPr>
          <w:rFonts w:eastAsiaTheme="minorHAnsi"/>
          <w:sz w:val="28"/>
          <w:szCs w:val="28"/>
          <w:lang w:eastAsia="en-US"/>
        </w:rPr>
        <w:t xml:space="preserve"> над </w:t>
      </w:r>
      <w:r w:rsidR="00913927">
        <w:rPr>
          <w:rFonts w:eastAsiaTheme="minorHAnsi"/>
          <w:sz w:val="28"/>
          <w:szCs w:val="28"/>
          <w:lang w:eastAsia="en-US"/>
        </w:rPr>
        <w:t>доходами</w:t>
      </w:r>
      <w:r>
        <w:rPr>
          <w:rFonts w:eastAsiaTheme="minorHAnsi"/>
          <w:sz w:val="28"/>
          <w:szCs w:val="28"/>
          <w:lang w:eastAsia="en-US"/>
        </w:rPr>
        <w:t xml:space="preserve"> (</w:t>
      </w:r>
      <w:r w:rsidR="00913927">
        <w:rPr>
          <w:rFonts w:eastAsiaTheme="minorHAnsi"/>
          <w:sz w:val="28"/>
          <w:szCs w:val="28"/>
          <w:lang w:eastAsia="en-US"/>
        </w:rPr>
        <w:t>дефицит</w:t>
      </w:r>
      <w:r>
        <w:rPr>
          <w:rFonts w:eastAsiaTheme="minorHAnsi"/>
          <w:sz w:val="28"/>
          <w:szCs w:val="28"/>
          <w:lang w:eastAsia="en-US"/>
        </w:rPr>
        <w:t xml:space="preserve">) в сумме </w:t>
      </w:r>
      <w:r w:rsidR="00CC1587">
        <w:rPr>
          <w:rFonts w:eastAsiaTheme="minorHAnsi"/>
          <w:sz w:val="28"/>
          <w:szCs w:val="28"/>
          <w:lang w:eastAsia="en-US"/>
        </w:rPr>
        <w:t>5 153,2</w:t>
      </w:r>
      <w:r>
        <w:rPr>
          <w:rFonts w:eastAsiaTheme="minorHAnsi"/>
          <w:sz w:val="28"/>
          <w:szCs w:val="28"/>
          <w:lang w:eastAsia="en-US"/>
        </w:rPr>
        <w:t xml:space="preserve"> тыс. рублей</w:t>
      </w:r>
      <w:r w:rsidR="00075204">
        <w:rPr>
          <w:rFonts w:eastAsiaTheme="minorHAnsi"/>
          <w:sz w:val="28"/>
          <w:szCs w:val="28"/>
          <w:lang w:eastAsia="en-US"/>
        </w:rPr>
        <w:t>.</w:t>
      </w:r>
    </w:p>
    <w:p w14:paraId="3C034D7F" w14:textId="7CA22A48" w:rsidR="00075204" w:rsidRPr="00075204" w:rsidRDefault="00075204" w:rsidP="00B571C7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Направить отчет об исполнении бюджета </w:t>
      </w:r>
      <w:r w:rsidR="00AB6870">
        <w:rPr>
          <w:rFonts w:eastAsiaTheme="minorHAnsi"/>
          <w:sz w:val="28"/>
          <w:szCs w:val="28"/>
          <w:lang w:eastAsia="en-US"/>
        </w:rPr>
        <w:t xml:space="preserve">                           </w:t>
      </w:r>
      <w:r>
        <w:rPr>
          <w:rFonts w:eastAsiaTheme="minorHAnsi"/>
          <w:sz w:val="28"/>
          <w:szCs w:val="28"/>
          <w:lang w:eastAsia="en-US"/>
        </w:rPr>
        <w:t xml:space="preserve">муниципального образования «Светлогорский </w:t>
      </w:r>
      <w:r w:rsidR="001956F1">
        <w:rPr>
          <w:rFonts w:eastAsiaTheme="minorHAnsi"/>
          <w:sz w:val="28"/>
          <w:szCs w:val="28"/>
          <w:lang w:eastAsia="en-US"/>
        </w:rPr>
        <w:t>городской</w:t>
      </w:r>
      <w:r w:rsidR="00B571C7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B571C7">
        <w:rPr>
          <w:rFonts w:eastAsiaTheme="minorHAnsi"/>
          <w:sz w:val="28"/>
          <w:szCs w:val="28"/>
          <w:lang w:eastAsia="en-US"/>
        </w:rPr>
        <w:t>округ»</w:t>
      </w:r>
      <w:r w:rsidR="00AB6870">
        <w:rPr>
          <w:rFonts w:eastAsiaTheme="minorHAnsi"/>
          <w:sz w:val="28"/>
          <w:szCs w:val="28"/>
          <w:lang w:eastAsia="en-US"/>
        </w:rPr>
        <w:t xml:space="preserve">   </w:t>
      </w:r>
      <w:proofErr w:type="gramEnd"/>
      <w:r w:rsidR="00AB6870">
        <w:rPr>
          <w:rFonts w:eastAsiaTheme="minorHAnsi"/>
          <w:sz w:val="28"/>
          <w:szCs w:val="28"/>
          <w:lang w:eastAsia="en-US"/>
        </w:rPr>
        <w:t xml:space="preserve">                 </w:t>
      </w:r>
      <w:r>
        <w:rPr>
          <w:rFonts w:eastAsiaTheme="minorHAnsi"/>
          <w:sz w:val="28"/>
          <w:szCs w:val="28"/>
          <w:lang w:eastAsia="en-US"/>
        </w:rPr>
        <w:t xml:space="preserve">за </w:t>
      </w:r>
      <w:r>
        <w:rPr>
          <w:rFonts w:eastAsiaTheme="minorHAnsi"/>
          <w:sz w:val="28"/>
          <w:szCs w:val="28"/>
          <w:lang w:val="en-US" w:eastAsia="en-US"/>
        </w:rPr>
        <w:t>I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CD0853">
        <w:rPr>
          <w:rFonts w:eastAsiaTheme="minorHAnsi"/>
          <w:sz w:val="28"/>
          <w:szCs w:val="28"/>
          <w:lang w:eastAsia="en-US"/>
        </w:rPr>
        <w:t>квартал</w:t>
      </w:r>
      <w:r w:rsidR="009D491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20</w:t>
      </w:r>
      <w:r w:rsidR="00B12EB7">
        <w:rPr>
          <w:rFonts w:eastAsiaTheme="minorHAnsi"/>
          <w:sz w:val="28"/>
          <w:szCs w:val="28"/>
          <w:lang w:eastAsia="en-US"/>
        </w:rPr>
        <w:t>2</w:t>
      </w:r>
      <w:r w:rsidR="00CC1587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 года в </w:t>
      </w:r>
      <w:r w:rsidR="001956F1">
        <w:rPr>
          <w:rFonts w:eastAsiaTheme="minorHAnsi"/>
          <w:sz w:val="28"/>
          <w:szCs w:val="28"/>
          <w:lang w:eastAsia="en-US"/>
        </w:rPr>
        <w:t>окружной</w:t>
      </w:r>
      <w:r>
        <w:rPr>
          <w:rFonts w:eastAsiaTheme="minorHAnsi"/>
          <w:sz w:val="28"/>
          <w:szCs w:val="28"/>
          <w:lang w:eastAsia="en-US"/>
        </w:rPr>
        <w:t xml:space="preserve"> Совет депутатов Светлогорского </w:t>
      </w:r>
      <w:r w:rsidR="001956F1">
        <w:rPr>
          <w:rFonts w:eastAsiaTheme="minorHAnsi"/>
          <w:sz w:val="28"/>
          <w:szCs w:val="28"/>
          <w:lang w:eastAsia="en-US"/>
        </w:rPr>
        <w:t>городского округа</w:t>
      </w:r>
      <w:r w:rsidR="00132A92">
        <w:rPr>
          <w:rFonts w:eastAsiaTheme="minorHAnsi"/>
          <w:sz w:val="28"/>
          <w:szCs w:val="28"/>
          <w:lang w:eastAsia="en-US"/>
        </w:rPr>
        <w:t xml:space="preserve"> и Контрольно-счетную комиссию Светлогорского городского округа</w:t>
      </w:r>
      <w:r w:rsidR="001956F1">
        <w:rPr>
          <w:rFonts w:eastAsiaTheme="minorHAnsi"/>
          <w:sz w:val="28"/>
          <w:szCs w:val="28"/>
          <w:lang w:eastAsia="en-US"/>
        </w:rPr>
        <w:t>.</w:t>
      </w:r>
    </w:p>
    <w:p w14:paraId="19153811" w14:textId="77777777" w:rsidR="00B571C7" w:rsidRPr="00B571C7" w:rsidRDefault="00456190" w:rsidP="00B571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sub_3"/>
      <w:bookmarkEnd w:id="0"/>
      <w:r>
        <w:rPr>
          <w:rFonts w:eastAsiaTheme="minorHAnsi"/>
          <w:sz w:val="28"/>
          <w:szCs w:val="28"/>
          <w:lang w:eastAsia="en-US"/>
        </w:rPr>
        <w:t>3</w:t>
      </w:r>
      <w:r w:rsidR="0004424A" w:rsidRPr="0004424A">
        <w:rPr>
          <w:rFonts w:eastAsiaTheme="minorHAnsi"/>
          <w:sz w:val="28"/>
          <w:szCs w:val="28"/>
          <w:lang w:eastAsia="en-US"/>
        </w:rPr>
        <w:t xml:space="preserve">. </w:t>
      </w:r>
      <w:r w:rsidR="006F0A87">
        <w:rPr>
          <w:sz w:val="28"/>
          <w:szCs w:val="28"/>
        </w:rPr>
        <w:t xml:space="preserve">Опубликовать настоящее постановление в газете «Вестник Светлогорска» и </w:t>
      </w:r>
      <w:r w:rsidR="00B571C7" w:rsidRPr="00B571C7">
        <w:rPr>
          <w:sz w:val="28"/>
          <w:szCs w:val="28"/>
        </w:rPr>
        <w:t xml:space="preserve">разместить в информационно-телекоммуникационной сети Интернет на сайте </w:t>
      </w:r>
      <w:hyperlink r:id="rId4" w:history="1">
        <w:r w:rsidR="00B571C7" w:rsidRPr="00B571C7">
          <w:rPr>
            <w:sz w:val="28"/>
            <w:szCs w:val="28"/>
          </w:rPr>
          <w:t>www.svetlogorsk39.ru</w:t>
        </w:r>
      </w:hyperlink>
      <w:r w:rsidR="00B571C7" w:rsidRPr="00B571C7">
        <w:rPr>
          <w:sz w:val="28"/>
          <w:szCs w:val="28"/>
        </w:rPr>
        <w:t>.</w:t>
      </w:r>
    </w:p>
    <w:p w14:paraId="31BD4495" w14:textId="77777777" w:rsidR="0004424A" w:rsidRDefault="00456190" w:rsidP="00B571C7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2" w:name="sub_4"/>
      <w:bookmarkEnd w:id="1"/>
      <w:r>
        <w:rPr>
          <w:rFonts w:eastAsiaTheme="minorHAnsi"/>
          <w:sz w:val="28"/>
          <w:szCs w:val="28"/>
          <w:lang w:eastAsia="en-US"/>
        </w:rPr>
        <w:t>4</w:t>
      </w:r>
      <w:r w:rsidR="0004424A" w:rsidRPr="0004424A">
        <w:rPr>
          <w:rFonts w:eastAsiaTheme="minorHAnsi"/>
          <w:sz w:val="28"/>
          <w:szCs w:val="28"/>
          <w:lang w:eastAsia="en-US"/>
        </w:rPr>
        <w:t xml:space="preserve">. Контроль за исполнением </w:t>
      </w:r>
      <w:r w:rsidR="009F1D25">
        <w:rPr>
          <w:rFonts w:eastAsiaTheme="minorHAnsi"/>
          <w:sz w:val="28"/>
          <w:szCs w:val="28"/>
          <w:lang w:eastAsia="en-US"/>
        </w:rPr>
        <w:t>настоящего постановления</w:t>
      </w:r>
      <w:r w:rsidR="0004424A" w:rsidRPr="0004424A">
        <w:rPr>
          <w:rFonts w:eastAsiaTheme="minorHAnsi"/>
          <w:sz w:val="28"/>
          <w:szCs w:val="28"/>
          <w:lang w:eastAsia="en-US"/>
        </w:rPr>
        <w:t xml:space="preserve"> </w:t>
      </w:r>
      <w:r w:rsidR="009F1D25">
        <w:rPr>
          <w:rFonts w:eastAsiaTheme="minorHAnsi"/>
          <w:sz w:val="28"/>
          <w:szCs w:val="28"/>
          <w:lang w:eastAsia="en-US"/>
        </w:rPr>
        <w:t>оставляю за собой.</w:t>
      </w:r>
    </w:p>
    <w:p w14:paraId="44FCC9B1" w14:textId="4D088DC1" w:rsidR="009F1D25" w:rsidRPr="0004424A" w:rsidRDefault="00456190" w:rsidP="00B571C7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AB6870">
        <w:rPr>
          <w:rFonts w:eastAsiaTheme="minorHAnsi"/>
          <w:sz w:val="28"/>
          <w:szCs w:val="28"/>
          <w:lang w:eastAsia="en-US"/>
        </w:rPr>
        <w:t xml:space="preserve">. </w:t>
      </w:r>
      <w:r w:rsidR="009D1ADC">
        <w:rPr>
          <w:rFonts w:eastAsiaTheme="minorHAnsi"/>
          <w:sz w:val="28"/>
          <w:szCs w:val="28"/>
          <w:lang w:eastAsia="en-US"/>
        </w:rPr>
        <w:t>Настоящее п</w:t>
      </w:r>
      <w:r w:rsidR="009F1D25">
        <w:rPr>
          <w:rFonts w:eastAsiaTheme="minorHAnsi"/>
          <w:sz w:val="28"/>
          <w:szCs w:val="28"/>
          <w:lang w:eastAsia="en-US"/>
        </w:rPr>
        <w:t xml:space="preserve">остановление вступает в силу </w:t>
      </w:r>
      <w:r w:rsidR="00B571C7">
        <w:rPr>
          <w:rFonts w:eastAsiaTheme="minorHAnsi"/>
          <w:sz w:val="28"/>
          <w:szCs w:val="28"/>
          <w:lang w:eastAsia="en-US"/>
        </w:rPr>
        <w:t>после</w:t>
      </w:r>
      <w:r w:rsidR="009F1D25">
        <w:rPr>
          <w:rFonts w:eastAsiaTheme="minorHAnsi"/>
          <w:sz w:val="28"/>
          <w:szCs w:val="28"/>
          <w:lang w:eastAsia="en-US"/>
        </w:rPr>
        <w:t xml:space="preserve"> его</w:t>
      </w:r>
      <w:r w:rsidR="00B571C7">
        <w:rPr>
          <w:rFonts w:eastAsiaTheme="minorHAnsi"/>
          <w:sz w:val="28"/>
          <w:szCs w:val="28"/>
          <w:lang w:eastAsia="en-US"/>
        </w:rPr>
        <w:t xml:space="preserve"> официального</w:t>
      </w:r>
      <w:r w:rsidR="009F1D25">
        <w:rPr>
          <w:rFonts w:eastAsiaTheme="minorHAnsi"/>
          <w:sz w:val="28"/>
          <w:szCs w:val="28"/>
          <w:lang w:eastAsia="en-US"/>
        </w:rPr>
        <w:t xml:space="preserve"> </w:t>
      </w:r>
      <w:r w:rsidR="009D1ADC">
        <w:rPr>
          <w:rFonts w:eastAsiaTheme="minorHAnsi"/>
          <w:sz w:val="28"/>
          <w:szCs w:val="28"/>
          <w:lang w:eastAsia="en-US"/>
        </w:rPr>
        <w:t>опубликования</w:t>
      </w:r>
      <w:r w:rsidR="009F1D25">
        <w:rPr>
          <w:rFonts w:eastAsiaTheme="minorHAnsi"/>
          <w:sz w:val="28"/>
          <w:szCs w:val="28"/>
          <w:lang w:eastAsia="en-US"/>
        </w:rPr>
        <w:t>.</w:t>
      </w:r>
    </w:p>
    <w:bookmarkEnd w:id="2"/>
    <w:tbl>
      <w:tblPr>
        <w:tblW w:w="0" w:type="auto"/>
        <w:tblLook w:val="0000" w:firstRow="0" w:lastRow="0" w:firstColumn="0" w:lastColumn="0" w:noHBand="0" w:noVBand="0"/>
      </w:tblPr>
      <w:tblGrid>
        <w:gridCol w:w="2880"/>
        <w:gridCol w:w="2880"/>
      </w:tblGrid>
      <w:tr w:rsidR="0004424A" w:rsidRPr="0004424A" w14:paraId="7279E3BF" w14:textId="77777777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3258F1DE" w14:textId="77777777" w:rsidR="009F1D25" w:rsidRDefault="009F1D25" w:rsidP="0004424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2349892C" w14:textId="77777777" w:rsidR="00B571C7" w:rsidRDefault="00B571C7" w:rsidP="0004424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30D262AB" w14:textId="4DDFF1BC" w:rsidR="00B571C7" w:rsidRPr="0004424A" w:rsidRDefault="00B571C7" w:rsidP="0004424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2200C05" w14:textId="77777777" w:rsidR="0004424A" w:rsidRPr="0004424A" w:rsidRDefault="0004424A" w:rsidP="0004424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14:paraId="4922FE9D" w14:textId="743D0B28" w:rsidR="00AB6870" w:rsidRDefault="00CC1200" w:rsidP="009F1D25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281BC2" w:rsidRPr="00281BC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81BC2" w:rsidRPr="00281BC2">
        <w:rPr>
          <w:sz w:val="28"/>
          <w:szCs w:val="28"/>
        </w:rPr>
        <w:t xml:space="preserve"> </w:t>
      </w:r>
      <w:r w:rsidR="009F1D25">
        <w:rPr>
          <w:sz w:val="28"/>
          <w:szCs w:val="28"/>
        </w:rPr>
        <w:t>администрации</w:t>
      </w:r>
    </w:p>
    <w:p w14:paraId="5E8E99FC" w14:textId="77777777" w:rsidR="00165933" w:rsidRDefault="00165933" w:rsidP="009F1D25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14:paraId="490EB4D6" w14:textId="543C6456" w:rsidR="00D96FEA" w:rsidRDefault="00165933" w:rsidP="009F1D25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AB6870">
        <w:rPr>
          <w:sz w:val="28"/>
          <w:szCs w:val="28"/>
        </w:rPr>
        <w:t>Светлогорск</w:t>
      </w:r>
      <w:r>
        <w:rPr>
          <w:sz w:val="28"/>
          <w:szCs w:val="28"/>
        </w:rPr>
        <w:t>ий</w:t>
      </w:r>
      <w:r w:rsidR="00AB6870">
        <w:rPr>
          <w:sz w:val="28"/>
          <w:szCs w:val="28"/>
        </w:rPr>
        <w:t xml:space="preserve"> </w:t>
      </w:r>
      <w:r w:rsidR="00132A92">
        <w:rPr>
          <w:sz w:val="28"/>
          <w:szCs w:val="28"/>
        </w:rPr>
        <w:t xml:space="preserve">городской </w:t>
      </w:r>
      <w:proofErr w:type="gramStart"/>
      <w:r w:rsidR="00132A92">
        <w:rPr>
          <w:sz w:val="28"/>
          <w:szCs w:val="28"/>
        </w:rPr>
        <w:t>округ</w:t>
      </w:r>
      <w:r>
        <w:rPr>
          <w:sz w:val="28"/>
          <w:szCs w:val="28"/>
        </w:rPr>
        <w:t>»</w:t>
      </w:r>
      <w:r w:rsidR="00281BC2" w:rsidRPr="00281BC2">
        <w:rPr>
          <w:sz w:val="28"/>
          <w:szCs w:val="28"/>
        </w:rPr>
        <w:t xml:space="preserve">   </w:t>
      </w:r>
      <w:proofErr w:type="gramEnd"/>
      <w:r w:rsidR="00281BC2" w:rsidRPr="00281BC2">
        <w:rPr>
          <w:sz w:val="28"/>
          <w:szCs w:val="28"/>
        </w:rPr>
        <w:t xml:space="preserve">                           </w:t>
      </w:r>
      <w:r w:rsidR="009F1D25">
        <w:rPr>
          <w:sz w:val="28"/>
          <w:szCs w:val="28"/>
        </w:rPr>
        <w:t xml:space="preserve">   </w:t>
      </w:r>
      <w:r w:rsidR="00281BC2" w:rsidRPr="00281BC2">
        <w:rPr>
          <w:sz w:val="28"/>
          <w:szCs w:val="28"/>
        </w:rPr>
        <w:t xml:space="preserve">             </w:t>
      </w:r>
      <w:r w:rsidR="00132A92">
        <w:rPr>
          <w:sz w:val="28"/>
          <w:szCs w:val="28"/>
        </w:rPr>
        <w:t>В.В. Бондаренко</w:t>
      </w:r>
    </w:p>
    <w:p w14:paraId="1A6DE6A3" w14:textId="0535B6DD" w:rsidR="00913927" w:rsidRDefault="00913927" w:rsidP="009F1D25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-1132"/>
        <w:tblW w:w="10733" w:type="dxa"/>
        <w:tblLook w:val="04A0" w:firstRow="1" w:lastRow="0" w:firstColumn="1" w:lastColumn="0" w:noHBand="0" w:noVBand="1"/>
      </w:tblPr>
      <w:tblGrid>
        <w:gridCol w:w="3980"/>
        <w:gridCol w:w="797"/>
        <w:gridCol w:w="2080"/>
        <w:gridCol w:w="1331"/>
        <w:gridCol w:w="1276"/>
        <w:gridCol w:w="1240"/>
        <w:gridCol w:w="29"/>
      </w:tblGrid>
      <w:tr w:rsidR="00913927" w:rsidRPr="00913927" w14:paraId="7B1FB5BA" w14:textId="77777777" w:rsidTr="00913927">
        <w:trPr>
          <w:trHeight w:val="345"/>
        </w:trPr>
        <w:tc>
          <w:tcPr>
            <w:tcW w:w="107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F3FC38" w14:textId="77777777" w:rsidR="00913927" w:rsidRPr="00913927" w:rsidRDefault="00913927" w:rsidP="00913927">
            <w:pPr>
              <w:jc w:val="right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lastRenderedPageBreak/>
              <w:t xml:space="preserve">Приложение </w:t>
            </w:r>
          </w:p>
        </w:tc>
      </w:tr>
      <w:tr w:rsidR="00913927" w:rsidRPr="00913927" w14:paraId="287B8AED" w14:textId="77777777" w:rsidTr="00913927">
        <w:trPr>
          <w:trHeight w:val="255"/>
        </w:trPr>
        <w:tc>
          <w:tcPr>
            <w:tcW w:w="107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8B990F" w14:textId="77777777" w:rsidR="00913927" w:rsidRPr="00913927" w:rsidRDefault="00913927" w:rsidP="00913927">
            <w:pPr>
              <w:jc w:val="right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к постановлению Администрации муниципального</w:t>
            </w:r>
          </w:p>
        </w:tc>
      </w:tr>
      <w:tr w:rsidR="00913927" w:rsidRPr="00913927" w14:paraId="17FFCA96" w14:textId="77777777" w:rsidTr="00913927">
        <w:trPr>
          <w:trHeight w:val="255"/>
        </w:trPr>
        <w:tc>
          <w:tcPr>
            <w:tcW w:w="107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8D5B99" w14:textId="77777777" w:rsidR="00913927" w:rsidRPr="00913927" w:rsidRDefault="00913927" w:rsidP="00913927">
            <w:pPr>
              <w:jc w:val="right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 xml:space="preserve"> образования "Светлогорский городской округ"</w:t>
            </w:r>
          </w:p>
        </w:tc>
      </w:tr>
      <w:tr w:rsidR="00913927" w:rsidRPr="00913927" w14:paraId="162048F3" w14:textId="77777777" w:rsidTr="00913927">
        <w:trPr>
          <w:trHeight w:val="225"/>
        </w:trPr>
        <w:tc>
          <w:tcPr>
            <w:tcW w:w="107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0B9357" w14:textId="0B08F456" w:rsidR="00913927" w:rsidRPr="00913927" w:rsidRDefault="00913927" w:rsidP="00913927">
            <w:pPr>
              <w:jc w:val="right"/>
              <w:rPr>
                <w:sz w:val="20"/>
                <w:szCs w:val="20"/>
              </w:rPr>
            </w:pPr>
            <w:proofErr w:type="gramStart"/>
            <w:r w:rsidRPr="00913927">
              <w:rPr>
                <w:sz w:val="20"/>
                <w:szCs w:val="20"/>
              </w:rPr>
              <w:t>"</w:t>
            </w:r>
            <w:r w:rsidRPr="00913927">
              <w:rPr>
                <w:sz w:val="20"/>
                <w:szCs w:val="20"/>
                <w:u w:val="single"/>
              </w:rPr>
              <w:t xml:space="preserve">  </w:t>
            </w:r>
            <w:r w:rsidR="00B31C57">
              <w:rPr>
                <w:sz w:val="20"/>
                <w:szCs w:val="20"/>
                <w:u w:val="single"/>
              </w:rPr>
              <w:t>21</w:t>
            </w:r>
            <w:proofErr w:type="gramEnd"/>
            <w:r w:rsidRPr="00913927">
              <w:rPr>
                <w:sz w:val="20"/>
                <w:szCs w:val="20"/>
                <w:u w:val="single"/>
              </w:rPr>
              <w:t xml:space="preserve">  </w:t>
            </w:r>
            <w:r w:rsidRPr="00913927">
              <w:rPr>
                <w:sz w:val="20"/>
                <w:szCs w:val="20"/>
              </w:rPr>
              <w:t>"</w:t>
            </w:r>
            <w:r w:rsidRPr="00913927">
              <w:rPr>
                <w:sz w:val="20"/>
                <w:szCs w:val="20"/>
                <w:u w:val="single"/>
              </w:rPr>
              <w:t xml:space="preserve">    апреля     </w:t>
            </w:r>
            <w:r w:rsidRPr="00913927">
              <w:rPr>
                <w:sz w:val="20"/>
                <w:szCs w:val="20"/>
              </w:rPr>
              <w:t>2022 г. №</w:t>
            </w:r>
            <w:r w:rsidRPr="00913927">
              <w:rPr>
                <w:sz w:val="20"/>
                <w:szCs w:val="20"/>
                <w:u w:val="single"/>
              </w:rPr>
              <w:t xml:space="preserve"> </w:t>
            </w:r>
            <w:r w:rsidR="00B31C57">
              <w:rPr>
                <w:sz w:val="20"/>
                <w:szCs w:val="20"/>
                <w:u w:val="single"/>
              </w:rPr>
              <w:t>360</w:t>
            </w:r>
          </w:p>
        </w:tc>
      </w:tr>
      <w:tr w:rsidR="00913927" w:rsidRPr="00913927" w14:paraId="45F6CBAA" w14:textId="77777777" w:rsidTr="00913927">
        <w:trPr>
          <w:gridAfter w:val="1"/>
          <w:wAfter w:w="29" w:type="dxa"/>
          <w:trHeight w:val="255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B4BAB" w14:textId="77777777" w:rsidR="00913927" w:rsidRPr="00913927" w:rsidRDefault="00913927" w:rsidP="0091392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B2E492" w14:textId="77777777" w:rsidR="00913927" w:rsidRPr="00913927" w:rsidRDefault="00913927" w:rsidP="00913927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F77BD8" w14:textId="77777777" w:rsidR="00913927" w:rsidRPr="00913927" w:rsidRDefault="00913927" w:rsidP="00913927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570042" w14:textId="77777777" w:rsidR="00913927" w:rsidRPr="00913927" w:rsidRDefault="00913927" w:rsidP="0091392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B1C84E" w14:textId="77777777" w:rsidR="00913927" w:rsidRPr="00913927" w:rsidRDefault="00913927" w:rsidP="00913927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5E3A7D" w14:textId="77777777" w:rsidR="00913927" w:rsidRPr="00913927" w:rsidRDefault="00913927" w:rsidP="00913927">
            <w:pPr>
              <w:rPr>
                <w:sz w:val="20"/>
                <w:szCs w:val="20"/>
              </w:rPr>
            </w:pPr>
          </w:p>
        </w:tc>
      </w:tr>
      <w:tr w:rsidR="00913927" w:rsidRPr="00913927" w14:paraId="406804DB" w14:textId="77777777" w:rsidTr="00913927">
        <w:trPr>
          <w:trHeight w:val="1035"/>
        </w:trPr>
        <w:tc>
          <w:tcPr>
            <w:tcW w:w="107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F01525" w14:textId="77777777" w:rsidR="00913927" w:rsidRPr="00913927" w:rsidRDefault="00913927" w:rsidP="00913927">
            <w:pPr>
              <w:jc w:val="center"/>
              <w:rPr>
                <w:b/>
                <w:bCs/>
                <w:sz w:val="28"/>
                <w:szCs w:val="28"/>
              </w:rPr>
            </w:pPr>
            <w:r w:rsidRPr="00913927">
              <w:rPr>
                <w:b/>
                <w:bCs/>
                <w:sz w:val="28"/>
                <w:szCs w:val="28"/>
              </w:rPr>
              <w:t>Отчет об исполнении бюджета                                                                                                                             муниципального образования "Светлогорский городской округ"</w:t>
            </w:r>
          </w:p>
        </w:tc>
      </w:tr>
      <w:tr w:rsidR="00913927" w:rsidRPr="00913927" w14:paraId="1CA2C77C" w14:textId="77777777" w:rsidTr="00913927">
        <w:trPr>
          <w:trHeight w:val="300"/>
        </w:trPr>
        <w:tc>
          <w:tcPr>
            <w:tcW w:w="107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F2C48" w14:textId="77777777" w:rsidR="00913927" w:rsidRPr="00913927" w:rsidRDefault="00913927" w:rsidP="00913927">
            <w:pPr>
              <w:jc w:val="center"/>
              <w:rPr>
                <w:b/>
                <w:bCs/>
                <w:sz w:val="28"/>
                <w:szCs w:val="28"/>
              </w:rPr>
            </w:pPr>
            <w:r w:rsidRPr="00913927">
              <w:rPr>
                <w:b/>
                <w:bCs/>
                <w:sz w:val="28"/>
                <w:szCs w:val="28"/>
              </w:rPr>
              <w:t>за I квартал 2022 года</w:t>
            </w:r>
          </w:p>
        </w:tc>
      </w:tr>
      <w:tr w:rsidR="00913927" w:rsidRPr="00913927" w14:paraId="3495901D" w14:textId="77777777" w:rsidTr="00913927">
        <w:trPr>
          <w:gridAfter w:val="1"/>
          <w:wAfter w:w="29" w:type="dxa"/>
          <w:trHeight w:val="24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BA74E" w14:textId="77777777" w:rsidR="00913927" w:rsidRPr="00913927" w:rsidRDefault="00913927" w:rsidP="0091392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E2B36" w14:textId="77777777" w:rsidR="00913927" w:rsidRPr="00913927" w:rsidRDefault="00913927" w:rsidP="00913927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C8238" w14:textId="77777777" w:rsidR="00913927" w:rsidRPr="00913927" w:rsidRDefault="00913927" w:rsidP="00913927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C82C0" w14:textId="77777777" w:rsidR="00913927" w:rsidRPr="00913927" w:rsidRDefault="00913927" w:rsidP="0091392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0C282" w14:textId="77777777" w:rsidR="00913927" w:rsidRPr="00913927" w:rsidRDefault="00913927" w:rsidP="00913927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2EF5C" w14:textId="77777777" w:rsidR="00913927" w:rsidRPr="00913927" w:rsidRDefault="00913927" w:rsidP="00913927">
            <w:pPr>
              <w:rPr>
                <w:sz w:val="20"/>
                <w:szCs w:val="20"/>
              </w:rPr>
            </w:pPr>
          </w:p>
        </w:tc>
      </w:tr>
      <w:tr w:rsidR="00913927" w:rsidRPr="00913927" w14:paraId="1F5F92C3" w14:textId="77777777" w:rsidTr="00913927">
        <w:trPr>
          <w:trHeight w:val="375"/>
        </w:trPr>
        <w:tc>
          <w:tcPr>
            <w:tcW w:w="1073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C66D64" w14:textId="77777777" w:rsidR="00913927" w:rsidRPr="00913927" w:rsidRDefault="00913927" w:rsidP="00913927">
            <w:pPr>
              <w:rPr>
                <w:b/>
                <w:bCs/>
                <w:sz w:val="28"/>
                <w:szCs w:val="28"/>
              </w:rPr>
            </w:pPr>
            <w:r w:rsidRPr="00913927">
              <w:rPr>
                <w:b/>
                <w:bCs/>
                <w:sz w:val="28"/>
                <w:szCs w:val="28"/>
              </w:rPr>
              <w:t xml:space="preserve">1. Доходы бюджета                                                                                           </w:t>
            </w:r>
            <w:proofErr w:type="gramStart"/>
            <w:r w:rsidRPr="00913927">
              <w:rPr>
                <w:b/>
                <w:bCs/>
                <w:sz w:val="28"/>
                <w:szCs w:val="28"/>
              </w:rPr>
              <w:t xml:space="preserve">   </w:t>
            </w:r>
            <w:r w:rsidRPr="00913927">
              <w:rPr>
                <w:b/>
                <w:bCs/>
                <w:sz w:val="20"/>
                <w:szCs w:val="20"/>
              </w:rPr>
              <w:t>(</w:t>
            </w:r>
            <w:proofErr w:type="gramEnd"/>
            <w:r w:rsidRPr="00913927">
              <w:rPr>
                <w:b/>
                <w:bCs/>
                <w:sz w:val="20"/>
                <w:szCs w:val="20"/>
              </w:rPr>
              <w:t>тыс. руб.)</w:t>
            </w:r>
          </w:p>
        </w:tc>
      </w:tr>
      <w:tr w:rsidR="00913927" w:rsidRPr="00913927" w14:paraId="1EAB4B48" w14:textId="77777777" w:rsidTr="00913927">
        <w:trPr>
          <w:gridAfter w:val="1"/>
          <w:wAfter w:w="29" w:type="dxa"/>
          <w:trHeight w:val="765"/>
        </w:trPr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8DF8DD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10EB3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Код строки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DCFC1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7FA13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назначено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1985F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исполнено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F5CE3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% исполнения</w:t>
            </w:r>
          </w:p>
        </w:tc>
      </w:tr>
      <w:tr w:rsidR="00913927" w:rsidRPr="00913927" w14:paraId="32037002" w14:textId="77777777" w:rsidTr="00913927">
        <w:trPr>
          <w:gridAfter w:val="1"/>
          <w:wAfter w:w="29" w:type="dxa"/>
          <w:trHeight w:val="195"/>
        </w:trPr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73C254" w14:textId="77777777" w:rsidR="00913927" w:rsidRPr="00913927" w:rsidRDefault="00913927" w:rsidP="00913927">
            <w:pPr>
              <w:jc w:val="center"/>
              <w:rPr>
                <w:sz w:val="16"/>
                <w:szCs w:val="16"/>
              </w:rPr>
            </w:pPr>
            <w:r w:rsidRPr="00913927">
              <w:rPr>
                <w:sz w:val="16"/>
                <w:szCs w:val="16"/>
              </w:rPr>
              <w:t>1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2DAB1" w14:textId="77777777" w:rsidR="00913927" w:rsidRPr="00913927" w:rsidRDefault="00913927" w:rsidP="00913927">
            <w:pPr>
              <w:jc w:val="center"/>
              <w:rPr>
                <w:sz w:val="16"/>
                <w:szCs w:val="16"/>
              </w:rPr>
            </w:pPr>
            <w:r w:rsidRPr="00913927">
              <w:rPr>
                <w:sz w:val="16"/>
                <w:szCs w:val="16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CB1C2" w14:textId="77777777" w:rsidR="00913927" w:rsidRPr="00913927" w:rsidRDefault="00913927" w:rsidP="00913927">
            <w:pPr>
              <w:jc w:val="center"/>
              <w:rPr>
                <w:sz w:val="16"/>
                <w:szCs w:val="16"/>
              </w:rPr>
            </w:pPr>
            <w:r w:rsidRPr="00913927">
              <w:rPr>
                <w:sz w:val="16"/>
                <w:szCs w:val="16"/>
              </w:rPr>
              <w:t>3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C4A40" w14:textId="77777777" w:rsidR="00913927" w:rsidRPr="00913927" w:rsidRDefault="00913927" w:rsidP="00913927">
            <w:pPr>
              <w:jc w:val="center"/>
              <w:rPr>
                <w:sz w:val="16"/>
                <w:szCs w:val="16"/>
              </w:rPr>
            </w:pPr>
            <w:r w:rsidRPr="00913927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94CE0" w14:textId="77777777" w:rsidR="00913927" w:rsidRPr="00913927" w:rsidRDefault="00913927" w:rsidP="00913927">
            <w:pPr>
              <w:jc w:val="center"/>
              <w:rPr>
                <w:sz w:val="16"/>
                <w:szCs w:val="16"/>
              </w:rPr>
            </w:pPr>
            <w:r w:rsidRPr="00913927">
              <w:rPr>
                <w:sz w:val="16"/>
                <w:szCs w:val="16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6D5C3" w14:textId="77777777" w:rsidR="00913927" w:rsidRPr="00913927" w:rsidRDefault="00913927" w:rsidP="00913927">
            <w:pPr>
              <w:jc w:val="center"/>
              <w:rPr>
                <w:sz w:val="16"/>
                <w:szCs w:val="16"/>
              </w:rPr>
            </w:pPr>
            <w:r w:rsidRPr="00913927">
              <w:rPr>
                <w:sz w:val="16"/>
                <w:szCs w:val="16"/>
              </w:rPr>
              <w:t>6</w:t>
            </w:r>
          </w:p>
        </w:tc>
      </w:tr>
      <w:tr w:rsidR="00913927" w:rsidRPr="00913927" w14:paraId="5BEB4372" w14:textId="77777777" w:rsidTr="00913927">
        <w:trPr>
          <w:gridAfter w:val="1"/>
          <w:wAfter w:w="29" w:type="dxa"/>
          <w:trHeight w:val="499"/>
        </w:trPr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ECD238" w14:textId="77777777" w:rsidR="00913927" w:rsidRPr="00913927" w:rsidRDefault="00913927" w:rsidP="00913927">
            <w:pPr>
              <w:rPr>
                <w:b/>
                <w:bCs/>
                <w:sz w:val="20"/>
                <w:szCs w:val="20"/>
              </w:rPr>
            </w:pPr>
            <w:r w:rsidRPr="00913927">
              <w:rPr>
                <w:b/>
                <w:bCs/>
                <w:sz w:val="20"/>
                <w:szCs w:val="20"/>
              </w:rPr>
              <w:t>Доходы бюджета - всего</w:t>
            </w:r>
            <w:r w:rsidRPr="00913927">
              <w:rPr>
                <w:b/>
                <w:bCs/>
                <w:sz w:val="20"/>
                <w:szCs w:val="20"/>
              </w:rPr>
              <w:br/>
              <w:t>в том числе: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991D9" w14:textId="77777777" w:rsidR="00913927" w:rsidRPr="00913927" w:rsidRDefault="00913927" w:rsidP="00913927">
            <w:pPr>
              <w:jc w:val="center"/>
              <w:rPr>
                <w:b/>
                <w:bCs/>
                <w:sz w:val="20"/>
                <w:szCs w:val="20"/>
              </w:rPr>
            </w:pPr>
            <w:r w:rsidRPr="00913927"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D1410" w14:textId="77777777" w:rsidR="00913927" w:rsidRPr="00913927" w:rsidRDefault="00913927" w:rsidP="00913927">
            <w:pPr>
              <w:jc w:val="center"/>
              <w:rPr>
                <w:b/>
                <w:bCs/>
                <w:sz w:val="16"/>
                <w:szCs w:val="16"/>
              </w:rPr>
            </w:pPr>
            <w:r w:rsidRPr="00913927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3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788AC" w14:textId="77777777" w:rsidR="00913927" w:rsidRPr="00913927" w:rsidRDefault="00913927" w:rsidP="00913927">
            <w:pPr>
              <w:jc w:val="center"/>
              <w:rPr>
                <w:b/>
                <w:bCs/>
                <w:sz w:val="20"/>
                <w:szCs w:val="20"/>
              </w:rPr>
            </w:pPr>
            <w:r w:rsidRPr="00913927">
              <w:rPr>
                <w:b/>
                <w:bCs/>
                <w:sz w:val="20"/>
                <w:szCs w:val="20"/>
              </w:rPr>
              <w:t>1 151 595,42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306AD" w14:textId="77777777" w:rsidR="00913927" w:rsidRPr="00913927" w:rsidRDefault="00913927" w:rsidP="00913927">
            <w:pPr>
              <w:jc w:val="center"/>
              <w:rPr>
                <w:b/>
                <w:bCs/>
                <w:sz w:val="20"/>
                <w:szCs w:val="20"/>
              </w:rPr>
            </w:pPr>
            <w:r w:rsidRPr="00913927">
              <w:rPr>
                <w:b/>
                <w:bCs/>
                <w:sz w:val="20"/>
                <w:szCs w:val="20"/>
              </w:rPr>
              <w:t>129 341,45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3ECAC" w14:textId="77777777" w:rsidR="00913927" w:rsidRPr="00913927" w:rsidRDefault="00913927" w:rsidP="00913927">
            <w:pPr>
              <w:jc w:val="center"/>
              <w:rPr>
                <w:b/>
                <w:bCs/>
                <w:sz w:val="20"/>
                <w:szCs w:val="20"/>
              </w:rPr>
            </w:pPr>
            <w:r w:rsidRPr="00913927">
              <w:rPr>
                <w:b/>
                <w:bCs/>
                <w:sz w:val="20"/>
                <w:szCs w:val="20"/>
              </w:rPr>
              <w:t>11,2%</w:t>
            </w:r>
          </w:p>
        </w:tc>
      </w:tr>
      <w:tr w:rsidR="00913927" w:rsidRPr="00913927" w14:paraId="2888F21D" w14:textId="77777777" w:rsidTr="00913927">
        <w:trPr>
          <w:gridAfter w:val="1"/>
          <w:wAfter w:w="29" w:type="dxa"/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8758C2" w14:textId="77777777" w:rsidR="00913927" w:rsidRPr="00913927" w:rsidRDefault="00913927" w:rsidP="00913927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913927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4FD58" w14:textId="77777777" w:rsidR="00913927" w:rsidRPr="00913927" w:rsidRDefault="00913927" w:rsidP="00913927">
            <w:pPr>
              <w:jc w:val="center"/>
              <w:rPr>
                <w:b/>
                <w:bCs/>
                <w:sz w:val="20"/>
                <w:szCs w:val="20"/>
              </w:rPr>
            </w:pPr>
            <w:r w:rsidRPr="00913927"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7DDFB" w14:textId="77777777" w:rsidR="00913927" w:rsidRPr="00913927" w:rsidRDefault="00913927" w:rsidP="00913927">
            <w:pPr>
              <w:jc w:val="center"/>
              <w:rPr>
                <w:b/>
                <w:bCs/>
                <w:sz w:val="16"/>
                <w:szCs w:val="16"/>
              </w:rPr>
            </w:pPr>
            <w:r w:rsidRPr="00913927">
              <w:rPr>
                <w:b/>
                <w:bCs/>
                <w:sz w:val="16"/>
                <w:szCs w:val="16"/>
              </w:rPr>
              <w:t>000 100 00000 00 0000 000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BA4D3" w14:textId="77777777" w:rsidR="00913927" w:rsidRPr="00913927" w:rsidRDefault="00913927" w:rsidP="00913927">
            <w:pPr>
              <w:jc w:val="center"/>
              <w:rPr>
                <w:b/>
                <w:bCs/>
                <w:sz w:val="20"/>
                <w:szCs w:val="20"/>
              </w:rPr>
            </w:pPr>
            <w:r w:rsidRPr="00913927">
              <w:rPr>
                <w:b/>
                <w:bCs/>
                <w:sz w:val="20"/>
                <w:szCs w:val="20"/>
              </w:rPr>
              <w:t>621 346,81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F06CC" w14:textId="77777777" w:rsidR="00913927" w:rsidRPr="00913927" w:rsidRDefault="00913927" w:rsidP="00913927">
            <w:pPr>
              <w:jc w:val="center"/>
              <w:rPr>
                <w:b/>
                <w:bCs/>
                <w:sz w:val="20"/>
                <w:szCs w:val="20"/>
              </w:rPr>
            </w:pPr>
            <w:r w:rsidRPr="00913927">
              <w:rPr>
                <w:b/>
                <w:bCs/>
                <w:sz w:val="20"/>
                <w:szCs w:val="20"/>
              </w:rPr>
              <w:t>85 641,63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49946" w14:textId="77777777" w:rsidR="00913927" w:rsidRPr="00913927" w:rsidRDefault="00913927" w:rsidP="00913927">
            <w:pPr>
              <w:jc w:val="center"/>
              <w:rPr>
                <w:b/>
                <w:bCs/>
                <w:sz w:val="20"/>
                <w:szCs w:val="20"/>
              </w:rPr>
            </w:pPr>
            <w:r w:rsidRPr="00913927">
              <w:rPr>
                <w:b/>
                <w:bCs/>
                <w:sz w:val="20"/>
                <w:szCs w:val="20"/>
              </w:rPr>
              <w:t>13,8%</w:t>
            </w:r>
          </w:p>
        </w:tc>
      </w:tr>
      <w:tr w:rsidR="00913927" w:rsidRPr="00913927" w14:paraId="02F9EA38" w14:textId="77777777" w:rsidTr="00913927">
        <w:trPr>
          <w:gridAfter w:val="1"/>
          <w:wAfter w:w="29" w:type="dxa"/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BD1AA7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44385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F30C4" w14:textId="77777777" w:rsidR="00913927" w:rsidRPr="00913927" w:rsidRDefault="00913927" w:rsidP="00913927">
            <w:pPr>
              <w:jc w:val="center"/>
              <w:rPr>
                <w:sz w:val="16"/>
                <w:szCs w:val="16"/>
              </w:rPr>
            </w:pPr>
            <w:r w:rsidRPr="00913927">
              <w:rPr>
                <w:sz w:val="16"/>
                <w:szCs w:val="16"/>
              </w:rPr>
              <w:t>000 101 00000 00 0000 000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E94F5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149 500,00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57F54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27 733,48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28AF6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18,6%</w:t>
            </w:r>
          </w:p>
        </w:tc>
      </w:tr>
      <w:tr w:rsidR="00913927" w:rsidRPr="00913927" w14:paraId="29FDBF29" w14:textId="77777777" w:rsidTr="00913927">
        <w:trPr>
          <w:gridAfter w:val="1"/>
          <w:wAfter w:w="29" w:type="dxa"/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9B1AB8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CDD6A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6EA72" w14:textId="77777777" w:rsidR="00913927" w:rsidRPr="00913927" w:rsidRDefault="00913927" w:rsidP="00913927">
            <w:pPr>
              <w:jc w:val="center"/>
              <w:rPr>
                <w:sz w:val="16"/>
                <w:szCs w:val="16"/>
              </w:rPr>
            </w:pPr>
            <w:r w:rsidRPr="00913927">
              <w:rPr>
                <w:sz w:val="16"/>
                <w:szCs w:val="16"/>
              </w:rPr>
              <w:t>000 101 02000 01 0000 110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D076F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149 500,00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30178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27 733,48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C31C2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18,6%</w:t>
            </w:r>
          </w:p>
        </w:tc>
      </w:tr>
      <w:tr w:rsidR="00913927" w:rsidRPr="00913927" w14:paraId="068059D1" w14:textId="77777777" w:rsidTr="00913927">
        <w:trPr>
          <w:gridAfter w:val="1"/>
          <w:wAfter w:w="29" w:type="dxa"/>
          <w:trHeight w:val="178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9B6004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F1DF2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C91FF" w14:textId="77777777" w:rsidR="00913927" w:rsidRPr="00913927" w:rsidRDefault="00913927" w:rsidP="00913927">
            <w:pPr>
              <w:jc w:val="center"/>
              <w:rPr>
                <w:sz w:val="16"/>
                <w:szCs w:val="16"/>
              </w:rPr>
            </w:pPr>
            <w:r w:rsidRPr="00913927">
              <w:rPr>
                <w:sz w:val="16"/>
                <w:szCs w:val="16"/>
              </w:rPr>
              <w:t>000 101 02010 01 0000 110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9CF9B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149 500,00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E63C6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27 532,62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65D26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18,4%</w:t>
            </w:r>
          </w:p>
        </w:tc>
      </w:tr>
      <w:tr w:rsidR="00913927" w:rsidRPr="00913927" w14:paraId="774FA5A2" w14:textId="77777777" w:rsidTr="00913927">
        <w:trPr>
          <w:gridAfter w:val="1"/>
          <w:wAfter w:w="29" w:type="dxa"/>
          <w:trHeight w:val="280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0266B2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A5DE1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068D1" w14:textId="77777777" w:rsidR="00913927" w:rsidRPr="00913927" w:rsidRDefault="00913927" w:rsidP="00913927">
            <w:pPr>
              <w:jc w:val="center"/>
              <w:rPr>
                <w:sz w:val="16"/>
                <w:szCs w:val="16"/>
              </w:rPr>
            </w:pPr>
            <w:r w:rsidRPr="00913927">
              <w:rPr>
                <w:sz w:val="16"/>
                <w:szCs w:val="16"/>
              </w:rPr>
              <w:t>000 101 02020 01 0000 110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1D8DE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9864E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90,64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22704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-</w:t>
            </w:r>
          </w:p>
        </w:tc>
      </w:tr>
      <w:tr w:rsidR="00913927" w:rsidRPr="00913927" w14:paraId="19D18106" w14:textId="77777777" w:rsidTr="00913927">
        <w:trPr>
          <w:gridAfter w:val="1"/>
          <w:wAfter w:w="29" w:type="dxa"/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92283E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EBE0C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D9EF0" w14:textId="77777777" w:rsidR="00913927" w:rsidRPr="00913927" w:rsidRDefault="00913927" w:rsidP="00913927">
            <w:pPr>
              <w:jc w:val="center"/>
              <w:rPr>
                <w:sz w:val="16"/>
                <w:szCs w:val="16"/>
              </w:rPr>
            </w:pPr>
            <w:r w:rsidRPr="00913927">
              <w:rPr>
                <w:sz w:val="16"/>
                <w:szCs w:val="16"/>
              </w:rPr>
              <w:t>000 101 02030 01 0000 110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72918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03146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109,08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EFCB5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-</w:t>
            </w:r>
          </w:p>
        </w:tc>
      </w:tr>
      <w:tr w:rsidR="00913927" w:rsidRPr="00913927" w14:paraId="3E2AAA59" w14:textId="77777777" w:rsidTr="00913927">
        <w:trPr>
          <w:gridAfter w:val="1"/>
          <w:wAfter w:w="29" w:type="dxa"/>
          <w:trHeight w:val="229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4F91C8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86DE4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C7B32" w14:textId="77777777" w:rsidR="00913927" w:rsidRPr="00913927" w:rsidRDefault="00913927" w:rsidP="00913927">
            <w:pPr>
              <w:jc w:val="center"/>
              <w:rPr>
                <w:sz w:val="16"/>
                <w:szCs w:val="16"/>
              </w:rPr>
            </w:pPr>
            <w:r w:rsidRPr="00913927">
              <w:rPr>
                <w:sz w:val="16"/>
                <w:szCs w:val="16"/>
              </w:rPr>
              <w:t>000 101 02080 01 0000 110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F3649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25195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1,14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08A69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-</w:t>
            </w:r>
          </w:p>
        </w:tc>
      </w:tr>
      <w:tr w:rsidR="00913927" w:rsidRPr="00913927" w14:paraId="25B17939" w14:textId="77777777" w:rsidTr="00913927">
        <w:trPr>
          <w:gridAfter w:val="1"/>
          <w:wAfter w:w="29" w:type="dxa"/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D5E7C3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8C5A1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2AE9F" w14:textId="77777777" w:rsidR="00913927" w:rsidRPr="00913927" w:rsidRDefault="00913927" w:rsidP="00913927">
            <w:pPr>
              <w:jc w:val="center"/>
              <w:rPr>
                <w:sz w:val="16"/>
                <w:szCs w:val="16"/>
              </w:rPr>
            </w:pPr>
            <w:r w:rsidRPr="00913927">
              <w:rPr>
                <w:sz w:val="16"/>
                <w:szCs w:val="16"/>
              </w:rPr>
              <w:t>000 103 00000 00 0000 000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1CA6C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7 004,20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F8812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1 806,39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3F7AD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25,8%</w:t>
            </w:r>
          </w:p>
        </w:tc>
      </w:tr>
      <w:tr w:rsidR="00913927" w:rsidRPr="00913927" w14:paraId="536C177C" w14:textId="77777777" w:rsidTr="00913927">
        <w:trPr>
          <w:gridAfter w:val="1"/>
          <w:wAfter w:w="29" w:type="dxa"/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843D3A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D926C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6DD1F" w14:textId="77777777" w:rsidR="00913927" w:rsidRPr="00913927" w:rsidRDefault="00913927" w:rsidP="00913927">
            <w:pPr>
              <w:jc w:val="center"/>
              <w:rPr>
                <w:sz w:val="16"/>
                <w:szCs w:val="16"/>
              </w:rPr>
            </w:pPr>
            <w:r w:rsidRPr="00913927">
              <w:rPr>
                <w:sz w:val="16"/>
                <w:szCs w:val="16"/>
              </w:rPr>
              <w:t>000 103 02000 01 0000 110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DEEB0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7 004,20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ACAE6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1 806,39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6C839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25,8%</w:t>
            </w:r>
          </w:p>
        </w:tc>
      </w:tr>
      <w:tr w:rsidR="00913927" w:rsidRPr="00913927" w14:paraId="1140BEE8" w14:textId="77777777" w:rsidTr="00913927">
        <w:trPr>
          <w:gridAfter w:val="1"/>
          <w:wAfter w:w="29" w:type="dxa"/>
          <w:trHeight w:val="178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CDD5A6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A26D6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09804" w14:textId="77777777" w:rsidR="00913927" w:rsidRPr="00913927" w:rsidRDefault="00913927" w:rsidP="00913927">
            <w:pPr>
              <w:jc w:val="center"/>
              <w:rPr>
                <w:sz w:val="16"/>
                <w:szCs w:val="16"/>
              </w:rPr>
            </w:pPr>
            <w:r w:rsidRPr="00913927">
              <w:rPr>
                <w:sz w:val="16"/>
                <w:szCs w:val="16"/>
              </w:rPr>
              <w:t>000 103 02230 01 0000 110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494BC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7 004,20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AF4D8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867,53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FE8BE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12,4%</w:t>
            </w:r>
          </w:p>
        </w:tc>
      </w:tr>
      <w:tr w:rsidR="00913927" w:rsidRPr="00913927" w14:paraId="1D3CAB4A" w14:textId="77777777" w:rsidTr="00913927">
        <w:trPr>
          <w:gridAfter w:val="1"/>
          <w:wAfter w:w="29" w:type="dxa"/>
          <w:trHeight w:val="280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E883BF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342CE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69B99" w14:textId="77777777" w:rsidR="00913927" w:rsidRPr="00913927" w:rsidRDefault="00913927" w:rsidP="00913927">
            <w:pPr>
              <w:jc w:val="center"/>
              <w:rPr>
                <w:sz w:val="16"/>
                <w:szCs w:val="16"/>
              </w:rPr>
            </w:pPr>
            <w:r w:rsidRPr="00913927">
              <w:rPr>
                <w:sz w:val="16"/>
                <w:szCs w:val="16"/>
              </w:rPr>
              <w:t>000 103 02231 01 0000 110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C105A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7 004,20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C2963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867,53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C6287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12,4%</w:t>
            </w:r>
          </w:p>
        </w:tc>
      </w:tr>
      <w:tr w:rsidR="00913927" w:rsidRPr="00913927" w14:paraId="78384186" w14:textId="77777777" w:rsidTr="00913927">
        <w:trPr>
          <w:gridAfter w:val="1"/>
          <w:wAfter w:w="29" w:type="dxa"/>
          <w:trHeight w:val="204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83EBFB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0DB91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42C47" w14:textId="77777777" w:rsidR="00913927" w:rsidRPr="00913927" w:rsidRDefault="00913927" w:rsidP="00913927">
            <w:pPr>
              <w:jc w:val="center"/>
              <w:rPr>
                <w:sz w:val="16"/>
                <w:szCs w:val="16"/>
              </w:rPr>
            </w:pPr>
            <w:r w:rsidRPr="00913927">
              <w:rPr>
                <w:sz w:val="16"/>
                <w:szCs w:val="16"/>
              </w:rPr>
              <w:t>000 103 02240 01 0000 110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3A17F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748CC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5,56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094C6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-</w:t>
            </w:r>
          </w:p>
        </w:tc>
      </w:tr>
      <w:tr w:rsidR="00913927" w:rsidRPr="00913927" w14:paraId="4415B806" w14:textId="77777777" w:rsidTr="00913927">
        <w:trPr>
          <w:gridAfter w:val="1"/>
          <w:wAfter w:w="29" w:type="dxa"/>
          <w:trHeight w:val="306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36AA77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66994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D1E25" w14:textId="77777777" w:rsidR="00913927" w:rsidRPr="00913927" w:rsidRDefault="00913927" w:rsidP="00913927">
            <w:pPr>
              <w:jc w:val="center"/>
              <w:rPr>
                <w:sz w:val="16"/>
                <w:szCs w:val="16"/>
              </w:rPr>
            </w:pPr>
            <w:r w:rsidRPr="00913927">
              <w:rPr>
                <w:sz w:val="16"/>
                <w:szCs w:val="16"/>
              </w:rPr>
              <w:t>000 103 02241 01 0000 110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A40F1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A2CAE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5,56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0BB7F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-</w:t>
            </w:r>
          </w:p>
        </w:tc>
      </w:tr>
      <w:tr w:rsidR="00913927" w:rsidRPr="00913927" w14:paraId="0ED38886" w14:textId="77777777" w:rsidTr="00913927">
        <w:trPr>
          <w:gridAfter w:val="1"/>
          <w:wAfter w:w="29" w:type="dxa"/>
          <w:trHeight w:val="178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41A390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C7593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74CF6" w14:textId="77777777" w:rsidR="00913927" w:rsidRPr="00913927" w:rsidRDefault="00913927" w:rsidP="00913927">
            <w:pPr>
              <w:jc w:val="center"/>
              <w:rPr>
                <w:sz w:val="16"/>
                <w:szCs w:val="16"/>
              </w:rPr>
            </w:pPr>
            <w:r w:rsidRPr="00913927">
              <w:rPr>
                <w:sz w:val="16"/>
                <w:szCs w:val="16"/>
              </w:rPr>
              <w:t>000 103 02250 01 0000 110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05AEC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CFC9B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1 049,70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39D3A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-</w:t>
            </w:r>
          </w:p>
        </w:tc>
      </w:tr>
      <w:tr w:rsidR="00913927" w:rsidRPr="00913927" w14:paraId="10218A36" w14:textId="77777777" w:rsidTr="00913927">
        <w:trPr>
          <w:gridAfter w:val="1"/>
          <w:wAfter w:w="29" w:type="dxa"/>
          <w:trHeight w:val="280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2936F9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ED470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88854" w14:textId="77777777" w:rsidR="00913927" w:rsidRPr="00913927" w:rsidRDefault="00913927" w:rsidP="00913927">
            <w:pPr>
              <w:jc w:val="center"/>
              <w:rPr>
                <w:sz w:val="16"/>
                <w:szCs w:val="16"/>
              </w:rPr>
            </w:pPr>
            <w:r w:rsidRPr="00913927">
              <w:rPr>
                <w:sz w:val="16"/>
                <w:szCs w:val="16"/>
              </w:rPr>
              <w:t>000 103 02251 01 0000 110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2EED6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145EF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1 049,70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4B285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-</w:t>
            </w:r>
          </w:p>
        </w:tc>
      </w:tr>
      <w:tr w:rsidR="00913927" w:rsidRPr="00913927" w14:paraId="2A1EB5F2" w14:textId="77777777" w:rsidTr="00913927">
        <w:trPr>
          <w:gridAfter w:val="1"/>
          <w:wAfter w:w="29" w:type="dxa"/>
          <w:trHeight w:val="178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BFF0B0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17D2E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C479E" w14:textId="77777777" w:rsidR="00913927" w:rsidRPr="00913927" w:rsidRDefault="00913927" w:rsidP="00913927">
            <w:pPr>
              <w:jc w:val="center"/>
              <w:rPr>
                <w:sz w:val="16"/>
                <w:szCs w:val="16"/>
              </w:rPr>
            </w:pPr>
            <w:r w:rsidRPr="00913927">
              <w:rPr>
                <w:sz w:val="16"/>
                <w:szCs w:val="16"/>
              </w:rPr>
              <w:t>000 103 02260 01 0000 110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4669F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19CA8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-116,40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3AA07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-</w:t>
            </w:r>
          </w:p>
        </w:tc>
      </w:tr>
      <w:tr w:rsidR="00913927" w:rsidRPr="00913927" w14:paraId="46C40D23" w14:textId="77777777" w:rsidTr="00913927">
        <w:trPr>
          <w:gridAfter w:val="1"/>
          <w:wAfter w:w="29" w:type="dxa"/>
          <w:trHeight w:val="280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36D1DD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DFA08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DCA5D" w14:textId="77777777" w:rsidR="00913927" w:rsidRPr="00913927" w:rsidRDefault="00913927" w:rsidP="00913927">
            <w:pPr>
              <w:jc w:val="center"/>
              <w:rPr>
                <w:sz w:val="16"/>
                <w:szCs w:val="16"/>
              </w:rPr>
            </w:pPr>
            <w:r w:rsidRPr="00913927">
              <w:rPr>
                <w:sz w:val="16"/>
                <w:szCs w:val="16"/>
              </w:rPr>
              <w:t>000 103 02261 01 0000 110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93A3B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BF194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-116,40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F9641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-</w:t>
            </w:r>
          </w:p>
        </w:tc>
      </w:tr>
      <w:tr w:rsidR="00913927" w:rsidRPr="00913927" w14:paraId="6CD8C174" w14:textId="77777777" w:rsidTr="00913927">
        <w:trPr>
          <w:gridAfter w:val="1"/>
          <w:wAfter w:w="29" w:type="dxa"/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38C32A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41F17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9805D" w14:textId="77777777" w:rsidR="00913927" w:rsidRPr="00913927" w:rsidRDefault="00913927" w:rsidP="00913927">
            <w:pPr>
              <w:jc w:val="center"/>
              <w:rPr>
                <w:sz w:val="16"/>
                <w:szCs w:val="16"/>
              </w:rPr>
            </w:pPr>
            <w:r w:rsidRPr="00913927">
              <w:rPr>
                <w:sz w:val="16"/>
                <w:szCs w:val="16"/>
              </w:rPr>
              <w:t>000 105 00000 00 0000 000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E1C72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56 162,00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5FEC9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13 130,43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C0F6E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23,4%</w:t>
            </w:r>
          </w:p>
        </w:tc>
      </w:tr>
      <w:tr w:rsidR="00913927" w:rsidRPr="00913927" w14:paraId="33C8572A" w14:textId="77777777" w:rsidTr="00913927">
        <w:trPr>
          <w:gridAfter w:val="1"/>
          <w:wAfter w:w="29" w:type="dxa"/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827ED1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8058B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99BBC" w14:textId="77777777" w:rsidR="00913927" w:rsidRPr="00913927" w:rsidRDefault="00913927" w:rsidP="00913927">
            <w:pPr>
              <w:jc w:val="center"/>
              <w:rPr>
                <w:sz w:val="16"/>
                <w:szCs w:val="16"/>
              </w:rPr>
            </w:pPr>
            <w:r w:rsidRPr="00913927">
              <w:rPr>
                <w:sz w:val="16"/>
                <w:szCs w:val="16"/>
              </w:rPr>
              <w:t>000 105 01000 00 0000 110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8470C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46 412,00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A89B4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8 142,13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178E8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17,5%</w:t>
            </w:r>
          </w:p>
        </w:tc>
      </w:tr>
      <w:tr w:rsidR="00913927" w:rsidRPr="00913927" w14:paraId="384A4E26" w14:textId="77777777" w:rsidTr="00913927">
        <w:trPr>
          <w:gridAfter w:val="1"/>
          <w:wAfter w:w="29" w:type="dxa"/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C4BBE7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957FF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1ABA1" w14:textId="77777777" w:rsidR="00913927" w:rsidRPr="00913927" w:rsidRDefault="00913927" w:rsidP="00913927">
            <w:pPr>
              <w:jc w:val="center"/>
              <w:rPr>
                <w:sz w:val="16"/>
                <w:szCs w:val="16"/>
              </w:rPr>
            </w:pPr>
            <w:r w:rsidRPr="00913927">
              <w:rPr>
                <w:sz w:val="16"/>
                <w:szCs w:val="16"/>
              </w:rPr>
              <w:t>000 105 01010 01 0000 110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1F8BC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46 412,00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01572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4 785,92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390E4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10,3%</w:t>
            </w:r>
          </w:p>
        </w:tc>
      </w:tr>
      <w:tr w:rsidR="00913927" w:rsidRPr="00913927" w14:paraId="21A27067" w14:textId="77777777" w:rsidTr="00913927">
        <w:trPr>
          <w:gridAfter w:val="1"/>
          <w:wAfter w:w="29" w:type="dxa"/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A4E10C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A49A5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8394D" w14:textId="77777777" w:rsidR="00913927" w:rsidRPr="00913927" w:rsidRDefault="00913927" w:rsidP="00913927">
            <w:pPr>
              <w:jc w:val="center"/>
              <w:rPr>
                <w:sz w:val="16"/>
                <w:szCs w:val="16"/>
              </w:rPr>
            </w:pPr>
            <w:r w:rsidRPr="00913927">
              <w:rPr>
                <w:sz w:val="16"/>
                <w:szCs w:val="16"/>
              </w:rPr>
              <w:t>000 105 01011 01 0000 110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B0A47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46 412,00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60E52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4 785,92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05965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10,3%</w:t>
            </w:r>
          </w:p>
        </w:tc>
      </w:tr>
      <w:tr w:rsidR="00913927" w:rsidRPr="00913927" w14:paraId="14FA90C7" w14:textId="77777777" w:rsidTr="00913927">
        <w:trPr>
          <w:gridAfter w:val="1"/>
          <w:wAfter w:w="29" w:type="dxa"/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BEEADE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5437C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A90D7" w14:textId="77777777" w:rsidR="00913927" w:rsidRPr="00913927" w:rsidRDefault="00913927" w:rsidP="00913927">
            <w:pPr>
              <w:jc w:val="center"/>
              <w:rPr>
                <w:sz w:val="16"/>
                <w:szCs w:val="16"/>
              </w:rPr>
            </w:pPr>
            <w:r w:rsidRPr="00913927">
              <w:rPr>
                <w:sz w:val="16"/>
                <w:szCs w:val="16"/>
              </w:rPr>
              <w:t>000 105 01020 01 0000 110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342B3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2A885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3 356,15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7A179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-</w:t>
            </w:r>
          </w:p>
        </w:tc>
      </w:tr>
      <w:tr w:rsidR="00913927" w:rsidRPr="00913927" w14:paraId="4BB4804C" w14:textId="77777777" w:rsidTr="00913927">
        <w:trPr>
          <w:gridAfter w:val="1"/>
          <w:wAfter w:w="29" w:type="dxa"/>
          <w:trHeight w:val="153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90D278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73DEE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FA283" w14:textId="77777777" w:rsidR="00913927" w:rsidRPr="00913927" w:rsidRDefault="00913927" w:rsidP="00913927">
            <w:pPr>
              <w:jc w:val="center"/>
              <w:rPr>
                <w:sz w:val="16"/>
                <w:szCs w:val="16"/>
              </w:rPr>
            </w:pPr>
            <w:r w:rsidRPr="00913927">
              <w:rPr>
                <w:sz w:val="16"/>
                <w:szCs w:val="16"/>
              </w:rPr>
              <w:t>000 105 01021 01 0000 110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A4744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CE714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3 356,15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9A8FB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-</w:t>
            </w:r>
          </w:p>
        </w:tc>
      </w:tr>
      <w:tr w:rsidR="00913927" w:rsidRPr="00913927" w14:paraId="37FECE76" w14:textId="77777777" w:rsidTr="00913927">
        <w:trPr>
          <w:gridAfter w:val="1"/>
          <w:wAfter w:w="29" w:type="dxa"/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AAB8A7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ABEBA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3BA2B" w14:textId="77777777" w:rsidR="00913927" w:rsidRPr="00913927" w:rsidRDefault="00913927" w:rsidP="00913927">
            <w:pPr>
              <w:jc w:val="center"/>
              <w:rPr>
                <w:sz w:val="16"/>
                <w:szCs w:val="16"/>
              </w:rPr>
            </w:pPr>
            <w:r w:rsidRPr="00913927">
              <w:rPr>
                <w:sz w:val="16"/>
                <w:szCs w:val="16"/>
              </w:rPr>
              <w:t>000 105 01050 01 0000 110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9B9DE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C66F8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71289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-</w:t>
            </w:r>
          </w:p>
        </w:tc>
      </w:tr>
      <w:tr w:rsidR="00913927" w:rsidRPr="00913927" w14:paraId="57BCE21D" w14:textId="77777777" w:rsidTr="00913927">
        <w:trPr>
          <w:gridAfter w:val="1"/>
          <w:wAfter w:w="29" w:type="dxa"/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4363A7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2CEE4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7D6C6" w14:textId="77777777" w:rsidR="00913927" w:rsidRPr="00913927" w:rsidRDefault="00913927" w:rsidP="00913927">
            <w:pPr>
              <w:jc w:val="center"/>
              <w:rPr>
                <w:sz w:val="16"/>
                <w:szCs w:val="16"/>
              </w:rPr>
            </w:pPr>
            <w:r w:rsidRPr="00913927">
              <w:rPr>
                <w:sz w:val="16"/>
                <w:szCs w:val="16"/>
              </w:rPr>
              <w:t>000 105 02000 02 0000 110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72A85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6F9D3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21,78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ACE65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-</w:t>
            </w:r>
          </w:p>
        </w:tc>
      </w:tr>
      <w:tr w:rsidR="00913927" w:rsidRPr="00913927" w14:paraId="5882FAEC" w14:textId="77777777" w:rsidTr="00913927">
        <w:trPr>
          <w:gridAfter w:val="1"/>
          <w:wAfter w:w="29" w:type="dxa"/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3B6242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52AC8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72C53" w14:textId="77777777" w:rsidR="00913927" w:rsidRPr="00913927" w:rsidRDefault="00913927" w:rsidP="00913927">
            <w:pPr>
              <w:jc w:val="center"/>
              <w:rPr>
                <w:sz w:val="16"/>
                <w:szCs w:val="16"/>
              </w:rPr>
            </w:pPr>
            <w:r w:rsidRPr="00913927">
              <w:rPr>
                <w:sz w:val="16"/>
                <w:szCs w:val="16"/>
              </w:rPr>
              <w:t>000 105 02010 02 0000 110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C34C1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0D0B1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20,35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2E474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-</w:t>
            </w:r>
          </w:p>
        </w:tc>
      </w:tr>
      <w:tr w:rsidR="00913927" w:rsidRPr="00913927" w14:paraId="5AEA229A" w14:textId="77777777" w:rsidTr="00913927">
        <w:trPr>
          <w:gridAfter w:val="1"/>
          <w:wAfter w:w="29" w:type="dxa"/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E12632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32CAC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59A86" w14:textId="77777777" w:rsidR="00913927" w:rsidRPr="00913927" w:rsidRDefault="00913927" w:rsidP="00913927">
            <w:pPr>
              <w:jc w:val="center"/>
              <w:rPr>
                <w:sz w:val="16"/>
                <w:szCs w:val="16"/>
              </w:rPr>
            </w:pPr>
            <w:r w:rsidRPr="00913927">
              <w:rPr>
                <w:sz w:val="16"/>
                <w:szCs w:val="16"/>
              </w:rPr>
              <w:t>000 105 02020 02 0000 110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5F0ED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8A3AB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1,43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B9C5C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-</w:t>
            </w:r>
          </w:p>
        </w:tc>
      </w:tr>
      <w:tr w:rsidR="00913927" w:rsidRPr="00913927" w14:paraId="27E645B4" w14:textId="77777777" w:rsidTr="00913927">
        <w:trPr>
          <w:gridAfter w:val="1"/>
          <w:wAfter w:w="29" w:type="dxa"/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3E5C17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FB8A4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B670F" w14:textId="77777777" w:rsidR="00913927" w:rsidRPr="00913927" w:rsidRDefault="00913927" w:rsidP="00913927">
            <w:pPr>
              <w:jc w:val="center"/>
              <w:rPr>
                <w:sz w:val="16"/>
                <w:szCs w:val="16"/>
              </w:rPr>
            </w:pPr>
            <w:r w:rsidRPr="00913927">
              <w:rPr>
                <w:sz w:val="16"/>
                <w:szCs w:val="16"/>
              </w:rPr>
              <w:t>000 105 03000 01 0000 110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D917B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2C5DE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3,21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DB99A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-</w:t>
            </w:r>
          </w:p>
        </w:tc>
      </w:tr>
      <w:tr w:rsidR="00913927" w:rsidRPr="00913927" w14:paraId="343A48DE" w14:textId="77777777" w:rsidTr="00913927">
        <w:trPr>
          <w:gridAfter w:val="1"/>
          <w:wAfter w:w="29" w:type="dxa"/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0CCE80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AE29D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459E7" w14:textId="77777777" w:rsidR="00913927" w:rsidRPr="00913927" w:rsidRDefault="00913927" w:rsidP="00913927">
            <w:pPr>
              <w:jc w:val="center"/>
              <w:rPr>
                <w:sz w:val="16"/>
                <w:szCs w:val="16"/>
              </w:rPr>
            </w:pPr>
            <w:r w:rsidRPr="00913927">
              <w:rPr>
                <w:sz w:val="16"/>
                <w:szCs w:val="16"/>
              </w:rPr>
              <w:t>000 105 03010 01 0000 110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9EDF3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A6702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3,21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E8894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-</w:t>
            </w:r>
          </w:p>
        </w:tc>
      </w:tr>
      <w:tr w:rsidR="00913927" w:rsidRPr="00913927" w14:paraId="3503F0E1" w14:textId="77777777" w:rsidTr="00913927">
        <w:trPr>
          <w:gridAfter w:val="1"/>
          <w:wAfter w:w="29" w:type="dxa"/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0A41D8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CC31A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588CD" w14:textId="77777777" w:rsidR="00913927" w:rsidRPr="00913927" w:rsidRDefault="00913927" w:rsidP="00913927">
            <w:pPr>
              <w:jc w:val="center"/>
              <w:rPr>
                <w:sz w:val="16"/>
                <w:szCs w:val="16"/>
              </w:rPr>
            </w:pPr>
            <w:r w:rsidRPr="00913927">
              <w:rPr>
                <w:sz w:val="16"/>
                <w:szCs w:val="16"/>
              </w:rPr>
              <w:t>000 105 04000 02 0000 110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DD779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9 750,00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FFCE0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4 963,31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4CE88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50,9%</w:t>
            </w:r>
          </w:p>
        </w:tc>
      </w:tr>
      <w:tr w:rsidR="00913927" w:rsidRPr="00913927" w14:paraId="0A91615E" w14:textId="77777777" w:rsidTr="00913927">
        <w:trPr>
          <w:gridAfter w:val="1"/>
          <w:wAfter w:w="29" w:type="dxa"/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3CA76D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lastRenderedPageBreak/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FE992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07250" w14:textId="77777777" w:rsidR="00913927" w:rsidRPr="00913927" w:rsidRDefault="00913927" w:rsidP="00913927">
            <w:pPr>
              <w:jc w:val="center"/>
              <w:rPr>
                <w:sz w:val="16"/>
                <w:szCs w:val="16"/>
              </w:rPr>
            </w:pPr>
            <w:r w:rsidRPr="00913927">
              <w:rPr>
                <w:sz w:val="16"/>
                <w:szCs w:val="16"/>
              </w:rPr>
              <w:t>000 105 04010 02 0000 110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E2CAD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9 750,00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49281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4 963,31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55EC5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50,9%</w:t>
            </w:r>
          </w:p>
        </w:tc>
      </w:tr>
      <w:tr w:rsidR="00913927" w:rsidRPr="00913927" w14:paraId="76E95EDE" w14:textId="77777777" w:rsidTr="00913927">
        <w:trPr>
          <w:gridAfter w:val="1"/>
          <w:wAfter w:w="29" w:type="dxa"/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5116AA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F1E1E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36519" w14:textId="77777777" w:rsidR="00913927" w:rsidRPr="00913927" w:rsidRDefault="00913927" w:rsidP="00913927">
            <w:pPr>
              <w:jc w:val="center"/>
              <w:rPr>
                <w:sz w:val="16"/>
                <w:szCs w:val="16"/>
              </w:rPr>
            </w:pPr>
            <w:r w:rsidRPr="00913927">
              <w:rPr>
                <w:sz w:val="16"/>
                <w:szCs w:val="16"/>
              </w:rPr>
              <w:t>000 106 00000 00 0000 000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A6830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104 984,34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C0029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17 321,94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EEF26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16,5%</w:t>
            </w:r>
          </w:p>
        </w:tc>
      </w:tr>
      <w:tr w:rsidR="00913927" w:rsidRPr="00913927" w14:paraId="0EFFFCFD" w14:textId="77777777" w:rsidTr="00913927">
        <w:trPr>
          <w:gridAfter w:val="1"/>
          <w:wAfter w:w="29" w:type="dxa"/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E95139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DEB2D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3CD60" w14:textId="77777777" w:rsidR="00913927" w:rsidRPr="00913927" w:rsidRDefault="00913927" w:rsidP="00913927">
            <w:pPr>
              <w:jc w:val="center"/>
              <w:rPr>
                <w:sz w:val="16"/>
                <w:szCs w:val="16"/>
              </w:rPr>
            </w:pPr>
            <w:r w:rsidRPr="00913927">
              <w:rPr>
                <w:sz w:val="16"/>
                <w:szCs w:val="16"/>
              </w:rPr>
              <w:t>000 106 01000 00 0000 110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AC646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54292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1 747,95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7BE66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7,1%</w:t>
            </w:r>
          </w:p>
        </w:tc>
      </w:tr>
      <w:tr w:rsidR="00913927" w:rsidRPr="00913927" w14:paraId="6F305E40" w14:textId="77777777" w:rsidTr="00913927">
        <w:trPr>
          <w:gridAfter w:val="1"/>
          <w:wAfter w:w="29" w:type="dxa"/>
          <w:trHeight w:val="12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9936A7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255BF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05941" w14:textId="77777777" w:rsidR="00913927" w:rsidRPr="00913927" w:rsidRDefault="00913927" w:rsidP="00913927">
            <w:pPr>
              <w:jc w:val="center"/>
              <w:rPr>
                <w:sz w:val="16"/>
                <w:szCs w:val="16"/>
              </w:rPr>
            </w:pPr>
            <w:r w:rsidRPr="00913927">
              <w:rPr>
                <w:sz w:val="16"/>
                <w:szCs w:val="16"/>
              </w:rPr>
              <w:t>000 106 01020 04 0000 110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CD66C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AD5D6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1 747,95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A3C19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7,1%</w:t>
            </w:r>
          </w:p>
        </w:tc>
      </w:tr>
      <w:tr w:rsidR="00913927" w:rsidRPr="00913927" w14:paraId="5A006D84" w14:textId="77777777" w:rsidTr="00913927">
        <w:trPr>
          <w:gridAfter w:val="1"/>
          <w:wAfter w:w="29" w:type="dxa"/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9CAEEB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F35F9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69208" w14:textId="77777777" w:rsidR="00913927" w:rsidRPr="00913927" w:rsidRDefault="00913927" w:rsidP="00913927">
            <w:pPr>
              <w:jc w:val="center"/>
              <w:rPr>
                <w:sz w:val="16"/>
                <w:szCs w:val="16"/>
              </w:rPr>
            </w:pPr>
            <w:r w:rsidRPr="00913927">
              <w:rPr>
                <w:sz w:val="16"/>
                <w:szCs w:val="16"/>
              </w:rPr>
              <w:t>000 106 02000 02 0000 110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D316C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20 780,00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DC105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6 198,19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2ACEB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29,8%</w:t>
            </w:r>
          </w:p>
        </w:tc>
      </w:tr>
      <w:tr w:rsidR="00913927" w:rsidRPr="00913927" w14:paraId="21A8B25D" w14:textId="77777777" w:rsidTr="00913927">
        <w:trPr>
          <w:gridAfter w:val="1"/>
          <w:wAfter w:w="29" w:type="dxa"/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7638FE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55286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BA7E2" w14:textId="77777777" w:rsidR="00913927" w:rsidRPr="00913927" w:rsidRDefault="00913927" w:rsidP="00913927">
            <w:pPr>
              <w:jc w:val="center"/>
              <w:rPr>
                <w:sz w:val="16"/>
                <w:szCs w:val="16"/>
              </w:rPr>
            </w:pPr>
            <w:r w:rsidRPr="00913927">
              <w:rPr>
                <w:sz w:val="16"/>
                <w:szCs w:val="16"/>
              </w:rPr>
              <w:t>000 106 02010 02 0000 110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474B3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20 780,00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DCA93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6 198,19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1312E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29,8%</w:t>
            </w:r>
          </w:p>
        </w:tc>
      </w:tr>
      <w:tr w:rsidR="00913927" w:rsidRPr="00913927" w14:paraId="5820C94B" w14:textId="77777777" w:rsidTr="00913927">
        <w:trPr>
          <w:gridAfter w:val="1"/>
          <w:wAfter w:w="29" w:type="dxa"/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CF6EFA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Налог на имущество организаций по имуществу, входящему в Единую систему газоснабжения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15AD1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5D047" w14:textId="77777777" w:rsidR="00913927" w:rsidRPr="00913927" w:rsidRDefault="00913927" w:rsidP="00913927">
            <w:pPr>
              <w:jc w:val="center"/>
              <w:rPr>
                <w:sz w:val="16"/>
                <w:szCs w:val="16"/>
              </w:rPr>
            </w:pPr>
            <w:r w:rsidRPr="00913927">
              <w:rPr>
                <w:sz w:val="16"/>
                <w:szCs w:val="16"/>
              </w:rPr>
              <w:t>000 106 02020 02 0000 110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41127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2EB71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F4BEF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-</w:t>
            </w:r>
          </w:p>
        </w:tc>
      </w:tr>
      <w:tr w:rsidR="00913927" w:rsidRPr="00913927" w14:paraId="27EBD6F1" w14:textId="77777777" w:rsidTr="00913927">
        <w:trPr>
          <w:gridAfter w:val="1"/>
          <w:wAfter w:w="29" w:type="dxa"/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D7284C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1D495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54466" w14:textId="77777777" w:rsidR="00913927" w:rsidRPr="00913927" w:rsidRDefault="00913927" w:rsidP="00913927">
            <w:pPr>
              <w:jc w:val="center"/>
              <w:rPr>
                <w:sz w:val="16"/>
                <w:szCs w:val="16"/>
              </w:rPr>
            </w:pPr>
            <w:r w:rsidRPr="00913927">
              <w:rPr>
                <w:sz w:val="16"/>
                <w:szCs w:val="16"/>
              </w:rPr>
              <w:t>000 106 06000 00 0000 110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DE8F4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59 704,34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EA1B2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9 375,80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E0753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15,7%</w:t>
            </w:r>
          </w:p>
        </w:tc>
      </w:tr>
      <w:tr w:rsidR="00913927" w:rsidRPr="00913927" w14:paraId="339A983E" w14:textId="77777777" w:rsidTr="00913927">
        <w:trPr>
          <w:gridAfter w:val="1"/>
          <w:wAfter w:w="29" w:type="dxa"/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A1A296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70F76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8F9D6" w14:textId="77777777" w:rsidR="00913927" w:rsidRPr="00913927" w:rsidRDefault="00913927" w:rsidP="00913927">
            <w:pPr>
              <w:jc w:val="center"/>
              <w:rPr>
                <w:sz w:val="16"/>
                <w:szCs w:val="16"/>
              </w:rPr>
            </w:pPr>
            <w:r w:rsidRPr="00913927">
              <w:rPr>
                <w:sz w:val="16"/>
                <w:szCs w:val="16"/>
              </w:rPr>
              <w:t>000 106 06030 00 0000 110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543A9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52 484,34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177B9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8 518,35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AB911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16,2%</w:t>
            </w:r>
          </w:p>
        </w:tc>
      </w:tr>
      <w:tr w:rsidR="00913927" w:rsidRPr="00913927" w14:paraId="18312295" w14:textId="77777777" w:rsidTr="00913927">
        <w:trPr>
          <w:gridAfter w:val="1"/>
          <w:wAfter w:w="29" w:type="dxa"/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CF5EE9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8E90F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1CB2E" w14:textId="77777777" w:rsidR="00913927" w:rsidRPr="00913927" w:rsidRDefault="00913927" w:rsidP="00913927">
            <w:pPr>
              <w:jc w:val="center"/>
              <w:rPr>
                <w:sz w:val="16"/>
                <w:szCs w:val="16"/>
              </w:rPr>
            </w:pPr>
            <w:r w:rsidRPr="00913927">
              <w:rPr>
                <w:sz w:val="16"/>
                <w:szCs w:val="16"/>
              </w:rPr>
              <w:t>000 106 06032 04 0000 110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C5850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52 484,34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4BC2C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8 518,35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3A5EC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16,2%</w:t>
            </w:r>
          </w:p>
        </w:tc>
      </w:tr>
      <w:tr w:rsidR="00913927" w:rsidRPr="00913927" w14:paraId="6117D49D" w14:textId="77777777" w:rsidTr="00913927">
        <w:trPr>
          <w:gridAfter w:val="1"/>
          <w:wAfter w:w="29" w:type="dxa"/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086B6C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DD80A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5CE41" w14:textId="77777777" w:rsidR="00913927" w:rsidRPr="00913927" w:rsidRDefault="00913927" w:rsidP="00913927">
            <w:pPr>
              <w:jc w:val="center"/>
              <w:rPr>
                <w:sz w:val="16"/>
                <w:szCs w:val="16"/>
              </w:rPr>
            </w:pPr>
            <w:r w:rsidRPr="00913927">
              <w:rPr>
                <w:sz w:val="16"/>
                <w:szCs w:val="16"/>
              </w:rPr>
              <w:t>000 106 06040 00 0000 110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64631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7 220,00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F9095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857,45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A623F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11,9%</w:t>
            </w:r>
          </w:p>
        </w:tc>
      </w:tr>
      <w:tr w:rsidR="00913927" w:rsidRPr="00913927" w14:paraId="4D511C32" w14:textId="77777777" w:rsidTr="00913927">
        <w:trPr>
          <w:gridAfter w:val="1"/>
          <w:wAfter w:w="29" w:type="dxa"/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44810C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7866B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CA7A3" w14:textId="77777777" w:rsidR="00913927" w:rsidRPr="00913927" w:rsidRDefault="00913927" w:rsidP="00913927">
            <w:pPr>
              <w:jc w:val="center"/>
              <w:rPr>
                <w:sz w:val="16"/>
                <w:szCs w:val="16"/>
              </w:rPr>
            </w:pPr>
            <w:r w:rsidRPr="00913927">
              <w:rPr>
                <w:sz w:val="16"/>
                <w:szCs w:val="16"/>
              </w:rPr>
              <w:t>000 106 06042 04 0000 110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80037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7 220,00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D1C51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857,45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41D34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11,9%</w:t>
            </w:r>
          </w:p>
        </w:tc>
      </w:tr>
      <w:tr w:rsidR="00913927" w:rsidRPr="00913927" w14:paraId="797FF2F5" w14:textId="77777777" w:rsidTr="00913927">
        <w:trPr>
          <w:gridAfter w:val="1"/>
          <w:wAfter w:w="29" w:type="dxa"/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B38EDE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CB948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CE8CE" w14:textId="77777777" w:rsidR="00913927" w:rsidRPr="00913927" w:rsidRDefault="00913927" w:rsidP="00913927">
            <w:pPr>
              <w:jc w:val="center"/>
              <w:rPr>
                <w:sz w:val="16"/>
                <w:szCs w:val="16"/>
              </w:rPr>
            </w:pPr>
            <w:r w:rsidRPr="00913927">
              <w:rPr>
                <w:sz w:val="16"/>
                <w:szCs w:val="16"/>
              </w:rPr>
              <w:t>000 108 00000 00 0000 000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C052B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4 480,00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F36C2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1 070,09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49F4B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23,9%</w:t>
            </w:r>
          </w:p>
        </w:tc>
      </w:tr>
      <w:tr w:rsidR="00913927" w:rsidRPr="00913927" w14:paraId="3FDAA392" w14:textId="77777777" w:rsidTr="00913927">
        <w:trPr>
          <w:gridAfter w:val="1"/>
          <w:wAfter w:w="29" w:type="dxa"/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98A4BA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459FF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D7117" w14:textId="77777777" w:rsidR="00913927" w:rsidRPr="00913927" w:rsidRDefault="00913927" w:rsidP="00913927">
            <w:pPr>
              <w:jc w:val="center"/>
              <w:rPr>
                <w:sz w:val="16"/>
                <w:szCs w:val="16"/>
              </w:rPr>
            </w:pPr>
            <w:r w:rsidRPr="00913927">
              <w:rPr>
                <w:sz w:val="16"/>
                <w:szCs w:val="16"/>
              </w:rPr>
              <w:t>000 108 03000 01 0000 110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856F3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4 480,00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C68B6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1 055,09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A1669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23,6%</w:t>
            </w:r>
          </w:p>
        </w:tc>
      </w:tr>
      <w:tr w:rsidR="00913927" w:rsidRPr="00913927" w14:paraId="5C5A553C" w14:textId="77777777" w:rsidTr="00913927">
        <w:trPr>
          <w:gridAfter w:val="1"/>
          <w:wAfter w:w="29" w:type="dxa"/>
          <w:trHeight w:val="12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C1E165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0B2DD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A9397" w14:textId="77777777" w:rsidR="00913927" w:rsidRPr="00913927" w:rsidRDefault="00913927" w:rsidP="00913927">
            <w:pPr>
              <w:jc w:val="center"/>
              <w:rPr>
                <w:sz w:val="16"/>
                <w:szCs w:val="16"/>
              </w:rPr>
            </w:pPr>
            <w:r w:rsidRPr="00913927">
              <w:rPr>
                <w:sz w:val="16"/>
                <w:szCs w:val="16"/>
              </w:rPr>
              <w:t>000 108 03010 01 0000 110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CD063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4 480,00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33935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1 055,09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69EE3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23,6%</w:t>
            </w:r>
          </w:p>
        </w:tc>
      </w:tr>
      <w:tr w:rsidR="00913927" w:rsidRPr="00913927" w14:paraId="08E4165D" w14:textId="77777777" w:rsidTr="00913927">
        <w:trPr>
          <w:gridAfter w:val="1"/>
          <w:wAfter w:w="29" w:type="dxa"/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84D8DC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01F47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CB8D6" w14:textId="77777777" w:rsidR="00913927" w:rsidRPr="00913927" w:rsidRDefault="00913927" w:rsidP="00913927">
            <w:pPr>
              <w:jc w:val="center"/>
              <w:rPr>
                <w:sz w:val="16"/>
                <w:szCs w:val="16"/>
              </w:rPr>
            </w:pPr>
            <w:r w:rsidRPr="00913927">
              <w:rPr>
                <w:sz w:val="16"/>
                <w:szCs w:val="16"/>
              </w:rPr>
              <w:t>000 108 07000 01 0000 110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BE5F9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26197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6B96C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-</w:t>
            </w:r>
          </w:p>
        </w:tc>
      </w:tr>
      <w:tr w:rsidR="00913927" w:rsidRPr="00913927" w14:paraId="31DD20B9" w14:textId="77777777" w:rsidTr="00913927">
        <w:trPr>
          <w:gridAfter w:val="1"/>
          <w:wAfter w:w="29" w:type="dxa"/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3AB51E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316BE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C3E82" w14:textId="77777777" w:rsidR="00913927" w:rsidRPr="00913927" w:rsidRDefault="00913927" w:rsidP="00913927">
            <w:pPr>
              <w:jc w:val="center"/>
              <w:rPr>
                <w:sz w:val="16"/>
                <w:szCs w:val="16"/>
              </w:rPr>
            </w:pPr>
            <w:r w:rsidRPr="00913927">
              <w:rPr>
                <w:sz w:val="16"/>
                <w:szCs w:val="16"/>
              </w:rPr>
              <w:t>000 108 07150 01 0000 110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6BFA5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2DC2E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5B63E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-</w:t>
            </w:r>
          </w:p>
        </w:tc>
      </w:tr>
      <w:tr w:rsidR="00913927" w:rsidRPr="00913927" w14:paraId="0222BB38" w14:textId="77777777" w:rsidTr="00913927">
        <w:trPr>
          <w:gridAfter w:val="1"/>
          <w:wAfter w:w="29" w:type="dxa"/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3D1587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F97FC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6845F" w14:textId="77777777" w:rsidR="00913927" w:rsidRPr="00913927" w:rsidRDefault="00913927" w:rsidP="00913927">
            <w:pPr>
              <w:jc w:val="center"/>
              <w:rPr>
                <w:sz w:val="16"/>
                <w:szCs w:val="16"/>
              </w:rPr>
            </w:pPr>
            <w:r w:rsidRPr="00913927">
              <w:rPr>
                <w:sz w:val="16"/>
                <w:szCs w:val="16"/>
              </w:rPr>
              <w:t>000 109 00000 00 0000 000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12AF1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95843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94,14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BCDCC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-</w:t>
            </w:r>
          </w:p>
        </w:tc>
      </w:tr>
      <w:tr w:rsidR="00913927" w:rsidRPr="00913927" w14:paraId="7FAA4187" w14:textId="77777777" w:rsidTr="00913927">
        <w:trPr>
          <w:gridAfter w:val="1"/>
          <w:wAfter w:w="29" w:type="dxa"/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74F7FD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5191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82267" w14:textId="77777777" w:rsidR="00913927" w:rsidRPr="00913927" w:rsidRDefault="00913927" w:rsidP="00913927">
            <w:pPr>
              <w:jc w:val="center"/>
              <w:rPr>
                <w:sz w:val="16"/>
                <w:szCs w:val="16"/>
              </w:rPr>
            </w:pPr>
            <w:r w:rsidRPr="00913927">
              <w:rPr>
                <w:sz w:val="16"/>
                <w:szCs w:val="16"/>
              </w:rPr>
              <w:t>000 109 04000 00 0000 110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C81D6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DE653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94,14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9FA76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-</w:t>
            </w:r>
          </w:p>
        </w:tc>
      </w:tr>
      <w:tr w:rsidR="00913927" w:rsidRPr="00913927" w14:paraId="415499E0" w14:textId="77777777" w:rsidTr="00913927">
        <w:trPr>
          <w:gridAfter w:val="1"/>
          <w:wAfter w:w="29" w:type="dxa"/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A0CEE2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D7883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50D35" w14:textId="77777777" w:rsidR="00913927" w:rsidRPr="00913927" w:rsidRDefault="00913927" w:rsidP="00913927">
            <w:pPr>
              <w:jc w:val="center"/>
              <w:rPr>
                <w:sz w:val="16"/>
                <w:szCs w:val="16"/>
              </w:rPr>
            </w:pPr>
            <w:r w:rsidRPr="00913927">
              <w:rPr>
                <w:sz w:val="16"/>
                <w:szCs w:val="16"/>
              </w:rPr>
              <w:t>000 109 04050 00 0000 110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89F5F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6AF52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94,14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08BEC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-</w:t>
            </w:r>
          </w:p>
        </w:tc>
      </w:tr>
      <w:tr w:rsidR="00913927" w:rsidRPr="00913927" w14:paraId="6246CEEA" w14:textId="77777777" w:rsidTr="00913927">
        <w:trPr>
          <w:gridAfter w:val="1"/>
          <w:wAfter w:w="29" w:type="dxa"/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A0089B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7012B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4A6D0" w14:textId="77777777" w:rsidR="00913927" w:rsidRPr="00913927" w:rsidRDefault="00913927" w:rsidP="00913927">
            <w:pPr>
              <w:jc w:val="center"/>
              <w:rPr>
                <w:sz w:val="16"/>
                <w:szCs w:val="16"/>
              </w:rPr>
            </w:pPr>
            <w:r w:rsidRPr="00913927">
              <w:rPr>
                <w:sz w:val="16"/>
                <w:szCs w:val="16"/>
              </w:rPr>
              <w:t>000 109 04052 04 0000 110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04B63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8D5EE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94,14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3D172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-</w:t>
            </w:r>
          </w:p>
        </w:tc>
      </w:tr>
      <w:tr w:rsidR="00913927" w:rsidRPr="00913927" w14:paraId="2052116E" w14:textId="77777777" w:rsidTr="00913927">
        <w:trPr>
          <w:gridAfter w:val="1"/>
          <w:wAfter w:w="29" w:type="dxa"/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7CD24E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CD85F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58CC6" w14:textId="77777777" w:rsidR="00913927" w:rsidRPr="00913927" w:rsidRDefault="00913927" w:rsidP="00913927">
            <w:pPr>
              <w:jc w:val="center"/>
              <w:rPr>
                <w:sz w:val="16"/>
                <w:szCs w:val="16"/>
              </w:rPr>
            </w:pPr>
            <w:r w:rsidRPr="00913927">
              <w:rPr>
                <w:sz w:val="16"/>
                <w:szCs w:val="16"/>
              </w:rPr>
              <w:t>000 111 00000 00 0000 000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68716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118 299,00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913D6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14 925,50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ABF19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12,6%</w:t>
            </w:r>
          </w:p>
        </w:tc>
      </w:tr>
      <w:tr w:rsidR="00913927" w:rsidRPr="00913927" w14:paraId="2F705935" w14:textId="77777777" w:rsidTr="00913927">
        <w:trPr>
          <w:gridAfter w:val="1"/>
          <w:wAfter w:w="29" w:type="dxa"/>
          <w:trHeight w:val="229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735971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B0B88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6452F" w14:textId="77777777" w:rsidR="00913927" w:rsidRPr="00913927" w:rsidRDefault="00913927" w:rsidP="00913927">
            <w:pPr>
              <w:jc w:val="center"/>
              <w:rPr>
                <w:sz w:val="16"/>
                <w:szCs w:val="16"/>
              </w:rPr>
            </w:pPr>
            <w:r w:rsidRPr="00913927">
              <w:rPr>
                <w:sz w:val="16"/>
                <w:szCs w:val="16"/>
              </w:rPr>
              <w:t>000 111 05000 00 0000 120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901C1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114 053,00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50F3F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14 163,23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6BE53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12,4%</w:t>
            </w:r>
          </w:p>
        </w:tc>
      </w:tr>
      <w:tr w:rsidR="00913927" w:rsidRPr="00913927" w14:paraId="00EB0892" w14:textId="77777777" w:rsidTr="00913927">
        <w:trPr>
          <w:gridAfter w:val="1"/>
          <w:wAfter w:w="29" w:type="dxa"/>
          <w:trHeight w:val="204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1B250B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8C1DB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1C480" w14:textId="77777777" w:rsidR="00913927" w:rsidRPr="00913927" w:rsidRDefault="00913927" w:rsidP="00913927">
            <w:pPr>
              <w:jc w:val="center"/>
              <w:rPr>
                <w:sz w:val="16"/>
                <w:szCs w:val="16"/>
              </w:rPr>
            </w:pPr>
            <w:r w:rsidRPr="00913927">
              <w:rPr>
                <w:sz w:val="16"/>
                <w:szCs w:val="16"/>
              </w:rPr>
              <w:t>000 111 05020 00 0000 120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C4975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113 000,00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AB0CB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13 882,40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D4ACB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12,3%</w:t>
            </w:r>
          </w:p>
        </w:tc>
      </w:tr>
      <w:tr w:rsidR="00913927" w:rsidRPr="00913927" w14:paraId="6238C800" w14:textId="77777777" w:rsidTr="00913927">
        <w:trPr>
          <w:gridAfter w:val="1"/>
          <w:wAfter w:w="29" w:type="dxa"/>
          <w:trHeight w:val="178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B46CB4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B20EA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A890C" w14:textId="77777777" w:rsidR="00913927" w:rsidRPr="00913927" w:rsidRDefault="00913927" w:rsidP="00913927">
            <w:pPr>
              <w:jc w:val="center"/>
              <w:rPr>
                <w:sz w:val="16"/>
                <w:szCs w:val="16"/>
              </w:rPr>
            </w:pPr>
            <w:r w:rsidRPr="00913927">
              <w:rPr>
                <w:sz w:val="16"/>
                <w:szCs w:val="16"/>
              </w:rPr>
              <w:t>000 111 05024 04 0000 120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87B9C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113 000,00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AD8E1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13 882,40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EF4F9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12,3%</w:t>
            </w:r>
          </w:p>
        </w:tc>
      </w:tr>
      <w:tr w:rsidR="00913927" w:rsidRPr="00913927" w14:paraId="211DD01A" w14:textId="77777777" w:rsidTr="00913927">
        <w:trPr>
          <w:gridAfter w:val="1"/>
          <w:wAfter w:w="29" w:type="dxa"/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5D9625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5E3BC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E520E" w14:textId="77777777" w:rsidR="00913927" w:rsidRPr="00913927" w:rsidRDefault="00913927" w:rsidP="00913927">
            <w:pPr>
              <w:jc w:val="center"/>
              <w:rPr>
                <w:sz w:val="16"/>
                <w:szCs w:val="16"/>
              </w:rPr>
            </w:pPr>
            <w:r w:rsidRPr="00913927">
              <w:rPr>
                <w:sz w:val="16"/>
                <w:szCs w:val="16"/>
              </w:rPr>
              <w:t>000 111 05070 00 0000 120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EA3C1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1 053,00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CCD39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280,83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9E0B1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26,7%</w:t>
            </w:r>
          </w:p>
        </w:tc>
      </w:tr>
      <w:tr w:rsidR="00913927" w:rsidRPr="00913927" w14:paraId="09B6ECFC" w14:textId="77777777" w:rsidTr="00913927">
        <w:trPr>
          <w:gridAfter w:val="1"/>
          <w:wAfter w:w="29" w:type="dxa"/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C53B35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D17DA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8D77F" w14:textId="77777777" w:rsidR="00913927" w:rsidRPr="00913927" w:rsidRDefault="00913927" w:rsidP="00913927">
            <w:pPr>
              <w:jc w:val="center"/>
              <w:rPr>
                <w:sz w:val="16"/>
                <w:szCs w:val="16"/>
              </w:rPr>
            </w:pPr>
            <w:r w:rsidRPr="00913927">
              <w:rPr>
                <w:sz w:val="16"/>
                <w:szCs w:val="16"/>
              </w:rPr>
              <w:t>000 111 05074 04 0000 120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FD9B0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1 053,00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EF167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280,83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FECA8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26,7%</w:t>
            </w:r>
          </w:p>
        </w:tc>
      </w:tr>
      <w:tr w:rsidR="00913927" w:rsidRPr="00913927" w14:paraId="760F59A2" w14:textId="77777777" w:rsidTr="00913927">
        <w:trPr>
          <w:gridAfter w:val="1"/>
          <w:wAfter w:w="29" w:type="dxa"/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AE2E14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A8763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8BDCE" w14:textId="77777777" w:rsidR="00913927" w:rsidRPr="00913927" w:rsidRDefault="00913927" w:rsidP="00913927">
            <w:pPr>
              <w:jc w:val="center"/>
              <w:rPr>
                <w:sz w:val="16"/>
                <w:szCs w:val="16"/>
              </w:rPr>
            </w:pPr>
            <w:r w:rsidRPr="00913927">
              <w:rPr>
                <w:sz w:val="16"/>
                <w:szCs w:val="16"/>
              </w:rPr>
              <w:t>000 111 07000 00 0000 120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63D55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566,00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BDA3F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152,14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059BD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26,9%</w:t>
            </w:r>
          </w:p>
        </w:tc>
      </w:tr>
      <w:tr w:rsidR="00913927" w:rsidRPr="00913927" w14:paraId="2CFE1809" w14:textId="77777777" w:rsidTr="00913927">
        <w:trPr>
          <w:gridAfter w:val="1"/>
          <w:wAfter w:w="29" w:type="dxa"/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EEA1F9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8ACB0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5D6F9" w14:textId="77777777" w:rsidR="00913927" w:rsidRPr="00913927" w:rsidRDefault="00913927" w:rsidP="00913927">
            <w:pPr>
              <w:jc w:val="center"/>
              <w:rPr>
                <w:sz w:val="16"/>
                <w:szCs w:val="16"/>
              </w:rPr>
            </w:pPr>
            <w:r w:rsidRPr="00913927">
              <w:rPr>
                <w:sz w:val="16"/>
                <w:szCs w:val="16"/>
              </w:rPr>
              <w:t>000 111 07010 00 0000 120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4CBD3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566,00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C2E6D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152,14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DDE18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26,9%</w:t>
            </w:r>
          </w:p>
        </w:tc>
      </w:tr>
      <w:tr w:rsidR="00913927" w:rsidRPr="00913927" w14:paraId="156E97AD" w14:textId="77777777" w:rsidTr="00913927">
        <w:trPr>
          <w:gridAfter w:val="1"/>
          <w:wAfter w:w="29" w:type="dxa"/>
          <w:trHeight w:val="12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ECD887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B82EA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A3CFA" w14:textId="77777777" w:rsidR="00913927" w:rsidRPr="00913927" w:rsidRDefault="00913927" w:rsidP="00913927">
            <w:pPr>
              <w:jc w:val="center"/>
              <w:rPr>
                <w:sz w:val="16"/>
                <w:szCs w:val="16"/>
              </w:rPr>
            </w:pPr>
            <w:r w:rsidRPr="00913927">
              <w:rPr>
                <w:sz w:val="16"/>
                <w:szCs w:val="16"/>
              </w:rPr>
              <w:t>000 111 07014 04 0000 120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200DD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566,00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7E10C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152,14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15D21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26,9%</w:t>
            </w:r>
          </w:p>
        </w:tc>
      </w:tr>
      <w:tr w:rsidR="00913927" w:rsidRPr="00913927" w14:paraId="3E4379E0" w14:textId="77777777" w:rsidTr="00913927">
        <w:trPr>
          <w:gridAfter w:val="1"/>
          <w:wAfter w:w="29" w:type="dxa"/>
          <w:trHeight w:val="204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BD95C6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7A32C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BAB72" w14:textId="77777777" w:rsidR="00913927" w:rsidRPr="00913927" w:rsidRDefault="00913927" w:rsidP="00913927">
            <w:pPr>
              <w:jc w:val="center"/>
              <w:rPr>
                <w:sz w:val="16"/>
                <w:szCs w:val="16"/>
              </w:rPr>
            </w:pPr>
            <w:r w:rsidRPr="00913927">
              <w:rPr>
                <w:sz w:val="16"/>
                <w:szCs w:val="16"/>
              </w:rPr>
              <w:t>000 111 09000 00 0000 120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D13CB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3 680,00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D5BB8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610,13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456D2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16,6%</w:t>
            </w:r>
          </w:p>
        </w:tc>
      </w:tr>
      <w:tr w:rsidR="00913927" w:rsidRPr="00913927" w14:paraId="134590F4" w14:textId="77777777" w:rsidTr="00913927">
        <w:trPr>
          <w:gridAfter w:val="1"/>
          <w:wAfter w:w="29" w:type="dxa"/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A75A12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lastRenderedPageBreak/>
              <w:t>Доходы от эксплуатации и использования имущества автомобильных дорог, находящихся в государственной и муниципальной собственности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73A42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2C806" w14:textId="77777777" w:rsidR="00913927" w:rsidRPr="00913927" w:rsidRDefault="00913927" w:rsidP="00913927">
            <w:pPr>
              <w:jc w:val="center"/>
              <w:rPr>
                <w:sz w:val="16"/>
                <w:szCs w:val="16"/>
              </w:rPr>
            </w:pPr>
            <w:r w:rsidRPr="00913927">
              <w:rPr>
                <w:sz w:val="16"/>
                <w:szCs w:val="16"/>
              </w:rPr>
              <w:t>000 111 09030 00 0000 120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0640D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1 759,00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B0057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151,59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8FD99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8,6%</w:t>
            </w:r>
          </w:p>
        </w:tc>
      </w:tr>
      <w:tr w:rsidR="00913927" w:rsidRPr="00913927" w14:paraId="53021DEE" w14:textId="77777777" w:rsidTr="00913927">
        <w:trPr>
          <w:gridAfter w:val="1"/>
          <w:wAfter w:w="29" w:type="dxa"/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D6A738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Доходы от эксплуатации и использования имущества автомобильных дорог, находящихся в собственности городских округов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A1398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E78A0" w14:textId="77777777" w:rsidR="00913927" w:rsidRPr="00913927" w:rsidRDefault="00913927" w:rsidP="00913927">
            <w:pPr>
              <w:jc w:val="center"/>
              <w:rPr>
                <w:sz w:val="16"/>
                <w:szCs w:val="16"/>
              </w:rPr>
            </w:pPr>
            <w:r w:rsidRPr="00913927">
              <w:rPr>
                <w:sz w:val="16"/>
                <w:szCs w:val="16"/>
              </w:rPr>
              <w:t>000 111 09034 04 0000 120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653C3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1 759,00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83E2C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151,59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6121F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8,6%</w:t>
            </w:r>
          </w:p>
        </w:tc>
      </w:tr>
      <w:tr w:rsidR="00913927" w:rsidRPr="00913927" w14:paraId="7F047B50" w14:textId="77777777" w:rsidTr="00913927">
        <w:trPr>
          <w:gridAfter w:val="1"/>
          <w:wAfter w:w="29" w:type="dxa"/>
          <w:trHeight w:val="204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43183E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5C1C4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73B5E" w14:textId="77777777" w:rsidR="00913927" w:rsidRPr="00913927" w:rsidRDefault="00913927" w:rsidP="00913927">
            <w:pPr>
              <w:jc w:val="center"/>
              <w:rPr>
                <w:sz w:val="16"/>
                <w:szCs w:val="16"/>
              </w:rPr>
            </w:pPr>
            <w:r w:rsidRPr="00913927">
              <w:rPr>
                <w:sz w:val="16"/>
                <w:szCs w:val="16"/>
              </w:rPr>
              <w:t>000 111 09040 00 0000 120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D63B6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1 921,00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6F970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458,54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BF9A1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23,9%</w:t>
            </w:r>
          </w:p>
        </w:tc>
      </w:tr>
      <w:tr w:rsidR="00913927" w:rsidRPr="00913927" w14:paraId="42D97549" w14:textId="77777777" w:rsidTr="00913927">
        <w:trPr>
          <w:gridAfter w:val="1"/>
          <w:wAfter w:w="29" w:type="dxa"/>
          <w:trHeight w:val="178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FBA67E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F287B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0E86E" w14:textId="77777777" w:rsidR="00913927" w:rsidRPr="00913927" w:rsidRDefault="00913927" w:rsidP="00913927">
            <w:pPr>
              <w:jc w:val="center"/>
              <w:rPr>
                <w:sz w:val="16"/>
                <w:szCs w:val="16"/>
              </w:rPr>
            </w:pPr>
            <w:r w:rsidRPr="00913927">
              <w:rPr>
                <w:sz w:val="16"/>
                <w:szCs w:val="16"/>
              </w:rPr>
              <w:t>000 111 09044 04 0000 120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16D40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1 921,00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8E6F2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458,54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0C2AE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23,9%</w:t>
            </w:r>
          </w:p>
        </w:tc>
      </w:tr>
      <w:tr w:rsidR="00913927" w:rsidRPr="00913927" w14:paraId="2BFB65C1" w14:textId="77777777" w:rsidTr="00913927">
        <w:trPr>
          <w:gridAfter w:val="1"/>
          <w:wAfter w:w="29" w:type="dxa"/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7556D3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0A64E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8ED60" w14:textId="77777777" w:rsidR="00913927" w:rsidRPr="00913927" w:rsidRDefault="00913927" w:rsidP="00913927">
            <w:pPr>
              <w:jc w:val="center"/>
              <w:rPr>
                <w:sz w:val="16"/>
                <w:szCs w:val="16"/>
              </w:rPr>
            </w:pPr>
            <w:r w:rsidRPr="00913927">
              <w:rPr>
                <w:sz w:val="16"/>
                <w:szCs w:val="16"/>
              </w:rPr>
              <w:t>000 112 00000 00 0000 000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7836C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308,00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99056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22,54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325BC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7,3%</w:t>
            </w:r>
          </w:p>
        </w:tc>
      </w:tr>
      <w:tr w:rsidR="00913927" w:rsidRPr="00913927" w14:paraId="23E953E2" w14:textId="77777777" w:rsidTr="00913927">
        <w:trPr>
          <w:gridAfter w:val="1"/>
          <w:wAfter w:w="29" w:type="dxa"/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7B6963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6F7B9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A383D" w14:textId="77777777" w:rsidR="00913927" w:rsidRPr="00913927" w:rsidRDefault="00913927" w:rsidP="00913927">
            <w:pPr>
              <w:jc w:val="center"/>
              <w:rPr>
                <w:sz w:val="16"/>
                <w:szCs w:val="16"/>
              </w:rPr>
            </w:pPr>
            <w:r w:rsidRPr="00913927">
              <w:rPr>
                <w:sz w:val="16"/>
                <w:szCs w:val="16"/>
              </w:rPr>
              <w:t>000 112 01000 01 0000 120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C79AA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308,00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45231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22,54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1D6C7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7,3%</w:t>
            </w:r>
          </w:p>
        </w:tc>
      </w:tr>
      <w:tr w:rsidR="00913927" w:rsidRPr="00913927" w14:paraId="66031580" w14:textId="77777777" w:rsidTr="00913927">
        <w:trPr>
          <w:gridAfter w:val="1"/>
          <w:wAfter w:w="29" w:type="dxa"/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43BDEE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Плата за выбросы загрязняющих веществ в атмосферный воздух стационарными объектами7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A302F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75FA1" w14:textId="77777777" w:rsidR="00913927" w:rsidRPr="00913927" w:rsidRDefault="00913927" w:rsidP="00913927">
            <w:pPr>
              <w:jc w:val="center"/>
              <w:rPr>
                <w:sz w:val="16"/>
                <w:szCs w:val="16"/>
              </w:rPr>
            </w:pPr>
            <w:r w:rsidRPr="00913927">
              <w:rPr>
                <w:sz w:val="16"/>
                <w:szCs w:val="16"/>
              </w:rPr>
              <w:t>000 112 01010 01 0000 120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C742F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220F8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23,23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7812B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-</w:t>
            </w:r>
          </w:p>
        </w:tc>
      </w:tr>
      <w:tr w:rsidR="00913927" w:rsidRPr="00913927" w14:paraId="2433E36A" w14:textId="77777777" w:rsidTr="00913927">
        <w:trPr>
          <w:gridAfter w:val="1"/>
          <w:wAfter w:w="29" w:type="dxa"/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5CC943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Плата за сбросы загрязняющих веществ в водные объекты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1C92F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FF29A" w14:textId="77777777" w:rsidR="00913927" w:rsidRPr="00913927" w:rsidRDefault="00913927" w:rsidP="00913927">
            <w:pPr>
              <w:jc w:val="center"/>
              <w:rPr>
                <w:sz w:val="16"/>
                <w:szCs w:val="16"/>
              </w:rPr>
            </w:pPr>
            <w:r w:rsidRPr="00913927">
              <w:rPr>
                <w:sz w:val="16"/>
                <w:szCs w:val="16"/>
              </w:rPr>
              <w:t>000 112 01030 01 0000 120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AF8AD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308,00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2F2EC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DF4C5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0,0%</w:t>
            </w:r>
          </w:p>
        </w:tc>
      </w:tr>
      <w:tr w:rsidR="00913927" w:rsidRPr="00913927" w14:paraId="1560AD62" w14:textId="77777777" w:rsidTr="00913927">
        <w:trPr>
          <w:gridAfter w:val="1"/>
          <w:wAfter w:w="29" w:type="dxa"/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A815AC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Плата за размещение отходов производства и потребления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46237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8C633" w14:textId="77777777" w:rsidR="00913927" w:rsidRPr="00913927" w:rsidRDefault="00913927" w:rsidP="00913927">
            <w:pPr>
              <w:jc w:val="center"/>
              <w:rPr>
                <w:sz w:val="16"/>
                <w:szCs w:val="16"/>
              </w:rPr>
            </w:pPr>
            <w:r w:rsidRPr="00913927">
              <w:rPr>
                <w:sz w:val="16"/>
                <w:szCs w:val="16"/>
              </w:rPr>
              <w:t>000 112 01040 01 0000 120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873C8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EB704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-0,69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FFBEE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-</w:t>
            </w:r>
          </w:p>
        </w:tc>
      </w:tr>
      <w:tr w:rsidR="00913927" w:rsidRPr="00913927" w14:paraId="43DD48CC" w14:textId="77777777" w:rsidTr="00913927">
        <w:trPr>
          <w:gridAfter w:val="1"/>
          <w:wAfter w:w="29" w:type="dxa"/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E84CDD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Плата за размещение отходов производства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97FF8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F2416" w14:textId="77777777" w:rsidR="00913927" w:rsidRPr="00913927" w:rsidRDefault="00913927" w:rsidP="00913927">
            <w:pPr>
              <w:jc w:val="center"/>
              <w:rPr>
                <w:sz w:val="16"/>
                <w:szCs w:val="16"/>
              </w:rPr>
            </w:pPr>
            <w:r w:rsidRPr="00913927">
              <w:rPr>
                <w:sz w:val="16"/>
                <w:szCs w:val="16"/>
              </w:rPr>
              <w:t>000 112 01041 01 0000 120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83569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5D9AE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-0,69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CCE90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-</w:t>
            </w:r>
          </w:p>
        </w:tc>
      </w:tr>
      <w:tr w:rsidR="00913927" w:rsidRPr="00913927" w14:paraId="336AAEEA" w14:textId="77777777" w:rsidTr="00913927">
        <w:trPr>
          <w:gridAfter w:val="1"/>
          <w:wAfter w:w="29" w:type="dxa"/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3E95D3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67FB7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E74EF" w14:textId="77777777" w:rsidR="00913927" w:rsidRPr="00913927" w:rsidRDefault="00913927" w:rsidP="00913927">
            <w:pPr>
              <w:jc w:val="center"/>
              <w:rPr>
                <w:sz w:val="16"/>
                <w:szCs w:val="16"/>
              </w:rPr>
            </w:pPr>
            <w:r w:rsidRPr="00913927">
              <w:rPr>
                <w:sz w:val="16"/>
                <w:szCs w:val="16"/>
              </w:rPr>
              <w:t>000 113 00000 00 0000 000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8CC6A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276,60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6E54F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2,84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7E9A1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1,0%</w:t>
            </w:r>
          </w:p>
        </w:tc>
      </w:tr>
      <w:tr w:rsidR="00913927" w:rsidRPr="00913927" w14:paraId="1396AB4E" w14:textId="77777777" w:rsidTr="00913927">
        <w:trPr>
          <w:gridAfter w:val="1"/>
          <w:wAfter w:w="29" w:type="dxa"/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C5104A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EB317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9226B" w14:textId="77777777" w:rsidR="00913927" w:rsidRPr="00913927" w:rsidRDefault="00913927" w:rsidP="00913927">
            <w:pPr>
              <w:jc w:val="center"/>
              <w:rPr>
                <w:sz w:val="16"/>
                <w:szCs w:val="16"/>
              </w:rPr>
            </w:pPr>
            <w:r w:rsidRPr="00913927">
              <w:rPr>
                <w:sz w:val="16"/>
                <w:szCs w:val="16"/>
              </w:rPr>
              <w:t>000 113 01000 00 0000 130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A2B07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276,60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18250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0F794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0,0%</w:t>
            </w:r>
          </w:p>
        </w:tc>
      </w:tr>
      <w:tr w:rsidR="00913927" w:rsidRPr="00913927" w14:paraId="6BD0E608" w14:textId="77777777" w:rsidTr="00913927">
        <w:trPr>
          <w:gridAfter w:val="1"/>
          <w:wAfter w:w="29" w:type="dxa"/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368E34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A2394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3B192" w14:textId="77777777" w:rsidR="00913927" w:rsidRPr="00913927" w:rsidRDefault="00913927" w:rsidP="00913927">
            <w:pPr>
              <w:jc w:val="center"/>
              <w:rPr>
                <w:sz w:val="16"/>
                <w:szCs w:val="16"/>
              </w:rPr>
            </w:pPr>
            <w:r w:rsidRPr="00913927">
              <w:rPr>
                <w:sz w:val="16"/>
                <w:szCs w:val="16"/>
              </w:rPr>
              <w:t>000 113 01990 00 0000 130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FE87B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276,60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6AA99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B8959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0,0%</w:t>
            </w:r>
          </w:p>
        </w:tc>
      </w:tr>
      <w:tr w:rsidR="00913927" w:rsidRPr="00913927" w14:paraId="155E6B8D" w14:textId="77777777" w:rsidTr="00913927">
        <w:trPr>
          <w:gridAfter w:val="1"/>
          <w:wAfter w:w="29" w:type="dxa"/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15C4C8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AFA83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91C80" w14:textId="77777777" w:rsidR="00913927" w:rsidRPr="00913927" w:rsidRDefault="00913927" w:rsidP="00913927">
            <w:pPr>
              <w:jc w:val="center"/>
              <w:rPr>
                <w:sz w:val="16"/>
                <w:szCs w:val="16"/>
              </w:rPr>
            </w:pPr>
            <w:r w:rsidRPr="00913927">
              <w:rPr>
                <w:sz w:val="16"/>
                <w:szCs w:val="16"/>
              </w:rPr>
              <w:t>000 113 01994 04 0000 130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73B15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276,60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273A3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B1A57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0,0%</w:t>
            </w:r>
          </w:p>
        </w:tc>
      </w:tr>
      <w:tr w:rsidR="00913927" w:rsidRPr="00913927" w14:paraId="311BA213" w14:textId="77777777" w:rsidTr="00913927">
        <w:trPr>
          <w:gridAfter w:val="1"/>
          <w:wAfter w:w="29" w:type="dxa"/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50C1EF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CD320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C62A6" w14:textId="77777777" w:rsidR="00913927" w:rsidRPr="00913927" w:rsidRDefault="00913927" w:rsidP="00913927">
            <w:pPr>
              <w:jc w:val="center"/>
              <w:rPr>
                <w:sz w:val="16"/>
                <w:szCs w:val="16"/>
              </w:rPr>
            </w:pPr>
            <w:r w:rsidRPr="00913927">
              <w:rPr>
                <w:sz w:val="16"/>
                <w:szCs w:val="16"/>
              </w:rPr>
              <w:t>000 113 02000 00 0000 130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11C9F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3E0F1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2,84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96DF1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-</w:t>
            </w:r>
          </w:p>
        </w:tc>
      </w:tr>
      <w:tr w:rsidR="00913927" w:rsidRPr="00913927" w14:paraId="464A0B9E" w14:textId="77777777" w:rsidTr="00913927">
        <w:trPr>
          <w:gridAfter w:val="1"/>
          <w:wAfter w:w="29" w:type="dxa"/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257F8F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B3D76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1874B" w14:textId="77777777" w:rsidR="00913927" w:rsidRPr="00913927" w:rsidRDefault="00913927" w:rsidP="00913927">
            <w:pPr>
              <w:jc w:val="center"/>
              <w:rPr>
                <w:sz w:val="16"/>
                <w:szCs w:val="16"/>
              </w:rPr>
            </w:pPr>
            <w:r w:rsidRPr="00913927">
              <w:rPr>
                <w:sz w:val="16"/>
                <w:szCs w:val="16"/>
              </w:rPr>
              <w:t>000 113 02990 00 0000 130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047A1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896DF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2,84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0C95E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-</w:t>
            </w:r>
          </w:p>
        </w:tc>
      </w:tr>
      <w:tr w:rsidR="00913927" w:rsidRPr="00913927" w14:paraId="0737B816" w14:textId="77777777" w:rsidTr="00913927">
        <w:trPr>
          <w:gridAfter w:val="1"/>
          <w:wAfter w:w="29" w:type="dxa"/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AC7887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89B7F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249C7" w14:textId="77777777" w:rsidR="00913927" w:rsidRPr="00913927" w:rsidRDefault="00913927" w:rsidP="00913927">
            <w:pPr>
              <w:jc w:val="center"/>
              <w:rPr>
                <w:sz w:val="16"/>
                <w:szCs w:val="16"/>
              </w:rPr>
            </w:pPr>
            <w:r w:rsidRPr="00913927">
              <w:rPr>
                <w:sz w:val="16"/>
                <w:szCs w:val="16"/>
              </w:rPr>
              <w:t>000 113 02994 04 0000 130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52DD5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C3CB6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2,84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20788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-</w:t>
            </w:r>
          </w:p>
        </w:tc>
      </w:tr>
      <w:tr w:rsidR="00913927" w:rsidRPr="00913927" w14:paraId="502B0AE3" w14:textId="77777777" w:rsidTr="00913927">
        <w:trPr>
          <w:gridAfter w:val="1"/>
          <w:wAfter w:w="29" w:type="dxa"/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9DE8FF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08A00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B1C81" w14:textId="77777777" w:rsidR="00913927" w:rsidRPr="00913927" w:rsidRDefault="00913927" w:rsidP="00913927">
            <w:pPr>
              <w:jc w:val="center"/>
              <w:rPr>
                <w:sz w:val="16"/>
                <w:szCs w:val="16"/>
              </w:rPr>
            </w:pPr>
            <w:r w:rsidRPr="00913927">
              <w:rPr>
                <w:sz w:val="16"/>
                <w:szCs w:val="16"/>
              </w:rPr>
              <w:t>000 114 00000 00 0000 000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18064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32 030,30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75C29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3 125,03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776F3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9,8%</w:t>
            </w:r>
          </w:p>
        </w:tc>
      </w:tr>
      <w:tr w:rsidR="00913927" w:rsidRPr="00913927" w14:paraId="3505D5B5" w14:textId="77777777" w:rsidTr="00913927">
        <w:trPr>
          <w:gridAfter w:val="1"/>
          <w:wAfter w:w="29" w:type="dxa"/>
          <w:trHeight w:val="204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4D92AA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lastRenderedPageBreak/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04253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D3755" w14:textId="77777777" w:rsidR="00913927" w:rsidRPr="00913927" w:rsidRDefault="00913927" w:rsidP="00913927">
            <w:pPr>
              <w:jc w:val="center"/>
              <w:rPr>
                <w:sz w:val="16"/>
                <w:szCs w:val="16"/>
              </w:rPr>
            </w:pPr>
            <w:r w:rsidRPr="00913927">
              <w:rPr>
                <w:sz w:val="16"/>
                <w:szCs w:val="16"/>
              </w:rPr>
              <w:t>000 114 02000 00 0000 000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06ECE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278,30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78DC8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71,77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70D4C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25,8%</w:t>
            </w:r>
          </w:p>
        </w:tc>
      </w:tr>
      <w:tr w:rsidR="00913927" w:rsidRPr="00913927" w14:paraId="69C5865F" w14:textId="77777777" w:rsidTr="00913927">
        <w:trPr>
          <w:gridAfter w:val="1"/>
          <w:wAfter w:w="29" w:type="dxa"/>
          <w:trHeight w:val="229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E443F7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031F3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8FB3C" w14:textId="77777777" w:rsidR="00913927" w:rsidRPr="00913927" w:rsidRDefault="00913927" w:rsidP="00913927">
            <w:pPr>
              <w:jc w:val="center"/>
              <w:rPr>
                <w:sz w:val="16"/>
                <w:szCs w:val="16"/>
              </w:rPr>
            </w:pPr>
            <w:r w:rsidRPr="00913927">
              <w:rPr>
                <w:sz w:val="16"/>
                <w:szCs w:val="16"/>
              </w:rPr>
              <w:t>000 114 02040 04 0000 410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B2355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278,30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75B80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71,77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E45B8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25,8%</w:t>
            </w:r>
          </w:p>
        </w:tc>
      </w:tr>
      <w:tr w:rsidR="00913927" w:rsidRPr="00913927" w14:paraId="48CD42E2" w14:textId="77777777" w:rsidTr="00913927">
        <w:trPr>
          <w:gridAfter w:val="1"/>
          <w:wAfter w:w="29" w:type="dxa"/>
          <w:trHeight w:val="229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C0E53E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76998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ABF89" w14:textId="77777777" w:rsidR="00913927" w:rsidRPr="00913927" w:rsidRDefault="00913927" w:rsidP="00913927">
            <w:pPr>
              <w:jc w:val="center"/>
              <w:rPr>
                <w:sz w:val="16"/>
                <w:szCs w:val="16"/>
              </w:rPr>
            </w:pPr>
            <w:r w:rsidRPr="00913927">
              <w:rPr>
                <w:sz w:val="16"/>
                <w:szCs w:val="16"/>
              </w:rPr>
              <w:t>000 114 02043 04 0000 410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2EA5F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278,30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6253C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71,77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F701F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25,8%</w:t>
            </w:r>
          </w:p>
        </w:tc>
      </w:tr>
      <w:tr w:rsidR="00913927" w:rsidRPr="00913927" w14:paraId="3E8D2465" w14:textId="77777777" w:rsidTr="00913927">
        <w:trPr>
          <w:gridAfter w:val="1"/>
          <w:wAfter w:w="29" w:type="dxa"/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8BA80E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ACD4B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29687" w14:textId="77777777" w:rsidR="00913927" w:rsidRPr="00913927" w:rsidRDefault="00913927" w:rsidP="00913927">
            <w:pPr>
              <w:jc w:val="center"/>
              <w:rPr>
                <w:sz w:val="16"/>
                <w:szCs w:val="16"/>
              </w:rPr>
            </w:pPr>
            <w:r w:rsidRPr="00913927">
              <w:rPr>
                <w:sz w:val="16"/>
                <w:szCs w:val="16"/>
              </w:rPr>
              <w:t>000 114 06000 00 0000 430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5A28A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31 752,00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97EBF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3 053,26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02D77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9,6%</w:t>
            </w:r>
          </w:p>
        </w:tc>
      </w:tr>
      <w:tr w:rsidR="00913927" w:rsidRPr="00913927" w14:paraId="4124B9D1" w14:textId="77777777" w:rsidTr="00913927">
        <w:trPr>
          <w:gridAfter w:val="1"/>
          <w:wAfter w:w="29" w:type="dxa"/>
          <w:trHeight w:val="12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B9FB53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B87AD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0E09A" w14:textId="77777777" w:rsidR="00913927" w:rsidRPr="00913927" w:rsidRDefault="00913927" w:rsidP="00913927">
            <w:pPr>
              <w:jc w:val="center"/>
              <w:rPr>
                <w:sz w:val="16"/>
                <w:szCs w:val="16"/>
              </w:rPr>
            </w:pPr>
            <w:r w:rsidRPr="00913927">
              <w:rPr>
                <w:sz w:val="16"/>
                <w:szCs w:val="16"/>
              </w:rPr>
              <w:t>000 114 06020 00 0000 430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524DF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31 752,00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4704E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3 053,26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52C64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9,6%</w:t>
            </w:r>
          </w:p>
        </w:tc>
      </w:tr>
      <w:tr w:rsidR="00913927" w:rsidRPr="00913927" w14:paraId="18F6FBB5" w14:textId="77777777" w:rsidTr="00913927">
        <w:trPr>
          <w:gridAfter w:val="1"/>
          <w:wAfter w:w="29" w:type="dxa"/>
          <w:trHeight w:val="12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F95753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7E12B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61C8A" w14:textId="77777777" w:rsidR="00913927" w:rsidRPr="00913927" w:rsidRDefault="00913927" w:rsidP="00913927">
            <w:pPr>
              <w:jc w:val="center"/>
              <w:rPr>
                <w:sz w:val="16"/>
                <w:szCs w:val="16"/>
              </w:rPr>
            </w:pPr>
            <w:r w:rsidRPr="00913927">
              <w:rPr>
                <w:sz w:val="16"/>
                <w:szCs w:val="16"/>
              </w:rPr>
              <w:t>000 114 06024 04 0000 430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1C5E2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31 752,00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12A5F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3 053,26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34BFD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9,6%</w:t>
            </w:r>
          </w:p>
        </w:tc>
      </w:tr>
      <w:tr w:rsidR="00913927" w:rsidRPr="00913927" w14:paraId="304B2863" w14:textId="77777777" w:rsidTr="00913927">
        <w:trPr>
          <w:gridAfter w:val="1"/>
          <w:wAfter w:w="29" w:type="dxa"/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231D94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293E7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0D64A" w14:textId="77777777" w:rsidR="00913927" w:rsidRPr="00913927" w:rsidRDefault="00913927" w:rsidP="00913927">
            <w:pPr>
              <w:jc w:val="center"/>
              <w:rPr>
                <w:sz w:val="16"/>
                <w:szCs w:val="16"/>
              </w:rPr>
            </w:pPr>
            <w:r w:rsidRPr="00913927">
              <w:rPr>
                <w:sz w:val="16"/>
                <w:szCs w:val="16"/>
              </w:rPr>
              <w:t>000 116 00000 00 0000 000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9B8C4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1EF8C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940,74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FBE7B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23,5%</w:t>
            </w:r>
          </w:p>
        </w:tc>
      </w:tr>
      <w:tr w:rsidR="00913927" w:rsidRPr="00913927" w14:paraId="082E268B" w14:textId="77777777" w:rsidTr="00913927">
        <w:trPr>
          <w:gridAfter w:val="1"/>
          <w:wAfter w:w="29" w:type="dxa"/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591E2E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797BD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4FD03" w14:textId="77777777" w:rsidR="00913927" w:rsidRPr="00913927" w:rsidRDefault="00913927" w:rsidP="00913927">
            <w:pPr>
              <w:jc w:val="center"/>
              <w:rPr>
                <w:sz w:val="16"/>
                <w:szCs w:val="16"/>
              </w:rPr>
            </w:pPr>
            <w:r w:rsidRPr="00913927">
              <w:rPr>
                <w:sz w:val="16"/>
                <w:szCs w:val="16"/>
              </w:rPr>
              <w:t>000 116 01000 01 0000 140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B1D47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F07AE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76,87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684B6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-</w:t>
            </w:r>
          </w:p>
        </w:tc>
      </w:tr>
      <w:tr w:rsidR="00913927" w:rsidRPr="00913927" w14:paraId="34E65F54" w14:textId="77777777" w:rsidTr="00913927">
        <w:trPr>
          <w:gridAfter w:val="1"/>
          <w:wAfter w:w="29" w:type="dxa"/>
          <w:trHeight w:val="12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894FAD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28DFE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E23B7" w14:textId="77777777" w:rsidR="00913927" w:rsidRPr="00913927" w:rsidRDefault="00913927" w:rsidP="00913927">
            <w:pPr>
              <w:jc w:val="center"/>
              <w:rPr>
                <w:sz w:val="16"/>
                <w:szCs w:val="16"/>
              </w:rPr>
            </w:pPr>
            <w:r w:rsidRPr="00913927">
              <w:rPr>
                <w:sz w:val="16"/>
                <w:szCs w:val="16"/>
              </w:rPr>
              <w:t>000 116 01050 01 0000 140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CE02C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0D6C6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0,55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C14CB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-</w:t>
            </w:r>
          </w:p>
        </w:tc>
      </w:tr>
      <w:tr w:rsidR="00913927" w:rsidRPr="00913927" w14:paraId="47C5C815" w14:textId="77777777" w:rsidTr="00913927">
        <w:trPr>
          <w:gridAfter w:val="1"/>
          <w:wAfter w:w="29" w:type="dxa"/>
          <w:trHeight w:val="178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E3DA1C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lastRenderedPageBreak/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30750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C692C" w14:textId="77777777" w:rsidR="00913927" w:rsidRPr="00913927" w:rsidRDefault="00913927" w:rsidP="00913927">
            <w:pPr>
              <w:jc w:val="center"/>
              <w:rPr>
                <w:sz w:val="16"/>
                <w:szCs w:val="16"/>
              </w:rPr>
            </w:pPr>
            <w:r w:rsidRPr="00913927">
              <w:rPr>
                <w:sz w:val="16"/>
                <w:szCs w:val="16"/>
              </w:rPr>
              <w:t>000 116 01053 01 0000 140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B800D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C15A4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0,55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700C7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-</w:t>
            </w:r>
          </w:p>
        </w:tc>
      </w:tr>
      <w:tr w:rsidR="00913927" w:rsidRPr="00913927" w14:paraId="1E1CBE84" w14:textId="77777777" w:rsidTr="00913927">
        <w:trPr>
          <w:gridAfter w:val="1"/>
          <w:wAfter w:w="29" w:type="dxa"/>
          <w:trHeight w:val="178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9995CA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416C9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B03E5" w14:textId="77777777" w:rsidR="00913927" w:rsidRPr="00913927" w:rsidRDefault="00913927" w:rsidP="00913927">
            <w:pPr>
              <w:jc w:val="center"/>
              <w:rPr>
                <w:sz w:val="16"/>
                <w:szCs w:val="16"/>
              </w:rPr>
            </w:pPr>
            <w:r w:rsidRPr="00913927">
              <w:rPr>
                <w:sz w:val="16"/>
                <w:szCs w:val="16"/>
              </w:rPr>
              <w:t>000 116 01060 01 0000 140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15118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0C496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3,25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2712E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-</w:t>
            </w:r>
          </w:p>
        </w:tc>
      </w:tr>
      <w:tr w:rsidR="00913927" w:rsidRPr="00913927" w14:paraId="0BF5DA5B" w14:textId="77777777" w:rsidTr="00913927">
        <w:trPr>
          <w:gridAfter w:val="1"/>
          <w:wAfter w:w="29" w:type="dxa"/>
          <w:trHeight w:val="255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C58866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E7E9A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BDA13" w14:textId="77777777" w:rsidR="00913927" w:rsidRPr="00913927" w:rsidRDefault="00913927" w:rsidP="00913927">
            <w:pPr>
              <w:jc w:val="center"/>
              <w:rPr>
                <w:sz w:val="16"/>
                <w:szCs w:val="16"/>
              </w:rPr>
            </w:pPr>
            <w:r w:rsidRPr="00913927">
              <w:rPr>
                <w:sz w:val="16"/>
                <w:szCs w:val="16"/>
              </w:rPr>
              <w:t>000 116 01063 01 0000 140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9D59B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478D1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3,25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BDE23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-</w:t>
            </w:r>
          </w:p>
        </w:tc>
      </w:tr>
      <w:tr w:rsidR="00913927" w:rsidRPr="00913927" w14:paraId="7B096A92" w14:textId="77777777" w:rsidTr="00913927">
        <w:trPr>
          <w:gridAfter w:val="1"/>
          <w:wAfter w:w="29" w:type="dxa"/>
          <w:trHeight w:val="12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C68F6D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9358B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7F387" w14:textId="77777777" w:rsidR="00913927" w:rsidRPr="00913927" w:rsidRDefault="00913927" w:rsidP="00913927">
            <w:pPr>
              <w:jc w:val="center"/>
              <w:rPr>
                <w:sz w:val="16"/>
                <w:szCs w:val="16"/>
              </w:rPr>
            </w:pPr>
            <w:r w:rsidRPr="00913927">
              <w:rPr>
                <w:sz w:val="16"/>
                <w:szCs w:val="16"/>
              </w:rPr>
              <w:t>000 116 01070 01 0000 140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680AC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31F46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53,71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3A3A3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-</w:t>
            </w:r>
          </w:p>
        </w:tc>
      </w:tr>
      <w:tr w:rsidR="00913927" w:rsidRPr="00913927" w14:paraId="797EBC6F" w14:textId="77777777" w:rsidTr="00913927">
        <w:trPr>
          <w:gridAfter w:val="1"/>
          <w:wAfter w:w="29" w:type="dxa"/>
          <w:trHeight w:val="178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4A5262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75072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5ECE5" w14:textId="77777777" w:rsidR="00913927" w:rsidRPr="00913927" w:rsidRDefault="00913927" w:rsidP="00913927">
            <w:pPr>
              <w:jc w:val="center"/>
              <w:rPr>
                <w:sz w:val="16"/>
                <w:szCs w:val="16"/>
              </w:rPr>
            </w:pPr>
            <w:r w:rsidRPr="00913927">
              <w:rPr>
                <w:sz w:val="16"/>
                <w:szCs w:val="16"/>
              </w:rPr>
              <w:t>000 116 01073 01 0000 140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DF1F9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89CB2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53,71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03E32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-</w:t>
            </w:r>
          </w:p>
        </w:tc>
      </w:tr>
      <w:tr w:rsidR="00913927" w:rsidRPr="00913927" w14:paraId="56B89AD3" w14:textId="77777777" w:rsidTr="00913927">
        <w:trPr>
          <w:gridAfter w:val="1"/>
          <w:wAfter w:w="29" w:type="dxa"/>
          <w:trHeight w:val="178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0FD7FA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D49CC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4BE86" w14:textId="77777777" w:rsidR="00913927" w:rsidRPr="00913927" w:rsidRDefault="00913927" w:rsidP="00913927">
            <w:pPr>
              <w:jc w:val="center"/>
              <w:rPr>
                <w:sz w:val="16"/>
                <w:szCs w:val="16"/>
              </w:rPr>
            </w:pPr>
            <w:r w:rsidRPr="00913927">
              <w:rPr>
                <w:sz w:val="16"/>
                <w:szCs w:val="16"/>
              </w:rPr>
              <w:t>000 116 01140 01 0000 140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DE2FB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9C23F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7,79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DEFE2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-</w:t>
            </w:r>
          </w:p>
        </w:tc>
      </w:tr>
      <w:tr w:rsidR="00913927" w:rsidRPr="00913927" w14:paraId="18F35420" w14:textId="77777777" w:rsidTr="00913927">
        <w:trPr>
          <w:gridAfter w:val="1"/>
          <w:wAfter w:w="29" w:type="dxa"/>
          <w:trHeight w:val="229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1875CF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C41EA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9A54C" w14:textId="77777777" w:rsidR="00913927" w:rsidRPr="00913927" w:rsidRDefault="00913927" w:rsidP="00913927">
            <w:pPr>
              <w:jc w:val="center"/>
              <w:rPr>
                <w:sz w:val="16"/>
                <w:szCs w:val="16"/>
              </w:rPr>
            </w:pPr>
            <w:r w:rsidRPr="00913927">
              <w:rPr>
                <w:sz w:val="16"/>
                <w:szCs w:val="16"/>
              </w:rPr>
              <w:t>000 116 01143 01 0000 140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725AF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D7295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7,79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186F5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-</w:t>
            </w:r>
          </w:p>
        </w:tc>
      </w:tr>
      <w:tr w:rsidR="00913927" w:rsidRPr="00913927" w14:paraId="3E0DE3B8" w14:textId="77777777" w:rsidTr="00913927">
        <w:trPr>
          <w:gridAfter w:val="1"/>
          <w:wAfter w:w="29" w:type="dxa"/>
          <w:trHeight w:val="153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EF117D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lastRenderedPageBreak/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EB549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D994B" w14:textId="77777777" w:rsidR="00913927" w:rsidRPr="00913927" w:rsidRDefault="00913927" w:rsidP="00913927">
            <w:pPr>
              <w:jc w:val="center"/>
              <w:rPr>
                <w:sz w:val="16"/>
                <w:szCs w:val="16"/>
              </w:rPr>
            </w:pPr>
            <w:r w:rsidRPr="00913927">
              <w:rPr>
                <w:sz w:val="16"/>
                <w:szCs w:val="16"/>
              </w:rPr>
              <w:t>000 116 01150 01 0000 140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EC21D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9B3A3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0,15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D8401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-</w:t>
            </w:r>
          </w:p>
        </w:tc>
      </w:tr>
      <w:tr w:rsidR="00913927" w:rsidRPr="00913927" w14:paraId="2BF8A697" w14:textId="77777777" w:rsidTr="00913927">
        <w:trPr>
          <w:gridAfter w:val="1"/>
          <w:wAfter w:w="29" w:type="dxa"/>
          <w:trHeight w:val="280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E5DD04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CADC1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2B402" w14:textId="77777777" w:rsidR="00913927" w:rsidRPr="00913927" w:rsidRDefault="00913927" w:rsidP="00913927">
            <w:pPr>
              <w:jc w:val="center"/>
              <w:rPr>
                <w:sz w:val="16"/>
                <w:szCs w:val="16"/>
              </w:rPr>
            </w:pPr>
            <w:r w:rsidRPr="00913927">
              <w:rPr>
                <w:sz w:val="16"/>
                <w:szCs w:val="16"/>
              </w:rPr>
              <w:t>000 116 01153 01 0000 140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083F9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3B9BB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0,15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8FF59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-</w:t>
            </w:r>
          </w:p>
        </w:tc>
      </w:tr>
      <w:tr w:rsidR="00913927" w:rsidRPr="00913927" w14:paraId="7856D981" w14:textId="77777777" w:rsidTr="00913927">
        <w:trPr>
          <w:gridAfter w:val="1"/>
          <w:wAfter w:w="29" w:type="dxa"/>
          <w:trHeight w:val="153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1BBD9A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5B97A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952F8" w14:textId="77777777" w:rsidR="00913927" w:rsidRPr="00913927" w:rsidRDefault="00913927" w:rsidP="00913927">
            <w:pPr>
              <w:jc w:val="center"/>
              <w:rPr>
                <w:sz w:val="16"/>
                <w:szCs w:val="16"/>
              </w:rPr>
            </w:pPr>
            <w:r w:rsidRPr="00913927">
              <w:rPr>
                <w:sz w:val="16"/>
                <w:szCs w:val="16"/>
              </w:rPr>
              <w:t>000 116 01170 01 0000 140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098CF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31731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D6C0B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-</w:t>
            </w:r>
          </w:p>
        </w:tc>
      </w:tr>
      <w:tr w:rsidR="00913927" w:rsidRPr="00913927" w14:paraId="5B10A365" w14:textId="77777777" w:rsidTr="00913927">
        <w:trPr>
          <w:gridAfter w:val="1"/>
          <w:wAfter w:w="29" w:type="dxa"/>
          <w:trHeight w:val="204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E31F34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0D2C0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1E6D1" w14:textId="77777777" w:rsidR="00913927" w:rsidRPr="00913927" w:rsidRDefault="00913927" w:rsidP="00913927">
            <w:pPr>
              <w:jc w:val="center"/>
              <w:rPr>
                <w:sz w:val="16"/>
                <w:szCs w:val="16"/>
              </w:rPr>
            </w:pPr>
            <w:r w:rsidRPr="00913927">
              <w:rPr>
                <w:sz w:val="16"/>
                <w:szCs w:val="16"/>
              </w:rPr>
              <w:t>000 116 01173 01 0000 140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0BC50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52179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22C0B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-</w:t>
            </w:r>
          </w:p>
        </w:tc>
      </w:tr>
      <w:tr w:rsidR="00913927" w:rsidRPr="00913927" w14:paraId="64EAC783" w14:textId="77777777" w:rsidTr="00913927">
        <w:trPr>
          <w:gridAfter w:val="1"/>
          <w:wAfter w:w="29" w:type="dxa"/>
          <w:trHeight w:val="12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594E35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A0C0B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CABBB" w14:textId="77777777" w:rsidR="00913927" w:rsidRPr="00913927" w:rsidRDefault="00913927" w:rsidP="00913927">
            <w:pPr>
              <w:jc w:val="center"/>
              <w:rPr>
                <w:sz w:val="16"/>
                <w:szCs w:val="16"/>
              </w:rPr>
            </w:pPr>
            <w:r w:rsidRPr="00913927">
              <w:rPr>
                <w:sz w:val="16"/>
                <w:szCs w:val="16"/>
              </w:rPr>
              <w:t>000 116 01190 01 0000 140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50571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E9818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2,36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D949A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-</w:t>
            </w:r>
          </w:p>
        </w:tc>
      </w:tr>
      <w:tr w:rsidR="00913927" w:rsidRPr="00913927" w14:paraId="26674D9F" w14:textId="77777777" w:rsidTr="00913927">
        <w:trPr>
          <w:gridAfter w:val="1"/>
          <w:wAfter w:w="29" w:type="dxa"/>
          <w:trHeight w:val="178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F4D844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95CDA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C0138" w14:textId="77777777" w:rsidR="00913927" w:rsidRPr="00913927" w:rsidRDefault="00913927" w:rsidP="00913927">
            <w:pPr>
              <w:jc w:val="center"/>
              <w:rPr>
                <w:sz w:val="16"/>
                <w:szCs w:val="16"/>
              </w:rPr>
            </w:pPr>
            <w:r w:rsidRPr="00913927">
              <w:rPr>
                <w:sz w:val="16"/>
                <w:szCs w:val="16"/>
              </w:rPr>
              <w:t>000 116 01193 01 0000 140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79C01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8CA54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2,36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6A4A5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-</w:t>
            </w:r>
          </w:p>
        </w:tc>
      </w:tr>
      <w:tr w:rsidR="00913927" w:rsidRPr="00913927" w14:paraId="539946FA" w14:textId="77777777" w:rsidTr="00913927">
        <w:trPr>
          <w:gridAfter w:val="1"/>
          <w:wAfter w:w="29" w:type="dxa"/>
          <w:trHeight w:val="153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199404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053B1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778E7" w14:textId="77777777" w:rsidR="00913927" w:rsidRPr="00913927" w:rsidRDefault="00913927" w:rsidP="00913927">
            <w:pPr>
              <w:jc w:val="center"/>
              <w:rPr>
                <w:sz w:val="16"/>
                <w:szCs w:val="16"/>
              </w:rPr>
            </w:pPr>
            <w:r w:rsidRPr="00913927">
              <w:rPr>
                <w:sz w:val="16"/>
                <w:szCs w:val="16"/>
              </w:rPr>
              <w:t>000 116 01200 01 0000 140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61A53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CA4EA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8,26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F78C8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-</w:t>
            </w:r>
          </w:p>
        </w:tc>
      </w:tr>
      <w:tr w:rsidR="00913927" w:rsidRPr="00913927" w14:paraId="1DBBF793" w14:textId="77777777" w:rsidTr="00913927">
        <w:trPr>
          <w:gridAfter w:val="1"/>
          <w:wAfter w:w="29" w:type="dxa"/>
          <w:trHeight w:val="204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44D91C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lastRenderedPageBreak/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9DD69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007F7" w14:textId="77777777" w:rsidR="00913927" w:rsidRPr="00913927" w:rsidRDefault="00913927" w:rsidP="00913927">
            <w:pPr>
              <w:jc w:val="center"/>
              <w:rPr>
                <w:sz w:val="16"/>
                <w:szCs w:val="16"/>
              </w:rPr>
            </w:pPr>
            <w:r w:rsidRPr="00913927">
              <w:rPr>
                <w:sz w:val="16"/>
                <w:szCs w:val="16"/>
              </w:rPr>
              <w:t>000 116 01203 01 0000 140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E94A0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8AEBF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8,26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48915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-</w:t>
            </w:r>
          </w:p>
        </w:tc>
      </w:tr>
      <w:tr w:rsidR="00913927" w:rsidRPr="00913927" w14:paraId="2D4B58C0" w14:textId="77777777" w:rsidTr="00913927">
        <w:trPr>
          <w:gridAfter w:val="1"/>
          <w:wAfter w:w="29" w:type="dxa"/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1574AE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A0C7C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D9949" w14:textId="77777777" w:rsidR="00913927" w:rsidRPr="00913927" w:rsidRDefault="00913927" w:rsidP="00913927">
            <w:pPr>
              <w:jc w:val="center"/>
              <w:rPr>
                <w:sz w:val="16"/>
                <w:szCs w:val="16"/>
              </w:rPr>
            </w:pPr>
            <w:r w:rsidRPr="00913927">
              <w:rPr>
                <w:sz w:val="16"/>
                <w:szCs w:val="16"/>
              </w:rPr>
              <w:t>000 116 02000 02 0000 140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E4DC1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99C7D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30,00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523CE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-</w:t>
            </w:r>
          </w:p>
        </w:tc>
      </w:tr>
      <w:tr w:rsidR="00913927" w:rsidRPr="00913927" w14:paraId="31F2A79C" w14:textId="77777777" w:rsidTr="00913927">
        <w:trPr>
          <w:gridAfter w:val="1"/>
          <w:wAfter w:w="29" w:type="dxa"/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987918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A6229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4B3EE" w14:textId="77777777" w:rsidR="00913927" w:rsidRPr="00913927" w:rsidRDefault="00913927" w:rsidP="00913927">
            <w:pPr>
              <w:jc w:val="center"/>
              <w:rPr>
                <w:sz w:val="16"/>
                <w:szCs w:val="16"/>
              </w:rPr>
            </w:pPr>
            <w:r w:rsidRPr="00913927">
              <w:rPr>
                <w:sz w:val="16"/>
                <w:szCs w:val="16"/>
              </w:rPr>
              <w:t>000 116 02020 02 0000 140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7A72D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52A88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30,00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DA4A9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-</w:t>
            </w:r>
          </w:p>
        </w:tc>
      </w:tr>
      <w:tr w:rsidR="00913927" w:rsidRPr="00913927" w14:paraId="3C2C1173" w14:textId="77777777" w:rsidTr="00913927">
        <w:trPr>
          <w:gridAfter w:val="1"/>
          <w:wAfter w:w="29" w:type="dxa"/>
          <w:trHeight w:val="280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14D8B3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A25E1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BF89D" w14:textId="77777777" w:rsidR="00913927" w:rsidRPr="00913927" w:rsidRDefault="00913927" w:rsidP="00913927">
            <w:pPr>
              <w:jc w:val="center"/>
              <w:rPr>
                <w:sz w:val="16"/>
                <w:szCs w:val="16"/>
              </w:rPr>
            </w:pPr>
            <w:r w:rsidRPr="00913927">
              <w:rPr>
                <w:sz w:val="16"/>
                <w:szCs w:val="16"/>
              </w:rPr>
              <w:t>000 116 07000 00 0000 140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D6AA3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0D39F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739,80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33D86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18,5%</w:t>
            </w:r>
          </w:p>
        </w:tc>
      </w:tr>
      <w:tr w:rsidR="00913927" w:rsidRPr="00913927" w14:paraId="2CF65E92" w14:textId="77777777" w:rsidTr="00913927">
        <w:trPr>
          <w:gridAfter w:val="1"/>
          <w:wAfter w:w="29" w:type="dxa"/>
          <w:trHeight w:val="12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A64578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3B427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338C7" w14:textId="77777777" w:rsidR="00913927" w:rsidRPr="00913927" w:rsidRDefault="00913927" w:rsidP="00913927">
            <w:pPr>
              <w:jc w:val="center"/>
              <w:rPr>
                <w:sz w:val="16"/>
                <w:szCs w:val="16"/>
              </w:rPr>
            </w:pPr>
            <w:r w:rsidRPr="00913927">
              <w:rPr>
                <w:sz w:val="16"/>
                <w:szCs w:val="16"/>
              </w:rPr>
              <w:t>000 116 07010 00 0000 140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5EBDC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607ED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93,91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AE0FF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-</w:t>
            </w:r>
          </w:p>
        </w:tc>
      </w:tr>
      <w:tr w:rsidR="00913927" w:rsidRPr="00913927" w14:paraId="3EBECB0B" w14:textId="77777777" w:rsidTr="00913927">
        <w:trPr>
          <w:gridAfter w:val="1"/>
          <w:wAfter w:w="29" w:type="dxa"/>
          <w:trHeight w:val="178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96C8E8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612CB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BDD87" w14:textId="77777777" w:rsidR="00913927" w:rsidRPr="00913927" w:rsidRDefault="00913927" w:rsidP="00913927">
            <w:pPr>
              <w:jc w:val="center"/>
              <w:rPr>
                <w:sz w:val="16"/>
                <w:szCs w:val="16"/>
              </w:rPr>
            </w:pPr>
            <w:r w:rsidRPr="00913927">
              <w:rPr>
                <w:sz w:val="16"/>
                <w:szCs w:val="16"/>
              </w:rPr>
              <w:t>000 116 07010 04 0000 140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E3E1E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1AF9B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93,91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ABBAE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-</w:t>
            </w:r>
          </w:p>
        </w:tc>
      </w:tr>
      <w:tr w:rsidR="00913927" w:rsidRPr="00913927" w14:paraId="7219E7ED" w14:textId="77777777" w:rsidTr="00913927">
        <w:trPr>
          <w:gridAfter w:val="1"/>
          <w:wAfter w:w="29" w:type="dxa"/>
          <w:trHeight w:val="204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802DC1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806E7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D91D4" w14:textId="77777777" w:rsidR="00913927" w:rsidRPr="00913927" w:rsidRDefault="00913927" w:rsidP="00913927">
            <w:pPr>
              <w:jc w:val="center"/>
              <w:rPr>
                <w:sz w:val="16"/>
                <w:szCs w:val="16"/>
              </w:rPr>
            </w:pPr>
            <w:r w:rsidRPr="00913927">
              <w:rPr>
                <w:sz w:val="16"/>
                <w:szCs w:val="16"/>
              </w:rPr>
              <w:t>000 116 07090 00 0000 140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0378E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FE547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645,89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BB273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16,1%</w:t>
            </w:r>
          </w:p>
        </w:tc>
      </w:tr>
      <w:tr w:rsidR="00913927" w:rsidRPr="00913927" w14:paraId="726679E2" w14:textId="77777777" w:rsidTr="00913927">
        <w:trPr>
          <w:gridAfter w:val="1"/>
          <w:wAfter w:w="29" w:type="dxa"/>
          <w:trHeight w:val="178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E35C7E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02F1B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BF6C6" w14:textId="77777777" w:rsidR="00913927" w:rsidRPr="00913927" w:rsidRDefault="00913927" w:rsidP="00913927">
            <w:pPr>
              <w:jc w:val="center"/>
              <w:rPr>
                <w:sz w:val="16"/>
                <w:szCs w:val="16"/>
              </w:rPr>
            </w:pPr>
            <w:r w:rsidRPr="00913927">
              <w:rPr>
                <w:sz w:val="16"/>
                <w:szCs w:val="16"/>
              </w:rPr>
              <w:t>000 116 07090 04 0000 140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6ED36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6FE04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645,89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BD1A4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16,1%</w:t>
            </w:r>
          </w:p>
        </w:tc>
      </w:tr>
      <w:tr w:rsidR="00913927" w:rsidRPr="00913927" w14:paraId="4F8A2076" w14:textId="77777777" w:rsidTr="00913927">
        <w:trPr>
          <w:gridAfter w:val="1"/>
          <w:wAfter w:w="29" w:type="dxa"/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5ED639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lastRenderedPageBreak/>
              <w:t>Платежи в целях возмещения причиненного ущерба (убытков)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D441D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AEC97" w14:textId="77777777" w:rsidR="00913927" w:rsidRPr="00913927" w:rsidRDefault="00913927" w:rsidP="00913927">
            <w:pPr>
              <w:jc w:val="center"/>
              <w:rPr>
                <w:sz w:val="16"/>
                <w:szCs w:val="16"/>
              </w:rPr>
            </w:pPr>
            <w:r w:rsidRPr="00913927">
              <w:rPr>
                <w:sz w:val="16"/>
                <w:szCs w:val="16"/>
              </w:rPr>
              <w:t>000 116 10000 00 0000 140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357CF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CA33F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94,07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F9C40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-</w:t>
            </w:r>
          </w:p>
        </w:tc>
      </w:tr>
      <w:tr w:rsidR="00913927" w:rsidRPr="00913927" w14:paraId="526267BF" w14:textId="77777777" w:rsidTr="00913927">
        <w:trPr>
          <w:gridAfter w:val="1"/>
          <w:wAfter w:w="29" w:type="dxa"/>
          <w:trHeight w:val="178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0C2736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8FC03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8DE2C" w14:textId="77777777" w:rsidR="00913927" w:rsidRPr="00913927" w:rsidRDefault="00913927" w:rsidP="00913927">
            <w:pPr>
              <w:jc w:val="center"/>
              <w:rPr>
                <w:sz w:val="16"/>
                <w:szCs w:val="16"/>
              </w:rPr>
            </w:pPr>
            <w:r w:rsidRPr="00913927">
              <w:rPr>
                <w:sz w:val="16"/>
                <w:szCs w:val="16"/>
              </w:rPr>
              <w:t>000 116 10120 00 0000 140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0368C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95660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94,07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37F96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-</w:t>
            </w:r>
          </w:p>
        </w:tc>
      </w:tr>
      <w:tr w:rsidR="00913927" w:rsidRPr="00913927" w14:paraId="499AB25F" w14:textId="77777777" w:rsidTr="00913927">
        <w:trPr>
          <w:gridAfter w:val="1"/>
          <w:wAfter w:w="29" w:type="dxa"/>
          <w:trHeight w:val="153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32E474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2F65B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1CE17" w14:textId="77777777" w:rsidR="00913927" w:rsidRPr="00913927" w:rsidRDefault="00913927" w:rsidP="00913927">
            <w:pPr>
              <w:jc w:val="center"/>
              <w:rPr>
                <w:sz w:val="16"/>
                <w:szCs w:val="16"/>
              </w:rPr>
            </w:pPr>
            <w:r w:rsidRPr="00913927">
              <w:rPr>
                <w:sz w:val="16"/>
                <w:szCs w:val="16"/>
              </w:rPr>
              <w:t>000 116 10123 01 0000 140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BF158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67E28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93,92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29F6B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-</w:t>
            </w:r>
          </w:p>
        </w:tc>
      </w:tr>
      <w:tr w:rsidR="00913927" w:rsidRPr="00913927" w14:paraId="2B1EF736" w14:textId="77777777" w:rsidTr="00913927">
        <w:trPr>
          <w:gridAfter w:val="1"/>
          <w:wAfter w:w="29" w:type="dxa"/>
          <w:trHeight w:val="178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B9D2EF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DEE4B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B9A6C" w14:textId="77777777" w:rsidR="00913927" w:rsidRPr="00913927" w:rsidRDefault="00913927" w:rsidP="00913927">
            <w:pPr>
              <w:jc w:val="center"/>
              <w:rPr>
                <w:sz w:val="16"/>
                <w:szCs w:val="16"/>
              </w:rPr>
            </w:pPr>
            <w:r w:rsidRPr="00913927">
              <w:rPr>
                <w:sz w:val="16"/>
                <w:szCs w:val="16"/>
              </w:rPr>
              <w:t>000 116 10129 01 0000 140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FFFA4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F31B0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0,15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1F132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-</w:t>
            </w:r>
          </w:p>
        </w:tc>
      </w:tr>
      <w:tr w:rsidR="00913927" w:rsidRPr="00913927" w14:paraId="558569CD" w14:textId="77777777" w:rsidTr="00913927">
        <w:trPr>
          <w:gridAfter w:val="1"/>
          <w:wAfter w:w="29" w:type="dxa"/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FEA99C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D9B18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39DE4" w14:textId="77777777" w:rsidR="00913927" w:rsidRPr="00913927" w:rsidRDefault="00913927" w:rsidP="00913927">
            <w:pPr>
              <w:jc w:val="center"/>
              <w:rPr>
                <w:sz w:val="16"/>
                <w:szCs w:val="16"/>
              </w:rPr>
            </w:pPr>
            <w:r w:rsidRPr="00913927">
              <w:rPr>
                <w:sz w:val="16"/>
                <w:szCs w:val="16"/>
              </w:rPr>
              <w:t>000 117 00000 00 0000 000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D1A2E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144 302,37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23533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5 468,51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F9AE1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3,8%</w:t>
            </w:r>
          </w:p>
        </w:tc>
      </w:tr>
      <w:tr w:rsidR="00913927" w:rsidRPr="00913927" w14:paraId="3C5B6E92" w14:textId="77777777" w:rsidTr="00913927">
        <w:trPr>
          <w:gridAfter w:val="1"/>
          <w:wAfter w:w="29" w:type="dxa"/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38C2EC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AD5B0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4A7D0" w14:textId="77777777" w:rsidR="00913927" w:rsidRPr="00913927" w:rsidRDefault="00913927" w:rsidP="00913927">
            <w:pPr>
              <w:jc w:val="center"/>
              <w:rPr>
                <w:sz w:val="16"/>
                <w:szCs w:val="16"/>
              </w:rPr>
            </w:pPr>
            <w:r w:rsidRPr="00913927">
              <w:rPr>
                <w:sz w:val="16"/>
                <w:szCs w:val="16"/>
              </w:rPr>
              <w:t>000 117 01000 00 0000 180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6BF89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ED6F7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24,15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9A6A8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-</w:t>
            </w:r>
          </w:p>
        </w:tc>
      </w:tr>
      <w:tr w:rsidR="00913927" w:rsidRPr="00913927" w14:paraId="35228532" w14:textId="77777777" w:rsidTr="00913927">
        <w:trPr>
          <w:gridAfter w:val="1"/>
          <w:wAfter w:w="29" w:type="dxa"/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ADB454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BB377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09181" w14:textId="77777777" w:rsidR="00913927" w:rsidRPr="00913927" w:rsidRDefault="00913927" w:rsidP="00913927">
            <w:pPr>
              <w:jc w:val="center"/>
              <w:rPr>
                <w:sz w:val="16"/>
                <w:szCs w:val="16"/>
              </w:rPr>
            </w:pPr>
            <w:r w:rsidRPr="00913927">
              <w:rPr>
                <w:sz w:val="16"/>
                <w:szCs w:val="16"/>
              </w:rPr>
              <w:t>000 117 01040 04 0000 180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AE152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2F05E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24,15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BF713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-</w:t>
            </w:r>
          </w:p>
        </w:tc>
      </w:tr>
      <w:tr w:rsidR="00913927" w:rsidRPr="00913927" w14:paraId="68CB3CEC" w14:textId="77777777" w:rsidTr="00913927">
        <w:trPr>
          <w:gridAfter w:val="1"/>
          <w:wAfter w:w="29" w:type="dxa"/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5C9B38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B74D4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DDFC7" w14:textId="77777777" w:rsidR="00913927" w:rsidRPr="00913927" w:rsidRDefault="00913927" w:rsidP="00913927">
            <w:pPr>
              <w:jc w:val="center"/>
              <w:rPr>
                <w:sz w:val="16"/>
                <w:szCs w:val="16"/>
              </w:rPr>
            </w:pPr>
            <w:r w:rsidRPr="00913927">
              <w:rPr>
                <w:sz w:val="16"/>
                <w:szCs w:val="16"/>
              </w:rPr>
              <w:t>000 117 05000 00 0000 180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EAB4F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144 302,37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EE39F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5 444,36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F1025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3,8%</w:t>
            </w:r>
          </w:p>
        </w:tc>
      </w:tr>
      <w:tr w:rsidR="00913927" w:rsidRPr="00913927" w14:paraId="3C4BAA8B" w14:textId="77777777" w:rsidTr="00913927">
        <w:trPr>
          <w:gridAfter w:val="1"/>
          <w:wAfter w:w="29" w:type="dxa"/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ED0FA3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DBB41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57AB0" w14:textId="77777777" w:rsidR="00913927" w:rsidRPr="00913927" w:rsidRDefault="00913927" w:rsidP="00913927">
            <w:pPr>
              <w:jc w:val="center"/>
              <w:rPr>
                <w:sz w:val="16"/>
                <w:szCs w:val="16"/>
              </w:rPr>
            </w:pPr>
            <w:r w:rsidRPr="00913927">
              <w:rPr>
                <w:sz w:val="16"/>
                <w:szCs w:val="16"/>
              </w:rPr>
              <w:t>000 117 05040 04 0000 180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0961E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144 302,37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BD11D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5 444,36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24C09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3,8%</w:t>
            </w:r>
          </w:p>
        </w:tc>
      </w:tr>
      <w:tr w:rsidR="00913927" w:rsidRPr="00913927" w14:paraId="69D24947" w14:textId="77777777" w:rsidTr="00913927">
        <w:trPr>
          <w:gridAfter w:val="1"/>
          <w:wAfter w:w="29" w:type="dxa"/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DA75F5" w14:textId="77777777" w:rsidR="00913927" w:rsidRPr="00913927" w:rsidRDefault="00913927" w:rsidP="00913927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913927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BFB38" w14:textId="77777777" w:rsidR="00913927" w:rsidRPr="00913927" w:rsidRDefault="00913927" w:rsidP="00913927">
            <w:pPr>
              <w:jc w:val="center"/>
              <w:rPr>
                <w:b/>
                <w:bCs/>
                <w:sz w:val="20"/>
                <w:szCs w:val="20"/>
              </w:rPr>
            </w:pPr>
            <w:r w:rsidRPr="00913927"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14432" w14:textId="77777777" w:rsidR="00913927" w:rsidRPr="00913927" w:rsidRDefault="00913927" w:rsidP="00913927">
            <w:pPr>
              <w:jc w:val="center"/>
              <w:rPr>
                <w:b/>
                <w:bCs/>
                <w:sz w:val="16"/>
                <w:szCs w:val="16"/>
              </w:rPr>
            </w:pPr>
            <w:r w:rsidRPr="00913927">
              <w:rPr>
                <w:b/>
                <w:bCs/>
                <w:sz w:val="16"/>
                <w:szCs w:val="16"/>
              </w:rPr>
              <w:t>000 200 00000 00 0000 000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21C7D" w14:textId="77777777" w:rsidR="00913927" w:rsidRPr="00913927" w:rsidRDefault="00913927" w:rsidP="00913927">
            <w:pPr>
              <w:jc w:val="center"/>
              <w:rPr>
                <w:b/>
                <w:bCs/>
                <w:sz w:val="20"/>
                <w:szCs w:val="20"/>
              </w:rPr>
            </w:pPr>
            <w:r w:rsidRPr="00913927">
              <w:rPr>
                <w:b/>
                <w:bCs/>
                <w:sz w:val="20"/>
                <w:szCs w:val="20"/>
              </w:rPr>
              <w:t>530 248,61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BC333" w14:textId="77777777" w:rsidR="00913927" w:rsidRPr="00913927" w:rsidRDefault="00913927" w:rsidP="00913927">
            <w:pPr>
              <w:jc w:val="center"/>
              <w:rPr>
                <w:b/>
                <w:bCs/>
                <w:sz w:val="20"/>
                <w:szCs w:val="20"/>
              </w:rPr>
            </w:pPr>
            <w:r w:rsidRPr="00913927">
              <w:rPr>
                <w:b/>
                <w:bCs/>
                <w:sz w:val="20"/>
                <w:szCs w:val="20"/>
              </w:rPr>
              <w:t>43 699,82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C428E" w14:textId="77777777" w:rsidR="00913927" w:rsidRPr="00913927" w:rsidRDefault="00913927" w:rsidP="00913927">
            <w:pPr>
              <w:jc w:val="center"/>
              <w:rPr>
                <w:b/>
                <w:bCs/>
                <w:sz w:val="20"/>
                <w:szCs w:val="20"/>
              </w:rPr>
            </w:pPr>
            <w:r w:rsidRPr="00913927">
              <w:rPr>
                <w:b/>
                <w:bCs/>
                <w:sz w:val="20"/>
                <w:szCs w:val="20"/>
              </w:rPr>
              <w:t>8,2%</w:t>
            </w:r>
          </w:p>
        </w:tc>
      </w:tr>
      <w:tr w:rsidR="00913927" w:rsidRPr="00913927" w14:paraId="76B13570" w14:textId="77777777" w:rsidTr="00913927">
        <w:trPr>
          <w:gridAfter w:val="1"/>
          <w:wAfter w:w="29" w:type="dxa"/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522732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БЕЗВОЗМЕЗДНЫЕ ПОСТУПЛЕНИЯ ОТ НЕРЕЗИДЕНТОВ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6936A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212B7" w14:textId="77777777" w:rsidR="00913927" w:rsidRPr="00913927" w:rsidRDefault="00913927" w:rsidP="00913927">
            <w:pPr>
              <w:jc w:val="center"/>
              <w:rPr>
                <w:sz w:val="16"/>
                <w:szCs w:val="16"/>
              </w:rPr>
            </w:pPr>
            <w:r w:rsidRPr="00913927">
              <w:rPr>
                <w:sz w:val="16"/>
                <w:szCs w:val="16"/>
              </w:rPr>
              <w:t>000 201 00000 00 0000 000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4BBB7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51 164,36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22F07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2E753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0,0%</w:t>
            </w:r>
          </w:p>
        </w:tc>
      </w:tr>
      <w:tr w:rsidR="00913927" w:rsidRPr="00913927" w14:paraId="3BCA9630" w14:textId="77777777" w:rsidTr="00913927">
        <w:trPr>
          <w:gridAfter w:val="1"/>
          <w:wAfter w:w="29" w:type="dxa"/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5C052C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Безвозмездные поступления от нерезидентов в бюджеты городских округов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F29A5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D95C7" w14:textId="77777777" w:rsidR="00913927" w:rsidRPr="00913927" w:rsidRDefault="00913927" w:rsidP="00913927">
            <w:pPr>
              <w:jc w:val="center"/>
              <w:rPr>
                <w:sz w:val="16"/>
                <w:szCs w:val="16"/>
              </w:rPr>
            </w:pPr>
            <w:r w:rsidRPr="00913927">
              <w:rPr>
                <w:sz w:val="16"/>
                <w:szCs w:val="16"/>
              </w:rPr>
              <w:t>000 201 04000 04 0000 150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7D06D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51 164,36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3DD56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EE9C2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0,0%</w:t>
            </w:r>
          </w:p>
        </w:tc>
      </w:tr>
      <w:tr w:rsidR="00913927" w:rsidRPr="00913927" w14:paraId="74E1000D" w14:textId="77777777" w:rsidTr="00913927">
        <w:trPr>
          <w:gridAfter w:val="1"/>
          <w:wAfter w:w="29" w:type="dxa"/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F079B0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Предоставление нерезидентами грантов для получателей средств бюджетов городских округов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9555D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CB75D" w14:textId="77777777" w:rsidR="00913927" w:rsidRPr="00913927" w:rsidRDefault="00913927" w:rsidP="00913927">
            <w:pPr>
              <w:jc w:val="center"/>
              <w:rPr>
                <w:sz w:val="16"/>
                <w:szCs w:val="16"/>
              </w:rPr>
            </w:pPr>
            <w:r w:rsidRPr="00913927">
              <w:rPr>
                <w:sz w:val="16"/>
                <w:szCs w:val="16"/>
              </w:rPr>
              <w:t>000 201 04010 04 0000 150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337D1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51 164,36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0F5EA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6D332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0,0%</w:t>
            </w:r>
          </w:p>
        </w:tc>
      </w:tr>
      <w:tr w:rsidR="00913927" w:rsidRPr="00913927" w14:paraId="2A12B3C8" w14:textId="77777777" w:rsidTr="00913927">
        <w:trPr>
          <w:gridAfter w:val="1"/>
          <w:wAfter w:w="29" w:type="dxa"/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CBD939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94C22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A6188" w14:textId="77777777" w:rsidR="00913927" w:rsidRPr="00913927" w:rsidRDefault="00913927" w:rsidP="00913927">
            <w:pPr>
              <w:jc w:val="center"/>
              <w:rPr>
                <w:sz w:val="16"/>
                <w:szCs w:val="16"/>
              </w:rPr>
            </w:pPr>
            <w:r w:rsidRPr="00913927">
              <w:rPr>
                <w:sz w:val="16"/>
                <w:szCs w:val="16"/>
              </w:rPr>
              <w:t>000 202 00000 00 0000 000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C8C8C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479 084,25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8D783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44 162,23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091B5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9,2%</w:t>
            </w:r>
          </w:p>
        </w:tc>
      </w:tr>
      <w:tr w:rsidR="00913927" w:rsidRPr="00913927" w14:paraId="48BF425E" w14:textId="77777777" w:rsidTr="00913927">
        <w:trPr>
          <w:gridAfter w:val="1"/>
          <w:wAfter w:w="29" w:type="dxa"/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87D035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B3ED9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6CA25" w14:textId="77777777" w:rsidR="00913927" w:rsidRPr="00913927" w:rsidRDefault="00913927" w:rsidP="00913927">
            <w:pPr>
              <w:jc w:val="center"/>
              <w:rPr>
                <w:sz w:val="16"/>
                <w:szCs w:val="16"/>
              </w:rPr>
            </w:pPr>
            <w:r w:rsidRPr="00913927">
              <w:rPr>
                <w:sz w:val="16"/>
                <w:szCs w:val="16"/>
              </w:rPr>
              <w:t>000 202 20000 00 0000 150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5D9EF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295 661,22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6A6A1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4 807,48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32B42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1,6%</w:t>
            </w:r>
          </w:p>
        </w:tc>
      </w:tr>
      <w:tr w:rsidR="00913927" w:rsidRPr="00913927" w14:paraId="31C1E90D" w14:textId="77777777" w:rsidTr="00913927">
        <w:trPr>
          <w:gridAfter w:val="1"/>
          <w:wAfter w:w="29" w:type="dxa"/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61DD40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1CD93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8347B" w14:textId="77777777" w:rsidR="00913927" w:rsidRPr="00913927" w:rsidRDefault="00913927" w:rsidP="00913927">
            <w:pPr>
              <w:jc w:val="center"/>
              <w:rPr>
                <w:sz w:val="16"/>
                <w:szCs w:val="16"/>
              </w:rPr>
            </w:pPr>
            <w:r w:rsidRPr="00913927">
              <w:rPr>
                <w:sz w:val="16"/>
                <w:szCs w:val="16"/>
              </w:rPr>
              <w:t>000 202 20077 00 0000 150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20F61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12 436,58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4C027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C96CC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0,0%</w:t>
            </w:r>
          </w:p>
        </w:tc>
      </w:tr>
      <w:tr w:rsidR="00913927" w:rsidRPr="00913927" w14:paraId="2C71F781" w14:textId="77777777" w:rsidTr="00913927">
        <w:trPr>
          <w:gridAfter w:val="1"/>
          <w:wAfter w:w="29" w:type="dxa"/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166280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DACFB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1E2FD" w14:textId="77777777" w:rsidR="00913927" w:rsidRPr="00913927" w:rsidRDefault="00913927" w:rsidP="00913927">
            <w:pPr>
              <w:jc w:val="center"/>
              <w:rPr>
                <w:sz w:val="16"/>
                <w:szCs w:val="16"/>
              </w:rPr>
            </w:pPr>
            <w:r w:rsidRPr="00913927">
              <w:rPr>
                <w:sz w:val="16"/>
                <w:szCs w:val="16"/>
              </w:rPr>
              <w:t>000 202 20077 04 0000 150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DDA86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12 436,58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545FC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A9F67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0,0%</w:t>
            </w:r>
          </w:p>
        </w:tc>
      </w:tr>
      <w:tr w:rsidR="00913927" w:rsidRPr="00913927" w14:paraId="08AD24C7" w14:textId="77777777" w:rsidTr="00913927">
        <w:trPr>
          <w:gridAfter w:val="1"/>
          <w:wAfter w:w="29" w:type="dxa"/>
          <w:trHeight w:val="153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30D579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A52FC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E40B8" w14:textId="77777777" w:rsidR="00913927" w:rsidRPr="00913927" w:rsidRDefault="00913927" w:rsidP="00913927">
            <w:pPr>
              <w:jc w:val="center"/>
              <w:rPr>
                <w:sz w:val="16"/>
                <w:szCs w:val="16"/>
              </w:rPr>
            </w:pPr>
            <w:r w:rsidRPr="00913927">
              <w:rPr>
                <w:sz w:val="16"/>
                <w:szCs w:val="16"/>
              </w:rPr>
              <w:t>000 202 25304 00 0000 150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5D55E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9 114,70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7612D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1 300,63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7AFB8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14,3%</w:t>
            </w:r>
          </w:p>
        </w:tc>
      </w:tr>
      <w:tr w:rsidR="00913927" w:rsidRPr="00913927" w14:paraId="7842B3BE" w14:textId="77777777" w:rsidTr="00913927">
        <w:trPr>
          <w:gridAfter w:val="1"/>
          <w:wAfter w:w="29" w:type="dxa"/>
          <w:trHeight w:val="153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688E60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lastRenderedPageBreak/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AFFE5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7DA51" w14:textId="77777777" w:rsidR="00913927" w:rsidRPr="00913927" w:rsidRDefault="00913927" w:rsidP="00913927">
            <w:pPr>
              <w:jc w:val="center"/>
              <w:rPr>
                <w:sz w:val="16"/>
                <w:szCs w:val="16"/>
              </w:rPr>
            </w:pPr>
            <w:r w:rsidRPr="00913927">
              <w:rPr>
                <w:sz w:val="16"/>
                <w:szCs w:val="16"/>
              </w:rPr>
              <w:t>000 202 25304 04 0000 150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F455E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9 114,70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50F3A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1 300,63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5E302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14,3%</w:t>
            </w:r>
          </w:p>
        </w:tc>
      </w:tr>
      <w:tr w:rsidR="00913927" w:rsidRPr="00913927" w14:paraId="5521CD99" w14:textId="77777777" w:rsidTr="00913927">
        <w:trPr>
          <w:gridAfter w:val="1"/>
          <w:wAfter w:w="29" w:type="dxa"/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F66F25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Субсидии бюджетам на 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2A04D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C9D37" w14:textId="77777777" w:rsidR="00913927" w:rsidRPr="00913927" w:rsidRDefault="00913927" w:rsidP="00913927">
            <w:pPr>
              <w:jc w:val="center"/>
              <w:rPr>
                <w:sz w:val="16"/>
                <w:szCs w:val="16"/>
              </w:rPr>
            </w:pPr>
            <w:r w:rsidRPr="00913927">
              <w:rPr>
                <w:sz w:val="16"/>
                <w:szCs w:val="16"/>
              </w:rPr>
              <w:t>000 202 25305 00 0000 150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80864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214 496,31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6D41F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48367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0,0%</w:t>
            </w:r>
          </w:p>
        </w:tc>
      </w:tr>
      <w:tr w:rsidR="00913927" w:rsidRPr="00913927" w14:paraId="7AACBEF7" w14:textId="77777777" w:rsidTr="00913927">
        <w:trPr>
          <w:gridAfter w:val="1"/>
          <w:wAfter w:w="29" w:type="dxa"/>
          <w:trHeight w:val="12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D955DB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Субсидии бюджетам городских округов на 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F5BEC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62A67" w14:textId="77777777" w:rsidR="00913927" w:rsidRPr="00913927" w:rsidRDefault="00913927" w:rsidP="00913927">
            <w:pPr>
              <w:jc w:val="center"/>
              <w:rPr>
                <w:sz w:val="16"/>
                <w:szCs w:val="16"/>
              </w:rPr>
            </w:pPr>
            <w:r w:rsidRPr="00913927">
              <w:rPr>
                <w:sz w:val="16"/>
                <w:szCs w:val="16"/>
              </w:rPr>
              <w:t>000 202 25305 04 0000 150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577B4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214 496,31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DF667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2A83B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0,0%</w:t>
            </w:r>
          </w:p>
        </w:tc>
      </w:tr>
      <w:tr w:rsidR="00913927" w:rsidRPr="00913927" w14:paraId="282FB27F" w14:textId="77777777" w:rsidTr="00913927">
        <w:trPr>
          <w:gridAfter w:val="1"/>
          <w:wAfter w:w="29" w:type="dxa"/>
          <w:trHeight w:val="12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26FA46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Субсидии бюджетам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C22AE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B191F" w14:textId="77777777" w:rsidR="00913927" w:rsidRPr="00913927" w:rsidRDefault="00913927" w:rsidP="00913927">
            <w:pPr>
              <w:jc w:val="center"/>
              <w:rPr>
                <w:sz w:val="16"/>
                <w:szCs w:val="16"/>
              </w:rPr>
            </w:pPr>
            <w:r w:rsidRPr="00913927">
              <w:rPr>
                <w:sz w:val="16"/>
                <w:szCs w:val="16"/>
              </w:rPr>
              <w:t>000 202 25491 00 0000 150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F7EAC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340,11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B771B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532EF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0,0%</w:t>
            </w:r>
          </w:p>
        </w:tc>
      </w:tr>
      <w:tr w:rsidR="00913927" w:rsidRPr="00913927" w14:paraId="4391107E" w14:textId="77777777" w:rsidTr="00913927">
        <w:trPr>
          <w:gridAfter w:val="1"/>
          <w:wAfter w:w="29" w:type="dxa"/>
          <w:trHeight w:val="153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DF8A67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Субсидии бюджетам городских округов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D6A35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05675" w14:textId="77777777" w:rsidR="00913927" w:rsidRPr="00913927" w:rsidRDefault="00913927" w:rsidP="00913927">
            <w:pPr>
              <w:jc w:val="center"/>
              <w:rPr>
                <w:sz w:val="16"/>
                <w:szCs w:val="16"/>
              </w:rPr>
            </w:pPr>
            <w:r w:rsidRPr="00913927">
              <w:rPr>
                <w:sz w:val="16"/>
                <w:szCs w:val="16"/>
              </w:rPr>
              <w:t>000 202 25491 04 0000 150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1B33A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340,11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5810C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4A66B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0,0%</w:t>
            </w:r>
          </w:p>
        </w:tc>
      </w:tr>
      <w:tr w:rsidR="00913927" w:rsidRPr="00913927" w14:paraId="1F8CE167" w14:textId="77777777" w:rsidTr="00913927">
        <w:trPr>
          <w:gridAfter w:val="1"/>
          <w:wAfter w:w="29" w:type="dxa"/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327F67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E4CCA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4A7F7" w14:textId="77777777" w:rsidR="00913927" w:rsidRPr="00913927" w:rsidRDefault="00913927" w:rsidP="00913927">
            <w:pPr>
              <w:jc w:val="center"/>
              <w:rPr>
                <w:sz w:val="16"/>
                <w:szCs w:val="16"/>
              </w:rPr>
            </w:pPr>
            <w:r w:rsidRPr="00913927">
              <w:rPr>
                <w:sz w:val="16"/>
                <w:szCs w:val="16"/>
              </w:rPr>
              <w:t>000 202 25497 00 0000 150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C8C9E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1 713,60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B53BA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245,90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7E79A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14,3%</w:t>
            </w:r>
          </w:p>
        </w:tc>
      </w:tr>
      <w:tr w:rsidR="00913927" w:rsidRPr="00913927" w14:paraId="34EEAB0D" w14:textId="77777777" w:rsidTr="00913927">
        <w:trPr>
          <w:gridAfter w:val="1"/>
          <w:wAfter w:w="29" w:type="dxa"/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AFF9D1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FB91E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D86D9" w14:textId="77777777" w:rsidR="00913927" w:rsidRPr="00913927" w:rsidRDefault="00913927" w:rsidP="00913927">
            <w:pPr>
              <w:jc w:val="center"/>
              <w:rPr>
                <w:sz w:val="16"/>
                <w:szCs w:val="16"/>
              </w:rPr>
            </w:pPr>
            <w:r w:rsidRPr="00913927">
              <w:rPr>
                <w:sz w:val="16"/>
                <w:szCs w:val="16"/>
              </w:rPr>
              <w:t>000 202 25497 04 0000 150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AE93A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1 713,60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25153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245,90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6D5A3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14,3%</w:t>
            </w:r>
          </w:p>
        </w:tc>
      </w:tr>
      <w:tr w:rsidR="00913927" w:rsidRPr="00913927" w14:paraId="588B19B1" w14:textId="77777777" w:rsidTr="00913927">
        <w:trPr>
          <w:gridAfter w:val="1"/>
          <w:wAfter w:w="29" w:type="dxa"/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24ED96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Субсидии бюджетам на поддержку отрасли культуры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B617D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7FBFD" w14:textId="77777777" w:rsidR="00913927" w:rsidRPr="00913927" w:rsidRDefault="00913927" w:rsidP="00913927">
            <w:pPr>
              <w:jc w:val="center"/>
              <w:rPr>
                <w:sz w:val="16"/>
                <w:szCs w:val="16"/>
              </w:rPr>
            </w:pPr>
            <w:r w:rsidRPr="00913927">
              <w:rPr>
                <w:sz w:val="16"/>
                <w:szCs w:val="16"/>
              </w:rPr>
              <w:t>000 202 25519 00 0000 150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ACAE3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165,27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6463A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0E341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0,0%</w:t>
            </w:r>
          </w:p>
        </w:tc>
      </w:tr>
      <w:tr w:rsidR="00913927" w:rsidRPr="00913927" w14:paraId="279F0F53" w14:textId="77777777" w:rsidTr="00913927">
        <w:trPr>
          <w:gridAfter w:val="1"/>
          <w:wAfter w:w="29" w:type="dxa"/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65767C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F756C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88C2B" w14:textId="77777777" w:rsidR="00913927" w:rsidRPr="00913927" w:rsidRDefault="00913927" w:rsidP="00913927">
            <w:pPr>
              <w:jc w:val="center"/>
              <w:rPr>
                <w:sz w:val="16"/>
                <w:szCs w:val="16"/>
              </w:rPr>
            </w:pPr>
            <w:r w:rsidRPr="00913927">
              <w:rPr>
                <w:sz w:val="16"/>
                <w:szCs w:val="16"/>
              </w:rPr>
              <w:t>000 202 25519 04 0000 150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648F4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165,27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991E2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E4B64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0,0%</w:t>
            </w:r>
          </w:p>
        </w:tc>
      </w:tr>
      <w:tr w:rsidR="00913927" w:rsidRPr="00913927" w14:paraId="51D71F56" w14:textId="77777777" w:rsidTr="00913927">
        <w:trPr>
          <w:gridAfter w:val="1"/>
          <w:wAfter w:w="29" w:type="dxa"/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1BAE62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DA729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2CD9F" w14:textId="77777777" w:rsidR="00913927" w:rsidRPr="00913927" w:rsidRDefault="00913927" w:rsidP="00913927">
            <w:pPr>
              <w:jc w:val="center"/>
              <w:rPr>
                <w:sz w:val="16"/>
                <w:szCs w:val="16"/>
              </w:rPr>
            </w:pPr>
            <w:r w:rsidRPr="00913927">
              <w:rPr>
                <w:sz w:val="16"/>
                <w:szCs w:val="16"/>
              </w:rPr>
              <w:t>000 202 29999 00 0000 150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7452C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57 394,65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57EDB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3 260,95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0512D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5,7%</w:t>
            </w:r>
          </w:p>
        </w:tc>
      </w:tr>
      <w:tr w:rsidR="00913927" w:rsidRPr="00913927" w14:paraId="791EE299" w14:textId="77777777" w:rsidTr="00913927">
        <w:trPr>
          <w:gridAfter w:val="1"/>
          <w:wAfter w:w="29" w:type="dxa"/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DA06FA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Прочие субсидии бюджетам городских округов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A6B66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72C4D" w14:textId="77777777" w:rsidR="00913927" w:rsidRPr="00913927" w:rsidRDefault="00913927" w:rsidP="00913927">
            <w:pPr>
              <w:jc w:val="center"/>
              <w:rPr>
                <w:sz w:val="16"/>
                <w:szCs w:val="16"/>
              </w:rPr>
            </w:pPr>
            <w:r w:rsidRPr="00913927">
              <w:rPr>
                <w:sz w:val="16"/>
                <w:szCs w:val="16"/>
              </w:rPr>
              <w:t>000 202 29999 04 0000 150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B76BE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57 394,65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718BC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3 260,95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CC99B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5,7%</w:t>
            </w:r>
          </w:p>
        </w:tc>
      </w:tr>
      <w:tr w:rsidR="00913927" w:rsidRPr="00913927" w14:paraId="2778BD52" w14:textId="77777777" w:rsidTr="00913927">
        <w:trPr>
          <w:gridAfter w:val="1"/>
          <w:wAfter w:w="29" w:type="dxa"/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E7F6A1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D3975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21579" w14:textId="77777777" w:rsidR="00913927" w:rsidRPr="00913927" w:rsidRDefault="00913927" w:rsidP="00913927">
            <w:pPr>
              <w:jc w:val="center"/>
              <w:rPr>
                <w:sz w:val="16"/>
                <w:szCs w:val="16"/>
              </w:rPr>
            </w:pPr>
            <w:r w:rsidRPr="00913927">
              <w:rPr>
                <w:sz w:val="16"/>
                <w:szCs w:val="16"/>
              </w:rPr>
              <w:t>000 202 30000 00 0000 150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E7FDF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178 188,99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C81B4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38 512,72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89B40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21,6%</w:t>
            </w:r>
          </w:p>
        </w:tc>
      </w:tr>
      <w:tr w:rsidR="00913927" w:rsidRPr="00913927" w14:paraId="3B5B0A23" w14:textId="77777777" w:rsidTr="00913927">
        <w:trPr>
          <w:gridAfter w:val="1"/>
          <w:wAfter w:w="29" w:type="dxa"/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03A8D0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00BFA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85C8C" w14:textId="77777777" w:rsidR="00913927" w:rsidRPr="00913927" w:rsidRDefault="00913927" w:rsidP="00913927">
            <w:pPr>
              <w:jc w:val="center"/>
              <w:rPr>
                <w:sz w:val="16"/>
                <w:szCs w:val="16"/>
              </w:rPr>
            </w:pPr>
            <w:r w:rsidRPr="00913927">
              <w:rPr>
                <w:sz w:val="16"/>
                <w:szCs w:val="16"/>
              </w:rPr>
              <w:t>000 202 30024 00 0000 150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341D3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170 529,62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102C3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37 136,67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3B4C6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21,8%</w:t>
            </w:r>
          </w:p>
        </w:tc>
      </w:tr>
      <w:tr w:rsidR="00913927" w:rsidRPr="00913927" w14:paraId="5B94945F" w14:textId="77777777" w:rsidTr="00913927">
        <w:trPr>
          <w:gridAfter w:val="1"/>
          <w:wAfter w:w="29" w:type="dxa"/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A0C472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D1A2F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275EE" w14:textId="77777777" w:rsidR="00913927" w:rsidRPr="00913927" w:rsidRDefault="00913927" w:rsidP="00913927">
            <w:pPr>
              <w:jc w:val="center"/>
              <w:rPr>
                <w:sz w:val="16"/>
                <w:szCs w:val="16"/>
              </w:rPr>
            </w:pPr>
            <w:r w:rsidRPr="00913927">
              <w:rPr>
                <w:sz w:val="16"/>
                <w:szCs w:val="16"/>
              </w:rPr>
              <w:t>000 202 30024 04 0000 150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32B23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170 529,62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ACB56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37 136,67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77231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21,8%</w:t>
            </w:r>
          </w:p>
        </w:tc>
      </w:tr>
      <w:tr w:rsidR="00913927" w:rsidRPr="00913927" w14:paraId="4FCAC269" w14:textId="77777777" w:rsidTr="00913927">
        <w:trPr>
          <w:gridAfter w:val="1"/>
          <w:wAfter w:w="29" w:type="dxa"/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0CE0CB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8B53E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E0222" w14:textId="77777777" w:rsidR="00913927" w:rsidRPr="00913927" w:rsidRDefault="00913927" w:rsidP="00913927">
            <w:pPr>
              <w:jc w:val="center"/>
              <w:rPr>
                <w:sz w:val="16"/>
                <w:szCs w:val="16"/>
              </w:rPr>
            </w:pPr>
            <w:r w:rsidRPr="00913927">
              <w:rPr>
                <w:sz w:val="16"/>
                <w:szCs w:val="16"/>
              </w:rPr>
              <w:t>000 202 30027 00 0000 150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4C0DF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5 978,37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801DA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1 051,04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BF60B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17,6%</w:t>
            </w:r>
          </w:p>
        </w:tc>
      </w:tr>
      <w:tr w:rsidR="00913927" w:rsidRPr="00913927" w14:paraId="60A0301A" w14:textId="77777777" w:rsidTr="00913927">
        <w:trPr>
          <w:gridAfter w:val="1"/>
          <w:wAfter w:w="29" w:type="dxa"/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911BC0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253EA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A1692" w14:textId="77777777" w:rsidR="00913927" w:rsidRPr="00913927" w:rsidRDefault="00913927" w:rsidP="00913927">
            <w:pPr>
              <w:jc w:val="center"/>
              <w:rPr>
                <w:sz w:val="16"/>
                <w:szCs w:val="16"/>
              </w:rPr>
            </w:pPr>
            <w:r w:rsidRPr="00913927">
              <w:rPr>
                <w:sz w:val="16"/>
                <w:szCs w:val="16"/>
              </w:rPr>
              <w:t>000 202 30027 04 0000 150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09B5C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5 978,37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4D45D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1 051,04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3D99E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17,6%</w:t>
            </w:r>
          </w:p>
        </w:tc>
      </w:tr>
      <w:tr w:rsidR="00913927" w:rsidRPr="00913927" w14:paraId="73FDB5B3" w14:textId="77777777" w:rsidTr="00913927">
        <w:trPr>
          <w:gridAfter w:val="1"/>
          <w:wAfter w:w="29" w:type="dxa"/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624E00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lastRenderedPageBreak/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7602A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1295D" w14:textId="77777777" w:rsidR="00913927" w:rsidRPr="00913927" w:rsidRDefault="00913927" w:rsidP="00913927">
            <w:pPr>
              <w:jc w:val="center"/>
              <w:rPr>
                <w:sz w:val="16"/>
                <w:szCs w:val="16"/>
              </w:rPr>
            </w:pPr>
            <w:r w:rsidRPr="00913927">
              <w:rPr>
                <w:sz w:val="16"/>
                <w:szCs w:val="16"/>
              </w:rPr>
              <w:t>000 202 35118 00 0000 150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CA329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C3596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118,80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07F3A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15,8%</w:t>
            </w:r>
          </w:p>
        </w:tc>
      </w:tr>
      <w:tr w:rsidR="00913927" w:rsidRPr="00913927" w14:paraId="7B151E55" w14:textId="77777777" w:rsidTr="00913927">
        <w:trPr>
          <w:gridAfter w:val="1"/>
          <w:wAfter w:w="29" w:type="dxa"/>
          <w:trHeight w:val="12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3087DD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Субвенции бюджетам городских округов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92298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0FDFA" w14:textId="77777777" w:rsidR="00913927" w:rsidRPr="00913927" w:rsidRDefault="00913927" w:rsidP="00913927">
            <w:pPr>
              <w:jc w:val="center"/>
              <w:rPr>
                <w:sz w:val="16"/>
                <w:szCs w:val="16"/>
              </w:rPr>
            </w:pPr>
            <w:r w:rsidRPr="00913927">
              <w:rPr>
                <w:sz w:val="16"/>
                <w:szCs w:val="16"/>
              </w:rPr>
              <w:t>000 202 35118 04 0000 150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C5B13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EE063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118,80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312CD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15,8%</w:t>
            </w:r>
          </w:p>
        </w:tc>
      </w:tr>
      <w:tr w:rsidR="00913927" w:rsidRPr="00913927" w14:paraId="2819671D" w14:textId="77777777" w:rsidTr="00913927">
        <w:trPr>
          <w:gridAfter w:val="1"/>
          <w:wAfter w:w="29" w:type="dxa"/>
          <w:trHeight w:val="12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39973D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C02CF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49E96" w14:textId="77777777" w:rsidR="00913927" w:rsidRPr="00913927" w:rsidRDefault="00913927" w:rsidP="00913927">
            <w:pPr>
              <w:jc w:val="center"/>
              <w:rPr>
                <w:sz w:val="16"/>
                <w:szCs w:val="16"/>
              </w:rPr>
            </w:pPr>
            <w:r w:rsidRPr="00913927">
              <w:rPr>
                <w:sz w:val="16"/>
                <w:szCs w:val="16"/>
              </w:rPr>
              <w:t>000 202 35120 00 0000 150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49CBB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66,50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DB3A2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66,50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137E0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100,0%</w:t>
            </w:r>
          </w:p>
        </w:tc>
      </w:tr>
      <w:tr w:rsidR="00913927" w:rsidRPr="00913927" w14:paraId="70705B3B" w14:textId="77777777" w:rsidTr="00913927">
        <w:trPr>
          <w:gridAfter w:val="1"/>
          <w:wAfter w:w="29" w:type="dxa"/>
          <w:trHeight w:val="153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959C19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25FC0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FF52E" w14:textId="77777777" w:rsidR="00913927" w:rsidRPr="00913927" w:rsidRDefault="00913927" w:rsidP="00913927">
            <w:pPr>
              <w:jc w:val="center"/>
              <w:rPr>
                <w:sz w:val="16"/>
                <w:szCs w:val="16"/>
              </w:rPr>
            </w:pPr>
            <w:r w:rsidRPr="00913927">
              <w:rPr>
                <w:sz w:val="16"/>
                <w:szCs w:val="16"/>
              </w:rPr>
              <w:t>000 202 35120 04 0000 150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DDAE5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66,50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386B0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66,50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305BF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100,0%</w:t>
            </w:r>
          </w:p>
        </w:tc>
      </w:tr>
      <w:tr w:rsidR="00913927" w:rsidRPr="00913927" w14:paraId="5CCAACD0" w14:textId="77777777" w:rsidTr="00913927">
        <w:trPr>
          <w:gridAfter w:val="1"/>
          <w:wAfter w:w="29" w:type="dxa"/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68E78A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74B69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4D069" w14:textId="77777777" w:rsidR="00913927" w:rsidRPr="00913927" w:rsidRDefault="00913927" w:rsidP="00913927">
            <w:pPr>
              <w:jc w:val="center"/>
              <w:rPr>
                <w:sz w:val="16"/>
                <w:szCs w:val="16"/>
              </w:rPr>
            </w:pPr>
            <w:r w:rsidRPr="00913927">
              <w:rPr>
                <w:sz w:val="16"/>
                <w:szCs w:val="16"/>
              </w:rPr>
              <w:t>000 202 35930 00 0000 150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C411C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864,50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A977A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139,71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20806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16,2%</w:t>
            </w:r>
          </w:p>
        </w:tc>
      </w:tr>
      <w:tr w:rsidR="00913927" w:rsidRPr="00913927" w14:paraId="13D4BBE6" w14:textId="77777777" w:rsidTr="00913927">
        <w:trPr>
          <w:gridAfter w:val="1"/>
          <w:wAfter w:w="29" w:type="dxa"/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549136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3A2CD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978AE" w14:textId="77777777" w:rsidR="00913927" w:rsidRPr="00913927" w:rsidRDefault="00913927" w:rsidP="00913927">
            <w:pPr>
              <w:jc w:val="center"/>
              <w:rPr>
                <w:sz w:val="16"/>
                <w:szCs w:val="16"/>
              </w:rPr>
            </w:pPr>
            <w:r w:rsidRPr="00913927">
              <w:rPr>
                <w:sz w:val="16"/>
                <w:szCs w:val="16"/>
              </w:rPr>
              <w:t>000 202 35930 04 0000 150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75566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864,50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3E7A6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139,71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A8A9E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16,2%</w:t>
            </w:r>
          </w:p>
        </w:tc>
      </w:tr>
      <w:tr w:rsidR="00913927" w:rsidRPr="00913927" w14:paraId="005B1444" w14:textId="77777777" w:rsidTr="00913927">
        <w:trPr>
          <w:gridAfter w:val="1"/>
          <w:wAfter w:w="29" w:type="dxa"/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391AA1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F758C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D3447" w14:textId="77777777" w:rsidR="00913927" w:rsidRPr="00913927" w:rsidRDefault="00913927" w:rsidP="00913927">
            <w:pPr>
              <w:jc w:val="center"/>
              <w:rPr>
                <w:sz w:val="16"/>
                <w:szCs w:val="16"/>
              </w:rPr>
            </w:pPr>
            <w:r w:rsidRPr="00913927">
              <w:rPr>
                <w:sz w:val="16"/>
                <w:szCs w:val="16"/>
              </w:rPr>
              <w:t>000 202 40000 00 0000 150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B7F61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5 234,04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2822E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842,03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905AA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16,1%</w:t>
            </w:r>
          </w:p>
        </w:tc>
      </w:tr>
      <w:tr w:rsidR="00913927" w:rsidRPr="00913927" w14:paraId="5C7DAA91" w14:textId="77777777" w:rsidTr="00913927">
        <w:trPr>
          <w:gridAfter w:val="1"/>
          <w:wAfter w:w="29" w:type="dxa"/>
          <w:trHeight w:val="153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252F72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A11D7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B3CC6" w14:textId="77777777" w:rsidR="00913927" w:rsidRPr="00913927" w:rsidRDefault="00913927" w:rsidP="00913927">
            <w:pPr>
              <w:jc w:val="center"/>
              <w:rPr>
                <w:sz w:val="16"/>
                <w:szCs w:val="16"/>
              </w:rPr>
            </w:pPr>
            <w:r w:rsidRPr="00913927">
              <w:rPr>
                <w:sz w:val="16"/>
                <w:szCs w:val="16"/>
              </w:rPr>
              <w:t>000 202 45303 00 0000 150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73F57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5 234,04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5A40D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842,03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37072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16,1%</w:t>
            </w:r>
          </w:p>
        </w:tc>
      </w:tr>
      <w:tr w:rsidR="00913927" w:rsidRPr="00913927" w14:paraId="04224C21" w14:textId="77777777" w:rsidTr="00913927">
        <w:trPr>
          <w:gridAfter w:val="1"/>
          <w:wAfter w:w="29" w:type="dxa"/>
          <w:trHeight w:val="178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055EC1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10966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26E7E" w14:textId="77777777" w:rsidR="00913927" w:rsidRPr="00913927" w:rsidRDefault="00913927" w:rsidP="00913927">
            <w:pPr>
              <w:jc w:val="center"/>
              <w:rPr>
                <w:sz w:val="16"/>
                <w:szCs w:val="16"/>
              </w:rPr>
            </w:pPr>
            <w:r w:rsidRPr="00913927">
              <w:rPr>
                <w:sz w:val="16"/>
                <w:szCs w:val="16"/>
              </w:rPr>
              <w:t>000 202 45303 04 0000 150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5827C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5 234,04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B970E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842,03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EBCEA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16,1%</w:t>
            </w:r>
          </w:p>
        </w:tc>
      </w:tr>
      <w:tr w:rsidR="00913927" w:rsidRPr="00913927" w14:paraId="328F7A5F" w14:textId="77777777" w:rsidTr="00913927">
        <w:trPr>
          <w:gridAfter w:val="1"/>
          <w:wAfter w:w="29" w:type="dxa"/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CF4FC7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44B33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5CF6D" w14:textId="77777777" w:rsidR="00913927" w:rsidRPr="00913927" w:rsidRDefault="00913927" w:rsidP="00913927">
            <w:pPr>
              <w:jc w:val="center"/>
              <w:rPr>
                <w:sz w:val="16"/>
                <w:szCs w:val="16"/>
              </w:rPr>
            </w:pPr>
            <w:r w:rsidRPr="00913927">
              <w:rPr>
                <w:sz w:val="16"/>
                <w:szCs w:val="16"/>
              </w:rPr>
              <w:t>000 219 00000 00 0000 000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351A7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05155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-462,41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CDF4D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-</w:t>
            </w:r>
          </w:p>
        </w:tc>
      </w:tr>
      <w:tr w:rsidR="00913927" w:rsidRPr="00913927" w14:paraId="0791F2DC" w14:textId="77777777" w:rsidTr="00913927">
        <w:trPr>
          <w:gridAfter w:val="1"/>
          <w:wAfter w:w="29" w:type="dxa"/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56607C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043F3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B7F04" w14:textId="77777777" w:rsidR="00913927" w:rsidRPr="00913927" w:rsidRDefault="00913927" w:rsidP="00913927">
            <w:pPr>
              <w:jc w:val="center"/>
              <w:rPr>
                <w:sz w:val="16"/>
                <w:szCs w:val="16"/>
              </w:rPr>
            </w:pPr>
            <w:r w:rsidRPr="00913927">
              <w:rPr>
                <w:sz w:val="16"/>
                <w:szCs w:val="16"/>
              </w:rPr>
              <w:t>000 219 00000 04 0000 150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4B012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36081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-462,41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A1706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-</w:t>
            </w:r>
          </w:p>
        </w:tc>
      </w:tr>
      <w:tr w:rsidR="00913927" w:rsidRPr="00913927" w14:paraId="35F0E109" w14:textId="77777777" w:rsidTr="00913927">
        <w:trPr>
          <w:gridAfter w:val="1"/>
          <w:wAfter w:w="29" w:type="dxa"/>
          <w:trHeight w:val="12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1EA5D0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BBF68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ABE04" w14:textId="77777777" w:rsidR="00913927" w:rsidRPr="00913927" w:rsidRDefault="00913927" w:rsidP="00913927">
            <w:pPr>
              <w:jc w:val="center"/>
              <w:rPr>
                <w:sz w:val="16"/>
                <w:szCs w:val="16"/>
              </w:rPr>
            </w:pPr>
            <w:r w:rsidRPr="00913927">
              <w:rPr>
                <w:sz w:val="16"/>
                <w:szCs w:val="16"/>
              </w:rPr>
              <w:t>000 219 60010 04 0000 150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87300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08EC8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-462,41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268F1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-</w:t>
            </w:r>
          </w:p>
        </w:tc>
      </w:tr>
    </w:tbl>
    <w:p w14:paraId="78B4DFDF" w14:textId="77777777" w:rsidR="00913927" w:rsidRDefault="00913927" w:rsidP="009F1D25">
      <w:pPr>
        <w:rPr>
          <w:sz w:val="28"/>
          <w:szCs w:val="28"/>
        </w:rPr>
      </w:pPr>
    </w:p>
    <w:tbl>
      <w:tblPr>
        <w:tblpPr w:leftFromText="180" w:rightFromText="180" w:horzAnchor="page" w:tblpX="1072" w:tblpY="-1140"/>
        <w:tblW w:w="10720" w:type="dxa"/>
        <w:tblLook w:val="04A0" w:firstRow="1" w:lastRow="0" w:firstColumn="1" w:lastColumn="0" w:noHBand="0" w:noVBand="1"/>
      </w:tblPr>
      <w:tblGrid>
        <w:gridCol w:w="10720"/>
      </w:tblGrid>
      <w:tr w:rsidR="00E91BB4" w:rsidRPr="00E91BB4" w14:paraId="74AF9B19" w14:textId="77777777" w:rsidTr="00E91BB4">
        <w:trPr>
          <w:trHeight w:val="255"/>
        </w:trPr>
        <w:tc>
          <w:tcPr>
            <w:tcW w:w="10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D9CD8E" w14:textId="77777777" w:rsidR="00E91BB4" w:rsidRPr="00E91BB4" w:rsidRDefault="00E91BB4" w:rsidP="00E91BB4">
            <w:pPr>
              <w:jc w:val="right"/>
              <w:rPr>
                <w:sz w:val="20"/>
                <w:szCs w:val="20"/>
              </w:rPr>
            </w:pPr>
          </w:p>
        </w:tc>
      </w:tr>
    </w:tbl>
    <w:p w14:paraId="43368B1C" w14:textId="76F20781" w:rsidR="00520913" w:rsidRDefault="00520913" w:rsidP="009F1D25">
      <w:pPr>
        <w:rPr>
          <w:sz w:val="28"/>
          <w:szCs w:val="28"/>
        </w:rPr>
      </w:pPr>
    </w:p>
    <w:tbl>
      <w:tblPr>
        <w:tblW w:w="1046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684"/>
        <w:gridCol w:w="567"/>
        <w:gridCol w:w="2089"/>
        <w:gridCol w:w="1480"/>
        <w:gridCol w:w="1400"/>
        <w:gridCol w:w="1223"/>
        <w:gridCol w:w="19"/>
      </w:tblGrid>
      <w:tr w:rsidR="00913927" w:rsidRPr="00913927" w14:paraId="279331B7" w14:textId="77777777" w:rsidTr="00913927">
        <w:trPr>
          <w:gridAfter w:val="1"/>
          <w:wAfter w:w="17" w:type="dxa"/>
          <w:trHeight w:val="255"/>
        </w:trPr>
        <w:tc>
          <w:tcPr>
            <w:tcW w:w="1044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BC79A3" w14:textId="77777777" w:rsidR="00913927" w:rsidRPr="00913927" w:rsidRDefault="00913927" w:rsidP="00913927">
            <w:pPr>
              <w:ind w:left="419"/>
              <w:rPr>
                <w:b/>
                <w:bCs/>
                <w:sz w:val="20"/>
                <w:szCs w:val="20"/>
              </w:rPr>
            </w:pPr>
            <w:bookmarkStart w:id="3" w:name="RANGE!A1:F308"/>
            <w:r w:rsidRPr="00913927">
              <w:rPr>
                <w:b/>
                <w:bCs/>
                <w:sz w:val="20"/>
                <w:szCs w:val="20"/>
              </w:rPr>
              <w:lastRenderedPageBreak/>
              <w:t>2. Расходы бюджета</w:t>
            </w:r>
            <w:bookmarkEnd w:id="3"/>
          </w:p>
        </w:tc>
      </w:tr>
      <w:tr w:rsidR="00913927" w:rsidRPr="00913927" w14:paraId="5719353D" w14:textId="77777777" w:rsidTr="00913927">
        <w:trPr>
          <w:gridAfter w:val="1"/>
          <w:wAfter w:w="19" w:type="dxa"/>
          <w:trHeight w:val="7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7089B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1F4F4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Код строки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F1BE5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>Код расхода по бюджетной классификации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DDF34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назначено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8C4E0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исполнено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5B04D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% исполнения</w:t>
            </w:r>
          </w:p>
        </w:tc>
      </w:tr>
      <w:tr w:rsidR="00913927" w:rsidRPr="00913927" w14:paraId="6D867C5C" w14:textId="77777777" w:rsidTr="00913927">
        <w:trPr>
          <w:gridAfter w:val="1"/>
          <w:wAfter w:w="19" w:type="dxa"/>
          <w:trHeight w:val="27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C58FF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F27CC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68C02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60CD5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714A1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F48BE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6</w:t>
            </w:r>
          </w:p>
        </w:tc>
      </w:tr>
      <w:tr w:rsidR="00913927" w:rsidRPr="00913927" w14:paraId="05AEE6B4" w14:textId="77777777" w:rsidTr="00913927">
        <w:trPr>
          <w:gridAfter w:val="1"/>
          <w:wAfter w:w="19" w:type="dxa"/>
          <w:trHeight w:val="499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5DBF5F" w14:textId="77777777" w:rsidR="00913927" w:rsidRPr="00913927" w:rsidRDefault="00913927" w:rsidP="00913927">
            <w:pPr>
              <w:rPr>
                <w:b/>
                <w:bCs/>
                <w:sz w:val="20"/>
                <w:szCs w:val="20"/>
              </w:rPr>
            </w:pPr>
            <w:r w:rsidRPr="00913927">
              <w:rPr>
                <w:b/>
                <w:bCs/>
                <w:sz w:val="20"/>
                <w:szCs w:val="20"/>
              </w:rPr>
              <w:t>Расходы бюджета - всего</w:t>
            </w:r>
            <w:r w:rsidRPr="00913927">
              <w:rPr>
                <w:b/>
                <w:bCs/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3735B" w14:textId="77777777" w:rsidR="00913927" w:rsidRPr="00913927" w:rsidRDefault="00913927" w:rsidP="00913927">
            <w:pPr>
              <w:jc w:val="center"/>
              <w:rPr>
                <w:b/>
                <w:bCs/>
                <w:sz w:val="20"/>
                <w:szCs w:val="20"/>
              </w:rPr>
            </w:pPr>
            <w:r w:rsidRPr="00913927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D4DB6" w14:textId="77777777" w:rsidR="00913927" w:rsidRPr="00913927" w:rsidRDefault="00913927" w:rsidP="00913927">
            <w:pPr>
              <w:jc w:val="center"/>
              <w:rPr>
                <w:b/>
                <w:bCs/>
                <w:sz w:val="18"/>
                <w:szCs w:val="18"/>
              </w:rPr>
            </w:pPr>
            <w:r w:rsidRPr="00913927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B2F4A" w14:textId="77777777" w:rsidR="00913927" w:rsidRPr="00913927" w:rsidRDefault="00913927" w:rsidP="00913927">
            <w:pPr>
              <w:jc w:val="center"/>
              <w:rPr>
                <w:b/>
                <w:bCs/>
                <w:sz w:val="20"/>
                <w:szCs w:val="20"/>
              </w:rPr>
            </w:pPr>
            <w:r w:rsidRPr="00913927">
              <w:rPr>
                <w:b/>
                <w:bCs/>
                <w:sz w:val="20"/>
                <w:szCs w:val="20"/>
              </w:rPr>
              <w:t>1 210 902,89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1DA36" w14:textId="77777777" w:rsidR="00913927" w:rsidRPr="00913927" w:rsidRDefault="00913927" w:rsidP="00913927">
            <w:pPr>
              <w:jc w:val="center"/>
              <w:rPr>
                <w:b/>
                <w:bCs/>
                <w:sz w:val="20"/>
                <w:szCs w:val="20"/>
              </w:rPr>
            </w:pPr>
            <w:r w:rsidRPr="00913927">
              <w:rPr>
                <w:b/>
                <w:bCs/>
                <w:sz w:val="20"/>
                <w:szCs w:val="20"/>
              </w:rPr>
              <w:t>134 494,65</w:t>
            </w: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D2987" w14:textId="77777777" w:rsidR="00913927" w:rsidRPr="00913927" w:rsidRDefault="00913927" w:rsidP="00913927">
            <w:pPr>
              <w:jc w:val="center"/>
              <w:rPr>
                <w:b/>
                <w:bCs/>
                <w:sz w:val="20"/>
                <w:szCs w:val="20"/>
              </w:rPr>
            </w:pPr>
            <w:r w:rsidRPr="00913927">
              <w:rPr>
                <w:b/>
                <w:bCs/>
                <w:sz w:val="20"/>
                <w:szCs w:val="20"/>
              </w:rPr>
              <w:t>11,1%</w:t>
            </w:r>
          </w:p>
        </w:tc>
      </w:tr>
      <w:tr w:rsidR="00913927" w:rsidRPr="00913927" w14:paraId="63BA7EB4" w14:textId="77777777" w:rsidTr="00913927">
        <w:trPr>
          <w:gridAfter w:val="1"/>
          <w:wAfter w:w="19" w:type="dxa"/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D545E2" w14:textId="77777777" w:rsidR="00913927" w:rsidRPr="00913927" w:rsidRDefault="00913927" w:rsidP="00913927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913927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6B550" w14:textId="77777777" w:rsidR="00913927" w:rsidRPr="00913927" w:rsidRDefault="00913927" w:rsidP="00913927">
            <w:pPr>
              <w:jc w:val="center"/>
              <w:rPr>
                <w:b/>
                <w:bCs/>
                <w:sz w:val="20"/>
                <w:szCs w:val="20"/>
              </w:rPr>
            </w:pPr>
            <w:r w:rsidRPr="00913927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6791B" w14:textId="77777777" w:rsidR="00913927" w:rsidRPr="00913927" w:rsidRDefault="00913927" w:rsidP="00913927">
            <w:pPr>
              <w:jc w:val="center"/>
              <w:rPr>
                <w:b/>
                <w:bCs/>
                <w:sz w:val="18"/>
                <w:szCs w:val="18"/>
              </w:rPr>
            </w:pPr>
            <w:r w:rsidRPr="00913927">
              <w:rPr>
                <w:b/>
                <w:bCs/>
                <w:sz w:val="18"/>
                <w:szCs w:val="18"/>
              </w:rPr>
              <w:t xml:space="preserve">000 0100 0000000000 000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0DFBE" w14:textId="77777777" w:rsidR="00913927" w:rsidRPr="00913927" w:rsidRDefault="00913927" w:rsidP="00913927">
            <w:pPr>
              <w:jc w:val="center"/>
              <w:rPr>
                <w:b/>
                <w:bCs/>
                <w:sz w:val="20"/>
                <w:szCs w:val="20"/>
              </w:rPr>
            </w:pPr>
            <w:r w:rsidRPr="00913927">
              <w:rPr>
                <w:b/>
                <w:bCs/>
                <w:sz w:val="20"/>
                <w:szCs w:val="20"/>
              </w:rPr>
              <w:t>105 698,60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45B2E" w14:textId="77777777" w:rsidR="00913927" w:rsidRPr="00913927" w:rsidRDefault="00913927" w:rsidP="00913927">
            <w:pPr>
              <w:jc w:val="center"/>
              <w:rPr>
                <w:b/>
                <w:bCs/>
                <w:sz w:val="20"/>
                <w:szCs w:val="20"/>
              </w:rPr>
            </w:pPr>
            <w:r w:rsidRPr="00913927">
              <w:rPr>
                <w:b/>
                <w:bCs/>
                <w:sz w:val="20"/>
                <w:szCs w:val="20"/>
              </w:rPr>
              <w:t>18 998,35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AE7C7" w14:textId="77777777" w:rsidR="00913927" w:rsidRPr="00913927" w:rsidRDefault="00913927" w:rsidP="00913927">
            <w:pPr>
              <w:jc w:val="center"/>
              <w:rPr>
                <w:b/>
                <w:bCs/>
                <w:sz w:val="20"/>
                <w:szCs w:val="20"/>
              </w:rPr>
            </w:pPr>
            <w:r w:rsidRPr="00913927">
              <w:rPr>
                <w:b/>
                <w:bCs/>
                <w:sz w:val="20"/>
                <w:szCs w:val="20"/>
              </w:rPr>
              <w:t>18,0%</w:t>
            </w:r>
          </w:p>
        </w:tc>
      </w:tr>
      <w:tr w:rsidR="00913927" w:rsidRPr="00913927" w14:paraId="09EBDC44" w14:textId="77777777" w:rsidTr="00913927">
        <w:trPr>
          <w:gridAfter w:val="1"/>
          <w:wAfter w:w="19" w:type="dxa"/>
          <w:trHeight w:val="10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9BAF30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C7836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C9D2B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000 0103 0000000000 000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61D2A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3 916,46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9A3FB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674,36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4B836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17,2%</w:t>
            </w:r>
          </w:p>
        </w:tc>
      </w:tr>
      <w:tr w:rsidR="00913927" w:rsidRPr="00913927" w14:paraId="7F0EE6A7" w14:textId="77777777" w:rsidTr="00913927">
        <w:trPr>
          <w:gridAfter w:val="1"/>
          <w:wAfter w:w="19" w:type="dxa"/>
          <w:trHeight w:val="12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6DDEB7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5ED4B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D35C9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000 0103 0000000000 100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503D5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3 670,71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0FBD7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674,36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A370E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18,4%</w:t>
            </w:r>
          </w:p>
        </w:tc>
      </w:tr>
      <w:tr w:rsidR="00913927" w:rsidRPr="00913927" w14:paraId="1CBF23AD" w14:textId="77777777" w:rsidTr="00913927">
        <w:trPr>
          <w:gridAfter w:val="1"/>
          <w:wAfter w:w="19" w:type="dxa"/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B39B50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A35A2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88581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000 0103 0000000000 120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6973B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3 670,71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48587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674,36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376BF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18,4%</w:t>
            </w:r>
          </w:p>
        </w:tc>
      </w:tr>
      <w:tr w:rsidR="00913927" w:rsidRPr="00913927" w14:paraId="41119C37" w14:textId="77777777" w:rsidTr="00913927">
        <w:trPr>
          <w:gridAfter w:val="1"/>
          <w:wAfter w:w="19" w:type="dxa"/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C876B8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F5DA5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82C87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000 0103 0000000000 121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1099C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2 842,73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AAC51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529,30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18900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18,6%</w:t>
            </w:r>
          </w:p>
        </w:tc>
      </w:tr>
      <w:tr w:rsidR="00913927" w:rsidRPr="00913927" w14:paraId="37C1E9BC" w14:textId="77777777" w:rsidTr="00913927">
        <w:trPr>
          <w:gridAfter w:val="1"/>
          <w:wAfter w:w="19" w:type="dxa"/>
          <w:trHeight w:val="10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A2D44D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78483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356B3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000 0103 0000000000 129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20B4F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827,98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8C053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145,06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6F5D6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17,5%</w:t>
            </w:r>
          </w:p>
        </w:tc>
      </w:tr>
      <w:tr w:rsidR="00913927" w:rsidRPr="00913927" w14:paraId="364D4F71" w14:textId="77777777" w:rsidTr="00913927">
        <w:trPr>
          <w:gridAfter w:val="1"/>
          <w:wAfter w:w="19" w:type="dxa"/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30A6B8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89704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65ACE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000 0103 0000000000 200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66F53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245,75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97893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38CCD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0,0%</w:t>
            </w:r>
          </w:p>
        </w:tc>
      </w:tr>
      <w:tr w:rsidR="00913927" w:rsidRPr="00913927" w14:paraId="5E1A9DA6" w14:textId="77777777" w:rsidTr="00913927">
        <w:trPr>
          <w:gridAfter w:val="1"/>
          <w:wAfter w:w="19" w:type="dxa"/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ED7A04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ECEBD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DCFA0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000 0103 0000000000 240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2F1FB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245,75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A279D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E8E6C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0,0%</w:t>
            </w:r>
          </w:p>
        </w:tc>
      </w:tr>
      <w:tr w:rsidR="00913927" w:rsidRPr="00913927" w14:paraId="4B8C416D" w14:textId="77777777" w:rsidTr="00913927">
        <w:trPr>
          <w:gridAfter w:val="1"/>
          <w:wAfter w:w="19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1ED008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F9DDF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83B1F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000 0103 0000000000 244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0D632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245,75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63660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0BE2B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0,0%</w:t>
            </w:r>
          </w:p>
        </w:tc>
      </w:tr>
      <w:tr w:rsidR="00913927" w:rsidRPr="00913927" w14:paraId="3B7BB88B" w14:textId="77777777" w:rsidTr="00913927">
        <w:trPr>
          <w:gridAfter w:val="1"/>
          <w:wAfter w:w="19" w:type="dxa"/>
          <w:trHeight w:val="10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B6C937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21BEC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5F783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000 0104 0000000000 000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54112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44 364,59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E1945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7 985,49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C3BB8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18,0%</w:t>
            </w:r>
          </w:p>
        </w:tc>
      </w:tr>
      <w:tr w:rsidR="00913927" w:rsidRPr="00913927" w14:paraId="2B393A9C" w14:textId="77777777" w:rsidTr="00913927">
        <w:trPr>
          <w:gridAfter w:val="1"/>
          <w:wAfter w:w="19" w:type="dxa"/>
          <w:trHeight w:val="12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6376E7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53D8E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74EEB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000 0104 0000000000 100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B8183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37 739,80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4470D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6 869,59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663A3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18,2%</w:t>
            </w:r>
          </w:p>
        </w:tc>
      </w:tr>
      <w:tr w:rsidR="00913927" w:rsidRPr="00913927" w14:paraId="675E5BB9" w14:textId="77777777" w:rsidTr="00913927">
        <w:trPr>
          <w:gridAfter w:val="1"/>
          <w:wAfter w:w="19" w:type="dxa"/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8A422C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9611C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F41D2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000 0104 0000000000 120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CD62D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37 739,80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161BA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6 869,59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EED31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18,2%</w:t>
            </w:r>
          </w:p>
        </w:tc>
      </w:tr>
      <w:tr w:rsidR="00913927" w:rsidRPr="00913927" w14:paraId="58BFAB7B" w14:textId="77777777" w:rsidTr="00913927">
        <w:trPr>
          <w:gridAfter w:val="1"/>
          <w:wAfter w:w="19" w:type="dxa"/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F1A9D7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D6A95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EA8ED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000 0104 0000000000 121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35AEC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28 908,86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3ECDF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5 503,17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2F862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19,0%</w:t>
            </w:r>
          </w:p>
        </w:tc>
      </w:tr>
      <w:tr w:rsidR="00913927" w:rsidRPr="00913927" w14:paraId="602ECE5F" w14:textId="77777777" w:rsidTr="00913927">
        <w:trPr>
          <w:gridAfter w:val="1"/>
          <w:wAfter w:w="19" w:type="dxa"/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226C64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 xml:space="preserve">Иные выплаты персоналу государственных (муниципальных) органов, за исключением фонда оплаты </w:t>
            </w:r>
            <w:r w:rsidRPr="00913927">
              <w:rPr>
                <w:sz w:val="20"/>
                <w:szCs w:val="20"/>
              </w:rPr>
              <w:lastRenderedPageBreak/>
              <w:t>труда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528F2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lastRenderedPageBreak/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0A5FA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000 0104 0000000000 122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C4E66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179,00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86C16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51,63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730FA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28,8%</w:t>
            </w:r>
          </w:p>
        </w:tc>
      </w:tr>
      <w:tr w:rsidR="00913927" w:rsidRPr="00913927" w14:paraId="38F19F12" w14:textId="77777777" w:rsidTr="00913927">
        <w:trPr>
          <w:gridAfter w:val="1"/>
          <w:wAfter w:w="19" w:type="dxa"/>
          <w:trHeight w:val="10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AFED65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3488F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35C02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000 0104 0000000000 129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D8C32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8 651,94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84157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1 314,79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F8517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15,2%</w:t>
            </w:r>
          </w:p>
        </w:tc>
      </w:tr>
      <w:tr w:rsidR="00913927" w:rsidRPr="00913927" w14:paraId="765F1DAD" w14:textId="77777777" w:rsidTr="00913927">
        <w:trPr>
          <w:gridAfter w:val="1"/>
          <w:wAfter w:w="19" w:type="dxa"/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70359B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53A65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E32A5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000 0104 0000000000 200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9CAD1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6 624,79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69CE7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1 115,90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E0FC1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16,8%</w:t>
            </w:r>
          </w:p>
        </w:tc>
      </w:tr>
      <w:tr w:rsidR="00913927" w:rsidRPr="00913927" w14:paraId="538D8501" w14:textId="77777777" w:rsidTr="00913927">
        <w:trPr>
          <w:gridAfter w:val="1"/>
          <w:wAfter w:w="19" w:type="dxa"/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026964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1E3CB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C9AA5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000 0104 0000000000 240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572BF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6 624,79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FFC2E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1 115,90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A2EAE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16,8%</w:t>
            </w:r>
          </w:p>
        </w:tc>
      </w:tr>
      <w:tr w:rsidR="00913927" w:rsidRPr="00913927" w14:paraId="4E5E863D" w14:textId="77777777" w:rsidTr="00913927">
        <w:trPr>
          <w:gridAfter w:val="1"/>
          <w:wAfter w:w="19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344F40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14CED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0F18B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000 0104 0000000000 244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F4C59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6 624,79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0A6B4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1 115,90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84652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16,8%</w:t>
            </w:r>
          </w:p>
        </w:tc>
      </w:tr>
      <w:tr w:rsidR="00913927" w:rsidRPr="00913927" w14:paraId="3D451EBC" w14:textId="77777777" w:rsidTr="00913927">
        <w:trPr>
          <w:gridAfter w:val="1"/>
          <w:wAfter w:w="19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50B2D2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8E1E8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F3CEC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000 0105 0000000000 000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11A0E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66,50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16048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66,50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771CB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100,0%</w:t>
            </w:r>
          </w:p>
        </w:tc>
      </w:tr>
      <w:tr w:rsidR="00913927" w:rsidRPr="00913927" w14:paraId="2FBCCEED" w14:textId="77777777" w:rsidTr="00913927">
        <w:trPr>
          <w:gridAfter w:val="1"/>
          <w:wAfter w:w="19" w:type="dxa"/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B8EFA9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EE650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63C37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000 0105 0000000000 200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0E9D0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66,50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6B69E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66,50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88E03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100,0%</w:t>
            </w:r>
          </w:p>
        </w:tc>
      </w:tr>
      <w:tr w:rsidR="00913927" w:rsidRPr="00913927" w14:paraId="7AA0293F" w14:textId="77777777" w:rsidTr="00913927">
        <w:trPr>
          <w:gridAfter w:val="1"/>
          <w:wAfter w:w="19" w:type="dxa"/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5B2FAA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0773B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AF09E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000 0105 0000000000 240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DC39A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66,50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5BB7E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66,50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6B4BA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100,0%</w:t>
            </w:r>
          </w:p>
        </w:tc>
      </w:tr>
      <w:tr w:rsidR="00913927" w:rsidRPr="00913927" w14:paraId="31F66F1C" w14:textId="77777777" w:rsidTr="00913927">
        <w:trPr>
          <w:gridAfter w:val="1"/>
          <w:wAfter w:w="19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5B4261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E840A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C56C4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000 0105 0000000000 244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95C97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66,50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20052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66,50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3202F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100,0%</w:t>
            </w:r>
          </w:p>
        </w:tc>
      </w:tr>
      <w:tr w:rsidR="00913927" w:rsidRPr="00913927" w14:paraId="25A80A2F" w14:textId="77777777" w:rsidTr="00913927">
        <w:trPr>
          <w:gridAfter w:val="1"/>
          <w:wAfter w:w="19" w:type="dxa"/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115C50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F4C6A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3792B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000 0106 0000000000 000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C2770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12 418,05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1ABBC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2 252,13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6200A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18,1%</w:t>
            </w:r>
          </w:p>
        </w:tc>
      </w:tr>
      <w:tr w:rsidR="00913927" w:rsidRPr="00913927" w14:paraId="38713739" w14:textId="77777777" w:rsidTr="00913927">
        <w:trPr>
          <w:gridAfter w:val="1"/>
          <w:wAfter w:w="19" w:type="dxa"/>
          <w:trHeight w:val="12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9B6BCA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2FF7E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0802D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000 0106 0000000000 100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244D7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11 500,69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7EE1A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1 873,02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66159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16,3%</w:t>
            </w:r>
          </w:p>
        </w:tc>
      </w:tr>
      <w:tr w:rsidR="00913927" w:rsidRPr="00913927" w14:paraId="46F939F0" w14:textId="77777777" w:rsidTr="00913927">
        <w:trPr>
          <w:gridAfter w:val="1"/>
          <w:wAfter w:w="19" w:type="dxa"/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605FC5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6FA9C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8F7AE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000 0106 0000000000 120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2B336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11 500,69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21921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1 873,02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AB9DD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16,3%</w:t>
            </w:r>
          </w:p>
        </w:tc>
      </w:tr>
      <w:tr w:rsidR="00913927" w:rsidRPr="00913927" w14:paraId="5E3C1364" w14:textId="77777777" w:rsidTr="00913927">
        <w:trPr>
          <w:gridAfter w:val="1"/>
          <w:wAfter w:w="19" w:type="dxa"/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308055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8160A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283AE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000 0106 0000000000 121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28266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8 860,57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17B3D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1 526,43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1BA7D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17,2%</w:t>
            </w:r>
          </w:p>
        </w:tc>
      </w:tr>
      <w:tr w:rsidR="00913927" w:rsidRPr="00913927" w14:paraId="51C504E7" w14:textId="77777777" w:rsidTr="00913927">
        <w:trPr>
          <w:gridAfter w:val="1"/>
          <w:wAfter w:w="19" w:type="dxa"/>
          <w:trHeight w:val="10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C0D632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6011A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4FA1F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000 0106 0000000000 129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C2929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2 640,12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4090C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346,59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BF4A4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13,1%</w:t>
            </w:r>
          </w:p>
        </w:tc>
      </w:tr>
      <w:tr w:rsidR="00913927" w:rsidRPr="00913927" w14:paraId="40C0D206" w14:textId="77777777" w:rsidTr="00913927">
        <w:trPr>
          <w:gridAfter w:val="1"/>
          <w:wAfter w:w="19" w:type="dxa"/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59FD25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12525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AD8D5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000 0106 0000000000 200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D156E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917,36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C03B1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379,11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651E6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41,3%</w:t>
            </w:r>
          </w:p>
        </w:tc>
      </w:tr>
      <w:tr w:rsidR="00913927" w:rsidRPr="00913927" w14:paraId="560BF08C" w14:textId="77777777" w:rsidTr="00913927">
        <w:trPr>
          <w:gridAfter w:val="1"/>
          <w:wAfter w:w="19" w:type="dxa"/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46187B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5FA87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8F0B3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000 0106 0000000000 240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6CCD5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917,36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CDE00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379,11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D5893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41,3%</w:t>
            </w:r>
          </w:p>
        </w:tc>
      </w:tr>
      <w:tr w:rsidR="00913927" w:rsidRPr="00913927" w14:paraId="6641B45A" w14:textId="77777777" w:rsidTr="00913927">
        <w:trPr>
          <w:gridAfter w:val="1"/>
          <w:wAfter w:w="19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18000E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6E0B7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7BF32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000 0106 0000000000 244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EBE9A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917,36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2E0D5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379,11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7F86A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41,3%</w:t>
            </w:r>
          </w:p>
        </w:tc>
      </w:tr>
      <w:tr w:rsidR="00913927" w:rsidRPr="00913927" w14:paraId="2B0339AF" w14:textId="77777777" w:rsidTr="00913927">
        <w:trPr>
          <w:gridAfter w:val="1"/>
          <w:wAfter w:w="19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B0C33B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E5C70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D22C2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000 0111 0000000000 000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B56CD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1 756,34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DC6B9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D6F49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0,0%</w:t>
            </w:r>
          </w:p>
        </w:tc>
      </w:tr>
      <w:tr w:rsidR="00913927" w:rsidRPr="00913927" w14:paraId="0B45592F" w14:textId="77777777" w:rsidTr="00913927">
        <w:trPr>
          <w:gridAfter w:val="1"/>
          <w:wAfter w:w="19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C8B336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FE0C7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F1B0A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000 0111 0000000000 800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D4C70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1 756,34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A3DA1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B1445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0,0%</w:t>
            </w:r>
          </w:p>
        </w:tc>
      </w:tr>
      <w:tr w:rsidR="00913927" w:rsidRPr="00913927" w14:paraId="5BAF5D56" w14:textId="77777777" w:rsidTr="00913927">
        <w:trPr>
          <w:gridAfter w:val="1"/>
          <w:wAfter w:w="19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7B29CD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F937C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9D92F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000 0111 0000000000 870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DB173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1 756,34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D464A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E89F5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0,0%</w:t>
            </w:r>
          </w:p>
        </w:tc>
      </w:tr>
      <w:tr w:rsidR="00913927" w:rsidRPr="00913927" w14:paraId="5945DB53" w14:textId="77777777" w:rsidTr="00913927">
        <w:trPr>
          <w:gridAfter w:val="1"/>
          <w:wAfter w:w="19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9C8448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BA868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86723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000 0113 0000000000 000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97CE4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43 176,66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8DBC4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8 019,87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3DD19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18,6%</w:t>
            </w:r>
          </w:p>
        </w:tc>
      </w:tr>
      <w:tr w:rsidR="00913927" w:rsidRPr="00913927" w14:paraId="3200189C" w14:textId="77777777" w:rsidTr="00913927">
        <w:trPr>
          <w:gridAfter w:val="1"/>
          <w:wAfter w:w="19" w:type="dxa"/>
          <w:trHeight w:val="12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FBF7C9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DC4CB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3735E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000 0113 0000000000 100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DABE6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20 515,82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86CB8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3 369,21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FCAB3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16,4%</w:t>
            </w:r>
          </w:p>
        </w:tc>
      </w:tr>
      <w:tr w:rsidR="00913927" w:rsidRPr="00913927" w14:paraId="137DB7B3" w14:textId="77777777" w:rsidTr="00913927">
        <w:trPr>
          <w:gridAfter w:val="1"/>
          <w:wAfter w:w="19" w:type="dxa"/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BCDB82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DE4F8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5B04C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000 0113 0000000000 110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921E8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18 687,58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6BA5D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3 061,80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87001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16,4%</w:t>
            </w:r>
          </w:p>
        </w:tc>
      </w:tr>
      <w:tr w:rsidR="00913927" w:rsidRPr="00913927" w14:paraId="7CBF3A0E" w14:textId="77777777" w:rsidTr="00913927">
        <w:trPr>
          <w:gridAfter w:val="1"/>
          <w:wAfter w:w="19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FCFFA1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7A6C4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5A0E4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000 0113 0000000000 111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A360D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14 261,07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867C9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2 479,69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28CC5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17,4%</w:t>
            </w:r>
          </w:p>
        </w:tc>
      </w:tr>
      <w:tr w:rsidR="00913927" w:rsidRPr="00913927" w14:paraId="2DDAFC66" w14:textId="77777777" w:rsidTr="00913927">
        <w:trPr>
          <w:gridAfter w:val="1"/>
          <w:wAfter w:w="19" w:type="dxa"/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2318C8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A8780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D00FB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000 0113 0000000000 112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B81F6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119,60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59FF7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6D29F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0,0%</w:t>
            </w:r>
          </w:p>
        </w:tc>
      </w:tr>
      <w:tr w:rsidR="00913927" w:rsidRPr="00913927" w14:paraId="5880BF02" w14:textId="77777777" w:rsidTr="00913927">
        <w:trPr>
          <w:gridAfter w:val="1"/>
          <w:wAfter w:w="19" w:type="dxa"/>
          <w:trHeight w:val="10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119857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E1FCA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66E95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000 0113 0000000000 119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D410B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4 306,91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500AA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582,11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7400B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13,5%</w:t>
            </w:r>
          </w:p>
        </w:tc>
      </w:tr>
      <w:tr w:rsidR="00913927" w:rsidRPr="00913927" w14:paraId="5252D615" w14:textId="77777777" w:rsidTr="00913927">
        <w:trPr>
          <w:gridAfter w:val="1"/>
          <w:wAfter w:w="19" w:type="dxa"/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2CA7D6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F9D19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AB88D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000 0113 0000000000 120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6C56C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1 828,24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0B605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307,41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3CC56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16,8%</w:t>
            </w:r>
          </w:p>
        </w:tc>
      </w:tr>
      <w:tr w:rsidR="00913927" w:rsidRPr="00913927" w14:paraId="58C67247" w14:textId="77777777" w:rsidTr="00913927">
        <w:trPr>
          <w:gridAfter w:val="1"/>
          <w:wAfter w:w="19" w:type="dxa"/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EBD179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FF3BC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658E7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000 0113 0000000000 121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D5515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1 336,51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5E52F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246,82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6451E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18,5%</w:t>
            </w:r>
          </w:p>
        </w:tc>
      </w:tr>
      <w:tr w:rsidR="00913927" w:rsidRPr="00913927" w14:paraId="6D532E24" w14:textId="77777777" w:rsidTr="00913927">
        <w:trPr>
          <w:gridAfter w:val="1"/>
          <w:wAfter w:w="19" w:type="dxa"/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1AFA97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C42CE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BAB69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000 0113 0000000000 122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B9511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88,09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2704F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B7D4F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0,0%</w:t>
            </w:r>
          </w:p>
        </w:tc>
      </w:tr>
      <w:tr w:rsidR="00913927" w:rsidRPr="00913927" w14:paraId="2E264A61" w14:textId="77777777" w:rsidTr="00913927">
        <w:trPr>
          <w:gridAfter w:val="1"/>
          <w:wAfter w:w="19" w:type="dxa"/>
          <w:trHeight w:val="10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1E113E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83C3C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B92ED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000 0113 0000000000 129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072BA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403,64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E2150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60,59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0C870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15,0%</w:t>
            </w:r>
          </w:p>
        </w:tc>
      </w:tr>
      <w:tr w:rsidR="00913927" w:rsidRPr="00913927" w14:paraId="407499A2" w14:textId="77777777" w:rsidTr="00913927">
        <w:trPr>
          <w:gridAfter w:val="1"/>
          <w:wAfter w:w="19" w:type="dxa"/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002EFA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6E817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287D4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000 0113 0000000000 200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1C92C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14 977,23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F922D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3 287,31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77F1F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21,9%</w:t>
            </w:r>
          </w:p>
        </w:tc>
      </w:tr>
      <w:tr w:rsidR="00913927" w:rsidRPr="00913927" w14:paraId="369C38E2" w14:textId="77777777" w:rsidTr="00913927">
        <w:trPr>
          <w:gridAfter w:val="1"/>
          <w:wAfter w:w="19" w:type="dxa"/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36BFBB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647A4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74F33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000 0113 0000000000 240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60B3B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14 977,23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996A7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3 287,31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52B55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21,9%</w:t>
            </w:r>
          </w:p>
        </w:tc>
      </w:tr>
      <w:tr w:rsidR="00913927" w:rsidRPr="00913927" w14:paraId="01E57777" w14:textId="77777777" w:rsidTr="00913927">
        <w:trPr>
          <w:gridAfter w:val="1"/>
          <w:wAfter w:w="19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3F1809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9D441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0AA49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000 0113 0000000000 244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1A935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12 260,90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5254D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2 767,69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4ED03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22,6%</w:t>
            </w:r>
          </w:p>
        </w:tc>
      </w:tr>
      <w:tr w:rsidR="00913927" w:rsidRPr="00913927" w14:paraId="6B81125F" w14:textId="77777777" w:rsidTr="00913927">
        <w:trPr>
          <w:gridAfter w:val="1"/>
          <w:wAfter w:w="19" w:type="dxa"/>
          <w:trHeight w:val="10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24CEF2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3F508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BF997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000 0113 0000000000 245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2ECDA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51640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371CA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0,0%</w:t>
            </w:r>
          </w:p>
        </w:tc>
      </w:tr>
      <w:tr w:rsidR="00913927" w:rsidRPr="00913927" w14:paraId="65F49D84" w14:textId="77777777" w:rsidTr="00913927">
        <w:trPr>
          <w:gridAfter w:val="1"/>
          <w:wAfter w:w="19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AAA4FF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8A66D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56AA2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000 0113 0000000000 247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883D2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1 716,33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5E741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519,62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58BE5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30,3%</w:t>
            </w:r>
          </w:p>
        </w:tc>
      </w:tr>
      <w:tr w:rsidR="00913927" w:rsidRPr="00913927" w14:paraId="19855884" w14:textId="77777777" w:rsidTr="00913927">
        <w:trPr>
          <w:gridAfter w:val="1"/>
          <w:wAfter w:w="19" w:type="dxa"/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4BBC2C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EE16B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A7C0B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000 0113 0000000000 600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59858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6 560,77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26CD1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1 124,62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569B6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17,1%</w:t>
            </w:r>
          </w:p>
        </w:tc>
      </w:tr>
      <w:tr w:rsidR="00913927" w:rsidRPr="00913927" w14:paraId="53EE0DA3" w14:textId="77777777" w:rsidTr="00913927">
        <w:trPr>
          <w:gridAfter w:val="1"/>
          <w:wAfter w:w="19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A17AEC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587B3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3C14F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000 0113 0000000000 620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BC119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6 560,77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BCE46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1 124,62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5265F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17,1%</w:t>
            </w:r>
          </w:p>
        </w:tc>
      </w:tr>
      <w:tr w:rsidR="00913927" w:rsidRPr="00913927" w14:paraId="4F140E77" w14:textId="77777777" w:rsidTr="00913927">
        <w:trPr>
          <w:gridAfter w:val="1"/>
          <w:wAfter w:w="19" w:type="dxa"/>
          <w:trHeight w:val="12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8DFB42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CF309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47504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000 0113 0000000000 621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9DEA3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3 658,48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EF84C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914,62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8305D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25,0%</w:t>
            </w:r>
          </w:p>
        </w:tc>
      </w:tr>
      <w:tr w:rsidR="00913927" w:rsidRPr="00913927" w14:paraId="2121F391" w14:textId="77777777" w:rsidTr="00913927">
        <w:trPr>
          <w:gridAfter w:val="1"/>
          <w:wAfter w:w="19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7BCB4A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 xml:space="preserve">Субсидии автономным учреждениям </w:t>
            </w:r>
            <w:r w:rsidRPr="00913927">
              <w:rPr>
                <w:sz w:val="20"/>
                <w:szCs w:val="20"/>
              </w:rPr>
              <w:lastRenderedPageBreak/>
              <w:t>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2AA7A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lastRenderedPageBreak/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2E6EF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000 0113 0000000000 </w:t>
            </w:r>
            <w:r w:rsidRPr="00913927">
              <w:rPr>
                <w:sz w:val="18"/>
                <w:szCs w:val="18"/>
              </w:rPr>
              <w:lastRenderedPageBreak/>
              <w:t xml:space="preserve">622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225C7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lastRenderedPageBreak/>
              <w:t>2 902,29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04405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210,00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E500D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7,2%</w:t>
            </w:r>
          </w:p>
        </w:tc>
      </w:tr>
      <w:tr w:rsidR="00913927" w:rsidRPr="00913927" w14:paraId="5226CEB4" w14:textId="77777777" w:rsidTr="00913927">
        <w:trPr>
          <w:gridAfter w:val="1"/>
          <w:wAfter w:w="19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89CA48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2065E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B38A9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000 0113 0000000000 800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9969F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1 122,84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4028B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238,73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24B7D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21,3%</w:t>
            </w:r>
          </w:p>
        </w:tc>
      </w:tr>
      <w:tr w:rsidR="00913927" w:rsidRPr="00913927" w14:paraId="40175A59" w14:textId="77777777" w:rsidTr="00913927">
        <w:trPr>
          <w:gridAfter w:val="1"/>
          <w:wAfter w:w="19" w:type="dxa"/>
          <w:trHeight w:val="10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D4B67E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9D737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231D8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000 0113 0000000000 810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F15A5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150,00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E1D2F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23710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0,0%</w:t>
            </w:r>
          </w:p>
        </w:tc>
      </w:tr>
      <w:tr w:rsidR="00913927" w:rsidRPr="00913927" w14:paraId="5681C0E3" w14:textId="77777777" w:rsidTr="00913927">
        <w:trPr>
          <w:gridAfter w:val="1"/>
          <w:wAfter w:w="19" w:type="dxa"/>
          <w:trHeight w:val="10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F1D3C9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69C7E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E326A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000 0113 0000000000 811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0DF88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150,00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C21C6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879B4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0,0%</w:t>
            </w:r>
          </w:p>
        </w:tc>
      </w:tr>
      <w:tr w:rsidR="00913927" w:rsidRPr="00913927" w14:paraId="422606AC" w14:textId="77777777" w:rsidTr="00913927">
        <w:trPr>
          <w:gridAfter w:val="1"/>
          <w:wAfter w:w="19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D19DC7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EC8E9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E88E1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000 0113 0000000000 830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611B5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858,63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20ADF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188,65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7D6BD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22,0%</w:t>
            </w:r>
          </w:p>
        </w:tc>
      </w:tr>
      <w:tr w:rsidR="00913927" w:rsidRPr="00913927" w14:paraId="7484A525" w14:textId="77777777" w:rsidTr="00913927">
        <w:trPr>
          <w:gridAfter w:val="1"/>
          <w:wAfter w:w="19" w:type="dxa"/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DAD19F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89223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B063B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000 0113 0000000000 831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AE425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858,63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F29B2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188,65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F6BBA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22,0%</w:t>
            </w:r>
          </w:p>
        </w:tc>
      </w:tr>
      <w:tr w:rsidR="00913927" w:rsidRPr="00913927" w14:paraId="200853D7" w14:textId="77777777" w:rsidTr="00913927">
        <w:trPr>
          <w:gridAfter w:val="1"/>
          <w:wAfter w:w="19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C06FD5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F0DBB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E801E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000 0113 0000000000 850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60027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114,21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09861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50,08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2B4A0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43,8%</w:t>
            </w:r>
          </w:p>
        </w:tc>
      </w:tr>
      <w:tr w:rsidR="00913927" w:rsidRPr="00913927" w14:paraId="27CA1C95" w14:textId="77777777" w:rsidTr="00913927">
        <w:trPr>
          <w:gridAfter w:val="1"/>
          <w:wAfter w:w="19" w:type="dxa"/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85204A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4B822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8D6ED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000 0113 0000000000 851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A357C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54,78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2CBC2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FB907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0,0%</w:t>
            </w:r>
          </w:p>
        </w:tc>
      </w:tr>
      <w:tr w:rsidR="00913927" w:rsidRPr="00913927" w14:paraId="0FF27938" w14:textId="77777777" w:rsidTr="00913927">
        <w:trPr>
          <w:gridAfter w:val="1"/>
          <w:wAfter w:w="19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B74E35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00513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F57C2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000 0113 0000000000 852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68D9D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9,20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3753C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55749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0,0%</w:t>
            </w:r>
          </w:p>
        </w:tc>
      </w:tr>
      <w:tr w:rsidR="00913927" w:rsidRPr="00913927" w14:paraId="1353F995" w14:textId="77777777" w:rsidTr="00913927">
        <w:trPr>
          <w:gridAfter w:val="1"/>
          <w:wAfter w:w="19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2109D2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2AB22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C1C21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000 0113 0000000000 853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00398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50,23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69D62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50,08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0972B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99,7%</w:t>
            </w:r>
          </w:p>
        </w:tc>
      </w:tr>
      <w:tr w:rsidR="00913927" w:rsidRPr="00913927" w14:paraId="67082225" w14:textId="77777777" w:rsidTr="00913927">
        <w:trPr>
          <w:gridAfter w:val="1"/>
          <w:wAfter w:w="19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9A7C02" w14:textId="77777777" w:rsidR="00913927" w:rsidRPr="00913927" w:rsidRDefault="00913927" w:rsidP="00913927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913927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41904" w14:textId="77777777" w:rsidR="00913927" w:rsidRPr="00913927" w:rsidRDefault="00913927" w:rsidP="00913927">
            <w:pPr>
              <w:jc w:val="center"/>
              <w:rPr>
                <w:b/>
                <w:bCs/>
                <w:sz w:val="20"/>
                <w:szCs w:val="20"/>
              </w:rPr>
            </w:pPr>
            <w:r w:rsidRPr="00913927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08272" w14:textId="77777777" w:rsidR="00913927" w:rsidRPr="00913927" w:rsidRDefault="00913927" w:rsidP="00913927">
            <w:pPr>
              <w:jc w:val="center"/>
              <w:rPr>
                <w:b/>
                <w:bCs/>
                <w:sz w:val="18"/>
                <w:szCs w:val="18"/>
              </w:rPr>
            </w:pPr>
            <w:r w:rsidRPr="00913927">
              <w:rPr>
                <w:b/>
                <w:bCs/>
                <w:sz w:val="18"/>
                <w:szCs w:val="18"/>
              </w:rPr>
              <w:t xml:space="preserve">000 0200 0000000000 000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94101" w14:textId="77777777" w:rsidR="00913927" w:rsidRPr="00913927" w:rsidRDefault="00913927" w:rsidP="00913927">
            <w:pPr>
              <w:jc w:val="center"/>
              <w:rPr>
                <w:b/>
                <w:bCs/>
                <w:sz w:val="20"/>
                <w:szCs w:val="20"/>
              </w:rPr>
            </w:pPr>
            <w:r w:rsidRPr="00913927">
              <w:rPr>
                <w:b/>
                <w:bCs/>
                <w:sz w:val="20"/>
                <w:szCs w:val="20"/>
              </w:rPr>
              <w:t>750,00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FAB4A" w14:textId="77777777" w:rsidR="00913927" w:rsidRPr="00913927" w:rsidRDefault="00913927" w:rsidP="00913927">
            <w:pPr>
              <w:jc w:val="center"/>
              <w:rPr>
                <w:b/>
                <w:bCs/>
                <w:sz w:val="20"/>
                <w:szCs w:val="20"/>
              </w:rPr>
            </w:pPr>
            <w:r w:rsidRPr="00913927">
              <w:rPr>
                <w:b/>
                <w:bCs/>
                <w:sz w:val="20"/>
                <w:szCs w:val="20"/>
              </w:rPr>
              <w:t>118,80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B0D3F" w14:textId="77777777" w:rsidR="00913927" w:rsidRPr="00913927" w:rsidRDefault="00913927" w:rsidP="00913927">
            <w:pPr>
              <w:jc w:val="center"/>
              <w:rPr>
                <w:b/>
                <w:bCs/>
                <w:sz w:val="20"/>
                <w:szCs w:val="20"/>
              </w:rPr>
            </w:pPr>
            <w:r w:rsidRPr="00913927">
              <w:rPr>
                <w:b/>
                <w:bCs/>
                <w:sz w:val="20"/>
                <w:szCs w:val="20"/>
              </w:rPr>
              <w:t>15,8%</w:t>
            </w:r>
          </w:p>
        </w:tc>
      </w:tr>
      <w:tr w:rsidR="00913927" w:rsidRPr="00913927" w14:paraId="76FC30CC" w14:textId="77777777" w:rsidTr="00913927">
        <w:trPr>
          <w:gridAfter w:val="1"/>
          <w:wAfter w:w="19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12D3D0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49B64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A3A73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000 0203 0000000000 000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10FA4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750,00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1D374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118,80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9F0EA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15,8%</w:t>
            </w:r>
          </w:p>
        </w:tc>
      </w:tr>
      <w:tr w:rsidR="00913927" w:rsidRPr="00913927" w14:paraId="47BE8595" w14:textId="77777777" w:rsidTr="00913927">
        <w:trPr>
          <w:gridAfter w:val="1"/>
          <w:wAfter w:w="19" w:type="dxa"/>
          <w:trHeight w:val="12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E9029D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6084A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8F51F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000 0203 0000000000 100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071DD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712,23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D0FB0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112,27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FBC0F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15,8%</w:t>
            </w:r>
          </w:p>
        </w:tc>
      </w:tr>
      <w:tr w:rsidR="00913927" w:rsidRPr="00913927" w14:paraId="38C1481E" w14:textId="77777777" w:rsidTr="00913927">
        <w:trPr>
          <w:gridAfter w:val="1"/>
          <w:wAfter w:w="19" w:type="dxa"/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1781D0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BFCD9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00D6F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000 0203 0000000000 120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05E26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712,23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8B757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112,27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E4EC9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15,8%</w:t>
            </w:r>
          </w:p>
        </w:tc>
      </w:tr>
      <w:tr w:rsidR="00913927" w:rsidRPr="00913927" w14:paraId="76375EC7" w14:textId="77777777" w:rsidTr="00913927">
        <w:trPr>
          <w:gridAfter w:val="1"/>
          <w:wAfter w:w="19" w:type="dxa"/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F86B3B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6A972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F73A7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000 0203 0000000000 121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47D3F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548,65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5C0D6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90,07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3C19D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16,4%</w:t>
            </w:r>
          </w:p>
        </w:tc>
      </w:tr>
      <w:tr w:rsidR="00913927" w:rsidRPr="00913927" w14:paraId="1652909A" w14:textId="77777777" w:rsidTr="00913927">
        <w:trPr>
          <w:gridAfter w:val="1"/>
          <w:wAfter w:w="19" w:type="dxa"/>
          <w:trHeight w:val="10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3BE1B8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F1933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68CB2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000 0203 0000000000 129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07A54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163,58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1D769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22,20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1AA64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13,6%</w:t>
            </w:r>
          </w:p>
        </w:tc>
      </w:tr>
      <w:tr w:rsidR="00913927" w:rsidRPr="00913927" w14:paraId="638988A1" w14:textId="77777777" w:rsidTr="00913927">
        <w:trPr>
          <w:gridAfter w:val="1"/>
          <w:wAfter w:w="19" w:type="dxa"/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82285A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2FEAE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127F5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000 0203 0000000000 200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6DE8A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37,77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40369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6,53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3C496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17,3%</w:t>
            </w:r>
          </w:p>
        </w:tc>
      </w:tr>
      <w:tr w:rsidR="00913927" w:rsidRPr="00913927" w14:paraId="69095688" w14:textId="77777777" w:rsidTr="00913927">
        <w:trPr>
          <w:gridAfter w:val="1"/>
          <w:wAfter w:w="19" w:type="dxa"/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4B7609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C002D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F8E13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000 0203 0000000000 240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A2C93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37,77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CA352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6,53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2692B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17,3%</w:t>
            </w:r>
          </w:p>
        </w:tc>
      </w:tr>
      <w:tr w:rsidR="00913927" w:rsidRPr="00913927" w14:paraId="15D3BA1A" w14:textId="77777777" w:rsidTr="00913927">
        <w:trPr>
          <w:gridAfter w:val="1"/>
          <w:wAfter w:w="19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499D4A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3D95A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637C0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000 0203 0000000000 244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58384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37,77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30C5D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6,53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E021D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17,3%</w:t>
            </w:r>
          </w:p>
        </w:tc>
      </w:tr>
      <w:tr w:rsidR="00913927" w:rsidRPr="00913927" w14:paraId="6CE218E9" w14:textId="77777777" w:rsidTr="00913927">
        <w:trPr>
          <w:gridAfter w:val="1"/>
          <w:wAfter w:w="19" w:type="dxa"/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972752" w14:textId="77777777" w:rsidR="00913927" w:rsidRPr="00913927" w:rsidRDefault="00913927" w:rsidP="00913927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913927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C779E" w14:textId="77777777" w:rsidR="00913927" w:rsidRPr="00913927" w:rsidRDefault="00913927" w:rsidP="00913927">
            <w:pPr>
              <w:jc w:val="center"/>
              <w:rPr>
                <w:b/>
                <w:bCs/>
                <w:sz w:val="20"/>
                <w:szCs w:val="20"/>
              </w:rPr>
            </w:pPr>
            <w:r w:rsidRPr="00913927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5A193" w14:textId="77777777" w:rsidR="00913927" w:rsidRPr="00913927" w:rsidRDefault="00913927" w:rsidP="00913927">
            <w:pPr>
              <w:jc w:val="center"/>
              <w:rPr>
                <w:b/>
                <w:bCs/>
                <w:sz w:val="18"/>
                <w:szCs w:val="18"/>
              </w:rPr>
            </w:pPr>
            <w:r w:rsidRPr="00913927">
              <w:rPr>
                <w:b/>
                <w:bCs/>
                <w:sz w:val="18"/>
                <w:szCs w:val="18"/>
              </w:rPr>
              <w:t xml:space="preserve">000 0300 0000000000 000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42839" w14:textId="77777777" w:rsidR="00913927" w:rsidRPr="00913927" w:rsidRDefault="00913927" w:rsidP="00913927">
            <w:pPr>
              <w:jc w:val="center"/>
              <w:rPr>
                <w:b/>
                <w:bCs/>
                <w:sz w:val="20"/>
                <w:szCs w:val="20"/>
              </w:rPr>
            </w:pPr>
            <w:r w:rsidRPr="00913927">
              <w:rPr>
                <w:b/>
                <w:bCs/>
                <w:sz w:val="20"/>
                <w:szCs w:val="20"/>
              </w:rPr>
              <w:t>13 554,32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7BF71" w14:textId="77777777" w:rsidR="00913927" w:rsidRPr="00913927" w:rsidRDefault="00913927" w:rsidP="00913927">
            <w:pPr>
              <w:jc w:val="center"/>
              <w:rPr>
                <w:b/>
                <w:bCs/>
                <w:sz w:val="20"/>
                <w:szCs w:val="20"/>
              </w:rPr>
            </w:pPr>
            <w:r w:rsidRPr="00913927">
              <w:rPr>
                <w:b/>
                <w:bCs/>
                <w:sz w:val="20"/>
                <w:szCs w:val="20"/>
              </w:rPr>
              <w:t>1 184,62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82D64" w14:textId="77777777" w:rsidR="00913927" w:rsidRPr="00913927" w:rsidRDefault="00913927" w:rsidP="00913927">
            <w:pPr>
              <w:jc w:val="center"/>
              <w:rPr>
                <w:b/>
                <w:bCs/>
                <w:sz w:val="20"/>
                <w:szCs w:val="20"/>
              </w:rPr>
            </w:pPr>
            <w:r w:rsidRPr="00913927">
              <w:rPr>
                <w:b/>
                <w:bCs/>
                <w:sz w:val="20"/>
                <w:szCs w:val="20"/>
              </w:rPr>
              <w:t>8,7%</w:t>
            </w:r>
          </w:p>
        </w:tc>
      </w:tr>
      <w:tr w:rsidR="00913927" w:rsidRPr="00913927" w14:paraId="40C2F5AE" w14:textId="77777777" w:rsidTr="00913927">
        <w:trPr>
          <w:gridAfter w:val="1"/>
          <w:wAfter w:w="19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E29CB4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Гражданская оборона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27B2E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C9317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000 0309 0000000000 </w:t>
            </w:r>
            <w:r w:rsidRPr="00913927">
              <w:rPr>
                <w:sz w:val="18"/>
                <w:szCs w:val="18"/>
              </w:rPr>
              <w:lastRenderedPageBreak/>
              <w:t xml:space="preserve">000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3AB1A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lastRenderedPageBreak/>
              <w:t>12 415,91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7E4CE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1 184,62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17CF1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9,5%</w:t>
            </w:r>
          </w:p>
        </w:tc>
      </w:tr>
      <w:tr w:rsidR="00913927" w:rsidRPr="00913927" w14:paraId="65C6B3D4" w14:textId="77777777" w:rsidTr="00913927">
        <w:trPr>
          <w:gridAfter w:val="1"/>
          <w:wAfter w:w="19" w:type="dxa"/>
          <w:trHeight w:val="12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57DCAB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5866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11773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000 0309 0000000000 100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D5AD0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9 909,30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1B4B3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911,74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E40BE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9,2%</w:t>
            </w:r>
          </w:p>
        </w:tc>
      </w:tr>
      <w:tr w:rsidR="00913927" w:rsidRPr="00913927" w14:paraId="50FDB9B4" w14:textId="77777777" w:rsidTr="00913927">
        <w:trPr>
          <w:gridAfter w:val="1"/>
          <w:wAfter w:w="19" w:type="dxa"/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EDC10F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40549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B9B23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000 0309 0000000000 110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B4A7C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9 909,30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53670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911,74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633CA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9,2%</w:t>
            </w:r>
          </w:p>
        </w:tc>
      </w:tr>
      <w:tr w:rsidR="00913927" w:rsidRPr="00913927" w14:paraId="3E760717" w14:textId="77777777" w:rsidTr="00913927">
        <w:trPr>
          <w:gridAfter w:val="1"/>
          <w:wAfter w:w="19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CA08C1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EB033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A776F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000 0309 0000000000 111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4AE2C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7 599,55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AA774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733,19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6BBF8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9,6%</w:t>
            </w:r>
          </w:p>
        </w:tc>
      </w:tr>
      <w:tr w:rsidR="00913927" w:rsidRPr="00913927" w14:paraId="7D8D9053" w14:textId="77777777" w:rsidTr="00913927">
        <w:trPr>
          <w:gridAfter w:val="1"/>
          <w:wAfter w:w="19" w:type="dxa"/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FAC9B5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9021D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2F8D1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000 0309 0000000000 112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01B14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14,70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BAE1A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2DB23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0,0%</w:t>
            </w:r>
          </w:p>
        </w:tc>
      </w:tr>
      <w:tr w:rsidR="00913927" w:rsidRPr="00913927" w14:paraId="7D4857E4" w14:textId="77777777" w:rsidTr="00913927">
        <w:trPr>
          <w:gridAfter w:val="1"/>
          <w:wAfter w:w="19" w:type="dxa"/>
          <w:trHeight w:val="10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E6AC59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EB743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95284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000 0309 0000000000 119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F6F3E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2 295,05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B5678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178,55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1153B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7,8%</w:t>
            </w:r>
          </w:p>
        </w:tc>
      </w:tr>
      <w:tr w:rsidR="00913927" w:rsidRPr="00913927" w14:paraId="1140734A" w14:textId="77777777" w:rsidTr="00913927">
        <w:trPr>
          <w:gridAfter w:val="1"/>
          <w:wAfter w:w="19" w:type="dxa"/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60AF67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5D9B6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DE60B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000 0309 0000000000 200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F2669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2 506,61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171FE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272,88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F1409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10,9%</w:t>
            </w:r>
          </w:p>
        </w:tc>
      </w:tr>
      <w:tr w:rsidR="00913927" w:rsidRPr="00913927" w14:paraId="4F6A2291" w14:textId="77777777" w:rsidTr="00913927">
        <w:trPr>
          <w:gridAfter w:val="1"/>
          <w:wAfter w:w="19" w:type="dxa"/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93A570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EA56F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D74F4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000 0309 0000000000 240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CA88E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2 506,61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B295A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272,88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E2C66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10,9%</w:t>
            </w:r>
          </w:p>
        </w:tc>
      </w:tr>
      <w:tr w:rsidR="00913927" w:rsidRPr="00913927" w14:paraId="1AAD7A6D" w14:textId="77777777" w:rsidTr="00913927">
        <w:trPr>
          <w:gridAfter w:val="1"/>
          <w:wAfter w:w="19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BCE287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B2452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D1803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000 0309 0000000000 244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EE3BD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1 714,55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3896C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79,35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BE42D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4,6%</w:t>
            </w:r>
          </w:p>
        </w:tc>
      </w:tr>
      <w:tr w:rsidR="00913927" w:rsidRPr="00913927" w14:paraId="0C2F34BD" w14:textId="77777777" w:rsidTr="00913927">
        <w:trPr>
          <w:gridAfter w:val="1"/>
          <w:wAfter w:w="19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3E668A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085C9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95F10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000 0309 0000000000 247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0C9FF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792,06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205AA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193,53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03647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24,4%</w:t>
            </w:r>
          </w:p>
        </w:tc>
      </w:tr>
      <w:tr w:rsidR="00913927" w:rsidRPr="00913927" w14:paraId="56013964" w14:textId="77777777" w:rsidTr="00913927">
        <w:trPr>
          <w:gridAfter w:val="1"/>
          <w:wAfter w:w="19" w:type="dxa"/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06DC5A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02A2F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F1D78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000 0310 0000000000 000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A80FA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742,50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2BE60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E549F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0,0%</w:t>
            </w:r>
          </w:p>
        </w:tc>
      </w:tr>
      <w:tr w:rsidR="00913927" w:rsidRPr="00913927" w14:paraId="3BBBC4C9" w14:textId="77777777" w:rsidTr="00913927">
        <w:trPr>
          <w:gridAfter w:val="1"/>
          <w:wAfter w:w="19" w:type="dxa"/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03A52C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4356C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218B2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000 0310 0000000000 200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A41CC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532,50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B26D9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E1080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0,0%</w:t>
            </w:r>
          </w:p>
        </w:tc>
      </w:tr>
      <w:tr w:rsidR="00913927" w:rsidRPr="00913927" w14:paraId="4BA0789D" w14:textId="77777777" w:rsidTr="00913927">
        <w:trPr>
          <w:gridAfter w:val="1"/>
          <w:wAfter w:w="19" w:type="dxa"/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791508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8AEB9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3A861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000 0310 0000000000 240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F5B6C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532,50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2EAF7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CF06D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0,0%</w:t>
            </w:r>
          </w:p>
        </w:tc>
      </w:tr>
      <w:tr w:rsidR="00913927" w:rsidRPr="00913927" w14:paraId="381E87D5" w14:textId="77777777" w:rsidTr="00913927">
        <w:trPr>
          <w:gridAfter w:val="1"/>
          <w:wAfter w:w="19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3FF1E7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02713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7DCEA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000 0310 0000000000 244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2F51E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532,50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26041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38E15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0,0%</w:t>
            </w:r>
          </w:p>
        </w:tc>
      </w:tr>
      <w:tr w:rsidR="00913927" w:rsidRPr="00913927" w14:paraId="020628A8" w14:textId="77777777" w:rsidTr="00913927">
        <w:trPr>
          <w:gridAfter w:val="1"/>
          <w:wAfter w:w="19" w:type="dxa"/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4DC5CF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A37FD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2E20A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000 0310 0000000000 600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680A9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210,00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2A3DE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558A3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0,0%</w:t>
            </w:r>
          </w:p>
        </w:tc>
      </w:tr>
      <w:tr w:rsidR="00913927" w:rsidRPr="00913927" w14:paraId="7E7BF9E6" w14:textId="77777777" w:rsidTr="00913927">
        <w:trPr>
          <w:gridAfter w:val="1"/>
          <w:wAfter w:w="19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52546D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DB790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7D141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000 0310 0000000000 610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35818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210,00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7745F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850AF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0,0%</w:t>
            </w:r>
          </w:p>
        </w:tc>
      </w:tr>
      <w:tr w:rsidR="00913927" w:rsidRPr="00913927" w14:paraId="4EC16B12" w14:textId="77777777" w:rsidTr="00913927">
        <w:trPr>
          <w:gridAfter w:val="1"/>
          <w:wAfter w:w="19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2EF2D3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675AD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D2C6A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000 0310 0000000000 612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DABB0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210,00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035DC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F183A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0,0%</w:t>
            </w:r>
          </w:p>
        </w:tc>
      </w:tr>
      <w:tr w:rsidR="00913927" w:rsidRPr="00913927" w14:paraId="686377AB" w14:textId="77777777" w:rsidTr="00913927">
        <w:trPr>
          <w:gridAfter w:val="1"/>
          <w:wAfter w:w="19" w:type="dxa"/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3570FF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CD036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C7EE8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000 0314 0000000000 000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D7B93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395,91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A8274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B83FF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0,0%</w:t>
            </w:r>
          </w:p>
        </w:tc>
      </w:tr>
      <w:tr w:rsidR="00913927" w:rsidRPr="00913927" w14:paraId="60BA9B79" w14:textId="77777777" w:rsidTr="00913927">
        <w:trPr>
          <w:gridAfter w:val="1"/>
          <w:wAfter w:w="19" w:type="dxa"/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F2D780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2376B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4EF9E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000 0314 0000000000 200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961E2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395,91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CDAA5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CA09D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0,0%</w:t>
            </w:r>
          </w:p>
        </w:tc>
      </w:tr>
      <w:tr w:rsidR="00913927" w:rsidRPr="00913927" w14:paraId="410AFBAF" w14:textId="77777777" w:rsidTr="00913927">
        <w:trPr>
          <w:gridAfter w:val="1"/>
          <w:wAfter w:w="19" w:type="dxa"/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EB5522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DF3EF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3F7F5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000 0314 0000000000 240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C4DA4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395,91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B6C0A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C7ED8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0,0%</w:t>
            </w:r>
          </w:p>
        </w:tc>
      </w:tr>
      <w:tr w:rsidR="00913927" w:rsidRPr="00913927" w14:paraId="1FACC694" w14:textId="77777777" w:rsidTr="00913927">
        <w:trPr>
          <w:gridAfter w:val="1"/>
          <w:wAfter w:w="19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6652E5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711BB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FF40D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000 0314 0000000000 244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24448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395,91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2426B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AC88E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0,0%</w:t>
            </w:r>
          </w:p>
        </w:tc>
      </w:tr>
      <w:tr w:rsidR="00913927" w:rsidRPr="00913927" w14:paraId="4C71AB45" w14:textId="77777777" w:rsidTr="00913927">
        <w:trPr>
          <w:gridAfter w:val="1"/>
          <w:wAfter w:w="19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4AF12F" w14:textId="77777777" w:rsidR="00913927" w:rsidRPr="00913927" w:rsidRDefault="00913927" w:rsidP="00913927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913927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3749C" w14:textId="77777777" w:rsidR="00913927" w:rsidRPr="00913927" w:rsidRDefault="00913927" w:rsidP="00913927">
            <w:pPr>
              <w:jc w:val="center"/>
              <w:rPr>
                <w:b/>
                <w:bCs/>
                <w:sz w:val="20"/>
                <w:szCs w:val="20"/>
              </w:rPr>
            </w:pPr>
            <w:r w:rsidRPr="00913927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D6B07" w14:textId="77777777" w:rsidR="00913927" w:rsidRPr="00913927" w:rsidRDefault="00913927" w:rsidP="00913927">
            <w:pPr>
              <w:jc w:val="center"/>
              <w:rPr>
                <w:b/>
                <w:bCs/>
                <w:sz w:val="18"/>
                <w:szCs w:val="18"/>
              </w:rPr>
            </w:pPr>
            <w:r w:rsidRPr="00913927">
              <w:rPr>
                <w:b/>
                <w:bCs/>
                <w:sz w:val="18"/>
                <w:szCs w:val="18"/>
              </w:rPr>
              <w:t xml:space="preserve">000 0400 0000000000 000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FA3AB" w14:textId="77777777" w:rsidR="00913927" w:rsidRPr="00913927" w:rsidRDefault="00913927" w:rsidP="00913927">
            <w:pPr>
              <w:jc w:val="center"/>
              <w:rPr>
                <w:b/>
                <w:bCs/>
                <w:sz w:val="20"/>
                <w:szCs w:val="20"/>
              </w:rPr>
            </w:pPr>
            <w:r w:rsidRPr="00913927">
              <w:rPr>
                <w:b/>
                <w:bCs/>
                <w:sz w:val="20"/>
                <w:szCs w:val="20"/>
              </w:rPr>
              <w:t>116 719,25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68C78" w14:textId="77777777" w:rsidR="00913927" w:rsidRPr="00913927" w:rsidRDefault="00913927" w:rsidP="00913927">
            <w:pPr>
              <w:jc w:val="center"/>
              <w:rPr>
                <w:b/>
                <w:bCs/>
                <w:sz w:val="20"/>
                <w:szCs w:val="20"/>
              </w:rPr>
            </w:pPr>
            <w:r w:rsidRPr="00913927">
              <w:rPr>
                <w:b/>
                <w:bCs/>
                <w:sz w:val="20"/>
                <w:szCs w:val="20"/>
              </w:rPr>
              <w:t>10 711,00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7BE05" w14:textId="77777777" w:rsidR="00913927" w:rsidRPr="00913927" w:rsidRDefault="00913927" w:rsidP="00913927">
            <w:pPr>
              <w:jc w:val="center"/>
              <w:rPr>
                <w:b/>
                <w:bCs/>
                <w:sz w:val="20"/>
                <w:szCs w:val="20"/>
              </w:rPr>
            </w:pPr>
            <w:r w:rsidRPr="00913927">
              <w:rPr>
                <w:b/>
                <w:bCs/>
                <w:sz w:val="20"/>
                <w:szCs w:val="20"/>
              </w:rPr>
              <w:t>9,2%</w:t>
            </w:r>
          </w:p>
        </w:tc>
      </w:tr>
      <w:tr w:rsidR="00913927" w:rsidRPr="00913927" w14:paraId="5E04D144" w14:textId="77777777" w:rsidTr="00913927">
        <w:trPr>
          <w:gridAfter w:val="1"/>
          <w:wAfter w:w="19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C44DA8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lastRenderedPageBreak/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40CD5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D2950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000 0401 0000000000 000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6A50C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22,90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6A609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C7798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0,0%</w:t>
            </w:r>
          </w:p>
        </w:tc>
      </w:tr>
      <w:tr w:rsidR="00913927" w:rsidRPr="00913927" w14:paraId="4C8E6E14" w14:textId="77777777" w:rsidTr="00913927">
        <w:trPr>
          <w:gridAfter w:val="1"/>
          <w:wAfter w:w="19" w:type="dxa"/>
          <w:trHeight w:val="12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DD0FBE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1D766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122C5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000 0401 0000000000 100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FBAAF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22,90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97A42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3EFAC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0,0%</w:t>
            </w:r>
          </w:p>
        </w:tc>
      </w:tr>
      <w:tr w:rsidR="00913927" w:rsidRPr="00913927" w14:paraId="056CF79A" w14:textId="77777777" w:rsidTr="00913927">
        <w:trPr>
          <w:gridAfter w:val="1"/>
          <w:wAfter w:w="19" w:type="dxa"/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21D1E1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D6BB3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96607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000 0401 0000000000 120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BF6A0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22,90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16166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2308A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0,0%</w:t>
            </w:r>
          </w:p>
        </w:tc>
      </w:tr>
      <w:tr w:rsidR="00913927" w:rsidRPr="00913927" w14:paraId="5297FB37" w14:textId="77777777" w:rsidTr="00913927">
        <w:trPr>
          <w:gridAfter w:val="1"/>
          <w:wAfter w:w="19" w:type="dxa"/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637DC7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D02ED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60A74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000 0401 0000000000 121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BBB24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17,59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713FE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6CECB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0,0%</w:t>
            </w:r>
          </w:p>
        </w:tc>
      </w:tr>
      <w:tr w:rsidR="00913927" w:rsidRPr="00913927" w14:paraId="25C055D3" w14:textId="77777777" w:rsidTr="00913927">
        <w:trPr>
          <w:gridAfter w:val="1"/>
          <w:wAfter w:w="19" w:type="dxa"/>
          <w:trHeight w:val="10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8D5309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742E1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D9DEE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000 0401 0000000000 129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0BEC0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5,31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2BF5E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43709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0,0%</w:t>
            </w:r>
          </w:p>
        </w:tc>
      </w:tr>
      <w:tr w:rsidR="00913927" w:rsidRPr="00913927" w14:paraId="2C7A3AF9" w14:textId="77777777" w:rsidTr="00913927">
        <w:trPr>
          <w:gridAfter w:val="1"/>
          <w:wAfter w:w="19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A93560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186C8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C7781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000 0409 0000000000 000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16953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70 059,01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290B5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65DD2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0,0%</w:t>
            </w:r>
          </w:p>
        </w:tc>
      </w:tr>
      <w:tr w:rsidR="00913927" w:rsidRPr="00913927" w14:paraId="24D9AA6F" w14:textId="77777777" w:rsidTr="00913927">
        <w:trPr>
          <w:gridAfter w:val="1"/>
          <w:wAfter w:w="19" w:type="dxa"/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353BB2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00250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5B16B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000 0409 0000000000 200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44777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38 157,15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661CB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2801C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0,0%</w:t>
            </w:r>
          </w:p>
        </w:tc>
      </w:tr>
      <w:tr w:rsidR="00913927" w:rsidRPr="00913927" w14:paraId="046E9597" w14:textId="77777777" w:rsidTr="00913927">
        <w:trPr>
          <w:gridAfter w:val="1"/>
          <w:wAfter w:w="19" w:type="dxa"/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6C2C54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D81B5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5EBE0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000 0409 0000000000 240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6B22A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38 157,15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DBB2C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22628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0,0%</w:t>
            </w:r>
          </w:p>
        </w:tc>
      </w:tr>
      <w:tr w:rsidR="00913927" w:rsidRPr="00913927" w14:paraId="1523D56D" w14:textId="77777777" w:rsidTr="00913927">
        <w:trPr>
          <w:gridAfter w:val="1"/>
          <w:wAfter w:w="19" w:type="dxa"/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6D7928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DA8F4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7860A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000 0409 0000000000 243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DE89A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35 007,25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133EA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154EC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0,0%</w:t>
            </w:r>
          </w:p>
        </w:tc>
      </w:tr>
      <w:tr w:rsidR="00913927" w:rsidRPr="00913927" w14:paraId="1960F7F0" w14:textId="77777777" w:rsidTr="00913927">
        <w:trPr>
          <w:gridAfter w:val="1"/>
          <w:wAfter w:w="19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BF7B76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00E92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BD36E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000 0409 0000000000 244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AD504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3 149,90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ABAD2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DBEE4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0,0%</w:t>
            </w:r>
          </w:p>
        </w:tc>
      </w:tr>
      <w:tr w:rsidR="00913927" w:rsidRPr="00913927" w14:paraId="4C61F3A8" w14:textId="77777777" w:rsidTr="00913927">
        <w:trPr>
          <w:gridAfter w:val="1"/>
          <w:wAfter w:w="19" w:type="dxa"/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147420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7C379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2B640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000 0409 0000000000 600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67F0F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31 901,86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512B5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B5C55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0,0%</w:t>
            </w:r>
          </w:p>
        </w:tc>
      </w:tr>
      <w:tr w:rsidR="00913927" w:rsidRPr="00913927" w14:paraId="418268F5" w14:textId="77777777" w:rsidTr="00913927">
        <w:trPr>
          <w:gridAfter w:val="1"/>
          <w:wAfter w:w="19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CD5882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96352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41070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000 0409 0000000000 610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775C0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31 901,86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D1127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7ED2C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0,0%</w:t>
            </w:r>
          </w:p>
        </w:tc>
      </w:tr>
      <w:tr w:rsidR="00913927" w:rsidRPr="00913927" w14:paraId="2F551C4A" w14:textId="77777777" w:rsidTr="00913927">
        <w:trPr>
          <w:gridAfter w:val="1"/>
          <w:wAfter w:w="19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014CC8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B5CF7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A2E13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000 0409 0000000000 612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6472C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31 901,86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54CA1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9C130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0,0%</w:t>
            </w:r>
          </w:p>
        </w:tc>
      </w:tr>
      <w:tr w:rsidR="00913927" w:rsidRPr="00913927" w14:paraId="22AF27E8" w14:textId="77777777" w:rsidTr="00913927">
        <w:trPr>
          <w:gridAfter w:val="1"/>
          <w:wAfter w:w="19" w:type="dxa"/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2B1228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4691D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15C9F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000 0412 0000000000 000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B067F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46 637,34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4FB98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10 711,00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4DEAC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23,0%</w:t>
            </w:r>
          </w:p>
        </w:tc>
      </w:tr>
      <w:tr w:rsidR="00913927" w:rsidRPr="00913927" w14:paraId="32A85070" w14:textId="77777777" w:rsidTr="00913927">
        <w:trPr>
          <w:gridAfter w:val="1"/>
          <w:wAfter w:w="19" w:type="dxa"/>
          <w:trHeight w:val="12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9AA455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F1B6F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C40E7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000 0412 0000000000 100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28DA6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811,64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0E7D4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150,24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A97A4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18,5%</w:t>
            </w:r>
          </w:p>
        </w:tc>
      </w:tr>
      <w:tr w:rsidR="00913927" w:rsidRPr="00913927" w14:paraId="2B8F9901" w14:textId="77777777" w:rsidTr="00913927">
        <w:trPr>
          <w:gridAfter w:val="1"/>
          <w:wAfter w:w="19" w:type="dxa"/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2294DA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569EE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D9751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000 0412 0000000000 120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2DFAF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811,64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C0D92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150,24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18171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18,5%</w:t>
            </w:r>
          </w:p>
        </w:tc>
      </w:tr>
      <w:tr w:rsidR="00913927" w:rsidRPr="00913927" w14:paraId="4861F656" w14:textId="77777777" w:rsidTr="00913927">
        <w:trPr>
          <w:gridAfter w:val="1"/>
          <w:wAfter w:w="19" w:type="dxa"/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ED83BF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3FBB2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BB62E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000 0412 0000000000 121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8C660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596,92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F052D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119,23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660F2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20,0%</w:t>
            </w:r>
          </w:p>
        </w:tc>
      </w:tr>
      <w:tr w:rsidR="00913927" w:rsidRPr="00913927" w14:paraId="5A46ACCA" w14:textId="77777777" w:rsidTr="00913927">
        <w:trPr>
          <w:gridAfter w:val="1"/>
          <w:wAfter w:w="19" w:type="dxa"/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341396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0533B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5F472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000 0412 0000000000 122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F968D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34,45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F7099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F5B19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0,0%</w:t>
            </w:r>
          </w:p>
        </w:tc>
      </w:tr>
      <w:tr w:rsidR="00913927" w:rsidRPr="00913927" w14:paraId="6088AFC4" w14:textId="77777777" w:rsidTr="00913927">
        <w:trPr>
          <w:gridAfter w:val="1"/>
          <w:wAfter w:w="19" w:type="dxa"/>
          <w:trHeight w:val="10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5FB200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C8410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34064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000 0412 0000000000 129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A095C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180,27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5B768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31,01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9F854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17,2%</w:t>
            </w:r>
          </w:p>
        </w:tc>
      </w:tr>
      <w:tr w:rsidR="00913927" w:rsidRPr="00913927" w14:paraId="5D017F93" w14:textId="77777777" w:rsidTr="00913927">
        <w:trPr>
          <w:gridAfter w:val="1"/>
          <w:wAfter w:w="19" w:type="dxa"/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CBD8C7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83DB0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331EC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000 0412 0000000000 200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F1249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26 729,51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D5569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8 643,76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25D49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32,3%</w:t>
            </w:r>
          </w:p>
        </w:tc>
      </w:tr>
      <w:tr w:rsidR="00913927" w:rsidRPr="00913927" w14:paraId="79605453" w14:textId="77777777" w:rsidTr="00913927">
        <w:trPr>
          <w:gridAfter w:val="1"/>
          <w:wAfter w:w="19" w:type="dxa"/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88243D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2F8FA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646DE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000 0412 0000000000 240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98765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26 729,51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BF1DF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8 643,76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B0373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32,3%</w:t>
            </w:r>
          </w:p>
        </w:tc>
      </w:tr>
      <w:tr w:rsidR="00913927" w:rsidRPr="00913927" w14:paraId="4A28740B" w14:textId="77777777" w:rsidTr="00913927">
        <w:trPr>
          <w:gridAfter w:val="1"/>
          <w:wAfter w:w="19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8FF699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454ED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ADFFD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000 0412 0000000000 244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FC939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26 729,51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76128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8 643,76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70004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32,3%</w:t>
            </w:r>
          </w:p>
        </w:tc>
      </w:tr>
      <w:tr w:rsidR="00913927" w:rsidRPr="00913927" w14:paraId="01F288DE" w14:textId="77777777" w:rsidTr="00913927">
        <w:trPr>
          <w:gridAfter w:val="1"/>
          <w:wAfter w:w="19" w:type="dxa"/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F894A1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A94AB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63619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000 0412 0000000000 600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6059E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18 964,19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26280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1 917,00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9BC1D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10,1%</w:t>
            </w:r>
          </w:p>
        </w:tc>
      </w:tr>
      <w:tr w:rsidR="00913927" w:rsidRPr="00913927" w14:paraId="674902CB" w14:textId="77777777" w:rsidTr="00913927">
        <w:trPr>
          <w:gridAfter w:val="1"/>
          <w:wAfter w:w="19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796871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88EF1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0A6DD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000 0412 0000000000 610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E5B07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17 161,59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70737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1 917,00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CA37E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11,2%</w:t>
            </w:r>
          </w:p>
        </w:tc>
      </w:tr>
      <w:tr w:rsidR="00913927" w:rsidRPr="00913927" w14:paraId="2525460C" w14:textId="77777777" w:rsidTr="00913927">
        <w:trPr>
          <w:gridAfter w:val="1"/>
          <w:wAfter w:w="19" w:type="dxa"/>
          <w:trHeight w:val="12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FD26C5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54B86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F4C89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000 0412 0000000000 611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82373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14 006,35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4BA08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1 917,00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1BB26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13,7%</w:t>
            </w:r>
          </w:p>
        </w:tc>
      </w:tr>
      <w:tr w:rsidR="00913927" w:rsidRPr="00913927" w14:paraId="0099E627" w14:textId="77777777" w:rsidTr="00913927">
        <w:trPr>
          <w:gridAfter w:val="1"/>
          <w:wAfter w:w="19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FCF867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24A2F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49A7C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000 0412 0000000000 612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73D5E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3 155,24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A3EEF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D621D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0,0%</w:t>
            </w:r>
          </w:p>
        </w:tc>
      </w:tr>
      <w:tr w:rsidR="00913927" w:rsidRPr="00913927" w14:paraId="7FDBFA39" w14:textId="77777777" w:rsidTr="00913927">
        <w:trPr>
          <w:gridAfter w:val="1"/>
          <w:wAfter w:w="19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1F2423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A0E82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B749E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000 0412 0000000000 620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5BC66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1 802,60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95738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3C1BA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0,0%</w:t>
            </w:r>
          </w:p>
        </w:tc>
      </w:tr>
      <w:tr w:rsidR="00913927" w:rsidRPr="00913927" w14:paraId="1E630F53" w14:textId="77777777" w:rsidTr="00913927">
        <w:trPr>
          <w:gridAfter w:val="1"/>
          <w:wAfter w:w="19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1B4E13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F01FF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C7E55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000 0412 0000000000 622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775E5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1 802,60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2A510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32C9A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0,0%</w:t>
            </w:r>
          </w:p>
        </w:tc>
      </w:tr>
      <w:tr w:rsidR="00913927" w:rsidRPr="00913927" w14:paraId="595FCC5E" w14:textId="77777777" w:rsidTr="00913927">
        <w:trPr>
          <w:gridAfter w:val="1"/>
          <w:wAfter w:w="19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4FB4E6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BBBE9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4CA1D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000 0412 0000000000 800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A86AA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132,00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CF037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83A43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0,0%</w:t>
            </w:r>
          </w:p>
        </w:tc>
      </w:tr>
      <w:tr w:rsidR="00913927" w:rsidRPr="00913927" w14:paraId="773EE25D" w14:textId="77777777" w:rsidTr="00913927">
        <w:trPr>
          <w:gridAfter w:val="1"/>
          <w:wAfter w:w="19" w:type="dxa"/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301C8C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Предоставление платежей, взносов, безвозмездных перечислений субъектам международного права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41502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6A1A6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000 0412 0000000000 860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458CA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132,00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EFE0C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4E2D6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0,0%</w:t>
            </w:r>
          </w:p>
        </w:tc>
      </w:tr>
      <w:tr w:rsidR="00913927" w:rsidRPr="00913927" w14:paraId="5BD38DA9" w14:textId="77777777" w:rsidTr="00913927">
        <w:trPr>
          <w:gridAfter w:val="1"/>
          <w:wAfter w:w="19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7EF396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Взносы в международные организации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38741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88035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000 0412 0000000000 862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B68EB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132,00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4B5FF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6BB13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0,0%</w:t>
            </w:r>
          </w:p>
        </w:tc>
      </w:tr>
      <w:tr w:rsidR="00913927" w:rsidRPr="00913927" w14:paraId="69CD0C99" w14:textId="77777777" w:rsidTr="00913927">
        <w:trPr>
          <w:gridAfter w:val="1"/>
          <w:wAfter w:w="19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EE6A5A" w14:textId="77777777" w:rsidR="00913927" w:rsidRPr="00913927" w:rsidRDefault="00913927" w:rsidP="00913927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913927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2F65C" w14:textId="77777777" w:rsidR="00913927" w:rsidRPr="00913927" w:rsidRDefault="00913927" w:rsidP="00913927">
            <w:pPr>
              <w:jc w:val="center"/>
              <w:rPr>
                <w:b/>
                <w:bCs/>
                <w:sz w:val="20"/>
                <w:szCs w:val="20"/>
              </w:rPr>
            </w:pPr>
            <w:r w:rsidRPr="00913927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1DDF8" w14:textId="77777777" w:rsidR="00913927" w:rsidRPr="00913927" w:rsidRDefault="00913927" w:rsidP="00913927">
            <w:pPr>
              <w:jc w:val="center"/>
              <w:rPr>
                <w:b/>
                <w:bCs/>
                <w:sz w:val="18"/>
                <w:szCs w:val="18"/>
              </w:rPr>
            </w:pPr>
            <w:r w:rsidRPr="00913927">
              <w:rPr>
                <w:b/>
                <w:bCs/>
                <w:sz w:val="18"/>
                <w:szCs w:val="18"/>
              </w:rPr>
              <w:t xml:space="preserve">000 0500 0000000000 000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D55ED" w14:textId="77777777" w:rsidR="00913927" w:rsidRPr="00913927" w:rsidRDefault="00913927" w:rsidP="00913927">
            <w:pPr>
              <w:jc w:val="center"/>
              <w:rPr>
                <w:b/>
                <w:bCs/>
                <w:sz w:val="20"/>
                <w:szCs w:val="20"/>
              </w:rPr>
            </w:pPr>
            <w:r w:rsidRPr="00913927">
              <w:rPr>
                <w:b/>
                <w:bCs/>
                <w:sz w:val="20"/>
                <w:szCs w:val="20"/>
              </w:rPr>
              <w:t>236 783,44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62EFA" w14:textId="77777777" w:rsidR="00913927" w:rsidRPr="00913927" w:rsidRDefault="00913927" w:rsidP="00913927">
            <w:pPr>
              <w:jc w:val="center"/>
              <w:rPr>
                <w:b/>
                <w:bCs/>
                <w:sz w:val="20"/>
                <w:szCs w:val="20"/>
              </w:rPr>
            </w:pPr>
            <w:r w:rsidRPr="00913927">
              <w:rPr>
                <w:b/>
                <w:bCs/>
                <w:sz w:val="20"/>
                <w:szCs w:val="20"/>
              </w:rPr>
              <w:t>27 448,07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50A68" w14:textId="77777777" w:rsidR="00913927" w:rsidRPr="00913927" w:rsidRDefault="00913927" w:rsidP="00913927">
            <w:pPr>
              <w:jc w:val="center"/>
              <w:rPr>
                <w:b/>
                <w:bCs/>
                <w:sz w:val="20"/>
                <w:szCs w:val="20"/>
              </w:rPr>
            </w:pPr>
            <w:r w:rsidRPr="00913927">
              <w:rPr>
                <w:b/>
                <w:bCs/>
                <w:sz w:val="20"/>
                <w:szCs w:val="20"/>
              </w:rPr>
              <w:t>11,6%</w:t>
            </w:r>
          </w:p>
        </w:tc>
      </w:tr>
      <w:tr w:rsidR="00913927" w:rsidRPr="00913927" w14:paraId="7EDA1D56" w14:textId="77777777" w:rsidTr="00913927">
        <w:trPr>
          <w:gridAfter w:val="1"/>
          <w:wAfter w:w="19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693B18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D0F0A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6CE45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000 0501 0000000000 000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40C87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9 914,07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15A41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278,77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046D4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2,8%</w:t>
            </w:r>
          </w:p>
        </w:tc>
      </w:tr>
      <w:tr w:rsidR="00913927" w:rsidRPr="00913927" w14:paraId="1E8FF145" w14:textId="77777777" w:rsidTr="00913927">
        <w:trPr>
          <w:gridAfter w:val="1"/>
          <w:wAfter w:w="19" w:type="dxa"/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A462C8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E53EC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6403A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000 0501 0000000000 200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AD374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6 104,90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ECF94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278,77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E0A5A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4,6%</w:t>
            </w:r>
          </w:p>
        </w:tc>
      </w:tr>
      <w:tr w:rsidR="00913927" w:rsidRPr="00913927" w14:paraId="7F940C31" w14:textId="77777777" w:rsidTr="00913927">
        <w:trPr>
          <w:gridAfter w:val="1"/>
          <w:wAfter w:w="19" w:type="dxa"/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279DFD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4B60B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8BA9B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000 0501 0000000000 240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BBAD4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6 104,90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B2DDC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278,77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B1867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4,6%</w:t>
            </w:r>
          </w:p>
        </w:tc>
      </w:tr>
      <w:tr w:rsidR="00913927" w:rsidRPr="00913927" w14:paraId="6295EFE4" w14:textId="77777777" w:rsidTr="00913927">
        <w:trPr>
          <w:gridAfter w:val="1"/>
          <w:wAfter w:w="19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A4BFC4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DA7BB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88F91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000 0501 0000000000 244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89754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6 104,90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2297C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278,77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E6E2F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4,6%</w:t>
            </w:r>
          </w:p>
        </w:tc>
      </w:tr>
      <w:tr w:rsidR="00913927" w:rsidRPr="00913927" w14:paraId="36EE7B12" w14:textId="77777777" w:rsidTr="00913927">
        <w:trPr>
          <w:gridAfter w:val="1"/>
          <w:wAfter w:w="19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20F078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601FC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70AF2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000 0501 0000000000 800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BBD0E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3 809,17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0A572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7B458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0,0%</w:t>
            </w:r>
          </w:p>
        </w:tc>
      </w:tr>
      <w:tr w:rsidR="00913927" w:rsidRPr="00913927" w14:paraId="70FA4E83" w14:textId="77777777" w:rsidTr="00913927">
        <w:trPr>
          <w:gridAfter w:val="1"/>
          <w:wAfter w:w="19" w:type="dxa"/>
          <w:trHeight w:val="10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F438FA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ACE0D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F8CAF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000 0501 0000000000 810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4E5C0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3 809,17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EB7DC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06D34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0,0%</w:t>
            </w:r>
          </w:p>
        </w:tc>
      </w:tr>
      <w:tr w:rsidR="00913927" w:rsidRPr="00913927" w14:paraId="6D2067BD" w14:textId="77777777" w:rsidTr="00913927">
        <w:trPr>
          <w:gridAfter w:val="1"/>
          <w:wAfter w:w="19" w:type="dxa"/>
          <w:trHeight w:val="10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A2E3A3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3BB5A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7756B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000 0501 0000000000 811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037F4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3 809,17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F5A52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8A4A0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0,0%</w:t>
            </w:r>
          </w:p>
        </w:tc>
      </w:tr>
      <w:tr w:rsidR="00913927" w:rsidRPr="00913927" w14:paraId="3F6529CE" w14:textId="77777777" w:rsidTr="00913927">
        <w:trPr>
          <w:gridAfter w:val="1"/>
          <w:wAfter w:w="19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38A0CB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lastRenderedPageBreak/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D4B37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B2AB1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000 0502 0000000000 000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17422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90 286,33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12028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9 212,85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B7646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10,2%</w:t>
            </w:r>
          </w:p>
        </w:tc>
      </w:tr>
      <w:tr w:rsidR="00913927" w:rsidRPr="00913927" w14:paraId="1BCF7DD5" w14:textId="77777777" w:rsidTr="00913927">
        <w:trPr>
          <w:gridAfter w:val="1"/>
          <w:wAfter w:w="19" w:type="dxa"/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019D87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507C8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83EED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000 0502 0000000000 200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2D792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14 353,41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4F532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F745A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0,0%</w:t>
            </w:r>
          </w:p>
        </w:tc>
      </w:tr>
      <w:tr w:rsidR="00913927" w:rsidRPr="00913927" w14:paraId="16083C4C" w14:textId="77777777" w:rsidTr="00913927">
        <w:trPr>
          <w:gridAfter w:val="1"/>
          <w:wAfter w:w="19" w:type="dxa"/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1B25C1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41AA1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E7132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000 0502 0000000000 240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992C8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14 353,41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0FA2C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A1299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0,0%</w:t>
            </w:r>
          </w:p>
        </w:tc>
      </w:tr>
      <w:tr w:rsidR="00913927" w:rsidRPr="00913927" w14:paraId="4B02C03C" w14:textId="77777777" w:rsidTr="00913927">
        <w:trPr>
          <w:gridAfter w:val="1"/>
          <w:wAfter w:w="19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FDDDE0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5CDA7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F57C8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000 0502 0000000000 244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784DF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14 353,41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14A89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5365A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0,0%</w:t>
            </w:r>
          </w:p>
        </w:tc>
      </w:tr>
      <w:tr w:rsidR="00913927" w:rsidRPr="00913927" w14:paraId="77670751" w14:textId="77777777" w:rsidTr="00913927">
        <w:trPr>
          <w:gridAfter w:val="1"/>
          <w:wAfter w:w="19" w:type="dxa"/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9597B6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9F9C2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F5CBF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000 0502 0000000000 600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5D9FD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21 612,27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88725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54DD1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0,0%</w:t>
            </w:r>
          </w:p>
        </w:tc>
      </w:tr>
      <w:tr w:rsidR="00913927" w:rsidRPr="00913927" w14:paraId="4D14799C" w14:textId="77777777" w:rsidTr="00913927">
        <w:trPr>
          <w:gridAfter w:val="1"/>
          <w:wAfter w:w="19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9097B3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88FCF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1D39D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000 0502 0000000000 610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FF897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21 612,27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0886E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EBA0F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0,0%</w:t>
            </w:r>
          </w:p>
        </w:tc>
      </w:tr>
      <w:tr w:rsidR="00913927" w:rsidRPr="00913927" w14:paraId="7397667E" w14:textId="77777777" w:rsidTr="00913927">
        <w:trPr>
          <w:gridAfter w:val="1"/>
          <w:wAfter w:w="19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8A3D4D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E7CDA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894C9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000 0502 0000000000 612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09179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21 612,27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9C07A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9C2EA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0,0%</w:t>
            </w:r>
          </w:p>
        </w:tc>
      </w:tr>
      <w:tr w:rsidR="00913927" w:rsidRPr="00913927" w14:paraId="1C99B068" w14:textId="77777777" w:rsidTr="00913927">
        <w:trPr>
          <w:gridAfter w:val="1"/>
          <w:wAfter w:w="19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43E7A9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B09D9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5A04C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000 0502 0000000000 800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374FA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54 320,65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B6DEA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9 212,85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494B4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17,0%</w:t>
            </w:r>
          </w:p>
        </w:tc>
      </w:tr>
      <w:tr w:rsidR="00913927" w:rsidRPr="00913927" w14:paraId="2D47C07C" w14:textId="77777777" w:rsidTr="00913927">
        <w:trPr>
          <w:gridAfter w:val="1"/>
          <w:wAfter w:w="19" w:type="dxa"/>
          <w:trHeight w:val="10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1158A7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2D475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D8BE2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000 0502 0000000000 810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C2EDA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52 000,00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E1B30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9 212,85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5F0E7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17,7%</w:t>
            </w:r>
          </w:p>
        </w:tc>
      </w:tr>
      <w:tr w:rsidR="00913927" w:rsidRPr="00913927" w14:paraId="62CAC270" w14:textId="77777777" w:rsidTr="00913927">
        <w:trPr>
          <w:gridAfter w:val="1"/>
          <w:wAfter w:w="19" w:type="dxa"/>
          <w:trHeight w:val="10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B02479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3FE1C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8754D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000 0502 0000000000 811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8F1DA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52 000,00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2FABC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9 212,85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9BD2A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17,7%</w:t>
            </w:r>
          </w:p>
        </w:tc>
      </w:tr>
      <w:tr w:rsidR="00913927" w:rsidRPr="00913927" w14:paraId="496CC428" w14:textId="77777777" w:rsidTr="00913927">
        <w:trPr>
          <w:gridAfter w:val="1"/>
          <w:wAfter w:w="19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923CE6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700D8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84EA3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000 0502 0000000000 830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D99D5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2 320,65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35951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66991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0,0%</w:t>
            </w:r>
          </w:p>
        </w:tc>
      </w:tr>
      <w:tr w:rsidR="00913927" w:rsidRPr="00913927" w14:paraId="7C6DE3AE" w14:textId="77777777" w:rsidTr="00913927">
        <w:trPr>
          <w:gridAfter w:val="1"/>
          <w:wAfter w:w="19" w:type="dxa"/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ADFC42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365FD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C780C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000 0502 0000000000 831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635BB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2 320,65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82AD0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F4C47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0,0%</w:t>
            </w:r>
          </w:p>
        </w:tc>
      </w:tr>
      <w:tr w:rsidR="00913927" w:rsidRPr="00913927" w14:paraId="4735D305" w14:textId="77777777" w:rsidTr="00913927">
        <w:trPr>
          <w:gridAfter w:val="1"/>
          <w:wAfter w:w="19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C48AA4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775F0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47984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000 0503 0000000000 000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68435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114 095,76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ADB7D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16 178,70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33C86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14,2%</w:t>
            </w:r>
          </w:p>
        </w:tc>
      </w:tr>
      <w:tr w:rsidR="00913927" w:rsidRPr="00913927" w14:paraId="39D89638" w14:textId="77777777" w:rsidTr="00913927">
        <w:trPr>
          <w:gridAfter w:val="1"/>
          <w:wAfter w:w="19" w:type="dxa"/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ED47D8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A324B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80E6F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000 0503 0000000000 200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E9216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52 868,81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7470F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7 369,27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DE7F5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13,9%</w:t>
            </w:r>
          </w:p>
        </w:tc>
      </w:tr>
      <w:tr w:rsidR="00913927" w:rsidRPr="00913927" w14:paraId="1B8C835D" w14:textId="77777777" w:rsidTr="00913927">
        <w:trPr>
          <w:gridAfter w:val="1"/>
          <w:wAfter w:w="19" w:type="dxa"/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07B1B1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8BADA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51815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000 0503 0000000000 240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9C422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52 868,81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61268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7 369,27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D199E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13,9%</w:t>
            </w:r>
          </w:p>
        </w:tc>
      </w:tr>
      <w:tr w:rsidR="00913927" w:rsidRPr="00913927" w14:paraId="127F462F" w14:textId="77777777" w:rsidTr="00913927">
        <w:trPr>
          <w:gridAfter w:val="1"/>
          <w:wAfter w:w="19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984CC4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5EE12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AED8D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000 0503 0000000000 244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7F8DC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40 480,61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30A6E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2 937,66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3F733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7,3%</w:t>
            </w:r>
          </w:p>
        </w:tc>
      </w:tr>
      <w:tr w:rsidR="00913927" w:rsidRPr="00913927" w14:paraId="5E1950C0" w14:textId="77777777" w:rsidTr="00913927">
        <w:trPr>
          <w:gridAfter w:val="1"/>
          <w:wAfter w:w="19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B426B5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DB8FC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E5D1B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000 0503 0000000000 247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6D28B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12 388,20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7CA2E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4 431,61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41C95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35,8%</w:t>
            </w:r>
          </w:p>
        </w:tc>
      </w:tr>
      <w:tr w:rsidR="00913927" w:rsidRPr="00913927" w14:paraId="0B8C517D" w14:textId="77777777" w:rsidTr="00913927">
        <w:trPr>
          <w:gridAfter w:val="1"/>
          <w:wAfter w:w="19" w:type="dxa"/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3BC0AD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B680A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33481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000 0503 0000000000 600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20FDA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61 226,95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719F9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8 809,43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C685C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14,4%</w:t>
            </w:r>
          </w:p>
        </w:tc>
      </w:tr>
      <w:tr w:rsidR="00913927" w:rsidRPr="00913927" w14:paraId="21040919" w14:textId="77777777" w:rsidTr="00913927">
        <w:trPr>
          <w:gridAfter w:val="1"/>
          <w:wAfter w:w="19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1EE781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3F118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4E628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000 0503 0000000000 610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E6E76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61 226,95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08E37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8 809,43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CBCCF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14,4%</w:t>
            </w:r>
          </w:p>
        </w:tc>
      </w:tr>
      <w:tr w:rsidR="00913927" w:rsidRPr="00913927" w14:paraId="6343C97E" w14:textId="77777777" w:rsidTr="00913927">
        <w:trPr>
          <w:gridAfter w:val="1"/>
          <w:wAfter w:w="19" w:type="dxa"/>
          <w:trHeight w:val="12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DDCAE4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D5942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5F6F1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000 0503 0000000000 611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F5DB5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32 442,41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AD7A6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8 789,28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FCE8D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27,1%</w:t>
            </w:r>
          </w:p>
        </w:tc>
      </w:tr>
      <w:tr w:rsidR="00913927" w:rsidRPr="00913927" w14:paraId="66D518DE" w14:textId="77777777" w:rsidTr="00913927">
        <w:trPr>
          <w:gridAfter w:val="1"/>
          <w:wAfter w:w="19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95D18C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4BB7B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92C70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000 0503 0000000000 612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A747F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28 784,54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3DB45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20,15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FA336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0,1%</w:t>
            </w:r>
          </w:p>
        </w:tc>
      </w:tr>
      <w:tr w:rsidR="00913927" w:rsidRPr="00913927" w14:paraId="0BAC1A14" w14:textId="77777777" w:rsidTr="00913927">
        <w:trPr>
          <w:gridAfter w:val="1"/>
          <w:wAfter w:w="19" w:type="dxa"/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27FD14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4A87A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043B7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000 0505 0000000000 000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26C78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22 487,28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7F8C7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1 777,75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FEB8C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7,9%</w:t>
            </w:r>
          </w:p>
        </w:tc>
      </w:tr>
      <w:tr w:rsidR="00913927" w:rsidRPr="00913927" w14:paraId="3093A477" w14:textId="77777777" w:rsidTr="00913927">
        <w:trPr>
          <w:gridAfter w:val="1"/>
          <w:wAfter w:w="19" w:type="dxa"/>
          <w:trHeight w:val="12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7117ED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FD4CF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3F0C0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000 0505 0000000000 100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7D0A4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9 396,90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BE3B7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1 713,84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BCFE7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18,2%</w:t>
            </w:r>
          </w:p>
        </w:tc>
      </w:tr>
      <w:tr w:rsidR="00913927" w:rsidRPr="00913927" w14:paraId="21B278EC" w14:textId="77777777" w:rsidTr="00913927">
        <w:trPr>
          <w:gridAfter w:val="1"/>
          <w:wAfter w:w="19" w:type="dxa"/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193103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A1A62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2D05B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000 0505 0000000000 110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01A15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9 396,90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599EE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1 713,84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F1481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18,2%</w:t>
            </w:r>
          </w:p>
        </w:tc>
      </w:tr>
      <w:tr w:rsidR="00913927" w:rsidRPr="00913927" w14:paraId="0F9B0693" w14:textId="77777777" w:rsidTr="00913927">
        <w:trPr>
          <w:gridAfter w:val="1"/>
          <w:wAfter w:w="19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D5CA54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FD520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019F1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000 0505 0000000000 111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03348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7 210,90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C0708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1 391,20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68862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19,3%</w:t>
            </w:r>
          </w:p>
        </w:tc>
      </w:tr>
      <w:tr w:rsidR="00913927" w:rsidRPr="00913927" w14:paraId="72EC627D" w14:textId="77777777" w:rsidTr="00913927">
        <w:trPr>
          <w:gridAfter w:val="1"/>
          <w:wAfter w:w="19" w:type="dxa"/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57E941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C30C3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793FD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000 0505 0000000000 112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52103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8,30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02A3C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0,05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117D7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0,6%</w:t>
            </w:r>
          </w:p>
        </w:tc>
      </w:tr>
      <w:tr w:rsidR="00913927" w:rsidRPr="00913927" w14:paraId="44234C37" w14:textId="77777777" w:rsidTr="00913927">
        <w:trPr>
          <w:gridAfter w:val="1"/>
          <w:wAfter w:w="19" w:type="dxa"/>
          <w:trHeight w:val="10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8B53A0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40D40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D07EC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000 0505 0000000000 119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5C100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2 177,70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9F5CB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322,59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72996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14,8%</w:t>
            </w:r>
          </w:p>
        </w:tc>
      </w:tr>
      <w:tr w:rsidR="00913927" w:rsidRPr="00913927" w14:paraId="7A7354FF" w14:textId="77777777" w:rsidTr="00913927">
        <w:trPr>
          <w:gridAfter w:val="1"/>
          <w:wAfter w:w="19" w:type="dxa"/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2FA2F7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B8E0F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5B55C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000 0505 0000000000 200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B5114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459,46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2511F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63,91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ED879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13,9%</w:t>
            </w:r>
          </w:p>
        </w:tc>
      </w:tr>
      <w:tr w:rsidR="00913927" w:rsidRPr="00913927" w14:paraId="5E6044A6" w14:textId="77777777" w:rsidTr="00913927">
        <w:trPr>
          <w:gridAfter w:val="1"/>
          <w:wAfter w:w="19" w:type="dxa"/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90BFEF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01310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7FB1F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000 0505 0000000000 240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9917A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459,46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EDE85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63,91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B6F0F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13,9%</w:t>
            </w:r>
          </w:p>
        </w:tc>
      </w:tr>
      <w:tr w:rsidR="00913927" w:rsidRPr="00913927" w14:paraId="2E724B40" w14:textId="77777777" w:rsidTr="00913927">
        <w:trPr>
          <w:gridAfter w:val="1"/>
          <w:wAfter w:w="19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3688F8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164D0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56DC8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000 0505 0000000000 244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172FC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459,46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52BF3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63,91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3F387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13,9%</w:t>
            </w:r>
          </w:p>
        </w:tc>
      </w:tr>
      <w:tr w:rsidR="00913927" w:rsidRPr="00913927" w14:paraId="05B83742" w14:textId="77777777" w:rsidTr="00913927">
        <w:trPr>
          <w:gridAfter w:val="1"/>
          <w:wAfter w:w="19" w:type="dxa"/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BD9B7B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2B798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A0A14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000 0505 0000000000 600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15C28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12 555,72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961E4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D4F4E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0,0%</w:t>
            </w:r>
          </w:p>
        </w:tc>
      </w:tr>
      <w:tr w:rsidR="00913927" w:rsidRPr="00913927" w14:paraId="4E97B82C" w14:textId="77777777" w:rsidTr="00913927">
        <w:trPr>
          <w:gridAfter w:val="1"/>
          <w:wAfter w:w="19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2CA33D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F20D8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BD575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000 0505 0000000000 610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8E549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12 555,72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0FE0F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F4571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0,0%</w:t>
            </w:r>
          </w:p>
        </w:tc>
      </w:tr>
      <w:tr w:rsidR="00913927" w:rsidRPr="00913927" w14:paraId="1B5ADB9B" w14:textId="77777777" w:rsidTr="00913927">
        <w:trPr>
          <w:gridAfter w:val="1"/>
          <w:wAfter w:w="19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814BB3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1D217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5A1CE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000 0505 0000000000 612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D59CA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12 555,72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A8142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DA9E0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0,0%</w:t>
            </w:r>
          </w:p>
        </w:tc>
      </w:tr>
      <w:tr w:rsidR="00913927" w:rsidRPr="00913927" w14:paraId="08B95120" w14:textId="77777777" w:rsidTr="00913927">
        <w:trPr>
          <w:gridAfter w:val="1"/>
          <w:wAfter w:w="19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A78C00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28270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2E37E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000 0505 0000000000 800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E4CB0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75,20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0D5C6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604F7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0,0%</w:t>
            </w:r>
          </w:p>
        </w:tc>
      </w:tr>
      <w:tr w:rsidR="00913927" w:rsidRPr="00913927" w14:paraId="29F1DED8" w14:textId="77777777" w:rsidTr="00913927">
        <w:trPr>
          <w:gridAfter w:val="1"/>
          <w:wAfter w:w="19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69E07D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5E72A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2023C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000 0505 0000000000 850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C98AE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75,20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A1FBB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01E93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0,0%</w:t>
            </w:r>
          </w:p>
        </w:tc>
      </w:tr>
      <w:tr w:rsidR="00913927" w:rsidRPr="00913927" w14:paraId="46B4EE94" w14:textId="77777777" w:rsidTr="00913927">
        <w:trPr>
          <w:gridAfter w:val="1"/>
          <w:wAfter w:w="19" w:type="dxa"/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FEDE9C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ECDDA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C1377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000 0505 0000000000 851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38BF5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75,20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CF3AC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CD3C5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0,0%</w:t>
            </w:r>
          </w:p>
        </w:tc>
      </w:tr>
      <w:tr w:rsidR="00913927" w:rsidRPr="00913927" w14:paraId="224AFE64" w14:textId="77777777" w:rsidTr="00913927">
        <w:trPr>
          <w:gridAfter w:val="1"/>
          <w:wAfter w:w="19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317E95" w14:textId="77777777" w:rsidR="00913927" w:rsidRPr="00913927" w:rsidRDefault="00913927" w:rsidP="00913927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913927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1D34C" w14:textId="77777777" w:rsidR="00913927" w:rsidRPr="00913927" w:rsidRDefault="00913927" w:rsidP="00913927">
            <w:pPr>
              <w:jc w:val="center"/>
              <w:rPr>
                <w:b/>
                <w:bCs/>
                <w:sz w:val="20"/>
                <w:szCs w:val="20"/>
              </w:rPr>
            </w:pPr>
            <w:r w:rsidRPr="00913927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3FB27" w14:textId="77777777" w:rsidR="00913927" w:rsidRPr="00913927" w:rsidRDefault="00913927" w:rsidP="00913927">
            <w:pPr>
              <w:jc w:val="center"/>
              <w:rPr>
                <w:b/>
                <w:bCs/>
                <w:sz w:val="18"/>
                <w:szCs w:val="18"/>
              </w:rPr>
            </w:pPr>
            <w:r w:rsidRPr="00913927">
              <w:rPr>
                <w:b/>
                <w:bCs/>
                <w:sz w:val="18"/>
                <w:szCs w:val="18"/>
              </w:rPr>
              <w:t xml:space="preserve">000 0700 0000000000 000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6DA44" w14:textId="77777777" w:rsidR="00913927" w:rsidRPr="00913927" w:rsidRDefault="00913927" w:rsidP="00913927">
            <w:pPr>
              <w:jc w:val="center"/>
              <w:rPr>
                <w:b/>
                <w:bCs/>
                <w:sz w:val="20"/>
                <w:szCs w:val="20"/>
              </w:rPr>
            </w:pPr>
            <w:r w:rsidRPr="00913927">
              <w:rPr>
                <w:b/>
                <w:bCs/>
                <w:sz w:val="20"/>
                <w:szCs w:val="20"/>
              </w:rPr>
              <w:t>672 081,41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0270A" w14:textId="77777777" w:rsidR="00913927" w:rsidRPr="00913927" w:rsidRDefault="00913927" w:rsidP="00913927">
            <w:pPr>
              <w:jc w:val="center"/>
              <w:rPr>
                <w:b/>
                <w:bCs/>
                <w:sz w:val="20"/>
                <w:szCs w:val="20"/>
              </w:rPr>
            </w:pPr>
            <w:r w:rsidRPr="00913927">
              <w:rPr>
                <w:b/>
                <w:bCs/>
                <w:sz w:val="20"/>
                <w:szCs w:val="20"/>
              </w:rPr>
              <w:t>64 121,85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67748" w14:textId="77777777" w:rsidR="00913927" w:rsidRPr="00913927" w:rsidRDefault="00913927" w:rsidP="00913927">
            <w:pPr>
              <w:jc w:val="center"/>
              <w:rPr>
                <w:b/>
                <w:bCs/>
                <w:sz w:val="20"/>
                <w:szCs w:val="20"/>
              </w:rPr>
            </w:pPr>
            <w:r w:rsidRPr="00913927">
              <w:rPr>
                <w:b/>
                <w:bCs/>
                <w:sz w:val="20"/>
                <w:szCs w:val="20"/>
              </w:rPr>
              <w:t>9,5%</w:t>
            </w:r>
          </w:p>
        </w:tc>
      </w:tr>
      <w:tr w:rsidR="00913927" w:rsidRPr="00913927" w14:paraId="6FA928C8" w14:textId="77777777" w:rsidTr="00913927">
        <w:trPr>
          <w:gridAfter w:val="1"/>
          <w:wAfter w:w="19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0E1846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5F604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BE753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000 0701 0000000000 000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615E5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114 791,42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2DB9D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21 864,12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01CAE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19,0%</w:t>
            </w:r>
          </w:p>
        </w:tc>
      </w:tr>
      <w:tr w:rsidR="00913927" w:rsidRPr="00913927" w14:paraId="23611B63" w14:textId="77777777" w:rsidTr="00913927">
        <w:trPr>
          <w:gridAfter w:val="1"/>
          <w:wAfter w:w="19" w:type="dxa"/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8E7E50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08E11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6F533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000 0701 0000000000 600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962E6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114 791,42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3BBF7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21 864,12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EC53B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19,0%</w:t>
            </w:r>
          </w:p>
        </w:tc>
      </w:tr>
      <w:tr w:rsidR="00913927" w:rsidRPr="00913927" w14:paraId="7096A40E" w14:textId="77777777" w:rsidTr="00913927">
        <w:trPr>
          <w:gridAfter w:val="1"/>
          <w:wAfter w:w="19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646C38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89695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59DBB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000 0701 0000000000 610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0F357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20 419,56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4135F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1 203,16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7D0EB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5,9%</w:t>
            </w:r>
          </w:p>
        </w:tc>
      </w:tr>
      <w:tr w:rsidR="00913927" w:rsidRPr="00913927" w14:paraId="775EBBE9" w14:textId="77777777" w:rsidTr="00913927">
        <w:trPr>
          <w:gridAfter w:val="1"/>
          <w:wAfter w:w="19" w:type="dxa"/>
          <w:trHeight w:val="12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20A160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BB61F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6795D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000 0701 0000000000 611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A9DCE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6 198,13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4CA71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1 154,06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72C64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18,6%</w:t>
            </w:r>
          </w:p>
        </w:tc>
      </w:tr>
      <w:tr w:rsidR="00913927" w:rsidRPr="00913927" w14:paraId="134954AE" w14:textId="77777777" w:rsidTr="00913927">
        <w:trPr>
          <w:gridAfter w:val="1"/>
          <w:wAfter w:w="19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5BD3B5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5762F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3C217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000 0701 0000000000 612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9BE1A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14 221,43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ECBCD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49,10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D67F1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0,3%</w:t>
            </w:r>
          </w:p>
        </w:tc>
      </w:tr>
      <w:tr w:rsidR="00913927" w:rsidRPr="00913927" w14:paraId="0BEC015B" w14:textId="77777777" w:rsidTr="00913927">
        <w:trPr>
          <w:gridAfter w:val="1"/>
          <w:wAfter w:w="19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425FAA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CEF66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8F298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000 0701 0000000000 620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FA98F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94 371,86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87BA2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20 660,96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BE7E5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21,9%</w:t>
            </w:r>
          </w:p>
        </w:tc>
      </w:tr>
      <w:tr w:rsidR="00913927" w:rsidRPr="00913927" w14:paraId="14D4DCA8" w14:textId="77777777" w:rsidTr="00913927">
        <w:trPr>
          <w:gridAfter w:val="1"/>
          <w:wAfter w:w="19" w:type="dxa"/>
          <w:trHeight w:val="12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FCA645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39755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171DD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000 0701 0000000000 621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A3142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91 040,36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08220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20 660,96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CD499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22,7%</w:t>
            </w:r>
          </w:p>
        </w:tc>
      </w:tr>
      <w:tr w:rsidR="00913927" w:rsidRPr="00913927" w14:paraId="2C408D95" w14:textId="77777777" w:rsidTr="00913927">
        <w:trPr>
          <w:gridAfter w:val="1"/>
          <w:wAfter w:w="19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21E229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E2386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5A359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000 0701 0000000000 622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854BC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3 331,50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7B479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34951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0,0%</w:t>
            </w:r>
          </w:p>
        </w:tc>
      </w:tr>
      <w:tr w:rsidR="00913927" w:rsidRPr="00913927" w14:paraId="25D9388E" w14:textId="77777777" w:rsidTr="00913927">
        <w:trPr>
          <w:gridAfter w:val="1"/>
          <w:wAfter w:w="19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8448FF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13D7F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10953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000 0702 0000000000 000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FAD56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499 091,18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9A391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31 834,23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4DE18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6,4%</w:t>
            </w:r>
          </w:p>
        </w:tc>
      </w:tr>
      <w:tr w:rsidR="00913927" w:rsidRPr="00913927" w14:paraId="4B22409C" w14:textId="77777777" w:rsidTr="00913927">
        <w:trPr>
          <w:gridAfter w:val="1"/>
          <w:wAfter w:w="19" w:type="dxa"/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5B608D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3C734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E08C1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000 0702 0000000000 600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2BF69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498 179,98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5FD2E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31 722,90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EA5FA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6,4%</w:t>
            </w:r>
          </w:p>
        </w:tc>
      </w:tr>
      <w:tr w:rsidR="00913927" w:rsidRPr="00913927" w14:paraId="43D4ED7F" w14:textId="77777777" w:rsidTr="00913927">
        <w:trPr>
          <w:gridAfter w:val="1"/>
          <w:wAfter w:w="19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1583E0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11518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32922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000 0702 0000000000 610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E0160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370 242,05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79BD1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3 965,96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14F87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1,1%</w:t>
            </w:r>
          </w:p>
        </w:tc>
      </w:tr>
      <w:tr w:rsidR="00913927" w:rsidRPr="00913927" w14:paraId="6E6908BF" w14:textId="77777777" w:rsidTr="00913927">
        <w:trPr>
          <w:gridAfter w:val="1"/>
          <w:wAfter w:w="19" w:type="dxa"/>
          <w:trHeight w:val="12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A7F9DA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8FC6E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8F8CE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000 0702 0000000000 611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DBF98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12 905,36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BEC02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3 473,00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9CEA2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26,9%</w:t>
            </w:r>
          </w:p>
        </w:tc>
      </w:tr>
      <w:tr w:rsidR="00913927" w:rsidRPr="00913927" w14:paraId="7055165F" w14:textId="77777777" w:rsidTr="00913927">
        <w:trPr>
          <w:gridAfter w:val="1"/>
          <w:wAfter w:w="19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8176CE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79A92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1B5CC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000 0702 0000000000 612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81605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357 336,69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19F85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492,96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1AC1F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0,1%</w:t>
            </w:r>
          </w:p>
        </w:tc>
      </w:tr>
      <w:tr w:rsidR="00913927" w:rsidRPr="00913927" w14:paraId="5314D2C5" w14:textId="77777777" w:rsidTr="00913927">
        <w:trPr>
          <w:gridAfter w:val="1"/>
          <w:wAfter w:w="19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48370C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476A3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83CA8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000 0702 0000000000 620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BD32C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127 937,93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1062C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27 756,94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66887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21,7%</w:t>
            </w:r>
          </w:p>
        </w:tc>
      </w:tr>
      <w:tr w:rsidR="00913927" w:rsidRPr="00913927" w14:paraId="426E48BF" w14:textId="77777777" w:rsidTr="00913927">
        <w:trPr>
          <w:gridAfter w:val="1"/>
          <w:wAfter w:w="19" w:type="dxa"/>
          <w:trHeight w:val="12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E6A43C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77561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ECD12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000 0702 0000000000 621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E2CA5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94 440,12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36824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23 491,14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F21BF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24,9%</w:t>
            </w:r>
          </w:p>
        </w:tc>
      </w:tr>
      <w:tr w:rsidR="00913927" w:rsidRPr="00913927" w14:paraId="156EBE87" w14:textId="77777777" w:rsidTr="00913927">
        <w:trPr>
          <w:gridAfter w:val="1"/>
          <w:wAfter w:w="19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E98F3F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92A3E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67BDE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000 0702 0000000000 622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ACA57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33 497,81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14B83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4 265,80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ACD9D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12,7%</w:t>
            </w:r>
          </w:p>
        </w:tc>
      </w:tr>
      <w:tr w:rsidR="00913927" w:rsidRPr="00913927" w14:paraId="1BED7FB9" w14:textId="77777777" w:rsidTr="00913927">
        <w:trPr>
          <w:gridAfter w:val="1"/>
          <w:wAfter w:w="19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900740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303A8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022F7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000 0702 0000000000 800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A3CE3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911,20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EC487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111,33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656D3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12,2%</w:t>
            </w:r>
          </w:p>
        </w:tc>
      </w:tr>
      <w:tr w:rsidR="00913927" w:rsidRPr="00913927" w14:paraId="04795148" w14:textId="77777777" w:rsidTr="00913927">
        <w:trPr>
          <w:gridAfter w:val="1"/>
          <w:wAfter w:w="19" w:type="dxa"/>
          <w:trHeight w:val="10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498FFD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57DBA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537D6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000 0702 0000000000 810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C0E72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911,20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2EF14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111,33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A8692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12,2%</w:t>
            </w:r>
          </w:p>
        </w:tc>
      </w:tr>
      <w:tr w:rsidR="00913927" w:rsidRPr="00913927" w14:paraId="4FC5C05D" w14:textId="77777777" w:rsidTr="00913927">
        <w:trPr>
          <w:gridAfter w:val="1"/>
          <w:wAfter w:w="19" w:type="dxa"/>
          <w:trHeight w:val="10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2FDA26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B6F9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86020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000 0702 0000000000 811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C743C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911,20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3D5A5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111,33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80F75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12,2%</w:t>
            </w:r>
          </w:p>
        </w:tc>
      </w:tr>
      <w:tr w:rsidR="00913927" w:rsidRPr="00913927" w14:paraId="237C8A87" w14:textId="77777777" w:rsidTr="00913927">
        <w:trPr>
          <w:gridAfter w:val="1"/>
          <w:wAfter w:w="19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7186D9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F3595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76D9E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000 0703 0000000000 000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53418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51 268,09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C5390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10 232,58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E82CC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20,0%</w:t>
            </w:r>
          </w:p>
        </w:tc>
      </w:tr>
      <w:tr w:rsidR="00913927" w:rsidRPr="00913927" w14:paraId="551764DA" w14:textId="77777777" w:rsidTr="00913927">
        <w:trPr>
          <w:gridAfter w:val="1"/>
          <w:wAfter w:w="19" w:type="dxa"/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DB1C47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8DBB0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0A735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000 0703 0000000000 200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B85E7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343,55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CCD1B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544A6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0,0%</w:t>
            </w:r>
          </w:p>
        </w:tc>
      </w:tr>
      <w:tr w:rsidR="00913927" w:rsidRPr="00913927" w14:paraId="3DAF06A0" w14:textId="77777777" w:rsidTr="00913927">
        <w:trPr>
          <w:gridAfter w:val="1"/>
          <w:wAfter w:w="19" w:type="dxa"/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84E325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B0E7B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77141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000 0703 0000000000 240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0AC19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343,55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6FA9E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980CE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0,0%</w:t>
            </w:r>
          </w:p>
        </w:tc>
      </w:tr>
      <w:tr w:rsidR="00913927" w:rsidRPr="00913927" w14:paraId="3106D556" w14:textId="77777777" w:rsidTr="00913927">
        <w:trPr>
          <w:gridAfter w:val="1"/>
          <w:wAfter w:w="19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9DECE8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676BF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6379C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000 0703 0000000000 244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01451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343,55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84D8E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40A2B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0,0%</w:t>
            </w:r>
          </w:p>
        </w:tc>
      </w:tr>
      <w:tr w:rsidR="00913927" w:rsidRPr="00913927" w14:paraId="40B26837" w14:textId="77777777" w:rsidTr="00913927">
        <w:trPr>
          <w:gridAfter w:val="1"/>
          <w:wAfter w:w="19" w:type="dxa"/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33032E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DEBBB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92DB0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000 0703 0000000000 600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AA117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50 924,54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2B544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10 232,58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0B73D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20,1%</w:t>
            </w:r>
          </w:p>
        </w:tc>
      </w:tr>
      <w:tr w:rsidR="00913927" w:rsidRPr="00913927" w14:paraId="0E33CBA2" w14:textId="77777777" w:rsidTr="00913927">
        <w:trPr>
          <w:gridAfter w:val="1"/>
          <w:wAfter w:w="19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54E3A5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DE65E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B6B2E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000 0703 0000000000 610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BA50C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37 898,92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76EF6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8 056,19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8B6A6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21,3%</w:t>
            </w:r>
          </w:p>
        </w:tc>
      </w:tr>
      <w:tr w:rsidR="00913927" w:rsidRPr="00913927" w14:paraId="196C3406" w14:textId="77777777" w:rsidTr="00913927">
        <w:trPr>
          <w:gridAfter w:val="1"/>
          <w:wAfter w:w="19" w:type="dxa"/>
          <w:trHeight w:val="12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17CAB5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87F2F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40A9C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000 0703 0000000000 611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7E906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34 676,71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369AB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7 281,11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97A79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21,0%</w:t>
            </w:r>
          </w:p>
        </w:tc>
      </w:tr>
      <w:tr w:rsidR="00913927" w:rsidRPr="00913927" w14:paraId="10C42599" w14:textId="77777777" w:rsidTr="00913927">
        <w:trPr>
          <w:gridAfter w:val="1"/>
          <w:wAfter w:w="19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148944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2F3A9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A5AD6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000 0703 0000000000 612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B7F4F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3 222,21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FE30C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775,08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62C09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24,1%</w:t>
            </w:r>
          </w:p>
        </w:tc>
      </w:tr>
      <w:tr w:rsidR="00913927" w:rsidRPr="00913927" w14:paraId="11CAE579" w14:textId="77777777" w:rsidTr="00913927">
        <w:trPr>
          <w:gridAfter w:val="1"/>
          <w:wAfter w:w="19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E30744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AADBE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83D65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000 0703 0000000000 620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830B3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13 025,62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0F0CF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2 176,39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30E5C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16,7%</w:t>
            </w:r>
          </w:p>
        </w:tc>
      </w:tr>
      <w:tr w:rsidR="00913927" w:rsidRPr="00913927" w14:paraId="10FF2979" w14:textId="77777777" w:rsidTr="00913927">
        <w:trPr>
          <w:gridAfter w:val="1"/>
          <w:wAfter w:w="19" w:type="dxa"/>
          <w:trHeight w:val="12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D204C9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E64D8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F736E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000 0703 0000000000 621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C2F4F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10 026,39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FB65B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2 176,39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36D91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21,7%</w:t>
            </w:r>
          </w:p>
        </w:tc>
      </w:tr>
      <w:tr w:rsidR="00913927" w:rsidRPr="00913927" w14:paraId="0E9C2B64" w14:textId="77777777" w:rsidTr="00913927">
        <w:trPr>
          <w:gridAfter w:val="1"/>
          <w:wAfter w:w="19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E6B99C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B676B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B543C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000 0703 0000000000 622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B258A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2 999,23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BEB43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D31CD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0,0%</w:t>
            </w:r>
          </w:p>
        </w:tc>
      </w:tr>
      <w:tr w:rsidR="00913927" w:rsidRPr="00913927" w14:paraId="14BE9343" w14:textId="77777777" w:rsidTr="00913927">
        <w:trPr>
          <w:gridAfter w:val="1"/>
          <w:wAfter w:w="19" w:type="dxa"/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394B5C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CCC74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C7BA6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000 0705 0000000000 000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04C4D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141,00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BD3E7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3,00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D2C05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2,1%</w:t>
            </w:r>
          </w:p>
        </w:tc>
      </w:tr>
      <w:tr w:rsidR="00913927" w:rsidRPr="00913927" w14:paraId="2FFF401D" w14:textId="77777777" w:rsidTr="00913927">
        <w:trPr>
          <w:gridAfter w:val="1"/>
          <w:wAfter w:w="19" w:type="dxa"/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2423D7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FD947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F6177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000 0705 0000000000 600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B08FE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141,00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4CE5E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3,00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DBAAD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2,1%</w:t>
            </w:r>
          </w:p>
        </w:tc>
      </w:tr>
      <w:tr w:rsidR="00913927" w:rsidRPr="00913927" w14:paraId="78CEEC60" w14:textId="77777777" w:rsidTr="00913927">
        <w:trPr>
          <w:gridAfter w:val="1"/>
          <w:wAfter w:w="19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4B5407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372EC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CB49A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000 0705 0000000000 610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97539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77,00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30084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3,00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7CF0C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3,9%</w:t>
            </w:r>
          </w:p>
        </w:tc>
      </w:tr>
      <w:tr w:rsidR="00913927" w:rsidRPr="00913927" w14:paraId="1DDD14DC" w14:textId="77777777" w:rsidTr="00913927">
        <w:trPr>
          <w:gridAfter w:val="1"/>
          <w:wAfter w:w="19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4F2A2B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180DF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9CF43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000 0705 0000000000 612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13EE5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77,00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68CEB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3,00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8CFE9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3,9%</w:t>
            </w:r>
          </w:p>
        </w:tc>
      </w:tr>
      <w:tr w:rsidR="00913927" w:rsidRPr="00913927" w14:paraId="07708870" w14:textId="77777777" w:rsidTr="00913927">
        <w:trPr>
          <w:gridAfter w:val="1"/>
          <w:wAfter w:w="19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75EF06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F8E5F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5C081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000 0705 0000000000 620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70794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64,00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A9620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E2FE6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0,0%</w:t>
            </w:r>
          </w:p>
        </w:tc>
      </w:tr>
      <w:tr w:rsidR="00913927" w:rsidRPr="00913927" w14:paraId="6FE214D7" w14:textId="77777777" w:rsidTr="00913927">
        <w:trPr>
          <w:gridAfter w:val="1"/>
          <w:wAfter w:w="19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2EEA29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9E696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FCB1A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000 0705 0000000000 622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FA7A6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64,00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F40E1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8CCB5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0,0%</w:t>
            </w:r>
          </w:p>
        </w:tc>
      </w:tr>
      <w:tr w:rsidR="00913927" w:rsidRPr="00913927" w14:paraId="6FD2637A" w14:textId="77777777" w:rsidTr="00913927">
        <w:trPr>
          <w:gridAfter w:val="1"/>
          <w:wAfter w:w="19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467B2F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0964F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3458A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000 0707 0000000000 000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FAE19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6 141,72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6F5BB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124,92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E027D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2,0%</w:t>
            </w:r>
          </w:p>
        </w:tc>
      </w:tr>
      <w:tr w:rsidR="00913927" w:rsidRPr="00913927" w14:paraId="7DCEA642" w14:textId="77777777" w:rsidTr="00913927">
        <w:trPr>
          <w:gridAfter w:val="1"/>
          <w:wAfter w:w="19" w:type="dxa"/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3F3900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AB49B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F5EAD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000 0707 0000000000 200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FC773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120,00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34DE3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FBF66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0,0%</w:t>
            </w:r>
          </w:p>
        </w:tc>
      </w:tr>
      <w:tr w:rsidR="00913927" w:rsidRPr="00913927" w14:paraId="7B427D66" w14:textId="77777777" w:rsidTr="00913927">
        <w:trPr>
          <w:gridAfter w:val="1"/>
          <w:wAfter w:w="19" w:type="dxa"/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CD3C11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64F64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06281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000 0707 0000000000 240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FCB07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120,00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C8F0E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8D8D0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0,0%</w:t>
            </w:r>
          </w:p>
        </w:tc>
      </w:tr>
      <w:tr w:rsidR="00913927" w:rsidRPr="00913927" w14:paraId="3E63C5AB" w14:textId="77777777" w:rsidTr="00913927">
        <w:trPr>
          <w:gridAfter w:val="1"/>
          <w:wAfter w:w="19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D1AA17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70DE5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CE65A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000 0707 0000000000 244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DF491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120,00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C51C4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9A60C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0,0%</w:t>
            </w:r>
          </w:p>
        </w:tc>
      </w:tr>
      <w:tr w:rsidR="00913927" w:rsidRPr="00913927" w14:paraId="529AB59E" w14:textId="77777777" w:rsidTr="00913927">
        <w:trPr>
          <w:gridAfter w:val="1"/>
          <w:wAfter w:w="19" w:type="dxa"/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A30A84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728D1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5C2F9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000 0707 0000000000 300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5BD9F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1 141,26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85D92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A7797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0,0%</w:t>
            </w:r>
          </w:p>
        </w:tc>
      </w:tr>
      <w:tr w:rsidR="00913927" w:rsidRPr="00913927" w14:paraId="6EA35615" w14:textId="77777777" w:rsidTr="00913927">
        <w:trPr>
          <w:gridAfter w:val="1"/>
          <w:wAfter w:w="19" w:type="dxa"/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365F78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935BF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F87DF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000 0707 0000000000 320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C6BA7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1 141,26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A9FE3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4A67A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0,0%</w:t>
            </w:r>
          </w:p>
        </w:tc>
      </w:tr>
      <w:tr w:rsidR="00913927" w:rsidRPr="00913927" w14:paraId="108B2841" w14:textId="77777777" w:rsidTr="00913927">
        <w:trPr>
          <w:gridAfter w:val="1"/>
          <w:wAfter w:w="19" w:type="dxa"/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2A5393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4F043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22D95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000 0707 0000000000 323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B6EB2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1 141,26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253AC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09905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0,0%</w:t>
            </w:r>
          </w:p>
        </w:tc>
      </w:tr>
      <w:tr w:rsidR="00913927" w:rsidRPr="00913927" w14:paraId="557A382F" w14:textId="77777777" w:rsidTr="00913927">
        <w:trPr>
          <w:gridAfter w:val="1"/>
          <w:wAfter w:w="19" w:type="dxa"/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93EFB9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06931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0669A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000 0707 0000000000 600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CE7B5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4 880,46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1C25B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124,92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9C7FE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2,6%</w:t>
            </w:r>
          </w:p>
        </w:tc>
      </w:tr>
      <w:tr w:rsidR="00913927" w:rsidRPr="00913927" w14:paraId="4C5D2DA2" w14:textId="77777777" w:rsidTr="00913927">
        <w:trPr>
          <w:gridAfter w:val="1"/>
          <w:wAfter w:w="19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CA45E7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89F2A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EC57B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000 0707 0000000000 610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AD481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2 287,42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72404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D8E69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0,0%</w:t>
            </w:r>
          </w:p>
        </w:tc>
      </w:tr>
      <w:tr w:rsidR="00913927" w:rsidRPr="00913927" w14:paraId="19C6D348" w14:textId="77777777" w:rsidTr="00913927">
        <w:trPr>
          <w:gridAfter w:val="1"/>
          <w:wAfter w:w="19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AC7160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63B54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EDBFB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000 0707 0000000000 612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A1D8D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2 287,42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C7D52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07720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0,0%</w:t>
            </w:r>
          </w:p>
        </w:tc>
      </w:tr>
      <w:tr w:rsidR="00913927" w:rsidRPr="00913927" w14:paraId="0CDF4513" w14:textId="77777777" w:rsidTr="00913927">
        <w:trPr>
          <w:gridAfter w:val="1"/>
          <w:wAfter w:w="19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A41DA9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2D88D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A7251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000 0707 0000000000 620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03FC8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2 593,04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B9188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124,92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AD8E3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4,8%</w:t>
            </w:r>
          </w:p>
        </w:tc>
      </w:tr>
      <w:tr w:rsidR="00913927" w:rsidRPr="00913927" w14:paraId="0F6FCEDD" w14:textId="77777777" w:rsidTr="00913927">
        <w:trPr>
          <w:gridAfter w:val="1"/>
          <w:wAfter w:w="19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699DC0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5C344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0CC8F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000 0707 0000000000 622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48761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2 593,04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A70A0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124,92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F828A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4,8%</w:t>
            </w:r>
          </w:p>
        </w:tc>
      </w:tr>
      <w:tr w:rsidR="00913927" w:rsidRPr="00913927" w14:paraId="66FF1CAE" w14:textId="77777777" w:rsidTr="00913927">
        <w:trPr>
          <w:gridAfter w:val="1"/>
          <w:wAfter w:w="19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5FA8E2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 xml:space="preserve">Другие вопросы в области </w:t>
            </w:r>
            <w:r w:rsidRPr="00913927">
              <w:rPr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ED393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lastRenderedPageBreak/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77057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000 0709 0000000000 </w:t>
            </w:r>
            <w:r w:rsidRPr="00913927">
              <w:rPr>
                <w:sz w:val="18"/>
                <w:szCs w:val="18"/>
              </w:rPr>
              <w:lastRenderedPageBreak/>
              <w:t xml:space="preserve">000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D8D73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lastRenderedPageBreak/>
              <w:t>648,00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8586E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63,00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56421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9,7%</w:t>
            </w:r>
          </w:p>
        </w:tc>
      </w:tr>
      <w:tr w:rsidR="00913927" w:rsidRPr="00913927" w14:paraId="151DD707" w14:textId="77777777" w:rsidTr="00913927">
        <w:trPr>
          <w:gridAfter w:val="1"/>
          <w:wAfter w:w="19" w:type="dxa"/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FC1F1E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2AEEB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D5239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000 0709 0000000000 200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84148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168,00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D2234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3,00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5DD76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1,8%</w:t>
            </w:r>
          </w:p>
        </w:tc>
      </w:tr>
      <w:tr w:rsidR="00913927" w:rsidRPr="00913927" w14:paraId="30632E3B" w14:textId="77777777" w:rsidTr="00913927">
        <w:trPr>
          <w:gridAfter w:val="1"/>
          <w:wAfter w:w="19" w:type="dxa"/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CEF53F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3333A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0FA88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000 0709 0000000000 240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811AB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168,00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AAAEE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3,00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C562F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1,8%</w:t>
            </w:r>
          </w:p>
        </w:tc>
      </w:tr>
      <w:tr w:rsidR="00913927" w:rsidRPr="00913927" w14:paraId="7BA413C5" w14:textId="77777777" w:rsidTr="00913927">
        <w:trPr>
          <w:gridAfter w:val="1"/>
          <w:wAfter w:w="19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F14926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02E18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508C9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000 0709 0000000000 244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EFE75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168,00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496A9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3,00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4A82A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1,8%</w:t>
            </w:r>
          </w:p>
        </w:tc>
      </w:tr>
      <w:tr w:rsidR="00913927" w:rsidRPr="00913927" w14:paraId="1CD813AA" w14:textId="77777777" w:rsidTr="00913927">
        <w:trPr>
          <w:gridAfter w:val="1"/>
          <w:wAfter w:w="19" w:type="dxa"/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975577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69B76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6C08F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000 0709 0000000000 300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5D463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480,00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1BAC6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60,00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716F1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12,5%</w:t>
            </w:r>
          </w:p>
        </w:tc>
      </w:tr>
      <w:tr w:rsidR="00913927" w:rsidRPr="00913927" w14:paraId="057F1FE7" w14:textId="77777777" w:rsidTr="00913927">
        <w:trPr>
          <w:gridAfter w:val="1"/>
          <w:wAfter w:w="19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771AD4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D0816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C225D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000 0709 0000000000 350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F12B1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480,00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CE007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60,00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B2A36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12,5%</w:t>
            </w:r>
          </w:p>
        </w:tc>
      </w:tr>
      <w:tr w:rsidR="00913927" w:rsidRPr="00913927" w14:paraId="7EC53412" w14:textId="77777777" w:rsidTr="00913927">
        <w:trPr>
          <w:gridAfter w:val="1"/>
          <w:wAfter w:w="19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F7A2ED" w14:textId="77777777" w:rsidR="00913927" w:rsidRPr="00913927" w:rsidRDefault="00913927" w:rsidP="00913927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913927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25F46" w14:textId="77777777" w:rsidR="00913927" w:rsidRPr="00913927" w:rsidRDefault="00913927" w:rsidP="00913927">
            <w:pPr>
              <w:jc w:val="center"/>
              <w:rPr>
                <w:b/>
                <w:bCs/>
                <w:sz w:val="20"/>
                <w:szCs w:val="20"/>
              </w:rPr>
            </w:pPr>
            <w:r w:rsidRPr="00913927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DDFF6" w14:textId="77777777" w:rsidR="00913927" w:rsidRPr="00913927" w:rsidRDefault="00913927" w:rsidP="00913927">
            <w:pPr>
              <w:jc w:val="center"/>
              <w:rPr>
                <w:b/>
                <w:bCs/>
                <w:sz w:val="18"/>
                <w:szCs w:val="18"/>
              </w:rPr>
            </w:pPr>
            <w:r w:rsidRPr="00913927">
              <w:rPr>
                <w:b/>
                <w:bCs/>
                <w:sz w:val="18"/>
                <w:szCs w:val="18"/>
              </w:rPr>
              <w:t xml:space="preserve">000 0800 0000000000 000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5D0E9" w14:textId="77777777" w:rsidR="00913927" w:rsidRPr="00913927" w:rsidRDefault="00913927" w:rsidP="00913927">
            <w:pPr>
              <w:jc w:val="center"/>
              <w:rPr>
                <w:b/>
                <w:bCs/>
                <w:sz w:val="20"/>
                <w:szCs w:val="20"/>
              </w:rPr>
            </w:pPr>
            <w:r w:rsidRPr="00913927">
              <w:rPr>
                <w:b/>
                <w:bCs/>
                <w:sz w:val="20"/>
                <w:szCs w:val="20"/>
              </w:rPr>
              <w:t>15 737,08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C4DBE" w14:textId="77777777" w:rsidR="00913927" w:rsidRPr="00913927" w:rsidRDefault="00913927" w:rsidP="00913927">
            <w:pPr>
              <w:jc w:val="center"/>
              <w:rPr>
                <w:b/>
                <w:bCs/>
                <w:sz w:val="20"/>
                <w:szCs w:val="20"/>
              </w:rPr>
            </w:pPr>
            <w:r w:rsidRPr="00913927">
              <w:rPr>
                <w:b/>
                <w:bCs/>
                <w:sz w:val="20"/>
                <w:szCs w:val="20"/>
              </w:rPr>
              <w:t>3 100,55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F365D" w14:textId="77777777" w:rsidR="00913927" w:rsidRPr="00913927" w:rsidRDefault="00913927" w:rsidP="00913927">
            <w:pPr>
              <w:jc w:val="center"/>
              <w:rPr>
                <w:b/>
                <w:bCs/>
                <w:sz w:val="20"/>
                <w:szCs w:val="20"/>
              </w:rPr>
            </w:pPr>
            <w:r w:rsidRPr="00913927">
              <w:rPr>
                <w:b/>
                <w:bCs/>
                <w:sz w:val="20"/>
                <w:szCs w:val="20"/>
              </w:rPr>
              <w:t>19,7%</w:t>
            </w:r>
          </w:p>
        </w:tc>
      </w:tr>
      <w:tr w:rsidR="00913927" w:rsidRPr="00913927" w14:paraId="7868AF9D" w14:textId="77777777" w:rsidTr="00913927">
        <w:trPr>
          <w:gridAfter w:val="1"/>
          <w:wAfter w:w="19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6B8FC5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774E0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B760B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000 0801 0000000000 000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C2E1B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15 737,08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19ECC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3 100,55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5BB8C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19,7%</w:t>
            </w:r>
          </w:p>
        </w:tc>
      </w:tr>
      <w:tr w:rsidR="00913927" w:rsidRPr="00913927" w14:paraId="0FCFF697" w14:textId="77777777" w:rsidTr="00913927">
        <w:trPr>
          <w:gridAfter w:val="1"/>
          <w:wAfter w:w="19" w:type="dxa"/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261E5B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780DE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7AF7F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000 0801 0000000000 200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475BA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1 835,01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52B32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333,33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71A13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18,2%</w:t>
            </w:r>
          </w:p>
        </w:tc>
      </w:tr>
      <w:tr w:rsidR="00913927" w:rsidRPr="00913927" w14:paraId="141432A9" w14:textId="77777777" w:rsidTr="00913927">
        <w:trPr>
          <w:gridAfter w:val="1"/>
          <w:wAfter w:w="19" w:type="dxa"/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33AE5C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4DF68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B6669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000 0801 0000000000 240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48484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1 835,01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C8289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333,33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8B6A9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18,2%</w:t>
            </w:r>
          </w:p>
        </w:tc>
      </w:tr>
      <w:tr w:rsidR="00913927" w:rsidRPr="00913927" w14:paraId="50BC4EA0" w14:textId="77777777" w:rsidTr="00913927">
        <w:trPr>
          <w:gridAfter w:val="1"/>
          <w:wAfter w:w="19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E838E3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B3ED9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6D144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000 0801 0000000000 244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6EDA7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1 835,01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7F23C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333,33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4EE71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18,2%</w:t>
            </w:r>
          </w:p>
        </w:tc>
      </w:tr>
      <w:tr w:rsidR="00913927" w:rsidRPr="00913927" w14:paraId="19A58BF7" w14:textId="77777777" w:rsidTr="00913927">
        <w:trPr>
          <w:gridAfter w:val="1"/>
          <w:wAfter w:w="19" w:type="dxa"/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212757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F1EEF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260A3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000 0801 0000000000 600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20E53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13 902,07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C806F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2 767,22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80CF2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19,9%</w:t>
            </w:r>
          </w:p>
        </w:tc>
      </w:tr>
      <w:tr w:rsidR="00913927" w:rsidRPr="00913927" w14:paraId="11C32DC2" w14:textId="77777777" w:rsidTr="00913927">
        <w:trPr>
          <w:gridAfter w:val="1"/>
          <w:wAfter w:w="19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F7335B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A25D6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A85A5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000 0801 0000000000 610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5CB02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12 962,37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9CAD2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2 709,22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68B84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20,9%</w:t>
            </w:r>
          </w:p>
        </w:tc>
      </w:tr>
      <w:tr w:rsidR="00913927" w:rsidRPr="00913927" w14:paraId="28285EC2" w14:textId="77777777" w:rsidTr="00913927">
        <w:trPr>
          <w:gridAfter w:val="1"/>
          <w:wAfter w:w="19" w:type="dxa"/>
          <w:trHeight w:val="12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BF270C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9BA58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EAAA4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000 0801 0000000000 611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54C44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9 117,30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B9BC0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2 192,80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306CA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24,1%</w:t>
            </w:r>
          </w:p>
        </w:tc>
      </w:tr>
      <w:tr w:rsidR="00913927" w:rsidRPr="00913927" w14:paraId="69FBEA3D" w14:textId="77777777" w:rsidTr="00913927">
        <w:trPr>
          <w:gridAfter w:val="1"/>
          <w:wAfter w:w="19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C7F731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2EDEA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DFF0D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000 0801 0000000000 612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E75C8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3 845,07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94E40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516,42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BC9DD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13,4%</w:t>
            </w:r>
          </w:p>
        </w:tc>
      </w:tr>
      <w:tr w:rsidR="00913927" w:rsidRPr="00913927" w14:paraId="550579C5" w14:textId="77777777" w:rsidTr="00913927">
        <w:trPr>
          <w:gridAfter w:val="1"/>
          <w:wAfter w:w="19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5626E4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EAE8E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B3A22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000 0801 0000000000 620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1E335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939,70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64C65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58,00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DA2A5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6,2%</w:t>
            </w:r>
          </w:p>
        </w:tc>
      </w:tr>
      <w:tr w:rsidR="00913927" w:rsidRPr="00913927" w14:paraId="560EFA82" w14:textId="77777777" w:rsidTr="00913927">
        <w:trPr>
          <w:gridAfter w:val="1"/>
          <w:wAfter w:w="19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1D4EA3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E9569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6C0F3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000 0801 0000000000 622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50205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939,70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B4831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58,00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D597E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6,2%</w:t>
            </w:r>
          </w:p>
        </w:tc>
      </w:tr>
      <w:tr w:rsidR="00913927" w:rsidRPr="00913927" w14:paraId="03BCB8F9" w14:textId="77777777" w:rsidTr="00913927">
        <w:trPr>
          <w:gridAfter w:val="1"/>
          <w:wAfter w:w="19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AD2EDC" w14:textId="77777777" w:rsidR="00913927" w:rsidRPr="00913927" w:rsidRDefault="00913927" w:rsidP="00913927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913927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B7B65" w14:textId="77777777" w:rsidR="00913927" w:rsidRPr="00913927" w:rsidRDefault="00913927" w:rsidP="00913927">
            <w:pPr>
              <w:jc w:val="center"/>
              <w:rPr>
                <w:b/>
                <w:bCs/>
                <w:sz w:val="20"/>
                <w:szCs w:val="20"/>
              </w:rPr>
            </w:pPr>
            <w:r w:rsidRPr="00913927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9CADB" w14:textId="77777777" w:rsidR="00913927" w:rsidRPr="00913927" w:rsidRDefault="00913927" w:rsidP="00913927">
            <w:pPr>
              <w:jc w:val="center"/>
              <w:rPr>
                <w:b/>
                <w:bCs/>
                <w:sz w:val="18"/>
                <w:szCs w:val="18"/>
              </w:rPr>
            </w:pPr>
            <w:r w:rsidRPr="00913927">
              <w:rPr>
                <w:b/>
                <w:bCs/>
                <w:sz w:val="18"/>
                <w:szCs w:val="18"/>
              </w:rPr>
              <w:t xml:space="preserve">000 1000 0000000000 000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7DC05" w14:textId="77777777" w:rsidR="00913927" w:rsidRPr="00913927" w:rsidRDefault="00913927" w:rsidP="00913927">
            <w:pPr>
              <w:jc w:val="center"/>
              <w:rPr>
                <w:b/>
                <w:bCs/>
                <w:sz w:val="20"/>
                <w:szCs w:val="20"/>
              </w:rPr>
            </w:pPr>
            <w:r w:rsidRPr="00913927">
              <w:rPr>
                <w:b/>
                <w:bCs/>
                <w:sz w:val="20"/>
                <w:szCs w:val="20"/>
              </w:rPr>
              <w:t>28 007,54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088F4" w14:textId="77777777" w:rsidR="00913927" w:rsidRPr="00913927" w:rsidRDefault="00913927" w:rsidP="00913927">
            <w:pPr>
              <w:jc w:val="center"/>
              <w:rPr>
                <w:b/>
                <w:bCs/>
                <w:sz w:val="20"/>
                <w:szCs w:val="20"/>
              </w:rPr>
            </w:pPr>
            <w:r w:rsidRPr="00913927">
              <w:rPr>
                <w:b/>
                <w:bCs/>
                <w:sz w:val="20"/>
                <w:szCs w:val="20"/>
              </w:rPr>
              <w:t>4 714,82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2CA03" w14:textId="77777777" w:rsidR="00913927" w:rsidRPr="00913927" w:rsidRDefault="00913927" w:rsidP="00913927">
            <w:pPr>
              <w:jc w:val="center"/>
              <w:rPr>
                <w:b/>
                <w:bCs/>
                <w:sz w:val="20"/>
                <w:szCs w:val="20"/>
              </w:rPr>
            </w:pPr>
            <w:r w:rsidRPr="00913927">
              <w:rPr>
                <w:b/>
                <w:bCs/>
                <w:sz w:val="20"/>
                <w:szCs w:val="20"/>
              </w:rPr>
              <w:t>16,8%</w:t>
            </w:r>
          </w:p>
        </w:tc>
      </w:tr>
      <w:tr w:rsidR="00913927" w:rsidRPr="00913927" w14:paraId="4B87A432" w14:textId="77777777" w:rsidTr="00913927">
        <w:trPr>
          <w:gridAfter w:val="1"/>
          <w:wAfter w:w="19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10E0CD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D0916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2917E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000 1001 0000000000 000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47C65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591,00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4FE92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160,51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6CC47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27,2%</w:t>
            </w:r>
          </w:p>
        </w:tc>
      </w:tr>
      <w:tr w:rsidR="00913927" w:rsidRPr="00913927" w14:paraId="7F1B03D9" w14:textId="77777777" w:rsidTr="00913927">
        <w:trPr>
          <w:gridAfter w:val="1"/>
          <w:wAfter w:w="19" w:type="dxa"/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B2FB4A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F19A7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7F85B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000 1001 0000000000 300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F88FC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591,00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701CA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160,51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C7ED8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27,2%</w:t>
            </w:r>
          </w:p>
        </w:tc>
      </w:tr>
      <w:tr w:rsidR="00913927" w:rsidRPr="00913927" w14:paraId="602A29FF" w14:textId="77777777" w:rsidTr="00913927">
        <w:trPr>
          <w:gridAfter w:val="1"/>
          <w:wAfter w:w="19" w:type="dxa"/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6FA4E0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507C2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763E9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000 1001 0000000000 310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0B197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591,00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9E6CA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160,51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7B3D0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27,2%</w:t>
            </w:r>
          </w:p>
        </w:tc>
      </w:tr>
      <w:tr w:rsidR="00913927" w:rsidRPr="00913927" w14:paraId="31104BCB" w14:textId="77777777" w:rsidTr="00913927">
        <w:trPr>
          <w:gridAfter w:val="1"/>
          <w:wAfter w:w="19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9A0A28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4774C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1857D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000 1001 0000000000 312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ACEF3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591,00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1FF25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160,51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5F121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27,2%</w:t>
            </w:r>
          </w:p>
        </w:tc>
      </w:tr>
      <w:tr w:rsidR="00913927" w:rsidRPr="00913927" w14:paraId="334FC411" w14:textId="77777777" w:rsidTr="00913927">
        <w:trPr>
          <w:gridAfter w:val="1"/>
          <w:wAfter w:w="19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386530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ED65A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21475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000 1002 0000000000 000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7BD93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4 791,62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067A0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1 197,90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439F2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25,0%</w:t>
            </w:r>
          </w:p>
        </w:tc>
      </w:tr>
      <w:tr w:rsidR="00913927" w:rsidRPr="00913927" w14:paraId="714C0B33" w14:textId="77777777" w:rsidTr="00913927">
        <w:trPr>
          <w:gridAfter w:val="1"/>
          <w:wAfter w:w="19" w:type="dxa"/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21A123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F70D7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8B9A0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000 1002 0000000000 600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620F1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4 791,62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A9418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1 197,90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02EB1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25,0%</w:t>
            </w:r>
          </w:p>
        </w:tc>
      </w:tr>
      <w:tr w:rsidR="00913927" w:rsidRPr="00913927" w14:paraId="27127B96" w14:textId="77777777" w:rsidTr="00913927">
        <w:trPr>
          <w:gridAfter w:val="1"/>
          <w:wAfter w:w="19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5687A3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E1F1A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C0CB4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000 1002 0000000000 610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00A37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4 791,62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4BBFF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1 197,90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CDB37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25,0%</w:t>
            </w:r>
          </w:p>
        </w:tc>
      </w:tr>
      <w:tr w:rsidR="00913927" w:rsidRPr="00913927" w14:paraId="2C9DEA01" w14:textId="77777777" w:rsidTr="00913927">
        <w:trPr>
          <w:gridAfter w:val="1"/>
          <w:wAfter w:w="19" w:type="dxa"/>
          <w:trHeight w:val="12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1C0296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BE6D8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3C8B5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000 1002 0000000000 611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7923C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4 791,62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1D067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1 197,90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4D9A2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25,0%</w:t>
            </w:r>
          </w:p>
        </w:tc>
      </w:tr>
      <w:tr w:rsidR="00913927" w:rsidRPr="00913927" w14:paraId="35A993FF" w14:textId="77777777" w:rsidTr="00913927">
        <w:trPr>
          <w:gridAfter w:val="1"/>
          <w:wAfter w:w="19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26ED26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49AE8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7706C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000 1003 0000000000 000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0DDA4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4 165,85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3A076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420,66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FBE70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10,1%</w:t>
            </w:r>
          </w:p>
        </w:tc>
      </w:tr>
      <w:tr w:rsidR="00913927" w:rsidRPr="00913927" w14:paraId="279594A0" w14:textId="77777777" w:rsidTr="00913927">
        <w:trPr>
          <w:gridAfter w:val="1"/>
          <w:wAfter w:w="19" w:type="dxa"/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9F7826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133D5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E26AE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000 1003 0000000000 200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EB2D0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868,00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E819E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125,32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F831C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14,4%</w:t>
            </w:r>
          </w:p>
        </w:tc>
      </w:tr>
      <w:tr w:rsidR="00913927" w:rsidRPr="00913927" w14:paraId="7742C86A" w14:textId="77777777" w:rsidTr="00913927">
        <w:trPr>
          <w:gridAfter w:val="1"/>
          <w:wAfter w:w="19" w:type="dxa"/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739498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85638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09BBB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000 1003 0000000000 240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3124C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868,00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1E4BF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125,32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145E2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14,4%</w:t>
            </w:r>
          </w:p>
        </w:tc>
      </w:tr>
      <w:tr w:rsidR="00913927" w:rsidRPr="00913927" w14:paraId="0AE590A0" w14:textId="77777777" w:rsidTr="00913927">
        <w:trPr>
          <w:gridAfter w:val="1"/>
          <w:wAfter w:w="19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0F7820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059EF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71EC3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000 1003 0000000000 244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3D8C2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868,00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F73FA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125,32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10E12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14,4%</w:t>
            </w:r>
          </w:p>
        </w:tc>
      </w:tr>
      <w:tr w:rsidR="00913927" w:rsidRPr="00913927" w14:paraId="57DF5796" w14:textId="77777777" w:rsidTr="00913927">
        <w:trPr>
          <w:gridAfter w:val="1"/>
          <w:wAfter w:w="19" w:type="dxa"/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E9F390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19FF2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1EF70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000 1003 0000000000 300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B8470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1 451,00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493FB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169,05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DCF1E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11,7%</w:t>
            </w:r>
          </w:p>
        </w:tc>
      </w:tr>
      <w:tr w:rsidR="00913927" w:rsidRPr="00913927" w14:paraId="5AB8D0DD" w14:textId="77777777" w:rsidTr="00913927">
        <w:trPr>
          <w:gridAfter w:val="1"/>
          <w:wAfter w:w="19" w:type="dxa"/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2FFD58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6E95F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3912B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000 1003 0000000000 320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4E62E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1 451,00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F4F1A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169,05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A4A7F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11,7%</w:t>
            </w:r>
          </w:p>
        </w:tc>
      </w:tr>
      <w:tr w:rsidR="00913927" w:rsidRPr="00913927" w14:paraId="4D73E473" w14:textId="77777777" w:rsidTr="00913927">
        <w:trPr>
          <w:gridAfter w:val="1"/>
          <w:wAfter w:w="19" w:type="dxa"/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318952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E033B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EAC66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000 1003 0000000000 321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8A735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1 351,00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39A82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161,05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B499D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11,9%</w:t>
            </w:r>
          </w:p>
        </w:tc>
      </w:tr>
      <w:tr w:rsidR="00913927" w:rsidRPr="00913927" w14:paraId="437A01FB" w14:textId="77777777" w:rsidTr="00913927">
        <w:trPr>
          <w:gridAfter w:val="1"/>
          <w:wAfter w:w="19" w:type="dxa"/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0FF680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08DD3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DC546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000 1003 0000000000 323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5DE4E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E21F0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8,00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8D898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8,0%</w:t>
            </w:r>
          </w:p>
        </w:tc>
      </w:tr>
      <w:tr w:rsidR="00913927" w:rsidRPr="00913927" w14:paraId="1E9D1A16" w14:textId="77777777" w:rsidTr="00913927">
        <w:trPr>
          <w:gridAfter w:val="1"/>
          <w:wAfter w:w="19" w:type="dxa"/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AACDF4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BE654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FF270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000 1003 0000000000 600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4AF4A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888,05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5ACC8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105,69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25B15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11,9%</w:t>
            </w:r>
          </w:p>
        </w:tc>
      </w:tr>
      <w:tr w:rsidR="00913927" w:rsidRPr="00913927" w14:paraId="3AC71855" w14:textId="77777777" w:rsidTr="00913927">
        <w:trPr>
          <w:gridAfter w:val="1"/>
          <w:wAfter w:w="19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FE6F39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D9E25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8D360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000 1003 0000000000 610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1CCDD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305,36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CFC99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45,61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349E7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14,9%</w:t>
            </w:r>
          </w:p>
        </w:tc>
      </w:tr>
      <w:tr w:rsidR="00913927" w:rsidRPr="00913927" w14:paraId="5D64496D" w14:textId="77777777" w:rsidTr="00913927">
        <w:trPr>
          <w:gridAfter w:val="1"/>
          <w:wAfter w:w="19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FD40A3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552D4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76FE7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000 1003 0000000000 612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CB613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305,36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1E9D8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45,61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4CF5E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14,9%</w:t>
            </w:r>
          </w:p>
        </w:tc>
      </w:tr>
      <w:tr w:rsidR="00913927" w:rsidRPr="00913927" w14:paraId="651E5373" w14:textId="77777777" w:rsidTr="00913927">
        <w:trPr>
          <w:gridAfter w:val="1"/>
          <w:wAfter w:w="19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61B33C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6006E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B4AB6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000 1003 0000000000 620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DFE4A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564,33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10C03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60,08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6B299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10,6%</w:t>
            </w:r>
          </w:p>
        </w:tc>
      </w:tr>
      <w:tr w:rsidR="00913927" w:rsidRPr="00913927" w14:paraId="323807EA" w14:textId="77777777" w:rsidTr="00913927">
        <w:trPr>
          <w:gridAfter w:val="1"/>
          <w:wAfter w:w="19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7441A3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6E268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88199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000 1003 0000000000 622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0D846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564,33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5BB7D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60,08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67DE1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10,6%</w:t>
            </w:r>
          </w:p>
        </w:tc>
      </w:tr>
      <w:tr w:rsidR="00913927" w:rsidRPr="00913927" w14:paraId="68D66403" w14:textId="77777777" w:rsidTr="00913927">
        <w:trPr>
          <w:gridAfter w:val="1"/>
          <w:wAfter w:w="19" w:type="dxa"/>
          <w:trHeight w:val="10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947A7E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C0F7D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AEE79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000 1003 0000000000 630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B7D69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18,36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6FCBD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A9F1A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0,0%</w:t>
            </w:r>
          </w:p>
        </w:tc>
      </w:tr>
      <w:tr w:rsidR="00913927" w:rsidRPr="00913927" w14:paraId="06807F77" w14:textId="77777777" w:rsidTr="00913927">
        <w:trPr>
          <w:gridAfter w:val="1"/>
          <w:wAfter w:w="19" w:type="dxa"/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C7B071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8A15D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33D1D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000 1003 0000000000 631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C2A38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18,36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C9862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ED2F9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0,0%</w:t>
            </w:r>
          </w:p>
        </w:tc>
      </w:tr>
      <w:tr w:rsidR="00913927" w:rsidRPr="00913927" w14:paraId="087CD130" w14:textId="77777777" w:rsidTr="00913927">
        <w:trPr>
          <w:gridAfter w:val="1"/>
          <w:wAfter w:w="19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A6A604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B9A41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98F4C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000 1003 0000000000 800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B2EBA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958,80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C606D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20,60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FAAE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2,1%</w:t>
            </w:r>
          </w:p>
        </w:tc>
      </w:tr>
      <w:tr w:rsidR="00913927" w:rsidRPr="00913927" w14:paraId="1B7253F1" w14:textId="77777777" w:rsidTr="00913927">
        <w:trPr>
          <w:gridAfter w:val="1"/>
          <w:wAfter w:w="19" w:type="dxa"/>
          <w:trHeight w:val="10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71C819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640A0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9EFED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000 1003 0000000000 810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61A9C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958,80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79F65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20,60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AE5E5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2,1%</w:t>
            </w:r>
          </w:p>
        </w:tc>
      </w:tr>
      <w:tr w:rsidR="00913927" w:rsidRPr="00913927" w14:paraId="061B3E5F" w14:textId="77777777" w:rsidTr="00913927">
        <w:trPr>
          <w:gridAfter w:val="1"/>
          <w:wAfter w:w="19" w:type="dxa"/>
          <w:trHeight w:val="10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0AFE8C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40AF7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571DC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000 1003 0000000000 811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DCD62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958,80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CCE84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20,60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B7459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2,1%</w:t>
            </w:r>
          </w:p>
        </w:tc>
      </w:tr>
      <w:tr w:rsidR="00913927" w:rsidRPr="00913927" w14:paraId="18561865" w14:textId="77777777" w:rsidTr="00913927">
        <w:trPr>
          <w:gridAfter w:val="1"/>
          <w:wAfter w:w="19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34734A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lastRenderedPageBreak/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7C13D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D1573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000 1004 0000000000 000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CEA3E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10 944,66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323F7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1 601,38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79398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14,6%</w:t>
            </w:r>
          </w:p>
        </w:tc>
      </w:tr>
      <w:tr w:rsidR="00913927" w:rsidRPr="00913927" w14:paraId="3F54B8E0" w14:textId="77777777" w:rsidTr="00913927">
        <w:trPr>
          <w:gridAfter w:val="1"/>
          <w:wAfter w:w="19" w:type="dxa"/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F29CEE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B1FD1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06819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000 1004 0000000000 200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65263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2 038,23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36880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104,72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CA361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5,1%</w:t>
            </w:r>
          </w:p>
        </w:tc>
      </w:tr>
      <w:tr w:rsidR="00913927" w:rsidRPr="00913927" w14:paraId="0812AC45" w14:textId="77777777" w:rsidTr="00913927">
        <w:trPr>
          <w:gridAfter w:val="1"/>
          <w:wAfter w:w="19" w:type="dxa"/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4544CA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CC3EF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59DC3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000 1004 0000000000 240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21816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2 038,23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2BA18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104,72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9E3BD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5,1%</w:t>
            </w:r>
          </w:p>
        </w:tc>
      </w:tr>
      <w:tr w:rsidR="00913927" w:rsidRPr="00913927" w14:paraId="5218FEC7" w14:textId="77777777" w:rsidTr="00913927">
        <w:trPr>
          <w:gridAfter w:val="1"/>
          <w:wAfter w:w="19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67880A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AD195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714D3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000 1004 0000000000 244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6B85E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2 038,23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BE68F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104,72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8D1E4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5,1%</w:t>
            </w:r>
          </w:p>
        </w:tc>
      </w:tr>
      <w:tr w:rsidR="00913927" w:rsidRPr="00913927" w14:paraId="50C6FAFA" w14:textId="77777777" w:rsidTr="00913927">
        <w:trPr>
          <w:gridAfter w:val="1"/>
          <w:wAfter w:w="19" w:type="dxa"/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F3082A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CEE01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35F6C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000 1004 0000000000 300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0A1E1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8 120,37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F00F0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1 358,41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3ECF9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16,7%</w:t>
            </w:r>
          </w:p>
        </w:tc>
      </w:tr>
      <w:tr w:rsidR="00913927" w:rsidRPr="00913927" w14:paraId="20D9CBCA" w14:textId="77777777" w:rsidTr="00913927">
        <w:trPr>
          <w:gridAfter w:val="1"/>
          <w:wAfter w:w="19" w:type="dxa"/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971F95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3A45E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59320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000 1004 0000000000 320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9F875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8 120,37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D8570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1 358,41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4C081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16,7%</w:t>
            </w:r>
          </w:p>
        </w:tc>
      </w:tr>
      <w:tr w:rsidR="00913927" w:rsidRPr="00913927" w14:paraId="57F18814" w14:textId="77777777" w:rsidTr="00913927">
        <w:trPr>
          <w:gridAfter w:val="1"/>
          <w:wAfter w:w="19" w:type="dxa"/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6BBD54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B1B27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D86A0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000 1004 0000000000 321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291B4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3 578,37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C573E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688,50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BCFD8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19,2%</w:t>
            </w:r>
          </w:p>
        </w:tc>
      </w:tr>
      <w:tr w:rsidR="00913927" w:rsidRPr="00913927" w14:paraId="76E47E19" w14:textId="77777777" w:rsidTr="00913927">
        <w:trPr>
          <w:gridAfter w:val="1"/>
          <w:wAfter w:w="19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FE55B5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AF6EB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F5A01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000 1004 0000000000 322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CC0E3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2 142,00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0AD37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307,37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1EE6C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14,3%</w:t>
            </w:r>
          </w:p>
        </w:tc>
      </w:tr>
      <w:tr w:rsidR="00913927" w:rsidRPr="00913927" w14:paraId="2B05B19D" w14:textId="77777777" w:rsidTr="00913927">
        <w:trPr>
          <w:gridAfter w:val="1"/>
          <w:wAfter w:w="19" w:type="dxa"/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C66F42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6F949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65C35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000 1004 0000000000 323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C2C4D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2 400,00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C7803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362,54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4F69C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15,1%</w:t>
            </w:r>
          </w:p>
        </w:tc>
      </w:tr>
      <w:tr w:rsidR="00913927" w:rsidRPr="00913927" w14:paraId="11796665" w14:textId="77777777" w:rsidTr="00913927">
        <w:trPr>
          <w:gridAfter w:val="1"/>
          <w:wAfter w:w="19" w:type="dxa"/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7B9FF1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39419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58216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000 1004 0000000000 600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C5B43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786,06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5E7F0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138,25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FD0C9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17,6%</w:t>
            </w:r>
          </w:p>
        </w:tc>
      </w:tr>
      <w:tr w:rsidR="00913927" w:rsidRPr="00913927" w14:paraId="1A9A6A32" w14:textId="77777777" w:rsidTr="00913927">
        <w:trPr>
          <w:gridAfter w:val="1"/>
          <w:wAfter w:w="19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59ED15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927E8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CAAB3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000 1004 0000000000 610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D7072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49,40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F699C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32EE1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0,0%</w:t>
            </w:r>
          </w:p>
        </w:tc>
      </w:tr>
      <w:tr w:rsidR="00913927" w:rsidRPr="00913927" w14:paraId="1F972B2B" w14:textId="77777777" w:rsidTr="00913927">
        <w:trPr>
          <w:gridAfter w:val="1"/>
          <w:wAfter w:w="19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E8CEB1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E1D90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0FF2B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000 1004 0000000000 612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9F726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49,40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B678A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FE0FD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0,0%</w:t>
            </w:r>
          </w:p>
        </w:tc>
      </w:tr>
      <w:tr w:rsidR="00913927" w:rsidRPr="00913927" w14:paraId="3C6E3B8B" w14:textId="77777777" w:rsidTr="00913927">
        <w:trPr>
          <w:gridAfter w:val="1"/>
          <w:wAfter w:w="19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5FE19F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F51CD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1F26D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000 1004 0000000000 620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E07FB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736,66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4ED7F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138,25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7D54A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18,8%</w:t>
            </w:r>
          </w:p>
        </w:tc>
      </w:tr>
      <w:tr w:rsidR="00913927" w:rsidRPr="00913927" w14:paraId="1435DEB7" w14:textId="77777777" w:rsidTr="00913927">
        <w:trPr>
          <w:gridAfter w:val="1"/>
          <w:wAfter w:w="19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EF1E28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4DC7E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BA044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000 1004 0000000000 622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05062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736,66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886DD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138,25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A75CC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18,8%</w:t>
            </w:r>
          </w:p>
        </w:tc>
      </w:tr>
      <w:tr w:rsidR="00913927" w:rsidRPr="00913927" w14:paraId="5BFA1A51" w14:textId="77777777" w:rsidTr="00913927">
        <w:trPr>
          <w:gridAfter w:val="1"/>
          <w:wAfter w:w="19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ADD085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56771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E2DE6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000 1006 0000000000 000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38DD9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7 514,41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587A4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1 334,37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14ED5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17,8%</w:t>
            </w:r>
          </w:p>
        </w:tc>
      </w:tr>
      <w:tr w:rsidR="00913927" w:rsidRPr="00913927" w14:paraId="1164FFD2" w14:textId="77777777" w:rsidTr="00913927">
        <w:trPr>
          <w:gridAfter w:val="1"/>
          <w:wAfter w:w="19" w:type="dxa"/>
          <w:trHeight w:val="12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D08692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74D27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7C142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000 1006 0000000000 100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DF6FD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6 587,25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9250D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1 243,85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F0EBB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18,9%</w:t>
            </w:r>
          </w:p>
        </w:tc>
      </w:tr>
      <w:tr w:rsidR="00913927" w:rsidRPr="00913927" w14:paraId="543CAD08" w14:textId="77777777" w:rsidTr="00913927">
        <w:trPr>
          <w:gridAfter w:val="1"/>
          <w:wAfter w:w="19" w:type="dxa"/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B6C446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498FC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DB012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000 1006 0000000000 120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8890C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6 587,25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E3C85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1 243,85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485C6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18,9%</w:t>
            </w:r>
          </w:p>
        </w:tc>
      </w:tr>
      <w:tr w:rsidR="00913927" w:rsidRPr="00913927" w14:paraId="27995866" w14:textId="77777777" w:rsidTr="00913927">
        <w:trPr>
          <w:gridAfter w:val="1"/>
          <w:wAfter w:w="19" w:type="dxa"/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C6FD46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F3974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BD482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000 1006 0000000000 121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45000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5 059,30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DE27E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1 017,99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6FB74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20,1%</w:t>
            </w:r>
          </w:p>
        </w:tc>
      </w:tr>
      <w:tr w:rsidR="00913927" w:rsidRPr="00913927" w14:paraId="6AD9E424" w14:textId="77777777" w:rsidTr="00913927">
        <w:trPr>
          <w:gridAfter w:val="1"/>
          <w:wAfter w:w="19" w:type="dxa"/>
          <w:trHeight w:val="10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E110EE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34611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3B838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000 1006 0000000000 129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EFF1B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1 527,95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D8293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225,86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74475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14,8%</w:t>
            </w:r>
          </w:p>
        </w:tc>
      </w:tr>
      <w:tr w:rsidR="00913927" w:rsidRPr="00913927" w14:paraId="3BB29839" w14:textId="77777777" w:rsidTr="00913927">
        <w:trPr>
          <w:gridAfter w:val="1"/>
          <w:wAfter w:w="19" w:type="dxa"/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12164A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DED3A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28377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000 1006 0000000000 200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A4B50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491,08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82928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29,39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FCF5A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6,0%</w:t>
            </w:r>
          </w:p>
        </w:tc>
      </w:tr>
      <w:tr w:rsidR="00913927" w:rsidRPr="00913927" w14:paraId="058721A7" w14:textId="77777777" w:rsidTr="00913927">
        <w:trPr>
          <w:gridAfter w:val="1"/>
          <w:wAfter w:w="19" w:type="dxa"/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868518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CC103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55B05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000 1006 0000000000 240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19ADF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491,08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F1E7F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29,39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1E4E5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6,0%</w:t>
            </w:r>
          </w:p>
        </w:tc>
      </w:tr>
      <w:tr w:rsidR="00913927" w:rsidRPr="00913927" w14:paraId="341563B1" w14:textId="77777777" w:rsidTr="00913927">
        <w:trPr>
          <w:gridAfter w:val="1"/>
          <w:wAfter w:w="19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22ABE8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9AB83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59E53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000 1006 0000000000 244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7B8E9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491,08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D858F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29,39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97A4B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6,0%</w:t>
            </w:r>
          </w:p>
        </w:tc>
      </w:tr>
      <w:tr w:rsidR="00913927" w:rsidRPr="00913927" w14:paraId="2FB6F3D3" w14:textId="77777777" w:rsidTr="00913927">
        <w:trPr>
          <w:gridAfter w:val="1"/>
          <w:wAfter w:w="19" w:type="dxa"/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9E4BFA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58505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CEA6E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000 1006 0000000000 600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A6118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436,08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B951B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61,13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42046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14,0%</w:t>
            </w:r>
          </w:p>
        </w:tc>
      </w:tr>
      <w:tr w:rsidR="00913927" w:rsidRPr="00913927" w14:paraId="6CEFAEAD" w14:textId="77777777" w:rsidTr="00913927">
        <w:trPr>
          <w:gridAfter w:val="1"/>
          <w:wAfter w:w="19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B4A9B1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E9C14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68E9F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000 1006 0000000000 610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A3E0F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403,78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B862F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31,13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7B6E1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7,7%</w:t>
            </w:r>
          </w:p>
        </w:tc>
      </w:tr>
      <w:tr w:rsidR="00913927" w:rsidRPr="00913927" w14:paraId="4AD8AB48" w14:textId="77777777" w:rsidTr="00913927">
        <w:trPr>
          <w:gridAfter w:val="1"/>
          <w:wAfter w:w="19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0D13FD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4B58B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546CD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000 1006 0000000000 612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9EDE2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403,78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7AE8C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31,13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01A94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7,7%</w:t>
            </w:r>
          </w:p>
        </w:tc>
      </w:tr>
      <w:tr w:rsidR="00913927" w:rsidRPr="00913927" w14:paraId="54BD032F" w14:textId="77777777" w:rsidTr="00913927">
        <w:trPr>
          <w:gridAfter w:val="1"/>
          <w:wAfter w:w="19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2FCB62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A73D3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A3DFE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000 1006 0000000000 620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91909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32,30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226FE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30,00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EA501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92,9%</w:t>
            </w:r>
          </w:p>
        </w:tc>
      </w:tr>
      <w:tr w:rsidR="00913927" w:rsidRPr="00913927" w14:paraId="6F31F795" w14:textId="77777777" w:rsidTr="00913927">
        <w:trPr>
          <w:gridAfter w:val="1"/>
          <w:wAfter w:w="19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300A86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09876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5C25A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000 1006 0000000000 622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DEE95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32,30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69596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30,00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54B99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92,9%</w:t>
            </w:r>
          </w:p>
        </w:tc>
      </w:tr>
      <w:tr w:rsidR="00913927" w:rsidRPr="00913927" w14:paraId="638720DC" w14:textId="77777777" w:rsidTr="00913927">
        <w:trPr>
          <w:gridAfter w:val="1"/>
          <w:wAfter w:w="19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F40883" w14:textId="77777777" w:rsidR="00913927" w:rsidRPr="00913927" w:rsidRDefault="00913927" w:rsidP="00913927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913927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76D52" w14:textId="77777777" w:rsidR="00913927" w:rsidRPr="00913927" w:rsidRDefault="00913927" w:rsidP="00913927">
            <w:pPr>
              <w:jc w:val="center"/>
              <w:rPr>
                <w:b/>
                <w:bCs/>
                <w:sz w:val="20"/>
                <w:szCs w:val="20"/>
              </w:rPr>
            </w:pPr>
            <w:r w:rsidRPr="00913927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9B3A2" w14:textId="77777777" w:rsidR="00913927" w:rsidRPr="00913927" w:rsidRDefault="00913927" w:rsidP="00913927">
            <w:pPr>
              <w:jc w:val="center"/>
              <w:rPr>
                <w:b/>
                <w:bCs/>
                <w:sz w:val="18"/>
                <w:szCs w:val="18"/>
              </w:rPr>
            </w:pPr>
            <w:r w:rsidRPr="00913927">
              <w:rPr>
                <w:b/>
                <w:bCs/>
                <w:sz w:val="18"/>
                <w:szCs w:val="18"/>
              </w:rPr>
              <w:t xml:space="preserve">000 1100 0000000000 000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D4DAF" w14:textId="77777777" w:rsidR="00913927" w:rsidRPr="00913927" w:rsidRDefault="00913927" w:rsidP="00913927">
            <w:pPr>
              <w:jc w:val="center"/>
              <w:rPr>
                <w:b/>
                <w:bCs/>
                <w:sz w:val="20"/>
                <w:szCs w:val="20"/>
              </w:rPr>
            </w:pPr>
            <w:r w:rsidRPr="00913927">
              <w:rPr>
                <w:b/>
                <w:bCs/>
                <w:sz w:val="20"/>
                <w:szCs w:val="20"/>
              </w:rPr>
              <w:t>17 052,54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9E168" w14:textId="77777777" w:rsidR="00913927" w:rsidRPr="00913927" w:rsidRDefault="00913927" w:rsidP="00913927">
            <w:pPr>
              <w:jc w:val="center"/>
              <w:rPr>
                <w:b/>
                <w:bCs/>
                <w:sz w:val="20"/>
                <w:szCs w:val="20"/>
              </w:rPr>
            </w:pPr>
            <w:r w:rsidRPr="00913927">
              <w:rPr>
                <w:b/>
                <w:bCs/>
                <w:sz w:val="20"/>
                <w:szCs w:val="20"/>
              </w:rPr>
              <w:t>2 741,86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91A69" w14:textId="77777777" w:rsidR="00913927" w:rsidRPr="00913927" w:rsidRDefault="00913927" w:rsidP="00913927">
            <w:pPr>
              <w:jc w:val="center"/>
              <w:rPr>
                <w:b/>
                <w:bCs/>
                <w:sz w:val="20"/>
                <w:szCs w:val="20"/>
              </w:rPr>
            </w:pPr>
            <w:r w:rsidRPr="00913927">
              <w:rPr>
                <w:b/>
                <w:bCs/>
                <w:sz w:val="20"/>
                <w:szCs w:val="20"/>
              </w:rPr>
              <w:t>16,1%</w:t>
            </w:r>
          </w:p>
        </w:tc>
      </w:tr>
      <w:tr w:rsidR="00913927" w:rsidRPr="00913927" w14:paraId="50182562" w14:textId="77777777" w:rsidTr="00913927">
        <w:trPr>
          <w:gridAfter w:val="1"/>
          <w:wAfter w:w="19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047548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43170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946D6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000 1101 0000000000 000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F85F0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17 052,54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22E50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2 741,86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7A315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16,1%</w:t>
            </w:r>
          </w:p>
        </w:tc>
      </w:tr>
      <w:tr w:rsidR="00913927" w:rsidRPr="00913927" w14:paraId="7EC5AAC7" w14:textId="77777777" w:rsidTr="00913927">
        <w:trPr>
          <w:gridAfter w:val="1"/>
          <w:wAfter w:w="19" w:type="dxa"/>
          <w:trHeight w:val="12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5F08C0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F9A05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49DB6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000 1101 0000000000 100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33E8A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650,00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2EB6E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88,96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EB6BF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13,7%</w:t>
            </w:r>
          </w:p>
        </w:tc>
      </w:tr>
      <w:tr w:rsidR="00913927" w:rsidRPr="00913927" w14:paraId="696E31EE" w14:textId="77777777" w:rsidTr="00913927">
        <w:trPr>
          <w:gridAfter w:val="1"/>
          <w:wAfter w:w="19" w:type="dxa"/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359BFE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E10F4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D2486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000 1101 0000000000 110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F26A2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650,00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9FBA8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88,96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8179A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13,7%</w:t>
            </w:r>
          </w:p>
        </w:tc>
      </w:tr>
      <w:tr w:rsidR="00913927" w:rsidRPr="00913927" w14:paraId="30453E5A" w14:textId="77777777" w:rsidTr="00913927">
        <w:trPr>
          <w:gridAfter w:val="1"/>
          <w:wAfter w:w="19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7E6023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Иные выплаты учреждений привлекаемым лицам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AEF09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121B0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000 1101 0000000000 113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60242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650,00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13CA0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88,96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F84C4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13,7%</w:t>
            </w:r>
          </w:p>
        </w:tc>
      </w:tr>
      <w:tr w:rsidR="00913927" w:rsidRPr="00913927" w14:paraId="2F937C98" w14:textId="77777777" w:rsidTr="00913927">
        <w:trPr>
          <w:gridAfter w:val="1"/>
          <w:wAfter w:w="19" w:type="dxa"/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75D2F1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A55FF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1E796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000 1101 0000000000 600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E3811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16 402,54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99E19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2 652,90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2E837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16,2%</w:t>
            </w:r>
          </w:p>
        </w:tc>
      </w:tr>
      <w:tr w:rsidR="00913927" w:rsidRPr="00913927" w14:paraId="0CBCFFE4" w14:textId="77777777" w:rsidTr="00913927">
        <w:trPr>
          <w:gridAfter w:val="1"/>
          <w:wAfter w:w="19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1FA6C3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D74FD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DC1D7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000 1101 0000000000 620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203DD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16 402,54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B0174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2 652,90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377F0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16,2%</w:t>
            </w:r>
          </w:p>
        </w:tc>
      </w:tr>
      <w:tr w:rsidR="00913927" w:rsidRPr="00913927" w14:paraId="4D034F54" w14:textId="77777777" w:rsidTr="00913927">
        <w:trPr>
          <w:gridAfter w:val="1"/>
          <w:wAfter w:w="19" w:type="dxa"/>
          <w:trHeight w:val="12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B18F2A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E2715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E2EE3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000 1101 0000000000 621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9A7A3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7 437,20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0E4B8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1 865,00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32BC6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25,1%</w:t>
            </w:r>
          </w:p>
        </w:tc>
      </w:tr>
      <w:tr w:rsidR="00913927" w:rsidRPr="00913927" w14:paraId="18EA48EB" w14:textId="77777777" w:rsidTr="00913927">
        <w:trPr>
          <w:gridAfter w:val="1"/>
          <w:wAfter w:w="19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0721DC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AAE52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E3883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000 1101 0000000000 622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AC052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8 965,34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0F59D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787,90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B4A33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8,8%</w:t>
            </w:r>
          </w:p>
        </w:tc>
      </w:tr>
      <w:tr w:rsidR="00913927" w:rsidRPr="00913927" w14:paraId="2FBCAA30" w14:textId="77777777" w:rsidTr="00913927">
        <w:trPr>
          <w:gridAfter w:val="1"/>
          <w:wAfter w:w="19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FC104C" w14:textId="77777777" w:rsidR="00913927" w:rsidRPr="00913927" w:rsidRDefault="00913927" w:rsidP="00913927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913927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A24E6" w14:textId="77777777" w:rsidR="00913927" w:rsidRPr="00913927" w:rsidRDefault="00913927" w:rsidP="00913927">
            <w:pPr>
              <w:jc w:val="center"/>
              <w:rPr>
                <w:b/>
                <w:bCs/>
                <w:sz w:val="20"/>
                <w:szCs w:val="20"/>
              </w:rPr>
            </w:pPr>
            <w:r w:rsidRPr="00913927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67DF9" w14:textId="77777777" w:rsidR="00913927" w:rsidRPr="00913927" w:rsidRDefault="00913927" w:rsidP="00913927">
            <w:pPr>
              <w:jc w:val="center"/>
              <w:rPr>
                <w:b/>
                <w:bCs/>
                <w:sz w:val="18"/>
                <w:szCs w:val="18"/>
              </w:rPr>
            </w:pPr>
            <w:r w:rsidRPr="00913927">
              <w:rPr>
                <w:b/>
                <w:bCs/>
                <w:sz w:val="18"/>
                <w:szCs w:val="18"/>
              </w:rPr>
              <w:t xml:space="preserve">000 1200 0000000000 000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B7AF2" w14:textId="77777777" w:rsidR="00913927" w:rsidRPr="00913927" w:rsidRDefault="00913927" w:rsidP="00913927">
            <w:pPr>
              <w:jc w:val="center"/>
              <w:rPr>
                <w:b/>
                <w:bCs/>
                <w:sz w:val="20"/>
                <w:szCs w:val="20"/>
              </w:rPr>
            </w:pPr>
            <w:r w:rsidRPr="00913927">
              <w:rPr>
                <w:b/>
                <w:bCs/>
                <w:sz w:val="20"/>
                <w:szCs w:val="20"/>
              </w:rPr>
              <w:t>4 518,71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8664F" w14:textId="77777777" w:rsidR="00913927" w:rsidRPr="00913927" w:rsidRDefault="00913927" w:rsidP="00913927">
            <w:pPr>
              <w:jc w:val="center"/>
              <w:rPr>
                <w:b/>
                <w:bCs/>
                <w:sz w:val="20"/>
                <w:szCs w:val="20"/>
              </w:rPr>
            </w:pPr>
            <w:r w:rsidRPr="00913927">
              <w:rPr>
                <w:b/>
                <w:bCs/>
                <w:sz w:val="20"/>
                <w:szCs w:val="20"/>
              </w:rPr>
              <w:t>1 354,73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9E116" w14:textId="77777777" w:rsidR="00913927" w:rsidRPr="00913927" w:rsidRDefault="00913927" w:rsidP="00913927">
            <w:pPr>
              <w:jc w:val="center"/>
              <w:rPr>
                <w:b/>
                <w:bCs/>
                <w:sz w:val="20"/>
                <w:szCs w:val="20"/>
              </w:rPr>
            </w:pPr>
            <w:r w:rsidRPr="00913927">
              <w:rPr>
                <w:b/>
                <w:bCs/>
                <w:sz w:val="20"/>
                <w:szCs w:val="20"/>
              </w:rPr>
              <w:t>30,0%</w:t>
            </w:r>
          </w:p>
        </w:tc>
      </w:tr>
      <w:tr w:rsidR="00913927" w:rsidRPr="00913927" w14:paraId="22EBCCA1" w14:textId="77777777" w:rsidTr="00913927">
        <w:trPr>
          <w:gridAfter w:val="1"/>
          <w:wAfter w:w="19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D9B8D1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431C6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6388C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000 1202 0000000000 000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40E81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4 518,71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D4BD0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1 354,73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236C3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30,0%</w:t>
            </w:r>
          </w:p>
        </w:tc>
      </w:tr>
      <w:tr w:rsidR="00913927" w:rsidRPr="00913927" w14:paraId="05A25200" w14:textId="77777777" w:rsidTr="00913927">
        <w:trPr>
          <w:gridAfter w:val="1"/>
          <w:wAfter w:w="19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1604A5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D04B6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A7AA2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000 1202 0000000000 800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F5B63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4 518,71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1CA32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1 354,73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6A2D9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30,0%</w:t>
            </w:r>
          </w:p>
        </w:tc>
      </w:tr>
      <w:tr w:rsidR="00913927" w:rsidRPr="00913927" w14:paraId="5C6E3799" w14:textId="77777777" w:rsidTr="00913927">
        <w:trPr>
          <w:gridAfter w:val="1"/>
          <w:wAfter w:w="19" w:type="dxa"/>
          <w:trHeight w:val="10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308472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5D6F7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49B7E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000 1202 0000000000 810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E21D7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4 518,71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5129D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1 354,73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80541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30,0%</w:t>
            </w:r>
          </w:p>
        </w:tc>
      </w:tr>
      <w:tr w:rsidR="00913927" w:rsidRPr="00913927" w14:paraId="234E210F" w14:textId="77777777" w:rsidTr="00913927">
        <w:trPr>
          <w:gridAfter w:val="1"/>
          <w:wAfter w:w="19" w:type="dxa"/>
          <w:trHeight w:val="10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57D023" w14:textId="77777777" w:rsidR="00913927" w:rsidRPr="00913927" w:rsidRDefault="00913927" w:rsidP="00913927">
            <w:pPr>
              <w:ind w:firstLineChars="100" w:firstLine="200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8833D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FA1AA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 xml:space="preserve">000 1202 0000000000 811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9BCD1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4 518,71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D7166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1 354,73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416DF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30,0%</w:t>
            </w:r>
          </w:p>
        </w:tc>
      </w:tr>
      <w:tr w:rsidR="00913927" w:rsidRPr="00913927" w14:paraId="00622AD8" w14:textId="77777777" w:rsidTr="00913927">
        <w:trPr>
          <w:gridAfter w:val="1"/>
          <w:wAfter w:w="19" w:type="dxa"/>
          <w:trHeight w:val="285"/>
        </w:trPr>
        <w:tc>
          <w:tcPr>
            <w:tcW w:w="36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571132" w14:textId="77777777" w:rsidR="00913927" w:rsidRPr="00913927" w:rsidRDefault="00913927" w:rsidP="00913927">
            <w:pPr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3B6F5A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2B8E69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032D41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EC1205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7C29F3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 </w:t>
            </w:r>
          </w:p>
        </w:tc>
      </w:tr>
      <w:tr w:rsidR="00913927" w:rsidRPr="00913927" w14:paraId="40B7DEF2" w14:textId="77777777" w:rsidTr="00913927">
        <w:trPr>
          <w:trHeight w:val="525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25298" w14:textId="77777777" w:rsidR="00913927" w:rsidRPr="00913927" w:rsidRDefault="00913927" w:rsidP="00913927">
            <w:pPr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Результат исполнения бюджета</w:t>
            </w:r>
            <w:r w:rsidRPr="00913927">
              <w:rPr>
                <w:sz w:val="20"/>
                <w:szCs w:val="20"/>
              </w:rPr>
              <w:br/>
              <w:t>(дефицит/профицит)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77EEA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450</w:t>
            </w:r>
          </w:p>
        </w:tc>
        <w:tc>
          <w:tcPr>
            <w:tcW w:w="20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CCBC3D" w14:textId="77777777" w:rsidR="00913927" w:rsidRPr="00913927" w:rsidRDefault="00913927" w:rsidP="00913927">
            <w:pPr>
              <w:jc w:val="center"/>
              <w:rPr>
                <w:sz w:val="18"/>
                <w:szCs w:val="18"/>
              </w:rPr>
            </w:pPr>
            <w:r w:rsidRPr="00913927">
              <w:rPr>
                <w:sz w:val="18"/>
                <w:szCs w:val="18"/>
              </w:rPr>
              <w:t>X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5E32DA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-59 307,47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D17BA3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-5 153,20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80D6A9" w14:textId="77777777" w:rsidR="00913927" w:rsidRPr="00913927" w:rsidRDefault="00913927" w:rsidP="00913927">
            <w:pPr>
              <w:jc w:val="center"/>
              <w:rPr>
                <w:sz w:val="20"/>
                <w:szCs w:val="20"/>
              </w:rPr>
            </w:pPr>
            <w:r w:rsidRPr="00913927">
              <w:rPr>
                <w:sz w:val="20"/>
                <w:szCs w:val="20"/>
              </w:rPr>
              <w:t>8,7%</w:t>
            </w:r>
          </w:p>
        </w:tc>
      </w:tr>
    </w:tbl>
    <w:p w14:paraId="3E16C431" w14:textId="22C1F76A" w:rsidR="00913927" w:rsidRDefault="00913927" w:rsidP="009F1D25">
      <w:pPr>
        <w:rPr>
          <w:sz w:val="28"/>
          <w:szCs w:val="28"/>
        </w:rPr>
      </w:pPr>
    </w:p>
    <w:p w14:paraId="063D570E" w14:textId="7A417ABD" w:rsidR="001E274E" w:rsidRDefault="001E274E" w:rsidP="009F1D25">
      <w:pPr>
        <w:rPr>
          <w:sz w:val="28"/>
          <w:szCs w:val="28"/>
        </w:rPr>
      </w:pPr>
    </w:p>
    <w:tbl>
      <w:tblPr>
        <w:tblW w:w="10647" w:type="dxa"/>
        <w:tblInd w:w="-601" w:type="dxa"/>
        <w:tblLook w:val="04A0" w:firstRow="1" w:lastRow="0" w:firstColumn="1" w:lastColumn="0" w:noHBand="0" w:noVBand="1"/>
      </w:tblPr>
      <w:tblGrid>
        <w:gridCol w:w="3855"/>
        <w:gridCol w:w="754"/>
        <w:gridCol w:w="1254"/>
        <w:gridCol w:w="677"/>
        <w:gridCol w:w="1399"/>
        <w:gridCol w:w="1417"/>
        <w:gridCol w:w="1291"/>
      </w:tblGrid>
      <w:tr w:rsidR="001E274E" w:rsidRPr="001E274E" w14:paraId="0A8D2BF3" w14:textId="77777777" w:rsidTr="001E274E">
        <w:trPr>
          <w:trHeight w:val="315"/>
        </w:trPr>
        <w:tc>
          <w:tcPr>
            <w:tcW w:w="10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2B66C" w14:textId="77777777" w:rsidR="001E274E" w:rsidRPr="001E274E" w:rsidRDefault="001E274E" w:rsidP="001E274E">
            <w:pPr>
              <w:rPr>
                <w:b/>
                <w:bCs/>
                <w:color w:val="000000"/>
              </w:rPr>
            </w:pPr>
            <w:r w:rsidRPr="001E274E">
              <w:rPr>
                <w:b/>
                <w:bCs/>
                <w:color w:val="000000"/>
              </w:rPr>
              <w:lastRenderedPageBreak/>
              <w:t>3. Расходы по программным и непрограммным мероприятиям</w:t>
            </w:r>
          </w:p>
        </w:tc>
      </w:tr>
      <w:tr w:rsidR="001E274E" w:rsidRPr="001E274E" w14:paraId="5A8F24AF" w14:textId="77777777" w:rsidTr="001E274E">
        <w:trPr>
          <w:trHeight w:val="255"/>
        </w:trPr>
        <w:tc>
          <w:tcPr>
            <w:tcW w:w="10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BAD2B" w14:textId="77777777" w:rsidR="001E274E" w:rsidRPr="001E274E" w:rsidRDefault="001E274E" w:rsidP="001E274E">
            <w:pPr>
              <w:jc w:val="right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Единица измерения: тыс. руб.</w:t>
            </w:r>
          </w:p>
        </w:tc>
      </w:tr>
      <w:tr w:rsidR="001E274E" w:rsidRPr="001E274E" w14:paraId="6F91CB65" w14:textId="77777777" w:rsidTr="001E274E">
        <w:trPr>
          <w:trHeight w:val="765"/>
        </w:trPr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F3427" w14:textId="77777777" w:rsidR="001E274E" w:rsidRPr="001E274E" w:rsidRDefault="001E274E" w:rsidP="001E27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274E">
              <w:rPr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08931" w14:textId="77777777" w:rsidR="001E274E" w:rsidRPr="001E274E" w:rsidRDefault="001E274E" w:rsidP="001E27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274E">
              <w:rPr>
                <w:b/>
                <w:bCs/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C1284" w14:textId="77777777" w:rsidR="001E274E" w:rsidRPr="001E274E" w:rsidRDefault="001E274E" w:rsidP="001E27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E274E">
              <w:rPr>
                <w:b/>
                <w:bCs/>
                <w:color w:val="000000"/>
                <w:sz w:val="20"/>
                <w:szCs w:val="20"/>
              </w:rPr>
              <w:t>Ц.ст</w:t>
            </w:r>
            <w:proofErr w:type="spellEnd"/>
            <w:r w:rsidRPr="001E274E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F1338" w14:textId="77777777" w:rsidR="001E274E" w:rsidRPr="001E274E" w:rsidRDefault="001E274E" w:rsidP="001E27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E274E">
              <w:rPr>
                <w:b/>
                <w:bCs/>
                <w:color w:val="000000"/>
                <w:sz w:val="20"/>
                <w:szCs w:val="20"/>
              </w:rPr>
              <w:t>Расх</w:t>
            </w:r>
            <w:proofErr w:type="spellEnd"/>
            <w:r w:rsidRPr="001E274E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106D6" w14:textId="77777777" w:rsidR="001E274E" w:rsidRPr="001E274E" w:rsidRDefault="001E274E" w:rsidP="001E27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274E">
              <w:rPr>
                <w:b/>
                <w:bCs/>
                <w:color w:val="000000"/>
                <w:sz w:val="20"/>
                <w:szCs w:val="20"/>
              </w:rPr>
              <w:t>назначено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02220" w14:textId="77777777" w:rsidR="001E274E" w:rsidRPr="001E274E" w:rsidRDefault="001E274E" w:rsidP="001E27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274E">
              <w:rPr>
                <w:b/>
                <w:bCs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2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9EC0E" w14:textId="77777777" w:rsidR="001E274E" w:rsidRPr="001E274E" w:rsidRDefault="001E274E" w:rsidP="001E27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274E">
              <w:rPr>
                <w:b/>
                <w:bCs/>
                <w:color w:val="000000"/>
                <w:sz w:val="20"/>
                <w:szCs w:val="20"/>
              </w:rPr>
              <w:t>% исполнения</w:t>
            </w:r>
          </w:p>
        </w:tc>
      </w:tr>
      <w:tr w:rsidR="001E274E" w:rsidRPr="001E274E" w14:paraId="7AFC97ED" w14:textId="77777777" w:rsidTr="001E274E">
        <w:trPr>
          <w:trHeight w:val="24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4DAB3" w14:textId="77777777" w:rsidR="001E274E" w:rsidRPr="001E274E" w:rsidRDefault="001E274E" w:rsidP="001E274E">
            <w:pPr>
              <w:jc w:val="center"/>
              <w:rPr>
                <w:color w:val="000000"/>
                <w:sz w:val="16"/>
                <w:szCs w:val="16"/>
              </w:rPr>
            </w:pPr>
            <w:r w:rsidRPr="001E274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6EC5A" w14:textId="77777777" w:rsidR="001E274E" w:rsidRPr="001E274E" w:rsidRDefault="001E274E" w:rsidP="001E274E">
            <w:pPr>
              <w:jc w:val="center"/>
              <w:rPr>
                <w:color w:val="000000"/>
                <w:sz w:val="16"/>
                <w:szCs w:val="16"/>
              </w:rPr>
            </w:pPr>
            <w:r w:rsidRPr="001E274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6250A" w14:textId="77777777" w:rsidR="001E274E" w:rsidRPr="001E274E" w:rsidRDefault="001E274E" w:rsidP="001E274E">
            <w:pPr>
              <w:jc w:val="center"/>
              <w:rPr>
                <w:color w:val="000000"/>
                <w:sz w:val="16"/>
                <w:szCs w:val="16"/>
              </w:rPr>
            </w:pPr>
            <w:r w:rsidRPr="001E274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7E380" w14:textId="77777777" w:rsidR="001E274E" w:rsidRPr="001E274E" w:rsidRDefault="001E274E" w:rsidP="001E274E">
            <w:pPr>
              <w:jc w:val="center"/>
              <w:rPr>
                <w:color w:val="000000"/>
                <w:sz w:val="16"/>
                <w:szCs w:val="16"/>
              </w:rPr>
            </w:pPr>
            <w:r w:rsidRPr="001E274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F6A83" w14:textId="77777777" w:rsidR="001E274E" w:rsidRPr="001E274E" w:rsidRDefault="001E274E" w:rsidP="001E274E">
            <w:pPr>
              <w:jc w:val="center"/>
              <w:rPr>
                <w:color w:val="000000"/>
                <w:sz w:val="16"/>
                <w:szCs w:val="16"/>
              </w:rPr>
            </w:pPr>
            <w:r w:rsidRPr="001E274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5E23B" w14:textId="77777777" w:rsidR="001E274E" w:rsidRPr="001E274E" w:rsidRDefault="001E274E" w:rsidP="001E274E">
            <w:pPr>
              <w:jc w:val="center"/>
              <w:rPr>
                <w:color w:val="000000"/>
                <w:sz w:val="16"/>
                <w:szCs w:val="16"/>
              </w:rPr>
            </w:pPr>
            <w:r w:rsidRPr="001E274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4C593" w14:textId="77777777" w:rsidR="001E274E" w:rsidRPr="001E274E" w:rsidRDefault="001E274E" w:rsidP="001E274E">
            <w:pPr>
              <w:jc w:val="center"/>
              <w:rPr>
                <w:color w:val="000000"/>
                <w:sz w:val="16"/>
                <w:szCs w:val="16"/>
              </w:rPr>
            </w:pPr>
            <w:r w:rsidRPr="001E274E">
              <w:rPr>
                <w:color w:val="000000"/>
                <w:sz w:val="16"/>
                <w:szCs w:val="16"/>
              </w:rPr>
              <w:t>7</w:t>
            </w:r>
          </w:p>
        </w:tc>
      </w:tr>
      <w:tr w:rsidR="001E274E" w:rsidRPr="001E274E" w14:paraId="707C8BDF" w14:textId="77777777" w:rsidTr="001E274E">
        <w:trPr>
          <w:trHeight w:val="51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5D654B" w14:textId="77777777" w:rsidR="001E274E" w:rsidRPr="001E274E" w:rsidRDefault="001E274E" w:rsidP="001E27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E274E">
              <w:rPr>
                <w:b/>
                <w:bCs/>
                <w:color w:val="000000"/>
                <w:sz w:val="20"/>
                <w:szCs w:val="20"/>
              </w:rPr>
              <w:t xml:space="preserve">    Муниципальная программа "Развитие образования"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03D45F" w14:textId="77777777" w:rsidR="001E274E" w:rsidRPr="001E274E" w:rsidRDefault="001E274E" w:rsidP="001E27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274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F73074" w14:textId="77777777" w:rsidR="001E274E" w:rsidRPr="001E274E" w:rsidRDefault="001E274E" w:rsidP="001E27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274E">
              <w:rPr>
                <w:b/>
                <w:bCs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0ABA37" w14:textId="77777777" w:rsidR="001E274E" w:rsidRPr="001E274E" w:rsidRDefault="001E274E" w:rsidP="001E27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274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96B548" w14:textId="77777777" w:rsidR="001E274E" w:rsidRPr="001E274E" w:rsidRDefault="001E274E" w:rsidP="001E27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274E">
              <w:rPr>
                <w:b/>
                <w:bCs/>
                <w:color w:val="000000"/>
                <w:sz w:val="20"/>
                <w:szCs w:val="20"/>
              </w:rPr>
              <w:t>641 830,53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B57B2C" w14:textId="77777777" w:rsidR="001E274E" w:rsidRPr="001E274E" w:rsidRDefault="001E274E" w:rsidP="001E27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274E">
              <w:rPr>
                <w:b/>
                <w:bCs/>
                <w:color w:val="000000"/>
                <w:sz w:val="20"/>
                <w:szCs w:val="20"/>
              </w:rPr>
              <w:t>58 647,82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433608" w14:textId="77777777" w:rsidR="001E274E" w:rsidRPr="001E274E" w:rsidRDefault="001E274E" w:rsidP="001E27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274E">
              <w:rPr>
                <w:b/>
                <w:bCs/>
                <w:color w:val="000000"/>
                <w:sz w:val="20"/>
                <w:szCs w:val="20"/>
              </w:rPr>
              <w:t>9,1%</w:t>
            </w:r>
          </w:p>
        </w:tc>
      </w:tr>
      <w:tr w:rsidR="001E274E" w:rsidRPr="001E274E" w14:paraId="513EA6F2" w14:textId="77777777" w:rsidTr="001E274E">
        <w:trPr>
          <w:trHeight w:val="1275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0EE857" w14:textId="77777777" w:rsidR="001E274E" w:rsidRPr="001E274E" w:rsidRDefault="001E274E" w:rsidP="001E274E">
            <w:pPr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Основное мероприятие "Обеспечение общедоступного и бесплатного дошкольного, начального общего, основного общего, среднего общего образования, обеспечение дополнительного образования детей"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F43509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A3759B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0100100000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E3A541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47A8AD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233 598,45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1EA447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54 336,27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9110CF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23,3%</w:t>
            </w:r>
          </w:p>
        </w:tc>
      </w:tr>
      <w:tr w:rsidR="001E274E" w:rsidRPr="001E274E" w14:paraId="7BD6B172" w14:textId="77777777" w:rsidTr="001E274E">
        <w:trPr>
          <w:trHeight w:val="1275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977245" w14:textId="77777777" w:rsidR="001E274E" w:rsidRPr="001E274E" w:rsidRDefault="001E274E" w:rsidP="001E274E">
            <w:pPr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07B189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32A0F9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0100153030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563FE2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DD8943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5 234,04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E77FBF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842,03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1C82E7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16,1%</w:t>
            </w:r>
          </w:p>
        </w:tc>
      </w:tr>
      <w:tr w:rsidR="001E274E" w:rsidRPr="001E274E" w14:paraId="0E68EDF7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6255A7" w14:textId="77777777" w:rsidR="001E274E" w:rsidRPr="001E274E" w:rsidRDefault="001E274E" w:rsidP="001E274E">
            <w:pPr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Общее образование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7CCF98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34D1AA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0100153030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5C1942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41E326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5 234,04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B41167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842,03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0C8C23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16,1%</w:t>
            </w:r>
          </w:p>
        </w:tc>
      </w:tr>
      <w:tr w:rsidR="001E274E" w:rsidRPr="001E274E" w14:paraId="4060374D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7DC8A3" w14:textId="77777777" w:rsidR="001E274E" w:rsidRPr="001E274E" w:rsidRDefault="001E274E" w:rsidP="001E274E">
            <w:pPr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  Субсидии бюджетным учреждениям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86FFFC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176088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0100153030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DF1027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7BA4B3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703,08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6A3CAC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117,18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A65D91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16,7%</w:t>
            </w:r>
          </w:p>
        </w:tc>
      </w:tr>
      <w:tr w:rsidR="001E274E" w:rsidRPr="001E274E" w14:paraId="2F5F278C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366495" w14:textId="77777777" w:rsidR="001E274E" w:rsidRPr="001E274E" w:rsidRDefault="001E274E" w:rsidP="001E274E">
            <w:pPr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  Субсидии автономным учреждениям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BD7947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E267C5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0100153030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B3B547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3E2DED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4 530,96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749B5D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724,85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791674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16,0%</w:t>
            </w:r>
          </w:p>
        </w:tc>
      </w:tr>
      <w:tr w:rsidR="001E274E" w:rsidRPr="001E274E" w14:paraId="7E3E73EB" w14:textId="77777777" w:rsidTr="001E274E">
        <w:trPr>
          <w:trHeight w:val="306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7D03AB" w14:textId="77777777" w:rsidR="001E274E" w:rsidRPr="001E274E" w:rsidRDefault="001E274E" w:rsidP="001E274E">
            <w:pPr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02A0D9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E163B3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0100170620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BA8CB8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B51549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154 968,06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FE4BF8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34 583,69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B51048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22,3%</w:t>
            </w:r>
          </w:p>
        </w:tc>
      </w:tr>
      <w:tr w:rsidR="001E274E" w:rsidRPr="001E274E" w14:paraId="1C929A06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F1EF70" w14:textId="77777777" w:rsidR="001E274E" w:rsidRPr="001E274E" w:rsidRDefault="001E274E" w:rsidP="001E274E">
            <w:pPr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Дошкольное образование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7B7946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E84740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0100170620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022D68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94A95F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65 208,36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32A35D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12 833,22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B1F862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19,7%</w:t>
            </w:r>
          </w:p>
        </w:tc>
      </w:tr>
      <w:tr w:rsidR="001E274E" w:rsidRPr="001E274E" w14:paraId="01DB8653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2BAA87" w14:textId="77777777" w:rsidR="001E274E" w:rsidRPr="001E274E" w:rsidRDefault="001E274E" w:rsidP="001E274E">
            <w:pPr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  Субсидии бюджетным учреждениям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39C86D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CAA6BD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0100170620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6B496B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EC86E1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4 049,44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FF4CFD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604,06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396B70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14,9%</w:t>
            </w:r>
          </w:p>
        </w:tc>
      </w:tr>
      <w:tr w:rsidR="001E274E" w:rsidRPr="001E274E" w14:paraId="192BD1AB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BCE170" w14:textId="77777777" w:rsidR="001E274E" w:rsidRPr="001E274E" w:rsidRDefault="001E274E" w:rsidP="001E274E">
            <w:pPr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  Субсидии автономным учреждениям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2163E0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015F38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0100170620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AEAED3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75B96E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61 158,92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579690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12 229,16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37F7D7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20,0%</w:t>
            </w:r>
          </w:p>
        </w:tc>
      </w:tr>
      <w:tr w:rsidR="001E274E" w:rsidRPr="001E274E" w14:paraId="448165E2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174970" w14:textId="77777777" w:rsidR="001E274E" w:rsidRPr="001E274E" w:rsidRDefault="001E274E" w:rsidP="001E274E">
            <w:pPr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Общее образование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692FFF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63091A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0100170620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60FE84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10E026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89 759,70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73F59C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21 750,47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A2396A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24,2%</w:t>
            </w:r>
          </w:p>
        </w:tc>
      </w:tr>
      <w:tr w:rsidR="001E274E" w:rsidRPr="001E274E" w14:paraId="611A6EBC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2E68CB" w14:textId="77777777" w:rsidR="001E274E" w:rsidRPr="001E274E" w:rsidRDefault="001E274E" w:rsidP="001E274E">
            <w:pPr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  Субсидии бюджетным учреждениям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76F77C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010B50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0100170620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1BEFE6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CF43DD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9 349,62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6B520C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2 483,00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376B41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26,6%</w:t>
            </w:r>
          </w:p>
        </w:tc>
      </w:tr>
      <w:tr w:rsidR="001E274E" w:rsidRPr="001E274E" w14:paraId="4094AE34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16FF22" w14:textId="77777777" w:rsidR="001E274E" w:rsidRPr="001E274E" w:rsidRDefault="001E274E" w:rsidP="001E274E">
            <w:pPr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  Субсидии автономным учреждениям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469736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23E6FC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0100170620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610865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8BE309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80 410,08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9189AB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19 267,47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5B1DD8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24,0%</w:t>
            </w:r>
          </w:p>
        </w:tc>
      </w:tr>
      <w:tr w:rsidR="001E274E" w:rsidRPr="001E274E" w14:paraId="0FA118AA" w14:textId="77777777" w:rsidTr="001E274E">
        <w:trPr>
          <w:trHeight w:val="102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EBC65A" w14:textId="77777777" w:rsidR="001E274E" w:rsidRPr="001E274E" w:rsidRDefault="001E274E" w:rsidP="001E274E">
            <w:pPr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Реализация основных образовательных программ дошкольного образования, присмотра и ухода за детьми и дополнительных общеразвивающих программ.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252CC8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33D671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0100187310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B66219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DE4A00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32 030,13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C9B193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8 981,80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AE2A7F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28,0%</w:t>
            </w:r>
          </w:p>
        </w:tc>
      </w:tr>
      <w:tr w:rsidR="001E274E" w:rsidRPr="001E274E" w14:paraId="21DBC941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3BF306" w14:textId="77777777" w:rsidR="001E274E" w:rsidRPr="001E274E" w:rsidRDefault="001E274E" w:rsidP="001E274E">
            <w:pPr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Дошкольное образование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E6E8AC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78F0DD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0100187310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BD3B15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906493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32 030,13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6F5456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8 981,80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034787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28,0%</w:t>
            </w:r>
          </w:p>
        </w:tc>
      </w:tr>
      <w:tr w:rsidR="001E274E" w:rsidRPr="001E274E" w14:paraId="536E18C4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C499D5" w14:textId="77777777" w:rsidR="001E274E" w:rsidRPr="001E274E" w:rsidRDefault="001E274E" w:rsidP="001E274E">
            <w:pPr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  Субсидии бюджетным учреждениям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4E4457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A08DC8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0100187310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6BF2C6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4D437D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2 148,69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22E22C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550,00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4B865B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25,6%</w:t>
            </w:r>
          </w:p>
        </w:tc>
      </w:tr>
      <w:tr w:rsidR="001E274E" w:rsidRPr="001E274E" w14:paraId="23EC42BD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B8EA86" w14:textId="77777777" w:rsidR="001E274E" w:rsidRPr="001E274E" w:rsidRDefault="001E274E" w:rsidP="001E274E">
            <w:pPr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  Субсидии автономным учреждениям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09EFEB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45F107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0100187310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3C4753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891452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29 881,44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DD471B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8 431,80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FDD54B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28,2%</w:t>
            </w:r>
          </w:p>
        </w:tc>
      </w:tr>
      <w:tr w:rsidR="001E274E" w:rsidRPr="001E274E" w14:paraId="325BBA35" w14:textId="77777777" w:rsidTr="001E274E">
        <w:trPr>
          <w:trHeight w:val="153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C911BF" w14:textId="77777777" w:rsidR="001E274E" w:rsidRPr="001E274E" w:rsidRDefault="001E274E" w:rsidP="001E274E">
            <w:pPr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lastRenderedPageBreak/>
              <w:t xml:space="preserve">        Субсидия на финансовое обеспечение муниципального задания на предоставление муниципальных услуг по реализации основных общеобразовательных программам начального общего, основного общего, среднего общего образования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BA91FE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7FB3AA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0100187320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1C33EF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0133FD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17 585,78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34346B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5 213,67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CBDFF7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29,6%</w:t>
            </w:r>
          </w:p>
        </w:tc>
      </w:tr>
      <w:tr w:rsidR="001E274E" w:rsidRPr="001E274E" w14:paraId="17D751DA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0354EE" w14:textId="77777777" w:rsidR="001E274E" w:rsidRPr="001E274E" w:rsidRDefault="001E274E" w:rsidP="001E274E">
            <w:pPr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Общее образование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DDE17E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2046A2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0100187320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42A6F7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0C4425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17 585,78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9F275F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5 213,67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B61884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29,6%</w:t>
            </w:r>
          </w:p>
        </w:tc>
      </w:tr>
      <w:tr w:rsidR="001E274E" w:rsidRPr="001E274E" w14:paraId="56595EAC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6BE021" w14:textId="77777777" w:rsidR="001E274E" w:rsidRPr="001E274E" w:rsidRDefault="001E274E" w:rsidP="001E274E">
            <w:pPr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  Субсидии бюджетным учреждениям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8213D9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405F13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0100187320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8C1D51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4D75DB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3 555,74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AF2CB2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990,00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529636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27,8%</w:t>
            </w:r>
          </w:p>
        </w:tc>
      </w:tr>
      <w:tr w:rsidR="001E274E" w:rsidRPr="001E274E" w14:paraId="28455613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91CA25" w14:textId="77777777" w:rsidR="001E274E" w:rsidRPr="001E274E" w:rsidRDefault="001E274E" w:rsidP="001E274E">
            <w:pPr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  Субсидии автономным учреждениям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04C93B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A8A377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0100187320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93ED8F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0D8548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14 030,04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BED839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4 223,67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79DDF8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30,1%</w:t>
            </w:r>
          </w:p>
        </w:tc>
      </w:tr>
      <w:tr w:rsidR="001E274E" w:rsidRPr="001E274E" w14:paraId="0A32A259" w14:textId="77777777" w:rsidTr="001E274E">
        <w:trPr>
          <w:trHeight w:val="102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03EEB9" w14:textId="77777777" w:rsidR="001E274E" w:rsidRPr="001E274E" w:rsidRDefault="001E274E" w:rsidP="001E274E">
            <w:pPr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Субсидия на финансовое обеспечение муниципального задания на предоставление муниципальных услуг по реализации дополнительных общеразвивающих программ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E9DE30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FDAD01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0100187330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E2E9D7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3194EE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20 127,50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2B2E4C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4 657,50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9C1084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23,1%</w:t>
            </w:r>
          </w:p>
        </w:tc>
      </w:tr>
      <w:tr w:rsidR="001E274E" w:rsidRPr="001E274E" w14:paraId="028FF703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8AF6B0" w14:textId="77777777" w:rsidR="001E274E" w:rsidRPr="001E274E" w:rsidRDefault="001E274E" w:rsidP="001E274E">
            <w:pPr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Дополнительное образование детей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26AD49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D279DA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0100187330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9959BE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1494AF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20 127,50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98BC10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4 657,50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739E63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23,1%</w:t>
            </w:r>
          </w:p>
        </w:tc>
      </w:tr>
      <w:tr w:rsidR="001E274E" w:rsidRPr="001E274E" w14:paraId="5AE2D475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03E6A9" w14:textId="77777777" w:rsidR="001E274E" w:rsidRPr="001E274E" w:rsidRDefault="001E274E" w:rsidP="001E274E">
            <w:pPr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  Субсидии бюджетным учреждениям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B4C08D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4BEC4A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0100187330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B4B185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0AFE9A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10 101,11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D63821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2 481,11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343BB1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24,6%</w:t>
            </w:r>
          </w:p>
        </w:tc>
      </w:tr>
      <w:tr w:rsidR="001E274E" w:rsidRPr="001E274E" w14:paraId="1D5DFD15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FD8091" w14:textId="77777777" w:rsidR="001E274E" w:rsidRPr="001E274E" w:rsidRDefault="001E274E" w:rsidP="001E274E">
            <w:pPr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  Субсидии автономным учреждениям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3A2260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45A5B4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0100187330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F2A25D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4B9790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10 026,39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02379F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2 176,39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1C8D19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21,7%</w:t>
            </w:r>
          </w:p>
        </w:tc>
      </w:tr>
      <w:tr w:rsidR="001E274E" w:rsidRPr="001E274E" w14:paraId="2ED2B071" w14:textId="77777777" w:rsidTr="001E274E">
        <w:trPr>
          <w:trHeight w:val="2295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C2D1FD" w14:textId="77777777" w:rsidR="001E274E" w:rsidRPr="001E274E" w:rsidRDefault="001E274E" w:rsidP="001E274E">
            <w:pPr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Реализация дополнительных общеобразовательных общеразвивающих программ по четырем направленностям (художественная, социально-гуманитарная (иностранные языки), техническая и физкультурно-спортивная) для обучающихся, получающих начальное общее образование в муниципальных общеобразовательных организациях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FEBC11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8193E5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01001S1360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13891E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8014F8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2 932,94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B15C77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350A23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68FB9064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C79CB7" w14:textId="77777777" w:rsidR="001E274E" w:rsidRPr="001E274E" w:rsidRDefault="001E274E" w:rsidP="001E274E">
            <w:pPr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Дополнительное образование детей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D40520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D58501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01001S1360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5C2BE4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0C89F8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2 932,94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15B528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D36CA4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5D41C83E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DF2ABE" w14:textId="77777777" w:rsidR="001E274E" w:rsidRPr="001E274E" w:rsidRDefault="001E274E" w:rsidP="001E274E">
            <w:pPr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  Субсидии автономным учреждениям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776968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137EF7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01001S1360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FAAECF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111650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2 932,94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91D01C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E97BDF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03DCA258" w14:textId="77777777" w:rsidTr="001E274E">
        <w:trPr>
          <w:trHeight w:val="102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ABCF23" w14:textId="77777777" w:rsidR="001E274E" w:rsidRPr="001E274E" w:rsidRDefault="001E274E" w:rsidP="001E274E">
            <w:pPr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</w:t>
            </w:r>
            <w:proofErr w:type="spellStart"/>
            <w:r w:rsidRPr="001E274E">
              <w:rPr>
                <w:color w:val="000000"/>
                <w:sz w:val="20"/>
                <w:szCs w:val="20"/>
              </w:rPr>
              <w:t>Cофинансирование</w:t>
            </w:r>
            <w:proofErr w:type="spellEnd"/>
            <w:r w:rsidRPr="001E274E">
              <w:rPr>
                <w:color w:val="000000"/>
                <w:sz w:val="20"/>
                <w:szCs w:val="20"/>
              </w:rPr>
              <w:t xml:space="preserve"> расходов, возникающих при реализации персонифицированного финансирования дополнительного образования детей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3638AC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28F8D9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01001S1370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DF78EC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2EB247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720,00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7A1EA3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57,58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F6530C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8,0%</w:t>
            </w:r>
          </w:p>
        </w:tc>
      </w:tr>
      <w:tr w:rsidR="001E274E" w:rsidRPr="001E274E" w14:paraId="3D346524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4CB92C" w14:textId="77777777" w:rsidR="001E274E" w:rsidRPr="001E274E" w:rsidRDefault="001E274E" w:rsidP="001E274E">
            <w:pPr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Дополнительное образование детей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68B776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52E19E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01001S1370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A62345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A3E2BC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720,00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3E29E1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57,58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D95F93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8,0%</w:t>
            </w:r>
          </w:p>
        </w:tc>
      </w:tr>
      <w:tr w:rsidR="001E274E" w:rsidRPr="001E274E" w14:paraId="7D07B8EB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18EEA5" w14:textId="77777777" w:rsidR="001E274E" w:rsidRPr="001E274E" w:rsidRDefault="001E274E" w:rsidP="001E274E">
            <w:pPr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  Субсидии бюджетным учреждениям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87FE3E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31633F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01001S1370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B92FBD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696D48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720,00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92344D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57,58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ED6350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8,0%</w:t>
            </w:r>
          </w:p>
        </w:tc>
      </w:tr>
      <w:tr w:rsidR="001E274E" w:rsidRPr="001E274E" w14:paraId="048B539F" w14:textId="77777777" w:rsidTr="001E274E">
        <w:trPr>
          <w:trHeight w:val="765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4E0CCD" w14:textId="77777777" w:rsidR="001E274E" w:rsidRPr="001E274E" w:rsidRDefault="001E274E" w:rsidP="001E274E">
            <w:pPr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Основное мероприятие "Совершенствование организации питания обучающихся"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4DF102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23C014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0100200000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8C9DC0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8CAA76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15 528,03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74574C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2 060,44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45BDB2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13,3%</w:t>
            </w:r>
          </w:p>
        </w:tc>
      </w:tr>
      <w:tr w:rsidR="001E274E" w:rsidRPr="001E274E" w14:paraId="25B25240" w14:textId="77777777" w:rsidTr="001E274E">
        <w:trPr>
          <w:trHeight w:val="102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13BB46" w14:textId="77777777" w:rsidR="001E274E" w:rsidRPr="001E274E" w:rsidRDefault="001E274E" w:rsidP="001E274E">
            <w:pPr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Обеспечение бесплатным питанием отдельных категорий обучающихся в муниципальных общеобразовательных организациях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045554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4A5CBF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0100270160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D4CE13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F27BB5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3 318,03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8094B3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251,90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D57339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7,6%</w:t>
            </w:r>
          </w:p>
        </w:tc>
      </w:tr>
      <w:tr w:rsidR="001E274E" w:rsidRPr="001E274E" w14:paraId="516813BD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0A18B2" w14:textId="77777777" w:rsidR="001E274E" w:rsidRPr="001E274E" w:rsidRDefault="001E274E" w:rsidP="001E274E">
            <w:pPr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Общее образование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624E64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66111E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0100270160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AB8DFC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72A71B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3 318,03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81973D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251,90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93F699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7,6%</w:t>
            </w:r>
          </w:p>
        </w:tc>
      </w:tr>
      <w:tr w:rsidR="001E274E" w:rsidRPr="001E274E" w14:paraId="1589C350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CA106E" w14:textId="77777777" w:rsidR="001E274E" w:rsidRPr="001E274E" w:rsidRDefault="001E274E" w:rsidP="001E274E">
            <w:pPr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  Субсидии бюджетным учреждениям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E50C7A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1C66DC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0100270160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A2C4CA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645312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711,01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D3C3A3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54,22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0525D9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7,6%</w:t>
            </w:r>
          </w:p>
        </w:tc>
      </w:tr>
      <w:tr w:rsidR="001E274E" w:rsidRPr="001E274E" w14:paraId="13DB62F5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16807E" w14:textId="77777777" w:rsidR="001E274E" w:rsidRPr="001E274E" w:rsidRDefault="001E274E" w:rsidP="001E274E">
            <w:pPr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  Субсидии автономным учреждениям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4C56F6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B0F882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0100270160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3A3E3C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7267AE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2 607,02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00368E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197,68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39D634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7,6%</w:t>
            </w:r>
          </w:p>
        </w:tc>
      </w:tr>
      <w:tr w:rsidR="001E274E" w:rsidRPr="001E274E" w14:paraId="2EEDE63F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701137" w14:textId="77777777" w:rsidR="001E274E" w:rsidRPr="001E274E" w:rsidRDefault="001E274E" w:rsidP="001E274E">
            <w:pPr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Организация питания обучающихся школ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515E60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9E31DC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0100287410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EBAC79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44873B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2 445,44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04C438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403,51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E84D65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16,5%</w:t>
            </w:r>
          </w:p>
        </w:tc>
      </w:tr>
      <w:tr w:rsidR="001E274E" w:rsidRPr="001E274E" w14:paraId="6B84132D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A6CE75" w14:textId="77777777" w:rsidR="001E274E" w:rsidRPr="001E274E" w:rsidRDefault="001E274E" w:rsidP="001E274E">
            <w:pPr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Общее образование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4B5AF5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ED5DF8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0100287410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3ABB54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313CE3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2 445,44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F9B338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403,51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5D549E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16,5%</w:t>
            </w:r>
          </w:p>
        </w:tc>
      </w:tr>
      <w:tr w:rsidR="001E274E" w:rsidRPr="001E274E" w14:paraId="648202F7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E0A720" w14:textId="77777777" w:rsidR="001E274E" w:rsidRPr="001E274E" w:rsidRDefault="001E274E" w:rsidP="001E274E">
            <w:pPr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  Субсидии бюджетным учреждениям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78412D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69514A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0100287410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6033C4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AE9C4C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246,50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AF155B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36,65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D326BD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14,9%</w:t>
            </w:r>
          </w:p>
        </w:tc>
      </w:tr>
      <w:tr w:rsidR="001E274E" w:rsidRPr="001E274E" w14:paraId="14ED27F9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B8A38E" w14:textId="77777777" w:rsidR="001E274E" w:rsidRPr="001E274E" w:rsidRDefault="001E274E" w:rsidP="001E274E">
            <w:pPr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lastRenderedPageBreak/>
              <w:t xml:space="preserve">            Субсидии автономным учреждениям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677905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9A8703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0100287410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3A61E4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CA65EF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2 198,94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B55047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366,86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D56E17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16,7%</w:t>
            </w:r>
          </w:p>
        </w:tc>
      </w:tr>
      <w:tr w:rsidR="001E274E" w:rsidRPr="001E274E" w14:paraId="0CC7B8E9" w14:textId="77777777" w:rsidTr="001E274E">
        <w:trPr>
          <w:trHeight w:val="102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233719" w14:textId="77777777" w:rsidR="001E274E" w:rsidRPr="001E274E" w:rsidRDefault="001E274E" w:rsidP="001E274E">
            <w:pPr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Организация и обеспечение бесплатным горячим питанием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05AA67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66EF9B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01002L3040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03045F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CB7C1E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9 123,83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6548F0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1 301,93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AC0850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14,3%</w:t>
            </w:r>
          </w:p>
        </w:tc>
      </w:tr>
      <w:tr w:rsidR="001E274E" w:rsidRPr="001E274E" w14:paraId="3B03EBE1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0D7FEF" w14:textId="77777777" w:rsidR="001E274E" w:rsidRPr="001E274E" w:rsidRDefault="001E274E" w:rsidP="001E274E">
            <w:pPr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Общее образование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F1E3FE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C45DE4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01002L3040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52CCC4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866C59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9 123,83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F75074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1 301,93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D61583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14,3%</w:t>
            </w:r>
          </w:p>
        </w:tc>
      </w:tr>
      <w:tr w:rsidR="001E274E" w:rsidRPr="001E274E" w14:paraId="2F9941B3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7CE46F" w14:textId="77777777" w:rsidR="001E274E" w:rsidRPr="001E274E" w:rsidRDefault="001E274E" w:rsidP="001E274E">
            <w:pPr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  Субсидии бюджетным учреждениям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542860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9DD19B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01002L3040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7EDBFC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CA20A0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609,07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5257F1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101,87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048CC6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16,7%</w:t>
            </w:r>
          </w:p>
        </w:tc>
      </w:tr>
      <w:tr w:rsidR="001E274E" w:rsidRPr="001E274E" w14:paraId="652C55A2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7A4B97" w14:textId="77777777" w:rsidR="001E274E" w:rsidRPr="001E274E" w:rsidRDefault="001E274E" w:rsidP="001E274E">
            <w:pPr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  Субсидии автономным учреждениям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B2B858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56F5A9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01002L3040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1B519A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16486E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8 514,76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E56260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1 200,06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FBE27C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14,1%</w:t>
            </w:r>
          </w:p>
        </w:tc>
      </w:tr>
      <w:tr w:rsidR="001E274E" w:rsidRPr="001E274E" w14:paraId="66A7A860" w14:textId="77777777" w:rsidTr="001E274E">
        <w:trPr>
          <w:trHeight w:val="102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DE1698" w14:textId="77777777" w:rsidR="001E274E" w:rsidRPr="001E274E" w:rsidRDefault="001E274E" w:rsidP="001E274E">
            <w:pPr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Организация и обеспечение бесплатным горячим питанием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15B0E5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2FF56B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01002S1160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E6D480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73090A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640,73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2EBCF7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103,10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1444FF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16,1%</w:t>
            </w:r>
          </w:p>
        </w:tc>
      </w:tr>
      <w:tr w:rsidR="001E274E" w:rsidRPr="001E274E" w14:paraId="5DF010DB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F35E7D" w14:textId="77777777" w:rsidR="001E274E" w:rsidRPr="001E274E" w:rsidRDefault="001E274E" w:rsidP="001E274E">
            <w:pPr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Общее образование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7CC5AA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B7E5F2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01002S1160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FD50EC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16700A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640,73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D4DE51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103,10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61831E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16,1%</w:t>
            </w:r>
          </w:p>
        </w:tc>
      </w:tr>
      <w:tr w:rsidR="001E274E" w:rsidRPr="001E274E" w14:paraId="4423E410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C3952C" w14:textId="77777777" w:rsidR="001E274E" w:rsidRPr="001E274E" w:rsidRDefault="001E274E" w:rsidP="001E274E">
            <w:pPr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  Субсидии бюджетным учреждениям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3E9D3D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23085A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01002S1160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041A58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737DE7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236,79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B20240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36,06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0D2A7D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15,2%</w:t>
            </w:r>
          </w:p>
        </w:tc>
      </w:tr>
      <w:tr w:rsidR="001E274E" w:rsidRPr="001E274E" w14:paraId="779FFCF2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F10DF5" w14:textId="77777777" w:rsidR="001E274E" w:rsidRPr="001E274E" w:rsidRDefault="001E274E" w:rsidP="001E274E">
            <w:pPr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  Субсидии автономным учреждениям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B1492B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50D64E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01002S1160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3A4674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AD9AFF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403,94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1FEDB9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67,04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EF97D0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16,6%</w:t>
            </w:r>
          </w:p>
        </w:tc>
      </w:tr>
      <w:tr w:rsidR="001E274E" w:rsidRPr="001E274E" w14:paraId="49166E33" w14:textId="77777777" w:rsidTr="001E274E">
        <w:trPr>
          <w:trHeight w:val="765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B7CFD1" w14:textId="77777777" w:rsidR="001E274E" w:rsidRPr="001E274E" w:rsidRDefault="001E274E" w:rsidP="001E274E">
            <w:pPr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Основное мероприятие "Совершенствование организации подвоза обучающихся школ"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AC6129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1852BD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0100300000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2AE544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AA3BEA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5 650,78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C97486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727,82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87FD8A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12,9%</w:t>
            </w:r>
          </w:p>
        </w:tc>
      </w:tr>
      <w:tr w:rsidR="001E274E" w:rsidRPr="001E274E" w14:paraId="2E02FE93" w14:textId="77777777" w:rsidTr="001E274E">
        <w:trPr>
          <w:trHeight w:val="102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8E76E9" w14:textId="77777777" w:rsidR="001E274E" w:rsidRPr="001E274E" w:rsidRDefault="001E274E" w:rsidP="001E274E">
            <w:pPr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Обеспечение бесплатной перевозки обучающихся к муниципальным общеобразовательным учреждениям за счет средств местного бюджета (100%)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74C76D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1360F7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0100381010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7B9855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8FC77E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4 751,79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E4D708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616,49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1A38D4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13,0%</w:t>
            </w:r>
          </w:p>
        </w:tc>
      </w:tr>
      <w:tr w:rsidR="001E274E" w:rsidRPr="001E274E" w14:paraId="095518B4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ED13E9" w14:textId="77777777" w:rsidR="001E274E" w:rsidRPr="001E274E" w:rsidRDefault="001E274E" w:rsidP="001E274E">
            <w:pPr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Общее образование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21A88F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4C6AC4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0100381010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A89B92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651CFD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4 751,79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15CD6F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616,49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76E5A7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13,0%</w:t>
            </w:r>
          </w:p>
        </w:tc>
      </w:tr>
      <w:tr w:rsidR="001E274E" w:rsidRPr="001E274E" w14:paraId="0A58A3C7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A16D7C" w14:textId="77777777" w:rsidR="001E274E" w:rsidRPr="001E274E" w:rsidRDefault="001E274E" w:rsidP="001E274E">
            <w:pPr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  Субсидии бюджетным учреждениям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F1FB72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48369B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0100381010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63AB42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ADB961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936,07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AD6CC6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146,98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3293B1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15,7%</w:t>
            </w:r>
          </w:p>
        </w:tc>
      </w:tr>
      <w:tr w:rsidR="001E274E" w:rsidRPr="001E274E" w14:paraId="0422B17E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8FBECC" w14:textId="77777777" w:rsidR="001E274E" w:rsidRPr="001E274E" w:rsidRDefault="001E274E" w:rsidP="001E274E">
            <w:pPr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  Субсидии автономным учреждениям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973FBE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755F99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0100381010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E148EC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B7657F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3 803,51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BD71DC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469,51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C5CBA8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12,3%</w:t>
            </w:r>
          </w:p>
        </w:tc>
      </w:tr>
      <w:tr w:rsidR="001E274E" w:rsidRPr="001E274E" w14:paraId="47B31488" w14:textId="77777777" w:rsidTr="001E274E">
        <w:trPr>
          <w:trHeight w:val="1275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FFF0DC" w14:textId="77777777" w:rsidR="001E274E" w:rsidRPr="001E274E" w:rsidRDefault="001E274E" w:rsidP="001E274E">
            <w:pPr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C809B5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2919CE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0100381010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CFBE65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C7D1E6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12,21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CC6104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B27EB0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6F212E93" w14:textId="77777777" w:rsidTr="001E274E">
        <w:trPr>
          <w:trHeight w:val="765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278324" w14:textId="77777777" w:rsidR="001E274E" w:rsidRPr="001E274E" w:rsidRDefault="001E274E" w:rsidP="001E274E">
            <w:pPr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Обеспечение бесплатной перевозки обучающихся к муниципальным общеобразовательным учреждениям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DEDED5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177AA7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01003S1010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C93A5F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D14951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898,99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F69D77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111,33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03AD6D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12,4%</w:t>
            </w:r>
          </w:p>
        </w:tc>
      </w:tr>
      <w:tr w:rsidR="001E274E" w:rsidRPr="001E274E" w14:paraId="1BA93A1D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04A088" w14:textId="77777777" w:rsidR="001E274E" w:rsidRPr="001E274E" w:rsidRDefault="001E274E" w:rsidP="001E274E">
            <w:pPr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Общее образование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8F673C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783CDF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01003S1010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C3E2D9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E25C46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898,99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FAC12C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111,33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D1835C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12,4%</w:t>
            </w:r>
          </w:p>
        </w:tc>
      </w:tr>
      <w:tr w:rsidR="001E274E" w:rsidRPr="001E274E" w14:paraId="4A3224F7" w14:textId="77777777" w:rsidTr="001E274E">
        <w:trPr>
          <w:trHeight w:val="1275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272E45" w14:textId="77777777" w:rsidR="001E274E" w:rsidRPr="001E274E" w:rsidRDefault="001E274E" w:rsidP="001E274E">
            <w:pPr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26EEB2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A01681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01003S1010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8C25A8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8D9338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898,99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55A87C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111,33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2D480F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12,4%</w:t>
            </w:r>
          </w:p>
        </w:tc>
      </w:tr>
      <w:tr w:rsidR="001E274E" w:rsidRPr="001E274E" w14:paraId="03A63369" w14:textId="77777777" w:rsidTr="001E274E">
        <w:trPr>
          <w:trHeight w:val="102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C0F672" w14:textId="77777777" w:rsidR="001E274E" w:rsidRPr="001E274E" w:rsidRDefault="001E274E" w:rsidP="001E274E">
            <w:pPr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Основное мероприятие "Совершенствование системы выявления, поддержки и развития способностей и талантов у детей и молодежи"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BB174F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79E566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0100400000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626C20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DB0222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648,00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EDAB83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63,00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D9C6A2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9,7%</w:t>
            </w:r>
          </w:p>
        </w:tc>
      </w:tr>
      <w:tr w:rsidR="001E274E" w:rsidRPr="001E274E" w14:paraId="4D47DFAD" w14:textId="77777777" w:rsidTr="001E274E">
        <w:trPr>
          <w:trHeight w:val="102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0EEEAE" w14:textId="77777777" w:rsidR="001E274E" w:rsidRPr="001E274E" w:rsidRDefault="001E274E" w:rsidP="001E274E">
            <w:pPr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Назначение стипендии главы администрации муниципального образования "Светлогорский городской округ" одаренным детям и талантливой молодежи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E75124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20BA4E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0100487610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980F36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8C7265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648,00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0D561E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63,00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ADBD67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9,7%</w:t>
            </w:r>
          </w:p>
        </w:tc>
      </w:tr>
      <w:tr w:rsidR="001E274E" w:rsidRPr="001E274E" w14:paraId="59A53212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5CBFB8" w14:textId="77777777" w:rsidR="001E274E" w:rsidRPr="001E274E" w:rsidRDefault="001E274E" w:rsidP="001E274E">
            <w:pPr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Другие вопросы в области </w:t>
            </w:r>
            <w:r w:rsidRPr="001E274E">
              <w:rPr>
                <w:color w:val="000000"/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33E7CF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lastRenderedPageBreak/>
              <w:t>0709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50D49B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0100487610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F90112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AAE350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648,00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DF2A62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63,00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69E5E3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9,7%</w:t>
            </w:r>
          </w:p>
        </w:tc>
      </w:tr>
      <w:tr w:rsidR="001E274E" w:rsidRPr="001E274E" w14:paraId="0041C224" w14:textId="77777777" w:rsidTr="001E274E">
        <w:trPr>
          <w:trHeight w:val="765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7EB900" w14:textId="77777777" w:rsidR="001E274E" w:rsidRPr="001E274E" w:rsidRDefault="001E274E" w:rsidP="001E274E">
            <w:pPr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8C1462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F6D635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0100487610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848A98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C5ACCF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832E88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9CED20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1,8%</w:t>
            </w:r>
          </w:p>
        </w:tc>
      </w:tr>
      <w:tr w:rsidR="001E274E" w:rsidRPr="001E274E" w14:paraId="26F11F79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C18690" w14:textId="77777777" w:rsidR="001E274E" w:rsidRPr="001E274E" w:rsidRDefault="001E274E" w:rsidP="001E274E">
            <w:pPr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  Премии и гранты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5437F4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F3543F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0100487610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F3CF1A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5CE699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480,00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07405D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3D263F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12,5%</w:t>
            </w:r>
          </w:p>
        </w:tc>
      </w:tr>
      <w:tr w:rsidR="001E274E" w:rsidRPr="001E274E" w14:paraId="07DDEB14" w14:textId="77777777" w:rsidTr="001E274E">
        <w:trPr>
          <w:trHeight w:val="765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511D9B" w14:textId="77777777" w:rsidR="001E274E" w:rsidRPr="001E274E" w:rsidRDefault="001E274E" w:rsidP="001E274E">
            <w:pPr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Основное мероприятие "Развитие кадрового потенциала муниципальной системы образования"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E98313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56397C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0100500000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E80BC3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17F6C7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632050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DB65D1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527088BD" w14:textId="77777777" w:rsidTr="001E274E">
        <w:trPr>
          <w:trHeight w:val="51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902452" w14:textId="77777777" w:rsidR="001E274E" w:rsidRPr="001E274E" w:rsidRDefault="001E274E" w:rsidP="001E274E">
            <w:pPr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Профессиональный рост педагогических работников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CE57A0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0455F0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0100587710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61B699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A6E053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F8BAB2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1F4A42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5FEE3514" w14:textId="77777777" w:rsidTr="001E274E">
        <w:trPr>
          <w:trHeight w:val="51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3A8E6E" w14:textId="77777777" w:rsidR="001E274E" w:rsidRPr="001E274E" w:rsidRDefault="001E274E" w:rsidP="001E274E">
            <w:pPr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Профессиональная подготовка, переподготовка и повышение квалификации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76EEA5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AE243A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0100587710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B0C1AD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02E661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4D23F4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692646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0BAFDE76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771E73" w14:textId="77777777" w:rsidR="001E274E" w:rsidRPr="001E274E" w:rsidRDefault="001E274E" w:rsidP="001E274E">
            <w:pPr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  Субсидии автономным учреждениям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D807FC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B6F8BB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0100587710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7101E2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62474C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55DC64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F4C17F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2CAFBE4D" w14:textId="77777777" w:rsidTr="001E274E">
        <w:trPr>
          <w:trHeight w:val="102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F6069E" w14:textId="77777777" w:rsidR="001E274E" w:rsidRPr="001E274E" w:rsidRDefault="001E274E" w:rsidP="001E274E">
            <w:pPr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Основное мероприятие "Развитие сети учреждений образования и обеспечение комплексной безопасности зданий подведомственных учреждений 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68CC9E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7E8E8E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0100600000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2FD088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5F96F1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56 439,23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2E9BD4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1 460,29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1CECA7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2,6%</w:t>
            </w:r>
          </w:p>
        </w:tc>
      </w:tr>
      <w:tr w:rsidR="001E274E" w:rsidRPr="001E274E" w14:paraId="5C97028D" w14:textId="77777777" w:rsidTr="001E274E">
        <w:trPr>
          <w:trHeight w:val="51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245EB8" w14:textId="77777777" w:rsidR="001E274E" w:rsidRPr="001E274E" w:rsidRDefault="001E274E" w:rsidP="001E274E">
            <w:pPr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Выполнение ремонтных работ в образовательных учреждениях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52B560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04F985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0100687810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E52E64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31B2AF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9 556,42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A09CE6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945,71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AFD550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9,9%</w:t>
            </w:r>
          </w:p>
        </w:tc>
      </w:tr>
      <w:tr w:rsidR="001E274E" w:rsidRPr="001E274E" w14:paraId="66429484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49C6AC" w14:textId="77777777" w:rsidR="001E274E" w:rsidRPr="001E274E" w:rsidRDefault="001E274E" w:rsidP="001E274E">
            <w:pPr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Дошкольное образование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577A18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F3BABF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0100687810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4FE490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004479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2 181,99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4FBFD4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49,10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7F1B2E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2,3%</w:t>
            </w:r>
          </w:p>
        </w:tc>
      </w:tr>
      <w:tr w:rsidR="001E274E" w:rsidRPr="001E274E" w14:paraId="765FA730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487FDF" w14:textId="77777777" w:rsidR="001E274E" w:rsidRPr="001E274E" w:rsidRDefault="001E274E" w:rsidP="001E274E">
            <w:pPr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  Субсидии бюджетным учреждениям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5E416A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004A36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0100687810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2BD720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E8DAD7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237,10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203974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49,10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48FEB0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20,7%</w:t>
            </w:r>
          </w:p>
        </w:tc>
      </w:tr>
      <w:tr w:rsidR="001E274E" w:rsidRPr="001E274E" w14:paraId="07F9323D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9DC2F0" w14:textId="77777777" w:rsidR="001E274E" w:rsidRPr="001E274E" w:rsidRDefault="001E274E" w:rsidP="001E274E">
            <w:pPr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  Субсидии автономным учреждениям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4C5D9D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AFFD25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0100687810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8F3541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FADD06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1 944,89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FE03ED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E95F49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291F5B74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0902E8" w14:textId="77777777" w:rsidR="001E274E" w:rsidRPr="001E274E" w:rsidRDefault="001E274E" w:rsidP="001E274E">
            <w:pPr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Общее образование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C179B0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663512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0100687810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0ECF1B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2BF0EF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7 374,43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C6EE84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896,61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B93B29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12,2%</w:t>
            </w:r>
          </w:p>
        </w:tc>
      </w:tr>
      <w:tr w:rsidR="001E274E" w:rsidRPr="001E274E" w14:paraId="013660FE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043686" w14:textId="77777777" w:rsidR="001E274E" w:rsidRPr="001E274E" w:rsidRDefault="001E274E" w:rsidP="001E274E">
            <w:pPr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  Субсидии бюджетным учреждениям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AC9429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BCCECC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0100687810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564326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5AD6E1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329,97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F259EB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706097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27569619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33A57A" w14:textId="77777777" w:rsidR="001E274E" w:rsidRPr="001E274E" w:rsidRDefault="001E274E" w:rsidP="001E274E">
            <w:pPr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  Субсидии автономным учреждениям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5FEB73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D86D9D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0100687810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F1DF21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09A638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7 044,46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3A7E48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896,61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0B80BC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12,7%</w:t>
            </w:r>
          </w:p>
        </w:tc>
      </w:tr>
      <w:tr w:rsidR="001E274E" w:rsidRPr="001E274E" w14:paraId="5118DB5F" w14:textId="77777777" w:rsidTr="001E274E">
        <w:trPr>
          <w:trHeight w:val="765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C902D7" w14:textId="77777777" w:rsidR="001E274E" w:rsidRPr="001E274E" w:rsidRDefault="001E274E" w:rsidP="001E274E">
            <w:pPr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Материально-техническое обеспечение и оснащенность муниципальных образовательных учреждений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7ED011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00ED7A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0100687820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A317DF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D7827B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2 708,20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B57290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514,58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F8DBE5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19,0%</w:t>
            </w:r>
          </w:p>
        </w:tc>
      </w:tr>
      <w:tr w:rsidR="001E274E" w:rsidRPr="001E274E" w14:paraId="49D7B73B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A4BD07" w14:textId="77777777" w:rsidR="001E274E" w:rsidRPr="001E274E" w:rsidRDefault="001E274E" w:rsidP="001E274E">
            <w:pPr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Дошкольное образование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F49680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3E87FD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0100687820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F3C66E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105BC6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1 313,80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9DB7C3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9F7EFE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0604F09C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9D2DEB" w14:textId="77777777" w:rsidR="001E274E" w:rsidRPr="001E274E" w:rsidRDefault="001E274E" w:rsidP="001E274E">
            <w:pPr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  Субсидии бюджетным учреждениям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F78841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33176F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0100687820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16AD80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0AFFD7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131,00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0583CA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9DCE6D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72D82410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8F4F51" w14:textId="77777777" w:rsidR="001E274E" w:rsidRPr="001E274E" w:rsidRDefault="001E274E" w:rsidP="001E274E">
            <w:pPr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  Субсидии автономным учреждениям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E28435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F6BE6C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0100687820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F3EE8E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1395B4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1 182,80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62E53F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0166F9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2F443F03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EC7032" w14:textId="77777777" w:rsidR="001E274E" w:rsidRPr="001E274E" w:rsidRDefault="001E274E" w:rsidP="001E274E">
            <w:pPr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Общее образование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992E11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891E56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0100687820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5DB31E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AD52B4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970,20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4A7DD7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156,67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CA484C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16,1%</w:t>
            </w:r>
          </w:p>
        </w:tc>
      </w:tr>
      <w:tr w:rsidR="001E274E" w:rsidRPr="001E274E" w14:paraId="3D7A1B76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3220CB" w14:textId="77777777" w:rsidR="001E274E" w:rsidRPr="001E274E" w:rsidRDefault="001E274E" w:rsidP="001E274E">
            <w:pPr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  Субсидии автономным учреждениям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20E941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A156D4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0100687820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8CD24B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6C4177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970,20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18513E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156,67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F1774A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16,1%</w:t>
            </w:r>
          </w:p>
        </w:tc>
      </w:tr>
      <w:tr w:rsidR="001E274E" w:rsidRPr="001E274E" w14:paraId="205691A5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7C65F2" w14:textId="77777777" w:rsidR="001E274E" w:rsidRPr="001E274E" w:rsidRDefault="001E274E" w:rsidP="001E274E">
            <w:pPr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Дополнительное образование детей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5FB3DB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83A236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0100687820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F2E0AA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A19493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424,20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CDBBCC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357,91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AA4644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84,4%</w:t>
            </w:r>
          </w:p>
        </w:tc>
      </w:tr>
      <w:tr w:rsidR="001E274E" w:rsidRPr="001E274E" w14:paraId="6F24EBF5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1E32FF" w14:textId="77777777" w:rsidR="001E274E" w:rsidRPr="001E274E" w:rsidRDefault="001E274E" w:rsidP="001E274E">
            <w:pPr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  Субсидии бюджетным учреждениям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972221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04F607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0100687820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5F1A32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7CDE15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357,91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60B761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357,91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67BF5B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1E274E" w:rsidRPr="001E274E" w14:paraId="38032C96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7D1767" w14:textId="77777777" w:rsidR="001E274E" w:rsidRPr="001E274E" w:rsidRDefault="001E274E" w:rsidP="001E274E">
            <w:pPr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  Субсидии автономным учреждениям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F7BEEF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649BAF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0100687820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B55FA4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22F2F6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66,29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CFC626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F1602C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2EC4C102" w14:textId="77777777" w:rsidTr="001E274E">
        <w:trPr>
          <w:trHeight w:val="51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D23D99" w14:textId="77777777" w:rsidR="001E274E" w:rsidRPr="001E274E" w:rsidRDefault="001E274E" w:rsidP="001E274E">
            <w:pPr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Мероприятия, связанные с развитием сети учреждений образования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91FEE2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EBF7F2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0100687830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93E292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67C4FE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41 288,03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FD28D5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141DB6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3AF0E39C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2D4729" w14:textId="77777777" w:rsidR="001E274E" w:rsidRPr="001E274E" w:rsidRDefault="001E274E" w:rsidP="001E274E">
            <w:pPr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Дошкольное образование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0FDD23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A38179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0100687830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AADF2A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4030C9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13 853,33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9C89C0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5D78D2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6200C2C4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58B0E9" w14:textId="77777777" w:rsidR="001E274E" w:rsidRPr="001E274E" w:rsidRDefault="001E274E" w:rsidP="001E274E">
            <w:pPr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  Субсидии бюджетным учреждениям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87C14C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0F549B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0100687830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2D8989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0234B2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13 853,33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AC6808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1FCCCD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6F0DCAE9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3CC16D" w14:textId="77777777" w:rsidR="001E274E" w:rsidRPr="001E274E" w:rsidRDefault="001E274E" w:rsidP="001E274E">
            <w:pPr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Общее образование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D565D5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B0AA85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0100687830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8A79D2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704E66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27 434,70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7C621D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CCE22E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46D6D0CD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2E426E" w14:textId="77777777" w:rsidR="001E274E" w:rsidRPr="001E274E" w:rsidRDefault="001E274E" w:rsidP="001E274E">
            <w:pPr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  Субсидии бюджетным учреждениям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B7647B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969987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0100687830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8C9787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9DD475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27 434,70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EC721C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E25B56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347C62E5" w14:textId="77777777" w:rsidTr="001E274E">
        <w:trPr>
          <w:trHeight w:val="1275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152B27" w14:textId="77777777" w:rsidR="001E274E" w:rsidRPr="001E274E" w:rsidRDefault="001E274E" w:rsidP="001E274E">
            <w:pPr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lastRenderedPageBreak/>
              <w:t xml:space="preserve">        Улучшение условий предоставления образования и обеспечение безопасности обучающихся в муниципальных образовательных организациях Калининградской области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255979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E65CCA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01006S1130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825F18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86C78E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2 886,58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A25007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E4F448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5FE0754A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EAC4E2" w14:textId="77777777" w:rsidR="001E274E" w:rsidRPr="001E274E" w:rsidRDefault="001E274E" w:rsidP="001E274E">
            <w:pPr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Общее образование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8FD5D7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0B545F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01006S1130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B0B45A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03B37D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2 886,58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09B798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D545B8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61C43E54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0082BB" w14:textId="77777777" w:rsidR="001E274E" w:rsidRPr="001E274E" w:rsidRDefault="001E274E" w:rsidP="001E274E">
            <w:pPr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  Субсидии автономным учреждениям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A41A86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9A514E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01006S1130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2E1A3E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B18E92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2 886,58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B74CE8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0E4043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458F9CCC" w14:textId="77777777" w:rsidTr="001E274E">
        <w:trPr>
          <w:trHeight w:val="102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97FD40" w14:textId="77777777" w:rsidR="001E274E" w:rsidRPr="001E274E" w:rsidRDefault="001E274E" w:rsidP="001E274E">
            <w:pPr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Основное мероприятие "Мероприятия, связанные с профилактикой и устранением последствий распространения новой коронавирусной инфекции"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DB46D6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393743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0101000000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09F608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3071F0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258,63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8FE6A4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901558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43E802FD" w14:textId="77777777" w:rsidTr="001E274E">
        <w:trPr>
          <w:trHeight w:val="1275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7F110E" w14:textId="77777777" w:rsidR="001E274E" w:rsidRPr="001E274E" w:rsidRDefault="001E274E" w:rsidP="001E274E">
            <w:pPr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Мероприятия, связанные с профилактикой и устранением последствий распространения новой коронавирусной инфекции COVID-19 за счет средств резервного фонда Правительства Калининградской области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BE22D8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4BB3BB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01010S1911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3AB8C5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CF1B03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258,63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4C0A76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3A2D49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54D46493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C789F7" w14:textId="77777777" w:rsidR="001E274E" w:rsidRPr="001E274E" w:rsidRDefault="001E274E" w:rsidP="001E274E">
            <w:pPr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Дошкольное образование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048B58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6274CD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01010S1911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27C168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335997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203,81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00F981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70B4C9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2FCF3FF6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234845" w14:textId="77777777" w:rsidR="001E274E" w:rsidRPr="001E274E" w:rsidRDefault="001E274E" w:rsidP="001E274E">
            <w:pPr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  Субсидии автономным учреждениям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987C59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E730C9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01010S1911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474951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D46809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203,81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A829A4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524289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1413C623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D59111" w14:textId="77777777" w:rsidR="001E274E" w:rsidRPr="001E274E" w:rsidRDefault="001E274E" w:rsidP="001E274E">
            <w:pPr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Общее образование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2B04B4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604AD3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01010S1911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236DE5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3BE3F3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54,82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A4C17C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9F9494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5DAE11A9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A4F46C" w14:textId="77777777" w:rsidR="001E274E" w:rsidRPr="001E274E" w:rsidRDefault="001E274E" w:rsidP="001E274E">
            <w:pPr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  Субсидии автономным учреждениям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41A68E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9F6ED3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01010S1911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6B7B4D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663355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54,82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CC0F1B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6C66BC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594CF783" w14:textId="77777777" w:rsidTr="001E274E">
        <w:trPr>
          <w:trHeight w:val="765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E878A7" w14:textId="77777777" w:rsidR="001E274E" w:rsidRPr="001E274E" w:rsidRDefault="001E274E" w:rsidP="001E274E">
            <w:pPr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Основное мероприятие "Организация отдыха и оздоровления детей в возрасте от 6 до 18 лет на базе муниципальных учреждений"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698CF6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51A197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0101100000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B11119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E9ADA5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3 170,36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B76A4F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762A99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3ECF09FE" w14:textId="77777777" w:rsidTr="001E274E">
        <w:trPr>
          <w:trHeight w:val="102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C044D0" w14:textId="77777777" w:rsidR="001E274E" w:rsidRPr="001E274E" w:rsidRDefault="001E274E" w:rsidP="001E274E">
            <w:pPr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Обеспечение питанием и страхованием жизни и здоровья детей в возрасте от 6 до 18 лет в муниципальных лагерях с дневным пребыванием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1CD2CE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CFEA67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0101170130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60226C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157220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1 825,36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C80B92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70A0A1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4DDB3210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BF3662" w14:textId="77777777" w:rsidR="001E274E" w:rsidRPr="001E274E" w:rsidRDefault="001E274E" w:rsidP="001E274E">
            <w:pPr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Молодежная политика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9610A9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0A130A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0101170130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8932FC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75CAE9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1 825,36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F60C8F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4CA178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3E6475CB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1C75DD" w14:textId="77777777" w:rsidR="001E274E" w:rsidRPr="001E274E" w:rsidRDefault="001E274E" w:rsidP="001E274E">
            <w:pPr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  Субсидии бюджетным учреждениям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E28842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92383F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0101170130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84B4DC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1B2BF1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750,66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71BC73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578A61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4178373F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07BC52" w14:textId="77777777" w:rsidR="001E274E" w:rsidRPr="001E274E" w:rsidRDefault="001E274E" w:rsidP="001E274E">
            <w:pPr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  Субсидии автономным учреждениям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D06BE1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C78BA1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0101170130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4460C0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40879B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1 074,70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9F27B0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C277BB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63E5C61F" w14:textId="77777777" w:rsidTr="001E274E">
        <w:trPr>
          <w:trHeight w:val="765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EC3E75" w14:textId="77777777" w:rsidR="001E274E" w:rsidRPr="001E274E" w:rsidRDefault="001E274E" w:rsidP="001E274E">
            <w:pPr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Мероприятия, связанные с организацией отдыха и оздоровления детей в возрасте от 6 до 18 лет на базе муниципальных учреждений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24EEC9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E97E85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0101187910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A78491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9576C2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1 345,00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F9C047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52286D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077A49B2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EE7C04" w14:textId="77777777" w:rsidR="001E274E" w:rsidRPr="001E274E" w:rsidRDefault="001E274E" w:rsidP="001E274E">
            <w:pPr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Молодежная политика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185661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B6B888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0101187910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D210EC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E00D92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1 345,00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7559BA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001D8C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4FD36B29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69F03A" w14:textId="77777777" w:rsidR="001E274E" w:rsidRPr="001E274E" w:rsidRDefault="001E274E" w:rsidP="001E274E">
            <w:pPr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  Субсидии бюджетным учреждениям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31D49B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B6421C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0101187910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12F321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06135B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487,76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213FC8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98BE91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0371441F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C2DD5B" w14:textId="77777777" w:rsidR="001E274E" w:rsidRPr="001E274E" w:rsidRDefault="001E274E" w:rsidP="001E274E">
            <w:pPr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  Субсидии автономным учреждениям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B2E79D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6C601B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0101187910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AFBF22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442E3A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857,24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AE4DBA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E88633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0F5D8975" w14:textId="77777777" w:rsidTr="001E274E">
        <w:trPr>
          <w:trHeight w:val="51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4F1AD3" w14:textId="77777777" w:rsidR="001E274E" w:rsidRPr="001E274E" w:rsidRDefault="001E274E" w:rsidP="001E274E">
            <w:pPr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Региональный проект "Современная школа"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C4E806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05D9B6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010E100000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7E096A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3BE95E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326 129,50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74AE63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52F3BE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7B176AC2" w14:textId="77777777" w:rsidTr="001E274E">
        <w:trPr>
          <w:trHeight w:val="153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6F0148" w14:textId="77777777" w:rsidR="001E274E" w:rsidRPr="001E274E" w:rsidRDefault="001E274E" w:rsidP="001E274E">
            <w:pPr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Создание новых мест в общеобразовательных организациях в связи с ростом числа обучающихся, вызванным демографическим фактором (Реконструкция МАОУ СОШ № 1 в городе Светлогорске, Калининградской области)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90EE57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144883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010E153054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2E9951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BC7618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326 129,50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0B3D00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301161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5AF689E3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67A157" w14:textId="77777777" w:rsidR="001E274E" w:rsidRPr="001E274E" w:rsidRDefault="001E274E" w:rsidP="001E274E">
            <w:pPr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Общее образование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A57307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3AA703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010E153054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260545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A4E030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326 129,50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396D27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1D313B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3E30611D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14A10E" w14:textId="77777777" w:rsidR="001E274E" w:rsidRPr="001E274E" w:rsidRDefault="001E274E" w:rsidP="001E274E">
            <w:pPr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  Субсидии бюджетным учреждениям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737CE4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8AF266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010E153054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81F60B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C8C650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326 129,50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6C9506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9DD63B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1BC287CF" w14:textId="77777777" w:rsidTr="001E274E">
        <w:trPr>
          <w:trHeight w:val="51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0A5A8B" w14:textId="77777777" w:rsidR="001E274E" w:rsidRPr="001E274E" w:rsidRDefault="001E274E" w:rsidP="001E274E">
            <w:pPr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lastRenderedPageBreak/>
              <w:t xml:space="preserve">      Региональный проект "Успех каждого ребенка"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406B7F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68E1A4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010E200000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A5501C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FEFBA4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343,55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08A8A1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3A119D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489648AD" w14:textId="77777777" w:rsidTr="001E274E">
        <w:trPr>
          <w:trHeight w:val="102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E0C687" w14:textId="77777777" w:rsidR="001E274E" w:rsidRPr="001E274E" w:rsidRDefault="001E274E" w:rsidP="001E274E">
            <w:pPr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2CD09C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4BA08D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010E254910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5B1DB0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8EA1F5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343,55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E8169C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B83A03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03ACAE27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6EE88B" w14:textId="77777777" w:rsidR="001E274E" w:rsidRPr="001E274E" w:rsidRDefault="001E274E" w:rsidP="001E274E">
            <w:pPr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Дополнительное образование детей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DBF236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E7FA07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010E254910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6FB469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690020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343,55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36BF9E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61CAC5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60C574C9" w14:textId="77777777" w:rsidTr="001E274E">
        <w:trPr>
          <w:trHeight w:val="765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A1C5B1" w14:textId="77777777" w:rsidR="001E274E" w:rsidRPr="001E274E" w:rsidRDefault="001E274E" w:rsidP="001E274E">
            <w:pPr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29E1A1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C1BE85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010E254910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B6D6C6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5A3754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343,55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0983B5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0E89B2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26BF0D14" w14:textId="77777777" w:rsidTr="001E274E">
        <w:trPr>
          <w:trHeight w:val="51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1E3E6E" w14:textId="77777777" w:rsidR="001E274E" w:rsidRPr="001E274E" w:rsidRDefault="001E274E" w:rsidP="001E27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E274E">
              <w:rPr>
                <w:b/>
                <w:bCs/>
                <w:color w:val="000000"/>
                <w:sz w:val="20"/>
                <w:szCs w:val="20"/>
              </w:rPr>
              <w:t xml:space="preserve">    Муниципальная программа "Социальная поддержка населения"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4DBBA8" w14:textId="77777777" w:rsidR="001E274E" w:rsidRPr="001E274E" w:rsidRDefault="001E274E" w:rsidP="001E27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274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24F0A1" w14:textId="77777777" w:rsidR="001E274E" w:rsidRPr="001E274E" w:rsidRDefault="001E274E" w:rsidP="001E27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274E">
              <w:rPr>
                <w:b/>
                <w:bCs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3006BD" w14:textId="77777777" w:rsidR="001E274E" w:rsidRPr="001E274E" w:rsidRDefault="001E274E" w:rsidP="001E27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274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7F479E" w14:textId="77777777" w:rsidR="001E274E" w:rsidRPr="001E274E" w:rsidRDefault="001E274E" w:rsidP="001E27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274E">
              <w:rPr>
                <w:b/>
                <w:bCs/>
                <w:color w:val="000000"/>
                <w:sz w:val="20"/>
                <w:szCs w:val="20"/>
              </w:rPr>
              <w:t>27 126,80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EB52C2" w14:textId="77777777" w:rsidR="001E274E" w:rsidRPr="001E274E" w:rsidRDefault="001E274E" w:rsidP="001E27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274E">
              <w:rPr>
                <w:b/>
                <w:bCs/>
                <w:color w:val="000000"/>
                <w:sz w:val="20"/>
                <w:szCs w:val="20"/>
              </w:rPr>
              <w:t>4 407,45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D2DEEE" w14:textId="77777777" w:rsidR="001E274E" w:rsidRPr="001E274E" w:rsidRDefault="001E274E" w:rsidP="001E27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274E">
              <w:rPr>
                <w:b/>
                <w:bCs/>
                <w:color w:val="000000"/>
                <w:sz w:val="20"/>
                <w:szCs w:val="20"/>
              </w:rPr>
              <w:t>16,2%</w:t>
            </w:r>
          </w:p>
        </w:tc>
      </w:tr>
      <w:tr w:rsidR="001E274E" w:rsidRPr="001E274E" w14:paraId="0F75F070" w14:textId="77777777" w:rsidTr="001E274E">
        <w:trPr>
          <w:trHeight w:val="765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659016" w14:textId="77777777" w:rsidR="001E274E" w:rsidRPr="001E274E" w:rsidRDefault="001E274E" w:rsidP="001E274E">
            <w:pPr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Основное мероприятие "Обеспечение эффективного управления финансами в сфере реализации муниципальной программы"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554AF8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2A0806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0200100000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82B8CE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F87C85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7 078,33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CDD14E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1 273,24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E3991E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18,0%</w:t>
            </w:r>
          </w:p>
        </w:tc>
      </w:tr>
      <w:tr w:rsidR="001E274E" w:rsidRPr="001E274E" w14:paraId="7B1EE4F0" w14:textId="77777777" w:rsidTr="001E274E">
        <w:trPr>
          <w:trHeight w:val="765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95B8AD" w14:textId="77777777" w:rsidR="001E274E" w:rsidRPr="001E274E" w:rsidRDefault="001E274E" w:rsidP="001E274E">
            <w:pPr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Обеспечение деятельности по организации и осуществлению опеки и попечительства в отношении несовершеннолетних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DAA356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B8CF98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0200170640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00BA48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F7419D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1 317,42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9CD569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287,31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B411E2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21,8%</w:t>
            </w:r>
          </w:p>
        </w:tc>
      </w:tr>
      <w:tr w:rsidR="001E274E" w:rsidRPr="001E274E" w14:paraId="72FCDB34" w14:textId="77777777" w:rsidTr="001E274E">
        <w:trPr>
          <w:trHeight w:val="51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41C338" w14:textId="77777777" w:rsidR="001E274E" w:rsidRPr="001E274E" w:rsidRDefault="001E274E" w:rsidP="001E274E">
            <w:pPr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Другие вопросы в области социальной политики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EB3B3F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4CBC1F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0200170640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D9E21B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C3EE6A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1 317,42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9E32B8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287,31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0CB15C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21,8%</w:t>
            </w:r>
          </w:p>
        </w:tc>
      </w:tr>
      <w:tr w:rsidR="001E274E" w:rsidRPr="001E274E" w14:paraId="0B40C966" w14:textId="77777777" w:rsidTr="001E274E">
        <w:trPr>
          <w:trHeight w:val="51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72505A" w14:textId="77777777" w:rsidR="001E274E" w:rsidRPr="001E274E" w:rsidRDefault="001E274E" w:rsidP="001E274E">
            <w:pPr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816D47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4A1BCD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0200170640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196D99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8E7686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1 273,95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65DAC2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269,31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86037E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21,1%</w:t>
            </w:r>
          </w:p>
        </w:tc>
      </w:tr>
      <w:tr w:rsidR="001E274E" w:rsidRPr="001E274E" w14:paraId="3A764808" w14:textId="77777777" w:rsidTr="001E274E">
        <w:trPr>
          <w:trHeight w:val="765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7B129D" w14:textId="77777777" w:rsidR="001E274E" w:rsidRPr="001E274E" w:rsidRDefault="001E274E" w:rsidP="001E274E">
            <w:pPr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85F298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B877BB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0200170640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D5F17E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9E16DD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43,47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DFD694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37D1BF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41,4%</w:t>
            </w:r>
          </w:p>
        </w:tc>
      </w:tr>
      <w:tr w:rsidR="001E274E" w:rsidRPr="001E274E" w14:paraId="554F15BE" w14:textId="77777777" w:rsidTr="001E274E">
        <w:trPr>
          <w:trHeight w:val="765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B624DC" w14:textId="77777777" w:rsidR="001E274E" w:rsidRPr="001E274E" w:rsidRDefault="001E274E" w:rsidP="001E274E">
            <w:pPr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Осуществление деятельности по опеке и попечительству в отношении совершеннолетних граждан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B0F079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064905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0200170650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2C106B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7EBD47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137,32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300F8F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23,10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D18E5A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16,8%</w:t>
            </w:r>
          </w:p>
        </w:tc>
      </w:tr>
      <w:tr w:rsidR="001E274E" w:rsidRPr="001E274E" w14:paraId="0FD0CA14" w14:textId="77777777" w:rsidTr="001E274E">
        <w:trPr>
          <w:trHeight w:val="51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020E63" w14:textId="77777777" w:rsidR="001E274E" w:rsidRPr="001E274E" w:rsidRDefault="001E274E" w:rsidP="001E274E">
            <w:pPr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Другие вопросы в области социальной политики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EEC92D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A89BB1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0200170650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698EB1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9421BF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137,32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DF898E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23,10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ACFF74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16,8%</w:t>
            </w:r>
          </w:p>
        </w:tc>
      </w:tr>
      <w:tr w:rsidR="001E274E" w:rsidRPr="001E274E" w14:paraId="798F56AF" w14:textId="77777777" w:rsidTr="001E274E">
        <w:trPr>
          <w:trHeight w:val="51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E518F0" w14:textId="77777777" w:rsidR="001E274E" w:rsidRPr="001E274E" w:rsidRDefault="001E274E" w:rsidP="001E274E">
            <w:pPr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FA8775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2B45EE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0200170650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269EAB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A1CC7B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129,99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2E53AA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19,77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4C7772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15,2%</w:t>
            </w:r>
          </w:p>
        </w:tc>
      </w:tr>
      <w:tr w:rsidR="001E274E" w:rsidRPr="001E274E" w14:paraId="269C1D71" w14:textId="77777777" w:rsidTr="001E274E">
        <w:trPr>
          <w:trHeight w:val="765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FD6499" w14:textId="77777777" w:rsidR="001E274E" w:rsidRPr="001E274E" w:rsidRDefault="001E274E" w:rsidP="001E274E">
            <w:pPr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090026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577EFC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0200170650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AF4078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491AE6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7,33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99EB8E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3,33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EE861F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45,4%</w:t>
            </w:r>
          </w:p>
        </w:tc>
      </w:tr>
      <w:tr w:rsidR="001E274E" w:rsidRPr="001E274E" w14:paraId="6C837607" w14:textId="77777777" w:rsidTr="001E274E">
        <w:trPr>
          <w:trHeight w:val="51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224B25" w14:textId="77777777" w:rsidR="001E274E" w:rsidRPr="001E274E" w:rsidRDefault="001E274E" w:rsidP="001E274E">
            <w:pPr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Обеспечение руководства в сфере социальной поддержки населения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A9B524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96F2BB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0200170670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EAC2CE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402EA0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1 777,12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49AF82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233,46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DEB99D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13,1%</w:t>
            </w:r>
          </w:p>
        </w:tc>
      </w:tr>
      <w:tr w:rsidR="001E274E" w:rsidRPr="001E274E" w14:paraId="42C0D77C" w14:textId="77777777" w:rsidTr="001E274E">
        <w:trPr>
          <w:trHeight w:val="51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53E966" w14:textId="77777777" w:rsidR="001E274E" w:rsidRPr="001E274E" w:rsidRDefault="001E274E" w:rsidP="001E274E">
            <w:pPr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Другие вопросы в области социальной политики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2DB576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974DAE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0200170670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8BCF92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A6F930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1 777,12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B2AEE3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233,46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EBE51A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13,1%</w:t>
            </w:r>
          </w:p>
        </w:tc>
      </w:tr>
      <w:tr w:rsidR="001E274E" w:rsidRPr="001E274E" w14:paraId="252FE111" w14:textId="77777777" w:rsidTr="001E274E">
        <w:trPr>
          <w:trHeight w:val="51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177CFF" w14:textId="77777777" w:rsidR="001E274E" w:rsidRPr="001E274E" w:rsidRDefault="001E274E" w:rsidP="001E274E">
            <w:pPr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233161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2A4210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0200170670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3521E6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625655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1 631,70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96FCA7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226,58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678396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13,9%</w:t>
            </w:r>
          </w:p>
        </w:tc>
      </w:tr>
      <w:tr w:rsidR="001E274E" w:rsidRPr="001E274E" w14:paraId="51938294" w14:textId="77777777" w:rsidTr="001E274E">
        <w:trPr>
          <w:trHeight w:val="765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DA1F45" w14:textId="77777777" w:rsidR="001E274E" w:rsidRPr="001E274E" w:rsidRDefault="001E274E" w:rsidP="001E274E">
            <w:pPr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EE6898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2F507C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0200170670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2F608A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977083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145,42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C43E62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6,88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9A2BEA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4,7%</w:t>
            </w:r>
          </w:p>
        </w:tc>
      </w:tr>
      <w:tr w:rsidR="001E274E" w:rsidRPr="001E274E" w14:paraId="30617B82" w14:textId="77777777" w:rsidTr="001E274E">
        <w:trPr>
          <w:trHeight w:val="51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05480D" w14:textId="77777777" w:rsidR="001E274E" w:rsidRPr="001E274E" w:rsidRDefault="001E274E" w:rsidP="001E274E">
            <w:pPr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Расходы на обеспечение функций муниципальными органами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A9DDDC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B1112C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0200181140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EC8D12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EC94FA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3 846,47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1BFF74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729,37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23EDAA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19,0%</w:t>
            </w:r>
          </w:p>
        </w:tc>
      </w:tr>
      <w:tr w:rsidR="001E274E" w:rsidRPr="001E274E" w14:paraId="4DF9A1C9" w14:textId="77777777" w:rsidTr="001E274E">
        <w:trPr>
          <w:trHeight w:val="51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CC0185" w14:textId="77777777" w:rsidR="001E274E" w:rsidRPr="001E274E" w:rsidRDefault="001E274E" w:rsidP="001E274E">
            <w:pPr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Другие вопросы в области социальной политики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63163E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593AF1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0200181140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36F11D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CCBCE7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3 846,47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77BBD2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729,37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6D08DC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19,0%</w:t>
            </w:r>
          </w:p>
        </w:tc>
      </w:tr>
      <w:tr w:rsidR="001E274E" w:rsidRPr="001E274E" w14:paraId="7580679D" w14:textId="77777777" w:rsidTr="001E274E">
        <w:trPr>
          <w:trHeight w:val="51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C07465" w14:textId="77777777" w:rsidR="001E274E" w:rsidRPr="001E274E" w:rsidRDefault="001E274E" w:rsidP="001E274E">
            <w:pPr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3E3D13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BA01CE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0200181140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E41812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7C5B61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3 551,61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CA8736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728,19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B1D68B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20,5%</w:t>
            </w:r>
          </w:p>
        </w:tc>
      </w:tr>
      <w:tr w:rsidR="001E274E" w:rsidRPr="001E274E" w14:paraId="42A1F99B" w14:textId="77777777" w:rsidTr="001E274E">
        <w:trPr>
          <w:trHeight w:val="765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13D90F" w14:textId="77777777" w:rsidR="001E274E" w:rsidRPr="001E274E" w:rsidRDefault="001E274E" w:rsidP="001E274E">
            <w:pPr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lastRenderedPageBreak/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7B0B5C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6FAC5F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0200181140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34C48D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6541CC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294,86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99EA28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1,18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B8B91A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0,4%</w:t>
            </w:r>
          </w:p>
        </w:tc>
      </w:tr>
      <w:tr w:rsidR="001E274E" w:rsidRPr="001E274E" w14:paraId="08C8915A" w14:textId="77777777" w:rsidTr="001E274E">
        <w:trPr>
          <w:trHeight w:val="102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F17D02" w14:textId="77777777" w:rsidR="001E274E" w:rsidRPr="001E274E" w:rsidRDefault="001E274E" w:rsidP="001E274E">
            <w:pPr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Основное мероприятие "Обеспечение предоставления мер социальной поддержки гражданам с приоритетом адресных принципов их предоставления"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559D6D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85476C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0210100000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11D893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AE26D1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2 475,47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13E83B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340,35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C10422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13,7%</w:t>
            </w:r>
          </w:p>
        </w:tc>
      </w:tr>
      <w:tr w:rsidR="001E274E" w:rsidRPr="001E274E" w14:paraId="185258F1" w14:textId="77777777" w:rsidTr="001E274E">
        <w:trPr>
          <w:trHeight w:val="102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7CED0F" w14:textId="77777777" w:rsidR="001E274E" w:rsidRPr="001E274E" w:rsidRDefault="001E274E" w:rsidP="001E274E">
            <w:pPr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Предоставление адресной социальной помощи гражданам Светлогорского городского округа, находящихся в трудной жизненной ситуации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9F173E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4B613D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0210182410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DE5872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F3F962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570,00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B31AFD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1F3574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4,9%</w:t>
            </w:r>
          </w:p>
        </w:tc>
      </w:tr>
      <w:tr w:rsidR="001E274E" w:rsidRPr="001E274E" w14:paraId="65166186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2AD910" w14:textId="77777777" w:rsidR="001E274E" w:rsidRPr="001E274E" w:rsidRDefault="001E274E" w:rsidP="001E274E">
            <w:pPr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Социальное обеспечение населения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D6078A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EC12F9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0210182410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A0AC21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F84761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570,00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D72277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51FAFB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4,9%</w:t>
            </w:r>
          </w:p>
        </w:tc>
      </w:tr>
      <w:tr w:rsidR="001E274E" w:rsidRPr="001E274E" w14:paraId="208AAE70" w14:textId="77777777" w:rsidTr="001E274E">
        <w:trPr>
          <w:trHeight w:val="51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A832B7" w14:textId="77777777" w:rsidR="001E274E" w:rsidRPr="001E274E" w:rsidRDefault="001E274E" w:rsidP="001E274E">
            <w:pPr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AE5293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A29ECE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0210182410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B310AA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931CB5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570,00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C10227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7C6710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4,9%</w:t>
            </w:r>
          </w:p>
        </w:tc>
      </w:tr>
      <w:tr w:rsidR="001E274E" w:rsidRPr="001E274E" w14:paraId="54982435" w14:textId="77777777" w:rsidTr="001E274E">
        <w:trPr>
          <w:trHeight w:val="765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52C3C7" w14:textId="77777777" w:rsidR="001E274E" w:rsidRPr="001E274E" w:rsidRDefault="001E274E" w:rsidP="001E274E">
            <w:pPr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Предоставление ежемесячной доплаты к государственной пенсии за муниципальную службу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2D488A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44A628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0210182420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A73D13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DED525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591,00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A3E514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160,51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97F4D4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27,2%</w:t>
            </w:r>
          </w:p>
        </w:tc>
      </w:tr>
      <w:tr w:rsidR="001E274E" w:rsidRPr="001E274E" w14:paraId="70ED74D7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B1F21F" w14:textId="77777777" w:rsidR="001E274E" w:rsidRPr="001E274E" w:rsidRDefault="001E274E" w:rsidP="001E274E">
            <w:pPr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Пенсионное обеспечение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A28C8B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F67EF3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0210182420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70EA93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E3C904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591,00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A38076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160,51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83F8D2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27,2%</w:t>
            </w:r>
          </w:p>
        </w:tc>
      </w:tr>
      <w:tr w:rsidR="001E274E" w:rsidRPr="001E274E" w14:paraId="4058786C" w14:textId="77777777" w:rsidTr="001E274E">
        <w:trPr>
          <w:trHeight w:val="51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A8532A" w14:textId="77777777" w:rsidR="001E274E" w:rsidRPr="001E274E" w:rsidRDefault="001E274E" w:rsidP="001E274E">
            <w:pPr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8B643A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90C31C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0210182420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99F24B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F12161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591,00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9A62ED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160,51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D1EC05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27,2%</w:t>
            </w:r>
          </w:p>
        </w:tc>
      </w:tr>
      <w:tr w:rsidR="001E274E" w:rsidRPr="001E274E" w14:paraId="042BEA71" w14:textId="77777777" w:rsidTr="001E274E">
        <w:trPr>
          <w:trHeight w:val="102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10A3C6" w14:textId="77777777" w:rsidR="001E274E" w:rsidRPr="001E274E" w:rsidRDefault="001E274E" w:rsidP="001E274E">
            <w:pPr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Предоставление мер социальной поддержки гражданам, проходившим военную службу в Афганистане в период ведения там боевых действий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67A2EC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E1EFDA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0210182430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BB8046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34BD7E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56703A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13,05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1C4FBE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15,4%</w:t>
            </w:r>
          </w:p>
        </w:tc>
      </w:tr>
      <w:tr w:rsidR="001E274E" w:rsidRPr="001E274E" w14:paraId="2AB16269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CDB04B" w14:textId="77777777" w:rsidR="001E274E" w:rsidRPr="001E274E" w:rsidRDefault="001E274E" w:rsidP="001E274E">
            <w:pPr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Социальное обеспечение населения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F0EC6A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AA56B4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0210182430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CD1A13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6E06D9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09724D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13,05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72A1AE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15,4%</w:t>
            </w:r>
          </w:p>
        </w:tc>
      </w:tr>
      <w:tr w:rsidR="001E274E" w:rsidRPr="001E274E" w14:paraId="0499C29D" w14:textId="77777777" w:rsidTr="001E274E">
        <w:trPr>
          <w:trHeight w:val="51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191395" w14:textId="77777777" w:rsidR="001E274E" w:rsidRPr="001E274E" w:rsidRDefault="001E274E" w:rsidP="001E274E">
            <w:pPr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11393C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CD813E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0210182430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E42E8C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DA70A0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1F73B4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13,05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A6A878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15,4%</w:t>
            </w:r>
          </w:p>
        </w:tc>
      </w:tr>
      <w:tr w:rsidR="001E274E" w:rsidRPr="001E274E" w14:paraId="0052539E" w14:textId="77777777" w:rsidTr="001E274E">
        <w:trPr>
          <w:trHeight w:val="765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CBAB4C" w14:textId="77777777" w:rsidR="001E274E" w:rsidRPr="001E274E" w:rsidRDefault="001E274E" w:rsidP="001E274E">
            <w:pPr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Организация и проведение оплачиваемых общественных работ для безработных граждан, испытывающих трудности в поисках работы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77472B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F21E2E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0210182440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7C9138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DBE844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809,23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6A20CB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105,69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78C60A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13,1%</w:t>
            </w:r>
          </w:p>
        </w:tc>
      </w:tr>
      <w:tr w:rsidR="001E274E" w:rsidRPr="001E274E" w14:paraId="4970C833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5E80AE" w14:textId="77777777" w:rsidR="001E274E" w:rsidRPr="001E274E" w:rsidRDefault="001E274E" w:rsidP="001E274E">
            <w:pPr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Социальное обеспечение населения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7B7A76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15F4A3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0210182440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56B6AE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AB0428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809,23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CB4F4B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105,69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ADC523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13,1%</w:t>
            </w:r>
          </w:p>
        </w:tc>
      </w:tr>
      <w:tr w:rsidR="001E274E" w:rsidRPr="001E274E" w14:paraId="3DBE5A0B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BD295E" w14:textId="77777777" w:rsidR="001E274E" w:rsidRPr="001E274E" w:rsidRDefault="001E274E" w:rsidP="001E274E">
            <w:pPr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  Субсидии бюджетным учреждениям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E8B0A6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CD9E4D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0210182440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3EF38C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121A34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244,90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83F649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45,61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8C2D9B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18,6%</w:t>
            </w:r>
          </w:p>
        </w:tc>
      </w:tr>
      <w:tr w:rsidR="001E274E" w:rsidRPr="001E274E" w14:paraId="369292E1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911D74" w14:textId="77777777" w:rsidR="001E274E" w:rsidRPr="001E274E" w:rsidRDefault="001E274E" w:rsidP="001E274E">
            <w:pPr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  Субсидии автономным учреждениям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23D397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7929A3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0210182440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3F2DA0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C6440B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564,33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2D2992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60,08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A09C22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10,6%</w:t>
            </w:r>
          </w:p>
        </w:tc>
      </w:tr>
      <w:tr w:rsidR="001E274E" w:rsidRPr="001E274E" w14:paraId="04F70DC6" w14:textId="77777777" w:rsidTr="001E274E">
        <w:trPr>
          <w:trHeight w:val="153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198301" w14:textId="77777777" w:rsidR="001E274E" w:rsidRPr="001E274E" w:rsidRDefault="001E274E" w:rsidP="001E274E">
            <w:pPr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Предоставление дополнительных мер социальной поддержки по оплате государственных услуг социального обслуживания на дому участникам Великой Отечественной войны и ветеранам становления Калининградской области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C378DB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004BF1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0210182450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6E22FC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40ED7F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35,44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E3F3B5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09470A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135BCFC8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D80ED1" w14:textId="77777777" w:rsidR="001E274E" w:rsidRPr="001E274E" w:rsidRDefault="001E274E" w:rsidP="001E274E">
            <w:pPr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Социальное обеспечение населения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BD3002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E78C86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0210182450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06DBAD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26645F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35,44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E57943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69D6A2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090987FA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3EF7B5" w14:textId="77777777" w:rsidR="001E274E" w:rsidRPr="001E274E" w:rsidRDefault="001E274E" w:rsidP="001E274E">
            <w:pPr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  Субсидии бюджетным учреждениям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B1C29B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8384B5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0210182450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86E9C7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C3187C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17,08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8F38CB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82A53B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3AFBCF69" w14:textId="77777777" w:rsidTr="001E274E">
        <w:trPr>
          <w:trHeight w:val="1275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B2367F" w14:textId="77777777" w:rsidR="001E274E" w:rsidRPr="001E274E" w:rsidRDefault="001E274E" w:rsidP="001E274E">
            <w:pPr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E17436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341FCD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0210182450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B4A954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D0DBA7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18,36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874ADE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4FFF23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7969D331" w14:textId="77777777" w:rsidTr="001E274E">
        <w:trPr>
          <w:trHeight w:val="765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50C5FC" w14:textId="77777777" w:rsidR="001E274E" w:rsidRPr="001E274E" w:rsidRDefault="001E274E" w:rsidP="001E274E">
            <w:pPr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Предоставление гарантий погребения отдельных категорий умерших (погибших) граждан за счет муниципального бюджета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C84264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A7DB1B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0210182460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8D8069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8421AC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0CA21E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B4428D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27,8%</w:t>
            </w:r>
          </w:p>
        </w:tc>
      </w:tr>
      <w:tr w:rsidR="001E274E" w:rsidRPr="001E274E" w14:paraId="0D8D6A29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D7F2F0" w14:textId="77777777" w:rsidR="001E274E" w:rsidRPr="001E274E" w:rsidRDefault="001E274E" w:rsidP="001E274E">
            <w:pPr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lastRenderedPageBreak/>
              <w:t xml:space="preserve">          Социальное обеспечение населения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8FD001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2BA914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0210182460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0241A1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9C7D67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83AFEE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0143A9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27,8%</w:t>
            </w:r>
          </w:p>
        </w:tc>
      </w:tr>
      <w:tr w:rsidR="001E274E" w:rsidRPr="001E274E" w14:paraId="7D7D7CB7" w14:textId="77777777" w:rsidTr="001E274E">
        <w:trPr>
          <w:trHeight w:val="765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2E707A" w14:textId="77777777" w:rsidR="001E274E" w:rsidRPr="001E274E" w:rsidRDefault="001E274E" w:rsidP="001E274E">
            <w:pPr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9DBA08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F6AA35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0210182460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ECA345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407D30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0F5C3A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51E2FB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27,8%</w:t>
            </w:r>
          </w:p>
        </w:tc>
      </w:tr>
      <w:tr w:rsidR="001E274E" w:rsidRPr="001E274E" w14:paraId="22338625" w14:textId="77777777" w:rsidTr="001E274E">
        <w:trPr>
          <w:trHeight w:val="765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2667E6" w14:textId="77777777" w:rsidR="001E274E" w:rsidRPr="001E274E" w:rsidRDefault="001E274E" w:rsidP="001E274E">
            <w:pPr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Обеспечение содержания одиноко проживающих граждан на койках сестринского ухода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6CC04B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19B9A4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0210182470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F38B7D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3B1C1E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63,00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B27F58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CC21A5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7CA4FAC8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ADECB2" w14:textId="77777777" w:rsidR="001E274E" w:rsidRPr="001E274E" w:rsidRDefault="001E274E" w:rsidP="001E274E">
            <w:pPr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Социальное обеспечение населения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5E256F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CED2B7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0210182470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768395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A2C172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63,00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E415D8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26DACE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720311E9" w14:textId="77777777" w:rsidTr="001E274E">
        <w:trPr>
          <w:trHeight w:val="765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35C4B6" w14:textId="77777777" w:rsidR="001E274E" w:rsidRPr="001E274E" w:rsidRDefault="001E274E" w:rsidP="001E274E">
            <w:pPr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C87647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6E3471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0210182470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DECB2A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24C441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63,00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89BBB9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F34DF8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6F0A11A2" w14:textId="77777777" w:rsidTr="001E274E">
        <w:trPr>
          <w:trHeight w:val="102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D30A48" w14:textId="77777777" w:rsidR="001E274E" w:rsidRPr="001E274E" w:rsidRDefault="001E274E" w:rsidP="001E274E">
            <w:pPr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Обеспечение бесплатного получения услуг бани гражданам, находящимся в трудной жизненной ситуации, проживающим в неблагоустроенных жилых помещениях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3E6911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515CDC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0210182480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6439CB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09DA5D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276,80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0B15C7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20,60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4F44AB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7,4%</w:t>
            </w:r>
          </w:p>
        </w:tc>
      </w:tr>
      <w:tr w:rsidR="001E274E" w:rsidRPr="001E274E" w14:paraId="22C99A8C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5378EC" w14:textId="77777777" w:rsidR="001E274E" w:rsidRPr="001E274E" w:rsidRDefault="001E274E" w:rsidP="001E274E">
            <w:pPr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Социальное обеспечение населения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52E65A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5BE4D7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0210182480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66ACEC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04C901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276,80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A00978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20,60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984631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7,4%</w:t>
            </w:r>
          </w:p>
        </w:tc>
      </w:tr>
      <w:tr w:rsidR="001E274E" w:rsidRPr="001E274E" w14:paraId="542DD084" w14:textId="77777777" w:rsidTr="001E274E">
        <w:trPr>
          <w:trHeight w:val="1275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3AB10C" w14:textId="77777777" w:rsidR="001E274E" w:rsidRPr="001E274E" w:rsidRDefault="001E274E" w:rsidP="001E274E">
            <w:pPr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A6D814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BC2C03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0210182480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F16A80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8F6A46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276,80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ECB4A1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20,60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DA5CFC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7,4%</w:t>
            </w:r>
          </w:p>
        </w:tc>
      </w:tr>
      <w:tr w:rsidR="001E274E" w:rsidRPr="001E274E" w14:paraId="13B4FDAD" w14:textId="77777777" w:rsidTr="001E274E">
        <w:trPr>
          <w:trHeight w:val="765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A52ECB" w14:textId="77777777" w:rsidR="001E274E" w:rsidRPr="001E274E" w:rsidRDefault="001E274E" w:rsidP="001E274E">
            <w:pPr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Основное мероприятие "Повышение качества и доступности социального обслуживания населения"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011B0E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77C4ED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0210200000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CA6D99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DB5495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4 835,00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48B558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1 197,90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61A2F2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24,8%</w:t>
            </w:r>
          </w:p>
        </w:tc>
      </w:tr>
      <w:tr w:rsidR="001E274E" w:rsidRPr="001E274E" w14:paraId="0D1BCF22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748E92" w14:textId="77777777" w:rsidR="001E274E" w:rsidRPr="001E274E" w:rsidRDefault="001E274E" w:rsidP="001E274E">
            <w:pPr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Социальное обслуживание граждан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8E3DC6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E49A63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0210270710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03B06B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93B44A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4 791,62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78564D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1 197,90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93832B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25,0%</w:t>
            </w:r>
          </w:p>
        </w:tc>
      </w:tr>
      <w:tr w:rsidR="001E274E" w:rsidRPr="001E274E" w14:paraId="61BAD597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E5FBE7" w14:textId="77777777" w:rsidR="001E274E" w:rsidRPr="001E274E" w:rsidRDefault="001E274E" w:rsidP="001E274E">
            <w:pPr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Социальное обслуживание населения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FDC1BB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1002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FE03AB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0210270710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DF7DB3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E64046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4 791,62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3CAE32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1 197,90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F39C2B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25,0%</w:t>
            </w:r>
          </w:p>
        </w:tc>
      </w:tr>
      <w:tr w:rsidR="001E274E" w:rsidRPr="001E274E" w14:paraId="76BE48F5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A0F5FE" w14:textId="77777777" w:rsidR="001E274E" w:rsidRPr="001E274E" w:rsidRDefault="001E274E" w:rsidP="001E274E">
            <w:pPr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  Субсидии бюджетным учреждениям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09FFF1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1002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ACA540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0210270710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4C8D40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D3939B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4 791,62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D2ACD3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1 197,90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3CFCE3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25,0%</w:t>
            </w:r>
          </w:p>
        </w:tc>
      </w:tr>
      <w:tr w:rsidR="001E274E" w:rsidRPr="001E274E" w14:paraId="169AFE95" w14:textId="77777777" w:rsidTr="001E274E">
        <w:trPr>
          <w:trHeight w:val="153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01DD8E" w14:textId="77777777" w:rsidR="001E274E" w:rsidRPr="001E274E" w:rsidRDefault="001E274E" w:rsidP="001E274E">
            <w:pPr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Предоставление дополнительной меры социальной поддержки по оплате социальных услуг отдельным категориям граждан, проживающим на территории муниципального образования "Светлогорский городской округ"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9D88D8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97B4D6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0210282510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0164EF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8A13F1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43,38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2BECB3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247B4C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05C6BBD4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256A27" w14:textId="77777777" w:rsidR="001E274E" w:rsidRPr="001E274E" w:rsidRDefault="001E274E" w:rsidP="001E274E">
            <w:pPr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Социальное обеспечение населения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6633B5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DA82EB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0210282510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DD34E2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428ED3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43,38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6E34DC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EE873C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1B0AD9D0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205BE1" w14:textId="77777777" w:rsidR="001E274E" w:rsidRPr="001E274E" w:rsidRDefault="001E274E" w:rsidP="001E274E">
            <w:pPr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  Субсидии бюджетным учреждениям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71927D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0DB7C1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0210282510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4F21A1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CA185F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43,38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15CA27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F92B9C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7462AF00" w14:textId="77777777" w:rsidTr="001E274E">
        <w:trPr>
          <w:trHeight w:val="102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52C7BF" w14:textId="77777777" w:rsidR="001E274E" w:rsidRPr="001E274E" w:rsidRDefault="001E274E" w:rsidP="001E274E">
            <w:pPr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Основное мероприятие "Создание условий гражданам, нуждающимся в поддержке государства для активного, здорового образа жизни"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C5B34B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7C13F8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0210300000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16F51F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C692E9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FEB6A7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112,82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B225D8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16,1%</w:t>
            </w:r>
          </w:p>
        </w:tc>
      </w:tr>
      <w:tr w:rsidR="001E274E" w:rsidRPr="001E274E" w14:paraId="0172F042" w14:textId="77777777" w:rsidTr="001E274E">
        <w:trPr>
          <w:trHeight w:val="102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E0838C" w14:textId="77777777" w:rsidR="001E274E" w:rsidRPr="001E274E" w:rsidRDefault="001E274E" w:rsidP="001E274E">
            <w:pPr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Обеспечение участия гражданам, нуждающихся в поддержке государства пенсионного возраста в социально значимых мероприятиях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233EBE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2AD14B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0210382620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AC1504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AF3483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7E5B4F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112,82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81B7BE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16,1%</w:t>
            </w:r>
          </w:p>
        </w:tc>
      </w:tr>
      <w:tr w:rsidR="001E274E" w:rsidRPr="001E274E" w14:paraId="3B169D49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77CDBF" w14:textId="77777777" w:rsidR="001E274E" w:rsidRPr="001E274E" w:rsidRDefault="001E274E" w:rsidP="001E274E">
            <w:pPr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Социальное обеспечение населения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1CF3F3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C79545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0210382620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B64E15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DE698D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840B9B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112,82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BE1AC9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16,1%</w:t>
            </w:r>
          </w:p>
        </w:tc>
      </w:tr>
      <w:tr w:rsidR="001E274E" w:rsidRPr="001E274E" w14:paraId="68CE3C88" w14:textId="77777777" w:rsidTr="001E274E">
        <w:trPr>
          <w:trHeight w:val="765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9CD48E" w14:textId="77777777" w:rsidR="001E274E" w:rsidRPr="001E274E" w:rsidRDefault="001E274E" w:rsidP="001E274E">
            <w:pPr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934007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0C0A83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0210382620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FBFF62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812A7E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480017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112,82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381D71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16,1%</w:t>
            </w:r>
          </w:p>
        </w:tc>
      </w:tr>
      <w:tr w:rsidR="001E274E" w:rsidRPr="001E274E" w14:paraId="61BCD06F" w14:textId="77777777" w:rsidTr="001E274E">
        <w:trPr>
          <w:trHeight w:val="765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F52E5C" w14:textId="77777777" w:rsidR="001E274E" w:rsidRPr="001E274E" w:rsidRDefault="001E274E" w:rsidP="001E274E">
            <w:pPr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Основное мероприятие "Снижение семейного и детского неблагополучия, детской безнадзорности, социального сиротства"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004A0D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25AB45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0220100000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2821AC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A0B8BF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3 585,32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DC5B7E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266,25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AEBE07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7,4%</w:t>
            </w:r>
          </w:p>
        </w:tc>
      </w:tr>
      <w:tr w:rsidR="001E274E" w:rsidRPr="001E274E" w14:paraId="609DEBDF" w14:textId="77777777" w:rsidTr="001E274E">
        <w:trPr>
          <w:trHeight w:val="765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950D84" w14:textId="77777777" w:rsidR="001E274E" w:rsidRPr="001E274E" w:rsidRDefault="001E274E" w:rsidP="001E274E">
            <w:pPr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lastRenderedPageBreak/>
              <w:t xml:space="preserve">        Предоставление мер социальной поддержки в сфере организации отдыха детей в Калининградской области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34369B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1F8DE1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0220170120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92EC12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7747C8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941,26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0983F2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17AEEA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0716E1D6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6EB1F0" w14:textId="77777777" w:rsidR="001E274E" w:rsidRPr="001E274E" w:rsidRDefault="001E274E" w:rsidP="001E274E">
            <w:pPr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Молодежная политика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AD1B8E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06E87B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0220170120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11A4FB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F2F30B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941,26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62E03D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414592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2893AF10" w14:textId="77777777" w:rsidTr="001E274E">
        <w:trPr>
          <w:trHeight w:val="51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E28285" w14:textId="77777777" w:rsidR="001E274E" w:rsidRPr="001E274E" w:rsidRDefault="001E274E" w:rsidP="001E274E">
            <w:pPr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B5EF7F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B1CA68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0220170120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AEC795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2B63C4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941,26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9F185D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769089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77AE9268" w14:textId="77777777" w:rsidTr="001E274E">
        <w:trPr>
          <w:trHeight w:val="1275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AFC3BE" w14:textId="77777777" w:rsidR="001E274E" w:rsidRPr="001E274E" w:rsidRDefault="001E274E" w:rsidP="001E274E">
            <w:pPr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Предоставление мер социальной поддержки семьям с детьми за присмотр и уход за детьми в муниципальных дошкольных образовательных учреждениях Светлогорского городского округа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F51C14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42ECC1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0220182710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817882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F90F9C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786,06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D89B3A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138,25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C7EBD2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17,6%</w:t>
            </w:r>
          </w:p>
        </w:tc>
      </w:tr>
      <w:tr w:rsidR="001E274E" w:rsidRPr="001E274E" w14:paraId="76141357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3385AE" w14:textId="77777777" w:rsidR="001E274E" w:rsidRPr="001E274E" w:rsidRDefault="001E274E" w:rsidP="001E274E">
            <w:pPr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Охрана семьи и детства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9C659C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F3062F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0220182710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41244C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1A4EAD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786,06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491F3B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138,25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401936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17,6%</w:t>
            </w:r>
          </w:p>
        </w:tc>
      </w:tr>
      <w:tr w:rsidR="001E274E" w:rsidRPr="001E274E" w14:paraId="1CBCB473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36F1EE" w14:textId="77777777" w:rsidR="001E274E" w:rsidRPr="001E274E" w:rsidRDefault="001E274E" w:rsidP="001E274E">
            <w:pPr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  Субсидии бюджетным учреждениям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EC2516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576694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0220182710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070E56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BDD987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49,40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4ED32E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085BF6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0D6C65AD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636F94" w14:textId="77777777" w:rsidR="001E274E" w:rsidRPr="001E274E" w:rsidRDefault="001E274E" w:rsidP="001E274E">
            <w:pPr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  Субсидии автономным учреждениям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BC4567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BF4295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0220182710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6A1084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086F3F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736,66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A08ED1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138,25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93B3FB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18,8%</w:t>
            </w:r>
          </w:p>
        </w:tc>
      </w:tr>
      <w:tr w:rsidR="001E274E" w:rsidRPr="001E274E" w14:paraId="05C159E8" w14:textId="77777777" w:rsidTr="001E274E">
        <w:trPr>
          <w:trHeight w:val="102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8547E3" w14:textId="77777777" w:rsidR="001E274E" w:rsidRPr="001E274E" w:rsidRDefault="001E274E" w:rsidP="001E274E">
            <w:pPr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Предоставление мер социальной поддержки семьям с детьми в виде единовременной денежной выплаты при рождении ребенка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237F1F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D08FD1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0220182720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2A30AD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9A17F7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396,00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9644A3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D3D5E4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12,1%</w:t>
            </w:r>
          </w:p>
        </w:tc>
      </w:tr>
      <w:tr w:rsidR="001E274E" w:rsidRPr="001E274E" w14:paraId="56EE0EC8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A2D718" w14:textId="77777777" w:rsidR="001E274E" w:rsidRPr="001E274E" w:rsidRDefault="001E274E" w:rsidP="001E274E">
            <w:pPr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Социальное обеспечение населения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22AE4D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85A01B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0220182720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5C075F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93A000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396,00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6E0DB1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103C82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12,1%</w:t>
            </w:r>
          </w:p>
        </w:tc>
      </w:tr>
      <w:tr w:rsidR="001E274E" w:rsidRPr="001E274E" w14:paraId="5E5E3D26" w14:textId="77777777" w:rsidTr="001E274E">
        <w:trPr>
          <w:trHeight w:val="51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B9FA68" w14:textId="77777777" w:rsidR="001E274E" w:rsidRPr="001E274E" w:rsidRDefault="001E274E" w:rsidP="001E274E">
            <w:pPr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C822E6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EFB774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0220182720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5DDE8A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2F48A7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396,00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02CD18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82BB75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12,1%</w:t>
            </w:r>
          </w:p>
        </w:tc>
      </w:tr>
      <w:tr w:rsidR="001E274E" w:rsidRPr="001E274E" w14:paraId="519B0C38" w14:textId="77777777" w:rsidTr="001E274E">
        <w:trPr>
          <w:trHeight w:val="765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5CC17E" w14:textId="77777777" w:rsidR="001E274E" w:rsidRPr="001E274E" w:rsidRDefault="001E274E" w:rsidP="001E274E">
            <w:pPr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Организация отдыха, оздоровления и занятости детей из семей Светлогорского городского округа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77E978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44939C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0220182730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DF9A8A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389C4A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D09BF9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FC782C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171A03DC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30B130" w14:textId="77777777" w:rsidR="001E274E" w:rsidRPr="001E274E" w:rsidRDefault="001E274E" w:rsidP="001E274E">
            <w:pPr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Молодежная политика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0A470C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544B35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0220182730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D624C4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4D5E6E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2C52AA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6C2024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28FFC88C" w14:textId="77777777" w:rsidTr="001E274E">
        <w:trPr>
          <w:trHeight w:val="765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12CF49" w14:textId="77777777" w:rsidR="001E274E" w:rsidRPr="001E274E" w:rsidRDefault="001E274E" w:rsidP="001E274E">
            <w:pPr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A6FE7B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7DA228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0220182730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C29A79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ACC170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85C958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89FEC5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36870FD3" w14:textId="77777777" w:rsidTr="001E274E">
        <w:trPr>
          <w:trHeight w:val="765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BD7BCC" w14:textId="77777777" w:rsidR="001E274E" w:rsidRPr="001E274E" w:rsidRDefault="001E274E" w:rsidP="001E274E">
            <w:pPr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Обеспечения семей с новорожденными детьми подарочными сертификатами на приобретение детских принадлежностей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433240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EBA5E2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0220182740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478068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15DD30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D35840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ED529D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20,0%</w:t>
            </w:r>
          </w:p>
        </w:tc>
      </w:tr>
      <w:tr w:rsidR="001E274E" w:rsidRPr="001E274E" w14:paraId="6060182C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76F3BB" w14:textId="77777777" w:rsidR="001E274E" w:rsidRPr="001E274E" w:rsidRDefault="001E274E" w:rsidP="001E274E">
            <w:pPr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Социальное обеспечение населения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714438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52F8C7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0220182740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1EBB5D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06CD29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F94071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29D86A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20,0%</w:t>
            </w:r>
          </w:p>
        </w:tc>
      </w:tr>
      <w:tr w:rsidR="001E274E" w:rsidRPr="001E274E" w14:paraId="37C66212" w14:textId="77777777" w:rsidTr="001E274E">
        <w:trPr>
          <w:trHeight w:val="51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8C3CA1" w14:textId="77777777" w:rsidR="001E274E" w:rsidRPr="001E274E" w:rsidRDefault="001E274E" w:rsidP="001E274E">
            <w:pPr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FEE340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60E444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0220182740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21F2A0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65A983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24C1B6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2822A7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20,0%</w:t>
            </w:r>
          </w:p>
        </w:tc>
      </w:tr>
      <w:tr w:rsidR="001E274E" w:rsidRPr="001E274E" w14:paraId="62EEE25B" w14:textId="77777777" w:rsidTr="001E274E">
        <w:trPr>
          <w:trHeight w:val="765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AD1AB0" w14:textId="77777777" w:rsidR="001E274E" w:rsidRPr="001E274E" w:rsidRDefault="001E274E" w:rsidP="001E274E">
            <w:pPr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Обеспечение участия семей с детьми, находящимися в трудной жизненной ситуации, в социально значимых мероприятиях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E5BD16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93C517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0220182750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FCE3DD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BE6D54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74F366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AA7F9F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7EA36556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6EB6F9" w14:textId="77777777" w:rsidR="001E274E" w:rsidRPr="001E274E" w:rsidRDefault="001E274E" w:rsidP="001E274E">
            <w:pPr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Охрана семьи и детства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6E0FE1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63DEAB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0220182750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620060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B5588D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12EA39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B04DBE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4F1FA5FC" w14:textId="77777777" w:rsidTr="001E274E">
        <w:trPr>
          <w:trHeight w:val="765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7382FC" w14:textId="77777777" w:rsidR="001E274E" w:rsidRPr="001E274E" w:rsidRDefault="001E274E" w:rsidP="001E274E">
            <w:pPr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74E95F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29A39A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0220182750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76065E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DEF932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0AE415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DCC934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4D086923" w14:textId="77777777" w:rsidTr="001E274E">
        <w:trPr>
          <w:trHeight w:val="102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2F8313" w14:textId="77777777" w:rsidR="001E274E" w:rsidRPr="001E274E" w:rsidRDefault="001E274E" w:rsidP="001E274E">
            <w:pPr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Предоставление льготного проезда в школу детям из малообеспеченных семей и детям-инвалидам в городском пассажирском транспорте (кроме такси)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C4312B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9EFA1E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0220182760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EE0CEA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7259CF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742,00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EC03C9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5A0897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00B118EF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B64D36" w14:textId="77777777" w:rsidR="001E274E" w:rsidRPr="001E274E" w:rsidRDefault="001E274E" w:rsidP="001E274E">
            <w:pPr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Социальное обеспечение населения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BD073B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CB2A84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0220182760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2AD9C0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F085BF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742,00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47D8E9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594B78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2C74D0FE" w14:textId="77777777" w:rsidTr="001E274E">
        <w:trPr>
          <w:trHeight w:val="765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16303D" w14:textId="77777777" w:rsidR="001E274E" w:rsidRPr="001E274E" w:rsidRDefault="001E274E" w:rsidP="001E274E">
            <w:pPr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455C77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F93171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0220182760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EA5C92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EE2070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5F398A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2F163B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13F20079" w14:textId="77777777" w:rsidTr="001E274E">
        <w:trPr>
          <w:trHeight w:val="1275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8267E8" w14:textId="77777777" w:rsidR="001E274E" w:rsidRPr="001E274E" w:rsidRDefault="001E274E" w:rsidP="001E274E">
            <w:pPr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lastRenderedPageBreak/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D8FBA2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3A5336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0220182760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9724E6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6F3CB5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682,00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78CB97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271F8B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27077A23" w14:textId="77777777" w:rsidTr="001E274E">
        <w:trPr>
          <w:trHeight w:val="153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08E7CA" w14:textId="77777777" w:rsidR="001E274E" w:rsidRPr="001E274E" w:rsidRDefault="001E274E" w:rsidP="001E274E">
            <w:pPr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Основное мероприятие "Формирование условий для беспрепятственного доступа инвалидов к приоритетным объектам и услугам в приоритетных сферах жизнедеятельности в Светлогорском городском округе"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B1154F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8B6B3D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0230200000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9DE072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B854BA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436,08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9718D8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61,13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A0F5EE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14,0%</w:t>
            </w:r>
          </w:p>
        </w:tc>
      </w:tr>
      <w:tr w:rsidR="001E274E" w:rsidRPr="001E274E" w14:paraId="4EF1D1F9" w14:textId="77777777" w:rsidTr="001E274E">
        <w:trPr>
          <w:trHeight w:val="1275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E55FEA" w14:textId="77777777" w:rsidR="001E274E" w:rsidRPr="001E274E" w:rsidRDefault="001E274E" w:rsidP="001E274E">
            <w:pPr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Реализация мероприятий по обеспечению доступности для инвалидов социально значимых муниципальных учреждений и предприятий Светлогорского городского округа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9D6D9F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834FE5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0230282810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9CC395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07F83C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436,08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CAC5C1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61,13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113A2E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14,0%</w:t>
            </w:r>
          </w:p>
        </w:tc>
      </w:tr>
      <w:tr w:rsidR="001E274E" w:rsidRPr="001E274E" w14:paraId="6D493D05" w14:textId="77777777" w:rsidTr="001E274E">
        <w:trPr>
          <w:trHeight w:val="51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112070" w14:textId="77777777" w:rsidR="001E274E" w:rsidRPr="001E274E" w:rsidRDefault="001E274E" w:rsidP="001E274E">
            <w:pPr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Другие вопросы в области социальной политики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164080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B56A36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0230282810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B848D2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CE8AC2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436,08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AE3907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61,13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CE8175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14,0%</w:t>
            </w:r>
          </w:p>
        </w:tc>
      </w:tr>
      <w:tr w:rsidR="001E274E" w:rsidRPr="001E274E" w14:paraId="2BFDA710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B6C8A7" w14:textId="77777777" w:rsidR="001E274E" w:rsidRPr="001E274E" w:rsidRDefault="001E274E" w:rsidP="001E274E">
            <w:pPr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  Субсидии бюджетным учреждениям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3C6E6E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6561E8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0230282810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69C2FE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6A6F93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403,78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474A6D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31,13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FED9FD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7,7%</w:t>
            </w:r>
          </w:p>
        </w:tc>
      </w:tr>
      <w:tr w:rsidR="001E274E" w:rsidRPr="001E274E" w14:paraId="0ED8620D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FEEDB9" w14:textId="77777777" w:rsidR="001E274E" w:rsidRPr="001E274E" w:rsidRDefault="001E274E" w:rsidP="001E274E">
            <w:pPr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  Субсидии автономным учреждениям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F2B50A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180A82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0230282810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58212C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FD903D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32,30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936CB9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BEB2A6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92,9%</w:t>
            </w:r>
          </w:p>
        </w:tc>
      </w:tr>
      <w:tr w:rsidR="001E274E" w:rsidRPr="001E274E" w14:paraId="7A54D55A" w14:textId="77777777" w:rsidTr="001E274E">
        <w:trPr>
          <w:trHeight w:val="1275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3634BD" w14:textId="77777777" w:rsidR="001E274E" w:rsidRPr="001E274E" w:rsidRDefault="001E274E" w:rsidP="001E274E">
            <w:pPr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Основное мероприятие "Создание условий, способствующих воспитанию детей-сирот и детей, оставшихся без попечения родителей, в приемных семьях (опека, патронат, усыновление)"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91E9FD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CA52A6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0240100000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D16593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3285E2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2 038,23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46DB88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104,72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60E599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5,1%</w:t>
            </w:r>
          </w:p>
        </w:tc>
      </w:tr>
      <w:tr w:rsidR="001E274E" w:rsidRPr="001E274E" w14:paraId="7A3C15E0" w14:textId="77777777" w:rsidTr="001E274E">
        <w:trPr>
          <w:trHeight w:val="255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89D56F" w14:textId="77777777" w:rsidR="001E274E" w:rsidRPr="001E274E" w:rsidRDefault="001E274E" w:rsidP="001E274E">
            <w:pPr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Предоставление меры социальной поддержки по ремонту жилых помещений, находящихся на территории Калининградской области, принадлежащих на праве собственности детям-сиротам и детям, оставшимся без попечения родителей, лицам из числа детей-сирот и детей, оставшихся без попечения родителей, и не отвечающих санитарным и техническим нормам и правилам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CDC0FD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71968E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0240170150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A9AE1C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8950EB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668,23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F24507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104,72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4EE88B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15,7%</w:t>
            </w:r>
          </w:p>
        </w:tc>
      </w:tr>
      <w:tr w:rsidR="001E274E" w:rsidRPr="001E274E" w14:paraId="47C02C75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203C77" w14:textId="77777777" w:rsidR="001E274E" w:rsidRPr="001E274E" w:rsidRDefault="001E274E" w:rsidP="001E274E">
            <w:pPr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Охрана семьи и детства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BC9870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310098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0240170150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F07D04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F8EC53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668,23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8F1F3E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104,72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AE675E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15,7%</w:t>
            </w:r>
          </w:p>
        </w:tc>
      </w:tr>
      <w:tr w:rsidR="001E274E" w:rsidRPr="001E274E" w14:paraId="7AE94A56" w14:textId="77777777" w:rsidTr="001E274E">
        <w:trPr>
          <w:trHeight w:val="765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765DE5" w14:textId="77777777" w:rsidR="001E274E" w:rsidRPr="001E274E" w:rsidRDefault="001E274E" w:rsidP="001E274E">
            <w:pPr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FCE86C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6D1C9F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0240170150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EFF21B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27C756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668,23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16D355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104,72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B63A59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15,7%</w:t>
            </w:r>
          </w:p>
        </w:tc>
      </w:tr>
      <w:tr w:rsidR="001E274E" w:rsidRPr="001E274E" w14:paraId="3DCD6A6B" w14:textId="77777777" w:rsidTr="001E274E">
        <w:trPr>
          <w:trHeight w:val="102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D5B58F" w14:textId="77777777" w:rsidR="001E274E" w:rsidRPr="001E274E" w:rsidRDefault="001E274E" w:rsidP="001E274E">
            <w:pPr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Организация отдыха и оздоровления детей-сирот и детей, оставшихся без попечения родителей, воспитывающихся в приемных семьях (опека, патронат, усыновление)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A31394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32EC6E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0240182910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A525BC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A554D1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B3C69F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D77C6E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625E306A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785847" w14:textId="77777777" w:rsidR="001E274E" w:rsidRPr="001E274E" w:rsidRDefault="001E274E" w:rsidP="001E274E">
            <w:pPr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Молодежная политика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DF4141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D753EC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0240182910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BB6193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9AF9E6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71E0EA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CE74A8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32D14FB6" w14:textId="77777777" w:rsidTr="001E274E">
        <w:trPr>
          <w:trHeight w:val="51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74351D" w14:textId="77777777" w:rsidR="001E274E" w:rsidRPr="001E274E" w:rsidRDefault="001E274E" w:rsidP="001E274E">
            <w:pPr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2674DF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5E78F7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0240182910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53490F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26C088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B4F374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EC7F02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69E6FC09" w14:textId="77777777" w:rsidTr="001E274E">
        <w:trPr>
          <w:trHeight w:val="765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EBC6BF" w14:textId="77777777" w:rsidR="001E274E" w:rsidRPr="001E274E" w:rsidRDefault="001E274E" w:rsidP="001E274E">
            <w:pPr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Организация и проведение социально значимых мероприятий для детей-сирот и детей, оставшихся без попечения родителей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3447C1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B1A40F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0240182920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EFB157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72FA93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480,00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039412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5458FF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553DC0CE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5FD775" w14:textId="77777777" w:rsidR="001E274E" w:rsidRPr="001E274E" w:rsidRDefault="001E274E" w:rsidP="001E274E">
            <w:pPr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Охрана семьи и детства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D99CD0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61B452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0240182920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4FA90B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15038E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480,00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364278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A0ADF0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75087D5D" w14:textId="77777777" w:rsidTr="001E274E">
        <w:trPr>
          <w:trHeight w:val="765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1A78E6" w14:textId="77777777" w:rsidR="001E274E" w:rsidRPr="001E274E" w:rsidRDefault="001E274E" w:rsidP="001E274E">
            <w:pPr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lastRenderedPageBreak/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9CF622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9B4362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0240182920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74AF96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80F50B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480,00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4581E3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94A19B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2978A302" w14:textId="77777777" w:rsidTr="001E274E">
        <w:trPr>
          <w:trHeight w:val="102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BE529E" w14:textId="77777777" w:rsidR="001E274E" w:rsidRPr="001E274E" w:rsidRDefault="001E274E" w:rsidP="001E274E">
            <w:pPr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Подготовка (ремонт) жилых помещений, закрепленных за детьми-сиротами и детьми, оставшимися без попечения родителей, лиц из их числа к заселению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745EB9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62CB8D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0240182930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27D316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D9DE4B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319AEB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1101A2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3691A85B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124092" w14:textId="77777777" w:rsidR="001E274E" w:rsidRPr="001E274E" w:rsidRDefault="001E274E" w:rsidP="001E274E">
            <w:pPr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Охрана семьи и детства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43E766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10FD0A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0240182930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C818F7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727546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09EB73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9A96A3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7EDDB5A8" w14:textId="77777777" w:rsidTr="001E274E">
        <w:trPr>
          <w:trHeight w:val="765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F48D4B" w14:textId="77777777" w:rsidR="001E274E" w:rsidRPr="001E274E" w:rsidRDefault="001E274E" w:rsidP="001E274E">
            <w:pPr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DD2EBF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570736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0240182930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BC9ACD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8B91CD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652B74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40F401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50F27EEA" w14:textId="77777777" w:rsidTr="001E274E">
        <w:trPr>
          <w:trHeight w:val="1275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8EF26F" w14:textId="77777777" w:rsidR="001E274E" w:rsidRPr="001E274E" w:rsidRDefault="001E274E" w:rsidP="001E274E">
            <w:pPr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Оснащение предметами первой необходимости жилых помещений, предоставленных лицам из числа детей, оставшихся без попечения родителей в возрасте от 18 до 23 лет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F73E4C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1DEFBB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0240182940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82B82B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E01E4A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F6E076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0DF811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538070CB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FBAF94" w14:textId="77777777" w:rsidR="001E274E" w:rsidRPr="001E274E" w:rsidRDefault="001E274E" w:rsidP="001E274E">
            <w:pPr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Охрана семьи и детства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8B68B4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3C941E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0240182940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0AFB65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5B29E1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6294EC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F8090F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103C9A89" w14:textId="77777777" w:rsidTr="001E274E">
        <w:trPr>
          <w:trHeight w:val="765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740EC4" w14:textId="77777777" w:rsidR="001E274E" w:rsidRPr="001E274E" w:rsidRDefault="001E274E" w:rsidP="001E274E">
            <w:pPr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6721B6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8518E8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0240182940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198720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61A06E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547294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BC70B5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5A6FC2CA" w14:textId="77777777" w:rsidTr="001E274E">
        <w:trPr>
          <w:trHeight w:val="51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0137E4" w14:textId="77777777" w:rsidR="001E274E" w:rsidRPr="001E274E" w:rsidRDefault="001E274E" w:rsidP="001E274E">
            <w:pPr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Содержание детей, оставшихся без попечения родителей на "социальных койках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C9C932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3852D0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0240182950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CDE07C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29D69A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1ABED1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172EEA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3B10115B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909BEC" w14:textId="77777777" w:rsidR="001E274E" w:rsidRPr="001E274E" w:rsidRDefault="001E274E" w:rsidP="001E274E">
            <w:pPr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Охрана семьи и детства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BA6CBA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E9D3B1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0240182950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6B0903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459E85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DF137A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FB343E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797B394C" w14:textId="77777777" w:rsidTr="001E274E">
        <w:trPr>
          <w:trHeight w:val="765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7699EF" w14:textId="77777777" w:rsidR="001E274E" w:rsidRPr="001E274E" w:rsidRDefault="001E274E" w:rsidP="001E274E">
            <w:pPr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FC69C6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72A5D3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0240182950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5061C6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C3C5C3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86CC11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4F7653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01D45F35" w14:textId="77777777" w:rsidTr="001E274E">
        <w:trPr>
          <w:trHeight w:val="153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520F3A" w14:textId="77777777" w:rsidR="001E274E" w:rsidRPr="001E274E" w:rsidRDefault="001E274E" w:rsidP="001E274E">
            <w:pPr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Основное мероприятие "Государственная поддержка детей-сирот и детей, оставшихся без попечения родителей, переданных на воспитание в семьи принявших на воспитание детей-сирот и детей, оставшихся без попечения родителей"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1EC5DC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99860E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0240200000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B887C0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3CA139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5 978,37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01E4B1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1 051,04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AF4419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17,6%</w:t>
            </w:r>
          </w:p>
        </w:tc>
      </w:tr>
      <w:tr w:rsidR="001E274E" w:rsidRPr="001E274E" w14:paraId="5DC214A9" w14:textId="77777777" w:rsidTr="001E274E">
        <w:trPr>
          <w:trHeight w:val="1785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552BED" w14:textId="77777777" w:rsidR="001E274E" w:rsidRPr="001E274E" w:rsidRDefault="001E274E" w:rsidP="001E274E">
            <w:pPr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Содержание детей-сирот и детей, оставшихся без попечения родителей, переданных на воспитание под опеку (попечительство), в приемные и патронатные семьи, а также выплата вознаграждения приемным родителям и патронатным воспитателям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82FB5E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F20E94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0240270610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261DE8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561476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5 978,37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5BE222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1 051,04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FF2884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17,6%</w:t>
            </w:r>
          </w:p>
        </w:tc>
      </w:tr>
      <w:tr w:rsidR="001E274E" w:rsidRPr="001E274E" w14:paraId="4DAF4C61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9F86E2" w14:textId="77777777" w:rsidR="001E274E" w:rsidRPr="001E274E" w:rsidRDefault="001E274E" w:rsidP="001E274E">
            <w:pPr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Охрана семьи и детства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069717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DF4B76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0240270610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5EBC52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6B5015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5 978,37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EC1B9B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1 051,04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EBEB51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17,6%</w:t>
            </w:r>
          </w:p>
        </w:tc>
      </w:tr>
      <w:tr w:rsidR="001E274E" w:rsidRPr="001E274E" w14:paraId="61E2DE0C" w14:textId="77777777" w:rsidTr="001E274E">
        <w:trPr>
          <w:trHeight w:val="51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1209CA" w14:textId="77777777" w:rsidR="001E274E" w:rsidRPr="001E274E" w:rsidRDefault="001E274E" w:rsidP="001E274E">
            <w:pPr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0E8172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88BDF1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0240270610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EBA3FD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FEE7CC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5 978,37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0F2A24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1 051,04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D0874A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17,6%</w:t>
            </w:r>
          </w:p>
        </w:tc>
      </w:tr>
      <w:tr w:rsidR="001E274E" w:rsidRPr="001E274E" w14:paraId="3CCCB3D5" w14:textId="77777777" w:rsidTr="001E274E">
        <w:trPr>
          <w:trHeight w:val="51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6D6D17" w14:textId="77777777" w:rsidR="001E274E" w:rsidRPr="001E274E" w:rsidRDefault="001E274E" w:rsidP="001E27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E274E">
              <w:rPr>
                <w:b/>
                <w:bCs/>
                <w:color w:val="000000"/>
                <w:sz w:val="20"/>
                <w:szCs w:val="20"/>
              </w:rPr>
              <w:t xml:space="preserve">    Муниципальная программа "Развитие культуры"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FEF96D" w14:textId="77777777" w:rsidR="001E274E" w:rsidRPr="001E274E" w:rsidRDefault="001E274E" w:rsidP="001E27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274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B39DEC" w14:textId="77777777" w:rsidR="001E274E" w:rsidRPr="001E274E" w:rsidRDefault="001E274E" w:rsidP="001E27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274E">
              <w:rPr>
                <w:b/>
                <w:bCs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BE199C" w14:textId="77777777" w:rsidR="001E274E" w:rsidRPr="001E274E" w:rsidRDefault="001E274E" w:rsidP="001E27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274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E95C53" w14:textId="77777777" w:rsidR="001E274E" w:rsidRPr="001E274E" w:rsidRDefault="001E274E" w:rsidP="001E27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274E">
              <w:rPr>
                <w:b/>
                <w:bCs/>
                <w:color w:val="000000"/>
                <w:sz w:val="20"/>
                <w:szCs w:val="20"/>
              </w:rPr>
              <w:t>42 533,98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87B025" w14:textId="77777777" w:rsidR="001E274E" w:rsidRPr="001E274E" w:rsidRDefault="001E274E" w:rsidP="001E27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274E">
              <w:rPr>
                <w:b/>
                <w:bCs/>
                <w:color w:val="000000"/>
                <w:sz w:val="20"/>
                <w:szCs w:val="20"/>
              </w:rPr>
              <w:t>8 263,14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7D6D08" w14:textId="77777777" w:rsidR="001E274E" w:rsidRPr="001E274E" w:rsidRDefault="001E274E" w:rsidP="001E27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274E">
              <w:rPr>
                <w:b/>
                <w:bCs/>
                <w:color w:val="000000"/>
                <w:sz w:val="20"/>
                <w:szCs w:val="20"/>
              </w:rPr>
              <w:t>19,4%</w:t>
            </w:r>
          </w:p>
        </w:tc>
      </w:tr>
      <w:tr w:rsidR="001E274E" w:rsidRPr="001E274E" w14:paraId="57C4BF51" w14:textId="77777777" w:rsidTr="001E274E">
        <w:trPr>
          <w:trHeight w:val="153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1BC9C0" w14:textId="77777777" w:rsidR="001E274E" w:rsidRPr="001E274E" w:rsidRDefault="001E274E" w:rsidP="001E274E">
            <w:pPr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Основное мероприятие "Организация и проведение мероприятий по сохранению, использованию и популяризации объектов культурного наследия, расположенных на территории Светлогорского городского округа"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177649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219673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0310100000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95A200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74CD3D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1 289,31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F28517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333,33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E8745D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25,9%</w:t>
            </w:r>
          </w:p>
        </w:tc>
      </w:tr>
      <w:tr w:rsidR="001E274E" w:rsidRPr="001E274E" w14:paraId="75C076FD" w14:textId="77777777" w:rsidTr="001E274E">
        <w:trPr>
          <w:trHeight w:val="102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EC74B9" w14:textId="77777777" w:rsidR="001E274E" w:rsidRPr="001E274E" w:rsidRDefault="001E274E" w:rsidP="001E274E">
            <w:pPr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lastRenderedPageBreak/>
              <w:t xml:space="preserve">        Текущее обслуживание мемориального комплекса на братской могиле советских воинов, погибших при взятии города </w:t>
            </w:r>
            <w:proofErr w:type="spellStart"/>
            <w:r w:rsidRPr="001E274E">
              <w:rPr>
                <w:color w:val="000000"/>
                <w:sz w:val="20"/>
                <w:szCs w:val="20"/>
              </w:rPr>
              <w:t>Раушена</w:t>
            </w:r>
            <w:proofErr w:type="spellEnd"/>
            <w:r w:rsidRPr="001E274E">
              <w:rPr>
                <w:color w:val="000000"/>
                <w:sz w:val="20"/>
                <w:szCs w:val="20"/>
              </w:rPr>
              <w:t xml:space="preserve"> в апреле 1945 года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469F11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51426A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0310183410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6DC44A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0FEDF4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285D6B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94990E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29989D26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A1BDFF" w14:textId="77777777" w:rsidR="001E274E" w:rsidRPr="001E274E" w:rsidRDefault="001E274E" w:rsidP="001E274E">
            <w:pPr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Культура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02C3AB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193D7B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0310183410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5860AB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813073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2C8BAF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F7A599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5CB3F5B7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D187FB" w14:textId="77777777" w:rsidR="001E274E" w:rsidRPr="001E274E" w:rsidRDefault="001E274E" w:rsidP="001E274E">
            <w:pPr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  Субсидии автономным учреждениям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5A8579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BF2BE7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0310183410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04188D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2EDF0B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2F92B9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1C8200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214D0ED2" w14:textId="77777777" w:rsidTr="001E274E">
        <w:trPr>
          <w:trHeight w:val="102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E664C3" w14:textId="77777777" w:rsidR="001E274E" w:rsidRPr="001E274E" w:rsidRDefault="001E274E" w:rsidP="001E274E">
            <w:pPr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Текущее содержание информационных надписей и обозначений на объекты культурного наследия местного (муниципального) значения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B493A2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90A55D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0310183430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24AFC2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77908D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15,70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F13A5A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587354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4F59F837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3E55B3" w14:textId="77777777" w:rsidR="001E274E" w:rsidRPr="001E274E" w:rsidRDefault="001E274E" w:rsidP="001E274E">
            <w:pPr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Культура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6A6B7A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A9EAAE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0310183430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9CFA5E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3DA3DE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15,70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C44C92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BA68FA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35BBD0BB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943510" w14:textId="77777777" w:rsidR="001E274E" w:rsidRPr="001E274E" w:rsidRDefault="001E274E" w:rsidP="001E274E">
            <w:pPr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  Субсидии автономным учреждениям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C493E8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6B171A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0310183430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6228E5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C7BB20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15,70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627D9C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79B258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6BB48767" w14:textId="77777777" w:rsidTr="001E274E">
        <w:trPr>
          <w:trHeight w:val="153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36C08" w14:textId="77777777" w:rsidR="001E274E" w:rsidRPr="001E274E" w:rsidRDefault="001E274E" w:rsidP="001E274E">
            <w:pPr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Разработка, согласование и утверждение проекта зон охраны объектов культурного наследия местного (муниципального) значения в соответствии со сводным перечнем объектов культурного наследия Калининградской области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941712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45CECD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0310183440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1B7BD4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6A6501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1 173,61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B1D445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333,33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292D1C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28,4%</w:t>
            </w:r>
          </w:p>
        </w:tc>
      </w:tr>
      <w:tr w:rsidR="001E274E" w:rsidRPr="001E274E" w14:paraId="046898AC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BB5A68" w14:textId="77777777" w:rsidR="001E274E" w:rsidRPr="001E274E" w:rsidRDefault="001E274E" w:rsidP="001E274E">
            <w:pPr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Культура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87EF1F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ED399A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0310183440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C78B68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3BF30A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1 173,61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E7B3CD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333,33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E9B244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28,4%</w:t>
            </w:r>
          </w:p>
        </w:tc>
      </w:tr>
      <w:tr w:rsidR="001E274E" w:rsidRPr="001E274E" w14:paraId="3E8EAB0D" w14:textId="77777777" w:rsidTr="001E274E">
        <w:trPr>
          <w:trHeight w:val="765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B5BA47" w14:textId="77777777" w:rsidR="001E274E" w:rsidRPr="001E274E" w:rsidRDefault="001E274E" w:rsidP="001E274E">
            <w:pPr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B80DAF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F1CEE3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0310183440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9AABEA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C1F47F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1 173,61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CD605C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333,33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F69A69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28,4%</w:t>
            </w:r>
          </w:p>
        </w:tc>
      </w:tr>
      <w:tr w:rsidR="001E274E" w:rsidRPr="001E274E" w14:paraId="1ACCF680" w14:textId="77777777" w:rsidTr="001E274E">
        <w:trPr>
          <w:trHeight w:val="2295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44E3C6" w14:textId="77777777" w:rsidR="001E274E" w:rsidRPr="001E274E" w:rsidRDefault="001E274E" w:rsidP="001E274E">
            <w:pPr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Основное мероприятие "Обеспечение прав населения Светлогорского городского округа, в том числе выдающихся деятелей искусства, организаций в сфере культуры, творческих союзов, на участие в культурном процессе, развитие и популяризация культурного наследия народов, проживающих на территории Светлогорского городского округа, содействие их межкультурной коммуникации"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E2D270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AFCC4F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0320100000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3DD754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7A892F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6 742,54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ED977C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1 152,12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D9277E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17,1%</w:t>
            </w:r>
          </w:p>
        </w:tc>
      </w:tr>
      <w:tr w:rsidR="001E274E" w:rsidRPr="001E274E" w14:paraId="530F3F39" w14:textId="77777777" w:rsidTr="001E274E">
        <w:trPr>
          <w:trHeight w:val="102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194B5D" w14:textId="77777777" w:rsidR="001E274E" w:rsidRPr="001E274E" w:rsidRDefault="001E274E" w:rsidP="001E274E">
            <w:pPr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Субсидия на финансовое обеспечение муниципального задания на оказание услуг по созданию спектаклей, концертов и иных зрелищных программ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6D17D6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38398C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0320183310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046A4E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6EFFE3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3 022,80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5B813A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722,80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797F23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23,9%</w:t>
            </w:r>
          </w:p>
        </w:tc>
      </w:tr>
      <w:tr w:rsidR="001E274E" w:rsidRPr="001E274E" w14:paraId="150504D3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F961ED" w14:textId="77777777" w:rsidR="001E274E" w:rsidRPr="001E274E" w:rsidRDefault="001E274E" w:rsidP="001E274E">
            <w:pPr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Культура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2E6A03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A5AF4F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0320183310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4348B5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492DE1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3 022,80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7200AE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722,80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90FB49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23,9%</w:t>
            </w:r>
          </w:p>
        </w:tc>
      </w:tr>
      <w:tr w:rsidR="001E274E" w:rsidRPr="001E274E" w14:paraId="547D744F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96DC4E" w14:textId="77777777" w:rsidR="001E274E" w:rsidRPr="001E274E" w:rsidRDefault="001E274E" w:rsidP="001E274E">
            <w:pPr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  Субсидии бюджетным учреждениям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8E8B61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85E991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0320183310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5E5E01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492FCA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3 022,80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BB5A02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722,80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78E1DB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23,9%</w:t>
            </w:r>
          </w:p>
        </w:tc>
      </w:tr>
      <w:tr w:rsidR="001E274E" w:rsidRPr="001E274E" w14:paraId="166EABC9" w14:textId="77777777" w:rsidTr="001E274E">
        <w:trPr>
          <w:trHeight w:val="765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E3EE29" w14:textId="77777777" w:rsidR="001E274E" w:rsidRPr="001E274E" w:rsidRDefault="001E274E" w:rsidP="001E274E">
            <w:pPr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Организация и проведение муниципальных мероприятий в сфере культуры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349794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A7C5D5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0320183510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5D57A3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F81190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3 552,80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C672D7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429,32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307E6C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12,1%</w:t>
            </w:r>
          </w:p>
        </w:tc>
      </w:tr>
      <w:tr w:rsidR="001E274E" w:rsidRPr="001E274E" w14:paraId="00233C9A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C0FA7D" w14:textId="77777777" w:rsidR="001E274E" w:rsidRPr="001E274E" w:rsidRDefault="001E274E" w:rsidP="001E274E">
            <w:pPr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Культура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56574A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5F8F78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0320183510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0FC36B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C884A9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3 552,80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96285A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429,32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96E02E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12,1%</w:t>
            </w:r>
          </w:p>
        </w:tc>
      </w:tr>
      <w:tr w:rsidR="001E274E" w:rsidRPr="001E274E" w14:paraId="4E28D5CF" w14:textId="77777777" w:rsidTr="001E274E">
        <w:trPr>
          <w:trHeight w:val="765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D88508" w14:textId="77777777" w:rsidR="001E274E" w:rsidRPr="001E274E" w:rsidRDefault="001E274E" w:rsidP="001E274E">
            <w:pPr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7480BD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7BAC0D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0320183510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843CF3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230207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661,40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11B8E2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EE9723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399962FE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9F339A" w14:textId="77777777" w:rsidR="001E274E" w:rsidRPr="001E274E" w:rsidRDefault="001E274E" w:rsidP="001E274E">
            <w:pPr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  Субсидии бюджетным учреждениям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8B66C5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F28CE1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0320183510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134A23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0FF59C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2 067,40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4E33CB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371,32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25CF96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18,0%</w:t>
            </w:r>
          </w:p>
        </w:tc>
      </w:tr>
      <w:tr w:rsidR="001E274E" w:rsidRPr="001E274E" w14:paraId="61563CEF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777846" w14:textId="77777777" w:rsidR="001E274E" w:rsidRPr="001E274E" w:rsidRDefault="001E274E" w:rsidP="001E274E">
            <w:pPr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  Субсидии автономным учреждениям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4DF2A5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6255EB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0320183510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86F821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E9E912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824,00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9F44A2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58,00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18E6AD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7,0%</w:t>
            </w:r>
          </w:p>
        </w:tc>
      </w:tr>
      <w:tr w:rsidR="001E274E" w:rsidRPr="001E274E" w14:paraId="12F1F934" w14:textId="77777777" w:rsidTr="001E274E">
        <w:trPr>
          <w:trHeight w:val="51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6C7E9B" w14:textId="77777777" w:rsidR="001E274E" w:rsidRPr="001E274E" w:rsidRDefault="001E274E" w:rsidP="001E274E">
            <w:pPr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Государственная поддержка отрасли культуры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41DBB9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9712C3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03201L5190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B7926B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78C299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166,94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CE5C79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BE4F39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34DE275A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F1FBE8" w14:textId="77777777" w:rsidR="001E274E" w:rsidRPr="001E274E" w:rsidRDefault="001E274E" w:rsidP="001E274E">
            <w:pPr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lastRenderedPageBreak/>
              <w:t xml:space="preserve">          Культура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59E014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F62F38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03201L5190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7E238D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26B882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166,94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81165D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43BE09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65586851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98777E" w14:textId="77777777" w:rsidR="001E274E" w:rsidRPr="001E274E" w:rsidRDefault="001E274E" w:rsidP="001E274E">
            <w:pPr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  Субсидии бюджетным учреждениям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2D07C5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8FF917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03201L5190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53D02E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6652F8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166,94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89E143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93BA21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5A96A2A6" w14:textId="77777777" w:rsidTr="001E274E">
        <w:trPr>
          <w:trHeight w:val="765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A6CD96" w14:textId="77777777" w:rsidR="001E274E" w:rsidRPr="001E274E" w:rsidRDefault="001E274E" w:rsidP="001E274E">
            <w:pPr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Основное мероприятие "Развитие библиотечного дела в муниципальном образовании "Светлогорский городской округ"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29A506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AC8D20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0320200000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AEFC70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17193F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6 118,43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306771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1 470,00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FD46EC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24,0%</w:t>
            </w:r>
          </w:p>
        </w:tc>
      </w:tr>
      <w:tr w:rsidR="001E274E" w:rsidRPr="001E274E" w14:paraId="17B755A7" w14:textId="77777777" w:rsidTr="001E274E">
        <w:trPr>
          <w:trHeight w:val="1275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EAAF1E" w14:textId="77777777" w:rsidR="001E274E" w:rsidRPr="001E274E" w:rsidRDefault="001E274E" w:rsidP="001E274E">
            <w:pPr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Субсидия на финансовое обеспечение муниципального задания на оказание услуг по библиотечному, библиографическому и информационному обслуживанию пользователей библиотеки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4CF28E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021791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0320283320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4ED151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C100BF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6 094,50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465DA7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1 470,00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83A756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24,1%</w:t>
            </w:r>
          </w:p>
        </w:tc>
      </w:tr>
      <w:tr w:rsidR="001E274E" w:rsidRPr="001E274E" w14:paraId="14D3ED5F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D9F1D" w14:textId="77777777" w:rsidR="001E274E" w:rsidRPr="001E274E" w:rsidRDefault="001E274E" w:rsidP="001E274E">
            <w:pPr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Культура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AE0542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0C9A35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0320283320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84A603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E1BB38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6 094,50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D8568A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1 470,00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7CEE6F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24,1%</w:t>
            </w:r>
          </w:p>
        </w:tc>
      </w:tr>
      <w:tr w:rsidR="001E274E" w:rsidRPr="001E274E" w14:paraId="0B0CEDBA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460F35" w14:textId="77777777" w:rsidR="001E274E" w:rsidRPr="001E274E" w:rsidRDefault="001E274E" w:rsidP="001E274E">
            <w:pPr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  Субсидии бюджетным учреждениям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C238DA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0BB972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0320283320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D61160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6543DF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6 094,50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E9C476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1 470,00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22C5DA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24,1%</w:t>
            </w:r>
          </w:p>
        </w:tc>
      </w:tr>
      <w:tr w:rsidR="001E274E" w:rsidRPr="001E274E" w14:paraId="5558921E" w14:textId="77777777" w:rsidTr="001E274E">
        <w:trPr>
          <w:trHeight w:val="51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08AE86" w14:textId="77777777" w:rsidR="001E274E" w:rsidRPr="001E274E" w:rsidRDefault="001E274E" w:rsidP="001E274E">
            <w:pPr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Работа выездной библиотеки с помощью волонтеров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1C0CC3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2240FF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0320283520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247DB9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F7FFF0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23,93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22A34E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DFD0C2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7A8C25A7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EA7B9D" w14:textId="77777777" w:rsidR="001E274E" w:rsidRPr="001E274E" w:rsidRDefault="001E274E" w:rsidP="001E274E">
            <w:pPr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Культура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951365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15EFF9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0320283520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A3D49C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204482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23,93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F0FA62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C23C33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47C3038A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8D6031" w14:textId="77777777" w:rsidR="001E274E" w:rsidRPr="001E274E" w:rsidRDefault="001E274E" w:rsidP="001E274E">
            <w:pPr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  Субсидии бюджетным учреждениям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B020A0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E07875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0320283520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7A14A5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76C666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23,93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A60354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DAAA46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36A4F848" w14:textId="77777777" w:rsidTr="001E274E">
        <w:trPr>
          <w:trHeight w:val="1275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6BA33F" w14:textId="77777777" w:rsidR="001E274E" w:rsidRPr="001E274E" w:rsidRDefault="001E274E" w:rsidP="001E274E">
            <w:pPr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Основное мероприятие "Сохранение и развитие профессионального искусства на территории Светлогорского городского округа, укрепление межмуниципального и международного сотрудничества"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6260C1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26C724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0320300000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B2BA2B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9CFAD5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25 952,00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4F96EB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4 803,00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5D9189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18,5%</w:t>
            </w:r>
          </w:p>
        </w:tc>
      </w:tr>
      <w:tr w:rsidR="001E274E" w:rsidRPr="001E274E" w14:paraId="74AB57AF" w14:textId="77777777" w:rsidTr="001E274E">
        <w:trPr>
          <w:trHeight w:val="1275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D5AEE1" w14:textId="77777777" w:rsidR="001E274E" w:rsidRPr="001E274E" w:rsidRDefault="001E274E" w:rsidP="001E274E">
            <w:pPr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Субсидия на финансовое обеспечение муниципального задания на оказание услуг по реализации дополнительных общеобразовательных программ в области культуры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A2EDF1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8F084C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0320383330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3E2BF8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299332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24 575,60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00D7A8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4 800,00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5E107D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19,5%</w:t>
            </w:r>
          </w:p>
        </w:tc>
      </w:tr>
      <w:tr w:rsidR="001E274E" w:rsidRPr="001E274E" w14:paraId="684FFB67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4FD154" w14:textId="77777777" w:rsidR="001E274E" w:rsidRPr="001E274E" w:rsidRDefault="001E274E" w:rsidP="001E274E">
            <w:pPr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Дополнительное образование детей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1E6DFD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6E6119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0320383330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8FBBEB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291D49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24 575,60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55371C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4 800,00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3012D9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19,5%</w:t>
            </w:r>
          </w:p>
        </w:tc>
      </w:tr>
      <w:tr w:rsidR="001E274E" w:rsidRPr="001E274E" w14:paraId="3077B8DE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6C7FE6" w14:textId="77777777" w:rsidR="001E274E" w:rsidRPr="001E274E" w:rsidRDefault="001E274E" w:rsidP="001E274E">
            <w:pPr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  Субсидии бюджетным учреждениям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738075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13E38B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0320383330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0D1991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9ADA38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24 575,60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B26AA4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4 800,00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B1D651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19,5%</w:t>
            </w:r>
          </w:p>
        </w:tc>
      </w:tr>
      <w:tr w:rsidR="001E274E" w:rsidRPr="001E274E" w14:paraId="710CDD74" w14:textId="77777777" w:rsidTr="001E274E">
        <w:trPr>
          <w:trHeight w:val="51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FBF583" w14:textId="77777777" w:rsidR="001E274E" w:rsidRPr="001E274E" w:rsidRDefault="001E274E" w:rsidP="001E274E">
            <w:pPr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Пошив костюмов для творческих коллективов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068CC4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52FD83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0320383540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D48146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704FD8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391,00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B3DD39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3A9FAF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7521DB29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98A61A" w14:textId="77777777" w:rsidR="001E274E" w:rsidRPr="001E274E" w:rsidRDefault="001E274E" w:rsidP="001E274E">
            <w:pPr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Дополнительное образование детей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28E9C5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9CF87D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0320383540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F5D004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3A05EA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326,40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01C165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64FBF0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53857C0B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E1B4D9" w14:textId="77777777" w:rsidR="001E274E" w:rsidRPr="001E274E" w:rsidRDefault="001E274E" w:rsidP="001E274E">
            <w:pPr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  Субсидии бюджетным учреждениям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E3B38A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6B6C47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0320383540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25D402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432013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326,40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326075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AB1D08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375634F7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F49E6B" w14:textId="77777777" w:rsidR="001E274E" w:rsidRPr="001E274E" w:rsidRDefault="001E274E" w:rsidP="001E274E">
            <w:pPr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Культура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6E4257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F3EAC8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0320383540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82D911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CE35EC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64,60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F762EB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9AB673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3DFE0B04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3AC3BF" w14:textId="77777777" w:rsidR="001E274E" w:rsidRPr="001E274E" w:rsidRDefault="001E274E" w:rsidP="001E274E">
            <w:pPr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  Субсидии бюджетным учреждениям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742BF6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C75156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0320383540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8834CD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5E46F5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64,60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D4FE77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3316CA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432BDC37" w14:textId="77777777" w:rsidTr="001E274E">
        <w:trPr>
          <w:trHeight w:val="51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F964CE" w14:textId="77777777" w:rsidR="001E274E" w:rsidRPr="001E274E" w:rsidRDefault="001E274E" w:rsidP="001E274E">
            <w:pPr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Проведение мероприятий МБУДО "ДШИ им. Гречанинова А.Т." г. Светлогорска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9D1032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833471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0320383550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7FAA91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BF5C81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647,40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4CCD47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6C05EB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21CC9C7E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AC0DA4" w14:textId="77777777" w:rsidR="001E274E" w:rsidRPr="001E274E" w:rsidRDefault="001E274E" w:rsidP="001E274E">
            <w:pPr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Дополнительное образование детей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93F005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6BC66F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0320383550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A86943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DB207C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647,40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79F34F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781BBB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6786B847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9C5328" w14:textId="77777777" w:rsidR="001E274E" w:rsidRPr="001E274E" w:rsidRDefault="001E274E" w:rsidP="001E274E">
            <w:pPr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  Субсидии бюджетным учреждениям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2F0704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2CE3FF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0320383550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336251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4F6524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647,40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E7D3E6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B8CC69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1304BAEE" w14:textId="77777777" w:rsidTr="001E274E">
        <w:trPr>
          <w:trHeight w:val="765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58575B" w14:textId="77777777" w:rsidR="001E274E" w:rsidRPr="001E274E" w:rsidRDefault="001E274E" w:rsidP="001E274E">
            <w:pPr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Торжественные мероприятия, посвященные юбилеям творческих коллективов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1C168C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99E68E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0320383560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2EAC6D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99BF71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199,00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5236D4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0E489E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7FA97A3F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83F4A8" w14:textId="77777777" w:rsidR="001E274E" w:rsidRPr="001E274E" w:rsidRDefault="001E274E" w:rsidP="001E274E">
            <w:pPr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Дополнительное образование детей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4DB3B6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F42F6D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0320383560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CC2810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29C1E2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199,00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FFCD4B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73C069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59C5AB56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C3B7B4" w14:textId="77777777" w:rsidR="001E274E" w:rsidRPr="001E274E" w:rsidRDefault="001E274E" w:rsidP="001E274E">
            <w:pPr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  Субсидии бюджетным учреждениям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6B2EC3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EDB56B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0320383560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55CE1E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D145AA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199,00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6A72C2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C15AD1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2622DEE6" w14:textId="77777777" w:rsidTr="001E274E">
        <w:trPr>
          <w:trHeight w:val="51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4AF0EA" w14:textId="77777777" w:rsidR="001E274E" w:rsidRPr="001E274E" w:rsidRDefault="001E274E" w:rsidP="001E274E">
            <w:pPr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Проведение мероприятий МБУ "Дом культуры п. Приморье"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08FF59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38D7F7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0320383570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C20862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C84F92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A1882E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F2152B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1BBB9B87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CDF3F3" w14:textId="77777777" w:rsidR="001E274E" w:rsidRPr="001E274E" w:rsidRDefault="001E274E" w:rsidP="001E274E">
            <w:pPr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Культура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147550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E55533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0320383570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028F3E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3E3855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03E3A1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406DA8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41B5B799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4A4730" w14:textId="77777777" w:rsidR="001E274E" w:rsidRPr="001E274E" w:rsidRDefault="001E274E" w:rsidP="001E274E">
            <w:pPr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lastRenderedPageBreak/>
              <w:t xml:space="preserve">            Субсидии бюджетным учреждениям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99B84E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406731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0320383570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C3C15C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DD91F5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352BF0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E3580D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6E7D9809" w14:textId="77777777" w:rsidTr="001E274E">
        <w:trPr>
          <w:trHeight w:val="51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51505B" w14:textId="77777777" w:rsidR="001E274E" w:rsidRPr="001E274E" w:rsidRDefault="001E274E" w:rsidP="001E274E">
            <w:pPr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Курсы повышения квалификации работников культуры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84A2DB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685F56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0320383590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1E2D6D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C17780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77,00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125F95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E9E185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3,9%</w:t>
            </w:r>
          </w:p>
        </w:tc>
      </w:tr>
      <w:tr w:rsidR="001E274E" w:rsidRPr="001E274E" w14:paraId="45159373" w14:textId="77777777" w:rsidTr="001E274E">
        <w:trPr>
          <w:trHeight w:val="51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3E80B0" w14:textId="77777777" w:rsidR="001E274E" w:rsidRPr="001E274E" w:rsidRDefault="001E274E" w:rsidP="001E274E">
            <w:pPr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Профессиональная подготовка, переподготовка и повышение квалификации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DBBDAC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08523D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0320383590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47D796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265EC6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77,00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0E9E22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D54DC6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3,9%</w:t>
            </w:r>
          </w:p>
        </w:tc>
      </w:tr>
      <w:tr w:rsidR="001E274E" w:rsidRPr="001E274E" w14:paraId="352A7685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C6798B" w14:textId="77777777" w:rsidR="001E274E" w:rsidRPr="001E274E" w:rsidRDefault="001E274E" w:rsidP="001E274E">
            <w:pPr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  Субсидии бюджетным учреждениям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31B05F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481569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0320383590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6A4260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811F8F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77,00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A4A41D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38CD59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3,9%</w:t>
            </w:r>
          </w:p>
        </w:tc>
      </w:tr>
      <w:tr w:rsidR="001E274E" w:rsidRPr="001E274E" w14:paraId="343209D3" w14:textId="77777777" w:rsidTr="001E274E">
        <w:trPr>
          <w:trHeight w:val="102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11A615" w14:textId="77777777" w:rsidR="001E274E" w:rsidRPr="001E274E" w:rsidRDefault="001E274E" w:rsidP="001E274E">
            <w:pPr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Основное мероприятие "Проведение мероприятий по укреплению материально-технической базы учреждений культуры Светлогорского городского округа"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1D5555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5F98B1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0330100000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7166B0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7D441B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2 431,70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AAA0C4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504,69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E65AB1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20,8%</w:t>
            </w:r>
          </w:p>
        </w:tc>
      </w:tr>
      <w:tr w:rsidR="001E274E" w:rsidRPr="001E274E" w14:paraId="2BDF6F52" w14:textId="77777777" w:rsidTr="001E274E">
        <w:trPr>
          <w:trHeight w:val="51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AFAF1A" w14:textId="77777777" w:rsidR="001E274E" w:rsidRPr="001E274E" w:rsidRDefault="001E274E" w:rsidP="001E274E">
            <w:pPr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Выполнение ремонтных работ в учреждениях культуры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DD7547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E8EFF3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0330183610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49F7DF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B7017F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145,10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C15D06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145,10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1A7AA1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1E274E" w:rsidRPr="001E274E" w14:paraId="18F19C94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BE67F1" w14:textId="77777777" w:rsidR="001E274E" w:rsidRPr="001E274E" w:rsidRDefault="001E274E" w:rsidP="001E274E">
            <w:pPr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Культура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A66982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2A7BB6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0330183610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D8ED00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090AD1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145,10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F0CA79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145,10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942F90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1E274E" w:rsidRPr="001E274E" w14:paraId="6B45ADB9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109783" w14:textId="77777777" w:rsidR="001E274E" w:rsidRPr="001E274E" w:rsidRDefault="001E274E" w:rsidP="001E274E">
            <w:pPr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  Субсидии бюджетным учреждениям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912379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0AE392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0330183610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C959BE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8491B0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145,10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D5C13D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145,10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6329C2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1E274E" w:rsidRPr="001E274E" w14:paraId="70D56175" w14:textId="77777777" w:rsidTr="001E274E">
        <w:trPr>
          <w:trHeight w:val="765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267F86" w14:textId="77777777" w:rsidR="001E274E" w:rsidRPr="001E274E" w:rsidRDefault="001E274E" w:rsidP="001E274E">
            <w:pPr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Материально-техническое обеспечение и оснащенность муниципальных учреждений культуры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F7387B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3EA9D1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0330183620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057650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98CE86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2 286,60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37E75C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359,59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B397DA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15,7%</w:t>
            </w:r>
          </w:p>
        </w:tc>
      </w:tr>
      <w:tr w:rsidR="001E274E" w:rsidRPr="001E274E" w14:paraId="31617045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08A87C" w14:textId="77777777" w:rsidR="001E274E" w:rsidRPr="001E274E" w:rsidRDefault="001E274E" w:rsidP="001E274E">
            <w:pPr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Дополнительное образование детей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3474EF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76F781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0330183620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01BAF2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6DC0C2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971,50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88D36E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359,59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23EDAA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37,0%</w:t>
            </w:r>
          </w:p>
        </w:tc>
      </w:tr>
      <w:tr w:rsidR="001E274E" w:rsidRPr="001E274E" w14:paraId="14CC6B06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1CD4EC" w14:textId="77777777" w:rsidR="001E274E" w:rsidRPr="001E274E" w:rsidRDefault="001E274E" w:rsidP="001E274E">
            <w:pPr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  Субсидии бюджетным учреждениям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210AA6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A23C87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0330183620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F8D6B2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51215D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971,50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79B730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359,59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759471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37,0%</w:t>
            </w:r>
          </w:p>
        </w:tc>
      </w:tr>
      <w:tr w:rsidR="001E274E" w:rsidRPr="001E274E" w14:paraId="263F2657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3292F6" w14:textId="77777777" w:rsidR="001E274E" w:rsidRPr="001E274E" w:rsidRDefault="001E274E" w:rsidP="001E274E">
            <w:pPr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Культура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3C8950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6C8068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0330183620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86D98E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54EE86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1 315,10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4F42EB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C6DDFD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42A82B98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AE974B" w14:textId="77777777" w:rsidR="001E274E" w:rsidRPr="001E274E" w:rsidRDefault="001E274E" w:rsidP="001E274E">
            <w:pPr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  Субсидии бюджетным учреждениям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EF0138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0EAD8B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0330183620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246C10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526EFE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1 315,10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78BD33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FF0679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41B2B8DF" w14:textId="77777777" w:rsidTr="001E274E">
        <w:trPr>
          <w:trHeight w:val="765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9D45AD" w14:textId="77777777" w:rsidR="001E274E" w:rsidRPr="001E274E" w:rsidRDefault="001E274E" w:rsidP="001E27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E274E">
              <w:rPr>
                <w:b/>
                <w:bCs/>
                <w:color w:val="000000"/>
                <w:sz w:val="20"/>
                <w:szCs w:val="20"/>
              </w:rPr>
              <w:t xml:space="preserve">    Муниципальная программа "Энергосбережение и повышение энергетической эффективности"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86E76C" w14:textId="77777777" w:rsidR="001E274E" w:rsidRPr="001E274E" w:rsidRDefault="001E274E" w:rsidP="001E27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274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68F173" w14:textId="77777777" w:rsidR="001E274E" w:rsidRPr="001E274E" w:rsidRDefault="001E274E" w:rsidP="001E27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274E">
              <w:rPr>
                <w:b/>
                <w:bCs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03B31B" w14:textId="77777777" w:rsidR="001E274E" w:rsidRPr="001E274E" w:rsidRDefault="001E274E" w:rsidP="001E27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274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FABC9F" w14:textId="77777777" w:rsidR="001E274E" w:rsidRPr="001E274E" w:rsidRDefault="001E274E" w:rsidP="001E27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274E">
              <w:rPr>
                <w:b/>
                <w:bCs/>
                <w:color w:val="000000"/>
                <w:sz w:val="20"/>
                <w:szCs w:val="20"/>
              </w:rPr>
              <w:t>2 277,94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22E0E0" w14:textId="77777777" w:rsidR="001E274E" w:rsidRPr="001E274E" w:rsidRDefault="001E274E" w:rsidP="001E27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274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19C54B" w14:textId="77777777" w:rsidR="001E274E" w:rsidRPr="001E274E" w:rsidRDefault="001E274E" w:rsidP="001E27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274E">
              <w:rPr>
                <w:b/>
                <w:bCs/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61994027" w14:textId="77777777" w:rsidTr="001E274E">
        <w:trPr>
          <w:trHeight w:val="51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6B08B3" w14:textId="77777777" w:rsidR="001E274E" w:rsidRPr="001E274E" w:rsidRDefault="001E274E" w:rsidP="001E274E">
            <w:pPr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Обеспечение рационального использования энергетических ресурсов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396BA8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E3E174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0400100000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4CE0D2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598091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2 277,94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A5F335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70271C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326DB8DA" w14:textId="77777777" w:rsidTr="001E274E">
        <w:trPr>
          <w:trHeight w:val="102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3EEFFC" w14:textId="77777777" w:rsidR="001E274E" w:rsidRPr="001E274E" w:rsidRDefault="001E274E" w:rsidP="001E274E">
            <w:pPr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Проведение мероприятий по рациональному использованию энергетических ресурсов (электрической энергии)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896BE4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FCDF65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0400184410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13102A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5FF971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625,74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F14A41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BA7029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0CCD775E" w14:textId="77777777" w:rsidTr="001E274E">
        <w:trPr>
          <w:trHeight w:val="51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594283" w14:textId="77777777" w:rsidR="001E274E" w:rsidRPr="001E274E" w:rsidRDefault="001E274E" w:rsidP="001E274E">
            <w:pPr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Другие вопросы в области национальной экономики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5961BA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06D0A6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0400184410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7F2CFF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EE116C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625,74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1F2D75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1FB772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4DE8AD7F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691AA7" w14:textId="77777777" w:rsidR="001E274E" w:rsidRPr="001E274E" w:rsidRDefault="001E274E" w:rsidP="001E274E">
            <w:pPr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  Субсидии бюджетным учреждениям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3059C6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F0EA5A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0400184410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5B6E6A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A7ABC1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33,34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74DD62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5DE361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1353371C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54AFE2" w14:textId="77777777" w:rsidR="001E274E" w:rsidRPr="001E274E" w:rsidRDefault="001E274E" w:rsidP="001E274E">
            <w:pPr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  Субсидии автономным учреждениям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EC6DA2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36B57F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0400184410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DD9437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8BDBF8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592,40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8298B4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290289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45F010FF" w14:textId="77777777" w:rsidTr="001E274E">
        <w:trPr>
          <w:trHeight w:val="765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75F207" w14:textId="77777777" w:rsidR="001E274E" w:rsidRPr="001E274E" w:rsidRDefault="001E274E" w:rsidP="001E274E">
            <w:pPr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Проведение мероприятий по рациональному использованию энергетических ресурсов (водоснабжение)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D2F3FA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E673FE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0400184420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FCBDA0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03819C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151,30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901962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AAB06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01F953A5" w14:textId="77777777" w:rsidTr="001E274E">
        <w:trPr>
          <w:trHeight w:val="51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C8DE61" w14:textId="77777777" w:rsidR="001E274E" w:rsidRPr="001E274E" w:rsidRDefault="001E274E" w:rsidP="001E274E">
            <w:pPr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Другие вопросы в области национальной экономики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07FD9D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9949BA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0400184420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AE284E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4D19F8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151,30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EA0C91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F10FD5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3933B2B8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0A9EC2" w14:textId="77777777" w:rsidR="001E274E" w:rsidRPr="001E274E" w:rsidRDefault="001E274E" w:rsidP="001E274E">
            <w:pPr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  Субсидии автономным учреждениям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794CB4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803FCD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0400184420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1C6DF7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B39C68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151,30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842F66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1B525E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1D422227" w14:textId="77777777" w:rsidTr="001E274E">
        <w:trPr>
          <w:trHeight w:val="765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5C1D21" w14:textId="77777777" w:rsidR="001E274E" w:rsidRPr="001E274E" w:rsidRDefault="001E274E" w:rsidP="001E274E">
            <w:pPr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Проведение мероприятий по рациональному использованию энергетических ресурсов (теплоснабжения)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D63E1F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1A21E0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0400184430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925675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0B964E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1 500,90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91F2F8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22FC9F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06866173" w14:textId="77777777" w:rsidTr="001E274E">
        <w:trPr>
          <w:trHeight w:val="51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24E319" w14:textId="77777777" w:rsidR="001E274E" w:rsidRPr="001E274E" w:rsidRDefault="001E274E" w:rsidP="001E274E">
            <w:pPr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Другие вопросы в области национальной экономики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290102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189C24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0400184430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AF8ED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9C92DC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1 500,90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BAD803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FDDFFA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3708676B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553445" w14:textId="77777777" w:rsidR="001E274E" w:rsidRPr="001E274E" w:rsidRDefault="001E274E" w:rsidP="001E274E">
            <w:pPr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  Субсидии бюджетным учреждениям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C31D73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4D8B49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0400184430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E5466F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CC0523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767,10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EDF060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2B527D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5E1B5B01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743DD3" w14:textId="77777777" w:rsidR="001E274E" w:rsidRPr="001E274E" w:rsidRDefault="001E274E" w:rsidP="001E274E">
            <w:pPr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lastRenderedPageBreak/>
              <w:t xml:space="preserve">            Субсидии автономным учреждениям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74AC34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FF3DF3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0400184430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F8853E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1C7FED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733,80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649039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FDAE7A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6AAAEA86" w14:textId="77777777" w:rsidTr="001E274E">
        <w:trPr>
          <w:trHeight w:val="51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7F29A7" w14:textId="77777777" w:rsidR="001E274E" w:rsidRPr="001E274E" w:rsidRDefault="001E274E" w:rsidP="001E27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E274E">
              <w:rPr>
                <w:b/>
                <w:bCs/>
                <w:color w:val="000000"/>
                <w:sz w:val="20"/>
                <w:szCs w:val="20"/>
              </w:rPr>
              <w:t xml:space="preserve">    Муниципальная программа "Обеспечение безопасности жизнедеятельности населения"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6DC1E9" w14:textId="77777777" w:rsidR="001E274E" w:rsidRPr="001E274E" w:rsidRDefault="001E274E" w:rsidP="001E27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274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B4E41C" w14:textId="77777777" w:rsidR="001E274E" w:rsidRPr="001E274E" w:rsidRDefault="001E274E" w:rsidP="001E27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274E">
              <w:rPr>
                <w:b/>
                <w:bCs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9FBF31" w14:textId="77777777" w:rsidR="001E274E" w:rsidRPr="001E274E" w:rsidRDefault="001E274E" w:rsidP="001E27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274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769D69" w14:textId="77777777" w:rsidR="001E274E" w:rsidRPr="001E274E" w:rsidRDefault="001E274E" w:rsidP="001E27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274E">
              <w:rPr>
                <w:b/>
                <w:bCs/>
                <w:color w:val="000000"/>
                <w:sz w:val="20"/>
                <w:szCs w:val="20"/>
              </w:rPr>
              <w:t>13 944,41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817A1E" w14:textId="77777777" w:rsidR="001E274E" w:rsidRPr="001E274E" w:rsidRDefault="001E274E" w:rsidP="001E27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274E">
              <w:rPr>
                <w:b/>
                <w:bCs/>
                <w:color w:val="000000"/>
                <w:sz w:val="20"/>
                <w:szCs w:val="20"/>
              </w:rPr>
              <w:t>1 303,42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36BAD9" w14:textId="77777777" w:rsidR="001E274E" w:rsidRPr="001E274E" w:rsidRDefault="001E274E" w:rsidP="001E27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274E">
              <w:rPr>
                <w:b/>
                <w:bCs/>
                <w:color w:val="000000"/>
                <w:sz w:val="20"/>
                <w:szCs w:val="20"/>
              </w:rPr>
              <w:t>9,3%</w:t>
            </w:r>
          </w:p>
        </w:tc>
      </w:tr>
      <w:tr w:rsidR="001E274E" w:rsidRPr="001E274E" w14:paraId="70A7A52C" w14:textId="77777777" w:rsidTr="001E274E">
        <w:trPr>
          <w:trHeight w:val="102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F412C3" w14:textId="77777777" w:rsidR="001E274E" w:rsidRPr="001E274E" w:rsidRDefault="001E274E" w:rsidP="001E274E">
            <w:pPr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Основное мероприятие "Обеспечение предупреждения и готовности к ликвидации чрезвычайных ситуаций природного и техногенного характера"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8094E2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DC9E55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0510100000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B302DC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81A5E9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948,50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C6BC61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359BD2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5E7F4B21" w14:textId="77777777" w:rsidTr="001E274E">
        <w:trPr>
          <w:trHeight w:val="1275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7879AD" w14:textId="77777777" w:rsidR="001E274E" w:rsidRPr="001E274E" w:rsidRDefault="001E274E" w:rsidP="001E274E">
            <w:pPr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Приобретение в целях накопления, хранения и использования в целях Гражданской Обороны запасов материально-технических, продовольственных запасов, средств р/связи и иных средств.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E0C2E2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A11433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0510184610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908F91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E07980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A21CCF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380E0A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31B67335" w14:textId="77777777" w:rsidTr="001E274E">
        <w:trPr>
          <w:trHeight w:val="765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72255A" w14:textId="77777777" w:rsidR="001E274E" w:rsidRPr="001E274E" w:rsidRDefault="001E274E" w:rsidP="001E274E">
            <w:pPr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0FD65F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9FCAD7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0510184610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3542CA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50316D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84E79C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B60A51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6D8A7D10" w14:textId="77777777" w:rsidTr="001E274E">
        <w:trPr>
          <w:trHeight w:val="765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6E916B" w14:textId="77777777" w:rsidR="001E274E" w:rsidRPr="001E274E" w:rsidRDefault="001E274E" w:rsidP="001E274E">
            <w:pPr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CD958F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EF40B3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0510184610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92043E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B9A9F9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BA7B11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100B32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00B51892" w14:textId="77777777" w:rsidTr="001E274E">
        <w:trPr>
          <w:trHeight w:val="51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ECD156" w14:textId="77777777" w:rsidR="001E274E" w:rsidRPr="001E274E" w:rsidRDefault="001E274E" w:rsidP="001E274E">
            <w:pPr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Обучение должностных лиц администрации МО по вопросам ГО и ЧС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27BA44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219D71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0510184620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A1D09E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CD0BB2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46A4C0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2B219B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6AEFC832" w14:textId="77777777" w:rsidTr="001E274E">
        <w:trPr>
          <w:trHeight w:val="765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7C43AC" w14:textId="77777777" w:rsidR="001E274E" w:rsidRPr="001E274E" w:rsidRDefault="001E274E" w:rsidP="001E274E">
            <w:pPr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3D04E3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F150E0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0510184620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B8AE76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09E645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D3B325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8C5041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3909FA2F" w14:textId="77777777" w:rsidTr="001E274E">
        <w:trPr>
          <w:trHeight w:val="765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E0064D" w14:textId="77777777" w:rsidR="001E274E" w:rsidRPr="001E274E" w:rsidRDefault="001E274E" w:rsidP="001E274E">
            <w:pPr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5E6D40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91E959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0510184620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B1BE8B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E7B1B7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997D70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6E2839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2F9607AD" w14:textId="77777777" w:rsidTr="001E274E">
        <w:trPr>
          <w:trHeight w:val="765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CFB0FE" w14:textId="77777777" w:rsidR="001E274E" w:rsidRPr="001E274E" w:rsidRDefault="001E274E" w:rsidP="001E274E">
            <w:pPr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Обеспечение сотрудников администрации муниципального образования средствами индивидуальной защиты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C5EAE6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D13F3E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0510184630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73DE27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1E5396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797E07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E4B8E6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5A391412" w14:textId="77777777" w:rsidTr="001E274E">
        <w:trPr>
          <w:trHeight w:val="765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B15390" w14:textId="77777777" w:rsidR="001E274E" w:rsidRPr="001E274E" w:rsidRDefault="001E274E" w:rsidP="001E274E">
            <w:pPr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DF7B61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8CF754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0510184630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F9291C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AAD79C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1E5D9A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F9C64C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42B75F07" w14:textId="77777777" w:rsidTr="001E274E">
        <w:trPr>
          <w:trHeight w:val="765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C3D4CC" w14:textId="77777777" w:rsidR="001E274E" w:rsidRPr="001E274E" w:rsidRDefault="001E274E" w:rsidP="001E274E">
            <w:pPr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C78348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042D95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0510184630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559176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BA17BC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2D6628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B4E4B8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3AACA69B" w14:textId="77777777" w:rsidTr="001E274E">
        <w:trPr>
          <w:trHeight w:val="51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C576DF" w14:textId="77777777" w:rsidR="001E274E" w:rsidRPr="001E274E" w:rsidRDefault="001E274E" w:rsidP="001E274E">
            <w:pPr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Обеспечение первичных мер пожарной безопасности в границах городского округа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6E0EFF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421924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0510184680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CB3F04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3D3420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742,50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0587E4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3B0E9D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6BD65484" w14:textId="77777777" w:rsidTr="001E274E">
        <w:trPr>
          <w:trHeight w:val="102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804EAB" w14:textId="77777777" w:rsidR="001E274E" w:rsidRPr="001E274E" w:rsidRDefault="001E274E" w:rsidP="001E274E">
            <w:pPr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56BF1A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EE1F23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0510184680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2D61A0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06FDC9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742,50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42C683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C655CB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5940EB2F" w14:textId="77777777" w:rsidTr="001E274E">
        <w:trPr>
          <w:trHeight w:val="765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752AE4" w14:textId="77777777" w:rsidR="001E274E" w:rsidRPr="001E274E" w:rsidRDefault="001E274E" w:rsidP="001E274E">
            <w:pPr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FB25B2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E218B1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0510184680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DA483E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125BCD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532,50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5882D2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9F6060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3CF9E326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8B5FA3" w14:textId="77777777" w:rsidR="001E274E" w:rsidRPr="001E274E" w:rsidRDefault="001E274E" w:rsidP="001E274E">
            <w:pPr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  Субсидии бюджетным учреждениям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E0C9D4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ABAD26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0510184680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1E4A32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112D44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026005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2A8340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4F6363B6" w14:textId="77777777" w:rsidTr="001E274E">
        <w:trPr>
          <w:trHeight w:val="51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8C0BC9" w14:textId="77777777" w:rsidR="001E274E" w:rsidRPr="001E274E" w:rsidRDefault="001E274E" w:rsidP="001E274E">
            <w:pPr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Основное мероприятие "Предупреждение происшествий на водных объектах округа"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ACF5D5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5FE816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0520100000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5769A2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7C5D4B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6 781,15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13E063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36,10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93FD26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0,5%</w:t>
            </w:r>
          </w:p>
        </w:tc>
      </w:tr>
      <w:tr w:rsidR="001E274E" w:rsidRPr="001E274E" w14:paraId="362AFC68" w14:textId="77777777" w:rsidTr="001E274E">
        <w:trPr>
          <w:trHeight w:val="765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F50CD8" w14:textId="77777777" w:rsidR="001E274E" w:rsidRPr="001E274E" w:rsidRDefault="001E274E" w:rsidP="001E274E">
            <w:pPr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Расходы на обеспечение деятельности муниципальных учреждений в области безопасности людей на водных объектах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FA7822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DF9D00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0520184210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96CB29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FCCCA5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6 781,15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43AD63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36,10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5F6178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0,5%</w:t>
            </w:r>
          </w:p>
        </w:tc>
      </w:tr>
      <w:tr w:rsidR="001E274E" w:rsidRPr="001E274E" w14:paraId="1F649E58" w14:textId="77777777" w:rsidTr="001E274E">
        <w:trPr>
          <w:trHeight w:val="765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21E405" w14:textId="77777777" w:rsidR="001E274E" w:rsidRPr="001E274E" w:rsidRDefault="001E274E" w:rsidP="001E274E">
            <w:pPr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lastRenderedPageBreak/>
              <w:t xml:space="preserve">    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355D2B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443428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0520184210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91ADFB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CC7304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6 781,15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652B9A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36,10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46BA44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0,5%</w:t>
            </w:r>
          </w:p>
        </w:tc>
      </w:tr>
      <w:tr w:rsidR="001E274E" w:rsidRPr="001E274E" w14:paraId="62D54DE5" w14:textId="77777777" w:rsidTr="001E274E">
        <w:trPr>
          <w:trHeight w:val="51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1B4F10" w14:textId="77777777" w:rsidR="001E274E" w:rsidRPr="001E274E" w:rsidRDefault="001E274E" w:rsidP="001E274E">
            <w:pPr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B50264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296741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0520184210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6B19E8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CDA556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5 806,99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4C95BB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36,10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18F756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0,6%</w:t>
            </w:r>
          </w:p>
        </w:tc>
      </w:tr>
      <w:tr w:rsidR="001E274E" w:rsidRPr="001E274E" w14:paraId="699CA174" w14:textId="77777777" w:rsidTr="001E274E">
        <w:trPr>
          <w:trHeight w:val="765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1A381D" w14:textId="77777777" w:rsidR="001E274E" w:rsidRPr="001E274E" w:rsidRDefault="001E274E" w:rsidP="001E274E">
            <w:pPr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E775EC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A399DA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0520184210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52261A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8C681E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974,16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833B57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88366C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45EB8C89" w14:textId="77777777" w:rsidTr="001E274E">
        <w:trPr>
          <w:trHeight w:val="765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EABF46" w14:textId="77777777" w:rsidR="001E274E" w:rsidRPr="001E274E" w:rsidRDefault="001E274E" w:rsidP="001E274E">
            <w:pPr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Основное мероприятие "Обеспечение эффективности деятельности повседневных органов управления и оповещения"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B8BBFF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10D7C3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0530100000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324189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08FB9C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6 214,76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A97D85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1 267,32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4115BB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20,4%</w:t>
            </w:r>
          </w:p>
        </w:tc>
      </w:tr>
      <w:tr w:rsidR="001E274E" w:rsidRPr="001E274E" w14:paraId="5C694505" w14:textId="77777777" w:rsidTr="001E274E">
        <w:trPr>
          <w:trHeight w:val="765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7B494B" w14:textId="77777777" w:rsidR="001E274E" w:rsidRPr="001E274E" w:rsidRDefault="001E274E" w:rsidP="001E274E">
            <w:pPr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B7C72C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609F74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0530151180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D1EF06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CB7068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A3F43E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118,80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DD934F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15,8%</w:t>
            </w:r>
          </w:p>
        </w:tc>
      </w:tr>
      <w:tr w:rsidR="001E274E" w:rsidRPr="001E274E" w14:paraId="775D3B57" w14:textId="77777777" w:rsidTr="001E274E">
        <w:trPr>
          <w:trHeight w:val="51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89AC74" w14:textId="77777777" w:rsidR="001E274E" w:rsidRPr="001E274E" w:rsidRDefault="001E274E" w:rsidP="001E274E">
            <w:pPr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Мобилизационная и вневойсковая подготовка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A9BD9A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DB8028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0530151180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D055C0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766AB5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E8984B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118,80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27365C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15,8%</w:t>
            </w:r>
          </w:p>
        </w:tc>
      </w:tr>
      <w:tr w:rsidR="001E274E" w:rsidRPr="001E274E" w14:paraId="75C27DF6" w14:textId="77777777" w:rsidTr="001E274E">
        <w:trPr>
          <w:trHeight w:val="51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BA633A" w14:textId="77777777" w:rsidR="001E274E" w:rsidRPr="001E274E" w:rsidRDefault="001E274E" w:rsidP="001E274E">
            <w:pPr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7D9431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AAF9C2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0530151180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3C7F24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E63EB3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712,23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0042D3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112,27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1084C6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15,8%</w:t>
            </w:r>
          </w:p>
        </w:tc>
      </w:tr>
      <w:tr w:rsidR="001E274E" w:rsidRPr="001E274E" w14:paraId="0F10564F" w14:textId="77777777" w:rsidTr="001E274E">
        <w:trPr>
          <w:trHeight w:val="765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6744FF" w14:textId="77777777" w:rsidR="001E274E" w:rsidRPr="001E274E" w:rsidRDefault="001E274E" w:rsidP="001E274E">
            <w:pPr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CEC394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31CF8B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0530151180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F3EBF9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B09F8C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37,77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E5B3DF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6,53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324F12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17,3%</w:t>
            </w:r>
          </w:p>
        </w:tc>
      </w:tr>
      <w:tr w:rsidR="001E274E" w:rsidRPr="001E274E" w14:paraId="09A71EBC" w14:textId="77777777" w:rsidTr="001E274E">
        <w:trPr>
          <w:trHeight w:val="765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CBD66A" w14:textId="77777777" w:rsidR="001E274E" w:rsidRPr="001E274E" w:rsidRDefault="001E274E" w:rsidP="001E274E">
            <w:pPr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Расходы на обеспечение деятельности муниципальных учреждений в области общественной безопасности (ЕДДС)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ED5F73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73886E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0530184220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45DE82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75EABC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4 141,66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BAE90B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875,64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8B0E0E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21,1%</w:t>
            </w:r>
          </w:p>
        </w:tc>
      </w:tr>
      <w:tr w:rsidR="001E274E" w:rsidRPr="001E274E" w14:paraId="1589704E" w14:textId="77777777" w:rsidTr="001E274E">
        <w:trPr>
          <w:trHeight w:val="765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52B849" w14:textId="77777777" w:rsidR="001E274E" w:rsidRPr="001E274E" w:rsidRDefault="001E274E" w:rsidP="001E274E">
            <w:pPr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74A5E1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0C8F2B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0530184220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DD23B7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AFD4B5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4 141,66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800A8E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875,64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21CB84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21,1%</w:t>
            </w:r>
          </w:p>
        </w:tc>
      </w:tr>
      <w:tr w:rsidR="001E274E" w:rsidRPr="001E274E" w14:paraId="67EC1616" w14:textId="77777777" w:rsidTr="001E274E">
        <w:trPr>
          <w:trHeight w:val="51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A622CC" w14:textId="77777777" w:rsidR="001E274E" w:rsidRPr="001E274E" w:rsidRDefault="001E274E" w:rsidP="001E274E">
            <w:pPr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91CA60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0D6551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0530184220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F4C737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8B6D50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4 102,31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ED51DC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875,64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6A1674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21,3%</w:t>
            </w:r>
          </w:p>
        </w:tc>
      </w:tr>
      <w:tr w:rsidR="001E274E" w:rsidRPr="001E274E" w14:paraId="11F80A1F" w14:textId="77777777" w:rsidTr="001E274E">
        <w:trPr>
          <w:trHeight w:val="765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1841CD" w14:textId="77777777" w:rsidR="001E274E" w:rsidRPr="001E274E" w:rsidRDefault="001E274E" w:rsidP="001E274E">
            <w:pPr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A14052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2D6460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0530184220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70A7DD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E4C631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39,35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9417C6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60D5D5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0D89F546" w14:textId="77777777" w:rsidTr="001E274E">
        <w:trPr>
          <w:trHeight w:val="51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A91483" w14:textId="77777777" w:rsidR="001E274E" w:rsidRPr="001E274E" w:rsidRDefault="001E274E" w:rsidP="001E274E">
            <w:pPr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Техническое обслуживание средств АПК "Безопасный город".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84C9D8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403ECE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0530184640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B64ECA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F948B7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1 323,10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676A33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272,88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61F894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20,6%</w:t>
            </w:r>
          </w:p>
        </w:tc>
      </w:tr>
      <w:tr w:rsidR="001E274E" w:rsidRPr="001E274E" w14:paraId="2A039938" w14:textId="77777777" w:rsidTr="001E274E">
        <w:trPr>
          <w:trHeight w:val="765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93380E" w14:textId="77777777" w:rsidR="001E274E" w:rsidRPr="001E274E" w:rsidRDefault="001E274E" w:rsidP="001E274E">
            <w:pPr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DA185A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E4EF12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0530184640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B43142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D29D82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1 323,10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F1755F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272,88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307BA1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20,6%</w:t>
            </w:r>
          </w:p>
        </w:tc>
      </w:tr>
      <w:tr w:rsidR="001E274E" w:rsidRPr="001E274E" w14:paraId="056623B9" w14:textId="77777777" w:rsidTr="001E274E">
        <w:trPr>
          <w:trHeight w:val="765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19C8FE" w14:textId="77777777" w:rsidR="001E274E" w:rsidRPr="001E274E" w:rsidRDefault="001E274E" w:rsidP="001E274E">
            <w:pPr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409555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ADCEA5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0530184640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DD77F2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4F36E4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1 323,10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F9703D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272,88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53C2D5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20,6%</w:t>
            </w:r>
          </w:p>
        </w:tc>
      </w:tr>
      <w:tr w:rsidR="001E274E" w:rsidRPr="001E274E" w14:paraId="39DA3773" w14:textId="77777777" w:rsidTr="001E274E">
        <w:trPr>
          <w:trHeight w:val="51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75287B" w14:textId="77777777" w:rsidR="001E274E" w:rsidRPr="001E274E" w:rsidRDefault="001E274E" w:rsidP="001E27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E274E">
              <w:rPr>
                <w:b/>
                <w:bCs/>
                <w:color w:val="000000"/>
                <w:sz w:val="20"/>
                <w:szCs w:val="20"/>
              </w:rPr>
              <w:t xml:space="preserve">    Муниципальная программа "Развитие туризма"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9EC577" w14:textId="77777777" w:rsidR="001E274E" w:rsidRPr="001E274E" w:rsidRDefault="001E274E" w:rsidP="001E27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274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0A4B75" w14:textId="77777777" w:rsidR="001E274E" w:rsidRPr="001E274E" w:rsidRDefault="001E274E" w:rsidP="001E27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274E">
              <w:rPr>
                <w:b/>
                <w:bCs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FDB08F" w14:textId="77777777" w:rsidR="001E274E" w:rsidRPr="001E274E" w:rsidRDefault="001E274E" w:rsidP="001E27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274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6B0463" w14:textId="77777777" w:rsidR="001E274E" w:rsidRPr="001E274E" w:rsidRDefault="001E274E" w:rsidP="001E27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274E">
              <w:rPr>
                <w:b/>
                <w:bCs/>
                <w:color w:val="000000"/>
                <w:sz w:val="20"/>
                <w:szCs w:val="20"/>
              </w:rPr>
              <w:t>34 598,87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942AC6" w14:textId="77777777" w:rsidR="001E274E" w:rsidRPr="001E274E" w:rsidRDefault="001E274E" w:rsidP="001E27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274E">
              <w:rPr>
                <w:b/>
                <w:bCs/>
                <w:color w:val="000000"/>
                <w:sz w:val="20"/>
                <w:szCs w:val="20"/>
              </w:rPr>
              <w:t>9 918,63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39BB7B" w14:textId="77777777" w:rsidR="001E274E" w:rsidRPr="001E274E" w:rsidRDefault="001E274E" w:rsidP="001E27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274E">
              <w:rPr>
                <w:b/>
                <w:bCs/>
                <w:color w:val="000000"/>
                <w:sz w:val="20"/>
                <w:szCs w:val="20"/>
              </w:rPr>
              <w:t>28,7%</w:t>
            </w:r>
          </w:p>
        </w:tc>
      </w:tr>
      <w:tr w:rsidR="001E274E" w:rsidRPr="001E274E" w14:paraId="68470178" w14:textId="77777777" w:rsidTr="001E274E">
        <w:trPr>
          <w:trHeight w:val="102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8E017C" w14:textId="77777777" w:rsidR="001E274E" w:rsidRPr="001E274E" w:rsidRDefault="001E274E" w:rsidP="001E274E">
            <w:pPr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Основное мероприятие Развитие туристско-рекреационного комплекса муниципального образования "Светлогорского городского округа"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DBA931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F6B103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0700100000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F1B5CD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D8611A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5 065,69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11DDF1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7C2291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5799404A" w14:textId="77777777" w:rsidTr="001E274E">
        <w:trPr>
          <w:trHeight w:val="765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104EE9" w14:textId="77777777" w:rsidR="001E274E" w:rsidRPr="001E274E" w:rsidRDefault="001E274E" w:rsidP="001E274E">
            <w:pPr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Благоустройство территорий и ремонт объектов, имеющих туристическую привлекательность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AFECDB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1E477A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0700184750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A8FCD2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F7D48A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3 065,69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A17A37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DA5FC7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1111A883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443F69" w14:textId="77777777" w:rsidR="001E274E" w:rsidRPr="001E274E" w:rsidRDefault="001E274E" w:rsidP="001E274E">
            <w:pPr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Другие общегосударственные вопросы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416188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4775B3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0700184750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7B1EF4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5F690E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1 282,29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4E25EF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123895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7E679C14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7A7125" w14:textId="77777777" w:rsidR="001E274E" w:rsidRPr="001E274E" w:rsidRDefault="001E274E" w:rsidP="001E274E">
            <w:pPr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  Субсидии автономным учреждениям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538431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030711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0700184750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330B05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3A6B40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1 282,29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314512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33C70B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0FD6F237" w14:textId="77777777" w:rsidTr="001E274E">
        <w:trPr>
          <w:trHeight w:val="51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DB961C" w14:textId="77777777" w:rsidR="001E274E" w:rsidRPr="001E274E" w:rsidRDefault="001E274E" w:rsidP="001E274E">
            <w:pPr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lastRenderedPageBreak/>
              <w:t xml:space="preserve">          Другие вопросы в области национальной экономики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1AB145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0FA300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0700184750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ECDF17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372FA6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1 783,40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2BD949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3B812A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62CAE101" w14:textId="77777777" w:rsidTr="001E274E">
        <w:trPr>
          <w:trHeight w:val="765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16E62C" w14:textId="77777777" w:rsidR="001E274E" w:rsidRPr="001E274E" w:rsidRDefault="001E274E" w:rsidP="001E274E">
            <w:pPr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88F6AF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6C631A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0700184750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22B9E2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41D9FC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1 783,40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546BF0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BDDCC2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436247EA" w14:textId="77777777" w:rsidTr="001E274E">
        <w:trPr>
          <w:trHeight w:val="765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26DE19" w14:textId="77777777" w:rsidR="001E274E" w:rsidRPr="001E274E" w:rsidRDefault="001E274E" w:rsidP="001E274E">
            <w:pPr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Содержание морских пляжей в границах муниципальных образований Калининградской области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232CCB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7A14B4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07001S1380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7916A2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660524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E00A12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EF4622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5A88C4BE" w14:textId="77777777" w:rsidTr="001E274E">
        <w:trPr>
          <w:trHeight w:val="51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6DB360" w14:textId="77777777" w:rsidR="001E274E" w:rsidRPr="001E274E" w:rsidRDefault="001E274E" w:rsidP="001E274E">
            <w:pPr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Другие вопросы в области национальной экономики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873BC7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0CE2DC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07001S1380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67FA27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F450AF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C80AFC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5A5557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3EE41750" w14:textId="77777777" w:rsidTr="001E274E">
        <w:trPr>
          <w:trHeight w:val="765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F09A91" w14:textId="77777777" w:rsidR="001E274E" w:rsidRPr="001E274E" w:rsidRDefault="001E274E" w:rsidP="001E274E">
            <w:pPr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669BF1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7962A3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07001S1380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C9EB3F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52962C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57D7FE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062C74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67D9616D" w14:textId="77777777" w:rsidTr="001E274E">
        <w:trPr>
          <w:trHeight w:val="51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5F223E" w14:textId="77777777" w:rsidR="001E274E" w:rsidRPr="001E274E" w:rsidRDefault="001E274E" w:rsidP="001E274E">
            <w:pPr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Основное мероприятие Повышение качества туристских услуг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B1779F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46D319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0700200000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1D32BD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30292B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5 195,48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A82C6A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1 124,62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BCB786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21,6%</w:t>
            </w:r>
          </w:p>
        </w:tc>
      </w:tr>
      <w:tr w:rsidR="001E274E" w:rsidRPr="001E274E" w14:paraId="3393A304" w14:textId="77777777" w:rsidTr="001E274E">
        <w:trPr>
          <w:trHeight w:val="765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7B72F5" w14:textId="77777777" w:rsidR="001E274E" w:rsidRPr="001E274E" w:rsidRDefault="001E274E" w:rsidP="001E274E">
            <w:pPr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Членские взносы в связи с вступлением Светлогорского городского округа в международную ассоциацию "</w:t>
            </w:r>
            <w:proofErr w:type="spellStart"/>
            <w:r w:rsidRPr="001E274E">
              <w:rPr>
                <w:color w:val="000000"/>
                <w:sz w:val="20"/>
                <w:szCs w:val="20"/>
              </w:rPr>
              <w:t>Cittaslow</w:t>
            </w:r>
            <w:proofErr w:type="spellEnd"/>
            <w:r w:rsidRPr="001E274E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F5EB1C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495D4E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0700244003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8D1B6F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62173E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22558D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38F81F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3BB01609" w14:textId="77777777" w:rsidTr="001E274E">
        <w:trPr>
          <w:trHeight w:val="51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E19D8E" w14:textId="77777777" w:rsidR="001E274E" w:rsidRPr="001E274E" w:rsidRDefault="001E274E" w:rsidP="001E274E">
            <w:pPr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Другие вопросы в области национальной экономики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6626E8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EF4F58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0700244003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C3E499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257E59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6D0216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F5D318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58D0D4AC" w14:textId="77777777" w:rsidTr="001E274E">
        <w:trPr>
          <w:trHeight w:val="765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4A3AB2" w14:textId="77777777" w:rsidR="001E274E" w:rsidRPr="001E274E" w:rsidRDefault="001E274E" w:rsidP="001E274E">
            <w:pPr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  Предоставление платежей, взносов, безвозмездных перечислений субъектам международного права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BAC04A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6FBA03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0700244003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3FEAD7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212D92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DE105B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26567E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7BC2ADD4" w14:textId="77777777" w:rsidTr="001E274E">
        <w:trPr>
          <w:trHeight w:val="765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7BAD77" w14:textId="77777777" w:rsidR="001E274E" w:rsidRPr="001E274E" w:rsidRDefault="001E274E" w:rsidP="001E274E">
            <w:pPr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Субсидия на финансовое обеспечение муниципального задания на оказание услуг в сфере туризма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BA860C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B54FB5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0700284310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BF81F6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E97E7B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3 658,48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A5EC6E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914,62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6C1733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25,0%</w:t>
            </w:r>
          </w:p>
        </w:tc>
      </w:tr>
      <w:tr w:rsidR="001E274E" w:rsidRPr="001E274E" w14:paraId="17504311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93A7F5" w14:textId="77777777" w:rsidR="001E274E" w:rsidRPr="001E274E" w:rsidRDefault="001E274E" w:rsidP="001E274E">
            <w:pPr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Другие общегосударственные вопросы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9F4B48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17C494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0700284310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DD16D1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C11A7B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3 658,48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21B043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914,62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73AA11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25,0%</w:t>
            </w:r>
          </w:p>
        </w:tc>
      </w:tr>
      <w:tr w:rsidR="001E274E" w:rsidRPr="001E274E" w14:paraId="0A67E1C6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29A46F" w14:textId="77777777" w:rsidR="001E274E" w:rsidRPr="001E274E" w:rsidRDefault="001E274E" w:rsidP="001E274E">
            <w:pPr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  Субсидии автономным учреждениям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963E8B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EA3D07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0700284310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3409EA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6D1DB6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3 658,48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19C8CE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914,62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3939B7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25,0%</w:t>
            </w:r>
          </w:p>
        </w:tc>
      </w:tr>
      <w:tr w:rsidR="001E274E" w:rsidRPr="001E274E" w14:paraId="15E1C14F" w14:textId="77777777" w:rsidTr="001E274E">
        <w:trPr>
          <w:trHeight w:val="51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4D168F" w14:textId="77777777" w:rsidR="001E274E" w:rsidRPr="001E274E" w:rsidRDefault="001E274E" w:rsidP="001E274E">
            <w:pPr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Проведение иных мероприятий по повышению качества туристских услуг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675D89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7C5F0F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0700284710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5799E3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B798B2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69A87A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71128F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2F76A8F1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C1A082" w14:textId="77777777" w:rsidR="001E274E" w:rsidRPr="001E274E" w:rsidRDefault="001E274E" w:rsidP="001E274E">
            <w:pPr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Другие общегосударственные вопросы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376687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6537F0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0700284710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1FC56F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E60599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7182FD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BB1DE6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37B5DD99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3BFBB7" w14:textId="77777777" w:rsidR="001E274E" w:rsidRPr="001E274E" w:rsidRDefault="001E274E" w:rsidP="001E274E">
            <w:pPr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  Субсидии автономным учреждениям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349755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9EA1D2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0700284710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B2DE91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111C04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6CC042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189917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10F3525C" w14:textId="77777777" w:rsidTr="001E274E">
        <w:trPr>
          <w:trHeight w:val="765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03130B" w14:textId="77777777" w:rsidR="001E274E" w:rsidRPr="001E274E" w:rsidRDefault="001E274E" w:rsidP="001E274E">
            <w:pPr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Освещение деятельности муниципального образования "Светлогорский городской округ" в средствах массовой информации, в </w:t>
            </w:r>
            <w:proofErr w:type="gramStart"/>
            <w:r w:rsidRPr="001E274E">
              <w:rPr>
                <w:color w:val="000000"/>
                <w:sz w:val="20"/>
                <w:szCs w:val="20"/>
              </w:rPr>
              <w:t>т.ч. :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FE6C62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90A7D8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0700284720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83E4CE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ED9CC9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960,00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A49EDE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210,00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6F67F1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21,9%</w:t>
            </w:r>
          </w:p>
        </w:tc>
      </w:tr>
      <w:tr w:rsidR="001E274E" w:rsidRPr="001E274E" w14:paraId="59C01AD4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AB43AD" w14:textId="77777777" w:rsidR="001E274E" w:rsidRPr="001E274E" w:rsidRDefault="001E274E" w:rsidP="001E274E">
            <w:pPr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Другие общегосударственные вопросы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501CCB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6D3C29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0700284720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A9D560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6BA49C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960,00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96BB42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210,00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9A8A80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21,9%</w:t>
            </w:r>
          </w:p>
        </w:tc>
      </w:tr>
      <w:tr w:rsidR="001E274E" w:rsidRPr="001E274E" w14:paraId="7F76F6A6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D2238D" w14:textId="77777777" w:rsidR="001E274E" w:rsidRPr="001E274E" w:rsidRDefault="001E274E" w:rsidP="001E274E">
            <w:pPr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  Субсидии автономным учреждениям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AAA300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3C1B7B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0700284720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F70769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E43D29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960,00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0B04AB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210,00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BEE57E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21,9%</w:t>
            </w:r>
          </w:p>
        </w:tc>
      </w:tr>
      <w:tr w:rsidR="001E274E" w:rsidRPr="001E274E" w14:paraId="75AF5412" w14:textId="77777777" w:rsidTr="001E274E">
        <w:trPr>
          <w:trHeight w:val="102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E14361" w14:textId="77777777" w:rsidR="001E274E" w:rsidRPr="001E274E" w:rsidRDefault="001E274E" w:rsidP="001E274E">
            <w:pPr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Мероприятия по продвижению туристического продукта и организации распространения информации о туристских ресурсах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E2AA7F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B37DD6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0700284770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EF6152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7553D1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1D4847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6A8CFB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4ED1EC92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391D0A" w14:textId="77777777" w:rsidR="001E274E" w:rsidRPr="001E274E" w:rsidRDefault="001E274E" w:rsidP="001E274E">
            <w:pPr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Другие общегосударственные вопросы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1BF50E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94ED8D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0700284770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6A47C4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4FE252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AA65DD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12B5B7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248A8310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6D74A1" w14:textId="77777777" w:rsidR="001E274E" w:rsidRPr="001E274E" w:rsidRDefault="001E274E" w:rsidP="001E274E">
            <w:pPr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  Субсидии автономным учреждениям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202B4B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2997D1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0700284770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B1EFE8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4DA651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F26831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93CF75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68EE96E5" w14:textId="77777777" w:rsidTr="001E274E">
        <w:trPr>
          <w:trHeight w:val="102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D2C232" w14:textId="77777777" w:rsidR="001E274E" w:rsidRPr="001E274E" w:rsidRDefault="001E274E" w:rsidP="001E274E">
            <w:pPr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Основное мероприятие Формирование конкурентоспособного туристского продукта и его продвижение на внутреннем и международном туристских рынках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70D9A5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5A74EB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0700300000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443D60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F37C31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24 337,70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F0486E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8 794,01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177BA0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36,1%</w:t>
            </w:r>
          </w:p>
        </w:tc>
      </w:tr>
      <w:tr w:rsidR="001E274E" w:rsidRPr="001E274E" w14:paraId="7932FEB9" w14:textId="77777777" w:rsidTr="001E274E">
        <w:trPr>
          <w:trHeight w:val="765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1FAD01" w14:textId="77777777" w:rsidR="001E274E" w:rsidRPr="001E274E" w:rsidRDefault="001E274E" w:rsidP="001E274E">
            <w:pPr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lastRenderedPageBreak/>
              <w:t xml:space="preserve">        "Реконструкция Лиственничного парка в г. Светлогорск. (грант по программе приграничного сотрудничества)"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3CC2B9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07185D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0700344001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3E63A8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81DC88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12 501,00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F5FF3C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5 605,24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4D729F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44,8%</w:t>
            </w:r>
          </w:p>
        </w:tc>
      </w:tr>
      <w:tr w:rsidR="001E274E" w:rsidRPr="001E274E" w14:paraId="7B5007DA" w14:textId="77777777" w:rsidTr="001E274E">
        <w:trPr>
          <w:trHeight w:val="51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62EB8E" w14:textId="77777777" w:rsidR="001E274E" w:rsidRPr="001E274E" w:rsidRDefault="001E274E" w:rsidP="001E274E">
            <w:pPr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Другие вопросы в области национальной экономики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F3733D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98BE09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0700344001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BF0EB4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A3C20A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12 501,00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57F1BE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5 605,24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E1E662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44,8%</w:t>
            </w:r>
          </w:p>
        </w:tc>
      </w:tr>
      <w:tr w:rsidR="001E274E" w:rsidRPr="001E274E" w14:paraId="0F28A4DB" w14:textId="77777777" w:rsidTr="001E274E">
        <w:trPr>
          <w:trHeight w:val="765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4A369F" w14:textId="77777777" w:rsidR="001E274E" w:rsidRPr="001E274E" w:rsidRDefault="001E274E" w:rsidP="001E274E">
            <w:pPr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1E587D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358E60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0700344001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A3BFFB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08E87C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12 131,00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CBB0E5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5 605,24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4DFE7C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46,2%</w:t>
            </w:r>
          </w:p>
        </w:tc>
      </w:tr>
      <w:tr w:rsidR="001E274E" w:rsidRPr="001E274E" w14:paraId="5EC8A530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4915D0" w14:textId="77777777" w:rsidR="001E274E" w:rsidRPr="001E274E" w:rsidRDefault="001E274E" w:rsidP="001E274E">
            <w:pPr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  Субсидии бюджетным учреждениям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D6A580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9810A4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0700344001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C34835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B5F0EB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370,00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E85525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1723E4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4F36C79E" w14:textId="77777777" w:rsidTr="001E274E">
        <w:trPr>
          <w:trHeight w:val="1275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760797" w14:textId="77777777" w:rsidR="001E274E" w:rsidRPr="001E274E" w:rsidRDefault="001E274E" w:rsidP="001E274E">
            <w:pPr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Мероприятия в рамках проекта по сохранению исторического и культурного наследия в Балтийском регионе (грант по программе приграничного сотрудничества Россия -Литва)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0E0DF1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39811C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0700344002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1AEF9B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66DE62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325,10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6E1D9C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72B280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6ED9F27C" w14:textId="77777777" w:rsidTr="001E274E">
        <w:trPr>
          <w:trHeight w:val="51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94E08E" w14:textId="77777777" w:rsidR="001E274E" w:rsidRPr="001E274E" w:rsidRDefault="001E274E" w:rsidP="001E274E">
            <w:pPr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Другие вопросы в области национальной экономики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774723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F0A8E2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0700344002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8BD585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8B3870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325,10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011AD2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6EC721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360D133A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38736A" w14:textId="77777777" w:rsidR="001E274E" w:rsidRPr="001E274E" w:rsidRDefault="001E274E" w:rsidP="001E274E">
            <w:pPr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  Субсидии автономным учреждениям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B0775C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DFD3B2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0700344002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C9343F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E633E5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325,10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61BE52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CF195F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5FA43D54" w14:textId="77777777" w:rsidTr="001E274E">
        <w:trPr>
          <w:trHeight w:val="102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A75703" w14:textId="77777777" w:rsidR="001E274E" w:rsidRPr="001E274E" w:rsidRDefault="001E274E" w:rsidP="001E274E">
            <w:pPr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Проект "Повышение доступности объектов наследия на велосипеде (VELO ACCESS)"_ Программы приграничного сотрудничества Россия-Литва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C1D7BE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7E8310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0700344005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77045C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EF0786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11 296,60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00922C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3 188,77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F46A70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28,2%</w:t>
            </w:r>
          </w:p>
        </w:tc>
      </w:tr>
      <w:tr w:rsidR="001E274E" w:rsidRPr="001E274E" w14:paraId="6A128942" w14:textId="77777777" w:rsidTr="001E274E">
        <w:trPr>
          <w:trHeight w:val="51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D1960F" w14:textId="77777777" w:rsidR="001E274E" w:rsidRPr="001E274E" w:rsidRDefault="001E274E" w:rsidP="001E274E">
            <w:pPr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Другие вопросы в области национальной экономики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768F6C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68F123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0700344005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F78974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611AC2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11 296,60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4C50C1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3 188,77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C2D281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28,2%</w:t>
            </w:r>
          </w:p>
        </w:tc>
      </w:tr>
      <w:tr w:rsidR="001E274E" w:rsidRPr="001E274E" w14:paraId="0446EF07" w14:textId="77777777" w:rsidTr="001E274E">
        <w:trPr>
          <w:trHeight w:val="51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28A67B" w14:textId="77777777" w:rsidR="001E274E" w:rsidRPr="001E274E" w:rsidRDefault="001E274E" w:rsidP="001E274E">
            <w:pPr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87A00B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1373EE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0700344005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533233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B9A5F8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811,64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20F3F5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150,24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3BE82E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18,5%</w:t>
            </w:r>
          </w:p>
        </w:tc>
      </w:tr>
      <w:tr w:rsidR="001E274E" w:rsidRPr="001E274E" w14:paraId="78D9EC92" w14:textId="77777777" w:rsidTr="001E274E">
        <w:trPr>
          <w:trHeight w:val="765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4C8981" w14:textId="77777777" w:rsidR="001E274E" w:rsidRPr="001E274E" w:rsidRDefault="001E274E" w:rsidP="001E274E">
            <w:pPr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43E8EB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4B24AF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0700344005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CB38F2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5497EB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10 484,96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5503D1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3 038,53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801CB4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29,0%</w:t>
            </w:r>
          </w:p>
        </w:tc>
      </w:tr>
      <w:tr w:rsidR="001E274E" w:rsidRPr="001E274E" w14:paraId="0B069D3B" w14:textId="77777777" w:rsidTr="001E274E">
        <w:trPr>
          <w:trHeight w:val="51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558C4E" w14:textId="77777777" w:rsidR="001E274E" w:rsidRPr="001E274E" w:rsidRDefault="001E274E" w:rsidP="001E274E">
            <w:pPr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Разработка и осуществление проектов в сфере туризма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F4827F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3F2D22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0700384730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B359E1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8BCF33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98B5CB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82CD31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234B8792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CA9E67" w14:textId="77777777" w:rsidR="001E274E" w:rsidRPr="001E274E" w:rsidRDefault="001E274E" w:rsidP="001E274E">
            <w:pPr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Другие общегосударственные вопросы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2B9136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6E9C82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0700384730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77038A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CF9694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D0969C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2EDFC5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3DA3836D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9CC14F" w14:textId="77777777" w:rsidR="001E274E" w:rsidRPr="001E274E" w:rsidRDefault="001E274E" w:rsidP="001E274E">
            <w:pPr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  Субсидии автономным учреждениям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B0C24C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1ACC34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0700384730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18C4A0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3C10E1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607103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DC61DF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31D83848" w14:textId="77777777" w:rsidTr="001E274E">
        <w:trPr>
          <w:trHeight w:val="51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F5B727" w14:textId="77777777" w:rsidR="001E274E" w:rsidRPr="001E274E" w:rsidRDefault="001E274E" w:rsidP="001E274E">
            <w:pPr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Организация и проведение мероприятия "Праздник озера Тихое"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8022BE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C1A91E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0700384780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81B26C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A6C0DD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4199C7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B549AC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47C337D8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F3F21B" w14:textId="77777777" w:rsidR="001E274E" w:rsidRPr="001E274E" w:rsidRDefault="001E274E" w:rsidP="001E274E">
            <w:pPr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Другие общегосударственные вопросы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9BC860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631186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0700384780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A404E3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5C760C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296E52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7A0FF6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24DD66F7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422D64" w14:textId="77777777" w:rsidR="001E274E" w:rsidRPr="001E274E" w:rsidRDefault="001E274E" w:rsidP="001E274E">
            <w:pPr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  Субсидии автономным учреждениям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D41997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E67B8A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0700384780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1E3420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C2850B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76D388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9DEEC2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0538AFA6" w14:textId="77777777" w:rsidTr="001E274E">
        <w:trPr>
          <w:trHeight w:val="51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C3C727" w14:textId="77777777" w:rsidR="001E274E" w:rsidRPr="001E274E" w:rsidRDefault="001E274E" w:rsidP="001E27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E274E">
              <w:rPr>
                <w:b/>
                <w:bCs/>
                <w:color w:val="000000"/>
                <w:sz w:val="20"/>
                <w:szCs w:val="20"/>
              </w:rPr>
              <w:t xml:space="preserve">    Муниципальная программа "Управление муниципальными финансами"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BC1090" w14:textId="77777777" w:rsidR="001E274E" w:rsidRPr="001E274E" w:rsidRDefault="001E274E" w:rsidP="001E27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274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D445A6" w14:textId="77777777" w:rsidR="001E274E" w:rsidRPr="001E274E" w:rsidRDefault="001E274E" w:rsidP="001E27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274E">
              <w:rPr>
                <w:b/>
                <w:bCs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80A2E8" w14:textId="77777777" w:rsidR="001E274E" w:rsidRPr="001E274E" w:rsidRDefault="001E274E" w:rsidP="001E27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274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F68191" w14:textId="77777777" w:rsidR="001E274E" w:rsidRPr="001E274E" w:rsidRDefault="001E274E" w:rsidP="001E27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274E">
              <w:rPr>
                <w:b/>
                <w:bCs/>
                <w:color w:val="000000"/>
                <w:sz w:val="20"/>
                <w:szCs w:val="20"/>
              </w:rPr>
              <w:t>8 120,83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D53EB6" w14:textId="77777777" w:rsidR="001E274E" w:rsidRPr="001E274E" w:rsidRDefault="001E274E" w:rsidP="001E27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274E">
              <w:rPr>
                <w:b/>
                <w:bCs/>
                <w:color w:val="000000"/>
                <w:sz w:val="20"/>
                <w:szCs w:val="20"/>
              </w:rPr>
              <w:t>1 657,38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D3BE4E" w14:textId="77777777" w:rsidR="001E274E" w:rsidRPr="001E274E" w:rsidRDefault="001E274E" w:rsidP="001E27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274E">
              <w:rPr>
                <w:b/>
                <w:bCs/>
                <w:color w:val="000000"/>
                <w:sz w:val="20"/>
                <w:szCs w:val="20"/>
              </w:rPr>
              <w:t>20,4%</w:t>
            </w:r>
          </w:p>
        </w:tc>
      </w:tr>
      <w:tr w:rsidR="001E274E" w:rsidRPr="001E274E" w14:paraId="4666D87A" w14:textId="77777777" w:rsidTr="001E274E">
        <w:trPr>
          <w:trHeight w:val="765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B729C6" w14:textId="77777777" w:rsidR="001E274E" w:rsidRPr="001E274E" w:rsidRDefault="001E274E" w:rsidP="001E274E">
            <w:pPr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Основное мероприятие "Обеспечение деятельности отдела по бюджету и финансам Светлогорского городского округа"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CA9329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7C3388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0810100000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D1C59E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9716BC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7 832,62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50306C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1 657,38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5E581B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21,2%</w:t>
            </w:r>
          </w:p>
        </w:tc>
      </w:tr>
      <w:tr w:rsidR="001E274E" w:rsidRPr="001E274E" w14:paraId="1E0D2125" w14:textId="77777777" w:rsidTr="001E274E">
        <w:trPr>
          <w:trHeight w:val="51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8BA3E6" w14:textId="77777777" w:rsidR="001E274E" w:rsidRPr="001E274E" w:rsidRDefault="001E274E" w:rsidP="001E274E">
            <w:pPr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Расходы на обеспечение функций муниципальными органами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1B97C0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99A1DA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0810181140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E300D6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A3E702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7 802,62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E22CB0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1 657,38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D94A89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21,2%</w:t>
            </w:r>
          </w:p>
        </w:tc>
      </w:tr>
      <w:tr w:rsidR="001E274E" w:rsidRPr="001E274E" w14:paraId="5A69AB54" w14:textId="77777777" w:rsidTr="001E274E">
        <w:trPr>
          <w:trHeight w:val="102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BD44D5" w14:textId="77777777" w:rsidR="001E274E" w:rsidRPr="001E274E" w:rsidRDefault="001E274E" w:rsidP="001E274E">
            <w:pPr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0688A8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B55073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0810181140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DC2730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D84D5B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7 802,62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1C6BB5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1 657,38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5CDBD0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21,2%</w:t>
            </w:r>
          </w:p>
        </w:tc>
      </w:tr>
      <w:tr w:rsidR="001E274E" w:rsidRPr="001E274E" w14:paraId="0F81AF57" w14:textId="77777777" w:rsidTr="001E274E">
        <w:trPr>
          <w:trHeight w:val="51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DE9D85" w14:textId="77777777" w:rsidR="001E274E" w:rsidRPr="001E274E" w:rsidRDefault="001E274E" w:rsidP="001E274E">
            <w:pPr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lastRenderedPageBreak/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4DAF4A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4A77A9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0810181140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DD56B3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53F5BC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7 378,47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06E592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1 452,29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A1D553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19,7%</w:t>
            </w:r>
          </w:p>
        </w:tc>
      </w:tr>
      <w:tr w:rsidR="001E274E" w:rsidRPr="001E274E" w14:paraId="189DF15A" w14:textId="77777777" w:rsidTr="001E274E">
        <w:trPr>
          <w:trHeight w:val="765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305C71" w14:textId="77777777" w:rsidR="001E274E" w:rsidRPr="001E274E" w:rsidRDefault="001E274E" w:rsidP="001E274E">
            <w:pPr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5751F6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F02E66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0810181140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30C557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0F5C9D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424,15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60F437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205,09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859B26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48,4%</w:t>
            </w:r>
          </w:p>
        </w:tc>
      </w:tr>
      <w:tr w:rsidR="001E274E" w:rsidRPr="001E274E" w14:paraId="74B61B57" w14:textId="77777777" w:rsidTr="001E274E">
        <w:trPr>
          <w:trHeight w:val="765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40B66D" w14:textId="77777777" w:rsidR="001E274E" w:rsidRPr="001E274E" w:rsidRDefault="001E274E" w:rsidP="001E274E">
            <w:pPr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Повышение квалификации муниципальных служащих с учетом периодичности обучения и специализации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A35E4C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655642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0810181160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AB1B36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3FBC8F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31A0E7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F6876D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73603EEA" w14:textId="77777777" w:rsidTr="001E274E">
        <w:trPr>
          <w:trHeight w:val="102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43C209" w14:textId="77777777" w:rsidR="001E274E" w:rsidRPr="001E274E" w:rsidRDefault="001E274E" w:rsidP="001E274E">
            <w:pPr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777644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00BB84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0810181160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265BE4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A028BA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471474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E87869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6D17A6C2" w14:textId="77777777" w:rsidTr="001E274E">
        <w:trPr>
          <w:trHeight w:val="765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5A9111" w14:textId="77777777" w:rsidR="001E274E" w:rsidRPr="001E274E" w:rsidRDefault="001E274E" w:rsidP="001E274E">
            <w:pPr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7C0EF9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57191C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0810181160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6B18EC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A7CFBC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D9030A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5662C2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17D55443" w14:textId="77777777" w:rsidTr="001E274E">
        <w:trPr>
          <w:trHeight w:val="51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654B1A" w14:textId="77777777" w:rsidR="001E274E" w:rsidRPr="001E274E" w:rsidRDefault="001E274E" w:rsidP="001E274E">
            <w:pPr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Основное мероприятие "Автоматизация бюджетного процесса"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FEEA35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6BAAD9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0820200000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863E7E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1844C2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288,21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12B046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01598D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49082612" w14:textId="77777777" w:rsidTr="001E274E">
        <w:trPr>
          <w:trHeight w:val="51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0E403D" w14:textId="77777777" w:rsidR="001E274E" w:rsidRPr="001E274E" w:rsidRDefault="001E274E" w:rsidP="001E274E">
            <w:pPr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Расходы на обеспечение функций муниципальными органами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C36351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C5D757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0820281140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E3184B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27E078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288,21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DB32AA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3359C8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11618CA9" w14:textId="77777777" w:rsidTr="001E274E">
        <w:trPr>
          <w:trHeight w:val="102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A96744" w14:textId="77777777" w:rsidR="001E274E" w:rsidRPr="001E274E" w:rsidRDefault="001E274E" w:rsidP="001E274E">
            <w:pPr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EB76AA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34453A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0820281140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50AA73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A7B23B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288,21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6D3A9A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6E167C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41F76177" w14:textId="77777777" w:rsidTr="001E274E">
        <w:trPr>
          <w:trHeight w:val="765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5DDB4D" w14:textId="77777777" w:rsidR="001E274E" w:rsidRPr="001E274E" w:rsidRDefault="001E274E" w:rsidP="001E274E">
            <w:pPr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B303BF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A38A02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0820281140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F23D7A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2D477E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288,21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1C5BE7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FE906B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561107A7" w14:textId="77777777" w:rsidTr="001E274E">
        <w:trPr>
          <w:trHeight w:val="51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62F12A" w14:textId="77777777" w:rsidR="001E274E" w:rsidRPr="001E274E" w:rsidRDefault="001E274E" w:rsidP="001E27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E274E">
              <w:rPr>
                <w:b/>
                <w:bCs/>
                <w:color w:val="000000"/>
                <w:sz w:val="20"/>
                <w:szCs w:val="20"/>
              </w:rPr>
              <w:t xml:space="preserve">    Муниципальная программа "Развитие физической культуры и спорта"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CAB76B" w14:textId="77777777" w:rsidR="001E274E" w:rsidRPr="001E274E" w:rsidRDefault="001E274E" w:rsidP="001E27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274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EB5193" w14:textId="77777777" w:rsidR="001E274E" w:rsidRPr="001E274E" w:rsidRDefault="001E274E" w:rsidP="001E27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274E">
              <w:rPr>
                <w:b/>
                <w:bCs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A535BD" w14:textId="77777777" w:rsidR="001E274E" w:rsidRPr="001E274E" w:rsidRDefault="001E274E" w:rsidP="001E27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274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0B7C7D" w14:textId="77777777" w:rsidR="001E274E" w:rsidRPr="001E274E" w:rsidRDefault="001E274E" w:rsidP="001E27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274E">
              <w:rPr>
                <w:b/>
                <w:bCs/>
                <w:color w:val="000000"/>
                <w:sz w:val="20"/>
                <w:szCs w:val="20"/>
              </w:rPr>
              <w:t>17 052,54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B37F4F" w14:textId="77777777" w:rsidR="001E274E" w:rsidRPr="001E274E" w:rsidRDefault="001E274E" w:rsidP="001E27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274E">
              <w:rPr>
                <w:b/>
                <w:bCs/>
                <w:color w:val="000000"/>
                <w:sz w:val="20"/>
                <w:szCs w:val="20"/>
              </w:rPr>
              <w:t>2 741,85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7C081" w14:textId="77777777" w:rsidR="001E274E" w:rsidRPr="001E274E" w:rsidRDefault="001E274E" w:rsidP="001E27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274E">
              <w:rPr>
                <w:b/>
                <w:bCs/>
                <w:color w:val="000000"/>
                <w:sz w:val="20"/>
                <w:szCs w:val="20"/>
              </w:rPr>
              <w:t>16,1%</w:t>
            </w:r>
          </w:p>
        </w:tc>
      </w:tr>
      <w:tr w:rsidR="001E274E" w:rsidRPr="001E274E" w14:paraId="582485AC" w14:textId="77777777" w:rsidTr="001E274E">
        <w:trPr>
          <w:trHeight w:val="51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5F75FF" w14:textId="77777777" w:rsidR="001E274E" w:rsidRPr="001E274E" w:rsidRDefault="001E274E" w:rsidP="001E274E">
            <w:pPr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Основное мероприятие "Проведение массовых мероприятий"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3E99CA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9ED8A3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1010200000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E9C199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B5095D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1 055,00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34F526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380,00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AD8DC4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36,0%</w:t>
            </w:r>
          </w:p>
        </w:tc>
      </w:tr>
      <w:tr w:rsidR="001E274E" w:rsidRPr="001E274E" w14:paraId="5225A14C" w14:textId="77777777" w:rsidTr="001E274E">
        <w:trPr>
          <w:trHeight w:val="153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28FFDD" w14:textId="77777777" w:rsidR="001E274E" w:rsidRPr="001E274E" w:rsidRDefault="001E274E" w:rsidP="001E274E">
            <w:pPr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Проведение праздничных акций физкультурно-оздоровительной и спортивной направленности в муниципальных учреждениях спорта и образования, на спортивных объектах, расположенных на территории муниципального образования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EC75BD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6D8CD4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1010288510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C0918E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9CEE0C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1 055,00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6506B2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380,00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BEA750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36,0%</w:t>
            </w:r>
          </w:p>
        </w:tc>
      </w:tr>
      <w:tr w:rsidR="001E274E" w:rsidRPr="001E274E" w14:paraId="22C52725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A9B668" w14:textId="77777777" w:rsidR="001E274E" w:rsidRPr="001E274E" w:rsidRDefault="001E274E" w:rsidP="001E274E">
            <w:pPr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Физическая культура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C7666E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B18213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1010288510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D7CCF8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DF3D87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1 055,00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485291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380,00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943514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36,0%</w:t>
            </w:r>
          </w:p>
        </w:tc>
      </w:tr>
      <w:tr w:rsidR="001E274E" w:rsidRPr="001E274E" w14:paraId="07B52065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7B790F" w14:textId="77777777" w:rsidR="001E274E" w:rsidRPr="001E274E" w:rsidRDefault="001E274E" w:rsidP="001E274E">
            <w:pPr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  Субсидии автономным учреждениям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DFD3EC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D1C34C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1010288510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3E39A7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368147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1 055,00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0A50D1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380,00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CB3B77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36,0%</w:t>
            </w:r>
          </w:p>
        </w:tc>
      </w:tr>
      <w:tr w:rsidR="001E274E" w:rsidRPr="001E274E" w14:paraId="6C44AE0F" w14:textId="77777777" w:rsidTr="001E274E">
        <w:trPr>
          <w:trHeight w:val="51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A88634" w14:textId="77777777" w:rsidR="001E274E" w:rsidRPr="001E274E" w:rsidRDefault="001E274E" w:rsidP="001E274E">
            <w:pPr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Основное мероприятие "Развитие спортивной инфраструктуры"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31459E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48983E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1020100000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052DD6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BC1DC5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CEF3CB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6B9BCB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063B7A56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D66432" w14:textId="77777777" w:rsidR="001E274E" w:rsidRPr="001E274E" w:rsidRDefault="001E274E" w:rsidP="001E274E">
            <w:pPr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Совершенствование спортивных площадок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CE97A0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9B9736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1020188610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04D466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552878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FE4E26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08D760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55B4BA08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D0DD7B" w14:textId="77777777" w:rsidR="001E274E" w:rsidRPr="001E274E" w:rsidRDefault="001E274E" w:rsidP="001E274E">
            <w:pPr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Физическая культура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CD7FEB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B111BF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1020188610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0288C8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462390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CF5362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BEAB0C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6A7EDDD5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51BA79" w14:textId="77777777" w:rsidR="001E274E" w:rsidRPr="001E274E" w:rsidRDefault="001E274E" w:rsidP="001E274E">
            <w:pPr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  Субсидии автономным учреждениям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6B6736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633F62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1020188610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83785C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AD0829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1EE336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FF7D83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3173F30C" w14:textId="77777777" w:rsidTr="001E274E">
        <w:trPr>
          <w:trHeight w:val="765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112D04" w14:textId="77777777" w:rsidR="001E274E" w:rsidRPr="001E274E" w:rsidRDefault="001E274E" w:rsidP="001E274E">
            <w:pPr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Основное мероприятие "Участие сборных команд по видам спорта в спартакиадах муниципальных образований"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F8B6DD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8C0FE7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1030100000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4B0607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333712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2 187,00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D4A98C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140,51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792B03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6,4%</w:t>
            </w:r>
          </w:p>
        </w:tc>
      </w:tr>
      <w:tr w:rsidR="001E274E" w:rsidRPr="001E274E" w14:paraId="393A3BE6" w14:textId="77777777" w:rsidTr="001E274E">
        <w:trPr>
          <w:trHeight w:val="51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3FEED9" w14:textId="77777777" w:rsidR="001E274E" w:rsidRPr="001E274E" w:rsidRDefault="001E274E" w:rsidP="001E274E">
            <w:pPr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Участие сборных команд по видам спорта в спартакиадах муниципальных образований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BACC5A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3E8A83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1030188710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549A0E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A6FC73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2FC12A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28,77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1225A0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8,2%</w:t>
            </w:r>
          </w:p>
        </w:tc>
      </w:tr>
      <w:tr w:rsidR="001E274E" w:rsidRPr="001E274E" w14:paraId="5804A4DF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18B90E" w14:textId="77777777" w:rsidR="001E274E" w:rsidRPr="001E274E" w:rsidRDefault="001E274E" w:rsidP="001E274E">
            <w:pPr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Физическая культура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800109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B4A3E3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1030188710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0031C6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8271DE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570BB9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28,77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6962EC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8,2%</w:t>
            </w:r>
          </w:p>
        </w:tc>
      </w:tr>
      <w:tr w:rsidR="001E274E" w:rsidRPr="001E274E" w14:paraId="488243B2" w14:textId="77777777" w:rsidTr="001E274E">
        <w:trPr>
          <w:trHeight w:val="51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35F53B" w14:textId="77777777" w:rsidR="001E274E" w:rsidRPr="001E274E" w:rsidRDefault="001E274E" w:rsidP="001E274E">
            <w:pPr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lastRenderedPageBreak/>
              <w:t xml:space="preserve">            Расходы на выплаты персоналу казенных учреждений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0DABE7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88A419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1030188710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0C0B22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13C5BB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95817B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4,20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9530E9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2,8%</w:t>
            </w:r>
          </w:p>
        </w:tc>
      </w:tr>
      <w:tr w:rsidR="001E274E" w:rsidRPr="001E274E" w14:paraId="15BCD096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6BD09D" w14:textId="77777777" w:rsidR="001E274E" w:rsidRPr="001E274E" w:rsidRDefault="001E274E" w:rsidP="001E274E">
            <w:pPr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  Субсидии автономным учреждениям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2F05C7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FD8EF8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1030188710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627451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15386B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22376A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24,57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B4AF7B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12,3%</w:t>
            </w:r>
          </w:p>
        </w:tc>
      </w:tr>
      <w:tr w:rsidR="001E274E" w:rsidRPr="001E274E" w14:paraId="19A4D538" w14:textId="77777777" w:rsidTr="001E274E">
        <w:trPr>
          <w:trHeight w:val="102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9AC83D" w14:textId="77777777" w:rsidR="001E274E" w:rsidRPr="001E274E" w:rsidRDefault="001E274E" w:rsidP="001E274E">
            <w:pPr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Поддержка в части проведения массовых спортивных мероприятий и участия в соревнованиях, а также подготовки спортивного резерва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00730C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4A779E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1030188720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DB9D39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2B6FB9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69C1C7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84,76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3BEAA0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17,0%</w:t>
            </w:r>
          </w:p>
        </w:tc>
      </w:tr>
      <w:tr w:rsidR="001E274E" w:rsidRPr="001E274E" w14:paraId="023D6B29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9477B2" w14:textId="77777777" w:rsidR="001E274E" w:rsidRPr="001E274E" w:rsidRDefault="001E274E" w:rsidP="001E274E">
            <w:pPr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Физическая культура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C0C3E6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283F65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1030188720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14F4AA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FAD1AE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4AFBB2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84,76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A6B367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17,0%</w:t>
            </w:r>
          </w:p>
        </w:tc>
      </w:tr>
      <w:tr w:rsidR="001E274E" w:rsidRPr="001E274E" w14:paraId="6316F322" w14:textId="77777777" w:rsidTr="001E274E">
        <w:trPr>
          <w:trHeight w:val="51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44B739" w14:textId="77777777" w:rsidR="001E274E" w:rsidRPr="001E274E" w:rsidRDefault="001E274E" w:rsidP="001E274E">
            <w:pPr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35C972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7DECAE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1030188720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ED845F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FC18B2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4C67A3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84,76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30C589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17,0%</w:t>
            </w:r>
          </w:p>
        </w:tc>
      </w:tr>
      <w:tr w:rsidR="001E274E" w:rsidRPr="001E274E" w14:paraId="75D86758" w14:textId="77777777" w:rsidTr="001E274E">
        <w:trPr>
          <w:trHeight w:val="765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7A3B71" w14:textId="77777777" w:rsidR="001E274E" w:rsidRPr="001E274E" w:rsidRDefault="001E274E" w:rsidP="001E274E">
            <w:pPr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Приобретение спортивной формы и спортивного инвентаря для сборных команд по видам спорта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471A98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D40A12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1030188730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931EA5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0B6C11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714,50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3DB6FE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11,98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A220FD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1,7%</w:t>
            </w:r>
          </w:p>
        </w:tc>
      </w:tr>
      <w:tr w:rsidR="001E274E" w:rsidRPr="001E274E" w14:paraId="21E1C585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018838" w14:textId="77777777" w:rsidR="001E274E" w:rsidRPr="001E274E" w:rsidRDefault="001E274E" w:rsidP="001E274E">
            <w:pPr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Физическая культура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D37986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E9F7D4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1030188730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D53417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3C396A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714,50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734FEE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11,98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CE2EB0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1,7%</w:t>
            </w:r>
          </w:p>
        </w:tc>
      </w:tr>
      <w:tr w:rsidR="001E274E" w:rsidRPr="001E274E" w14:paraId="705D7581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633FE7" w14:textId="77777777" w:rsidR="001E274E" w:rsidRPr="001E274E" w:rsidRDefault="001E274E" w:rsidP="001E274E">
            <w:pPr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  Субсидии автономным учреждениям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9770CA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CEB034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1030188730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4A84EC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DA16E5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714,50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AD1BC6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11,98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0F2078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1,7%</w:t>
            </w:r>
          </w:p>
        </w:tc>
      </w:tr>
      <w:tr w:rsidR="001E274E" w:rsidRPr="001E274E" w14:paraId="4BEFED2F" w14:textId="77777777" w:rsidTr="001E274E">
        <w:trPr>
          <w:trHeight w:val="765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71D4DE" w14:textId="77777777" w:rsidR="001E274E" w:rsidRPr="001E274E" w:rsidRDefault="001E274E" w:rsidP="001E274E">
            <w:pPr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Организация участия футбольной сборной в чемпионатах и первенствах Калининградской области по футболу и мини-футболу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001DFE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8B6ED8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1030188740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281894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43C3E0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BE479D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CE0056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29503522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6B0D59" w14:textId="77777777" w:rsidR="001E274E" w:rsidRPr="001E274E" w:rsidRDefault="001E274E" w:rsidP="001E274E">
            <w:pPr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Физическая культура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EBF109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8AE114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1030188740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E98B04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86EE9F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7D1F41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24E41F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2BDC38D9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1311DA" w14:textId="77777777" w:rsidR="001E274E" w:rsidRPr="001E274E" w:rsidRDefault="001E274E" w:rsidP="001E274E">
            <w:pPr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  Субсидии автономным учреждениям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A08A06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DBDA00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1030188740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471954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A37194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48E7E0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F43D30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498F1708" w14:textId="77777777" w:rsidTr="001E274E">
        <w:trPr>
          <w:trHeight w:val="102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7DB194" w14:textId="77777777" w:rsidR="001E274E" w:rsidRPr="001E274E" w:rsidRDefault="001E274E" w:rsidP="001E274E">
            <w:pPr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Организация участия команды по волейболу Светлогорского городского округа в Чемпионате Калининградской области по волейболу среди женских команд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123EF4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05D55A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1030188750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D6DF2C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3C871A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122,50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17F4D7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18DACE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12,2%</w:t>
            </w:r>
          </w:p>
        </w:tc>
      </w:tr>
      <w:tr w:rsidR="001E274E" w:rsidRPr="001E274E" w14:paraId="71F66876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737409" w14:textId="77777777" w:rsidR="001E274E" w:rsidRPr="001E274E" w:rsidRDefault="001E274E" w:rsidP="001E274E">
            <w:pPr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Физическая культура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3746DA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A5DAE9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1030188750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CBDB95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B3D325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122,50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B8217D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E9733B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12,2%</w:t>
            </w:r>
          </w:p>
        </w:tc>
      </w:tr>
      <w:tr w:rsidR="001E274E" w:rsidRPr="001E274E" w14:paraId="4DA27FFF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126264" w14:textId="77777777" w:rsidR="001E274E" w:rsidRPr="001E274E" w:rsidRDefault="001E274E" w:rsidP="001E274E">
            <w:pPr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  Субсидии автономным учреждениям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5562FA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C30A0E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1030188750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659108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79A07F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122,50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0EF1A4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5901B0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12,2%</w:t>
            </w:r>
          </w:p>
        </w:tc>
      </w:tr>
      <w:tr w:rsidR="001E274E" w:rsidRPr="001E274E" w14:paraId="3D0E49D6" w14:textId="77777777" w:rsidTr="001E274E">
        <w:trPr>
          <w:trHeight w:val="102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154947" w14:textId="77777777" w:rsidR="001E274E" w:rsidRPr="001E274E" w:rsidRDefault="001E274E" w:rsidP="001E274E">
            <w:pPr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Основное мероприятие "Проведение комплексных мероприятий, способствующих развитию потенциала МАУ ФОК "Светлогорский"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A91B5C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8B67ED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1040100000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1E97DB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B4A592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13 510,54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409301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2 221,34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54535A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16,4%</w:t>
            </w:r>
          </w:p>
        </w:tc>
      </w:tr>
      <w:tr w:rsidR="001E274E" w:rsidRPr="001E274E" w14:paraId="1F50FA96" w14:textId="77777777" w:rsidTr="001E274E">
        <w:trPr>
          <w:trHeight w:val="765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335BAD" w14:textId="77777777" w:rsidR="001E274E" w:rsidRPr="001E274E" w:rsidRDefault="001E274E" w:rsidP="001E274E">
            <w:pPr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Субсидия на финансовое обеспечение муниципального задания МАУ ФОК "Светлогорский"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50D9E3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C38B5E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1040188310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C66DF0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747366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7 437,20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7BB00D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1 865,00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1DABB4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25,1%</w:t>
            </w:r>
          </w:p>
        </w:tc>
      </w:tr>
      <w:tr w:rsidR="001E274E" w:rsidRPr="001E274E" w14:paraId="6285318C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AA14BA" w14:textId="77777777" w:rsidR="001E274E" w:rsidRPr="001E274E" w:rsidRDefault="001E274E" w:rsidP="001E274E">
            <w:pPr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Физическая культура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E9DAF2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813250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1040188310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73CF1C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DD5586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7 437,20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26FC67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1 865,00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ADC5AC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25,1%</w:t>
            </w:r>
          </w:p>
        </w:tc>
      </w:tr>
      <w:tr w:rsidR="001E274E" w:rsidRPr="001E274E" w14:paraId="415E8304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CAAE70" w14:textId="77777777" w:rsidR="001E274E" w:rsidRPr="001E274E" w:rsidRDefault="001E274E" w:rsidP="001E274E">
            <w:pPr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  Субсидии автономным учреждениям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92CBB7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9DFAD4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1040188310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AC7E91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805B90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7 437,20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4589D1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1 865,00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C4DCFB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25,1%</w:t>
            </w:r>
          </w:p>
        </w:tc>
      </w:tr>
      <w:tr w:rsidR="001E274E" w:rsidRPr="001E274E" w14:paraId="6643D0C2" w14:textId="77777777" w:rsidTr="001E274E">
        <w:trPr>
          <w:trHeight w:val="765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D517A1" w14:textId="77777777" w:rsidR="001E274E" w:rsidRPr="001E274E" w:rsidRDefault="001E274E" w:rsidP="001E274E">
            <w:pPr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Субсидия на совершенствование и ремонт инфраструктуры учреждений в области физической культуры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F859E6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9DA14D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1040188330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41CB27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1BA29C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6 073,34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3A15DC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356,34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6574F0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5,9%</w:t>
            </w:r>
          </w:p>
        </w:tc>
      </w:tr>
      <w:tr w:rsidR="001E274E" w:rsidRPr="001E274E" w14:paraId="119E9FE2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AC9DCF" w14:textId="77777777" w:rsidR="001E274E" w:rsidRPr="001E274E" w:rsidRDefault="001E274E" w:rsidP="001E274E">
            <w:pPr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Физическая культура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2EE74A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6BDA98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1040188330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ADFBD2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A271D7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6 073,34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F63B0C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356,34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43EB16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5,9%</w:t>
            </w:r>
          </w:p>
        </w:tc>
      </w:tr>
      <w:tr w:rsidR="001E274E" w:rsidRPr="001E274E" w14:paraId="1D7DEAEB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68625E" w14:textId="77777777" w:rsidR="001E274E" w:rsidRPr="001E274E" w:rsidRDefault="001E274E" w:rsidP="001E274E">
            <w:pPr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  Субсидии автономным учреждениям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926BA3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3854F6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1040188330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2027E1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A6934C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6 073,34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6D72B2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356,34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D5F753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5,9%</w:t>
            </w:r>
          </w:p>
        </w:tc>
      </w:tr>
      <w:tr w:rsidR="001E274E" w:rsidRPr="001E274E" w14:paraId="216A1CCE" w14:textId="77777777" w:rsidTr="001E274E">
        <w:trPr>
          <w:trHeight w:val="51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AA02F4" w14:textId="77777777" w:rsidR="001E274E" w:rsidRPr="001E274E" w:rsidRDefault="001E274E" w:rsidP="001E27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E274E">
              <w:rPr>
                <w:b/>
                <w:bCs/>
                <w:color w:val="000000"/>
                <w:sz w:val="20"/>
                <w:szCs w:val="20"/>
              </w:rPr>
              <w:t xml:space="preserve">    Муниципальная программа "Ремонт автомобильных дорог"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400C5A" w14:textId="77777777" w:rsidR="001E274E" w:rsidRPr="001E274E" w:rsidRDefault="001E274E" w:rsidP="001E27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274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26BE00" w14:textId="77777777" w:rsidR="001E274E" w:rsidRPr="001E274E" w:rsidRDefault="001E274E" w:rsidP="001E27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274E">
              <w:rPr>
                <w:b/>
                <w:bCs/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53E6A8" w14:textId="77777777" w:rsidR="001E274E" w:rsidRPr="001E274E" w:rsidRDefault="001E274E" w:rsidP="001E27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274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C4A103" w14:textId="77777777" w:rsidR="001E274E" w:rsidRPr="001E274E" w:rsidRDefault="001E274E" w:rsidP="001E27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274E">
              <w:rPr>
                <w:b/>
                <w:bCs/>
                <w:color w:val="000000"/>
                <w:sz w:val="20"/>
                <w:szCs w:val="20"/>
              </w:rPr>
              <w:t>83 529,19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61ABBB" w14:textId="77777777" w:rsidR="001E274E" w:rsidRPr="001E274E" w:rsidRDefault="001E274E" w:rsidP="001E27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274E">
              <w:rPr>
                <w:b/>
                <w:bCs/>
                <w:color w:val="000000"/>
                <w:sz w:val="20"/>
                <w:szCs w:val="20"/>
              </w:rPr>
              <w:t>2 104,71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061540" w14:textId="77777777" w:rsidR="001E274E" w:rsidRPr="001E274E" w:rsidRDefault="001E274E" w:rsidP="001E27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274E">
              <w:rPr>
                <w:b/>
                <w:bCs/>
                <w:color w:val="000000"/>
                <w:sz w:val="20"/>
                <w:szCs w:val="20"/>
              </w:rPr>
              <w:t>2,5%</w:t>
            </w:r>
          </w:p>
        </w:tc>
      </w:tr>
      <w:tr w:rsidR="001E274E" w:rsidRPr="001E274E" w14:paraId="2687C159" w14:textId="77777777" w:rsidTr="001E274E">
        <w:trPr>
          <w:trHeight w:val="765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DFDB88" w14:textId="77777777" w:rsidR="001E274E" w:rsidRPr="001E274E" w:rsidRDefault="001E274E" w:rsidP="001E274E">
            <w:pPr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Основное мероприятие "Мероприятия по ремонту улично-дорожной сети на территории г. Светлогорск"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F5E24B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F75B0C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1100100000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6CA251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9BD7CA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31 901,86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B23C79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C6AA7F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7CF32210" w14:textId="77777777" w:rsidTr="001E274E">
        <w:trPr>
          <w:trHeight w:val="765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114CDF" w14:textId="77777777" w:rsidR="001E274E" w:rsidRPr="001E274E" w:rsidRDefault="001E274E" w:rsidP="001E274E">
            <w:pPr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Разработка проектной и рабочей документации на капитальный ремонт и ремонт дорог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BEE32C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1DF8DB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1100184510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E0DCA6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7DA624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9 635,82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5BAB1D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C05113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1F1C9ECE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6EA9B0" w14:textId="77777777" w:rsidR="001E274E" w:rsidRPr="001E274E" w:rsidRDefault="001E274E" w:rsidP="001E274E">
            <w:pPr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lastRenderedPageBreak/>
              <w:t xml:space="preserve">          Дорожное хозяйство (дорожные фонды)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7091BE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93E078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1100184510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172925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924A35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9 635,82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359DF5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F99D84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6AB0D670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05141D" w14:textId="77777777" w:rsidR="001E274E" w:rsidRPr="001E274E" w:rsidRDefault="001E274E" w:rsidP="001E274E">
            <w:pPr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  Субсидии бюджетным учреждениям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E156C1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CA0920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1100184510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CCD064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6355E9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9 635,82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E38D5C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B2C15D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3AB3A4D0" w14:textId="77777777" w:rsidTr="001E274E">
        <w:trPr>
          <w:trHeight w:val="51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1F75BC" w14:textId="77777777" w:rsidR="001E274E" w:rsidRPr="001E274E" w:rsidRDefault="001E274E" w:rsidP="001E274E">
            <w:pPr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Капитальный ремонт и ремонт дорог и проездов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F4681D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4B10ED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1100184520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D53F9E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F6836A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22 266,04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1C4C74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ADDAE7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12D84220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C691B0" w14:textId="77777777" w:rsidR="001E274E" w:rsidRPr="001E274E" w:rsidRDefault="001E274E" w:rsidP="001E274E">
            <w:pPr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Дорожное хозяйство (дорожные фонды)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CFC36A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886F03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1100184520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176DBA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D955C9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22 266,04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BCBD75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BD2F9C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21DC9A8B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6D7FEC" w14:textId="77777777" w:rsidR="001E274E" w:rsidRPr="001E274E" w:rsidRDefault="001E274E" w:rsidP="001E274E">
            <w:pPr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  Субсидии бюджетным учреждениям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D14059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9E7857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1100184520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7B6B8F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DA3181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22 266,04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A9F28F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CB49D7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32AEF8EB" w14:textId="77777777" w:rsidTr="001E274E">
        <w:trPr>
          <w:trHeight w:val="102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218D61" w14:textId="77777777" w:rsidR="001E274E" w:rsidRPr="001E274E" w:rsidRDefault="001E274E" w:rsidP="001E274E">
            <w:pPr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Основное мероприятие "Реализация мероприятий в рамках Программы приграничного сотрудничества Польша-Россия"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3995A2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2E480F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1100200000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8F49FB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15F68D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37 923,18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A06D4C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187,71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8DA992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0,5%</w:t>
            </w:r>
          </w:p>
        </w:tc>
      </w:tr>
      <w:tr w:rsidR="001E274E" w:rsidRPr="001E274E" w14:paraId="222489A1" w14:textId="77777777" w:rsidTr="001E274E">
        <w:trPr>
          <w:trHeight w:val="153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900FA8" w14:textId="77777777" w:rsidR="001E274E" w:rsidRPr="001E274E" w:rsidRDefault="001E274E" w:rsidP="001E274E">
            <w:pPr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Реализация проекта "Совершенствование дорожной инфраструктуры в муниципальных образованиях </w:t>
            </w:r>
            <w:proofErr w:type="spellStart"/>
            <w:r w:rsidRPr="001E274E">
              <w:rPr>
                <w:color w:val="000000"/>
                <w:sz w:val="20"/>
                <w:szCs w:val="20"/>
              </w:rPr>
              <w:t>Пуньск</w:t>
            </w:r>
            <w:proofErr w:type="spellEnd"/>
            <w:r w:rsidRPr="001E274E">
              <w:rPr>
                <w:color w:val="000000"/>
                <w:sz w:val="20"/>
                <w:szCs w:val="20"/>
              </w:rPr>
              <w:t>-</w:t>
            </w:r>
            <w:proofErr w:type="spellStart"/>
            <w:r w:rsidRPr="001E274E">
              <w:rPr>
                <w:color w:val="000000"/>
                <w:sz w:val="20"/>
                <w:szCs w:val="20"/>
              </w:rPr>
              <w:t>Бакаларжево</w:t>
            </w:r>
            <w:proofErr w:type="spellEnd"/>
            <w:r w:rsidRPr="001E274E">
              <w:rPr>
                <w:color w:val="000000"/>
                <w:sz w:val="20"/>
                <w:szCs w:val="20"/>
              </w:rPr>
              <w:t>-Филиппов-Светлогорск" в рамках программы приграничного сотрудничества Россия-Польша 2014-2020.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B5A5E5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A9F5D1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1100244590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483289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C782EC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37 923,18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F6405A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187,71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0F5B0C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0,5%</w:t>
            </w:r>
          </w:p>
        </w:tc>
      </w:tr>
      <w:tr w:rsidR="001E274E" w:rsidRPr="001E274E" w14:paraId="64DAEBE9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C09B68" w14:textId="77777777" w:rsidR="001E274E" w:rsidRPr="001E274E" w:rsidRDefault="001E274E" w:rsidP="001E274E">
            <w:pPr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Другие общегосударственные вопросы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16D52C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FCE481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1100244590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D71BE2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5559AF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2 915,93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5E6B55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187,71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489722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6,4%</w:t>
            </w:r>
          </w:p>
        </w:tc>
      </w:tr>
      <w:tr w:rsidR="001E274E" w:rsidRPr="001E274E" w14:paraId="7BEE4829" w14:textId="77777777" w:rsidTr="001E274E">
        <w:trPr>
          <w:trHeight w:val="51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992D86" w14:textId="77777777" w:rsidR="001E274E" w:rsidRPr="001E274E" w:rsidRDefault="001E274E" w:rsidP="001E274E">
            <w:pPr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744C64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A36295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1100244590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09C831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51E661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313,56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FFE457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85,61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E7B3EC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27,3%</w:t>
            </w:r>
          </w:p>
        </w:tc>
      </w:tr>
      <w:tr w:rsidR="001E274E" w:rsidRPr="001E274E" w14:paraId="44D91850" w14:textId="77777777" w:rsidTr="001E274E">
        <w:trPr>
          <w:trHeight w:val="765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534E84" w14:textId="77777777" w:rsidR="001E274E" w:rsidRPr="001E274E" w:rsidRDefault="001E274E" w:rsidP="001E274E">
            <w:pPr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F82772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0E263F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1100244590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DDEC98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CA556B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2 602,37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3BB4F4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102,10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99A843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3,9%</w:t>
            </w:r>
          </w:p>
        </w:tc>
      </w:tr>
      <w:tr w:rsidR="001E274E" w:rsidRPr="001E274E" w14:paraId="7D78D446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868635" w14:textId="77777777" w:rsidR="001E274E" w:rsidRPr="001E274E" w:rsidRDefault="001E274E" w:rsidP="001E274E">
            <w:pPr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Дорожное хозяйство (дорожные фонды)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D79497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6C4FEE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1100244590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432697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2C537C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35 007,25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8B93B7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AE9AE4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2A35E912" w14:textId="77777777" w:rsidTr="001E274E">
        <w:trPr>
          <w:trHeight w:val="765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746B28" w14:textId="77777777" w:rsidR="001E274E" w:rsidRPr="001E274E" w:rsidRDefault="001E274E" w:rsidP="001E274E">
            <w:pPr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3F9C65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5FB7BE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1100244590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18C0D2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AA3F76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35 007,25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515F6A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C665A2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203EBA76" w14:textId="77777777" w:rsidTr="001E274E">
        <w:trPr>
          <w:trHeight w:val="765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3B1C9F" w14:textId="77777777" w:rsidR="001E274E" w:rsidRPr="001E274E" w:rsidRDefault="001E274E" w:rsidP="001E274E">
            <w:pPr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Основное мероприятие "Обеспечение эффективного управления финансами в области строительства"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C5EBBD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F15B65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1100400000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4C1232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630692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13 704,15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FFD301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1 917,00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4E772D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14,0%</w:t>
            </w:r>
          </w:p>
        </w:tc>
      </w:tr>
      <w:tr w:rsidR="001E274E" w:rsidRPr="001E274E" w14:paraId="0BADDC55" w14:textId="77777777" w:rsidTr="001E274E">
        <w:trPr>
          <w:trHeight w:val="102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8414CA" w14:textId="77777777" w:rsidR="001E274E" w:rsidRPr="001E274E" w:rsidRDefault="001E274E" w:rsidP="001E274E">
            <w:pPr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Субсидии на финансовое обеспечение муниципального задания на предоставление муниципальных услуг (выполнение работ) в сфере капитального строительства и ремонта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1E4DA4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9578A1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1100484240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41691E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6A7951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13 704,15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BCF4F7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1 917,00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0E67B8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14,0%</w:t>
            </w:r>
          </w:p>
        </w:tc>
      </w:tr>
      <w:tr w:rsidR="001E274E" w:rsidRPr="001E274E" w14:paraId="07B1B8F4" w14:textId="77777777" w:rsidTr="001E274E">
        <w:trPr>
          <w:trHeight w:val="51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EA5E3B" w14:textId="77777777" w:rsidR="001E274E" w:rsidRPr="001E274E" w:rsidRDefault="001E274E" w:rsidP="001E274E">
            <w:pPr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Другие вопросы в области национальной экономики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2DBD7F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CB9697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1100484240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5CF672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675A37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13 704,15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FCD1E9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1 917,00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0DC0FF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14,0%</w:t>
            </w:r>
          </w:p>
        </w:tc>
      </w:tr>
      <w:tr w:rsidR="001E274E" w:rsidRPr="001E274E" w14:paraId="1C624DCC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11129A" w14:textId="77777777" w:rsidR="001E274E" w:rsidRPr="001E274E" w:rsidRDefault="001E274E" w:rsidP="001E274E">
            <w:pPr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  Субсидии бюджетным учреждениям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03787F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327A7F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1100484240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925C97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F6C965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13 704,15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991EE7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1 917,00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435D61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14,0%</w:t>
            </w:r>
          </w:p>
        </w:tc>
      </w:tr>
      <w:tr w:rsidR="001E274E" w:rsidRPr="001E274E" w14:paraId="6D2B4161" w14:textId="77777777" w:rsidTr="001E274E">
        <w:trPr>
          <w:trHeight w:val="51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4F52D2" w14:textId="77777777" w:rsidR="001E274E" w:rsidRPr="001E274E" w:rsidRDefault="001E274E" w:rsidP="001E27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E274E">
              <w:rPr>
                <w:b/>
                <w:bCs/>
                <w:color w:val="000000"/>
                <w:sz w:val="20"/>
                <w:szCs w:val="20"/>
              </w:rPr>
              <w:t xml:space="preserve">    Муниципальная программа "Профилактика правонарушений"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28EF3F" w14:textId="77777777" w:rsidR="001E274E" w:rsidRPr="001E274E" w:rsidRDefault="001E274E" w:rsidP="001E27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274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6F1D22" w14:textId="77777777" w:rsidR="001E274E" w:rsidRPr="001E274E" w:rsidRDefault="001E274E" w:rsidP="001E27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274E">
              <w:rPr>
                <w:b/>
                <w:bCs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BD5247" w14:textId="77777777" w:rsidR="001E274E" w:rsidRPr="001E274E" w:rsidRDefault="001E274E" w:rsidP="001E27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274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0A5F16" w14:textId="77777777" w:rsidR="001E274E" w:rsidRPr="001E274E" w:rsidRDefault="001E274E" w:rsidP="001E27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274E">
              <w:rPr>
                <w:b/>
                <w:bCs/>
                <w:color w:val="000000"/>
                <w:sz w:val="20"/>
                <w:szCs w:val="20"/>
              </w:rPr>
              <w:t>2 472,10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EE9B0B" w14:textId="77777777" w:rsidR="001E274E" w:rsidRPr="001E274E" w:rsidRDefault="001E274E" w:rsidP="001E27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274E">
              <w:rPr>
                <w:b/>
                <w:bCs/>
                <w:color w:val="000000"/>
                <w:sz w:val="20"/>
                <w:szCs w:val="20"/>
              </w:rPr>
              <w:t>217,39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BEDCD9" w14:textId="77777777" w:rsidR="001E274E" w:rsidRPr="001E274E" w:rsidRDefault="001E274E" w:rsidP="001E27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274E">
              <w:rPr>
                <w:b/>
                <w:bCs/>
                <w:color w:val="000000"/>
                <w:sz w:val="20"/>
                <w:szCs w:val="20"/>
              </w:rPr>
              <w:t>8,8%</w:t>
            </w:r>
          </w:p>
        </w:tc>
      </w:tr>
      <w:tr w:rsidR="001E274E" w:rsidRPr="001E274E" w14:paraId="103C0BFA" w14:textId="77777777" w:rsidTr="001E274E">
        <w:trPr>
          <w:trHeight w:val="153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780A32" w14:textId="77777777" w:rsidR="001E274E" w:rsidRPr="001E274E" w:rsidRDefault="001E274E" w:rsidP="001E274E">
            <w:pPr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Основное мероприятие "Совершенствование форм и методов работы по предупреждению и профилактике безнадзорности, беспризорности, правонарушений и антиобщественных действий несовершеннолетних"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2BDFA1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2EF78F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1200100000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DBFB26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3E9E40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2 472,10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49AEA1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217,39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BD24DD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8,8%</w:t>
            </w:r>
          </w:p>
        </w:tc>
      </w:tr>
      <w:tr w:rsidR="001E274E" w:rsidRPr="001E274E" w14:paraId="346F98F4" w14:textId="77777777" w:rsidTr="001E274E">
        <w:trPr>
          <w:trHeight w:val="51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A4398E" w14:textId="77777777" w:rsidR="001E274E" w:rsidRPr="001E274E" w:rsidRDefault="001E274E" w:rsidP="001E274E">
            <w:pPr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Организация работы комиссий по делам несовершеннолетних и защите их прав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40DE38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99D7D3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1200170720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F96617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CE28D1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762,00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00B70F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92,47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7BB22F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12,1%</w:t>
            </w:r>
          </w:p>
        </w:tc>
      </w:tr>
      <w:tr w:rsidR="001E274E" w:rsidRPr="001E274E" w14:paraId="6DFD4CA6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4BA75A" w14:textId="77777777" w:rsidR="001E274E" w:rsidRPr="001E274E" w:rsidRDefault="001E274E" w:rsidP="001E274E">
            <w:pPr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Другие общегосударственные </w:t>
            </w:r>
            <w:r w:rsidRPr="001E274E">
              <w:rPr>
                <w:color w:val="000000"/>
                <w:sz w:val="20"/>
                <w:szCs w:val="20"/>
              </w:rPr>
              <w:lastRenderedPageBreak/>
              <w:t>вопросы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5FF1F3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lastRenderedPageBreak/>
              <w:t>0113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D1D158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1200170720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58DD30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2A211A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762,00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44BD4D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92,47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1EDC7B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12,1%</w:t>
            </w:r>
          </w:p>
        </w:tc>
      </w:tr>
      <w:tr w:rsidR="001E274E" w:rsidRPr="001E274E" w14:paraId="600BC778" w14:textId="77777777" w:rsidTr="001E274E">
        <w:trPr>
          <w:trHeight w:val="51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7260B6" w14:textId="77777777" w:rsidR="001E274E" w:rsidRPr="001E274E" w:rsidRDefault="001E274E" w:rsidP="001E274E">
            <w:pPr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F4E8E1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96D383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1200170720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3CFEEB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0C24EE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696,38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F1BB12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90,66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A257B7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13,0%</w:t>
            </w:r>
          </w:p>
        </w:tc>
      </w:tr>
      <w:tr w:rsidR="001E274E" w:rsidRPr="001E274E" w14:paraId="49F0F8BE" w14:textId="77777777" w:rsidTr="001E274E">
        <w:trPr>
          <w:trHeight w:val="765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F02514" w14:textId="77777777" w:rsidR="001E274E" w:rsidRPr="001E274E" w:rsidRDefault="001E274E" w:rsidP="001E274E">
            <w:pPr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CB4BFB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2E9C40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1200170720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2D0256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BF9B32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65,62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B1B3F7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1,81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51ECAA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2,8%</w:t>
            </w:r>
          </w:p>
        </w:tc>
      </w:tr>
      <w:tr w:rsidR="001E274E" w:rsidRPr="001E274E" w14:paraId="4051E34F" w14:textId="77777777" w:rsidTr="001E274E">
        <w:trPr>
          <w:trHeight w:val="51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8379B3" w14:textId="77777777" w:rsidR="001E274E" w:rsidRPr="001E274E" w:rsidRDefault="001E274E" w:rsidP="001E274E">
            <w:pPr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Организация и проведение культурно-массовых мероприятий, акций среди молодёжи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E0985A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4183BF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1200183810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680211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240B30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633,00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CDEF14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124,92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59A669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19,7%</w:t>
            </w:r>
          </w:p>
        </w:tc>
      </w:tr>
      <w:tr w:rsidR="001E274E" w:rsidRPr="001E274E" w14:paraId="48703CC0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8A2D63" w14:textId="77777777" w:rsidR="001E274E" w:rsidRPr="001E274E" w:rsidRDefault="001E274E" w:rsidP="001E274E">
            <w:pPr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Молодежная политика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FBE0B7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E8BDB3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1200183810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C2412F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4B9B03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633,00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86B481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124,92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C7A0CB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19,7%</w:t>
            </w:r>
          </w:p>
        </w:tc>
      </w:tr>
      <w:tr w:rsidR="001E274E" w:rsidRPr="001E274E" w14:paraId="5E1B49B4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D763A6" w14:textId="77777777" w:rsidR="001E274E" w:rsidRPr="001E274E" w:rsidRDefault="001E274E" w:rsidP="001E274E">
            <w:pPr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  Субсидии бюджетным учреждениям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169F3D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E7A906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1200183810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4C180E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43B8DC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477,00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17BFCA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258990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37180919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E769E9" w14:textId="77777777" w:rsidR="001E274E" w:rsidRPr="001E274E" w:rsidRDefault="001E274E" w:rsidP="001E274E">
            <w:pPr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  Субсидии автономным учреждениям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D70295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8B0065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1200183810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9AFC9B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D99EF3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B3A58B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124,92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E2BA76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80,1%</w:t>
            </w:r>
          </w:p>
        </w:tc>
      </w:tr>
      <w:tr w:rsidR="001E274E" w:rsidRPr="001E274E" w14:paraId="416255C4" w14:textId="77777777" w:rsidTr="001E274E">
        <w:trPr>
          <w:trHeight w:val="102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21E1D2" w14:textId="77777777" w:rsidR="001E274E" w:rsidRPr="001E274E" w:rsidRDefault="001E274E" w:rsidP="001E274E">
            <w:pPr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Организация временной занятости несовершеннолетних граждан в возрасте от 14 до 18 лет в свободное от учёбы время и в летний период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E0F1AF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A4897C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1200183820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3B3BC0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702F8F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1 077,10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DD4FA0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447C53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7474FD95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812355" w14:textId="77777777" w:rsidR="001E274E" w:rsidRPr="001E274E" w:rsidRDefault="001E274E" w:rsidP="001E274E">
            <w:pPr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Молодежная политика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3559A2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BC691B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1200183820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18EEB4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8A2438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1 077,10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9C2DFF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9D4535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36DF6F4E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313C95" w14:textId="77777777" w:rsidR="001E274E" w:rsidRPr="001E274E" w:rsidRDefault="001E274E" w:rsidP="001E274E">
            <w:pPr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  Субсидии бюджетным учреждениям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EDF8EB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733294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1200183820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681E21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587A9C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572,00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646300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36D6E9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0AEAA82B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BDC1D4" w14:textId="77777777" w:rsidR="001E274E" w:rsidRPr="001E274E" w:rsidRDefault="001E274E" w:rsidP="001E274E">
            <w:pPr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  Субсидии автономным учреждениям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C1A839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5F741E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1200183820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F65B78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1FE9C1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505,10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575ED1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DD3943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186571EC" w14:textId="77777777" w:rsidTr="001E274E">
        <w:trPr>
          <w:trHeight w:val="51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423184" w14:textId="77777777" w:rsidR="001E274E" w:rsidRPr="001E274E" w:rsidRDefault="001E274E" w:rsidP="001E27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E274E">
              <w:rPr>
                <w:b/>
                <w:bCs/>
                <w:color w:val="000000"/>
                <w:sz w:val="20"/>
                <w:szCs w:val="20"/>
              </w:rPr>
              <w:t xml:space="preserve">    Муниципальная программа "Развитие малого и среднего предпринимательства"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72821F" w14:textId="77777777" w:rsidR="001E274E" w:rsidRPr="001E274E" w:rsidRDefault="001E274E" w:rsidP="001E27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274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F6D20D" w14:textId="77777777" w:rsidR="001E274E" w:rsidRPr="001E274E" w:rsidRDefault="001E274E" w:rsidP="001E27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274E">
              <w:rPr>
                <w:b/>
                <w:bCs/>
                <w:color w:val="000000"/>
                <w:sz w:val="20"/>
                <w:szCs w:val="20"/>
              </w:rPr>
              <w:t>1300000000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E5210E" w14:textId="77777777" w:rsidR="001E274E" w:rsidRPr="001E274E" w:rsidRDefault="001E274E" w:rsidP="001E27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274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31D1E2" w14:textId="77777777" w:rsidR="001E274E" w:rsidRPr="001E274E" w:rsidRDefault="001E274E" w:rsidP="001E27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274E">
              <w:rPr>
                <w:b/>
                <w:bCs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4D7CA1" w14:textId="77777777" w:rsidR="001E274E" w:rsidRPr="001E274E" w:rsidRDefault="001E274E" w:rsidP="001E27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274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B308CD" w14:textId="77777777" w:rsidR="001E274E" w:rsidRPr="001E274E" w:rsidRDefault="001E274E" w:rsidP="001E27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274E">
              <w:rPr>
                <w:b/>
                <w:bCs/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4EC87B50" w14:textId="77777777" w:rsidTr="001E274E">
        <w:trPr>
          <w:trHeight w:val="1275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D02F39" w14:textId="77777777" w:rsidR="001E274E" w:rsidRPr="001E274E" w:rsidRDefault="001E274E" w:rsidP="001E274E">
            <w:pPr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Основное мероприятие "Создание благоприятных условий для развития малого и среднего предпринимательства на территории муниципального образования "Светлогорский городской округ""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B051EE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440874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1300100000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0520AE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C3AB8C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98E8E8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2BFE52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093825E0" w14:textId="77777777" w:rsidTr="001E274E">
        <w:trPr>
          <w:trHeight w:val="765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2F78A3" w14:textId="77777777" w:rsidR="001E274E" w:rsidRPr="001E274E" w:rsidRDefault="001E274E" w:rsidP="001E274E">
            <w:pPr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Организация и проведение </w:t>
            </w:r>
            <w:proofErr w:type="gramStart"/>
            <w:r w:rsidRPr="001E274E">
              <w:rPr>
                <w:color w:val="000000"/>
                <w:sz w:val="20"/>
                <w:szCs w:val="20"/>
              </w:rPr>
              <w:t>семинаров ,</w:t>
            </w:r>
            <w:proofErr w:type="gramEnd"/>
            <w:r w:rsidRPr="001E274E">
              <w:rPr>
                <w:color w:val="000000"/>
                <w:sz w:val="20"/>
                <w:szCs w:val="20"/>
              </w:rPr>
              <w:t xml:space="preserve"> круглых столов и обучающих лекций для субъектов МСП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33F77B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AA03AD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1300181410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5BBD18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7212DD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4A9D9F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8DC7D5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7453A336" w14:textId="77777777" w:rsidTr="001E274E">
        <w:trPr>
          <w:trHeight w:val="51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11C0A4" w14:textId="77777777" w:rsidR="001E274E" w:rsidRPr="001E274E" w:rsidRDefault="001E274E" w:rsidP="001E274E">
            <w:pPr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Другие вопросы в области национальной экономики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182B3F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3FD74C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1300181410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33360F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ADA0D0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FF0A5B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3D00C7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4DA183E4" w14:textId="77777777" w:rsidTr="001E274E">
        <w:trPr>
          <w:trHeight w:val="765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A9556A" w14:textId="77777777" w:rsidR="001E274E" w:rsidRPr="001E274E" w:rsidRDefault="001E274E" w:rsidP="001E274E">
            <w:pPr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3E94A8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D9C001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1300181410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A7D16F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1A7ED0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7FFC8E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08AB54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5DB85DA9" w14:textId="77777777" w:rsidTr="001E274E">
        <w:trPr>
          <w:trHeight w:val="765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4D9B84" w14:textId="77777777" w:rsidR="001E274E" w:rsidRPr="001E274E" w:rsidRDefault="001E274E" w:rsidP="001E274E">
            <w:pPr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Реализация мероприятий по муниципальной поддержке малого и среднего предпринимательства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54010D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B9315C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1300181430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A73D89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F08391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F4207F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8FABA2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4467E6CC" w14:textId="77777777" w:rsidTr="001E274E">
        <w:trPr>
          <w:trHeight w:val="51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EE0752" w14:textId="77777777" w:rsidR="001E274E" w:rsidRPr="001E274E" w:rsidRDefault="001E274E" w:rsidP="001E274E">
            <w:pPr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Другие вопросы в области национальной экономики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9B8FFC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EF7D0D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1300181430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9D5902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6C49D0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589138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C7F752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62602EE1" w14:textId="77777777" w:rsidTr="001E274E">
        <w:trPr>
          <w:trHeight w:val="765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0DEA10" w14:textId="77777777" w:rsidR="001E274E" w:rsidRPr="001E274E" w:rsidRDefault="001E274E" w:rsidP="001E274E">
            <w:pPr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D94C5D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5382D9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1300181430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CF8A6F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FEA8BA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9BD0B3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A21083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5BDBDB00" w14:textId="77777777" w:rsidTr="001E274E">
        <w:trPr>
          <w:trHeight w:val="51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F35DE9" w14:textId="77777777" w:rsidR="001E274E" w:rsidRPr="001E274E" w:rsidRDefault="001E274E" w:rsidP="001E27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E274E">
              <w:rPr>
                <w:b/>
                <w:bCs/>
                <w:color w:val="000000"/>
                <w:sz w:val="20"/>
                <w:szCs w:val="20"/>
              </w:rPr>
              <w:t xml:space="preserve">    Муниципальная программа "Капитальный ремонт муниципального жилищного фонда"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6663E5" w14:textId="77777777" w:rsidR="001E274E" w:rsidRPr="001E274E" w:rsidRDefault="001E274E" w:rsidP="001E27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274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13477E" w14:textId="77777777" w:rsidR="001E274E" w:rsidRPr="001E274E" w:rsidRDefault="001E274E" w:rsidP="001E27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274E">
              <w:rPr>
                <w:b/>
                <w:bCs/>
                <w:color w:val="000000"/>
                <w:sz w:val="20"/>
                <w:szCs w:val="20"/>
              </w:rPr>
              <w:t>1500000000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AA9DFD" w14:textId="77777777" w:rsidR="001E274E" w:rsidRPr="001E274E" w:rsidRDefault="001E274E" w:rsidP="001E27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274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7BDE5C" w14:textId="77777777" w:rsidR="001E274E" w:rsidRPr="001E274E" w:rsidRDefault="001E274E" w:rsidP="001E27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274E">
              <w:rPr>
                <w:b/>
                <w:bCs/>
                <w:color w:val="000000"/>
                <w:sz w:val="20"/>
                <w:szCs w:val="20"/>
              </w:rPr>
              <w:t>9 914,07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0E3508" w14:textId="77777777" w:rsidR="001E274E" w:rsidRPr="001E274E" w:rsidRDefault="001E274E" w:rsidP="001E27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274E">
              <w:rPr>
                <w:b/>
                <w:bCs/>
                <w:color w:val="000000"/>
                <w:sz w:val="20"/>
                <w:szCs w:val="20"/>
              </w:rPr>
              <w:t>278,77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1543EE" w14:textId="77777777" w:rsidR="001E274E" w:rsidRPr="001E274E" w:rsidRDefault="001E274E" w:rsidP="001E27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274E">
              <w:rPr>
                <w:b/>
                <w:bCs/>
                <w:color w:val="000000"/>
                <w:sz w:val="20"/>
                <w:szCs w:val="20"/>
              </w:rPr>
              <w:t>2,8%</w:t>
            </w:r>
          </w:p>
        </w:tc>
      </w:tr>
      <w:tr w:rsidR="001E274E" w:rsidRPr="001E274E" w14:paraId="63AA10A8" w14:textId="77777777" w:rsidTr="001E274E">
        <w:trPr>
          <w:trHeight w:val="102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6D6B2A" w14:textId="77777777" w:rsidR="001E274E" w:rsidRPr="001E274E" w:rsidRDefault="001E274E" w:rsidP="001E274E">
            <w:pPr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Основное мероприятие "Улучшение технического состояния муниципального жилищного фонда, продление срока его эксплуатации"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B4EDC5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126B4B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1500100000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AAF616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AF7BAA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9 914,07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280226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278,77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E73A09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2,8%</w:t>
            </w:r>
          </w:p>
        </w:tc>
      </w:tr>
      <w:tr w:rsidR="001E274E" w:rsidRPr="001E274E" w14:paraId="1327808F" w14:textId="77777777" w:rsidTr="001E274E">
        <w:trPr>
          <w:trHeight w:val="51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4DEF60" w14:textId="77777777" w:rsidR="001E274E" w:rsidRPr="001E274E" w:rsidRDefault="001E274E" w:rsidP="001E274E">
            <w:pPr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Расходы на техническое содержание муниципальных жилых помещений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E4F064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E72737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1500185410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D81843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278D6B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691BDC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5EA687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6BEA5F67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7B968F" w14:textId="77777777" w:rsidR="001E274E" w:rsidRPr="001E274E" w:rsidRDefault="001E274E" w:rsidP="001E274E">
            <w:pPr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lastRenderedPageBreak/>
              <w:t xml:space="preserve">          Жилищное хозяйство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4BD706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84CA63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1500185410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54FD33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826113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D2DDAE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8F5CDD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3C46EF71" w14:textId="77777777" w:rsidTr="001E274E">
        <w:trPr>
          <w:trHeight w:val="765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5AD972" w14:textId="77777777" w:rsidR="001E274E" w:rsidRPr="001E274E" w:rsidRDefault="001E274E" w:rsidP="001E274E">
            <w:pPr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54BAF6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955352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1500185410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AA5677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C3FFBA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365D02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9AF8C9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5EE5F53A" w14:textId="77777777" w:rsidTr="001E274E">
        <w:trPr>
          <w:trHeight w:val="765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5C9347" w14:textId="77777777" w:rsidR="001E274E" w:rsidRPr="001E274E" w:rsidRDefault="001E274E" w:rsidP="001E274E">
            <w:pPr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Оплата взносов на капитальный ремонт за муниципальный фонд в многоквартирных домах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8ABA5F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1CB576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1500185430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6A5FBD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E7907C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2 924,65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9E88B6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264,01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EF99A5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9,0%</w:t>
            </w:r>
          </w:p>
        </w:tc>
      </w:tr>
      <w:tr w:rsidR="001E274E" w:rsidRPr="001E274E" w14:paraId="3B11954D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FDAB4E" w14:textId="77777777" w:rsidR="001E274E" w:rsidRPr="001E274E" w:rsidRDefault="001E274E" w:rsidP="001E274E">
            <w:pPr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Жилищное хозяйство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A1A521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48BC01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1500185430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61441D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7EC688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2 924,65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931983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264,01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4682B7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9,0%</w:t>
            </w:r>
          </w:p>
        </w:tc>
      </w:tr>
      <w:tr w:rsidR="001E274E" w:rsidRPr="001E274E" w14:paraId="086EFF64" w14:textId="77777777" w:rsidTr="001E274E">
        <w:trPr>
          <w:trHeight w:val="765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997740" w14:textId="77777777" w:rsidR="001E274E" w:rsidRPr="001E274E" w:rsidRDefault="001E274E" w:rsidP="001E274E">
            <w:pPr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80A8A5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D285FA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1500185430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6A9EF7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6126B9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2 924,65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175B80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264,01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1E2499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9,0%</w:t>
            </w:r>
          </w:p>
        </w:tc>
      </w:tr>
      <w:tr w:rsidR="001E274E" w:rsidRPr="001E274E" w14:paraId="1AB62EF9" w14:textId="77777777" w:rsidTr="001E274E">
        <w:trPr>
          <w:trHeight w:val="765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4851E8" w14:textId="77777777" w:rsidR="001E274E" w:rsidRPr="001E274E" w:rsidRDefault="001E274E" w:rsidP="001E274E">
            <w:pPr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Оплата за содержание (текущий ремонт) муниципального фонда Светлогорского городского округа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7AFC0F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24AFEE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1500185440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7E0731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E6B272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58C2D7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14,76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377CA8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5,9%</w:t>
            </w:r>
          </w:p>
        </w:tc>
      </w:tr>
      <w:tr w:rsidR="001E274E" w:rsidRPr="001E274E" w14:paraId="3133C2B4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34B656" w14:textId="77777777" w:rsidR="001E274E" w:rsidRPr="001E274E" w:rsidRDefault="001E274E" w:rsidP="001E274E">
            <w:pPr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Жилищное хозяйство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43DDB4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9D21C6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1500185440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258B8A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66E21B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FD0FC3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14,76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52592C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5,9%</w:t>
            </w:r>
          </w:p>
        </w:tc>
      </w:tr>
      <w:tr w:rsidR="001E274E" w:rsidRPr="001E274E" w14:paraId="06634FC4" w14:textId="77777777" w:rsidTr="001E274E">
        <w:trPr>
          <w:trHeight w:val="765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C14570" w14:textId="77777777" w:rsidR="001E274E" w:rsidRPr="001E274E" w:rsidRDefault="001E274E" w:rsidP="001E274E">
            <w:pPr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91AF8D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08BA92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1500185440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EA40BD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C27A5D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DD043E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14,76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F8C325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5,9%</w:t>
            </w:r>
          </w:p>
        </w:tc>
      </w:tr>
      <w:tr w:rsidR="001E274E" w:rsidRPr="001E274E" w14:paraId="6A65354D" w14:textId="77777777" w:rsidTr="001E274E">
        <w:trPr>
          <w:trHeight w:val="51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F7C648" w14:textId="77777777" w:rsidR="001E274E" w:rsidRPr="001E274E" w:rsidRDefault="001E274E" w:rsidP="001E274E">
            <w:pPr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Ремонт муниципального жилищного фонда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7E74D8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55879E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1500185450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4089B1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EF4E92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4 739,42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A6403B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FB07C0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6D95F2F5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BAC209" w14:textId="77777777" w:rsidR="001E274E" w:rsidRPr="001E274E" w:rsidRDefault="001E274E" w:rsidP="001E274E">
            <w:pPr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Жилищное хозяйство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B29ECC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82D58B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1500185450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4722BE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0CA691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4 739,42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5EF6D1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2FB095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55A99D70" w14:textId="77777777" w:rsidTr="001E274E">
        <w:trPr>
          <w:trHeight w:val="765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968F00" w14:textId="77777777" w:rsidR="001E274E" w:rsidRPr="001E274E" w:rsidRDefault="001E274E" w:rsidP="001E274E">
            <w:pPr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F8BF5B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D1BD0F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1500185450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4EA85E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9DCF4E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930,25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269CCF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5A70E4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0F6C1562" w14:textId="77777777" w:rsidTr="001E274E">
        <w:trPr>
          <w:trHeight w:val="1275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09BDE2" w14:textId="77777777" w:rsidR="001E274E" w:rsidRPr="001E274E" w:rsidRDefault="001E274E" w:rsidP="001E274E">
            <w:pPr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C66C07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2B3C16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1500185450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ACCF11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90860F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3 809,17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73C0D8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B9FEAE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0EFB5FAA" w14:textId="77777777" w:rsidTr="001E274E">
        <w:trPr>
          <w:trHeight w:val="102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7CFE9C" w14:textId="77777777" w:rsidR="001E274E" w:rsidRPr="001E274E" w:rsidRDefault="001E274E" w:rsidP="001E274E">
            <w:pPr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Разработка проектно-сметной документации на капитальный ремонт и ремонт общего имущества в многоквартирных домах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406E62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D7528F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1500185460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871131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AB4518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86575A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D1E2ED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65653507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91ADC3" w14:textId="77777777" w:rsidR="001E274E" w:rsidRPr="001E274E" w:rsidRDefault="001E274E" w:rsidP="001E274E">
            <w:pPr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Жилищное хозяйство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C3EF3D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BDCDC8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1500185460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8C243C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56DC94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58D7E1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5EC2D6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3992F51F" w14:textId="77777777" w:rsidTr="001E274E">
        <w:trPr>
          <w:trHeight w:val="765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B02A9A" w14:textId="77777777" w:rsidR="001E274E" w:rsidRPr="001E274E" w:rsidRDefault="001E274E" w:rsidP="001E274E">
            <w:pPr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5F46B6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289C31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1500185460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FCE91A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877A77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71EFE9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0D9ED4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6888189C" w14:textId="77777777" w:rsidTr="001E274E">
        <w:trPr>
          <w:trHeight w:val="51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D27263" w14:textId="77777777" w:rsidR="001E274E" w:rsidRPr="001E274E" w:rsidRDefault="001E274E" w:rsidP="001E27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E274E">
              <w:rPr>
                <w:b/>
                <w:bCs/>
                <w:color w:val="000000"/>
                <w:sz w:val="20"/>
                <w:szCs w:val="20"/>
              </w:rPr>
              <w:t xml:space="preserve">    Муниципальная программа "Газификация муниципального образования"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7B2ECA" w14:textId="77777777" w:rsidR="001E274E" w:rsidRPr="001E274E" w:rsidRDefault="001E274E" w:rsidP="001E27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274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BEA14B" w14:textId="77777777" w:rsidR="001E274E" w:rsidRPr="001E274E" w:rsidRDefault="001E274E" w:rsidP="001E27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274E">
              <w:rPr>
                <w:b/>
                <w:bCs/>
                <w:color w:val="000000"/>
                <w:sz w:val="20"/>
                <w:szCs w:val="20"/>
              </w:rPr>
              <w:t>1600000000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3EB700" w14:textId="77777777" w:rsidR="001E274E" w:rsidRPr="001E274E" w:rsidRDefault="001E274E" w:rsidP="001E27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274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FF6566" w14:textId="77777777" w:rsidR="001E274E" w:rsidRPr="001E274E" w:rsidRDefault="001E274E" w:rsidP="001E27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274E">
              <w:rPr>
                <w:b/>
                <w:bCs/>
                <w:color w:val="000000"/>
                <w:sz w:val="20"/>
                <w:szCs w:val="20"/>
              </w:rPr>
              <w:t>3 248,70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E1D132" w14:textId="77777777" w:rsidR="001E274E" w:rsidRPr="001E274E" w:rsidRDefault="001E274E" w:rsidP="001E27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274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234E84" w14:textId="77777777" w:rsidR="001E274E" w:rsidRPr="001E274E" w:rsidRDefault="001E274E" w:rsidP="001E27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274E">
              <w:rPr>
                <w:b/>
                <w:bCs/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51715ED1" w14:textId="77777777" w:rsidTr="001E274E">
        <w:trPr>
          <w:trHeight w:val="765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24FFC6" w14:textId="77777777" w:rsidR="001E274E" w:rsidRPr="001E274E" w:rsidRDefault="001E274E" w:rsidP="001E274E">
            <w:pPr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Основное мероприятие "Повышение уровня газификации муниципального образования "Светлогорский городской округ"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75265F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4DE360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1600100000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18C40C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25E909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3 248,70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69CE97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276C45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6AB34056" w14:textId="77777777" w:rsidTr="001E274E">
        <w:trPr>
          <w:trHeight w:val="51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4F6A45" w14:textId="77777777" w:rsidR="001E274E" w:rsidRPr="001E274E" w:rsidRDefault="001E274E" w:rsidP="001E274E">
            <w:pPr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Техническая эксплуатация объектов газоснабжения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AC9396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A6B603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1600185840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A166BC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EF0560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951,60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AE0DDD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56B6E6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688094D0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B81894" w14:textId="77777777" w:rsidR="001E274E" w:rsidRPr="001E274E" w:rsidRDefault="001E274E" w:rsidP="001E274E">
            <w:pPr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Коммунальное хозяйство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93D0D7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BF9150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1600185840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366F4C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588A28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951,60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B8E850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B51F5A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0FF17F0A" w14:textId="77777777" w:rsidTr="001E274E">
        <w:trPr>
          <w:trHeight w:val="765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D9D697" w14:textId="77777777" w:rsidR="001E274E" w:rsidRPr="001E274E" w:rsidRDefault="001E274E" w:rsidP="001E274E">
            <w:pPr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0A2F53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C68681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1600185840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22C65F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211D9A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951,60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79823F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869AE7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6F9AE603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A3646C" w14:textId="77777777" w:rsidR="001E274E" w:rsidRPr="001E274E" w:rsidRDefault="001E274E" w:rsidP="001E274E">
            <w:pPr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Проектирование систем газоснабжения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504925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12D5FA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1600185860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A7A0E0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D38F09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2 297,10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23280E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C48E7B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5E875B11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76FF6C" w14:textId="77777777" w:rsidR="001E274E" w:rsidRPr="001E274E" w:rsidRDefault="001E274E" w:rsidP="001E274E">
            <w:pPr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Коммунальное хозяйство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318F4E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53583B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1600185860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6CD8C7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C5222E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2 297,10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BD4162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824469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79105CDA" w14:textId="77777777" w:rsidTr="001E274E">
        <w:trPr>
          <w:trHeight w:val="765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BD7CBC" w14:textId="77777777" w:rsidR="001E274E" w:rsidRPr="001E274E" w:rsidRDefault="001E274E" w:rsidP="001E274E">
            <w:pPr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lastRenderedPageBreak/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66FECE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49FBC1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1600185860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4BE991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4C19F7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2 297,10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8D2513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D41402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175DA83C" w14:textId="77777777" w:rsidTr="001E274E">
        <w:trPr>
          <w:trHeight w:val="51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C70605" w14:textId="77777777" w:rsidR="001E274E" w:rsidRPr="001E274E" w:rsidRDefault="001E274E" w:rsidP="001E27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E274E">
              <w:rPr>
                <w:b/>
                <w:bCs/>
                <w:color w:val="000000"/>
                <w:sz w:val="20"/>
                <w:szCs w:val="20"/>
              </w:rPr>
              <w:t xml:space="preserve">    Муниципальная программа "Повышение безопасности дорожного движения"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3E93CF" w14:textId="77777777" w:rsidR="001E274E" w:rsidRPr="001E274E" w:rsidRDefault="001E274E" w:rsidP="001E27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274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B92332" w14:textId="77777777" w:rsidR="001E274E" w:rsidRPr="001E274E" w:rsidRDefault="001E274E" w:rsidP="001E27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274E">
              <w:rPr>
                <w:b/>
                <w:bCs/>
                <w:color w:val="000000"/>
                <w:sz w:val="20"/>
                <w:szCs w:val="20"/>
              </w:rPr>
              <w:t>2100000000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881B70" w14:textId="77777777" w:rsidR="001E274E" w:rsidRPr="001E274E" w:rsidRDefault="001E274E" w:rsidP="001E27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274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919592" w14:textId="77777777" w:rsidR="001E274E" w:rsidRPr="001E274E" w:rsidRDefault="001E274E" w:rsidP="001E27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274E">
              <w:rPr>
                <w:b/>
                <w:bCs/>
                <w:color w:val="000000"/>
                <w:sz w:val="20"/>
                <w:szCs w:val="20"/>
              </w:rPr>
              <w:t>24 171,03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23BB82" w14:textId="77777777" w:rsidR="001E274E" w:rsidRPr="001E274E" w:rsidRDefault="001E274E" w:rsidP="001E27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274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DD5047" w14:textId="77777777" w:rsidR="001E274E" w:rsidRPr="001E274E" w:rsidRDefault="001E274E" w:rsidP="001E27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274E">
              <w:rPr>
                <w:b/>
                <w:bCs/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4BD75D57" w14:textId="77777777" w:rsidTr="001E274E">
        <w:trPr>
          <w:trHeight w:val="765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0BC3C2" w14:textId="77777777" w:rsidR="001E274E" w:rsidRPr="001E274E" w:rsidRDefault="001E274E" w:rsidP="001E274E">
            <w:pPr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Основное мероприятие "Повышение безопасности дорожных условий для движения транспорта и пешеходов"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61F200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8D9BAE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2100200000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9A2619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B461C9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24 171,03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18564D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B3B299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6987A787" w14:textId="77777777" w:rsidTr="001E274E">
        <w:trPr>
          <w:trHeight w:val="51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24B091" w14:textId="77777777" w:rsidR="001E274E" w:rsidRPr="001E274E" w:rsidRDefault="001E274E" w:rsidP="001E274E">
            <w:pPr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Ремонт дорожного покрытия и иных сооружений на них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967BF9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1EDC5E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2100284530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F8E4FA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753B11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8 678,55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67B266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33C7DF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7AD258EE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32C714" w14:textId="77777777" w:rsidR="001E274E" w:rsidRPr="001E274E" w:rsidRDefault="001E274E" w:rsidP="001E274E">
            <w:pPr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Благоустройство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0C065B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5CC4D3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2100284530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F79E8E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8A8781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8 678,55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7D1224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2DC458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5A248154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AA910D" w14:textId="77777777" w:rsidR="001E274E" w:rsidRPr="001E274E" w:rsidRDefault="001E274E" w:rsidP="001E274E">
            <w:pPr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  Субсидии бюджетным учреждениям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8BA3D3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18921E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2100284530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AA7924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F637AA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8 678,55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C24994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8D7DEC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7758772D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24F01" w14:textId="77777777" w:rsidR="001E274E" w:rsidRPr="001E274E" w:rsidRDefault="001E274E" w:rsidP="001E274E">
            <w:pPr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Установка дорожных знаков со стойками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1DAAE3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3191EC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2100284540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B7BAD7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87951C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2 174,70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702631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760988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56FBB6A9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E0F236" w14:textId="77777777" w:rsidR="001E274E" w:rsidRPr="001E274E" w:rsidRDefault="001E274E" w:rsidP="001E274E">
            <w:pPr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Дорожное хозяйство (дорожные фонды)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B8B4A5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F6EC2A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2100284540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CEF961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41A3DA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2 174,70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37C313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43AAC8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193E511B" w14:textId="77777777" w:rsidTr="001E274E">
        <w:trPr>
          <w:trHeight w:val="765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9B62EA" w14:textId="77777777" w:rsidR="001E274E" w:rsidRPr="001E274E" w:rsidRDefault="001E274E" w:rsidP="001E274E">
            <w:pPr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2E659B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FCA06F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2100284540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A393D8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6BB749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2 174,70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6341FC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E751E9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2C73A24C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BA3D26" w14:textId="77777777" w:rsidR="001E274E" w:rsidRPr="001E274E" w:rsidRDefault="001E274E" w:rsidP="001E274E">
            <w:pPr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Нанесение дорожной разметки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C88118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0D4896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2100284550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A69EA6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211F65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975,20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BE3E69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6CF804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07FDA46C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260636" w14:textId="77777777" w:rsidR="001E274E" w:rsidRPr="001E274E" w:rsidRDefault="001E274E" w:rsidP="001E274E">
            <w:pPr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Дорожное хозяйство (дорожные фонды)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C94632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96BA51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2100284550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767A35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3B39B7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975,20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220211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B5FED2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6ADF8005" w14:textId="77777777" w:rsidTr="001E274E">
        <w:trPr>
          <w:trHeight w:val="765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996674" w14:textId="77777777" w:rsidR="001E274E" w:rsidRPr="001E274E" w:rsidRDefault="001E274E" w:rsidP="001E274E">
            <w:pPr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FC31DB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115D80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2100284550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3CC128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CAE437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975,20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A1CCCD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3A9E81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7AB4E9BB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3F32C2" w14:textId="77777777" w:rsidR="001E274E" w:rsidRPr="001E274E" w:rsidRDefault="001E274E" w:rsidP="001E274E">
            <w:pPr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Ремонт тротуаров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8B0887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D30AE6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2100284560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55C397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3D4DE0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10 512,76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E151EE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110335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361411D9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77B747" w14:textId="77777777" w:rsidR="001E274E" w:rsidRPr="001E274E" w:rsidRDefault="001E274E" w:rsidP="001E274E">
            <w:pPr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Благоустройство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BEDA83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D1A483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2100284560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A11606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D6B540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10 512,76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F4469F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460AAB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11D67B3F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FD6F80" w14:textId="77777777" w:rsidR="001E274E" w:rsidRPr="001E274E" w:rsidRDefault="001E274E" w:rsidP="001E274E">
            <w:pPr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  Субсидии бюджетным учреждениям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AB47C9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EDAC07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2100284560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ED89B8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C93760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10 512,76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5E4E6A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F3321E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3F13F469" w14:textId="77777777" w:rsidTr="001E274E">
        <w:trPr>
          <w:trHeight w:val="765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42EB43" w14:textId="77777777" w:rsidR="001E274E" w:rsidRPr="001E274E" w:rsidRDefault="001E274E" w:rsidP="001E274E">
            <w:pPr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Обеспечение проведения экспертизы и проверки проектно-сметной документации по ремонту тротуаров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485F33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791D18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2100284561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5DD4F8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C01139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619D76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E284F8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2224DD4D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944392" w14:textId="77777777" w:rsidR="001E274E" w:rsidRPr="001E274E" w:rsidRDefault="001E274E" w:rsidP="001E274E">
            <w:pPr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Благоустройство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F139AB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3E11E4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2100284561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411738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24A373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9F4007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6830CB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6D81CCE6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4A88B1" w14:textId="77777777" w:rsidR="001E274E" w:rsidRPr="001E274E" w:rsidRDefault="001E274E" w:rsidP="001E274E">
            <w:pPr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  Субсидии бюджетным учреждениям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6AF791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A86CE4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2100284561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661A02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007486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83228E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D16E50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7D080A02" w14:textId="77777777" w:rsidTr="001E274E">
        <w:trPr>
          <w:trHeight w:val="51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9E8B97" w14:textId="77777777" w:rsidR="001E274E" w:rsidRPr="001E274E" w:rsidRDefault="001E274E" w:rsidP="001E274E">
            <w:pPr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Устройство новых дорожных ограждений различного типа и их совершенствование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5DF966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3573DB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2100284570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AA5C11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9AEB45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695,56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40698A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1DCB2A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41073496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74E351" w14:textId="77777777" w:rsidR="001E274E" w:rsidRPr="001E274E" w:rsidRDefault="001E274E" w:rsidP="001E274E">
            <w:pPr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Благоустройство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41662D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F9BEB1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2100284570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1546F8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507A8C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695,56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7A409F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0E05F3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787D7631" w14:textId="77777777" w:rsidTr="001E274E">
        <w:trPr>
          <w:trHeight w:val="765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793B54" w14:textId="77777777" w:rsidR="001E274E" w:rsidRPr="001E274E" w:rsidRDefault="001E274E" w:rsidP="001E274E">
            <w:pPr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E5E160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04143D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2100284570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89455E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3725DB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695,56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B3FC07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D87E98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5B05F6BC" w14:textId="77777777" w:rsidTr="001E274E">
        <w:trPr>
          <w:trHeight w:val="51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2C2200" w14:textId="77777777" w:rsidR="001E274E" w:rsidRPr="001E274E" w:rsidRDefault="001E274E" w:rsidP="001E274E">
            <w:pPr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Оснащение нерегулируемых пешеходных переходов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211891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B83FDA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2100284580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7679DD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2E1429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299,26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C852EC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21DC1D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348EDB1E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D77EF7" w14:textId="77777777" w:rsidR="001E274E" w:rsidRPr="001E274E" w:rsidRDefault="001E274E" w:rsidP="001E274E">
            <w:pPr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Благоустройство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2E7616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751837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2100284580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2EB0F3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47323F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299,26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5F57CD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B8472A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73E6D508" w14:textId="77777777" w:rsidTr="001E274E">
        <w:trPr>
          <w:trHeight w:val="765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78E4F7" w14:textId="77777777" w:rsidR="001E274E" w:rsidRPr="001E274E" w:rsidRDefault="001E274E" w:rsidP="001E274E">
            <w:pPr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F4B41E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AEBB4F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2100284580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54D2CA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276A6B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299,26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2A7F4E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62DDE1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41A6F172" w14:textId="77777777" w:rsidTr="001E274E">
        <w:trPr>
          <w:trHeight w:val="51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877B01" w14:textId="77777777" w:rsidR="001E274E" w:rsidRPr="001E274E" w:rsidRDefault="001E274E" w:rsidP="001E274E">
            <w:pPr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Разработка проекта организации дорожного движения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86D32B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5FF190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2100284590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C2EC18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E812D5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535,00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276578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6CA29A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652E73B4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8973DD" w14:textId="77777777" w:rsidR="001E274E" w:rsidRPr="001E274E" w:rsidRDefault="001E274E" w:rsidP="001E274E">
            <w:pPr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Благоустройство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2EA9C6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33C528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2100284590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1F5A29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D2BBCE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535,00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7BA2E2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2471CB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00348A13" w14:textId="77777777" w:rsidTr="001E274E">
        <w:trPr>
          <w:trHeight w:val="765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199D01" w14:textId="77777777" w:rsidR="001E274E" w:rsidRPr="001E274E" w:rsidRDefault="001E274E" w:rsidP="001E274E">
            <w:pPr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A8F651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FE8227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2100284590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D3EE67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6DD643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535,00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C19117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E82DDE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306770D8" w14:textId="77777777" w:rsidTr="001E274E">
        <w:trPr>
          <w:trHeight w:val="51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A1A802" w14:textId="77777777" w:rsidR="001E274E" w:rsidRPr="001E274E" w:rsidRDefault="001E274E" w:rsidP="001E27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E274E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    Муниципальная программа "Благоустройство территории"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B73BE8" w14:textId="77777777" w:rsidR="001E274E" w:rsidRPr="001E274E" w:rsidRDefault="001E274E" w:rsidP="001E27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274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81F9CA" w14:textId="77777777" w:rsidR="001E274E" w:rsidRPr="001E274E" w:rsidRDefault="001E274E" w:rsidP="001E27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274E">
              <w:rPr>
                <w:b/>
                <w:bCs/>
                <w:color w:val="000000"/>
                <w:sz w:val="20"/>
                <w:szCs w:val="20"/>
              </w:rPr>
              <w:t>2200000000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58914D" w14:textId="77777777" w:rsidR="001E274E" w:rsidRPr="001E274E" w:rsidRDefault="001E274E" w:rsidP="001E27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274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CB056C" w14:textId="77777777" w:rsidR="001E274E" w:rsidRPr="001E274E" w:rsidRDefault="001E274E" w:rsidP="001E27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274E">
              <w:rPr>
                <w:b/>
                <w:bCs/>
                <w:color w:val="000000"/>
                <w:sz w:val="20"/>
                <w:szCs w:val="20"/>
              </w:rPr>
              <w:t>172 830,63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9BE0E4" w14:textId="77777777" w:rsidR="001E274E" w:rsidRPr="001E274E" w:rsidRDefault="001E274E" w:rsidP="001E27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274E">
              <w:rPr>
                <w:b/>
                <w:bCs/>
                <w:color w:val="000000"/>
                <w:sz w:val="20"/>
                <w:szCs w:val="20"/>
              </w:rPr>
              <w:t>25 140,97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0F70CF" w14:textId="77777777" w:rsidR="001E274E" w:rsidRPr="001E274E" w:rsidRDefault="001E274E" w:rsidP="001E27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274E">
              <w:rPr>
                <w:b/>
                <w:bCs/>
                <w:color w:val="000000"/>
                <w:sz w:val="20"/>
                <w:szCs w:val="20"/>
              </w:rPr>
              <w:t>14,5%</w:t>
            </w:r>
          </w:p>
        </w:tc>
      </w:tr>
      <w:tr w:rsidR="001E274E" w:rsidRPr="001E274E" w14:paraId="56186930" w14:textId="77777777" w:rsidTr="001E274E">
        <w:trPr>
          <w:trHeight w:val="1275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60D86D" w14:textId="77777777" w:rsidR="001E274E" w:rsidRPr="001E274E" w:rsidRDefault="001E274E" w:rsidP="001E274E">
            <w:pPr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Основное мероприятие "Увеличение доли благоустроенных территорий, соответствующих санитарным нормативам по содержанию территорий муниципального образования "Светлогорский городской округ"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5B8BCA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0E9514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2200100000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7A1228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1765F9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2 751,15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AFA1FB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E5C737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000985FA" w14:textId="77777777" w:rsidTr="001E274E">
        <w:trPr>
          <w:trHeight w:val="102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8838F9" w14:textId="77777777" w:rsidR="001E274E" w:rsidRPr="001E274E" w:rsidRDefault="001E274E" w:rsidP="001E274E">
            <w:pPr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Субсидия на финансовое обеспечение муниципального задания на предоставление муниципальных услуг (выполнение работ) по содержанию пляжа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FE5676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47DAEF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2200185360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A707F8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E9ACC2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1 191,10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954506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85DA03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651BB4F4" w14:textId="77777777" w:rsidTr="001E274E">
        <w:trPr>
          <w:trHeight w:val="51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6575FB" w14:textId="77777777" w:rsidR="001E274E" w:rsidRPr="001E274E" w:rsidRDefault="001E274E" w:rsidP="001E274E">
            <w:pPr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Другие вопросы в области национальной экономики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6BCD77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B626F7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2200185360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01A61A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4DFB27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1 191,10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A8DA7E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D2C6A6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1A2662B3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F9EEFF" w14:textId="77777777" w:rsidR="001E274E" w:rsidRPr="001E274E" w:rsidRDefault="001E274E" w:rsidP="001E274E">
            <w:pPr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  Субсидии бюджетным учреждениям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529E3A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8CFEFE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2200185360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1F5414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E95C34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1 191,10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832809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A39F63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130E22AF" w14:textId="77777777" w:rsidTr="001E274E">
        <w:trPr>
          <w:trHeight w:val="51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A521C7" w14:textId="77777777" w:rsidR="001E274E" w:rsidRPr="001E274E" w:rsidRDefault="001E274E" w:rsidP="001E274E">
            <w:pPr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Мероприятия в рамках благоустройства рекреационных территорий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0DA456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66574D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2200185540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2FF990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860C49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1 095,90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9239D7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C1C778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67C4C02A" w14:textId="77777777" w:rsidTr="001E274E">
        <w:trPr>
          <w:trHeight w:val="51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55501E" w14:textId="77777777" w:rsidR="001E274E" w:rsidRPr="001E274E" w:rsidRDefault="001E274E" w:rsidP="001E274E">
            <w:pPr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Другие вопросы в области национальной экономики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EF5FC0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38FBDB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2200185540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22AF63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AF56F6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1 095,90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A7E7B8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715B35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088D9D7F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0D0924" w14:textId="77777777" w:rsidR="001E274E" w:rsidRPr="001E274E" w:rsidRDefault="001E274E" w:rsidP="001E274E">
            <w:pPr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  Субсидии бюджетным учреждениям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24638C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0BD7EB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2200185540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6705A0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4F87E3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1 095,90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1D1B95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B7F062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5AEB6835" w14:textId="77777777" w:rsidTr="001E274E">
        <w:trPr>
          <w:trHeight w:val="51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DFC5F7" w14:textId="77777777" w:rsidR="001E274E" w:rsidRPr="001E274E" w:rsidRDefault="001E274E" w:rsidP="001E274E">
            <w:pPr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Содержание городского пляжа территории Светлогорского городского округа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BA6160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366377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2200185911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927990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4E5F09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255,15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A087F4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8C7182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2B7C648A" w14:textId="77777777" w:rsidTr="001E274E">
        <w:trPr>
          <w:trHeight w:val="51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09AD3F" w14:textId="77777777" w:rsidR="001E274E" w:rsidRPr="001E274E" w:rsidRDefault="001E274E" w:rsidP="001E274E">
            <w:pPr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Другие вопросы в области национальной экономики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480441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D81E8F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2200185911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1931D6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99A913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255,15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F7F892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07DB7F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074DBF37" w14:textId="77777777" w:rsidTr="001E274E">
        <w:trPr>
          <w:trHeight w:val="765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9CDF5" w14:textId="77777777" w:rsidR="001E274E" w:rsidRPr="001E274E" w:rsidRDefault="001E274E" w:rsidP="001E274E">
            <w:pPr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CF2951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70BED4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2200185911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55798B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24C1FB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255,15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329706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D876AE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4A799BB1" w14:textId="77777777" w:rsidTr="001E274E">
        <w:trPr>
          <w:trHeight w:val="765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AD57D4" w14:textId="77777777" w:rsidR="001E274E" w:rsidRPr="001E274E" w:rsidRDefault="001E274E" w:rsidP="001E274E">
            <w:pPr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Содержание и текущий ремонт фонтана на центральной площади Светлогорского городского округа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0F385B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F1DAD1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2200185912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646302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3730D2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209,00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58D41C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CE1E9F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16C57A72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56BEA7" w14:textId="77777777" w:rsidR="001E274E" w:rsidRPr="001E274E" w:rsidRDefault="001E274E" w:rsidP="001E274E">
            <w:pPr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Благоустройство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DCCEFB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FD4383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2200185912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13A146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1EEC79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209,00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62A2F8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12C2BC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71F789AB" w14:textId="77777777" w:rsidTr="001E274E">
        <w:trPr>
          <w:trHeight w:val="765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F71A37" w14:textId="77777777" w:rsidR="001E274E" w:rsidRPr="001E274E" w:rsidRDefault="001E274E" w:rsidP="001E274E">
            <w:pPr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B58FAB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5544DF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2200185912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40103B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BB6C84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209,00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3EEFED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872733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0EF6A438" w14:textId="77777777" w:rsidTr="001E274E">
        <w:trPr>
          <w:trHeight w:val="102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696387" w14:textId="77777777" w:rsidR="001E274E" w:rsidRPr="001E274E" w:rsidRDefault="001E274E" w:rsidP="001E274E">
            <w:pPr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Основное мероприятие "Мероприятия по очистке сточных вод в рамках Хельсинской Конвенции по защите морской среды района Балтийского моря"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1BF601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B9548A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2200200000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ECF33E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3C8BCF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11 104,71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CC4876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049C8E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5E57B177" w14:textId="77777777" w:rsidTr="001E274E">
        <w:trPr>
          <w:trHeight w:val="102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06A767" w14:textId="77777777" w:rsidR="001E274E" w:rsidRPr="001E274E" w:rsidRDefault="001E274E" w:rsidP="001E274E">
            <w:pPr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Очистка сточных вод системой механической и биологической очистки АО "ОКОС" с территории Светлогорского городского округа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50D097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5F1735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2200285920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0A2ABE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167060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11 104,71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E1D2F1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663DA5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453DB2BC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4009DB" w14:textId="77777777" w:rsidR="001E274E" w:rsidRPr="001E274E" w:rsidRDefault="001E274E" w:rsidP="001E274E">
            <w:pPr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Коммунальное хозяйство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C6F86A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34DCE4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2200285920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0ADD43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D7234B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11 104,71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71A075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25626C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6EA57CEE" w14:textId="77777777" w:rsidTr="001E274E">
        <w:trPr>
          <w:trHeight w:val="765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FEA68B" w14:textId="77777777" w:rsidR="001E274E" w:rsidRPr="001E274E" w:rsidRDefault="001E274E" w:rsidP="001E274E">
            <w:pPr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4810F1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BEBD80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2200285920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78AA13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2154D2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11 104,71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BFE5C9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DF46A1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424B35A8" w14:textId="77777777" w:rsidTr="001E274E">
        <w:trPr>
          <w:trHeight w:val="102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B6ACC5" w14:textId="77777777" w:rsidR="001E274E" w:rsidRPr="001E274E" w:rsidRDefault="001E274E" w:rsidP="001E274E">
            <w:pPr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Основное мероприятие "Обеспечение мероприятий по организации теплоснабжений предприятий на территории Светлогорского городского округа"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0EFA93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AFC0A8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2200300000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7EAC0C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9B18FB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73 612,27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1A401B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9 212,84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1A2D5D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12,5%</w:t>
            </w:r>
          </w:p>
        </w:tc>
      </w:tr>
      <w:tr w:rsidR="001E274E" w:rsidRPr="001E274E" w14:paraId="655E389E" w14:textId="77777777" w:rsidTr="001E274E">
        <w:trPr>
          <w:trHeight w:val="765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564506" w14:textId="77777777" w:rsidR="001E274E" w:rsidRPr="001E274E" w:rsidRDefault="001E274E" w:rsidP="001E274E">
            <w:pPr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lastRenderedPageBreak/>
              <w:t xml:space="preserve">        Субсидии на обеспечение мероприятий по организации теплоснабжений предприятий на территории Светлогорского городского округа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A2CC99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8FE61F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2200385710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7BF340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2FBCBB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9 998,00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685403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7 210,84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6BB727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72,1%</w:t>
            </w:r>
          </w:p>
        </w:tc>
      </w:tr>
      <w:tr w:rsidR="001E274E" w:rsidRPr="001E274E" w14:paraId="482FE558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AF035A" w14:textId="77777777" w:rsidR="001E274E" w:rsidRPr="001E274E" w:rsidRDefault="001E274E" w:rsidP="001E274E">
            <w:pPr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Коммунальное хозяйство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207A7F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083C12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2200385710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F54187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DF9A5B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9 998,00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316562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7 210,84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0B2FA8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72,1%</w:t>
            </w:r>
          </w:p>
        </w:tc>
      </w:tr>
      <w:tr w:rsidR="001E274E" w:rsidRPr="001E274E" w14:paraId="44D21351" w14:textId="77777777" w:rsidTr="001E274E">
        <w:trPr>
          <w:trHeight w:val="1275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7E4C57" w14:textId="77777777" w:rsidR="001E274E" w:rsidRPr="001E274E" w:rsidRDefault="001E274E" w:rsidP="001E274E">
            <w:pPr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43983F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347F6F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2200385710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0970EF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3E4FBA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9 998,00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855050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7 210,84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66DA50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72,1%</w:t>
            </w:r>
          </w:p>
        </w:tc>
      </w:tr>
      <w:tr w:rsidR="001E274E" w:rsidRPr="001E274E" w14:paraId="4005E2F9" w14:textId="77777777" w:rsidTr="001E274E">
        <w:trPr>
          <w:trHeight w:val="765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3BE59D" w14:textId="77777777" w:rsidR="001E274E" w:rsidRPr="001E274E" w:rsidRDefault="001E274E" w:rsidP="001E274E">
            <w:pPr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Обеспечение мероприятий по организации теплоснабжения, водоснабжения, водоотведения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E4940B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106C4C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22003S1040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1774A8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E30ABA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42 002,00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1F562B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2 002,00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3965DF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4,8%</w:t>
            </w:r>
          </w:p>
        </w:tc>
      </w:tr>
      <w:tr w:rsidR="001E274E" w:rsidRPr="001E274E" w14:paraId="38D4BF31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E13574" w14:textId="77777777" w:rsidR="001E274E" w:rsidRPr="001E274E" w:rsidRDefault="001E274E" w:rsidP="001E274E">
            <w:pPr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Коммунальное хозяйство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CC66E1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938103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22003S1040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C8F734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C058AF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42 002,00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1726C4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2 002,00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36E3FA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4,8%</w:t>
            </w:r>
          </w:p>
        </w:tc>
      </w:tr>
      <w:tr w:rsidR="001E274E" w:rsidRPr="001E274E" w14:paraId="54127E8E" w14:textId="77777777" w:rsidTr="001E274E">
        <w:trPr>
          <w:trHeight w:val="1275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B79EAE" w14:textId="77777777" w:rsidR="001E274E" w:rsidRPr="001E274E" w:rsidRDefault="001E274E" w:rsidP="001E274E">
            <w:pPr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4F57EC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ECC2FD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22003S1040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013DF9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B36008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42 002,00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78064C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2 002,00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9660F5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4,8%</w:t>
            </w:r>
          </w:p>
        </w:tc>
      </w:tr>
      <w:tr w:rsidR="001E274E" w:rsidRPr="001E274E" w14:paraId="40799B1E" w14:textId="77777777" w:rsidTr="001E274E">
        <w:trPr>
          <w:trHeight w:val="1275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8DE89F" w14:textId="77777777" w:rsidR="001E274E" w:rsidRPr="001E274E" w:rsidRDefault="001E274E" w:rsidP="001E274E">
            <w:pPr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Осуществление капитальных вложений в объекты муниципальной собственности (Реконструкция котельной, расположенной в пос. Зори, г. Светлогорск, Калининградской области)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221034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D458B5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22003S4025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5BEBF9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788F98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5 854,40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296F6B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A4345D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600E3DFC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40A4BE" w14:textId="77777777" w:rsidR="001E274E" w:rsidRPr="001E274E" w:rsidRDefault="001E274E" w:rsidP="001E274E">
            <w:pPr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Коммунальное хозяйство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FCD482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713DA5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22003S4025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56A22E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98A43D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5 854,40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E196B8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5FF386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5201EB97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6CD260" w14:textId="77777777" w:rsidR="001E274E" w:rsidRPr="001E274E" w:rsidRDefault="001E274E" w:rsidP="001E274E">
            <w:pPr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  Субсидии бюджетным учреждениям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CF80F1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92961D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22003S4025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95940E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5D956E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5 854,40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3A8D95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5640D4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42144DC9" w14:textId="77777777" w:rsidTr="001E274E">
        <w:trPr>
          <w:trHeight w:val="1275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B7F33F" w14:textId="77777777" w:rsidR="001E274E" w:rsidRPr="001E274E" w:rsidRDefault="001E274E" w:rsidP="001E274E">
            <w:pPr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Осуществление капитальных вложений в объекты муниципальной собственности (Реконструкция РТС "Светлогорская" расположенной в г. Светлогорске Калининградской области)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FB873C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7FF05A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22003S4026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346139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8287D8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15 757,87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A255E4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C5DF4D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6821F464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F8F66F" w14:textId="77777777" w:rsidR="001E274E" w:rsidRPr="001E274E" w:rsidRDefault="001E274E" w:rsidP="001E274E">
            <w:pPr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Коммунальное хозяйство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12BA2C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7CE627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22003S4026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963A89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5087D7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15 757,87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78166D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012CD7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648AC821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A99AAF" w14:textId="77777777" w:rsidR="001E274E" w:rsidRPr="001E274E" w:rsidRDefault="001E274E" w:rsidP="001E274E">
            <w:pPr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  Субсидии бюджетным учреждениям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A01D2A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8BBC2E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22003S4026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BF2E83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6856E5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15 757,87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DA59F9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BA6393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77A07EC5" w14:textId="77777777" w:rsidTr="001E274E">
        <w:trPr>
          <w:trHeight w:val="765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2C9000" w14:textId="77777777" w:rsidR="001E274E" w:rsidRPr="001E274E" w:rsidRDefault="001E274E" w:rsidP="001E274E">
            <w:pPr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Основное мероприятие "Благоустройство и содержание зеленых насаждений на улицах и в парках Светлогорского городского округа"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9D2D10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D68938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2200400000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5AEAFA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F57D84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6 987,43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DD252B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576,40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E7B1E4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8,2%</w:t>
            </w:r>
          </w:p>
        </w:tc>
      </w:tr>
      <w:tr w:rsidR="001E274E" w:rsidRPr="001E274E" w14:paraId="1C1E888B" w14:textId="77777777" w:rsidTr="001E274E">
        <w:trPr>
          <w:trHeight w:val="765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2C5103" w14:textId="77777777" w:rsidR="001E274E" w:rsidRPr="001E274E" w:rsidRDefault="001E274E" w:rsidP="001E274E">
            <w:pPr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Субсидия на предоставление муниципальных услуг (выполнение работ) по высадке и содержанию зеленых насаждений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2CCD43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CB4FC4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2200485310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BFF688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61A1A4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5 595,80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82C914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528,40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68B619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9,4%</w:t>
            </w:r>
          </w:p>
        </w:tc>
      </w:tr>
      <w:tr w:rsidR="001E274E" w:rsidRPr="001E274E" w14:paraId="4B1F49FD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68FD75" w14:textId="77777777" w:rsidR="001E274E" w:rsidRPr="001E274E" w:rsidRDefault="001E274E" w:rsidP="001E274E">
            <w:pPr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Благоустройство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D05DDB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AD40B3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2200485310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97D7F6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44D667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5 595,80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E205AF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528,40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00E35D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9,4%</w:t>
            </w:r>
          </w:p>
        </w:tc>
      </w:tr>
      <w:tr w:rsidR="001E274E" w:rsidRPr="001E274E" w14:paraId="48359DC7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665BA2" w14:textId="77777777" w:rsidR="001E274E" w:rsidRPr="001E274E" w:rsidRDefault="001E274E" w:rsidP="001E274E">
            <w:pPr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  Субсидии бюджетным учреждениям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D61ED6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69A813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2200485310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619A73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6EF46F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5 595,80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A42B2E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528,40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1949EB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9,4%</w:t>
            </w:r>
          </w:p>
        </w:tc>
      </w:tr>
      <w:tr w:rsidR="001E274E" w:rsidRPr="001E274E" w14:paraId="6DEE35B4" w14:textId="77777777" w:rsidTr="001E274E">
        <w:trPr>
          <w:trHeight w:val="765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F2BA3A" w14:textId="77777777" w:rsidR="001E274E" w:rsidRPr="001E274E" w:rsidRDefault="001E274E" w:rsidP="001E274E">
            <w:pPr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Комплекс мер по уходу за зелеными насаждениями и элементами благоустройства озелененных территорий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DF223B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30FF22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2200485932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B8A30E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54128B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896,59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58631E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DF6338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5,4%</w:t>
            </w:r>
          </w:p>
        </w:tc>
      </w:tr>
      <w:tr w:rsidR="001E274E" w:rsidRPr="001E274E" w14:paraId="3E3CBBA7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8F3CD7" w14:textId="77777777" w:rsidR="001E274E" w:rsidRPr="001E274E" w:rsidRDefault="001E274E" w:rsidP="001E274E">
            <w:pPr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Благоустройство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1DE717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370ECF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2200485932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3FF08A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FBDA11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896,59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E9826F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3DC85F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5,4%</w:t>
            </w:r>
          </w:p>
        </w:tc>
      </w:tr>
      <w:tr w:rsidR="001E274E" w:rsidRPr="001E274E" w14:paraId="79141A4D" w14:textId="77777777" w:rsidTr="001E274E">
        <w:trPr>
          <w:trHeight w:val="765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F7D906" w14:textId="77777777" w:rsidR="001E274E" w:rsidRPr="001E274E" w:rsidRDefault="001E274E" w:rsidP="001E274E">
            <w:pPr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4D8F79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85FC0F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2200485932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23A2E4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2CDDB2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671,29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41B979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753F8F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7,2%</w:t>
            </w:r>
          </w:p>
        </w:tc>
      </w:tr>
      <w:tr w:rsidR="001E274E" w:rsidRPr="001E274E" w14:paraId="7465021E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41F582" w14:textId="77777777" w:rsidR="001E274E" w:rsidRPr="001E274E" w:rsidRDefault="001E274E" w:rsidP="001E274E">
            <w:pPr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  Субсидии бюджетным учреждениям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7447AD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EEB4AD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2200485932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964236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770B00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225,30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EDE2BA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1FF0C8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1F6411AA" w14:textId="77777777" w:rsidTr="001E274E">
        <w:trPr>
          <w:trHeight w:val="51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0F3474" w14:textId="77777777" w:rsidR="001E274E" w:rsidRPr="001E274E" w:rsidRDefault="001E274E" w:rsidP="001E274E">
            <w:pPr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lastRenderedPageBreak/>
              <w:t xml:space="preserve">        Утилизация биологических отходов на территории Светлогорского городского округа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5C3435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4BCEEF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2200485934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4EA66E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538A53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EE6D1E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DCDF01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55C1E71B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067A9A" w14:textId="77777777" w:rsidR="001E274E" w:rsidRPr="001E274E" w:rsidRDefault="001E274E" w:rsidP="001E274E">
            <w:pPr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Благоустройство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9A4999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0662C0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2200485934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07365E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BD8D16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DA7622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F2DAD4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4A11801C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CBECD3" w14:textId="77777777" w:rsidR="001E274E" w:rsidRPr="001E274E" w:rsidRDefault="001E274E" w:rsidP="001E274E">
            <w:pPr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  Субсидии бюджетным учреждениям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491159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2B741A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2200485934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11CB15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A8C2F7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4C4B81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F98288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6E7D918B" w14:textId="77777777" w:rsidTr="001E274E">
        <w:trPr>
          <w:trHeight w:val="51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6C90CF" w14:textId="77777777" w:rsidR="001E274E" w:rsidRPr="001E274E" w:rsidRDefault="001E274E" w:rsidP="001E274E">
            <w:pPr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Компенсационная высадка деревьев на территории Светлогорского городского округа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FC187D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442B3B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2200485935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3B5CA4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5DA9C3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485,04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4681CB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EE2E94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33C95A09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458106" w14:textId="77777777" w:rsidR="001E274E" w:rsidRPr="001E274E" w:rsidRDefault="001E274E" w:rsidP="001E274E">
            <w:pPr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Благоустройство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73A304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419025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2200485935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439E0E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1344EB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485,04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47D04C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0EE73A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1D2C8879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8FED6D" w14:textId="77777777" w:rsidR="001E274E" w:rsidRPr="001E274E" w:rsidRDefault="001E274E" w:rsidP="001E274E">
            <w:pPr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  Субсидии бюджетным учреждениям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9451FE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1A41E9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2200485935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5F49CE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9F6397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485,04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BC6628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A7DF41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50A657E6" w14:textId="77777777" w:rsidTr="001E274E">
        <w:trPr>
          <w:trHeight w:val="102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7C44DA" w14:textId="77777777" w:rsidR="001E274E" w:rsidRPr="001E274E" w:rsidRDefault="001E274E" w:rsidP="001E274E">
            <w:pPr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Основное мероприятие "Реализация мероприятий по содержанию и благоустройству улично-дорожной сети Светлогорского городского округа"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6A3031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C7AF33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2200500000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992AD8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0D68DA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31 891,70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7C3882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7 911,45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908760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24,8%</w:t>
            </w:r>
          </w:p>
        </w:tc>
      </w:tr>
      <w:tr w:rsidR="001E274E" w:rsidRPr="001E274E" w14:paraId="527A2187" w14:textId="77777777" w:rsidTr="001E274E">
        <w:trPr>
          <w:trHeight w:val="102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86ED4C" w14:textId="77777777" w:rsidR="001E274E" w:rsidRPr="001E274E" w:rsidRDefault="001E274E" w:rsidP="001E274E">
            <w:pPr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Субсидия на финансовое обеспечение муниципального задания на предоставление муниципальных услуг (выполнение работ) по содержанию улично-дорожной сети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4A2ED1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F2AFDD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2200585320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518401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420894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25 526,20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501D76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7 526,73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870FE8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29,5%</w:t>
            </w:r>
          </w:p>
        </w:tc>
      </w:tr>
      <w:tr w:rsidR="001E274E" w:rsidRPr="001E274E" w14:paraId="5E221E03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65279D" w14:textId="77777777" w:rsidR="001E274E" w:rsidRPr="001E274E" w:rsidRDefault="001E274E" w:rsidP="001E274E">
            <w:pPr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Благоустройство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AD7744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C5659D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2200585320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D7FFE4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80AF16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25 526,20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C9AFFE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7 526,73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716451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29,5%</w:t>
            </w:r>
          </w:p>
        </w:tc>
      </w:tr>
      <w:tr w:rsidR="001E274E" w:rsidRPr="001E274E" w14:paraId="7A9F4279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E647D5" w14:textId="77777777" w:rsidR="001E274E" w:rsidRPr="001E274E" w:rsidRDefault="001E274E" w:rsidP="001E274E">
            <w:pPr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  Субсидии бюджетным учреждениям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5EA20D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7BA73C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2200585320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CB92D2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CC5CF4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25 526,20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16CE3D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7 526,73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F2CC95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29,5%</w:t>
            </w:r>
          </w:p>
        </w:tc>
      </w:tr>
      <w:tr w:rsidR="001E274E" w:rsidRPr="001E274E" w14:paraId="27059620" w14:textId="77777777" w:rsidTr="001E274E">
        <w:trPr>
          <w:trHeight w:val="102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C60DB3" w14:textId="77777777" w:rsidR="001E274E" w:rsidRPr="001E274E" w:rsidRDefault="001E274E" w:rsidP="001E274E">
            <w:pPr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Субсидия на финансовое обеспечение муниципального задания на предоставление муниципальных услуг (выполнение работ) по содержанию мест накопления ТКО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085BAD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B1D8E8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2200585330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DB2D0D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5C0D6F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1 595,70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7C40A1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384,72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C82A24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24,1%</w:t>
            </w:r>
          </w:p>
        </w:tc>
      </w:tr>
      <w:tr w:rsidR="001E274E" w:rsidRPr="001E274E" w14:paraId="68CB82D9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5D0499" w14:textId="77777777" w:rsidR="001E274E" w:rsidRPr="001E274E" w:rsidRDefault="001E274E" w:rsidP="001E274E">
            <w:pPr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Благоустройство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86132F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9AD55B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2200585330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F7D163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2887D2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1 595,70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EF80B8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384,72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29EF3B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24,1%</w:t>
            </w:r>
          </w:p>
        </w:tc>
      </w:tr>
      <w:tr w:rsidR="001E274E" w:rsidRPr="001E274E" w14:paraId="3514F64A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67A58F" w14:textId="77777777" w:rsidR="001E274E" w:rsidRPr="001E274E" w:rsidRDefault="001E274E" w:rsidP="001E274E">
            <w:pPr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  Субсидии бюджетным учреждениям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4739EA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858D1D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2200585330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8379D6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E5DA97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1 595,70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FF9026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384,72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49CB9D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24,1%</w:t>
            </w:r>
          </w:p>
        </w:tc>
      </w:tr>
      <w:tr w:rsidR="001E274E" w:rsidRPr="001E274E" w14:paraId="7F54256C" w14:textId="77777777" w:rsidTr="001E274E">
        <w:trPr>
          <w:trHeight w:val="765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394DD4" w14:textId="77777777" w:rsidR="001E274E" w:rsidRPr="001E274E" w:rsidRDefault="001E274E" w:rsidP="001E274E">
            <w:pPr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Субсидии муниципальным организациям на материально-техническое обеспечение деятельности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6B626F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ABFA70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2200585370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B3992C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07D17A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460,00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FBFA67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C22D64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52D0B37D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2CA71B" w14:textId="77777777" w:rsidR="001E274E" w:rsidRPr="001E274E" w:rsidRDefault="001E274E" w:rsidP="001E274E">
            <w:pPr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Благоустройство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138ED9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5C0514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2200585370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3BBFFD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40F9B8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460,00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B8D326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892156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7CAF856B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8294AF" w14:textId="77777777" w:rsidR="001E274E" w:rsidRPr="001E274E" w:rsidRDefault="001E274E" w:rsidP="001E274E">
            <w:pPr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  Субсидии бюджетным учреждениям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8EC1FC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B4B42B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2200585370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70A45F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5EA6AE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460,00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2D36B4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987AE6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47844A66" w14:textId="77777777" w:rsidTr="001E274E">
        <w:trPr>
          <w:trHeight w:val="102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9E5F17" w14:textId="77777777" w:rsidR="001E274E" w:rsidRPr="001E274E" w:rsidRDefault="001E274E" w:rsidP="001E274E">
            <w:pPr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Субсидии муниципальным организациям на проведение кадастровых работ с целью постановки на учет объектов недвижимого имущества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B2F40E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49C348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2200585380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D58749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B3C519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9D3829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803BD5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5A303CCC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26F3D0" w14:textId="77777777" w:rsidR="001E274E" w:rsidRPr="001E274E" w:rsidRDefault="001E274E" w:rsidP="001E274E">
            <w:pPr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Благоустройство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64345A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39269A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2200585380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8ACDD8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07A087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A61256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1A6F64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3D171F80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99466A" w14:textId="77777777" w:rsidR="001E274E" w:rsidRPr="001E274E" w:rsidRDefault="001E274E" w:rsidP="001E274E">
            <w:pPr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  Субсидии бюджетным учреждениям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2EFDFE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D2B691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2200585380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B2A27B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101F4D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8DA5EA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22CCC9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3B2BFA13" w14:textId="77777777" w:rsidTr="001E274E">
        <w:trPr>
          <w:trHeight w:val="51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203B3B" w14:textId="77777777" w:rsidR="001E274E" w:rsidRPr="001E274E" w:rsidRDefault="001E274E" w:rsidP="001E274E">
            <w:pPr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Уборка несанкционированных свалок на территории Светлогорского городского округа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8D1615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9500B0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2200585933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4850B5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4CF165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514,80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D567AA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F6B288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76DBA4D7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258F9C" w14:textId="77777777" w:rsidR="001E274E" w:rsidRPr="001E274E" w:rsidRDefault="001E274E" w:rsidP="001E274E">
            <w:pPr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Благоустройство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030BF2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EE0633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2200585933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70B0B5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381C52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514,80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A34657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CE3531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17121731" w14:textId="77777777" w:rsidTr="001E274E">
        <w:trPr>
          <w:trHeight w:val="765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4FB8AD" w14:textId="77777777" w:rsidR="001E274E" w:rsidRPr="001E274E" w:rsidRDefault="001E274E" w:rsidP="001E274E">
            <w:pPr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6CA655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35CA6B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2200585933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A345E9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BDC9B9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514,80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F07C06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D2C667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244DD73F" w14:textId="77777777" w:rsidTr="001E274E">
        <w:trPr>
          <w:trHeight w:val="765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106800" w14:textId="77777777" w:rsidR="001E274E" w:rsidRPr="001E274E" w:rsidRDefault="001E274E" w:rsidP="001E274E">
            <w:pPr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Приобретение мусорных контейнеров для размещения на территории Светлогорского городского округа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72A07E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83C91B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2200585941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C6E7A6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B1B926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363,00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18CBBC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4CB87A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244E626C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4744D5" w14:textId="77777777" w:rsidR="001E274E" w:rsidRPr="001E274E" w:rsidRDefault="001E274E" w:rsidP="001E274E">
            <w:pPr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Благоустройство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287B05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0427EA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2200585941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7BFF38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FADE8F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363,00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38FE46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7F939A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462A50F2" w14:textId="77777777" w:rsidTr="001E274E">
        <w:trPr>
          <w:trHeight w:val="765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229D27" w14:textId="77777777" w:rsidR="001E274E" w:rsidRPr="001E274E" w:rsidRDefault="001E274E" w:rsidP="001E274E">
            <w:pPr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lastRenderedPageBreak/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F3CBCB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DDF081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2200585941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6062D3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BC09F4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363,00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D68C31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CCF044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69F19D3D" w14:textId="77777777" w:rsidTr="001E274E">
        <w:trPr>
          <w:trHeight w:val="51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7031A6" w14:textId="77777777" w:rsidR="001E274E" w:rsidRPr="001E274E" w:rsidRDefault="001E274E" w:rsidP="001E274E">
            <w:pPr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Обустройство мест (площадок) накопления ТКО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2D900F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FC78BA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2200585942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B032EA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9E0F75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1 032,00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C3A3D0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705820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6188A916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2A104A" w14:textId="77777777" w:rsidR="001E274E" w:rsidRPr="001E274E" w:rsidRDefault="001E274E" w:rsidP="001E274E">
            <w:pPr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Благоустройство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BFCCA2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1A5676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2200585942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73F77C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EA2B63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1 032,00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8F388E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794CEA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1CFBA440" w14:textId="77777777" w:rsidTr="001E274E">
        <w:trPr>
          <w:trHeight w:val="765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CBA967" w14:textId="77777777" w:rsidR="001E274E" w:rsidRPr="001E274E" w:rsidRDefault="001E274E" w:rsidP="001E274E">
            <w:pPr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2EAA49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479281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2200585942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CC2C7E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D39824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1 032,00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808A06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3BE637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109A63BE" w14:textId="77777777" w:rsidTr="001E274E">
        <w:trPr>
          <w:trHeight w:val="765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D8DDAC" w14:textId="77777777" w:rsidR="001E274E" w:rsidRPr="001E274E" w:rsidRDefault="001E274E" w:rsidP="001E274E">
            <w:pPr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Проведение кадастровых работ с целью постановки на учет системы централизованной канализации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BD190E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76F472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2200585981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8C8265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733363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871682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77663F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6E2F0724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F1363C" w14:textId="77777777" w:rsidR="001E274E" w:rsidRPr="001E274E" w:rsidRDefault="001E274E" w:rsidP="001E274E">
            <w:pPr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Благоустройство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BA56D6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A25509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2200585981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A53FDD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8FFC65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D272F4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90C054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079520CC" w14:textId="77777777" w:rsidTr="001E274E">
        <w:trPr>
          <w:trHeight w:val="765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31EBDD" w14:textId="77777777" w:rsidR="001E274E" w:rsidRPr="001E274E" w:rsidRDefault="001E274E" w:rsidP="001E274E">
            <w:pPr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323376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ECF5DB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2200585981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A0B10C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B4CEB5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6ADC2D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8DB63C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1FCD701D" w14:textId="77777777" w:rsidTr="001E274E">
        <w:trPr>
          <w:trHeight w:val="102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17F577" w14:textId="77777777" w:rsidR="001E274E" w:rsidRPr="001E274E" w:rsidRDefault="001E274E" w:rsidP="001E274E">
            <w:pPr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Основное мероприятие "Ремонт и установка малых архитектурных форм и элементов благоустройства на территории Светлогорского городского округа"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30E1BF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513E9E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2200600000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DC1241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B5462A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12 678,65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51B185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632,96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14033F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5,0%</w:t>
            </w:r>
          </w:p>
        </w:tc>
      </w:tr>
      <w:tr w:rsidR="001E274E" w:rsidRPr="001E274E" w14:paraId="7E008395" w14:textId="77777777" w:rsidTr="001E274E">
        <w:trPr>
          <w:trHeight w:val="153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52D56A" w14:textId="77777777" w:rsidR="001E274E" w:rsidRPr="001E274E" w:rsidRDefault="001E274E" w:rsidP="001E274E">
            <w:pPr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Субсидия на финансовое обеспечение муниципального задания на предоставление муниципальных услуг (выполнение работ) по содержанию и обслуживанию малых архитектурных форм и элементов благоустройства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D204EC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139B2A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2200685350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347466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62343D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624,71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7AD110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72,79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B348E6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11,7%</w:t>
            </w:r>
          </w:p>
        </w:tc>
      </w:tr>
      <w:tr w:rsidR="001E274E" w:rsidRPr="001E274E" w14:paraId="31CB2CAA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C4D7C6" w14:textId="77777777" w:rsidR="001E274E" w:rsidRPr="001E274E" w:rsidRDefault="001E274E" w:rsidP="001E274E">
            <w:pPr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Благоустройство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96AF74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D5DDF7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2200685350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B12AFD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CB1914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624,71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8E070E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72,79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B1886B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11,7%</w:t>
            </w:r>
          </w:p>
        </w:tc>
      </w:tr>
      <w:tr w:rsidR="001E274E" w:rsidRPr="001E274E" w14:paraId="0DF6C5DA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7D4DA6" w14:textId="77777777" w:rsidR="001E274E" w:rsidRPr="001E274E" w:rsidRDefault="001E274E" w:rsidP="001E274E">
            <w:pPr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  Субсидии бюджетным учреждениям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18B59F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FC3FD9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2200685350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2A2C50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F2FA03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624,71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6E3628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72,79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207A0B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11,7%</w:t>
            </w:r>
          </w:p>
        </w:tc>
      </w:tr>
      <w:tr w:rsidR="001E274E" w:rsidRPr="001E274E" w14:paraId="1AA7AC5C" w14:textId="77777777" w:rsidTr="001E274E">
        <w:trPr>
          <w:trHeight w:val="765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10E51B" w14:textId="77777777" w:rsidR="001E274E" w:rsidRPr="001E274E" w:rsidRDefault="001E274E" w:rsidP="001E274E">
            <w:pPr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Ремонт и установка малых архитектурных форм и элементов благоустройства на территории Светлогорского городского округа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321D64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9E6456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2200685950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7C1D5E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7F8F17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11 014,24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A14D6F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139,09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245A43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1,3%</w:t>
            </w:r>
          </w:p>
        </w:tc>
      </w:tr>
      <w:tr w:rsidR="001E274E" w:rsidRPr="001E274E" w14:paraId="608B9001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8C0E2E" w14:textId="77777777" w:rsidR="001E274E" w:rsidRPr="001E274E" w:rsidRDefault="001E274E" w:rsidP="001E274E">
            <w:pPr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Благоустройство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08BC7F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344068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2200685950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97C1C1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F0D937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11 014,24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C9CD20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139,09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CF1CAA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1,3%</w:t>
            </w:r>
          </w:p>
        </w:tc>
      </w:tr>
      <w:tr w:rsidR="001E274E" w:rsidRPr="001E274E" w14:paraId="2A380B39" w14:textId="77777777" w:rsidTr="001E274E">
        <w:trPr>
          <w:trHeight w:val="765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206614" w14:textId="77777777" w:rsidR="001E274E" w:rsidRPr="001E274E" w:rsidRDefault="001E274E" w:rsidP="001E274E">
            <w:pPr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F906CD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86B1C7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2200685950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5EE7D2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F05CE6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6 321,50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28B5D4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139,09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D44A6D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2,2%</w:t>
            </w:r>
          </w:p>
        </w:tc>
      </w:tr>
      <w:tr w:rsidR="001E274E" w:rsidRPr="001E274E" w14:paraId="07A21A0A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134919" w14:textId="77777777" w:rsidR="001E274E" w:rsidRPr="001E274E" w:rsidRDefault="001E274E" w:rsidP="001E274E">
            <w:pPr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  Субсидии бюджетным учреждениям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E8112F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E80E64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2200685950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7CF5C2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ECEEBD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4 692,74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8FABA5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B88A66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2CAB1EFE" w14:textId="77777777" w:rsidTr="001E274E">
        <w:trPr>
          <w:trHeight w:val="51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CDA0D6" w14:textId="77777777" w:rsidR="001E274E" w:rsidRPr="001E274E" w:rsidRDefault="001E274E" w:rsidP="001E274E">
            <w:pPr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Установка и обслуживание биотуалетов на территории Светлогорского городского округа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A01C38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67482A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2200685952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485975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9CD46A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371,70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8DCA77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9CF68B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3E4D59E9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D0D0B6" w14:textId="77777777" w:rsidR="001E274E" w:rsidRPr="001E274E" w:rsidRDefault="001E274E" w:rsidP="001E274E">
            <w:pPr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Благоустройство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E3B92C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43ABC5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2200685952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2175CA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B09C53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371,70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6A031B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05EC77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0476E1FA" w14:textId="77777777" w:rsidTr="001E274E">
        <w:trPr>
          <w:trHeight w:val="765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7F20D4" w14:textId="77777777" w:rsidR="001E274E" w:rsidRPr="001E274E" w:rsidRDefault="001E274E" w:rsidP="001E274E">
            <w:pPr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1B2F0D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E8A485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2200685952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FC4EE5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6B817A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371,70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5320CE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1E3F80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0848F96A" w14:textId="77777777" w:rsidTr="001E274E">
        <w:trPr>
          <w:trHeight w:val="765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C7EA71" w14:textId="77777777" w:rsidR="001E274E" w:rsidRPr="001E274E" w:rsidRDefault="001E274E" w:rsidP="001E274E">
            <w:pPr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Приобретение малых архитектурных форм и элементов благоустройства для размещения на территории округа"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79DADA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CDA2F4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2200685953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F1489A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7B0D3F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668,00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B7E06F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421,08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29E527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63,0%</w:t>
            </w:r>
          </w:p>
        </w:tc>
      </w:tr>
      <w:tr w:rsidR="001E274E" w:rsidRPr="001E274E" w14:paraId="483BFE74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950EBA" w14:textId="77777777" w:rsidR="001E274E" w:rsidRPr="001E274E" w:rsidRDefault="001E274E" w:rsidP="001E274E">
            <w:pPr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Благоустройство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62F0C0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BAE743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2200685953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46FCAA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57BB08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668,00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AF015D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421,08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D43682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63,0%</w:t>
            </w:r>
          </w:p>
        </w:tc>
      </w:tr>
      <w:tr w:rsidR="001E274E" w:rsidRPr="001E274E" w14:paraId="77E66B62" w14:textId="77777777" w:rsidTr="001E274E">
        <w:trPr>
          <w:trHeight w:val="765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9D9131" w14:textId="77777777" w:rsidR="001E274E" w:rsidRPr="001E274E" w:rsidRDefault="001E274E" w:rsidP="001E274E">
            <w:pPr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D7D199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90E1C1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2200685953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3176AA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A23186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668,00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52AC62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421,08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AC091D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63,0%</w:t>
            </w:r>
          </w:p>
        </w:tc>
      </w:tr>
      <w:tr w:rsidR="001E274E" w:rsidRPr="001E274E" w14:paraId="272EB875" w14:textId="77777777" w:rsidTr="001E274E">
        <w:trPr>
          <w:trHeight w:val="765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B2843D" w14:textId="77777777" w:rsidR="001E274E" w:rsidRPr="001E274E" w:rsidRDefault="001E274E" w:rsidP="001E274E">
            <w:pPr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Основное мероприятие "Содержание и благоустройство городских захоронений Светлогорского городского округа"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87F8E5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642FC7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2200800000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899CD1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51C841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7C46A5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276,64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AF0A67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39,5%</w:t>
            </w:r>
          </w:p>
        </w:tc>
      </w:tr>
      <w:tr w:rsidR="001E274E" w:rsidRPr="001E274E" w14:paraId="783793BE" w14:textId="77777777" w:rsidTr="001E274E">
        <w:trPr>
          <w:trHeight w:val="765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672C55" w14:textId="77777777" w:rsidR="001E274E" w:rsidRPr="001E274E" w:rsidRDefault="001E274E" w:rsidP="001E274E">
            <w:pPr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lastRenderedPageBreak/>
              <w:t xml:space="preserve">        Содержание и благоустройство городских захоронений Светлогорского городского округа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1C8BD2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2CFA6B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2200885960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8F898E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9CC649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6F8CC0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276,64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777E5C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39,5%</w:t>
            </w:r>
          </w:p>
        </w:tc>
      </w:tr>
      <w:tr w:rsidR="001E274E" w:rsidRPr="001E274E" w14:paraId="05F490EF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2BD7D6" w14:textId="77777777" w:rsidR="001E274E" w:rsidRPr="001E274E" w:rsidRDefault="001E274E" w:rsidP="001E274E">
            <w:pPr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Благоустройство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03F14D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4CF888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2200885960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E73FEA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8BCAEC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F4B48C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276,64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BF3F85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39,5%</w:t>
            </w:r>
          </w:p>
        </w:tc>
      </w:tr>
      <w:tr w:rsidR="001E274E" w:rsidRPr="001E274E" w14:paraId="2739FB58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68DC78" w14:textId="77777777" w:rsidR="001E274E" w:rsidRPr="001E274E" w:rsidRDefault="001E274E" w:rsidP="001E274E">
            <w:pPr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  Субсидии бюджетным учреждениям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DEB18C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4E2C6B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2200885960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0AAF35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F04FC9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318918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276,64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65249A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39,5%</w:t>
            </w:r>
          </w:p>
        </w:tc>
      </w:tr>
      <w:tr w:rsidR="001E274E" w:rsidRPr="001E274E" w14:paraId="1A198C21" w14:textId="77777777" w:rsidTr="001E274E">
        <w:trPr>
          <w:trHeight w:val="765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6C18CF" w14:textId="77777777" w:rsidR="001E274E" w:rsidRPr="001E274E" w:rsidRDefault="001E274E" w:rsidP="001E274E">
            <w:pPr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Основное мероприятие "Эксплуатация наружного уличного освещения объектов Светлогорского городского округа"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00C618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BC5B2A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2210100000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0228EF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E92807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20 420,71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B147CB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6 497,40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1C19E0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31,8%</w:t>
            </w:r>
          </w:p>
        </w:tc>
      </w:tr>
      <w:tr w:rsidR="001E274E" w:rsidRPr="001E274E" w14:paraId="3A1488DF" w14:textId="77777777" w:rsidTr="001E274E">
        <w:trPr>
          <w:trHeight w:val="765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219B16" w14:textId="77777777" w:rsidR="001E274E" w:rsidRPr="001E274E" w:rsidRDefault="001E274E" w:rsidP="001E274E">
            <w:pPr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Оплата электрической энергии наружного уличного освещения в рамках </w:t>
            </w:r>
            <w:proofErr w:type="spellStart"/>
            <w:r w:rsidRPr="001E274E">
              <w:rPr>
                <w:color w:val="000000"/>
                <w:sz w:val="20"/>
                <w:szCs w:val="20"/>
              </w:rPr>
              <w:t>энергосервисного</w:t>
            </w:r>
            <w:proofErr w:type="spellEnd"/>
            <w:r w:rsidRPr="001E274E">
              <w:rPr>
                <w:color w:val="000000"/>
                <w:sz w:val="20"/>
                <w:szCs w:val="20"/>
              </w:rPr>
              <w:t xml:space="preserve"> контракта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4797AC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9284EB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2210185610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01E046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059A0C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5 532,51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F3962D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1 582,69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D511B0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28,6%</w:t>
            </w:r>
          </w:p>
        </w:tc>
      </w:tr>
      <w:tr w:rsidR="001E274E" w:rsidRPr="001E274E" w14:paraId="3B29277B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D3971F" w14:textId="77777777" w:rsidR="001E274E" w:rsidRPr="001E274E" w:rsidRDefault="001E274E" w:rsidP="001E274E">
            <w:pPr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Благоустройство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595E60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8641BF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2210185610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95110E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BC29AB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5 532,51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974809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1 582,69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B33C9E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28,6%</w:t>
            </w:r>
          </w:p>
        </w:tc>
      </w:tr>
      <w:tr w:rsidR="001E274E" w:rsidRPr="001E274E" w14:paraId="408C5BDB" w14:textId="77777777" w:rsidTr="001E274E">
        <w:trPr>
          <w:trHeight w:val="765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DC685C" w14:textId="77777777" w:rsidR="001E274E" w:rsidRPr="001E274E" w:rsidRDefault="001E274E" w:rsidP="001E274E">
            <w:pPr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9C60A0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338D60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2210185610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C37F02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EC2F1D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5 532,51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D85F01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1 582,69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C15952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28,6%</w:t>
            </w:r>
          </w:p>
        </w:tc>
      </w:tr>
      <w:tr w:rsidR="001E274E" w:rsidRPr="001E274E" w14:paraId="6FCAC74F" w14:textId="77777777" w:rsidTr="001E274E">
        <w:trPr>
          <w:trHeight w:val="51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ACBBD2" w14:textId="77777777" w:rsidR="001E274E" w:rsidRPr="001E274E" w:rsidRDefault="001E274E" w:rsidP="001E274E">
            <w:pPr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Оплата электрической энергии уличного освещения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AE4A44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6410E2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2210185620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E88371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0781FC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12 388,20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1264A7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4 431,61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AC5F25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35,8%</w:t>
            </w:r>
          </w:p>
        </w:tc>
      </w:tr>
      <w:tr w:rsidR="001E274E" w:rsidRPr="001E274E" w14:paraId="147C3A9A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4D1CBB" w14:textId="77777777" w:rsidR="001E274E" w:rsidRPr="001E274E" w:rsidRDefault="001E274E" w:rsidP="001E274E">
            <w:pPr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Благоустройство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54210E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84D7E0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2210185620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5A7248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DF200E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12 388,20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DD8223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4 431,61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D67CBD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35,8%</w:t>
            </w:r>
          </w:p>
        </w:tc>
      </w:tr>
      <w:tr w:rsidR="001E274E" w:rsidRPr="001E274E" w14:paraId="36E5B23F" w14:textId="77777777" w:rsidTr="001E274E">
        <w:trPr>
          <w:trHeight w:val="765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E0D48C" w14:textId="77777777" w:rsidR="001E274E" w:rsidRPr="001E274E" w:rsidRDefault="001E274E" w:rsidP="001E274E">
            <w:pPr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46FE50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971BDA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2210185620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145D66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4FFEC6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12 388,20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EDE145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4 431,61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E8111F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35,8%</w:t>
            </w:r>
          </w:p>
        </w:tc>
      </w:tr>
      <w:tr w:rsidR="001E274E" w:rsidRPr="001E274E" w14:paraId="7810464A" w14:textId="77777777" w:rsidTr="001E274E">
        <w:trPr>
          <w:trHeight w:val="51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F3E884" w14:textId="77777777" w:rsidR="001E274E" w:rsidRPr="001E274E" w:rsidRDefault="001E274E" w:rsidP="001E274E">
            <w:pPr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Содержание электроустановок наружного освещения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2BCA53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FD98BB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2210185630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D9422E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CCCF7B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406366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483,10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31FEFE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19,3%</w:t>
            </w:r>
          </w:p>
        </w:tc>
      </w:tr>
      <w:tr w:rsidR="001E274E" w:rsidRPr="001E274E" w14:paraId="47749FE6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657401" w14:textId="77777777" w:rsidR="001E274E" w:rsidRPr="001E274E" w:rsidRDefault="001E274E" w:rsidP="001E274E">
            <w:pPr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Благоустройство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200C3B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81D9F3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2210185630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9300B1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8E4FBB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959312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483,10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380715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19,3%</w:t>
            </w:r>
          </w:p>
        </w:tc>
      </w:tr>
      <w:tr w:rsidR="001E274E" w:rsidRPr="001E274E" w14:paraId="61BB80FE" w14:textId="77777777" w:rsidTr="001E274E">
        <w:trPr>
          <w:trHeight w:val="765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270A5A" w14:textId="77777777" w:rsidR="001E274E" w:rsidRPr="001E274E" w:rsidRDefault="001E274E" w:rsidP="001E274E">
            <w:pPr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C509B1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11B3D4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2210185630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2C8E68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5FDCB6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A2FD0C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483,10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D28169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19,3%</w:t>
            </w:r>
          </w:p>
        </w:tc>
      </w:tr>
      <w:tr w:rsidR="001E274E" w:rsidRPr="001E274E" w14:paraId="7E5670C2" w14:textId="77777777" w:rsidTr="001E274E">
        <w:trPr>
          <w:trHeight w:val="765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50872F" w14:textId="77777777" w:rsidR="001E274E" w:rsidRPr="001E274E" w:rsidRDefault="001E274E" w:rsidP="001E274E">
            <w:pPr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Основное мероприятие "Разработка проектно-сметной документации электроснабжения"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5EFA08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AAC460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2210200000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3C4495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1FDA53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1 899,75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0785F6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33,28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AADFBE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1,8%</w:t>
            </w:r>
          </w:p>
        </w:tc>
      </w:tr>
      <w:tr w:rsidR="001E274E" w:rsidRPr="001E274E" w14:paraId="3B6A3A6C" w14:textId="77777777" w:rsidTr="001E274E">
        <w:trPr>
          <w:trHeight w:val="51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30C287" w14:textId="77777777" w:rsidR="001E274E" w:rsidRPr="001E274E" w:rsidRDefault="001E274E" w:rsidP="001E274E">
            <w:pPr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Разработка </w:t>
            </w:r>
            <w:proofErr w:type="spellStart"/>
            <w:r w:rsidRPr="001E274E">
              <w:rPr>
                <w:color w:val="000000"/>
                <w:sz w:val="20"/>
                <w:szCs w:val="20"/>
              </w:rPr>
              <w:t>проектно</w:t>
            </w:r>
            <w:proofErr w:type="spellEnd"/>
            <w:r w:rsidRPr="001E274E">
              <w:rPr>
                <w:color w:val="000000"/>
                <w:sz w:val="20"/>
                <w:szCs w:val="20"/>
              </w:rPr>
              <w:t xml:space="preserve"> сметной документации электроснабжения жилых домов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A39F37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1FE996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2210285650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50C27C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41E238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1 899,75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9060A7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33,28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D8A622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1,8%</w:t>
            </w:r>
          </w:p>
        </w:tc>
      </w:tr>
      <w:tr w:rsidR="001E274E" w:rsidRPr="001E274E" w14:paraId="02E2F907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501EE4" w14:textId="77777777" w:rsidR="001E274E" w:rsidRPr="001E274E" w:rsidRDefault="001E274E" w:rsidP="001E274E">
            <w:pPr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Благоустройство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BE12FB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EAEE4B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2210285650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C47530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D05FEC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1 899,75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FC9E06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33,28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473C58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1,8%</w:t>
            </w:r>
          </w:p>
        </w:tc>
      </w:tr>
      <w:tr w:rsidR="001E274E" w:rsidRPr="001E274E" w14:paraId="6150B1F0" w14:textId="77777777" w:rsidTr="001E274E">
        <w:trPr>
          <w:trHeight w:val="765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783B29" w14:textId="77777777" w:rsidR="001E274E" w:rsidRPr="001E274E" w:rsidRDefault="001E274E" w:rsidP="001E274E">
            <w:pPr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8287E3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A3E0D7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2210285650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F5559E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E29379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1 899,75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405335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33,28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C518AE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1,8%</w:t>
            </w:r>
          </w:p>
        </w:tc>
      </w:tr>
      <w:tr w:rsidR="001E274E" w:rsidRPr="001E274E" w14:paraId="485B31BC" w14:textId="77777777" w:rsidTr="001E274E">
        <w:trPr>
          <w:trHeight w:val="51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C71F26" w14:textId="77777777" w:rsidR="001E274E" w:rsidRPr="001E274E" w:rsidRDefault="001E274E" w:rsidP="001E274E">
            <w:pPr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Основное мероприятие "Техническая инвентаризация объектов энергоснабжения"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02E246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AF7FCF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2210300000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C6DCA6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0BABD7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2 053,60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CC214A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25C09D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62084FC5" w14:textId="77777777" w:rsidTr="001E274E">
        <w:trPr>
          <w:trHeight w:val="51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8FC5F2" w14:textId="77777777" w:rsidR="001E274E" w:rsidRPr="001E274E" w:rsidRDefault="001E274E" w:rsidP="001E274E">
            <w:pPr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Проведение технической инвентаризации сетей электроснабжения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A9CE26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565DBF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2210385680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574F57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8B8642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2 053,60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AA8106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247E27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1D0C84A8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E91BD8" w14:textId="77777777" w:rsidR="001E274E" w:rsidRPr="001E274E" w:rsidRDefault="001E274E" w:rsidP="001E274E">
            <w:pPr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Благоустройство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DE2128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AAE6C0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2210385680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63512E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2E2E40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2 053,60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B10D3D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55BBA5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554EAD73" w14:textId="77777777" w:rsidTr="001E274E">
        <w:trPr>
          <w:trHeight w:val="765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49E119" w14:textId="77777777" w:rsidR="001E274E" w:rsidRPr="001E274E" w:rsidRDefault="001E274E" w:rsidP="001E274E">
            <w:pPr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4D3B2D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E3DE94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2210385680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DE9435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E870D3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2 053,60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3D11A5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DA99E4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2B2E0AFD" w14:textId="77777777" w:rsidTr="001E274E">
        <w:trPr>
          <w:trHeight w:val="102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60FBA7" w14:textId="77777777" w:rsidR="001E274E" w:rsidRPr="001E274E" w:rsidRDefault="001E274E" w:rsidP="001E274E">
            <w:pPr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Основное мероприятие "Реализация мероприятий по капитальному ремонту линий электроснабжения на территории Светлогорского городского округа"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A31E92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D885E8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2210400000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95D7F8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8B11E6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6 510,10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3A5F00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5B508D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07A07CD6" w14:textId="77777777" w:rsidTr="001E274E">
        <w:trPr>
          <w:trHeight w:val="51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68569E" w14:textId="77777777" w:rsidR="001E274E" w:rsidRPr="001E274E" w:rsidRDefault="001E274E" w:rsidP="001E274E">
            <w:pPr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Капитальный ремонт и ремонт линий электроснабжения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CFA28B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9BA2B7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2210485660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BDEF64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95AFE9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6 510,10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8A681E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C92515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6E6EDC88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E1C7EE" w14:textId="77777777" w:rsidR="001E274E" w:rsidRPr="001E274E" w:rsidRDefault="001E274E" w:rsidP="001E274E">
            <w:pPr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Благоустройство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BFB30E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44DF66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2210485660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3B388D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F553A9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6 510,10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975D74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E8E390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600A4F81" w14:textId="77777777" w:rsidTr="001E274E">
        <w:trPr>
          <w:trHeight w:val="765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0F49B7" w14:textId="77777777" w:rsidR="001E274E" w:rsidRPr="001E274E" w:rsidRDefault="001E274E" w:rsidP="001E274E">
            <w:pPr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lastRenderedPageBreak/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8BB225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3E05EA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2210485660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75BEFF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2D0013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6 510,10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689EA8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9B975C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4F0792B7" w14:textId="77777777" w:rsidTr="001E274E">
        <w:trPr>
          <w:trHeight w:val="765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98F2B7" w14:textId="77777777" w:rsidR="001E274E" w:rsidRPr="001E274E" w:rsidRDefault="001E274E" w:rsidP="001E274E">
            <w:pPr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Основное мероприятие "Развитие и модернизация электроснабжения Светлогорского городского округа"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A40AB5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3B8C63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2210500000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856225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12F769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2 220,56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AA6C69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0DB5E2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2FCD395A" w14:textId="77777777" w:rsidTr="001E274E">
        <w:trPr>
          <w:trHeight w:val="51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945ABB" w14:textId="77777777" w:rsidR="001E274E" w:rsidRPr="001E274E" w:rsidRDefault="001E274E" w:rsidP="001E274E">
            <w:pPr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Техническое обслуживание трансформаторных подстанций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69B97D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FDA623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2210585670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DB4942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9639D4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736,62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352D1E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10AD18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6216ABEB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1DFE0B" w14:textId="77777777" w:rsidR="001E274E" w:rsidRPr="001E274E" w:rsidRDefault="001E274E" w:rsidP="001E274E">
            <w:pPr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Благоустройство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A7EFB8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A44C46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2210585670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0ED899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981DC8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736,62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BB4979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FE97EA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04706297" w14:textId="77777777" w:rsidTr="001E274E">
        <w:trPr>
          <w:trHeight w:val="765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CE5441" w14:textId="77777777" w:rsidR="001E274E" w:rsidRPr="001E274E" w:rsidRDefault="001E274E" w:rsidP="001E274E">
            <w:pPr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82FB15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E73AAE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2210585670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C30E55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09CD04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736,62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0AC8C6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C54838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369665E7" w14:textId="77777777" w:rsidTr="001E274E">
        <w:trPr>
          <w:trHeight w:val="51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82F0F4" w14:textId="77777777" w:rsidR="001E274E" w:rsidRPr="001E274E" w:rsidRDefault="001E274E" w:rsidP="001E274E">
            <w:pPr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Восстановительные работы линий электроснабжения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62A006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A1E8CA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2210585680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6C425C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3A8702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1 483,94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5A2B6C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40AF6A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17B6B45D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D01414" w14:textId="77777777" w:rsidR="001E274E" w:rsidRPr="001E274E" w:rsidRDefault="001E274E" w:rsidP="001E274E">
            <w:pPr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Благоустройство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9F0FD8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2F9D5F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2210585680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B51F6C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83713C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1 483,94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9C066D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AF78B5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10ED1737" w14:textId="77777777" w:rsidTr="001E274E">
        <w:trPr>
          <w:trHeight w:val="765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3209E2" w14:textId="77777777" w:rsidR="001E274E" w:rsidRPr="001E274E" w:rsidRDefault="001E274E" w:rsidP="001E274E">
            <w:pPr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B2027C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1631A8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2210585680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7BAF02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F5A350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1 483,94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8707C2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417332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6E5603FC" w14:textId="77777777" w:rsidTr="001E274E">
        <w:trPr>
          <w:trHeight w:val="51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A0487B" w14:textId="77777777" w:rsidR="001E274E" w:rsidRPr="001E274E" w:rsidRDefault="001E274E" w:rsidP="001E27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E274E">
              <w:rPr>
                <w:b/>
                <w:bCs/>
                <w:color w:val="000000"/>
                <w:sz w:val="20"/>
                <w:szCs w:val="20"/>
              </w:rPr>
              <w:t xml:space="preserve">    Муниципальная программа "Формирование современной городской среды"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099D09" w14:textId="77777777" w:rsidR="001E274E" w:rsidRPr="001E274E" w:rsidRDefault="001E274E" w:rsidP="001E27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274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DA099C" w14:textId="77777777" w:rsidR="001E274E" w:rsidRPr="001E274E" w:rsidRDefault="001E274E" w:rsidP="001E27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274E">
              <w:rPr>
                <w:b/>
                <w:bCs/>
                <w:color w:val="000000"/>
                <w:sz w:val="20"/>
                <w:szCs w:val="20"/>
              </w:rPr>
              <w:t>2400000000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AF6703" w14:textId="77777777" w:rsidR="001E274E" w:rsidRPr="001E274E" w:rsidRDefault="001E274E" w:rsidP="001E27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274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0FA08E" w14:textId="77777777" w:rsidR="001E274E" w:rsidRPr="001E274E" w:rsidRDefault="001E274E" w:rsidP="001E27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274E">
              <w:rPr>
                <w:b/>
                <w:bCs/>
                <w:color w:val="000000"/>
                <w:sz w:val="20"/>
                <w:szCs w:val="20"/>
              </w:rPr>
              <w:t>11 515,54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8F1F7B" w14:textId="77777777" w:rsidR="001E274E" w:rsidRPr="001E274E" w:rsidRDefault="001E274E" w:rsidP="001E27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274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B79EDB" w14:textId="77777777" w:rsidR="001E274E" w:rsidRPr="001E274E" w:rsidRDefault="001E274E" w:rsidP="001E27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274E">
              <w:rPr>
                <w:b/>
                <w:bCs/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11D61AD3" w14:textId="77777777" w:rsidTr="001E274E">
        <w:trPr>
          <w:trHeight w:val="102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E3BEDF" w14:textId="77777777" w:rsidR="001E274E" w:rsidRPr="001E274E" w:rsidRDefault="001E274E" w:rsidP="001E274E">
            <w:pPr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Основное мероприятие "Комплекс мероприятий по формированию современной городской среды на территории г. Светлогорск"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1E799B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2C0E3F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2400100000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2B3FB0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36EA46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6 673,44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C66722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6F45D0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32D8D1FA" w14:textId="77777777" w:rsidTr="001E274E">
        <w:trPr>
          <w:trHeight w:val="102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CFD775" w14:textId="77777777" w:rsidR="001E274E" w:rsidRPr="001E274E" w:rsidRDefault="001E274E" w:rsidP="001E274E">
            <w:pPr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Проект - Победитель Всероссийского конкурса лучших проектов создания комфортной городской среды - "Отрадное 2.0. Отрадное - территория легенд"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89964C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579F92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2400145001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91AC90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95C1FE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4 273,44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3FF128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13921A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31228C2E" w14:textId="77777777" w:rsidTr="001E274E">
        <w:trPr>
          <w:trHeight w:val="51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FC3831" w14:textId="77777777" w:rsidR="001E274E" w:rsidRPr="001E274E" w:rsidRDefault="001E274E" w:rsidP="001E274E">
            <w:pPr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Другие вопросы в области жилищно-коммунального хозяйства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047781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69898D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2400145001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CE991A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D43ABC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4 273,44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DE124B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70A97A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51FBE1CF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6898E8" w14:textId="77777777" w:rsidR="001E274E" w:rsidRPr="001E274E" w:rsidRDefault="001E274E" w:rsidP="001E274E">
            <w:pPr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  Субсидии бюджетным учреждениям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BEA7BD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35E4FC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2400145001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9E83E5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36B4D7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4 273,44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C49557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A2008D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3F9EA79E" w14:textId="77777777" w:rsidTr="001E274E">
        <w:trPr>
          <w:trHeight w:val="51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12B211" w14:textId="77777777" w:rsidR="001E274E" w:rsidRPr="001E274E" w:rsidRDefault="001E274E" w:rsidP="001E274E">
            <w:pPr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Благоустройство общественных территорий (инициативное бюджетирование)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461749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F80E95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2400185550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543369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450F59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6A98C2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7312A3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371A4870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913F46" w14:textId="77777777" w:rsidR="001E274E" w:rsidRPr="001E274E" w:rsidRDefault="001E274E" w:rsidP="001E274E">
            <w:pPr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Благоустройство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354955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4B00BE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2400185550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686213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873FDB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A97CF0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2AEEDD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2D2D993F" w14:textId="77777777" w:rsidTr="001E274E">
        <w:trPr>
          <w:trHeight w:val="765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59B45A" w14:textId="77777777" w:rsidR="001E274E" w:rsidRPr="001E274E" w:rsidRDefault="001E274E" w:rsidP="001E274E">
            <w:pPr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6894FF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28CC3B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2400185550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2FEC39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85F2B2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BC3BAD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4A51B6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0E4F595B" w14:textId="77777777" w:rsidTr="001E274E">
        <w:trPr>
          <w:trHeight w:val="765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5CCF77" w14:textId="77777777" w:rsidR="001E274E" w:rsidRPr="001E274E" w:rsidRDefault="001E274E" w:rsidP="001E274E">
            <w:pPr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</w:t>
            </w:r>
            <w:proofErr w:type="spellStart"/>
            <w:r w:rsidRPr="001E274E">
              <w:rPr>
                <w:color w:val="000000"/>
                <w:sz w:val="20"/>
                <w:szCs w:val="20"/>
              </w:rPr>
              <w:t>Благоустройсто</w:t>
            </w:r>
            <w:proofErr w:type="spellEnd"/>
            <w:r w:rsidRPr="001E274E">
              <w:rPr>
                <w:color w:val="000000"/>
                <w:sz w:val="20"/>
                <w:szCs w:val="20"/>
              </w:rPr>
              <w:t xml:space="preserve"> общественных территорий (территориальное планирование и планировка территорий)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8FF04F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02C5A4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2400185560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64EE3C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143C7B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60F580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B71FE4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6775F741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239E46" w14:textId="77777777" w:rsidR="001E274E" w:rsidRPr="001E274E" w:rsidRDefault="001E274E" w:rsidP="001E274E">
            <w:pPr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Благоустройство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7BAF56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0229CB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2400185560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0A2963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E2903C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C41C65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823D49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36691EC6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9B5B5F" w14:textId="77777777" w:rsidR="001E274E" w:rsidRPr="001E274E" w:rsidRDefault="001E274E" w:rsidP="001E274E">
            <w:pPr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  Субсидии бюджетным учреждениям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0D0E6C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EF26F2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2400185560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B5BFFF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936850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159443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E5A7F4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490A77FC" w14:textId="77777777" w:rsidTr="001E274E">
        <w:trPr>
          <w:trHeight w:val="102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CE5151" w14:textId="77777777" w:rsidR="001E274E" w:rsidRPr="001E274E" w:rsidRDefault="001E274E" w:rsidP="001E274E">
            <w:pPr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Основное мероприятие "Благоустройство и ремонт дворовых и общественных территорий в населенных пунктах муниципального образования"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1283E3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5A9839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2400200000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8E86D0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D6DE09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4 842,10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10DE82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34CF89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7EB2F3C2" w14:textId="77777777" w:rsidTr="001E274E">
        <w:trPr>
          <w:trHeight w:val="765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A9E7BF" w14:textId="77777777" w:rsidR="001E274E" w:rsidRPr="001E274E" w:rsidRDefault="001E274E" w:rsidP="001E274E">
            <w:pPr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Благоустройство дворовых территорий в рамках реализации муниципальных программ формирования современной городской среды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2C6520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305530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24002S1070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41071A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BA432A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4 842,10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AF907A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467993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7DCF7DE8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3E673E" w14:textId="77777777" w:rsidR="001E274E" w:rsidRPr="001E274E" w:rsidRDefault="001E274E" w:rsidP="001E274E">
            <w:pPr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Благоустройство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0B827A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994AB4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24002S1070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D3A0B2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C8CD8A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4 842,10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821127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D90633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29C10055" w14:textId="77777777" w:rsidTr="001E274E">
        <w:trPr>
          <w:trHeight w:val="765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1E3402" w14:textId="77777777" w:rsidR="001E274E" w:rsidRPr="001E274E" w:rsidRDefault="001E274E" w:rsidP="001E274E">
            <w:pPr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lastRenderedPageBreak/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BDEB8B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0223E4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24002S1070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27A6FE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3E047C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4 842,10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3EFB51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3C060D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62E5E71F" w14:textId="77777777" w:rsidTr="001E274E">
        <w:trPr>
          <w:trHeight w:val="51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368E06" w14:textId="77777777" w:rsidR="001E274E" w:rsidRPr="001E274E" w:rsidRDefault="001E274E" w:rsidP="001E27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E274E">
              <w:rPr>
                <w:b/>
                <w:bCs/>
                <w:color w:val="000000"/>
                <w:sz w:val="20"/>
                <w:szCs w:val="20"/>
              </w:rPr>
              <w:t xml:space="preserve">    Муниципальная программа "Обеспечение жильём молодых семей"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F37185" w14:textId="77777777" w:rsidR="001E274E" w:rsidRPr="001E274E" w:rsidRDefault="001E274E" w:rsidP="001E27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274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56C02D" w14:textId="77777777" w:rsidR="001E274E" w:rsidRPr="001E274E" w:rsidRDefault="001E274E" w:rsidP="001E27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274E">
              <w:rPr>
                <w:b/>
                <w:bCs/>
                <w:color w:val="000000"/>
                <w:sz w:val="20"/>
                <w:szCs w:val="20"/>
              </w:rPr>
              <w:t>2700000000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175569" w14:textId="77777777" w:rsidR="001E274E" w:rsidRPr="001E274E" w:rsidRDefault="001E274E" w:rsidP="001E27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274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349FE5" w14:textId="77777777" w:rsidR="001E274E" w:rsidRPr="001E274E" w:rsidRDefault="001E274E" w:rsidP="001E27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274E">
              <w:rPr>
                <w:b/>
                <w:bCs/>
                <w:color w:val="000000"/>
                <w:sz w:val="20"/>
                <w:szCs w:val="20"/>
              </w:rPr>
              <w:t>2 142,00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E6ECB0" w14:textId="77777777" w:rsidR="001E274E" w:rsidRPr="001E274E" w:rsidRDefault="001E274E" w:rsidP="001E27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274E">
              <w:rPr>
                <w:b/>
                <w:bCs/>
                <w:color w:val="000000"/>
                <w:sz w:val="20"/>
                <w:szCs w:val="20"/>
              </w:rPr>
              <w:t>307,38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12BCE8" w14:textId="77777777" w:rsidR="001E274E" w:rsidRPr="001E274E" w:rsidRDefault="001E274E" w:rsidP="001E27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274E">
              <w:rPr>
                <w:b/>
                <w:bCs/>
                <w:color w:val="000000"/>
                <w:sz w:val="20"/>
                <w:szCs w:val="20"/>
              </w:rPr>
              <w:t>14,4%</w:t>
            </w:r>
          </w:p>
        </w:tc>
      </w:tr>
      <w:tr w:rsidR="001E274E" w:rsidRPr="001E274E" w14:paraId="757321E0" w14:textId="77777777" w:rsidTr="001E274E">
        <w:trPr>
          <w:trHeight w:val="51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E07E1C" w14:textId="77777777" w:rsidR="001E274E" w:rsidRPr="001E274E" w:rsidRDefault="001E274E" w:rsidP="001E274E">
            <w:pPr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Основное мероприятие "Социальная поддержка молодых семей"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52B696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337E18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270Б800000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794440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3C0372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2 142,00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5D0F18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307,38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18EE1A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14,4%</w:t>
            </w:r>
          </w:p>
        </w:tc>
      </w:tr>
      <w:tr w:rsidR="001E274E" w:rsidRPr="001E274E" w14:paraId="32EE21DA" w14:textId="77777777" w:rsidTr="001E274E">
        <w:trPr>
          <w:trHeight w:val="51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E784AF" w14:textId="77777777" w:rsidR="001E274E" w:rsidRPr="001E274E" w:rsidRDefault="001E274E" w:rsidP="001E274E">
            <w:pPr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Реализация мероприятий по обеспечению жильем молодых семей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DA2696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070962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270Б8L4970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FFB39E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9A8506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2 142,00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EDFBBE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307,38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DF6338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14,4%</w:t>
            </w:r>
          </w:p>
        </w:tc>
      </w:tr>
      <w:tr w:rsidR="001E274E" w:rsidRPr="001E274E" w14:paraId="5BD78A0C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957F1C" w14:textId="77777777" w:rsidR="001E274E" w:rsidRPr="001E274E" w:rsidRDefault="001E274E" w:rsidP="001E274E">
            <w:pPr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Охрана семьи и детства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3A49FD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352948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270Б8L4970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7D75BE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1AB18B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2 142,00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1A1230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307,38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389C79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14,4%</w:t>
            </w:r>
          </w:p>
        </w:tc>
      </w:tr>
      <w:tr w:rsidR="001E274E" w:rsidRPr="001E274E" w14:paraId="681B0DFB" w14:textId="77777777" w:rsidTr="001E274E">
        <w:trPr>
          <w:trHeight w:val="51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D7E21F" w14:textId="77777777" w:rsidR="001E274E" w:rsidRPr="001E274E" w:rsidRDefault="001E274E" w:rsidP="001E274E">
            <w:pPr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0AB174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468216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270Б8L4970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F962C2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4E5B02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2 142,00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062DD9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307,38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19BAAC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14,4%</w:t>
            </w:r>
          </w:p>
        </w:tc>
      </w:tr>
      <w:tr w:rsidR="001E274E" w:rsidRPr="001E274E" w14:paraId="3D7716AD" w14:textId="77777777" w:rsidTr="001E274E">
        <w:trPr>
          <w:trHeight w:val="51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F44A8B" w14:textId="77777777" w:rsidR="001E274E" w:rsidRPr="001E274E" w:rsidRDefault="001E274E" w:rsidP="001E27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E274E">
              <w:rPr>
                <w:b/>
                <w:bCs/>
                <w:color w:val="000000"/>
                <w:sz w:val="20"/>
                <w:szCs w:val="20"/>
              </w:rPr>
              <w:t xml:space="preserve">    Муниципальная программа "Программа конкретных дел"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DCBA11" w14:textId="77777777" w:rsidR="001E274E" w:rsidRPr="001E274E" w:rsidRDefault="001E274E" w:rsidP="001E27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274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DB1CE1" w14:textId="77777777" w:rsidR="001E274E" w:rsidRPr="001E274E" w:rsidRDefault="001E274E" w:rsidP="001E27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274E">
              <w:rPr>
                <w:b/>
                <w:bCs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EFC37F" w14:textId="77777777" w:rsidR="001E274E" w:rsidRPr="001E274E" w:rsidRDefault="001E274E" w:rsidP="001E27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274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2BBE38" w14:textId="77777777" w:rsidR="001E274E" w:rsidRPr="001E274E" w:rsidRDefault="001E274E" w:rsidP="001E27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274E">
              <w:rPr>
                <w:b/>
                <w:bCs/>
                <w:color w:val="000000"/>
                <w:sz w:val="20"/>
                <w:szCs w:val="20"/>
              </w:rPr>
              <w:t>8 282,27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2D5771" w14:textId="77777777" w:rsidR="001E274E" w:rsidRPr="001E274E" w:rsidRDefault="001E274E" w:rsidP="001E27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274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804F83" w14:textId="77777777" w:rsidR="001E274E" w:rsidRPr="001E274E" w:rsidRDefault="001E274E" w:rsidP="001E27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274E">
              <w:rPr>
                <w:b/>
                <w:bCs/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76F9DA18" w14:textId="77777777" w:rsidTr="001E274E">
        <w:trPr>
          <w:trHeight w:val="765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ADCCA2" w14:textId="77777777" w:rsidR="001E274E" w:rsidRPr="001E274E" w:rsidRDefault="001E274E" w:rsidP="001E274E">
            <w:pPr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Основное мероприятие "Улучшение транспортного и инженерного обслуживания населения муниципального образования"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9017E6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F1C378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2900100000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E4C887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EDDFA7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8 282,27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A9BFC4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2EA196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462277FE" w14:textId="77777777" w:rsidTr="001E274E">
        <w:trPr>
          <w:trHeight w:val="51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30CC6B" w14:textId="77777777" w:rsidR="001E274E" w:rsidRPr="001E274E" w:rsidRDefault="001E274E" w:rsidP="001E274E">
            <w:pPr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Решение вопросов местного значения в сфере жилищно-коммунального хозяйства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1F0EE4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8B41DA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29001S1120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6A404F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31D0B1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8 282,27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2006C4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B07FC5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49C42BD3" w14:textId="77777777" w:rsidTr="001E274E">
        <w:trPr>
          <w:trHeight w:val="51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62136E" w14:textId="77777777" w:rsidR="001E274E" w:rsidRPr="001E274E" w:rsidRDefault="001E274E" w:rsidP="001E274E">
            <w:pPr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Другие вопросы в области жилищно-коммунального хозяйства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9039BA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037B73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29001S1120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A3AD50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3CBB4A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8 282,27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E9EF02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82F37F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36209267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D20B95" w14:textId="77777777" w:rsidR="001E274E" w:rsidRPr="001E274E" w:rsidRDefault="001E274E" w:rsidP="001E274E">
            <w:pPr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  Субсидии бюджетным учреждениям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130302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674031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29001S1120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1650D2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276AE6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8 282,27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3CC589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72D34A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5D214BDE" w14:textId="77777777" w:rsidTr="001E274E">
        <w:trPr>
          <w:trHeight w:val="51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9D4F10" w14:textId="77777777" w:rsidR="001E274E" w:rsidRPr="001E274E" w:rsidRDefault="001E274E" w:rsidP="001E27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E274E">
              <w:rPr>
                <w:b/>
                <w:bCs/>
                <w:color w:val="000000"/>
                <w:sz w:val="20"/>
                <w:szCs w:val="20"/>
              </w:rPr>
              <w:t xml:space="preserve">    Муниципальная программа "Профилактика терроризма и экстремизма"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EEE3E5" w14:textId="77777777" w:rsidR="001E274E" w:rsidRPr="001E274E" w:rsidRDefault="001E274E" w:rsidP="001E27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274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A97BD2" w14:textId="77777777" w:rsidR="001E274E" w:rsidRPr="001E274E" w:rsidRDefault="001E274E" w:rsidP="001E27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274E">
              <w:rPr>
                <w:b/>
                <w:bCs/>
                <w:color w:val="000000"/>
                <w:sz w:val="20"/>
                <w:szCs w:val="20"/>
              </w:rPr>
              <w:t>3000000000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FFE089" w14:textId="77777777" w:rsidR="001E274E" w:rsidRPr="001E274E" w:rsidRDefault="001E274E" w:rsidP="001E27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274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55B8EA" w14:textId="77777777" w:rsidR="001E274E" w:rsidRPr="001E274E" w:rsidRDefault="001E274E" w:rsidP="001E27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274E">
              <w:rPr>
                <w:b/>
                <w:bCs/>
                <w:color w:val="000000"/>
                <w:sz w:val="20"/>
                <w:szCs w:val="20"/>
              </w:rPr>
              <w:t>359,91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A3DE59" w14:textId="77777777" w:rsidR="001E274E" w:rsidRPr="001E274E" w:rsidRDefault="001E274E" w:rsidP="001E27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274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95C132" w14:textId="77777777" w:rsidR="001E274E" w:rsidRPr="001E274E" w:rsidRDefault="001E274E" w:rsidP="001E27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274E">
              <w:rPr>
                <w:b/>
                <w:bCs/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4E8F3A6A" w14:textId="77777777" w:rsidTr="001E274E">
        <w:trPr>
          <w:trHeight w:val="255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686009" w14:textId="77777777" w:rsidR="001E274E" w:rsidRPr="001E274E" w:rsidRDefault="001E274E" w:rsidP="001E274E">
            <w:pPr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Основное мероприятие "Координация деятельности территориальных органов федеральных органов исполнительной власти, органов исполнительной власти субъектов Российской Федерации и администрации муниципального образования "Светлогорский городской округ" по планированию и реализации комплекса мер по профилактике терроризма, минимизации и ликвидации последствий его проявлений"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3911AE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684D4D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3000100000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6A5E03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A5672B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348,00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739A71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F88EE9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08571AF1" w14:textId="77777777" w:rsidTr="001E274E">
        <w:trPr>
          <w:trHeight w:val="765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C0D011" w14:textId="77777777" w:rsidR="001E274E" w:rsidRPr="001E274E" w:rsidRDefault="001E274E" w:rsidP="001E274E">
            <w:pPr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Реализация комплекса мер по профилактике терроризма, минимизации и ликвидации последствий его проявлений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FB1B07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48C93D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3000184650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5D0001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D5EDD8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348,00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125C3F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69C27E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07856424" w14:textId="77777777" w:rsidTr="001E274E">
        <w:trPr>
          <w:trHeight w:val="765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B147C0" w14:textId="77777777" w:rsidR="001E274E" w:rsidRPr="001E274E" w:rsidRDefault="001E274E" w:rsidP="001E274E">
            <w:pPr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1A4D10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0B677C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3000184650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8DBF84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F8D8A9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348,00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9C9D98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568DAA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5BE58DD1" w14:textId="77777777" w:rsidTr="001E274E">
        <w:trPr>
          <w:trHeight w:val="765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5F6118" w14:textId="77777777" w:rsidR="001E274E" w:rsidRPr="001E274E" w:rsidRDefault="001E274E" w:rsidP="001E274E">
            <w:pPr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1C890C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C25518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3000184650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475B5A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88592D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348,00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D1BFC8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B72A7C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7C21C200" w14:textId="77777777" w:rsidTr="001E274E">
        <w:trPr>
          <w:trHeight w:val="153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7E82AA" w14:textId="77777777" w:rsidR="001E274E" w:rsidRPr="001E274E" w:rsidRDefault="001E274E" w:rsidP="001E274E">
            <w:pPr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Основное мероприятие "Координация информационно-пропагандистской, просветительской и разъяснительной работы в молодежной среде, в первую очередь среди обучающихся общеобразовательных организаций"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677146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716923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3000200000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DB5455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3F1B05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11,91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FC5600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7C06E8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47336009" w14:textId="77777777" w:rsidTr="001E274E">
        <w:trPr>
          <w:trHeight w:val="1275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1C8465" w14:textId="77777777" w:rsidR="001E274E" w:rsidRPr="001E274E" w:rsidRDefault="001E274E" w:rsidP="001E274E">
            <w:pPr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lastRenderedPageBreak/>
              <w:t xml:space="preserve">        Координация информационно-пропагандистской, просветительской и разъяснительной работы в молодежной среде, в первую очередь среди обучающихся общеобразовательных организаций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0FDD0C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A004B5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3000284660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E1443B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037948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11,91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507DB8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F3EF62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638F8409" w14:textId="77777777" w:rsidTr="001E274E">
        <w:trPr>
          <w:trHeight w:val="765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F82685" w14:textId="77777777" w:rsidR="001E274E" w:rsidRPr="001E274E" w:rsidRDefault="001E274E" w:rsidP="001E274E">
            <w:pPr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EA695A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D85B89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3000284660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3C9FAB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C62822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11,91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FE5EFF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8F0A6B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638F2098" w14:textId="77777777" w:rsidTr="001E274E">
        <w:trPr>
          <w:trHeight w:val="765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C92CF5" w14:textId="77777777" w:rsidR="001E274E" w:rsidRPr="001E274E" w:rsidRDefault="001E274E" w:rsidP="001E274E">
            <w:pPr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CE64C2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FC3155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3000284660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FD4EF6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CB1F57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11,91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7E1CB5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2005E6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377C12CC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E25179" w14:textId="77777777" w:rsidR="001E274E" w:rsidRPr="001E274E" w:rsidRDefault="001E274E" w:rsidP="001E27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E274E">
              <w:rPr>
                <w:b/>
                <w:bCs/>
                <w:color w:val="000000"/>
                <w:sz w:val="20"/>
                <w:szCs w:val="20"/>
              </w:rPr>
              <w:t xml:space="preserve">    Непрограммное направление деятельности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5C31CC" w14:textId="77777777" w:rsidR="001E274E" w:rsidRPr="001E274E" w:rsidRDefault="001E274E" w:rsidP="001E27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274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EF4AB4" w14:textId="77777777" w:rsidR="001E274E" w:rsidRPr="001E274E" w:rsidRDefault="001E274E" w:rsidP="001E27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274E">
              <w:rPr>
                <w:b/>
                <w:bCs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11D54C" w14:textId="77777777" w:rsidR="001E274E" w:rsidRPr="001E274E" w:rsidRDefault="001E274E" w:rsidP="001E27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274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30B2C1" w14:textId="77777777" w:rsidR="001E274E" w:rsidRPr="001E274E" w:rsidRDefault="001E274E" w:rsidP="001E27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274E">
              <w:rPr>
                <w:b/>
                <w:bCs/>
                <w:color w:val="000000"/>
                <w:sz w:val="20"/>
                <w:szCs w:val="20"/>
              </w:rPr>
              <w:t>104 876,55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467068" w14:textId="77777777" w:rsidR="001E274E" w:rsidRPr="001E274E" w:rsidRDefault="001E274E" w:rsidP="001E27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274E">
              <w:rPr>
                <w:b/>
                <w:bCs/>
                <w:color w:val="000000"/>
                <w:sz w:val="20"/>
                <w:szCs w:val="20"/>
              </w:rPr>
              <w:t>19 505,74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52F48A" w14:textId="77777777" w:rsidR="001E274E" w:rsidRPr="001E274E" w:rsidRDefault="001E274E" w:rsidP="001E27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274E">
              <w:rPr>
                <w:b/>
                <w:bCs/>
                <w:color w:val="000000"/>
                <w:sz w:val="20"/>
                <w:szCs w:val="20"/>
              </w:rPr>
              <w:t>18,6%</w:t>
            </w:r>
          </w:p>
        </w:tc>
      </w:tr>
      <w:tr w:rsidR="001E274E" w:rsidRPr="001E274E" w14:paraId="5A8B98E3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E9F815" w14:textId="77777777" w:rsidR="001E274E" w:rsidRPr="001E274E" w:rsidRDefault="001E274E" w:rsidP="001E274E">
            <w:pPr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Исполнение судебных решений по искам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DEFB4D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5B58E5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9930100000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6E0B33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B0A4B4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2 974,28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AB6CED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362,65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7E8A46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12,2%</w:t>
            </w:r>
          </w:p>
        </w:tc>
      </w:tr>
      <w:tr w:rsidR="001E274E" w:rsidRPr="001E274E" w14:paraId="3E52F1AF" w14:textId="77777777" w:rsidTr="001E274E">
        <w:trPr>
          <w:trHeight w:val="51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75272A" w14:textId="77777777" w:rsidR="001E274E" w:rsidRPr="001E274E" w:rsidRDefault="001E274E" w:rsidP="001E274E">
            <w:pPr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Расходы по исполнительным листам в соответствии с судебными решениями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6C42EA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4FB784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9930189000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4018BF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023BE7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2 974,28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C0ED47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362,65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5B86E5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12,2%</w:t>
            </w:r>
          </w:p>
        </w:tc>
      </w:tr>
      <w:tr w:rsidR="001E274E" w:rsidRPr="001E274E" w14:paraId="427515AF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0E8F08" w14:textId="77777777" w:rsidR="001E274E" w:rsidRPr="001E274E" w:rsidRDefault="001E274E" w:rsidP="001E274E">
            <w:pPr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Другие общегосударственные вопросы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91F22F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04CB77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9930189000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FE7EA1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4CBDA0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653,63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13ACD7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362,65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DAAEEA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55,5%</w:t>
            </w:r>
          </w:p>
        </w:tc>
      </w:tr>
      <w:tr w:rsidR="001E274E" w:rsidRPr="001E274E" w14:paraId="1863656E" w14:textId="77777777" w:rsidTr="001E274E">
        <w:trPr>
          <w:trHeight w:val="765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CDA9C7" w14:textId="77777777" w:rsidR="001E274E" w:rsidRPr="001E274E" w:rsidRDefault="001E274E" w:rsidP="001E274E">
            <w:pPr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F6EA8C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90B9A0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9930189000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2E14E2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E3C8FE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A2762A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245,00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9C0472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1E274E" w:rsidRPr="001E274E" w14:paraId="436A1071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36E289" w14:textId="77777777" w:rsidR="001E274E" w:rsidRPr="001E274E" w:rsidRDefault="001E274E" w:rsidP="001E274E">
            <w:pPr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  Исполнение судебных актов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9D76BD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E109C0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9930189000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3FE377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062878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358,63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4B4E13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67,65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FEF783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18,9%</w:t>
            </w:r>
          </w:p>
        </w:tc>
      </w:tr>
      <w:tr w:rsidR="001E274E" w:rsidRPr="001E274E" w14:paraId="7006B41A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058D33" w14:textId="77777777" w:rsidR="001E274E" w:rsidRPr="001E274E" w:rsidRDefault="001E274E" w:rsidP="001E274E">
            <w:pPr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  Уплата налогов, сборов и иных платежей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06C8AE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4D64F3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9930189000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26786D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E69F46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792AAE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671E6A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1E274E" w:rsidRPr="001E274E" w14:paraId="3C3B5482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38435A" w14:textId="77777777" w:rsidR="001E274E" w:rsidRPr="001E274E" w:rsidRDefault="001E274E" w:rsidP="001E274E">
            <w:pPr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Коммунальное хозяйство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7CC1EB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280F44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9930189000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DE74B4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2FDE6D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2 320,65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74EEEA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FE4F77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64FC923A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25D59E" w14:textId="77777777" w:rsidR="001E274E" w:rsidRPr="001E274E" w:rsidRDefault="001E274E" w:rsidP="001E274E">
            <w:pPr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  Исполнение судебных актов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80F8CD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D58140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9930189000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CC579A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49A99A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2 320,65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FC6020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0063AB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0BD19A4C" w14:textId="77777777" w:rsidTr="001E274E">
        <w:trPr>
          <w:trHeight w:val="51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82A5B1" w14:textId="77777777" w:rsidR="001E274E" w:rsidRPr="001E274E" w:rsidRDefault="001E274E" w:rsidP="001E274E">
            <w:pPr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Функционирование органов местного самоуправления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1B6359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BF2453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9990100000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E15992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361294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55 942,78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7377C2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9 831,39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C6059A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17,6%</w:t>
            </w:r>
          </w:p>
        </w:tc>
      </w:tr>
      <w:tr w:rsidR="001E274E" w:rsidRPr="001E274E" w14:paraId="1AF77793" w14:textId="77777777" w:rsidTr="001E274E">
        <w:trPr>
          <w:trHeight w:val="765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1915AD" w14:textId="77777777" w:rsidR="001E274E" w:rsidRPr="001E274E" w:rsidRDefault="001E274E" w:rsidP="001E274E">
            <w:pPr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614CEF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D16AC8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9990159300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FA5219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2C61F2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864,50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B66B17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139,70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371397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16,2%</w:t>
            </w:r>
          </w:p>
        </w:tc>
      </w:tr>
      <w:tr w:rsidR="001E274E" w:rsidRPr="001E274E" w14:paraId="4972561E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B31593" w14:textId="77777777" w:rsidR="001E274E" w:rsidRPr="001E274E" w:rsidRDefault="001E274E" w:rsidP="001E274E">
            <w:pPr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Другие общегосударственные вопросы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4F73B4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16AF49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9990159300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4F56C3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C06F7A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864,50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815FE1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139,70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481C4B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16,2%</w:t>
            </w:r>
          </w:p>
        </w:tc>
      </w:tr>
      <w:tr w:rsidR="001E274E" w:rsidRPr="001E274E" w14:paraId="305385E9" w14:textId="77777777" w:rsidTr="001E274E">
        <w:trPr>
          <w:trHeight w:val="51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5E93D1" w14:textId="77777777" w:rsidR="001E274E" w:rsidRPr="001E274E" w:rsidRDefault="001E274E" w:rsidP="001E274E">
            <w:pPr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598760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AB4E89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9990159300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F09D63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D29A9C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818,30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821CA1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131,14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910AAE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16,0%</w:t>
            </w:r>
          </w:p>
        </w:tc>
      </w:tr>
      <w:tr w:rsidR="001E274E" w:rsidRPr="001E274E" w14:paraId="24C6FE4A" w14:textId="77777777" w:rsidTr="001E274E">
        <w:trPr>
          <w:trHeight w:val="765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45072D" w14:textId="77777777" w:rsidR="001E274E" w:rsidRPr="001E274E" w:rsidRDefault="001E274E" w:rsidP="001E274E">
            <w:pPr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31006B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E9F61F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9990159300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93B04C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DF0D74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46,20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14092C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8,56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B0C01D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18,5%</w:t>
            </w:r>
          </w:p>
        </w:tc>
      </w:tr>
      <w:tr w:rsidR="001E274E" w:rsidRPr="001E274E" w14:paraId="7CFCFDF4" w14:textId="77777777" w:rsidTr="001E274E">
        <w:trPr>
          <w:trHeight w:val="51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162A23" w14:textId="77777777" w:rsidR="001E274E" w:rsidRPr="001E274E" w:rsidRDefault="001E274E" w:rsidP="001E274E">
            <w:pPr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Депутаты представительного органа муниципального образования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5B3E9B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7D9B80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9990199110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C33E9D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45E0F5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2 213,58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D3DB44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401,49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8F8563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18,1%</w:t>
            </w:r>
          </w:p>
        </w:tc>
      </w:tr>
      <w:tr w:rsidR="001E274E" w:rsidRPr="001E274E" w14:paraId="1233E7A8" w14:textId="77777777" w:rsidTr="001E274E">
        <w:trPr>
          <w:trHeight w:val="102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7756D" w14:textId="77777777" w:rsidR="001E274E" w:rsidRPr="001E274E" w:rsidRDefault="001E274E" w:rsidP="001E274E">
            <w:pPr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508CC6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3547EB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9990199110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14E0DC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032445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2 213,58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936ECA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401,49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0E21D0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18,1%</w:t>
            </w:r>
          </w:p>
        </w:tc>
      </w:tr>
      <w:tr w:rsidR="001E274E" w:rsidRPr="001E274E" w14:paraId="1809B961" w14:textId="77777777" w:rsidTr="001E274E">
        <w:trPr>
          <w:trHeight w:val="51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4AC942" w14:textId="77777777" w:rsidR="001E274E" w:rsidRPr="001E274E" w:rsidRDefault="001E274E" w:rsidP="001E274E">
            <w:pPr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17CFC8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8AE73A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9990199110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D55F0E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AC84C3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2 213,58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6DFD29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401,49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96034E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18,1%</w:t>
            </w:r>
          </w:p>
        </w:tc>
      </w:tr>
      <w:tr w:rsidR="001E274E" w:rsidRPr="001E274E" w14:paraId="59D12BB9" w14:textId="77777777" w:rsidTr="001E274E">
        <w:trPr>
          <w:trHeight w:val="51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19833F" w14:textId="77777777" w:rsidR="001E274E" w:rsidRPr="001E274E" w:rsidRDefault="001E274E" w:rsidP="001E274E">
            <w:pPr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Председатель контрольно-счетной комиссия муниципального образования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CCECE5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A8BAF8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9990199120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19BB9E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3FA299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2 029,27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4D8759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387,73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4E2AEA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19,1%</w:t>
            </w:r>
          </w:p>
        </w:tc>
      </w:tr>
      <w:tr w:rsidR="001E274E" w:rsidRPr="001E274E" w14:paraId="597459AB" w14:textId="77777777" w:rsidTr="001E274E">
        <w:trPr>
          <w:trHeight w:val="102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873472" w14:textId="77777777" w:rsidR="001E274E" w:rsidRPr="001E274E" w:rsidRDefault="001E274E" w:rsidP="001E274E">
            <w:pPr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F3C3E6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AEF0CB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9990199120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589C53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71EA4D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2 029,27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36771E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387,73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84B083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19,1%</w:t>
            </w:r>
          </w:p>
        </w:tc>
      </w:tr>
      <w:tr w:rsidR="001E274E" w:rsidRPr="001E274E" w14:paraId="08246686" w14:textId="77777777" w:rsidTr="001E274E">
        <w:trPr>
          <w:trHeight w:val="51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A0EB48" w14:textId="77777777" w:rsidR="001E274E" w:rsidRPr="001E274E" w:rsidRDefault="001E274E" w:rsidP="001E274E">
            <w:pPr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lastRenderedPageBreak/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6F1428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6504B2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9990199120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71E30D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204104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2 029,27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6B0163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387,73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20D8A7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19,1%</w:t>
            </w:r>
          </w:p>
        </w:tc>
      </w:tr>
      <w:tr w:rsidR="001E274E" w:rsidRPr="001E274E" w14:paraId="2D8DDA09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7DCCDC" w14:textId="77777777" w:rsidR="001E274E" w:rsidRPr="001E274E" w:rsidRDefault="001E274E" w:rsidP="001E274E">
            <w:pPr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Глава местной администрации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291E3E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79EFFD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9990199130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F890FB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DEBF62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2 622,45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60D00C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491,71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1A0DBD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18,8%</w:t>
            </w:r>
          </w:p>
        </w:tc>
      </w:tr>
      <w:tr w:rsidR="001E274E" w:rsidRPr="001E274E" w14:paraId="07E6C2DC" w14:textId="77777777" w:rsidTr="001E274E">
        <w:trPr>
          <w:trHeight w:val="1275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F264F6" w14:textId="77777777" w:rsidR="001E274E" w:rsidRPr="001E274E" w:rsidRDefault="001E274E" w:rsidP="001E274E">
            <w:pPr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17F51B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22C814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9990199130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6274BD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256FD1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2 622,45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3F9A1E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491,71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0827AC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18,8%</w:t>
            </w:r>
          </w:p>
        </w:tc>
      </w:tr>
      <w:tr w:rsidR="001E274E" w:rsidRPr="001E274E" w14:paraId="1D983C79" w14:textId="77777777" w:rsidTr="001E274E">
        <w:trPr>
          <w:trHeight w:val="51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CE2F70" w14:textId="77777777" w:rsidR="001E274E" w:rsidRPr="001E274E" w:rsidRDefault="001E274E" w:rsidP="001E274E">
            <w:pPr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FEBA66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41A54F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9990199130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6FA1C3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9D9C6A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2 622,45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8681E5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491,71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3223E8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18,8%</w:t>
            </w:r>
          </w:p>
        </w:tc>
      </w:tr>
      <w:tr w:rsidR="001E274E" w:rsidRPr="001E274E" w14:paraId="22AEF8CF" w14:textId="77777777" w:rsidTr="001E274E">
        <w:trPr>
          <w:trHeight w:val="51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54A27B" w14:textId="77777777" w:rsidR="001E274E" w:rsidRPr="001E274E" w:rsidRDefault="001E274E" w:rsidP="001E274E">
            <w:pPr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Финансовое обеспечение выполнения функций муниципальными органами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EA2F2F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210A7F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9990199140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9C7DAF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8E6A5B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44 320,71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92FF5A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7 948,68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5ACE73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17,9%</w:t>
            </w:r>
          </w:p>
        </w:tc>
      </w:tr>
      <w:tr w:rsidR="001E274E" w:rsidRPr="001E274E" w14:paraId="24729EAE" w14:textId="77777777" w:rsidTr="001E274E">
        <w:trPr>
          <w:trHeight w:val="102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8BDE50" w14:textId="77777777" w:rsidR="001E274E" w:rsidRPr="001E274E" w:rsidRDefault="001E274E" w:rsidP="001E274E">
            <w:pPr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DC76FB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CD65CE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9990199140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C77BE1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E86417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1 702,88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54C222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272,88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A8953F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16,0%</w:t>
            </w:r>
          </w:p>
        </w:tc>
      </w:tr>
      <w:tr w:rsidR="001E274E" w:rsidRPr="001E274E" w14:paraId="60674796" w14:textId="77777777" w:rsidTr="001E274E">
        <w:trPr>
          <w:trHeight w:val="51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3E3860" w14:textId="77777777" w:rsidR="001E274E" w:rsidRPr="001E274E" w:rsidRDefault="001E274E" w:rsidP="001E274E">
            <w:pPr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05996F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DC1A02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9990199140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DE7AAB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14D7F2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1 457,13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AD5959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272,88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497DAE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18,7%</w:t>
            </w:r>
          </w:p>
        </w:tc>
      </w:tr>
      <w:tr w:rsidR="001E274E" w:rsidRPr="001E274E" w14:paraId="65B73C06" w14:textId="77777777" w:rsidTr="001E274E">
        <w:trPr>
          <w:trHeight w:val="765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323B5A" w14:textId="77777777" w:rsidR="001E274E" w:rsidRPr="001E274E" w:rsidRDefault="001E274E" w:rsidP="001E274E">
            <w:pPr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1BE12F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9A9AB7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9990199140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2E6C18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F5BA3F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245,75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F6E172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33B519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66C1B267" w14:textId="77777777" w:rsidTr="001E274E">
        <w:trPr>
          <w:trHeight w:val="1275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869802" w14:textId="77777777" w:rsidR="001E274E" w:rsidRPr="001E274E" w:rsidRDefault="001E274E" w:rsidP="001E274E">
            <w:pPr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8258CB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955C4F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9990199140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030023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293CD1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41 742,14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0F12BE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7 493,78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4EBD52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18,0%</w:t>
            </w:r>
          </w:p>
        </w:tc>
      </w:tr>
      <w:tr w:rsidR="001E274E" w:rsidRPr="001E274E" w14:paraId="69D770A4" w14:textId="77777777" w:rsidTr="001E274E">
        <w:trPr>
          <w:trHeight w:val="51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E5FB6D" w14:textId="77777777" w:rsidR="001E274E" w:rsidRPr="001E274E" w:rsidRDefault="001E274E" w:rsidP="001E274E">
            <w:pPr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EB4E8E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315BC6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9990199140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9AB1FD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AB28E0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35 117,35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4BFDC8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6 377,88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53A46A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18,2%</w:t>
            </w:r>
          </w:p>
        </w:tc>
      </w:tr>
      <w:tr w:rsidR="001E274E" w:rsidRPr="001E274E" w14:paraId="3058F880" w14:textId="77777777" w:rsidTr="001E274E">
        <w:trPr>
          <w:trHeight w:val="765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092EA8" w14:textId="77777777" w:rsidR="001E274E" w:rsidRPr="001E274E" w:rsidRDefault="001E274E" w:rsidP="001E274E">
            <w:pPr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4F85CC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CCC7BD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9990199140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177553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FCDEED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6 624,79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00E18C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1 115,90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D97B39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16,8%</w:t>
            </w:r>
          </w:p>
        </w:tc>
      </w:tr>
      <w:tr w:rsidR="001E274E" w:rsidRPr="001E274E" w14:paraId="51808C58" w14:textId="77777777" w:rsidTr="001E274E">
        <w:trPr>
          <w:trHeight w:val="102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420237" w14:textId="77777777" w:rsidR="001E274E" w:rsidRPr="001E274E" w:rsidRDefault="001E274E" w:rsidP="001E274E">
            <w:pPr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5BEF44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F6E422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9990199140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9AE3C9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218464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875,69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E0B93B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182,02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2F0286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20,8%</w:t>
            </w:r>
          </w:p>
        </w:tc>
      </w:tr>
      <w:tr w:rsidR="001E274E" w:rsidRPr="001E274E" w14:paraId="037D4805" w14:textId="77777777" w:rsidTr="001E274E">
        <w:trPr>
          <w:trHeight w:val="51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94F89D" w14:textId="77777777" w:rsidR="001E274E" w:rsidRPr="001E274E" w:rsidRDefault="001E274E" w:rsidP="001E274E">
            <w:pPr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128769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E1A1F5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9990199140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0F1389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6D5F50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700,69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EE534E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FECFF9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1,1%</w:t>
            </w:r>
          </w:p>
        </w:tc>
      </w:tr>
      <w:tr w:rsidR="001E274E" w:rsidRPr="001E274E" w14:paraId="39A72F4E" w14:textId="77777777" w:rsidTr="001E274E">
        <w:trPr>
          <w:trHeight w:val="765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40A302" w14:textId="77777777" w:rsidR="001E274E" w:rsidRPr="001E274E" w:rsidRDefault="001E274E" w:rsidP="001E274E">
            <w:pPr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BA7098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7E7493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9990199140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4B00D1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6B54D2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A20914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174,02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4329CB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99,4%</w:t>
            </w:r>
          </w:p>
        </w:tc>
      </w:tr>
      <w:tr w:rsidR="001E274E" w:rsidRPr="001E274E" w14:paraId="1B32F34C" w14:textId="77777777" w:rsidTr="001E274E">
        <w:trPr>
          <w:trHeight w:val="51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CEA604" w14:textId="77777777" w:rsidR="001E274E" w:rsidRPr="001E274E" w:rsidRDefault="001E274E" w:rsidP="001E274E">
            <w:pPr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Резервные фонды муниципальных образований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C3C9C2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1FFD4F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9990199150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456D68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8300FA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C96618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437,08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5E5014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17,5%</w:t>
            </w:r>
          </w:p>
        </w:tc>
      </w:tr>
      <w:tr w:rsidR="001E274E" w:rsidRPr="001E274E" w14:paraId="098AE7E9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AC70F8" w14:textId="77777777" w:rsidR="001E274E" w:rsidRPr="001E274E" w:rsidRDefault="001E274E" w:rsidP="001E274E">
            <w:pPr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Резервные фонды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76A313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5AE698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9990199150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4D3521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FBF9A6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1 756,34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A513CB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F53F52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6E114116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EF952F" w14:textId="77777777" w:rsidR="001E274E" w:rsidRPr="001E274E" w:rsidRDefault="001E274E" w:rsidP="001E274E">
            <w:pPr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  Резервные средства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3B071C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8CB19C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9990199150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8691FF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9BEC28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1 756,34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BF9293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66D549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39C967BB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FAD4AA" w14:textId="77777777" w:rsidR="001E274E" w:rsidRPr="001E274E" w:rsidRDefault="001E274E" w:rsidP="001E274E">
            <w:pPr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Благоустройство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BD5858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F318F7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9990199150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116BEA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659B9E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261,03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0FCB4C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250,56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F706B6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96,0%</w:t>
            </w:r>
          </w:p>
        </w:tc>
      </w:tr>
      <w:tr w:rsidR="001E274E" w:rsidRPr="001E274E" w14:paraId="70746862" w14:textId="77777777" w:rsidTr="001E274E">
        <w:trPr>
          <w:trHeight w:val="765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9D552F" w14:textId="77777777" w:rsidR="001E274E" w:rsidRPr="001E274E" w:rsidRDefault="001E274E" w:rsidP="001E274E">
            <w:pPr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D9ED9F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7DEF36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9990199150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4ECD98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323E67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240,88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90A465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230,41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FFB29F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95,7%</w:t>
            </w:r>
          </w:p>
        </w:tc>
      </w:tr>
      <w:tr w:rsidR="001E274E" w:rsidRPr="001E274E" w14:paraId="331F3F2C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D563A6" w14:textId="77777777" w:rsidR="001E274E" w:rsidRPr="001E274E" w:rsidRDefault="001E274E" w:rsidP="001E274E">
            <w:pPr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  Субсидии бюджетным учреждениям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5CAE72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9D2EC5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9990199150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180FDD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255205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20,15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C8879F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20,15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07B7B4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1E274E" w:rsidRPr="001E274E" w14:paraId="3BEDB250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C73919" w14:textId="77777777" w:rsidR="001E274E" w:rsidRPr="001E274E" w:rsidRDefault="001E274E" w:rsidP="001E274E">
            <w:pPr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lastRenderedPageBreak/>
              <w:t xml:space="preserve">          Общее образование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E6642E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9DE1FE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9990199150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F3D0B3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9A2D94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482,63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D37CB5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186,52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63DBA2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38,6%</w:t>
            </w:r>
          </w:p>
        </w:tc>
      </w:tr>
      <w:tr w:rsidR="001E274E" w:rsidRPr="001E274E" w14:paraId="662DB0D0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DE8673" w14:textId="77777777" w:rsidR="001E274E" w:rsidRPr="001E274E" w:rsidRDefault="001E274E" w:rsidP="001E274E">
            <w:pPr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  Субсидии автономным учреждениям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D8A604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65E927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9990199150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AE6730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B99D77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482,63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DAAFFA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186,52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9DEA2E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38,6%</w:t>
            </w:r>
          </w:p>
        </w:tc>
      </w:tr>
      <w:tr w:rsidR="001E274E" w:rsidRPr="001E274E" w14:paraId="45FA99EA" w14:textId="77777777" w:rsidTr="001E274E">
        <w:trPr>
          <w:trHeight w:val="51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E50E0F" w14:textId="77777777" w:rsidR="001E274E" w:rsidRPr="001E274E" w:rsidRDefault="001E274E" w:rsidP="001E274E">
            <w:pPr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Аудиторы контрольно-счетной комиссии муниципального образования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58F78B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1D5BC7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9990199160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56A854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84597C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1 392,27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69C202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44D05F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1,8%</w:t>
            </w:r>
          </w:p>
        </w:tc>
      </w:tr>
      <w:tr w:rsidR="001E274E" w:rsidRPr="001E274E" w14:paraId="5C1650BC" w14:textId="77777777" w:rsidTr="001E274E">
        <w:trPr>
          <w:trHeight w:val="102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EF71D6" w14:textId="77777777" w:rsidR="001E274E" w:rsidRPr="001E274E" w:rsidRDefault="001E274E" w:rsidP="001E274E">
            <w:pPr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EEF1B0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BAC9B3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9990199160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D8ACEC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6EABDB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1 392,27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C3CD64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AB778D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1,8%</w:t>
            </w:r>
          </w:p>
        </w:tc>
      </w:tr>
      <w:tr w:rsidR="001E274E" w:rsidRPr="001E274E" w14:paraId="325FD484" w14:textId="77777777" w:rsidTr="001E274E">
        <w:trPr>
          <w:trHeight w:val="51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242771" w14:textId="77777777" w:rsidR="001E274E" w:rsidRPr="001E274E" w:rsidRDefault="001E274E" w:rsidP="001E274E">
            <w:pPr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0A1084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285219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9990199160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E26120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B4CC82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1 392,27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1686CC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3E0558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1,8%</w:t>
            </w:r>
          </w:p>
        </w:tc>
      </w:tr>
      <w:tr w:rsidR="001E274E" w:rsidRPr="001E274E" w14:paraId="21708177" w14:textId="77777777" w:rsidTr="001E274E">
        <w:trPr>
          <w:trHeight w:val="51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6893BD" w14:textId="77777777" w:rsidR="001E274E" w:rsidRPr="001E274E" w:rsidRDefault="001E274E" w:rsidP="001E274E">
            <w:pPr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Финансовое обеспечение деятельности муниципальных казенных учреждений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F86D96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90E89D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9990200000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388FB3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ED967F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41 201,07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B3897D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7 890,47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AE43EB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19,2%</w:t>
            </w:r>
          </w:p>
        </w:tc>
      </w:tr>
      <w:tr w:rsidR="001E274E" w:rsidRPr="001E274E" w14:paraId="3586E624" w14:textId="77777777" w:rsidTr="001E274E">
        <w:trPr>
          <w:trHeight w:val="765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2365B4" w14:textId="77777777" w:rsidR="001E274E" w:rsidRPr="001E274E" w:rsidRDefault="001E274E" w:rsidP="001E274E">
            <w:pPr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Обеспечение деятельности муниципальных учреждений в области жилищно-коммунального хозяйства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01A26E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C10924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9990299220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885FE1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D2FE40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9 931,56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70A9F9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1 777,76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35B5A8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17,9%</w:t>
            </w:r>
          </w:p>
        </w:tc>
      </w:tr>
      <w:tr w:rsidR="001E274E" w:rsidRPr="001E274E" w14:paraId="409445FE" w14:textId="77777777" w:rsidTr="001E274E">
        <w:trPr>
          <w:trHeight w:val="51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37D370" w14:textId="77777777" w:rsidR="001E274E" w:rsidRPr="001E274E" w:rsidRDefault="001E274E" w:rsidP="001E274E">
            <w:pPr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Другие вопросы в области жилищно-коммунального хозяйства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B739CA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30ECE0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9990299220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FC15D4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DE58A8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9 931,56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FBFB6D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1 777,76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E948A1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17,9%</w:t>
            </w:r>
          </w:p>
        </w:tc>
      </w:tr>
      <w:tr w:rsidR="001E274E" w:rsidRPr="001E274E" w14:paraId="3B2A2FF1" w14:textId="77777777" w:rsidTr="001E274E">
        <w:trPr>
          <w:trHeight w:val="51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4E04B5" w14:textId="77777777" w:rsidR="001E274E" w:rsidRPr="001E274E" w:rsidRDefault="001E274E" w:rsidP="001E274E">
            <w:pPr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1748A8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4B11A7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9990299220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F0E520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92AB9B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9 396,90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CE2EE1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1 713,85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E931DA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18,2%</w:t>
            </w:r>
          </w:p>
        </w:tc>
      </w:tr>
      <w:tr w:rsidR="001E274E" w:rsidRPr="001E274E" w14:paraId="2E855D71" w14:textId="77777777" w:rsidTr="001E274E">
        <w:trPr>
          <w:trHeight w:val="765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7E0FC9" w14:textId="77777777" w:rsidR="001E274E" w:rsidRPr="001E274E" w:rsidRDefault="001E274E" w:rsidP="001E274E">
            <w:pPr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3066B0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E05185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9990299220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A41E3A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2878C8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459,46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AE3EBD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63,91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A9A756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13,9%</w:t>
            </w:r>
          </w:p>
        </w:tc>
      </w:tr>
      <w:tr w:rsidR="001E274E" w:rsidRPr="001E274E" w14:paraId="76887A56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5E91AA" w14:textId="77777777" w:rsidR="001E274E" w:rsidRPr="001E274E" w:rsidRDefault="001E274E" w:rsidP="001E274E">
            <w:pPr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  Уплата налогов, сборов и иных платежей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0709E3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132F37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9990299220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074472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D99FBB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75,20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D1AC5E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CE470D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4434C02C" w14:textId="77777777" w:rsidTr="001E274E">
        <w:trPr>
          <w:trHeight w:val="102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CA336B" w14:textId="77777777" w:rsidR="001E274E" w:rsidRPr="001E274E" w:rsidRDefault="001E274E" w:rsidP="001E274E">
            <w:pPr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Обеспечение деятельности муниципальных учреждений в области регулирования отношений по муниципальной собственности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238B94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AE826A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9990299230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CDC138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7A81B3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3 672,57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CE8047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1 086,04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1BEBE0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29,6%</w:t>
            </w:r>
          </w:p>
        </w:tc>
      </w:tr>
      <w:tr w:rsidR="001E274E" w:rsidRPr="001E274E" w14:paraId="16A76050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BD42FC" w14:textId="77777777" w:rsidR="001E274E" w:rsidRPr="001E274E" w:rsidRDefault="001E274E" w:rsidP="001E274E">
            <w:pPr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Другие общегосударственные вопросы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BF7FB6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932B80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9990299230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F8CB28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968889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3 672,57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00C2CB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1 086,04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3DA31D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29,6%</w:t>
            </w:r>
          </w:p>
        </w:tc>
      </w:tr>
      <w:tr w:rsidR="001E274E" w:rsidRPr="001E274E" w14:paraId="2CB46C57" w14:textId="77777777" w:rsidTr="001E274E">
        <w:trPr>
          <w:trHeight w:val="51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268932" w14:textId="77777777" w:rsidR="001E274E" w:rsidRPr="001E274E" w:rsidRDefault="001E274E" w:rsidP="001E274E">
            <w:pPr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6A1C7B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D361F0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9990299230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612A6D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A56334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1 070,42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DB7FEE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151,48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C7B695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14,2%</w:t>
            </w:r>
          </w:p>
        </w:tc>
      </w:tr>
      <w:tr w:rsidR="001E274E" w:rsidRPr="001E274E" w14:paraId="049900B9" w14:textId="77777777" w:rsidTr="001E274E">
        <w:trPr>
          <w:trHeight w:val="765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AD02F9" w14:textId="77777777" w:rsidR="001E274E" w:rsidRPr="001E274E" w:rsidRDefault="001E274E" w:rsidP="001E274E">
            <w:pPr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57DB3B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8238EE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9990299230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CEDBC7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D2288C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2 102,15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6A7919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813,56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B47FD7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38,7%</w:t>
            </w:r>
          </w:p>
        </w:tc>
      </w:tr>
      <w:tr w:rsidR="001E274E" w:rsidRPr="001E274E" w14:paraId="7E4BC2A3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BD73BA" w14:textId="77777777" w:rsidR="001E274E" w:rsidRPr="001E274E" w:rsidRDefault="001E274E" w:rsidP="001E274E">
            <w:pPr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  Исполнение судебных актов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0D9216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AA135C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9990299230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B58131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2A2DA9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2685C8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121,00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E73E3E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24,2%</w:t>
            </w:r>
          </w:p>
        </w:tc>
      </w:tr>
      <w:tr w:rsidR="001E274E" w:rsidRPr="001E274E" w14:paraId="4C6E845B" w14:textId="77777777" w:rsidTr="001E274E">
        <w:trPr>
          <w:trHeight w:val="765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76D9A2" w14:textId="77777777" w:rsidR="001E274E" w:rsidRPr="001E274E" w:rsidRDefault="001E274E" w:rsidP="001E274E">
            <w:pPr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Обеспечение деятельности муниципальных учреждений, обеспечивающих бухгалтерское и хозяйственное обслуживание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87DD6A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4602E0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9990299250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E91D46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14CE5C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20 112,98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3D87A6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3 792,25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89B841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18,9%</w:t>
            </w:r>
          </w:p>
        </w:tc>
      </w:tr>
      <w:tr w:rsidR="001E274E" w:rsidRPr="001E274E" w14:paraId="418B7059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D882BB" w14:textId="77777777" w:rsidR="001E274E" w:rsidRPr="001E274E" w:rsidRDefault="001E274E" w:rsidP="001E274E">
            <w:pPr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Другие общегосударственные вопросы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1C1A72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2F7171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9990299250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1FB06D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C01E2A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20 112,98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520DF2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3 792,25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EDCAD7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18,9%</w:t>
            </w:r>
          </w:p>
        </w:tc>
      </w:tr>
      <w:tr w:rsidR="001E274E" w:rsidRPr="001E274E" w14:paraId="5C49C953" w14:textId="77777777" w:rsidTr="001E274E">
        <w:trPr>
          <w:trHeight w:val="51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61E2CC" w14:textId="77777777" w:rsidR="001E274E" w:rsidRPr="001E274E" w:rsidRDefault="001E274E" w:rsidP="001E274E">
            <w:pPr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466521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A28598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9990299250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EBF38F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EB7889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12 334,62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7BF376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2 076,21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37F1F2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16,8%</w:t>
            </w:r>
          </w:p>
        </w:tc>
      </w:tr>
      <w:tr w:rsidR="001E274E" w:rsidRPr="001E274E" w14:paraId="7D60B69A" w14:textId="77777777" w:rsidTr="001E274E">
        <w:trPr>
          <w:trHeight w:val="765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BD4B19" w14:textId="77777777" w:rsidR="001E274E" w:rsidRPr="001E274E" w:rsidRDefault="001E274E" w:rsidP="001E274E">
            <w:pPr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F6BEAC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FD95FE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9990299250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6FEC05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BE3EE0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7 714,73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7F0704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1 715,98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3D227C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22,2%</w:t>
            </w:r>
          </w:p>
        </w:tc>
      </w:tr>
      <w:tr w:rsidR="001E274E" w:rsidRPr="001E274E" w14:paraId="7FC18AAD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4A1DB2" w14:textId="77777777" w:rsidR="001E274E" w:rsidRPr="001E274E" w:rsidRDefault="001E274E" w:rsidP="001E274E">
            <w:pPr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  Уплата налогов, сборов и иных платежей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61F0EE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64CE4D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9990299250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4B49D9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5CD6A2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63,63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A2E5A9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5151F2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0,1%</w:t>
            </w:r>
          </w:p>
        </w:tc>
      </w:tr>
      <w:tr w:rsidR="001E274E" w:rsidRPr="001E274E" w14:paraId="15F30A5E" w14:textId="77777777" w:rsidTr="001E274E">
        <w:trPr>
          <w:trHeight w:val="102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F1FFEA" w14:textId="77777777" w:rsidR="001E274E" w:rsidRPr="001E274E" w:rsidRDefault="001E274E" w:rsidP="001E274E">
            <w:pPr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Обеспечение деятельности муниципальных учреждений области информационно-коммуникационных технологий и связи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F39197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254909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9990299260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6FCFCA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83330D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5 492,61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4A5C2D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852,80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BF1E1D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15,5%</w:t>
            </w:r>
          </w:p>
        </w:tc>
      </w:tr>
      <w:tr w:rsidR="001E274E" w:rsidRPr="001E274E" w14:paraId="26023C9B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E164BC" w14:textId="77777777" w:rsidR="001E274E" w:rsidRPr="001E274E" w:rsidRDefault="001E274E" w:rsidP="001E274E">
            <w:pPr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Другие общегосударственные вопросы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E236B3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591F8E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9990299260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1C8312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DD2660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5 492,61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160CBD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852,80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F37CA9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15,5%</w:t>
            </w:r>
          </w:p>
        </w:tc>
      </w:tr>
      <w:tr w:rsidR="001E274E" w:rsidRPr="001E274E" w14:paraId="27EBC810" w14:textId="77777777" w:rsidTr="001E274E">
        <w:trPr>
          <w:trHeight w:val="51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DBDEA6" w14:textId="77777777" w:rsidR="001E274E" w:rsidRPr="001E274E" w:rsidRDefault="001E274E" w:rsidP="001E274E">
            <w:pPr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lastRenderedPageBreak/>
              <w:t xml:space="preserve">            Расходы на выплаты персоналу казенных учреждений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F96611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CD52E5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9990299260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F2084A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34C458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3 590,30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5D260E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497,81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89C8DF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13,9%</w:t>
            </w:r>
          </w:p>
        </w:tc>
      </w:tr>
      <w:tr w:rsidR="001E274E" w:rsidRPr="001E274E" w14:paraId="1CDFEADF" w14:textId="77777777" w:rsidTr="001E274E">
        <w:trPr>
          <w:trHeight w:val="765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66D85E" w14:textId="77777777" w:rsidR="001E274E" w:rsidRPr="001E274E" w:rsidRDefault="001E274E" w:rsidP="001E274E">
            <w:pPr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875DB9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23584E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9990299260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FF507F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BFFFC4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1 902,21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C3BDB1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354,97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51380B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18,7%</w:t>
            </w:r>
          </w:p>
        </w:tc>
      </w:tr>
      <w:tr w:rsidR="001E274E" w:rsidRPr="001E274E" w14:paraId="17CC62DD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421D90" w14:textId="77777777" w:rsidR="001E274E" w:rsidRPr="001E274E" w:rsidRDefault="001E274E" w:rsidP="001E274E">
            <w:pPr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  Уплата налогов, сборов и иных платежей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751220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453647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9990299260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404E22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02506E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D48340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BBE851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20,0%</w:t>
            </w:r>
          </w:p>
        </w:tc>
      </w:tr>
      <w:tr w:rsidR="001E274E" w:rsidRPr="001E274E" w14:paraId="2E91FDA6" w14:textId="77777777" w:rsidTr="001E274E">
        <w:trPr>
          <w:trHeight w:val="51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F9804B" w14:textId="77777777" w:rsidR="001E274E" w:rsidRPr="001E274E" w:rsidRDefault="001E274E" w:rsidP="001E274E">
            <w:pPr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Обеспечение деятельности архивных муниципальных учреждений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BB8613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137605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9990299270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A3860B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5A20DF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1 991,35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ABF2C9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381,62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8DF8E4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19,2%</w:t>
            </w:r>
          </w:p>
        </w:tc>
      </w:tr>
      <w:tr w:rsidR="001E274E" w:rsidRPr="001E274E" w14:paraId="465673AB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BC9356" w14:textId="77777777" w:rsidR="001E274E" w:rsidRPr="001E274E" w:rsidRDefault="001E274E" w:rsidP="001E274E">
            <w:pPr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Другие общегосударственные вопросы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6D0F67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F4AEFF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9990299270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EA388A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87E00D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1 991,35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AB0501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381,62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EBA645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19,2%</w:t>
            </w:r>
          </w:p>
        </w:tc>
      </w:tr>
      <w:tr w:rsidR="001E274E" w:rsidRPr="001E274E" w14:paraId="5E23F190" w14:textId="77777777" w:rsidTr="001E274E">
        <w:trPr>
          <w:trHeight w:val="51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A02F59" w14:textId="77777777" w:rsidR="001E274E" w:rsidRPr="001E274E" w:rsidRDefault="001E274E" w:rsidP="001E274E">
            <w:pPr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456D6F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83F7CA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9990299270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C5F0A1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AD07B6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1 692,24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0DA5F1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336,29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A3B356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19,9%</w:t>
            </w:r>
          </w:p>
        </w:tc>
      </w:tr>
      <w:tr w:rsidR="001E274E" w:rsidRPr="001E274E" w14:paraId="60AC06D5" w14:textId="77777777" w:rsidTr="001E274E">
        <w:trPr>
          <w:trHeight w:val="765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F6FCF4" w14:textId="77777777" w:rsidR="001E274E" w:rsidRPr="001E274E" w:rsidRDefault="001E274E" w:rsidP="001E274E">
            <w:pPr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52D5BC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DE76DE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9990299270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83203B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783B65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298,63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8B61DD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45,33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3642C2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15,2%</w:t>
            </w:r>
          </w:p>
        </w:tc>
      </w:tr>
      <w:tr w:rsidR="001E274E" w:rsidRPr="001E274E" w14:paraId="3FEBE2B5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8F0B0C" w14:textId="77777777" w:rsidR="001E274E" w:rsidRPr="001E274E" w:rsidRDefault="001E274E" w:rsidP="001E274E">
            <w:pPr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  Уплата налогов, сборов и иных платежей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A793E5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E16513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9990299270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EF5C2E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AFEEC1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675C18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45055F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1DB1DCC4" w14:textId="77777777" w:rsidTr="001E274E">
        <w:trPr>
          <w:trHeight w:val="765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650162" w14:textId="77777777" w:rsidR="001E274E" w:rsidRPr="001E274E" w:rsidRDefault="001E274E" w:rsidP="001E274E">
            <w:pPr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Реализация муниципальных функций, связанных с общегосударственным управлением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F2FF51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39A3C8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9990400000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4D3C4C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0F0733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4 758,42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941655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1 421,23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297673" w14:textId="77777777" w:rsidR="001E274E" w:rsidRPr="001E274E" w:rsidRDefault="001E274E" w:rsidP="001E274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29,9%</w:t>
            </w:r>
          </w:p>
        </w:tc>
      </w:tr>
      <w:tr w:rsidR="001E274E" w:rsidRPr="001E274E" w14:paraId="146639C5" w14:textId="77777777" w:rsidTr="001E274E">
        <w:trPr>
          <w:trHeight w:val="102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6F0D84" w14:textId="77777777" w:rsidR="001E274E" w:rsidRPr="001E274E" w:rsidRDefault="001E274E" w:rsidP="001E274E">
            <w:pPr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665146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48DFD8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9990451200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C02D39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93AFAE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66,50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C7AD74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66,50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563619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1E274E" w:rsidRPr="001E274E" w14:paraId="4A808B2A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C3087E" w14:textId="77777777" w:rsidR="001E274E" w:rsidRPr="001E274E" w:rsidRDefault="001E274E" w:rsidP="001E274E">
            <w:pPr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Судебная система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29A004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EC95EA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9990451200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401164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E80BEF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66,50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1EAB2A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66,50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992DD7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1E274E" w:rsidRPr="001E274E" w14:paraId="5645E09C" w14:textId="77777777" w:rsidTr="001E274E">
        <w:trPr>
          <w:trHeight w:val="765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67A00D" w14:textId="77777777" w:rsidR="001E274E" w:rsidRPr="001E274E" w:rsidRDefault="001E274E" w:rsidP="001E274E">
            <w:pPr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73EBBC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278369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9990451200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E90D24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A9E82E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66,50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3D1F34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66,50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E2D658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1E274E" w:rsidRPr="001E274E" w14:paraId="06E17E74" w14:textId="77777777" w:rsidTr="001E274E">
        <w:trPr>
          <w:trHeight w:val="204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C69710" w14:textId="77777777" w:rsidR="001E274E" w:rsidRPr="001E274E" w:rsidRDefault="001E274E" w:rsidP="001E274E">
            <w:pPr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Осуществление отдельных государственных полномочий Калининградской области по осуществлению государственного регулирования тарифов на перевозки пассажиров и провоз ручной клади сверх установленных норм внеуличным транспортом по межмуниципальным маршрутам и муниципальным маршрутам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9E2B36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EC8DC3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9990470310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072ED4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9C75AC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22,90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5B2EA9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19E7E2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1F7D6E73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BCE835" w14:textId="77777777" w:rsidR="001E274E" w:rsidRPr="001E274E" w:rsidRDefault="001E274E" w:rsidP="001E274E">
            <w:pPr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Общеэкономические вопросы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24F858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581F90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9990470310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BF97C0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2D82AF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22,90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FB3690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68F4A0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20FA5E2F" w14:textId="77777777" w:rsidTr="001E274E">
        <w:trPr>
          <w:trHeight w:val="51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0300D4" w14:textId="77777777" w:rsidR="001E274E" w:rsidRPr="001E274E" w:rsidRDefault="001E274E" w:rsidP="001E274E">
            <w:pPr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4390B1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12C1AC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9990470310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9CC87D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C4378D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22,90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941BC0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F97495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6F65A653" w14:textId="77777777" w:rsidTr="001E274E">
        <w:trPr>
          <w:trHeight w:val="765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FBF3D6" w14:textId="77777777" w:rsidR="001E274E" w:rsidRPr="001E274E" w:rsidRDefault="001E274E" w:rsidP="001E274E">
            <w:pPr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Определение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C62C83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A67A47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9990470730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ADC3B7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3A4017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B96887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EBE965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6AEB0E53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AAA7CE" w14:textId="77777777" w:rsidR="001E274E" w:rsidRPr="001E274E" w:rsidRDefault="001E274E" w:rsidP="001E274E">
            <w:pPr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Другие общегосударственные вопросы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F441CF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8D6FFA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9990470730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0D9221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ABBA55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180727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D72674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5E96E38D" w14:textId="77777777" w:rsidTr="001E274E">
        <w:trPr>
          <w:trHeight w:val="765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916C5A" w14:textId="77777777" w:rsidR="001E274E" w:rsidRPr="001E274E" w:rsidRDefault="001E274E" w:rsidP="001E274E">
            <w:pPr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F6AF9C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BBB143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9990470730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8C3D05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0DAEF3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FD7AB8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59A189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46EFA331" w14:textId="77777777" w:rsidTr="001E274E">
        <w:trPr>
          <w:trHeight w:val="51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A48FCF" w14:textId="77777777" w:rsidR="001E274E" w:rsidRPr="001E274E" w:rsidRDefault="001E274E" w:rsidP="001E274E">
            <w:pPr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Муниципальная поддержка средств массовой информации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2DCE25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4A2208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9990499410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08566A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E7DB40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3 499,77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D30FAD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1 100,00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0D2920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31,4%</w:t>
            </w:r>
          </w:p>
        </w:tc>
      </w:tr>
      <w:tr w:rsidR="001E274E" w:rsidRPr="001E274E" w14:paraId="640ABD74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545E39" w14:textId="77777777" w:rsidR="001E274E" w:rsidRPr="001E274E" w:rsidRDefault="001E274E" w:rsidP="001E274E">
            <w:pPr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Периодическая печать и издательства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AF9F3A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7C4AE9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9990499410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52BA7E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C93231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3 499,77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97410B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1 100,00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A7022A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31,4%</w:t>
            </w:r>
          </w:p>
        </w:tc>
      </w:tr>
      <w:tr w:rsidR="001E274E" w:rsidRPr="001E274E" w14:paraId="6783D729" w14:textId="77777777" w:rsidTr="001E274E">
        <w:trPr>
          <w:trHeight w:val="1275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12EDD3" w14:textId="77777777" w:rsidR="001E274E" w:rsidRPr="001E274E" w:rsidRDefault="001E274E" w:rsidP="001E274E">
            <w:pPr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lastRenderedPageBreak/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3A7398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71740D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9990499410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7DC481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E86206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3 499,77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05863A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1 100,00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FB3743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31,4%</w:t>
            </w:r>
          </w:p>
        </w:tc>
      </w:tr>
      <w:tr w:rsidR="001E274E" w:rsidRPr="001E274E" w14:paraId="4672E3FC" w14:textId="77777777" w:rsidTr="001E274E">
        <w:trPr>
          <w:trHeight w:val="765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E22738" w14:textId="77777777" w:rsidR="001E274E" w:rsidRPr="001E274E" w:rsidRDefault="001E274E" w:rsidP="001E274E">
            <w:pPr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Формирование уставного фонда муниципальных унитарных предприятий за счет денежных средств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077BB1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2101CE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9990499420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4F00C5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DD639A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42E337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136769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06A04658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A12745" w14:textId="77777777" w:rsidR="001E274E" w:rsidRPr="001E274E" w:rsidRDefault="001E274E" w:rsidP="001E274E">
            <w:pPr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Другие общегосударственные вопросы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6C4B0D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87E20D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9990499420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F7ECA2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3DD503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21A13B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331B05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156F36AE" w14:textId="77777777" w:rsidTr="001E274E">
        <w:trPr>
          <w:trHeight w:val="1275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B741EF" w14:textId="77777777" w:rsidR="001E274E" w:rsidRPr="001E274E" w:rsidRDefault="001E274E" w:rsidP="001E274E">
            <w:pPr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694EDC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030A05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9990499420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A408DA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F48564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ADF9E9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593C68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E274E" w:rsidRPr="001E274E" w14:paraId="03E2DB81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915CF8" w14:textId="77777777" w:rsidR="001E274E" w:rsidRPr="001E274E" w:rsidRDefault="001E274E" w:rsidP="001E274E">
            <w:pPr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Поддержка муниципальных газет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A872ED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4DF052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99904S1250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096E4D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D96B1F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1 018,94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EF545B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254,73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842DED" w14:textId="77777777" w:rsidR="001E274E" w:rsidRPr="001E274E" w:rsidRDefault="001E274E" w:rsidP="001E274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25,0%</w:t>
            </w:r>
          </w:p>
        </w:tc>
      </w:tr>
      <w:tr w:rsidR="001E274E" w:rsidRPr="001E274E" w14:paraId="210D327C" w14:textId="77777777" w:rsidTr="001E274E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0BA7C0" w14:textId="77777777" w:rsidR="001E274E" w:rsidRPr="001E274E" w:rsidRDefault="001E274E" w:rsidP="001E274E">
            <w:pPr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Периодическая печать и издательства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2F39F5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CF313D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99904S1250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A0C4B4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A71B89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1 018,94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D83136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254,73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E4A150" w14:textId="77777777" w:rsidR="001E274E" w:rsidRPr="001E274E" w:rsidRDefault="001E274E" w:rsidP="001E274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25,0%</w:t>
            </w:r>
          </w:p>
        </w:tc>
      </w:tr>
      <w:tr w:rsidR="001E274E" w:rsidRPr="001E274E" w14:paraId="28AE1706" w14:textId="77777777" w:rsidTr="001E274E">
        <w:trPr>
          <w:trHeight w:val="1275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569046" w14:textId="77777777" w:rsidR="001E274E" w:rsidRPr="001E274E" w:rsidRDefault="001E274E" w:rsidP="001E274E">
            <w:pPr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E97D03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6D9CAE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99904S1250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2088B8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29B596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1 018,94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2824EA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254,73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1D14A6" w14:textId="77777777" w:rsidR="001E274E" w:rsidRPr="001E274E" w:rsidRDefault="001E274E" w:rsidP="001E274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E274E">
              <w:rPr>
                <w:color w:val="000000"/>
                <w:sz w:val="20"/>
                <w:szCs w:val="20"/>
              </w:rPr>
              <w:t>25,0%</w:t>
            </w:r>
          </w:p>
        </w:tc>
      </w:tr>
      <w:tr w:rsidR="001E274E" w:rsidRPr="001E274E" w14:paraId="53D82E32" w14:textId="77777777" w:rsidTr="001E274E">
        <w:trPr>
          <w:trHeight w:val="255"/>
        </w:trPr>
        <w:tc>
          <w:tcPr>
            <w:tcW w:w="6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B5F82E" w14:textId="77777777" w:rsidR="001E274E" w:rsidRPr="001E274E" w:rsidRDefault="001E274E" w:rsidP="001E27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E274E">
              <w:rPr>
                <w:b/>
                <w:bCs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FEBCA1" w14:textId="77777777" w:rsidR="001E274E" w:rsidRPr="001E274E" w:rsidRDefault="001E274E" w:rsidP="001E27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274E">
              <w:rPr>
                <w:b/>
                <w:bCs/>
                <w:color w:val="000000"/>
                <w:sz w:val="20"/>
                <w:szCs w:val="20"/>
              </w:rPr>
              <w:t>1 210 902,89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971DA5" w14:textId="77777777" w:rsidR="001E274E" w:rsidRPr="001E274E" w:rsidRDefault="001E274E" w:rsidP="001E27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274E">
              <w:rPr>
                <w:b/>
                <w:bCs/>
                <w:color w:val="000000"/>
                <w:sz w:val="20"/>
                <w:szCs w:val="20"/>
              </w:rPr>
              <w:t>134 494,65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58FC69" w14:textId="77777777" w:rsidR="001E274E" w:rsidRPr="001E274E" w:rsidRDefault="001E274E" w:rsidP="001E27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274E">
              <w:rPr>
                <w:b/>
                <w:bCs/>
                <w:color w:val="000000"/>
                <w:sz w:val="20"/>
                <w:szCs w:val="20"/>
              </w:rPr>
              <w:t>11,1%</w:t>
            </w:r>
          </w:p>
        </w:tc>
      </w:tr>
    </w:tbl>
    <w:p w14:paraId="3D0EAFE1" w14:textId="777E1118" w:rsidR="001E274E" w:rsidRDefault="001E274E" w:rsidP="009F1D25">
      <w:pPr>
        <w:rPr>
          <w:sz w:val="28"/>
          <w:szCs w:val="28"/>
        </w:rPr>
      </w:pPr>
    </w:p>
    <w:p w14:paraId="3A62B510" w14:textId="264D99B9" w:rsidR="001E274E" w:rsidRDefault="001E274E" w:rsidP="009F1D25">
      <w:pPr>
        <w:rPr>
          <w:sz w:val="28"/>
          <w:szCs w:val="28"/>
        </w:rPr>
      </w:pPr>
    </w:p>
    <w:p w14:paraId="0A0F1DB6" w14:textId="00F377E2" w:rsidR="001E274E" w:rsidRDefault="001E274E" w:rsidP="009F1D25">
      <w:pPr>
        <w:rPr>
          <w:sz w:val="28"/>
          <w:szCs w:val="28"/>
        </w:rPr>
      </w:pPr>
    </w:p>
    <w:tbl>
      <w:tblPr>
        <w:tblW w:w="10538" w:type="dxa"/>
        <w:tblInd w:w="-601" w:type="dxa"/>
        <w:tblLook w:val="04A0" w:firstRow="1" w:lastRow="0" w:firstColumn="1" w:lastColumn="0" w:noHBand="0" w:noVBand="1"/>
      </w:tblPr>
      <w:tblGrid>
        <w:gridCol w:w="3828"/>
        <w:gridCol w:w="681"/>
        <w:gridCol w:w="2180"/>
        <w:gridCol w:w="1420"/>
        <w:gridCol w:w="1360"/>
        <w:gridCol w:w="1060"/>
        <w:gridCol w:w="9"/>
      </w:tblGrid>
      <w:tr w:rsidR="001E274E" w:rsidRPr="001E274E" w14:paraId="2CA233DF" w14:textId="77777777" w:rsidTr="001E274E">
        <w:trPr>
          <w:trHeight w:val="255"/>
        </w:trPr>
        <w:tc>
          <w:tcPr>
            <w:tcW w:w="1053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E711CA" w14:textId="77777777" w:rsidR="001E274E" w:rsidRPr="001E274E" w:rsidRDefault="001E274E" w:rsidP="001E274E">
            <w:pPr>
              <w:rPr>
                <w:b/>
                <w:bCs/>
                <w:sz w:val="16"/>
                <w:szCs w:val="16"/>
              </w:rPr>
            </w:pPr>
            <w:r w:rsidRPr="001E274E">
              <w:rPr>
                <w:b/>
                <w:bCs/>
                <w:sz w:val="16"/>
                <w:szCs w:val="16"/>
              </w:rPr>
              <w:t>4. Источники финансирования дефицита бюджета</w:t>
            </w:r>
          </w:p>
        </w:tc>
      </w:tr>
      <w:tr w:rsidR="001E274E" w:rsidRPr="001E274E" w14:paraId="0B625CF2" w14:textId="77777777" w:rsidTr="001E274E">
        <w:trPr>
          <w:gridAfter w:val="1"/>
          <w:wAfter w:w="9" w:type="dxa"/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CC268" w14:textId="77777777" w:rsidR="001E274E" w:rsidRPr="001E274E" w:rsidRDefault="001E274E" w:rsidP="001E274E">
            <w:pPr>
              <w:jc w:val="center"/>
              <w:rPr>
                <w:sz w:val="16"/>
                <w:szCs w:val="16"/>
              </w:rPr>
            </w:pPr>
            <w:r w:rsidRPr="001E274E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B0C2A" w14:textId="77777777" w:rsidR="001E274E" w:rsidRPr="001E274E" w:rsidRDefault="001E274E" w:rsidP="001E274E">
            <w:pPr>
              <w:jc w:val="center"/>
              <w:rPr>
                <w:sz w:val="16"/>
                <w:szCs w:val="16"/>
              </w:rPr>
            </w:pPr>
            <w:r w:rsidRPr="001E274E">
              <w:rPr>
                <w:sz w:val="16"/>
                <w:szCs w:val="16"/>
              </w:rPr>
              <w:t>Код строки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E6ED0" w14:textId="77777777" w:rsidR="001E274E" w:rsidRPr="001E274E" w:rsidRDefault="001E274E" w:rsidP="001E274E">
            <w:pPr>
              <w:jc w:val="center"/>
              <w:rPr>
                <w:sz w:val="16"/>
                <w:szCs w:val="16"/>
              </w:rPr>
            </w:pPr>
            <w:r w:rsidRPr="001E274E">
              <w:rPr>
                <w:sz w:val="16"/>
                <w:szCs w:val="16"/>
              </w:rPr>
              <w:t>Код источника финансирования по бюджетной классификации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E0D4F" w14:textId="77777777" w:rsidR="001E274E" w:rsidRPr="001E274E" w:rsidRDefault="001E274E" w:rsidP="001E274E">
            <w:pPr>
              <w:jc w:val="center"/>
              <w:rPr>
                <w:sz w:val="16"/>
                <w:szCs w:val="16"/>
              </w:rPr>
            </w:pPr>
            <w:r w:rsidRPr="001E274E">
              <w:rPr>
                <w:sz w:val="16"/>
                <w:szCs w:val="16"/>
              </w:rPr>
              <w:t>назначено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1712E" w14:textId="77777777" w:rsidR="001E274E" w:rsidRPr="001E274E" w:rsidRDefault="001E274E" w:rsidP="001E274E">
            <w:pPr>
              <w:jc w:val="center"/>
              <w:rPr>
                <w:sz w:val="16"/>
                <w:szCs w:val="16"/>
              </w:rPr>
            </w:pPr>
            <w:r w:rsidRPr="001E274E">
              <w:rPr>
                <w:sz w:val="16"/>
                <w:szCs w:val="16"/>
              </w:rPr>
              <w:t>исполнено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FD7B1" w14:textId="77777777" w:rsidR="001E274E" w:rsidRPr="001E274E" w:rsidRDefault="001E274E" w:rsidP="001E274E">
            <w:pPr>
              <w:jc w:val="center"/>
              <w:rPr>
                <w:sz w:val="16"/>
                <w:szCs w:val="16"/>
              </w:rPr>
            </w:pPr>
            <w:r w:rsidRPr="001E274E">
              <w:rPr>
                <w:sz w:val="16"/>
                <w:szCs w:val="16"/>
              </w:rPr>
              <w:t>% исполнения</w:t>
            </w:r>
          </w:p>
        </w:tc>
      </w:tr>
      <w:tr w:rsidR="001E274E" w:rsidRPr="001E274E" w14:paraId="4AECC550" w14:textId="77777777" w:rsidTr="001E274E">
        <w:trPr>
          <w:gridAfter w:val="1"/>
          <w:wAfter w:w="9" w:type="dxa"/>
          <w:trHeight w:val="270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479DE" w14:textId="77777777" w:rsidR="001E274E" w:rsidRPr="001E274E" w:rsidRDefault="001E274E" w:rsidP="001E274E">
            <w:pPr>
              <w:jc w:val="center"/>
              <w:rPr>
                <w:sz w:val="16"/>
                <w:szCs w:val="16"/>
              </w:rPr>
            </w:pPr>
            <w:r w:rsidRPr="001E274E">
              <w:rPr>
                <w:sz w:val="16"/>
                <w:szCs w:val="16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41E33" w14:textId="77777777" w:rsidR="001E274E" w:rsidRPr="001E274E" w:rsidRDefault="001E274E" w:rsidP="001E274E">
            <w:pPr>
              <w:jc w:val="center"/>
              <w:rPr>
                <w:sz w:val="16"/>
                <w:szCs w:val="16"/>
              </w:rPr>
            </w:pPr>
            <w:r w:rsidRPr="001E274E">
              <w:rPr>
                <w:sz w:val="16"/>
                <w:szCs w:val="16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78196" w14:textId="77777777" w:rsidR="001E274E" w:rsidRPr="001E274E" w:rsidRDefault="001E274E" w:rsidP="001E274E">
            <w:pPr>
              <w:jc w:val="center"/>
              <w:rPr>
                <w:sz w:val="16"/>
                <w:szCs w:val="16"/>
              </w:rPr>
            </w:pPr>
            <w:r w:rsidRPr="001E274E">
              <w:rPr>
                <w:sz w:val="16"/>
                <w:szCs w:val="16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34975" w14:textId="77777777" w:rsidR="001E274E" w:rsidRPr="001E274E" w:rsidRDefault="001E274E" w:rsidP="001E274E">
            <w:pPr>
              <w:jc w:val="center"/>
              <w:rPr>
                <w:sz w:val="16"/>
                <w:szCs w:val="16"/>
              </w:rPr>
            </w:pPr>
            <w:r w:rsidRPr="001E274E">
              <w:rPr>
                <w:sz w:val="16"/>
                <w:szCs w:val="16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5F1FC" w14:textId="77777777" w:rsidR="001E274E" w:rsidRPr="001E274E" w:rsidRDefault="001E274E" w:rsidP="001E274E">
            <w:pPr>
              <w:jc w:val="center"/>
              <w:rPr>
                <w:sz w:val="16"/>
                <w:szCs w:val="16"/>
              </w:rPr>
            </w:pPr>
            <w:r w:rsidRPr="001E274E">
              <w:rPr>
                <w:sz w:val="16"/>
                <w:szCs w:val="16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11A5A" w14:textId="77777777" w:rsidR="001E274E" w:rsidRPr="001E274E" w:rsidRDefault="001E274E" w:rsidP="001E274E">
            <w:pPr>
              <w:jc w:val="center"/>
              <w:rPr>
                <w:sz w:val="16"/>
                <w:szCs w:val="16"/>
              </w:rPr>
            </w:pPr>
            <w:r w:rsidRPr="001E274E">
              <w:rPr>
                <w:sz w:val="16"/>
                <w:szCs w:val="16"/>
              </w:rPr>
              <w:t>6</w:t>
            </w:r>
          </w:p>
        </w:tc>
      </w:tr>
      <w:tr w:rsidR="001E274E" w:rsidRPr="001E274E" w14:paraId="14EB5E79" w14:textId="77777777" w:rsidTr="001E274E">
        <w:trPr>
          <w:gridAfter w:val="1"/>
          <w:wAfter w:w="9" w:type="dxa"/>
          <w:trHeight w:val="259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5A6700" w14:textId="77777777" w:rsidR="001E274E" w:rsidRPr="001E274E" w:rsidRDefault="001E274E" w:rsidP="001E274E">
            <w:pPr>
              <w:rPr>
                <w:sz w:val="16"/>
                <w:szCs w:val="16"/>
              </w:rPr>
            </w:pPr>
            <w:r w:rsidRPr="001E274E">
              <w:rPr>
                <w:sz w:val="16"/>
                <w:szCs w:val="16"/>
              </w:rPr>
              <w:t>Источники финансирования дефицита бюджетов - всего</w:t>
            </w:r>
          </w:p>
        </w:tc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E5C24" w14:textId="77777777" w:rsidR="001E274E" w:rsidRPr="001E274E" w:rsidRDefault="001E274E" w:rsidP="001E274E">
            <w:pPr>
              <w:jc w:val="center"/>
              <w:rPr>
                <w:sz w:val="16"/>
                <w:szCs w:val="16"/>
              </w:rPr>
            </w:pPr>
            <w:r w:rsidRPr="001E274E">
              <w:rPr>
                <w:sz w:val="16"/>
                <w:szCs w:val="16"/>
              </w:rPr>
              <w:t>500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1B5B4" w14:textId="77777777" w:rsidR="001E274E" w:rsidRPr="001E274E" w:rsidRDefault="001E274E" w:rsidP="001E274E">
            <w:pPr>
              <w:jc w:val="center"/>
              <w:rPr>
                <w:sz w:val="16"/>
                <w:szCs w:val="16"/>
              </w:rPr>
            </w:pPr>
            <w:r w:rsidRPr="001E274E">
              <w:rPr>
                <w:sz w:val="16"/>
                <w:szCs w:val="16"/>
              </w:rPr>
              <w:t>X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4B86C" w14:textId="77777777" w:rsidR="001E274E" w:rsidRPr="001E274E" w:rsidRDefault="001E274E" w:rsidP="001E274E">
            <w:pPr>
              <w:jc w:val="center"/>
              <w:rPr>
                <w:sz w:val="16"/>
                <w:szCs w:val="16"/>
              </w:rPr>
            </w:pPr>
            <w:r w:rsidRPr="001E274E">
              <w:rPr>
                <w:sz w:val="16"/>
                <w:szCs w:val="16"/>
              </w:rPr>
              <w:t>59 307,47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3CECA" w14:textId="77777777" w:rsidR="001E274E" w:rsidRPr="001E274E" w:rsidRDefault="001E274E" w:rsidP="001E274E">
            <w:pPr>
              <w:jc w:val="center"/>
              <w:rPr>
                <w:sz w:val="16"/>
                <w:szCs w:val="16"/>
              </w:rPr>
            </w:pPr>
            <w:r w:rsidRPr="001E274E">
              <w:rPr>
                <w:sz w:val="16"/>
                <w:szCs w:val="16"/>
              </w:rPr>
              <w:t>5 153,20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10722" w14:textId="77777777" w:rsidR="001E274E" w:rsidRPr="001E274E" w:rsidRDefault="001E274E" w:rsidP="001E274E">
            <w:pPr>
              <w:jc w:val="center"/>
              <w:rPr>
                <w:sz w:val="16"/>
                <w:szCs w:val="16"/>
              </w:rPr>
            </w:pPr>
            <w:r w:rsidRPr="001E274E">
              <w:rPr>
                <w:sz w:val="16"/>
                <w:szCs w:val="16"/>
              </w:rPr>
              <w:t>8,7%</w:t>
            </w:r>
          </w:p>
        </w:tc>
      </w:tr>
      <w:tr w:rsidR="001E274E" w:rsidRPr="001E274E" w14:paraId="658F08D7" w14:textId="77777777" w:rsidTr="001E274E">
        <w:trPr>
          <w:gridAfter w:val="1"/>
          <w:wAfter w:w="9" w:type="dxa"/>
          <w:trHeight w:val="4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940780" w14:textId="77777777" w:rsidR="001E274E" w:rsidRPr="001E274E" w:rsidRDefault="001E274E" w:rsidP="001E274E">
            <w:pPr>
              <w:rPr>
                <w:sz w:val="16"/>
                <w:szCs w:val="16"/>
              </w:rPr>
            </w:pPr>
            <w:r w:rsidRPr="001E274E">
              <w:rPr>
                <w:sz w:val="16"/>
                <w:szCs w:val="16"/>
              </w:rPr>
              <w:t xml:space="preserve">   в том числе:</w:t>
            </w:r>
            <w:r w:rsidRPr="001E274E">
              <w:rPr>
                <w:sz w:val="16"/>
                <w:szCs w:val="16"/>
              </w:rPr>
              <w:br/>
              <w:t xml:space="preserve">      источники внутреннего финансирования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06E2C" w14:textId="77777777" w:rsidR="001E274E" w:rsidRPr="001E274E" w:rsidRDefault="001E274E" w:rsidP="001E274E">
            <w:pPr>
              <w:jc w:val="center"/>
              <w:rPr>
                <w:sz w:val="16"/>
                <w:szCs w:val="16"/>
              </w:rPr>
            </w:pPr>
            <w:r w:rsidRPr="001E274E">
              <w:rPr>
                <w:sz w:val="16"/>
                <w:szCs w:val="16"/>
              </w:rPr>
              <w:t>520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F826C" w14:textId="77777777" w:rsidR="001E274E" w:rsidRPr="001E274E" w:rsidRDefault="001E274E" w:rsidP="001E274E">
            <w:pPr>
              <w:jc w:val="center"/>
              <w:rPr>
                <w:sz w:val="16"/>
                <w:szCs w:val="16"/>
              </w:rPr>
            </w:pPr>
            <w:r w:rsidRPr="001E274E">
              <w:rPr>
                <w:sz w:val="16"/>
                <w:szCs w:val="16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B4D6A" w14:textId="77777777" w:rsidR="001E274E" w:rsidRPr="001E274E" w:rsidRDefault="001E274E" w:rsidP="001E274E">
            <w:pPr>
              <w:jc w:val="center"/>
              <w:rPr>
                <w:sz w:val="16"/>
                <w:szCs w:val="16"/>
              </w:rPr>
            </w:pPr>
            <w:r w:rsidRPr="001E274E">
              <w:rPr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5AFCD" w14:textId="77777777" w:rsidR="001E274E" w:rsidRPr="001E274E" w:rsidRDefault="001E274E" w:rsidP="001E274E">
            <w:pPr>
              <w:jc w:val="center"/>
              <w:rPr>
                <w:sz w:val="16"/>
                <w:szCs w:val="16"/>
              </w:rPr>
            </w:pPr>
            <w:r w:rsidRPr="001E274E">
              <w:rPr>
                <w:sz w:val="16"/>
                <w:szCs w:val="16"/>
              </w:rPr>
              <w:t>8 331,85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63294" w14:textId="77777777" w:rsidR="001E274E" w:rsidRPr="001E274E" w:rsidRDefault="001E274E" w:rsidP="001E274E">
            <w:pPr>
              <w:jc w:val="center"/>
              <w:rPr>
                <w:sz w:val="16"/>
                <w:szCs w:val="16"/>
              </w:rPr>
            </w:pPr>
            <w:r w:rsidRPr="001E274E">
              <w:rPr>
                <w:sz w:val="16"/>
                <w:szCs w:val="16"/>
              </w:rPr>
              <w:t>-</w:t>
            </w:r>
          </w:p>
        </w:tc>
      </w:tr>
      <w:tr w:rsidR="001E274E" w:rsidRPr="001E274E" w14:paraId="7E2E9DF3" w14:textId="77777777" w:rsidTr="001E274E">
        <w:trPr>
          <w:gridAfter w:val="1"/>
          <w:wAfter w:w="9" w:type="dxa"/>
          <w:trHeight w:val="4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531F56" w14:textId="77777777" w:rsidR="001E274E" w:rsidRPr="001E274E" w:rsidRDefault="001E274E" w:rsidP="001E274E">
            <w:pPr>
              <w:ind w:firstLineChars="100" w:firstLine="160"/>
              <w:rPr>
                <w:sz w:val="16"/>
                <w:szCs w:val="16"/>
              </w:rPr>
            </w:pPr>
            <w:r w:rsidRPr="001E274E">
              <w:rPr>
                <w:sz w:val="16"/>
                <w:szCs w:val="16"/>
              </w:rPr>
              <w:t>ИСТОЧНИКИ ВНУТРЕННЕГО ФИНАНСИРОВАНИЯ ДЕФИЦИТОВ БЮДЖЕТОВ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5EA0C" w14:textId="77777777" w:rsidR="001E274E" w:rsidRPr="001E274E" w:rsidRDefault="001E274E" w:rsidP="001E274E">
            <w:pPr>
              <w:jc w:val="center"/>
              <w:rPr>
                <w:sz w:val="16"/>
                <w:szCs w:val="16"/>
              </w:rPr>
            </w:pPr>
            <w:r w:rsidRPr="001E274E">
              <w:rPr>
                <w:sz w:val="16"/>
                <w:szCs w:val="16"/>
              </w:rPr>
              <w:t>520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0DD52" w14:textId="77777777" w:rsidR="001E274E" w:rsidRPr="001E274E" w:rsidRDefault="001E274E" w:rsidP="001E274E">
            <w:pPr>
              <w:jc w:val="center"/>
              <w:rPr>
                <w:sz w:val="16"/>
                <w:szCs w:val="16"/>
              </w:rPr>
            </w:pPr>
            <w:r w:rsidRPr="001E274E">
              <w:rPr>
                <w:sz w:val="16"/>
                <w:szCs w:val="16"/>
              </w:rPr>
              <w:t>000 0100 0000 00 0000 000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78283" w14:textId="77777777" w:rsidR="001E274E" w:rsidRPr="001E274E" w:rsidRDefault="001E274E" w:rsidP="001E274E">
            <w:pPr>
              <w:jc w:val="center"/>
              <w:rPr>
                <w:sz w:val="16"/>
                <w:szCs w:val="16"/>
              </w:rPr>
            </w:pPr>
            <w:r w:rsidRPr="001E274E">
              <w:rPr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68866" w14:textId="77777777" w:rsidR="001E274E" w:rsidRPr="001E274E" w:rsidRDefault="001E274E" w:rsidP="001E274E">
            <w:pPr>
              <w:jc w:val="center"/>
              <w:rPr>
                <w:sz w:val="16"/>
                <w:szCs w:val="16"/>
              </w:rPr>
            </w:pPr>
            <w:r w:rsidRPr="001E274E">
              <w:rPr>
                <w:sz w:val="16"/>
                <w:szCs w:val="16"/>
              </w:rPr>
              <w:t>8 331,85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B7C5C" w14:textId="77777777" w:rsidR="001E274E" w:rsidRPr="001E274E" w:rsidRDefault="001E274E" w:rsidP="001E274E">
            <w:pPr>
              <w:jc w:val="center"/>
              <w:rPr>
                <w:sz w:val="16"/>
                <w:szCs w:val="16"/>
              </w:rPr>
            </w:pPr>
            <w:r w:rsidRPr="001E274E">
              <w:rPr>
                <w:sz w:val="16"/>
                <w:szCs w:val="16"/>
              </w:rPr>
              <w:t>-</w:t>
            </w:r>
          </w:p>
        </w:tc>
      </w:tr>
      <w:tr w:rsidR="001E274E" w:rsidRPr="001E274E" w14:paraId="0C3414FB" w14:textId="77777777" w:rsidTr="001E274E">
        <w:trPr>
          <w:gridAfter w:val="1"/>
          <w:wAfter w:w="9" w:type="dxa"/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6E6CE2" w14:textId="77777777" w:rsidR="001E274E" w:rsidRPr="001E274E" w:rsidRDefault="001E274E" w:rsidP="001E274E">
            <w:pPr>
              <w:ind w:firstLineChars="100" w:firstLine="160"/>
              <w:rPr>
                <w:sz w:val="16"/>
                <w:szCs w:val="16"/>
              </w:rPr>
            </w:pPr>
            <w:r w:rsidRPr="001E274E">
              <w:rPr>
                <w:sz w:val="16"/>
                <w:szCs w:val="16"/>
              </w:rPr>
              <w:t>Иные источники внутреннего финансирования дефицитов бюджетов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412CF" w14:textId="77777777" w:rsidR="001E274E" w:rsidRPr="001E274E" w:rsidRDefault="001E274E" w:rsidP="001E274E">
            <w:pPr>
              <w:jc w:val="center"/>
              <w:rPr>
                <w:sz w:val="16"/>
                <w:szCs w:val="16"/>
              </w:rPr>
            </w:pPr>
            <w:r w:rsidRPr="001E274E">
              <w:rPr>
                <w:sz w:val="16"/>
                <w:szCs w:val="16"/>
              </w:rPr>
              <w:t>520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280F0" w14:textId="77777777" w:rsidR="001E274E" w:rsidRPr="001E274E" w:rsidRDefault="001E274E" w:rsidP="001E274E">
            <w:pPr>
              <w:jc w:val="center"/>
              <w:rPr>
                <w:sz w:val="16"/>
                <w:szCs w:val="16"/>
              </w:rPr>
            </w:pPr>
            <w:r w:rsidRPr="001E274E">
              <w:rPr>
                <w:sz w:val="16"/>
                <w:szCs w:val="16"/>
              </w:rPr>
              <w:t>000 0106 0000 00 0000 000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96D33" w14:textId="77777777" w:rsidR="001E274E" w:rsidRPr="001E274E" w:rsidRDefault="001E274E" w:rsidP="001E274E">
            <w:pPr>
              <w:jc w:val="center"/>
              <w:rPr>
                <w:sz w:val="16"/>
                <w:szCs w:val="16"/>
              </w:rPr>
            </w:pPr>
            <w:r w:rsidRPr="001E274E">
              <w:rPr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F1A97" w14:textId="77777777" w:rsidR="001E274E" w:rsidRPr="001E274E" w:rsidRDefault="001E274E" w:rsidP="001E274E">
            <w:pPr>
              <w:jc w:val="center"/>
              <w:rPr>
                <w:sz w:val="16"/>
                <w:szCs w:val="16"/>
              </w:rPr>
            </w:pPr>
            <w:r w:rsidRPr="001E274E">
              <w:rPr>
                <w:sz w:val="16"/>
                <w:szCs w:val="16"/>
              </w:rPr>
              <w:t>8 331,85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BDD43" w14:textId="77777777" w:rsidR="001E274E" w:rsidRPr="001E274E" w:rsidRDefault="001E274E" w:rsidP="001E274E">
            <w:pPr>
              <w:jc w:val="center"/>
              <w:rPr>
                <w:sz w:val="16"/>
                <w:szCs w:val="16"/>
              </w:rPr>
            </w:pPr>
            <w:r w:rsidRPr="001E274E">
              <w:rPr>
                <w:sz w:val="16"/>
                <w:szCs w:val="16"/>
              </w:rPr>
              <w:t>-</w:t>
            </w:r>
          </w:p>
        </w:tc>
      </w:tr>
      <w:tr w:rsidR="001E274E" w:rsidRPr="001E274E" w14:paraId="3461E605" w14:textId="77777777" w:rsidTr="001E274E">
        <w:trPr>
          <w:gridAfter w:val="1"/>
          <w:wAfter w:w="9" w:type="dxa"/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159928" w14:textId="77777777" w:rsidR="001E274E" w:rsidRPr="001E274E" w:rsidRDefault="001E274E" w:rsidP="001E274E">
            <w:pPr>
              <w:ind w:firstLineChars="100" w:firstLine="160"/>
              <w:rPr>
                <w:sz w:val="16"/>
                <w:szCs w:val="16"/>
              </w:rPr>
            </w:pPr>
            <w:r w:rsidRPr="001E274E">
              <w:rPr>
                <w:sz w:val="16"/>
                <w:szCs w:val="16"/>
              </w:rPr>
              <w:t>Курсовая разница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1614E" w14:textId="77777777" w:rsidR="001E274E" w:rsidRPr="001E274E" w:rsidRDefault="001E274E" w:rsidP="001E274E">
            <w:pPr>
              <w:jc w:val="center"/>
              <w:rPr>
                <w:sz w:val="16"/>
                <w:szCs w:val="16"/>
              </w:rPr>
            </w:pPr>
            <w:r w:rsidRPr="001E274E">
              <w:rPr>
                <w:sz w:val="16"/>
                <w:szCs w:val="16"/>
              </w:rPr>
              <w:t>520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EDC02" w14:textId="77777777" w:rsidR="001E274E" w:rsidRPr="001E274E" w:rsidRDefault="001E274E" w:rsidP="001E274E">
            <w:pPr>
              <w:jc w:val="center"/>
              <w:rPr>
                <w:sz w:val="16"/>
                <w:szCs w:val="16"/>
              </w:rPr>
            </w:pPr>
            <w:r w:rsidRPr="001E274E">
              <w:rPr>
                <w:sz w:val="16"/>
                <w:szCs w:val="16"/>
              </w:rPr>
              <w:t>000 0106 0300 00 0000 000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AF711" w14:textId="77777777" w:rsidR="001E274E" w:rsidRPr="001E274E" w:rsidRDefault="001E274E" w:rsidP="001E274E">
            <w:pPr>
              <w:jc w:val="center"/>
              <w:rPr>
                <w:sz w:val="16"/>
                <w:szCs w:val="16"/>
              </w:rPr>
            </w:pPr>
            <w:r w:rsidRPr="001E274E">
              <w:rPr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525D0" w14:textId="77777777" w:rsidR="001E274E" w:rsidRPr="001E274E" w:rsidRDefault="001E274E" w:rsidP="001E274E">
            <w:pPr>
              <w:jc w:val="center"/>
              <w:rPr>
                <w:sz w:val="16"/>
                <w:szCs w:val="16"/>
              </w:rPr>
            </w:pPr>
            <w:r w:rsidRPr="001E274E">
              <w:rPr>
                <w:sz w:val="16"/>
                <w:szCs w:val="16"/>
              </w:rPr>
              <w:t>8 331,85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85FDA" w14:textId="77777777" w:rsidR="001E274E" w:rsidRPr="001E274E" w:rsidRDefault="001E274E" w:rsidP="001E274E">
            <w:pPr>
              <w:jc w:val="center"/>
              <w:rPr>
                <w:sz w:val="16"/>
                <w:szCs w:val="16"/>
              </w:rPr>
            </w:pPr>
            <w:r w:rsidRPr="001E274E">
              <w:rPr>
                <w:sz w:val="16"/>
                <w:szCs w:val="16"/>
              </w:rPr>
              <w:t>-</w:t>
            </w:r>
          </w:p>
        </w:tc>
      </w:tr>
      <w:tr w:rsidR="001E274E" w:rsidRPr="001E274E" w14:paraId="44C75234" w14:textId="77777777" w:rsidTr="001E274E">
        <w:trPr>
          <w:gridAfter w:val="1"/>
          <w:wAfter w:w="9" w:type="dxa"/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C20DA8" w14:textId="77777777" w:rsidR="001E274E" w:rsidRPr="001E274E" w:rsidRDefault="001E274E" w:rsidP="001E274E">
            <w:pPr>
              <w:ind w:firstLineChars="100" w:firstLine="160"/>
              <w:rPr>
                <w:sz w:val="16"/>
                <w:szCs w:val="16"/>
              </w:rPr>
            </w:pPr>
            <w:r w:rsidRPr="001E274E">
              <w:rPr>
                <w:sz w:val="16"/>
                <w:szCs w:val="16"/>
              </w:rPr>
              <w:t>Курсовая разница по средствам бюджетов городских округов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2B694" w14:textId="77777777" w:rsidR="001E274E" w:rsidRPr="001E274E" w:rsidRDefault="001E274E" w:rsidP="001E274E">
            <w:pPr>
              <w:jc w:val="center"/>
              <w:rPr>
                <w:sz w:val="16"/>
                <w:szCs w:val="16"/>
              </w:rPr>
            </w:pPr>
            <w:r w:rsidRPr="001E274E">
              <w:rPr>
                <w:sz w:val="16"/>
                <w:szCs w:val="16"/>
              </w:rPr>
              <w:t>520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32FB9" w14:textId="77777777" w:rsidR="001E274E" w:rsidRPr="001E274E" w:rsidRDefault="001E274E" w:rsidP="001E274E">
            <w:pPr>
              <w:jc w:val="center"/>
              <w:rPr>
                <w:sz w:val="16"/>
                <w:szCs w:val="16"/>
              </w:rPr>
            </w:pPr>
            <w:r w:rsidRPr="001E274E">
              <w:rPr>
                <w:sz w:val="16"/>
                <w:szCs w:val="16"/>
              </w:rPr>
              <w:t>000 0106 0300 04 0000 171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A8BAB" w14:textId="77777777" w:rsidR="001E274E" w:rsidRPr="001E274E" w:rsidRDefault="001E274E" w:rsidP="001E274E">
            <w:pPr>
              <w:jc w:val="center"/>
              <w:rPr>
                <w:sz w:val="16"/>
                <w:szCs w:val="16"/>
              </w:rPr>
            </w:pPr>
            <w:r w:rsidRPr="001E274E">
              <w:rPr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D198E" w14:textId="77777777" w:rsidR="001E274E" w:rsidRPr="001E274E" w:rsidRDefault="001E274E" w:rsidP="001E274E">
            <w:pPr>
              <w:jc w:val="center"/>
              <w:rPr>
                <w:sz w:val="16"/>
                <w:szCs w:val="16"/>
              </w:rPr>
            </w:pPr>
            <w:r w:rsidRPr="001E274E">
              <w:rPr>
                <w:sz w:val="16"/>
                <w:szCs w:val="16"/>
              </w:rPr>
              <w:t>8 331,85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A2EEE" w14:textId="77777777" w:rsidR="001E274E" w:rsidRPr="001E274E" w:rsidRDefault="001E274E" w:rsidP="001E274E">
            <w:pPr>
              <w:jc w:val="center"/>
              <w:rPr>
                <w:sz w:val="16"/>
                <w:szCs w:val="16"/>
              </w:rPr>
            </w:pPr>
            <w:r w:rsidRPr="001E274E">
              <w:rPr>
                <w:sz w:val="16"/>
                <w:szCs w:val="16"/>
              </w:rPr>
              <w:t>-</w:t>
            </w:r>
          </w:p>
        </w:tc>
      </w:tr>
      <w:tr w:rsidR="001E274E" w:rsidRPr="001E274E" w14:paraId="7D4E3330" w14:textId="77777777" w:rsidTr="001E274E">
        <w:trPr>
          <w:gridAfter w:val="1"/>
          <w:wAfter w:w="9" w:type="dxa"/>
          <w:trHeight w:val="255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A96464" w14:textId="77777777" w:rsidR="001E274E" w:rsidRPr="001E274E" w:rsidRDefault="001E274E" w:rsidP="001E274E">
            <w:pPr>
              <w:rPr>
                <w:sz w:val="16"/>
                <w:szCs w:val="16"/>
              </w:rPr>
            </w:pPr>
            <w:r w:rsidRPr="001E274E">
              <w:rPr>
                <w:sz w:val="16"/>
                <w:szCs w:val="16"/>
              </w:rPr>
              <w:t xml:space="preserve">      источники внешнего финансирования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D1F74" w14:textId="77777777" w:rsidR="001E274E" w:rsidRPr="001E274E" w:rsidRDefault="001E274E" w:rsidP="001E274E">
            <w:pPr>
              <w:jc w:val="center"/>
              <w:rPr>
                <w:sz w:val="16"/>
                <w:szCs w:val="16"/>
              </w:rPr>
            </w:pPr>
            <w:r w:rsidRPr="001E274E">
              <w:rPr>
                <w:sz w:val="16"/>
                <w:szCs w:val="16"/>
              </w:rPr>
              <w:t>620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C77CA" w14:textId="77777777" w:rsidR="001E274E" w:rsidRPr="001E274E" w:rsidRDefault="001E274E" w:rsidP="001E274E">
            <w:pPr>
              <w:jc w:val="center"/>
              <w:rPr>
                <w:sz w:val="16"/>
                <w:szCs w:val="16"/>
              </w:rPr>
            </w:pPr>
            <w:r w:rsidRPr="001E274E">
              <w:rPr>
                <w:sz w:val="16"/>
                <w:szCs w:val="16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C4145" w14:textId="77777777" w:rsidR="001E274E" w:rsidRPr="001E274E" w:rsidRDefault="001E274E" w:rsidP="001E274E">
            <w:pPr>
              <w:jc w:val="center"/>
              <w:rPr>
                <w:sz w:val="16"/>
                <w:szCs w:val="16"/>
              </w:rPr>
            </w:pPr>
            <w:r w:rsidRPr="001E274E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0D972" w14:textId="77777777" w:rsidR="001E274E" w:rsidRPr="001E274E" w:rsidRDefault="001E274E" w:rsidP="001E274E">
            <w:pPr>
              <w:jc w:val="center"/>
              <w:rPr>
                <w:sz w:val="16"/>
                <w:szCs w:val="16"/>
              </w:rPr>
            </w:pPr>
            <w:r w:rsidRPr="001E274E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2BB09" w14:textId="77777777" w:rsidR="001E274E" w:rsidRPr="001E274E" w:rsidRDefault="001E274E" w:rsidP="001E274E">
            <w:pPr>
              <w:jc w:val="center"/>
              <w:rPr>
                <w:sz w:val="16"/>
                <w:szCs w:val="16"/>
              </w:rPr>
            </w:pPr>
            <w:r w:rsidRPr="001E274E">
              <w:rPr>
                <w:sz w:val="16"/>
                <w:szCs w:val="16"/>
              </w:rPr>
              <w:t> </w:t>
            </w:r>
          </w:p>
        </w:tc>
      </w:tr>
      <w:tr w:rsidR="001E274E" w:rsidRPr="001E274E" w14:paraId="32A225FC" w14:textId="77777777" w:rsidTr="001E274E">
        <w:trPr>
          <w:gridAfter w:val="1"/>
          <w:wAfter w:w="9" w:type="dxa"/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EC05C" w14:textId="77777777" w:rsidR="001E274E" w:rsidRPr="001E274E" w:rsidRDefault="001E274E" w:rsidP="001E274E">
            <w:pPr>
              <w:ind w:firstLineChars="200" w:firstLine="320"/>
              <w:rPr>
                <w:sz w:val="16"/>
                <w:szCs w:val="16"/>
              </w:rPr>
            </w:pPr>
            <w:r w:rsidRPr="001E274E">
              <w:rPr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65015" w14:textId="77777777" w:rsidR="001E274E" w:rsidRPr="001E274E" w:rsidRDefault="001E274E" w:rsidP="001E274E">
            <w:pPr>
              <w:jc w:val="center"/>
              <w:rPr>
                <w:sz w:val="16"/>
                <w:szCs w:val="16"/>
              </w:rPr>
            </w:pPr>
            <w:r w:rsidRPr="001E274E">
              <w:rPr>
                <w:sz w:val="16"/>
                <w:szCs w:val="16"/>
              </w:rPr>
              <w:t>700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AF41F" w14:textId="77777777" w:rsidR="001E274E" w:rsidRPr="001E274E" w:rsidRDefault="001E274E" w:rsidP="001E274E">
            <w:pPr>
              <w:jc w:val="center"/>
              <w:rPr>
                <w:sz w:val="16"/>
                <w:szCs w:val="16"/>
              </w:rPr>
            </w:pPr>
            <w:r w:rsidRPr="001E274E">
              <w:rPr>
                <w:sz w:val="16"/>
                <w:szCs w:val="16"/>
              </w:rPr>
              <w:t>000 0100 0000 00 0000 000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40F79" w14:textId="77777777" w:rsidR="001E274E" w:rsidRPr="001E274E" w:rsidRDefault="001E274E" w:rsidP="001E274E">
            <w:pPr>
              <w:jc w:val="center"/>
              <w:rPr>
                <w:sz w:val="16"/>
                <w:szCs w:val="16"/>
              </w:rPr>
            </w:pPr>
            <w:r w:rsidRPr="001E274E">
              <w:rPr>
                <w:sz w:val="16"/>
                <w:szCs w:val="16"/>
              </w:rPr>
              <w:t>59 307,47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25001" w14:textId="77777777" w:rsidR="001E274E" w:rsidRPr="001E274E" w:rsidRDefault="001E274E" w:rsidP="001E274E">
            <w:pPr>
              <w:jc w:val="center"/>
              <w:rPr>
                <w:sz w:val="16"/>
                <w:szCs w:val="16"/>
              </w:rPr>
            </w:pPr>
            <w:r w:rsidRPr="001E274E">
              <w:rPr>
                <w:sz w:val="16"/>
                <w:szCs w:val="16"/>
              </w:rPr>
              <w:t>-3 178,65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3EEF0" w14:textId="77777777" w:rsidR="001E274E" w:rsidRPr="001E274E" w:rsidRDefault="001E274E" w:rsidP="001E274E">
            <w:pPr>
              <w:jc w:val="center"/>
              <w:rPr>
                <w:sz w:val="16"/>
                <w:szCs w:val="16"/>
              </w:rPr>
            </w:pPr>
            <w:r w:rsidRPr="001E274E">
              <w:rPr>
                <w:sz w:val="16"/>
                <w:szCs w:val="16"/>
              </w:rPr>
              <w:t> </w:t>
            </w:r>
          </w:p>
        </w:tc>
      </w:tr>
      <w:tr w:rsidR="001E274E" w:rsidRPr="001E274E" w14:paraId="69AA46E4" w14:textId="77777777" w:rsidTr="001E274E">
        <w:trPr>
          <w:gridAfter w:val="1"/>
          <w:wAfter w:w="9" w:type="dxa"/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80240" w14:textId="77777777" w:rsidR="001E274E" w:rsidRPr="001E274E" w:rsidRDefault="001E274E" w:rsidP="001E274E">
            <w:pPr>
              <w:ind w:firstLineChars="200" w:firstLine="320"/>
              <w:rPr>
                <w:sz w:val="16"/>
                <w:szCs w:val="16"/>
              </w:rPr>
            </w:pPr>
            <w:r w:rsidRPr="001E274E">
              <w:rPr>
                <w:sz w:val="16"/>
                <w:szCs w:val="16"/>
              </w:rPr>
              <w:t xml:space="preserve">Изменение остатков средств на счетах по </w:t>
            </w:r>
            <w:proofErr w:type="gramStart"/>
            <w:r w:rsidRPr="001E274E">
              <w:rPr>
                <w:sz w:val="16"/>
                <w:szCs w:val="16"/>
              </w:rPr>
              <w:t>учету  средств</w:t>
            </w:r>
            <w:proofErr w:type="gramEnd"/>
            <w:r w:rsidRPr="001E274E">
              <w:rPr>
                <w:sz w:val="16"/>
                <w:szCs w:val="16"/>
              </w:rPr>
              <w:t xml:space="preserve"> бюджета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B1297" w14:textId="77777777" w:rsidR="001E274E" w:rsidRPr="001E274E" w:rsidRDefault="001E274E" w:rsidP="001E274E">
            <w:pPr>
              <w:jc w:val="center"/>
              <w:rPr>
                <w:sz w:val="16"/>
                <w:szCs w:val="16"/>
              </w:rPr>
            </w:pPr>
            <w:r w:rsidRPr="001E274E">
              <w:rPr>
                <w:sz w:val="16"/>
                <w:szCs w:val="16"/>
              </w:rPr>
              <w:t>700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4ED51" w14:textId="77777777" w:rsidR="001E274E" w:rsidRPr="001E274E" w:rsidRDefault="001E274E" w:rsidP="001E274E">
            <w:pPr>
              <w:jc w:val="center"/>
              <w:rPr>
                <w:sz w:val="16"/>
                <w:szCs w:val="16"/>
              </w:rPr>
            </w:pPr>
            <w:r w:rsidRPr="001E274E">
              <w:rPr>
                <w:sz w:val="16"/>
                <w:szCs w:val="16"/>
              </w:rPr>
              <w:t>000 0105 0000 00 0000 000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11AAF" w14:textId="77777777" w:rsidR="001E274E" w:rsidRPr="001E274E" w:rsidRDefault="001E274E" w:rsidP="001E274E">
            <w:pPr>
              <w:jc w:val="center"/>
              <w:rPr>
                <w:sz w:val="16"/>
                <w:szCs w:val="16"/>
              </w:rPr>
            </w:pPr>
            <w:r w:rsidRPr="001E274E">
              <w:rPr>
                <w:sz w:val="16"/>
                <w:szCs w:val="16"/>
              </w:rPr>
              <w:t>59 307,47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998BF" w14:textId="77777777" w:rsidR="001E274E" w:rsidRPr="001E274E" w:rsidRDefault="001E274E" w:rsidP="001E274E">
            <w:pPr>
              <w:jc w:val="center"/>
              <w:rPr>
                <w:sz w:val="16"/>
                <w:szCs w:val="16"/>
              </w:rPr>
            </w:pPr>
            <w:r w:rsidRPr="001E274E">
              <w:rPr>
                <w:sz w:val="16"/>
                <w:szCs w:val="16"/>
              </w:rPr>
              <w:t>-3 178,65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5A3D0" w14:textId="77777777" w:rsidR="001E274E" w:rsidRPr="001E274E" w:rsidRDefault="001E274E" w:rsidP="001E274E">
            <w:pPr>
              <w:jc w:val="center"/>
              <w:rPr>
                <w:sz w:val="16"/>
                <w:szCs w:val="16"/>
              </w:rPr>
            </w:pPr>
            <w:r w:rsidRPr="001E274E">
              <w:rPr>
                <w:sz w:val="16"/>
                <w:szCs w:val="16"/>
              </w:rPr>
              <w:t> </w:t>
            </w:r>
          </w:p>
        </w:tc>
      </w:tr>
      <w:tr w:rsidR="001E274E" w:rsidRPr="001E274E" w14:paraId="47B51C1D" w14:textId="77777777" w:rsidTr="001E274E">
        <w:trPr>
          <w:gridAfter w:val="1"/>
          <w:wAfter w:w="9" w:type="dxa"/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E7B0F" w14:textId="77777777" w:rsidR="001E274E" w:rsidRPr="001E274E" w:rsidRDefault="001E274E" w:rsidP="001E274E">
            <w:pPr>
              <w:ind w:firstLineChars="200" w:firstLine="320"/>
              <w:rPr>
                <w:sz w:val="16"/>
                <w:szCs w:val="16"/>
              </w:rPr>
            </w:pPr>
            <w:r w:rsidRPr="001E274E">
              <w:rPr>
                <w:sz w:val="16"/>
                <w:szCs w:val="16"/>
              </w:rPr>
              <w:t>Изменение иных финансовых активов за счет средств, размещенных в депозиты в валюте Российской Федерации и иностранной валюте в кредитных организациях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3CD4F" w14:textId="77777777" w:rsidR="001E274E" w:rsidRPr="001E274E" w:rsidRDefault="001E274E" w:rsidP="001E274E">
            <w:pPr>
              <w:jc w:val="center"/>
              <w:rPr>
                <w:sz w:val="16"/>
                <w:szCs w:val="16"/>
              </w:rPr>
            </w:pPr>
            <w:r w:rsidRPr="001E274E">
              <w:rPr>
                <w:sz w:val="16"/>
                <w:szCs w:val="16"/>
              </w:rPr>
              <w:t>700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827E4" w14:textId="77777777" w:rsidR="001E274E" w:rsidRPr="001E274E" w:rsidRDefault="001E274E" w:rsidP="001E274E">
            <w:pPr>
              <w:jc w:val="center"/>
              <w:rPr>
                <w:sz w:val="16"/>
                <w:szCs w:val="16"/>
              </w:rPr>
            </w:pPr>
            <w:r w:rsidRPr="001E274E">
              <w:rPr>
                <w:sz w:val="16"/>
                <w:szCs w:val="16"/>
              </w:rPr>
              <w:t>000 0106 0000 00 0000 000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F27A6" w14:textId="77777777" w:rsidR="001E274E" w:rsidRPr="001E274E" w:rsidRDefault="001E274E" w:rsidP="001E27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0F2A2" w14:textId="77777777" w:rsidR="001E274E" w:rsidRPr="001E274E" w:rsidRDefault="001E274E" w:rsidP="001E2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8F6E8" w14:textId="77777777" w:rsidR="001E274E" w:rsidRPr="001E274E" w:rsidRDefault="001E274E" w:rsidP="001E274E">
            <w:pPr>
              <w:jc w:val="center"/>
              <w:rPr>
                <w:sz w:val="20"/>
                <w:szCs w:val="20"/>
              </w:rPr>
            </w:pPr>
          </w:p>
        </w:tc>
      </w:tr>
      <w:tr w:rsidR="001E274E" w:rsidRPr="001E274E" w14:paraId="4F3BDB1D" w14:textId="77777777" w:rsidTr="001E274E">
        <w:trPr>
          <w:gridAfter w:val="1"/>
          <w:wAfter w:w="9" w:type="dxa"/>
          <w:trHeight w:val="259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046BB7" w14:textId="77777777" w:rsidR="001E274E" w:rsidRPr="001E274E" w:rsidRDefault="001E274E" w:rsidP="001E274E">
            <w:pPr>
              <w:rPr>
                <w:sz w:val="16"/>
                <w:szCs w:val="16"/>
              </w:rPr>
            </w:pPr>
            <w:r w:rsidRPr="001E274E">
              <w:rPr>
                <w:sz w:val="16"/>
                <w:szCs w:val="16"/>
              </w:rPr>
              <w:t xml:space="preserve">      увеличение остатков средств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50386" w14:textId="77777777" w:rsidR="001E274E" w:rsidRPr="001E274E" w:rsidRDefault="001E274E" w:rsidP="001E274E">
            <w:pPr>
              <w:jc w:val="center"/>
              <w:rPr>
                <w:sz w:val="16"/>
                <w:szCs w:val="16"/>
              </w:rPr>
            </w:pPr>
            <w:r w:rsidRPr="001E274E">
              <w:rPr>
                <w:sz w:val="16"/>
                <w:szCs w:val="16"/>
              </w:rPr>
              <w:t>710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526C9" w14:textId="77777777" w:rsidR="001E274E" w:rsidRPr="001E274E" w:rsidRDefault="001E274E" w:rsidP="001E274E">
            <w:pPr>
              <w:jc w:val="center"/>
              <w:rPr>
                <w:sz w:val="16"/>
                <w:szCs w:val="16"/>
              </w:rPr>
            </w:pPr>
            <w:r w:rsidRPr="001E274E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DD792" w14:textId="77777777" w:rsidR="001E274E" w:rsidRPr="001E274E" w:rsidRDefault="001E274E" w:rsidP="001E274E">
            <w:pPr>
              <w:jc w:val="center"/>
              <w:rPr>
                <w:sz w:val="16"/>
                <w:szCs w:val="16"/>
              </w:rPr>
            </w:pPr>
            <w:r w:rsidRPr="001E274E">
              <w:rPr>
                <w:sz w:val="16"/>
                <w:szCs w:val="16"/>
              </w:rPr>
              <w:t>-1 151 595,42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3BAC1" w14:textId="77777777" w:rsidR="001E274E" w:rsidRPr="001E274E" w:rsidRDefault="001E274E" w:rsidP="001E274E">
            <w:pPr>
              <w:jc w:val="center"/>
              <w:rPr>
                <w:sz w:val="16"/>
                <w:szCs w:val="16"/>
              </w:rPr>
            </w:pPr>
            <w:r w:rsidRPr="001E274E">
              <w:rPr>
                <w:sz w:val="16"/>
                <w:szCs w:val="16"/>
              </w:rPr>
              <w:t>-143 636,60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0593A" w14:textId="77777777" w:rsidR="001E274E" w:rsidRPr="001E274E" w:rsidRDefault="001E274E" w:rsidP="001E274E">
            <w:pPr>
              <w:jc w:val="center"/>
              <w:rPr>
                <w:sz w:val="16"/>
                <w:szCs w:val="16"/>
              </w:rPr>
            </w:pPr>
            <w:r w:rsidRPr="001E274E">
              <w:rPr>
                <w:sz w:val="16"/>
                <w:szCs w:val="16"/>
              </w:rPr>
              <w:t> </w:t>
            </w:r>
          </w:p>
        </w:tc>
      </w:tr>
      <w:tr w:rsidR="001E274E" w:rsidRPr="001E274E" w14:paraId="55873784" w14:textId="77777777" w:rsidTr="001E274E">
        <w:trPr>
          <w:gridAfter w:val="1"/>
          <w:wAfter w:w="9" w:type="dxa"/>
          <w:trHeight w:val="4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51C798" w14:textId="77777777" w:rsidR="001E274E" w:rsidRPr="001E274E" w:rsidRDefault="001E274E" w:rsidP="001E274E">
            <w:pPr>
              <w:ind w:firstLineChars="100" w:firstLine="160"/>
              <w:rPr>
                <w:sz w:val="16"/>
                <w:szCs w:val="16"/>
              </w:rPr>
            </w:pPr>
            <w:r w:rsidRPr="001E274E">
              <w:rPr>
                <w:sz w:val="16"/>
                <w:szCs w:val="16"/>
              </w:rPr>
              <w:t>ИСТОЧНИКИ ВНУТРЕННЕГО ФИНАНСИРОВАНИЯ ДЕФИЦИТОВ БЮДЖЕТОВ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2E6D0" w14:textId="77777777" w:rsidR="001E274E" w:rsidRPr="001E274E" w:rsidRDefault="001E274E" w:rsidP="001E274E">
            <w:pPr>
              <w:jc w:val="center"/>
              <w:rPr>
                <w:sz w:val="16"/>
                <w:szCs w:val="16"/>
              </w:rPr>
            </w:pPr>
            <w:r w:rsidRPr="001E274E">
              <w:rPr>
                <w:sz w:val="16"/>
                <w:szCs w:val="16"/>
              </w:rPr>
              <w:t>710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D962C" w14:textId="77777777" w:rsidR="001E274E" w:rsidRPr="001E274E" w:rsidRDefault="001E274E" w:rsidP="001E274E">
            <w:pPr>
              <w:jc w:val="center"/>
              <w:rPr>
                <w:sz w:val="16"/>
                <w:szCs w:val="16"/>
              </w:rPr>
            </w:pPr>
            <w:r w:rsidRPr="001E274E">
              <w:rPr>
                <w:sz w:val="16"/>
                <w:szCs w:val="16"/>
              </w:rPr>
              <w:t>000 0100 0000 00 0000 000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7034F" w14:textId="77777777" w:rsidR="001E274E" w:rsidRPr="001E274E" w:rsidRDefault="001E274E" w:rsidP="001E274E">
            <w:pPr>
              <w:jc w:val="center"/>
              <w:rPr>
                <w:sz w:val="16"/>
                <w:szCs w:val="16"/>
              </w:rPr>
            </w:pPr>
            <w:r w:rsidRPr="001E274E">
              <w:rPr>
                <w:sz w:val="16"/>
                <w:szCs w:val="16"/>
              </w:rPr>
              <w:t>-1 151 595,42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6A1B2" w14:textId="77777777" w:rsidR="001E274E" w:rsidRPr="001E274E" w:rsidRDefault="001E274E" w:rsidP="001E274E">
            <w:pPr>
              <w:jc w:val="center"/>
              <w:rPr>
                <w:sz w:val="16"/>
                <w:szCs w:val="16"/>
              </w:rPr>
            </w:pPr>
            <w:r w:rsidRPr="001E274E">
              <w:rPr>
                <w:sz w:val="16"/>
                <w:szCs w:val="16"/>
              </w:rPr>
              <w:t>-143 636,60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62C1D" w14:textId="77777777" w:rsidR="001E274E" w:rsidRPr="001E274E" w:rsidRDefault="001E274E" w:rsidP="001E274E">
            <w:pPr>
              <w:jc w:val="center"/>
              <w:rPr>
                <w:sz w:val="16"/>
                <w:szCs w:val="16"/>
              </w:rPr>
            </w:pPr>
            <w:r w:rsidRPr="001E274E">
              <w:rPr>
                <w:sz w:val="16"/>
                <w:szCs w:val="16"/>
              </w:rPr>
              <w:t> </w:t>
            </w:r>
          </w:p>
        </w:tc>
      </w:tr>
      <w:tr w:rsidR="001E274E" w:rsidRPr="001E274E" w14:paraId="6ACF03E6" w14:textId="77777777" w:rsidTr="001E274E">
        <w:trPr>
          <w:gridAfter w:val="1"/>
          <w:wAfter w:w="9" w:type="dxa"/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699AC5" w14:textId="77777777" w:rsidR="001E274E" w:rsidRPr="001E274E" w:rsidRDefault="001E274E" w:rsidP="001E274E">
            <w:pPr>
              <w:ind w:firstLineChars="100" w:firstLine="160"/>
              <w:rPr>
                <w:sz w:val="16"/>
                <w:szCs w:val="16"/>
              </w:rPr>
            </w:pPr>
            <w:r w:rsidRPr="001E274E">
              <w:rPr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34CE9" w14:textId="77777777" w:rsidR="001E274E" w:rsidRPr="001E274E" w:rsidRDefault="001E274E" w:rsidP="001E274E">
            <w:pPr>
              <w:jc w:val="center"/>
              <w:rPr>
                <w:sz w:val="16"/>
                <w:szCs w:val="16"/>
              </w:rPr>
            </w:pPr>
            <w:r w:rsidRPr="001E274E">
              <w:rPr>
                <w:sz w:val="16"/>
                <w:szCs w:val="16"/>
              </w:rPr>
              <w:t>710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A5C36" w14:textId="77777777" w:rsidR="001E274E" w:rsidRPr="001E274E" w:rsidRDefault="001E274E" w:rsidP="001E274E">
            <w:pPr>
              <w:jc w:val="center"/>
              <w:rPr>
                <w:sz w:val="16"/>
                <w:szCs w:val="16"/>
              </w:rPr>
            </w:pPr>
            <w:r w:rsidRPr="001E274E">
              <w:rPr>
                <w:sz w:val="16"/>
                <w:szCs w:val="16"/>
              </w:rPr>
              <w:t>000 0105 0000 00 0000 000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06E16" w14:textId="77777777" w:rsidR="001E274E" w:rsidRPr="001E274E" w:rsidRDefault="001E274E" w:rsidP="001E274E">
            <w:pPr>
              <w:jc w:val="center"/>
              <w:rPr>
                <w:sz w:val="16"/>
                <w:szCs w:val="16"/>
              </w:rPr>
            </w:pPr>
            <w:r w:rsidRPr="001E274E">
              <w:rPr>
                <w:sz w:val="16"/>
                <w:szCs w:val="16"/>
              </w:rPr>
              <w:t>-1 151 595,42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C4677" w14:textId="77777777" w:rsidR="001E274E" w:rsidRPr="001E274E" w:rsidRDefault="001E274E" w:rsidP="001E274E">
            <w:pPr>
              <w:jc w:val="center"/>
              <w:rPr>
                <w:sz w:val="16"/>
                <w:szCs w:val="16"/>
              </w:rPr>
            </w:pPr>
            <w:r w:rsidRPr="001E274E">
              <w:rPr>
                <w:sz w:val="16"/>
                <w:szCs w:val="16"/>
              </w:rPr>
              <w:t>-143 636,60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82278" w14:textId="77777777" w:rsidR="001E274E" w:rsidRPr="001E274E" w:rsidRDefault="001E274E" w:rsidP="001E274E">
            <w:pPr>
              <w:jc w:val="center"/>
              <w:rPr>
                <w:sz w:val="16"/>
                <w:szCs w:val="16"/>
              </w:rPr>
            </w:pPr>
            <w:r w:rsidRPr="001E274E">
              <w:rPr>
                <w:sz w:val="16"/>
                <w:szCs w:val="16"/>
              </w:rPr>
              <w:t> </w:t>
            </w:r>
          </w:p>
        </w:tc>
      </w:tr>
      <w:tr w:rsidR="001E274E" w:rsidRPr="001E274E" w14:paraId="78E52117" w14:textId="77777777" w:rsidTr="001E274E">
        <w:trPr>
          <w:gridAfter w:val="1"/>
          <w:wAfter w:w="9" w:type="dxa"/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D57223" w14:textId="77777777" w:rsidR="001E274E" w:rsidRPr="001E274E" w:rsidRDefault="001E274E" w:rsidP="001E274E">
            <w:pPr>
              <w:ind w:firstLineChars="100" w:firstLine="160"/>
              <w:rPr>
                <w:sz w:val="16"/>
                <w:szCs w:val="16"/>
              </w:rPr>
            </w:pPr>
            <w:r w:rsidRPr="001E274E">
              <w:rPr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86BA0" w14:textId="77777777" w:rsidR="001E274E" w:rsidRPr="001E274E" w:rsidRDefault="001E274E" w:rsidP="001E274E">
            <w:pPr>
              <w:jc w:val="center"/>
              <w:rPr>
                <w:sz w:val="16"/>
                <w:szCs w:val="16"/>
              </w:rPr>
            </w:pPr>
            <w:r w:rsidRPr="001E274E">
              <w:rPr>
                <w:sz w:val="16"/>
                <w:szCs w:val="16"/>
              </w:rPr>
              <w:t>710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5BAD6" w14:textId="77777777" w:rsidR="001E274E" w:rsidRPr="001E274E" w:rsidRDefault="001E274E" w:rsidP="001E274E">
            <w:pPr>
              <w:jc w:val="center"/>
              <w:rPr>
                <w:sz w:val="16"/>
                <w:szCs w:val="16"/>
              </w:rPr>
            </w:pPr>
            <w:r w:rsidRPr="001E274E">
              <w:rPr>
                <w:sz w:val="16"/>
                <w:szCs w:val="16"/>
              </w:rPr>
              <w:t>000 0105 0000 00 0000 500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D51D3" w14:textId="77777777" w:rsidR="001E274E" w:rsidRPr="001E274E" w:rsidRDefault="001E274E" w:rsidP="001E274E">
            <w:pPr>
              <w:jc w:val="center"/>
              <w:rPr>
                <w:sz w:val="16"/>
                <w:szCs w:val="16"/>
              </w:rPr>
            </w:pPr>
            <w:r w:rsidRPr="001E274E">
              <w:rPr>
                <w:sz w:val="16"/>
                <w:szCs w:val="16"/>
              </w:rPr>
              <w:t>-1 151 595,42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8DA55" w14:textId="77777777" w:rsidR="001E274E" w:rsidRPr="001E274E" w:rsidRDefault="001E274E" w:rsidP="001E274E">
            <w:pPr>
              <w:jc w:val="center"/>
              <w:rPr>
                <w:sz w:val="16"/>
                <w:szCs w:val="16"/>
              </w:rPr>
            </w:pPr>
            <w:r w:rsidRPr="001E274E">
              <w:rPr>
                <w:sz w:val="16"/>
                <w:szCs w:val="16"/>
              </w:rPr>
              <w:t>-143 636,60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C97B7" w14:textId="77777777" w:rsidR="001E274E" w:rsidRPr="001E274E" w:rsidRDefault="001E274E" w:rsidP="001E274E">
            <w:pPr>
              <w:jc w:val="center"/>
              <w:rPr>
                <w:sz w:val="16"/>
                <w:szCs w:val="16"/>
              </w:rPr>
            </w:pPr>
            <w:r w:rsidRPr="001E274E">
              <w:rPr>
                <w:sz w:val="16"/>
                <w:szCs w:val="16"/>
              </w:rPr>
              <w:t> </w:t>
            </w:r>
          </w:p>
        </w:tc>
      </w:tr>
      <w:tr w:rsidR="001E274E" w:rsidRPr="001E274E" w14:paraId="1A81DD2A" w14:textId="77777777" w:rsidTr="001E274E">
        <w:trPr>
          <w:gridAfter w:val="1"/>
          <w:wAfter w:w="9" w:type="dxa"/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3378DA" w14:textId="77777777" w:rsidR="001E274E" w:rsidRPr="001E274E" w:rsidRDefault="001E274E" w:rsidP="001E274E">
            <w:pPr>
              <w:ind w:firstLineChars="100" w:firstLine="160"/>
              <w:rPr>
                <w:sz w:val="16"/>
                <w:szCs w:val="16"/>
              </w:rPr>
            </w:pPr>
            <w:r w:rsidRPr="001E274E">
              <w:rPr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002AA" w14:textId="77777777" w:rsidR="001E274E" w:rsidRPr="001E274E" w:rsidRDefault="001E274E" w:rsidP="001E274E">
            <w:pPr>
              <w:jc w:val="center"/>
              <w:rPr>
                <w:sz w:val="16"/>
                <w:szCs w:val="16"/>
              </w:rPr>
            </w:pPr>
            <w:r w:rsidRPr="001E274E">
              <w:rPr>
                <w:sz w:val="16"/>
                <w:szCs w:val="16"/>
              </w:rPr>
              <w:t>710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2E176" w14:textId="77777777" w:rsidR="001E274E" w:rsidRPr="001E274E" w:rsidRDefault="001E274E" w:rsidP="001E274E">
            <w:pPr>
              <w:jc w:val="center"/>
              <w:rPr>
                <w:sz w:val="16"/>
                <w:szCs w:val="16"/>
              </w:rPr>
            </w:pPr>
            <w:r w:rsidRPr="001E274E">
              <w:rPr>
                <w:sz w:val="16"/>
                <w:szCs w:val="16"/>
              </w:rPr>
              <w:t>000 0105 0200 00 0000 500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0646D" w14:textId="77777777" w:rsidR="001E274E" w:rsidRPr="001E274E" w:rsidRDefault="001E274E" w:rsidP="001E274E">
            <w:pPr>
              <w:jc w:val="center"/>
              <w:rPr>
                <w:sz w:val="16"/>
                <w:szCs w:val="16"/>
              </w:rPr>
            </w:pPr>
            <w:r w:rsidRPr="001E274E">
              <w:rPr>
                <w:sz w:val="16"/>
                <w:szCs w:val="16"/>
              </w:rPr>
              <w:t>-1 151 595,42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98D7A" w14:textId="77777777" w:rsidR="001E274E" w:rsidRPr="001E274E" w:rsidRDefault="001E274E" w:rsidP="001E274E">
            <w:pPr>
              <w:jc w:val="center"/>
              <w:rPr>
                <w:sz w:val="16"/>
                <w:szCs w:val="16"/>
              </w:rPr>
            </w:pPr>
            <w:r w:rsidRPr="001E274E">
              <w:rPr>
                <w:sz w:val="16"/>
                <w:szCs w:val="16"/>
              </w:rPr>
              <w:t>-143 636,60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56007" w14:textId="77777777" w:rsidR="001E274E" w:rsidRPr="001E274E" w:rsidRDefault="001E274E" w:rsidP="001E274E">
            <w:pPr>
              <w:jc w:val="center"/>
              <w:rPr>
                <w:sz w:val="16"/>
                <w:szCs w:val="16"/>
              </w:rPr>
            </w:pPr>
            <w:r w:rsidRPr="001E274E">
              <w:rPr>
                <w:sz w:val="16"/>
                <w:szCs w:val="16"/>
              </w:rPr>
              <w:t> </w:t>
            </w:r>
          </w:p>
        </w:tc>
      </w:tr>
      <w:tr w:rsidR="001E274E" w:rsidRPr="001E274E" w14:paraId="0CEF3852" w14:textId="77777777" w:rsidTr="001E274E">
        <w:trPr>
          <w:gridAfter w:val="1"/>
          <w:wAfter w:w="9" w:type="dxa"/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0E47F6" w14:textId="77777777" w:rsidR="001E274E" w:rsidRPr="001E274E" w:rsidRDefault="001E274E" w:rsidP="001E274E">
            <w:pPr>
              <w:ind w:firstLineChars="100" w:firstLine="160"/>
              <w:rPr>
                <w:sz w:val="16"/>
                <w:szCs w:val="16"/>
              </w:rPr>
            </w:pPr>
            <w:r w:rsidRPr="001E274E">
              <w:rPr>
                <w:sz w:val="16"/>
                <w:szCs w:val="16"/>
              </w:rPr>
              <w:lastRenderedPageBreak/>
              <w:t>Увеличение прочих остатков денежных средств бюджетов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B6894" w14:textId="77777777" w:rsidR="001E274E" w:rsidRPr="001E274E" w:rsidRDefault="001E274E" w:rsidP="001E274E">
            <w:pPr>
              <w:jc w:val="center"/>
              <w:rPr>
                <w:sz w:val="16"/>
                <w:szCs w:val="16"/>
              </w:rPr>
            </w:pPr>
            <w:r w:rsidRPr="001E274E">
              <w:rPr>
                <w:sz w:val="16"/>
                <w:szCs w:val="16"/>
              </w:rPr>
              <w:t>710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7E928" w14:textId="77777777" w:rsidR="001E274E" w:rsidRPr="001E274E" w:rsidRDefault="001E274E" w:rsidP="001E274E">
            <w:pPr>
              <w:jc w:val="center"/>
              <w:rPr>
                <w:sz w:val="16"/>
                <w:szCs w:val="16"/>
              </w:rPr>
            </w:pPr>
            <w:r w:rsidRPr="001E274E">
              <w:rPr>
                <w:sz w:val="16"/>
                <w:szCs w:val="16"/>
              </w:rPr>
              <w:t>000 0105 0201 00 0000 510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889E3" w14:textId="77777777" w:rsidR="001E274E" w:rsidRPr="001E274E" w:rsidRDefault="001E274E" w:rsidP="001E274E">
            <w:pPr>
              <w:jc w:val="center"/>
              <w:rPr>
                <w:sz w:val="16"/>
                <w:szCs w:val="16"/>
              </w:rPr>
            </w:pPr>
            <w:r w:rsidRPr="001E274E">
              <w:rPr>
                <w:sz w:val="16"/>
                <w:szCs w:val="16"/>
              </w:rPr>
              <w:t>-1 151 595,42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E8195" w14:textId="77777777" w:rsidR="001E274E" w:rsidRPr="001E274E" w:rsidRDefault="001E274E" w:rsidP="001E274E">
            <w:pPr>
              <w:jc w:val="center"/>
              <w:rPr>
                <w:sz w:val="16"/>
                <w:szCs w:val="16"/>
              </w:rPr>
            </w:pPr>
            <w:r w:rsidRPr="001E274E">
              <w:rPr>
                <w:sz w:val="16"/>
                <w:szCs w:val="16"/>
              </w:rPr>
              <w:t>-143 636,60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E3334" w14:textId="77777777" w:rsidR="001E274E" w:rsidRPr="001E274E" w:rsidRDefault="001E274E" w:rsidP="001E274E">
            <w:pPr>
              <w:jc w:val="center"/>
              <w:rPr>
                <w:sz w:val="16"/>
                <w:szCs w:val="16"/>
              </w:rPr>
            </w:pPr>
            <w:r w:rsidRPr="001E274E">
              <w:rPr>
                <w:sz w:val="16"/>
                <w:szCs w:val="16"/>
              </w:rPr>
              <w:t> </w:t>
            </w:r>
          </w:p>
        </w:tc>
      </w:tr>
      <w:tr w:rsidR="001E274E" w:rsidRPr="001E274E" w14:paraId="4AD6F3D4" w14:textId="77777777" w:rsidTr="001E274E">
        <w:trPr>
          <w:gridAfter w:val="1"/>
          <w:wAfter w:w="9" w:type="dxa"/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5060E1" w14:textId="77777777" w:rsidR="001E274E" w:rsidRPr="001E274E" w:rsidRDefault="001E274E" w:rsidP="001E274E">
            <w:pPr>
              <w:ind w:firstLineChars="100" w:firstLine="160"/>
              <w:rPr>
                <w:sz w:val="16"/>
                <w:szCs w:val="16"/>
              </w:rPr>
            </w:pPr>
            <w:r w:rsidRPr="001E274E">
              <w:rPr>
                <w:sz w:val="16"/>
                <w:szCs w:val="16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16F55" w14:textId="77777777" w:rsidR="001E274E" w:rsidRPr="001E274E" w:rsidRDefault="001E274E" w:rsidP="001E274E">
            <w:pPr>
              <w:jc w:val="center"/>
              <w:rPr>
                <w:sz w:val="16"/>
                <w:szCs w:val="16"/>
              </w:rPr>
            </w:pPr>
            <w:r w:rsidRPr="001E274E">
              <w:rPr>
                <w:sz w:val="16"/>
                <w:szCs w:val="16"/>
              </w:rPr>
              <w:t>710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8D051" w14:textId="77777777" w:rsidR="001E274E" w:rsidRPr="001E274E" w:rsidRDefault="001E274E" w:rsidP="001E274E">
            <w:pPr>
              <w:jc w:val="center"/>
              <w:rPr>
                <w:sz w:val="16"/>
                <w:szCs w:val="16"/>
              </w:rPr>
            </w:pPr>
            <w:r w:rsidRPr="001E274E">
              <w:rPr>
                <w:sz w:val="16"/>
                <w:szCs w:val="16"/>
              </w:rPr>
              <w:t>000 0105 0201 04 0000 510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C955C" w14:textId="77777777" w:rsidR="001E274E" w:rsidRPr="001E274E" w:rsidRDefault="001E274E" w:rsidP="001E274E">
            <w:pPr>
              <w:jc w:val="center"/>
              <w:rPr>
                <w:sz w:val="16"/>
                <w:szCs w:val="16"/>
              </w:rPr>
            </w:pPr>
            <w:r w:rsidRPr="001E274E">
              <w:rPr>
                <w:sz w:val="16"/>
                <w:szCs w:val="16"/>
              </w:rPr>
              <w:t>-1 151 595,42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AAD69" w14:textId="77777777" w:rsidR="001E274E" w:rsidRPr="001E274E" w:rsidRDefault="001E274E" w:rsidP="001E274E">
            <w:pPr>
              <w:jc w:val="center"/>
              <w:rPr>
                <w:sz w:val="16"/>
                <w:szCs w:val="16"/>
              </w:rPr>
            </w:pPr>
            <w:r w:rsidRPr="001E274E">
              <w:rPr>
                <w:sz w:val="16"/>
                <w:szCs w:val="16"/>
              </w:rPr>
              <w:t>-143 636,60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B5775" w14:textId="77777777" w:rsidR="001E274E" w:rsidRPr="001E274E" w:rsidRDefault="001E274E" w:rsidP="001E274E">
            <w:pPr>
              <w:jc w:val="center"/>
              <w:rPr>
                <w:sz w:val="16"/>
                <w:szCs w:val="16"/>
              </w:rPr>
            </w:pPr>
            <w:r w:rsidRPr="001E274E">
              <w:rPr>
                <w:sz w:val="16"/>
                <w:szCs w:val="16"/>
              </w:rPr>
              <w:t> </w:t>
            </w:r>
          </w:p>
        </w:tc>
      </w:tr>
      <w:tr w:rsidR="001E274E" w:rsidRPr="001E274E" w14:paraId="5CFA5464" w14:textId="77777777" w:rsidTr="001E274E">
        <w:trPr>
          <w:gridAfter w:val="1"/>
          <w:wAfter w:w="9" w:type="dxa"/>
          <w:trHeight w:val="259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54DB11" w14:textId="77777777" w:rsidR="001E274E" w:rsidRPr="001E274E" w:rsidRDefault="001E274E" w:rsidP="001E274E">
            <w:pPr>
              <w:rPr>
                <w:sz w:val="16"/>
                <w:szCs w:val="16"/>
              </w:rPr>
            </w:pPr>
            <w:r w:rsidRPr="001E274E">
              <w:rPr>
                <w:sz w:val="16"/>
                <w:szCs w:val="16"/>
              </w:rPr>
              <w:t xml:space="preserve">      уменьшение остатков средств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4E6DA" w14:textId="77777777" w:rsidR="001E274E" w:rsidRPr="001E274E" w:rsidRDefault="001E274E" w:rsidP="001E274E">
            <w:pPr>
              <w:jc w:val="center"/>
              <w:rPr>
                <w:sz w:val="16"/>
                <w:szCs w:val="16"/>
              </w:rPr>
            </w:pPr>
            <w:r w:rsidRPr="001E274E">
              <w:rPr>
                <w:sz w:val="16"/>
                <w:szCs w:val="16"/>
              </w:rPr>
              <w:t>720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92492" w14:textId="77777777" w:rsidR="001E274E" w:rsidRPr="001E274E" w:rsidRDefault="001E274E" w:rsidP="001E274E">
            <w:pPr>
              <w:jc w:val="center"/>
              <w:rPr>
                <w:sz w:val="16"/>
                <w:szCs w:val="16"/>
              </w:rPr>
            </w:pPr>
            <w:r w:rsidRPr="001E274E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CB3AF" w14:textId="77777777" w:rsidR="001E274E" w:rsidRPr="001E274E" w:rsidRDefault="001E274E" w:rsidP="001E274E">
            <w:pPr>
              <w:jc w:val="center"/>
              <w:rPr>
                <w:sz w:val="16"/>
                <w:szCs w:val="16"/>
              </w:rPr>
            </w:pPr>
            <w:r w:rsidRPr="001E274E">
              <w:rPr>
                <w:sz w:val="16"/>
                <w:szCs w:val="16"/>
              </w:rPr>
              <w:t>1 210 902,89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5EE5B" w14:textId="77777777" w:rsidR="001E274E" w:rsidRPr="001E274E" w:rsidRDefault="001E274E" w:rsidP="001E274E">
            <w:pPr>
              <w:jc w:val="center"/>
              <w:rPr>
                <w:sz w:val="16"/>
                <w:szCs w:val="16"/>
              </w:rPr>
            </w:pPr>
            <w:r w:rsidRPr="001E274E">
              <w:rPr>
                <w:sz w:val="16"/>
                <w:szCs w:val="16"/>
              </w:rPr>
              <w:t>140 457,95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5F239" w14:textId="77777777" w:rsidR="001E274E" w:rsidRPr="001E274E" w:rsidRDefault="001E274E" w:rsidP="001E274E">
            <w:pPr>
              <w:jc w:val="center"/>
              <w:rPr>
                <w:sz w:val="16"/>
                <w:szCs w:val="16"/>
              </w:rPr>
            </w:pPr>
            <w:r w:rsidRPr="001E274E">
              <w:rPr>
                <w:sz w:val="16"/>
                <w:szCs w:val="16"/>
              </w:rPr>
              <w:t> </w:t>
            </w:r>
          </w:p>
        </w:tc>
      </w:tr>
      <w:tr w:rsidR="001E274E" w:rsidRPr="001E274E" w14:paraId="4CF1DB0F" w14:textId="77777777" w:rsidTr="001E274E">
        <w:trPr>
          <w:gridAfter w:val="1"/>
          <w:wAfter w:w="9" w:type="dxa"/>
          <w:trHeight w:val="4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845873" w14:textId="77777777" w:rsidR="001E274E" w:rsidRPr="001E274E" w:rsidRDefault="001E274E" w:rsidP="001E274E">
            <w:pPr>
              <w:ind w:firstLineChars="100" w:firstLine="160"/>
              <w:rPr>
                <w:sz w:val="16"/>
                <w:szCs w:val="16"/>
              </w:rPr>
            </w:pPr>
            <w:r w:rsidRPr="001E274E">
              <w:rPr>
                <w:sz w:val="16"/>
                <w:szCs w:val="16"/>
              </w:rPr>
              <w:t>ИСТОЧНИКИ ВНУТРЕННЕГО ФИНАНСИРОВАНИЯ ДЕФИЦИТОВ БЮДЖЕТОВ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1D845" w14:textId="77777777" w:rsidR="001E274E" w:rsidRPr="001E274E" w:rsidRDefault="001E274E" w:rsidP="001E274E">
            <w:pPr>
              <w:jc w:val="center"/>
              <w:rPr>
                <w:sz w:val="16"/>
                <w:szCs w:val="16"/>
              </w:rPr>
            </w:pPr>
            <w:r w:rsidRPr="001E274E">
              <w:rPr>
                <w:sz w:val="16"/>
                <w:szCs w:val="16"/>
              </w:rPr>
              <w:t>720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29428" w14:textId="77777777" w:rsidR="001E274E" w:rsidRPr="001E274E" w:rsidRDefault="001E274E" w:rsidP="001E274E">
            <w:pPr>
              <w:jc w:val="center"/>
              <w:rPr>
                <w:sz w:val="16"/>
                <w:szCs w:val="16"/>
              </w:rPr>
            </w:pPr>
            <w:r w:rsidRPr="001E274E">
              <w:rPr>
                <w:sz w:val="16"/>
                <w:szCs w:val="16"/>
              </w:rPr>
              <w:t>000 0100 0000 00 0000 000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A61C6" w14:textId="77777777" w:rsidR="001E274E" w:rsidRPr="001E274E" w:rsidRDefault="001E274E" w:rsidP="001E274E">
            <w:pPr>
              <w:jc w:val="center"/>
              <w:rPr>
                <w:sz w:val="16"/>
                <w:szCs w:val="16"/>
              </w:rPr>
            </w:pPr>
            <w:r w:rsidRPr="001E274E">
              <w:rPr>
                <w:sz w:val="16"/>
                <w:szCs w:val="16"/>
              </w:rPr>
              <w:t>1 210 902,89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5DF52" w14:textId="77777777" w:rsidR="001E274E" w:rsidRPr="001E274E" w:rsidRDefault="001E274E" w:rsidP="001E274E">
            <w:pPr>
              <w:jc w:val="center"/>
              <w:rPr>
                <w:sz w:val="16"/>
                <w:szCs w:val="16"/>
              </w:rPr>
            </w:pPr>
            <w:r w:rsidRPr="001E274E">
              <w:rPr>
                <w:sz w:val="16"/>
                <w:szCs w:val="16"/>
              </w:rPr>
              <w:t>140 457,95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5170A" w14:textId="77777777" w:rsidR="001E274E" w:rsidRPr="001E274E" w:rsidRDefault="001E274E" w:rsidP="001E274E">
            <w:pPr>
              <w:jc w:val="center"/>
              <w:rPr>
                <w:sz w:val="16"/>
                <w:szCs w:val="16"/>
              </w:rPr>
            </w:pPr>
            <w:r w:rsidRPr="001E274E">
              <w:rPr>
                <w:sz w:val="16"/>
                <w:szCs w:val="16"/>
              </w:rPr>
              <w:t> </w:t>
            </w:r>
          </w:p>
        </w:tc>
      </w:tr>
      <w:tr w:rsidR="001E274E" w:rsidRPr="001E274E" w14:paraId="61E960C6" w14:textId="77777777" w:rsidTr="001E274E">
        <w:trPr>
          <w:gridAfter w:val="1"/>
          <w:wAfter w:w="9" w:type="dxa"/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6DB52C" w14:textId="77777777" w:rsidR="001E274E" w:rsidRPr="001E274E" w:rsidRDefault="001E274E" w:rsidP="001E274E">
            <w:pPr>
              <w:ind w:firstLineChars="100" w:firstLine="160"/>
              <w:rPr>
                <w:sz w:val="16"/>
                <w:szCs w:val="16"/>
              </w:rPr>
            </w:pPr>
            <w:r w:rsidRPr="001E274E">
              <w:rPr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C5A50" w14:textId="77777777" w:rsidR="001E274E" w:rsidRPr="001E274E" w:rsidRDefault="001E274E" w:rsidP="001E274E">
            <w:pPr>
              <w:jc w:val="center"/>
              <w:rPr>
                <w:sz w:val="16"/>
                <w:szCs w:val="16"/>
              </w:rPr>
            </w:pPr>
            <w:r w:rsidRPr="001E274E">
              <w:rPr>
                <w:sz w:val="16"/>
                <w:szCs w:val="16"/>
              </w:rPr>
              <w:t>720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17652" w14:textId="77777777" w:rsidR="001E274E" w:rsidRPr="001E274E" w:rsidRDefault="001E274E" w:rsidP="001E274E">
            <w:pPr>
              <w:jc w:val="center"/>
              <w:rPr>
                <w:sz w:val="16"/>
                <w:szCs w:val="16"/>
              </w:rPr>
            </w:pPr>
            <w:r w:rsidRPr="001E274E">
              <w:rPr>
                <w:sz w:val="16"/>
                <w:szCs w:val="16"/>
              </w:rPr>
              <w:t>000 0105 0000 00 0000 000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4F7AA" w14:textId="77777777" w:rsidR="001E274E" w:rsidRPr="001E274E" w:rsidRDefault="001E274E" w:rsidP="001E274E">
            <w:pPr>
              <w:jc w:val="center"/>
              <w:rPr>
                <w:sz w:val="16"/>
                <w:szCs w:val="16"/>
              </w:rPr>
            </w:pPr>
            <w:r w:rsidRPr="001E274E">
              <w:rPr>
                <w:sz w:val="16"/>
                <w:szCs w:val="16"/>
              </w:rPr>
              <w:t>1 210 902,89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E005D" w14:textId="77777777" w:rsidR="001E274E" w:rsidRPr="001E274E" w:rsidRDefault="001E274E" w:rsidP="001E274E">
            <w:pPr>
              <w:jc w:val="center"/>
              <w:rPr>
                <w:sz w:val="16"/>
                <w:szCs w:val="16"/>
              </w:rPr>
            </w:pPr>
            <w:r w:rsidRPr="001E274E">
              <w:rPr>
                <w:sz w:val="16"/>
                <w:szCs w:val="16"/>
              </w:rPr>
              <w:t>140 457,95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0ADD3" w14:textId="77777777" w:rsidR="001E274E" w:rsidRPr="001E274E" w:rsidRDefault="001E274E" w:rsidP="001E274E">
            <w:pPr>
              <w:jc w:val="center"/>
              <w:rPr>
                <w:sz w:val="16"/>
                <w:szCs w:val="16"/>
              </w:rPr>
            </w:pPr>
            <w:r w:rsidRPr="001E274E">
              <w:rPr>
                <w:sz w:val="16"/>
                <w:szCs w:val="16"/>
              </w:rPr>
              <w:t> </w:t>
            </w:r>
          </w:p>
        </w:tc>
      </w:tr>
      <w:tr w:rsidR="001E274E" w:rsidRPr="001E274E" w14:paraId="1ACF2B28" w14:textId="77777777" w:rsidTr="001E274E">
        <w:trPr>
          <w:gridAfter w:val="1"/>
          <w:wAfter w:w="9" w:type="dxa"/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328623" w14:textId="77777777" w:rsidR="001E274E" w:rsidRPr="001E274E" w:rsidRDefault="001E274E" w:rsidP="001E274E">
            <w:pPr>
              <w:ind w:firstLineChars="100" w:firstLine="160"/>
              <w:rPr>
                <w:sz w:val="16"/>
                <w:szCs w:val="16"/>
              </w:rPr>
            </w:pPr>
            <w:r w:rsidRPr="001E274E">
              <w:rPr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0D05F" w14:textId="77777777" w:rsidR="001E274E" w:rsidRPr="001E274E" w:rsidRDefault="001E274E" w:rsidP="001E274E">
            <w:pPr>
              <w:jc w:val="center"/>
              <w:rPr>
                <w:sz w:val="16"/>
                <w:szCs w:val="16"/>
              </w:rPr>
            </w:pPr>
            <w:r w:rsidRPr="001E274E">
              <w:rPr>
                <w:sz w:val="16"/>
                <w:szCs w:val="16"/>
              </w:rPr>
              <w:t>720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69651" w14:textId="77777777" w:rsidR="001E274E" w:rsidRPr="001E274E" w:rsidRDefault="001E274E" w:rsidP="001E274E">
            <w:pPr>
              <w:jc w:val="center"/>
              <w:rPr>
                <w:sz w:val="16"/>
                <w:szCs w:val="16"/>
              </w:rPr>
            </w:pPr>
            <w:r w:rsidRPr="001E274E">
              <w:rPr>
                <w:sz w:val="16"/>
                <w:szCs w:val="16"/>
              </w:rPr>
              <w:t>000 0105 0000 00 0000 600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1780A" w14:textId="77777777" w:rsidR="001E274E" w:rsidRPr="001E274E" w:rsidRDefault="001E274E" w:rsidP="001E274E">
            <w:pPr>
              <w:jc w:val="center"/>
              <w:rPr>
                <w:sz w:val="16"/>
                <w:szCs w:val="16"/>
              </w:rPr>
            </w:pPr>
            <w:r w:rsidRPr="001E274E">
              <w:rPr>
                <w:sz w:val="16"/>
                <w:szCs w:val="16"/>
              </w:rPr>
              <w:t>1 210 902,89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716EF" w14:textId="77777777" w:rsidR="001E274E" w:rsidRPr="001E274E" w:rsidRDefault="001E274E" w:rsidP="001E274E">
            <w:pPr>
              <w:jc w:val="center"/>
              <w:rPr>
                <w:sz w:val="16"/>
                <w:szCs w:val="16"/>
              </w:rPr>
            </w:pPr>
            <w:r w:rsidRPr="001E274E">
              <w:rPr>
                <w:sz w:val="16"/>
                <w:szCs w:val="16"/>
              </w:rPr>
              <w:t>140 457,95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7C00A" w14:textId="77777777" w:rsidR="001E274E" w:rsidRPr="001E274E" w:rsidRDefault="001E274E" w:rsidP="001E274E">
            <w:pPr>
              <w:jc w:val="center"/>
              <w:rPr>
                <w:sz w:val="16"/>
                <w:szCs w:val="16"/>
              </w:rPr>
            </w:pPr>
            <w:r w:rsidRPr="001E274E">
              <w:rPr>
                <w:sz w:val="16"/>
                <w:szCs w:val="16"/>
              </w:rPr>
              <w:t> </w:t>
            </w:r>
          </w:p>
        </w:tc>
      </w:tr>
      <w:tr w:rsidR="001E274E" w:rsidRPr="001E274E" w14:paraId="45BD052F" w14:textId="77777777" w:rsidTr="001E274E">
        <w:trPr>
          <w:gridAfter w:val="1"/>
          <w:wAfter w:w="9" w:type="dxa"/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B76A1C" w14:textId="77777777" w:rsidR="001E274E" w:rsidRPr="001E274E" w:rsidRDefault="001E274E" w:rsidP="001E274E">
            <w:pPr>
              <w:ind w:firstLineChars="100" w:firstLine="160"/>
              <w:rPr>
                <w:sz w:val="16"/>
                <w:szCs w:val="16"/>
              </w:rPr>
            </w:pPr>
            <w:r w:rsidRPr="001E274E">
              <w:rPr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E8013" w14:textId="77777777" w:rsidR="001E274E" w:rsidRPr="001E274E" w:rsidRDefault="001E274E" w:rsidP="001E274E">
            <w:pPr>
              <w:jc w:val="center"/>
              <w:rPr>
                <w:sz w:val="16"/>
                <w:szCs w:val="16"/>
              </w:rPr>
            </w:pPr>
            <w:r w:rsidRPr="001E274E">
              <w:rPr>
                <w:sz w:val="16"/>
                <w:szCs w:val="16"/>
              </w:rPr>
              <w:t>720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432D1" w14:textId="77777777" w:rsidR="001E274E" w:rsidRPr="001E274E" w:rsidRDefault="001E274E" w:rsidP="001E274E">
            <w:pPr>
              <w:jc w:val="center"/>
              <w:rPr>
                <w:sz w:val="16"/>
                <w:szCs w:val="16"/>
              </w:rPr>
            </w:pPr>
            <w:r w:rsidRPr="001E274E">
              <w:rPr>
                <w:sz w:val="16"/>
                <w:szCs w:val="16"/>
              </w:rPr>
              <w:t>000 0105 0200 00 0000 600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E5491" w14:textId="77777777" w:rsidR="001E274E" w:rsidRPr="001E274E" w:rsidRDefault="001E274E" w:rsidP="001E274E">
            <w:pPr>
              <w:jc w:val="center"/>
              <w:rPr>
                <w:sz w:val="16"/>
                <w:szCs w:val="16"/>
              </w:rPr>
            </w:pPr>
            <w:r w:rsidRPr="001E274E">
              <w:rPr>
                <w:sz w:val="16"/>
                <w:szCs w:val="16"/>
              </w:rPr>
              <w:t>1 210 902,89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F13F3" w14:textId="77777777" w:rsidR="001E274E" w:rsidRPr="001E274E" w:rsidRDefault="001E274E" w:rsidP="001E274E">
            <w:pPr>
              <w:jc w:val="center"/>
              <w:rPr>
                <w:sz w:val="16"/>
                <w:szCs w:val="16"/>
              </w:rPr>
            </w:pPr>
            <w:r w:rsidRPr="001E274E">
              <w:rPr>
                <w:sz w:val="16"/>
                <w:szCs w:val="16"/>
              </w:rPr>
              <w:t>140 457,95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CF984" w14:textId="77777777" w:rsidR="001E274E" w:rsidRPr="001E274E" w:rsidRDefault="001E274E" w:rsidP="001E274E">
            <w:pPr>
              <w:jc w:val="center"/>
              <w:rPr>
                <w:sz w:val="16"/>
                <w:szCs w:val="16"/>
              </w:rPr>
            </w:pPr>
            <w:r w:rsidRPr="001E274E">
              <w:rPr>
                <w:sz w:val="16"/>
                <w:szCs w:val="16"/>
              </w:rPr>
              <w:t> </w:t>
            </w:r>
          </w:p>
        </w:tc>
      </w:tr>
      <w:tr w:rsidR="001E274E" w:rsidRPr="001E274E" w14:paraId="7E25F311" w14:textId="77777777" w:rsidTr="001E274E">
        <w:trPr>
          <w:gridAfter w:val="1"/>
          <w:wAfter w:w="9" w:type="dxa"/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7CB9CE" w14:textId="77777777" w:rsidR="001E274E" w:rsidRPr="001E274E" w:rsidRDefault="001E274E" w:rsidP="001E274E">
            <w:pPr>
              <w:ind w:firstLineChars="100" w:firstLine="160"/>
              <w:rPr>
                <w:sz w:val="16"/>
                <w:szCs w:val="16"/>
              </w:rPr>
            </w:pPr>
            <w:r w:rsidRPr="001E274E">
              <w:rPr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11CF4" w14:textId="77777777" w:rsidR="001E274E" w:rsidRPr="001E274E" w:rsidRDefault="001E274E" w:rsidP="001E274E">
            <w:pPr>
              <w:jc w:val="center"/>
              <w:rPr>
                <w:sz w:val="16"/>
                <w:szCs w:val="16"/>
              </w:rPr>
            </w:pPr>
            <w:r w:rsidRPr="001E274E">
              <w:rPr>
                <w:sz w:val="16"/>
                <w:szCs w:val="16"/>
              </w:rPr>
              <w:t>720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0A611" w14:textId="77777777" w:rsidR="001E274E" w:rsidRPr="001E274E" w:rsidRDefault="001E274E" w:rsidP="001E274E">
            <w:pPr>
              <w:jc w:val="center"/>
              <w:rPr>
                <w:sz w:val="16"/>
                <w:szCs w:val="16"/>
              </w:rPr>
            </w:pPr>
            <w:r w:rsidRPr="001E274E">
              <w:rPr>
                <w:sz w:val="16"/>
                <w:szCs w:val="16"/>
              </w:rPr>
              <w:t>000 0105 0201 00 0000 610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FA388" w14:textId="77777777" w:rsidR="001E274E" w:rsidRPr="001E274E" w:rsidRDefault="001E274E" w:rsidP="001E274E">
            <w:pPr>
              <w:jc w:val="center"/>
              <w:rPr>
                <w:sz w:val="16"/>
                <w:szCs w:val="16"/>
              </w:rPr>
            </w:pPr>
            <w:r w:rsidRPr="001E274E">
              <w:rPr>
                <w:sz w:val="16"/>
                <w:szCs w:val="16"/>
              </w:rPr>
              <w:t>1 210 902,89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16B94" w14:textId="77777777" w:rsidR="001E274E" w:rsidRPr="001E274E" w:rsidRDefault="001E274E" w:rsidP="001E274E">
            <w:pPr>
              <w:jc w:val="center"/>
              <w:rPr>
                <w:sz w:val="16"/>
                <w:szCs w:val="16"/>
              </w:rPr>
            </w:pPr>
            <w:r w:rsidRPr="001E274E">
              <w:rPr>
                <w:sz w:val="16"/>
                <w:szCs w:val="16"/>
              </w:rPr>
              <w:t>140 457,95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8D812" w14:textId="77777777" w:rsidR="001E274E" w:rsidRPr="001E274E" w:rsidRDefault="001E274E" w:rsidP="001E274E">
            <w:pPr>
              <w:jc w:val="center"/>
              <w:rPr>
                <w:sz w:val="16"/>
                <w:szCs w:val="16"/>
              </w:rPr>
            </w:pPr>
            <w:r w:rsidRPr="001E274E">
              <w:rPr>
                <w:sz w:val="16"/>
                <w:szCs w:val="16"/>
              </w:rPr>
              <w:t> </w:t>
            </w:r>
          </w:p>
        </w:tc>
      </w:tr>
      <w:tr w:rsidR="001E274E" w:rsidRPr="001E274E" w14:paraId="3529B209" w14:textId="77777777" w:rsidTr="001E274E">
        <w:trPr>
          <w:gridAfter w:val="1"/>
          <w:wAfter w:w="9" w:type="dxa"/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EACCCA" w14:textId="77777777" w:rsidR="001E274E" w:rsidRPr="001E274E" w:rsidRDefault="001E274E" w:rsidP="001E274E">
            <w:pPr>
              <w:ind w:firstLineChars="100" w:firstLine="160"/>
              <w:rPr>
                <w:sz w:val="16"/>
                <w:szCs w:val="16"/>
              </w:rPr>
            </w:pPr>
            <w:r w:rsidRPr="001E274E">
              <w:rPr>
                <w:sz w:val="16"/>
                <w:szCs w:val="16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F0D5E" w14:textId="77777777" w:rsidR="001E274E" w:rsidRPr="001E274E" w:rsidRDefault="001E274E" w:rsidP="001E274E">
            <w:pPr>
              <w:jc w:val="center"/>
              <w:rPr>
                <w:sz w:val="16"/>
                <w:szCs w:val="16"/>
              </w:rPr>
            </w:pPr>
            <w:r w:rsidRPr="001E274E">
              <w:rPr>
                <w:sz w:val="16"/>
                <w:szCs w:val="16"/>
              </w:rPr>
              <w:t>720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09A87" w14:textId="77777777" w:rsidR="001E274E" w:rsidRPr="001E274E" w:rsidRDefault="001E274E" w:rsidP="001E274E">
            <w:pPr>
              <w:jc w:val="center"/>
              <w:rPr>
                <w:sz w:val="16"/>
                <w:szCs w:val="16"/>
              </w:rPr>
            </w:pPr>
            <w:r w:rsidRPr="001E274E">
              <w:rPr>
                <w:sz w:val="16"/>
                <w:szCs w:val="16"/>
              </w:rPr>
              <w:t>000 0105 0201 04 0000 610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4FC8B" w14:textId="77777777" w:rsidR="001E274E" w:rsidRPr="001E274E" w:rsidRDefault="001E274E" w:rsidP="001E274E">
            <w:pPr>
              <w:jc w:val="center"/>
              <w:rPr>
                <w:sz w:val="16"/>
                <w:szCs w:val="16"/>
              </w:rPr>
            </w:pPr>
            <w:r w:rsidRPr="001E274E">
              <w:rPr>
                <w:sz w:val="16"/>
                <w:szCs w:val="16"/>
              </w:rPr>
              <w:t>1 210 902,89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92F9E" w14:textId="77777777" w:rsidR="001E274E" w:rsidRPr="001E274E" w:rsidRDefault="001E274E" w:rsidP="001E274E">
            <w:pPr>
              <w:jc w:val="center"/>
              <w:rPr>
                <w:sz w:val="16"/>
                <w:szCs w:val="16"/>
              </w:rPr>
            </w:pPr>
            <w:r w:rsidRPr="001E274E">
              <w:rPr>
                <w:sz w:val="16"/>
                <w:szCs w:val="16"/>
              </w:rPr>
              <w:t>140 457,95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4B968" w14:textId="77777777" w:rsidR="001E274E" w:rsidRPr="001E274E" w:rsidRDefault="001E274E" w:rsidP="001E274E">
            <w:pPr>
              <w:jc w:val="center"/>
              <w:rPr>
                <w:sz w:val="16"/>
                <w:szCs w:val="16"/>
              </w:rPr>
            </w:pPr>
            <w:r w:rsidRPr="001E274E">
              <w:rPr>
                <w:sz w:val="16"/>
                <w:szCs w:val="16"/>
              </w:rPr>
              <w:t> </w:t>
            </w:r>
          </w:p>
        </w:tc>
      </w:tr>
    </w:tbl>
    <w:p w14:paraId="174AC563" w14:textId="77777777" w:rsidR="001E274E" w:rsidRDefault="001E274E" w:rsidP="009F1D25">
      <w:pPr>
        <w:rPr>
          <w:sz w:val="28"/>
          <w:szCs w:val="28"/>
        </w:rPr>
      </w:pPr>
    </w:p>
    <w:sectPr w:rsidR="001E274E" w:rsidSect="00D26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424A"/>
    <w:rsid w:val="0004424A"/>
    <w:rsid w:val="00075204"/>
    <w:rsid w:val="000A272D"/>
    <w:rsid w:val="00132A92"/>
    <w:rsid w:val="001450A5"/>
    <w:rsid w:val="00165933"/>
    <w:rsid w:val="00175634"/>
    <w:rsid w:val="00183366"/>
    <w:rsid w:val="001956F1"/>
    <w:rsid w:val="001A3B7D"/>
    <w:rsid w:val="001B2D6E"/>
    <w:rsid w:val="001C2FD8"/>
    <w:rsid w:val="001D18C4"/>
    <w:rsid w:val="001E274E"/>
    <w:rsid w:val="00202547"/>
    <w:rsid w:val="00257A06"/>
    <w:rsid w:val="00281BC2"/>
    <w:rsid w:val="002F2632"/>
    <w:rsid w:val="003A1D4B"/>
    <w:rsid w:val="003C272A"/>
    <w:rsid w:val="00411ECB"/>
    <w:rsid w:val="00420537"/>
    <w:rsid w:val="004469C2"/>
    <w:rsid w:val="00456190"/>
    <w:rsid w:val="00483BD9"/>
    <w:rsid w:val="0049586A"/>
    <w:rsid w:val="00496953"/>
    <w:rsid w:val="004D680C"/>
    <w:rsid w:val="004F0D25"/>
    <w:rsid w:val="004F2027"/>
    <w:rsid w:val="0050795D"/>
    <w:rsid w:val="0051672A"/>
    <w:rsid w:val="00520913"/>
    <w:rsid w:val="00523F2D"/>
    <w:rsid w:val="00530BD2"/>
    <w:rsid w:val="00581AE8"/>
    <w:rsid w:val="0059590B"/>
    <w:rsid w:val="005B5BFA"/>
    <w:rsid w:val="0060424A"/>
    <w:rsid w:val="00612366"/>
    <w:rsid w:val="0062183D"/>
    <w:rsid w:val="00653250"/>
    <w:rsid w:val="00681A38"/>
    <w:rsid w:val="006C42B9"/>
    <w:rsid w:val="006F0A87"/>
    <w:rsid w:val="00706667"/>
    <w:rsid w:val="0076039A"/>
    <w:rsid w:val="00762661"/>
    <w:rsid w:val="007B7DB2"/>
    <w:rsid w:val="007E40B2"/>
    <w:rsid w:val="008306F1"/>
    <w:rsid w:val="00850872"/>
    <w:rsid w:val="008B40AB"/>
    <w:rsid w:val="00913927"/>
    <w:rsid w:val="00933A62"/>
    <w:rsid w:val="00983AEE"/>
    <w:rsid w:val="009D1ADC"/>
    <w:rsid w:val="009D4916"/>
    <w:rsid w:val="009F1D25"/>
    <w:rsid w:val="00A1737E"/>
    <w:rsid w:val="00A5463B"/>
    <w:rsid w:val="00AB188D"/>
    <w:rsid w:val="00AB6870"/>
    <w:rsid w:val="00AC1D0E"/>
    <w:rsid w:val="00AC5DCB"/>
    <w:rsid w:val="00AF1CA4"/>
    <w:rsid w:val="00B12439"/>
    <w:rsid w:val="00B12EB7"/>
    <w:rsid w:val="00B31C57"/>
    <w:rsid w:val="00B571C7"/>
    <w:rsid w:val="00BE1BE5"/>
    <w:rsid w:val="00C35C25"/>
    <w:rsid w:val="00C4786D"/>
    <w:rsid w:val="00C5024C"/>
    <w:rsid w:val="00C604FE"/>
    <w:rsid w:val="00CC1200"/>
    <w:rsid w:val="00CC1587"/>
    <w:rsid w:val="00CD0853"/>
    <w:rsid w:val="00D170B3"/>
    <w:rsid w:val="00D264A3"/>
    <w:rsid w:val="00D2731D"/>
    <w:rsid w:val="00D42D88"/>
    <w:rsid w:val="00D57CCE"/>
    <w:rsid w:val="00D96FEA"/>
    <w:rsid w:val="00DB1B8E"/>
    <w:rsid w:val="00DF5DF3"/>
    <w:rsid w:val="00DF7BBA"/>
    <w:rsid w:val="00E332BD"/>
    <w:rsid w:val="00E57BAD"/>
    <w:rsid w:val="00E91BB4"/>
    <w:rsid w:val="00EA3768"/>
    <w:rsid w:val="00ED65E9"/>
    <w:rsid w:val="00EF28EC"/>
    <w:rsid w:val="00F9012E"/>
    <w:rsid w:val="00F9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35F77"/>
  <w15:docId w15:val="{BD226DFF-91B0-42D5-BF42-E40EF5441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4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424A"/>
    <w:pPr>
      <w:keepNext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424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4424A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04424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5">
    <w:name w:val="Текст (лев. подпись)"/>
    <w:basedOn w:val="a"/>
    <w:next w:val="a"/>
    <w:uiPriority w:val="99"/>
    <w:rsid w:val="0004424A"/>
    <w:pPr>
      <w:autoSpaceDE w:val="0"/>
      <w:autoSpaceDN w:val="0"/>
      <w:adjustRightInd w:val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6">
    <w:name w:val="Текст (прав. подпись)"/>
    <w:basedOn w:val="a"/>
    <w:next w:val="a"/>
    <w:uiPriority w:val="99"/>
    <w:rsid w:val="0004424A"/>
    <w:pPr>
      <w:autoSpaceDE w:val="0"/>
      <w:autoSpaceDN w:val="0"/>
      <w:adjustRightInd w:val="0"/>
      <w:jc w:val="right"/>
    </w:pPr>
    <w:rPr>
      <w:rFonts w:ascii="Arial" w:eastAsiaTheme="minorHAnsi" w:hAnsi="Arial" w:cs="Arial"/>
      <w:sz w:val="20"/>
      <w:szCs w:val="20"/>
      <w:lang w:eastAsia="en-US"/>
    </w:rPr>
  </w:style>
  <w:style w:type="paragraph" w:styleId="a7">
    <w:name w:val="List Paragraph"/>
    <w:basedOn w:val="a"/>
    <w:uiPriority w:val="34"/>
    <w:qFormat/>
    <w:rsid w:val="00075204"/>
    <w:pPr>
      <w:ind w:left="720"/>
      <w:contextualSpacing/>
    </w:pPr>
  </w:style>
  <w:style w:type="paragraph" w:customStyle="1" w:styleId="ConsPlusNormal">
    <w:name w:val="ConsPlusNormal"/>
    <w:rsid w:val="006F0A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F28E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F28EC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uiPriority w:val="99"/>
    <w:unhideWhenUsed/>
    <w:rsid w:val="00B571C7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913927"/>
    <w:rPr>
      <w:color w:val="800080"/>
      <w:u w:val="single"/>
    </w:rPr>
  </w:style>
  <w:style w:type="paragraph" w:customStyle="1" w:styleId="msonormal0">
    <w:name w:val="msonormal"/>
    <w:basedOn w:val="a"/>
    <w:rsid w:val="00913927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913927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913927"/>
    <w:pPr>
      <w:spacing w:before="100" w:beforeAutospacing="1" w:after="100" w:afterAutospacing="1"/>
    </w:pPr>
    <w:rPr>
      <w:sz w:val="20"/>
      <w:szCs w:val="20"/>
      <w:u w:val="single"/>
    </w:rPr>
  </w:style>
  <w:style w:type="paragraph" w:customStyle="1" w:styleId="font7">
    <w:name w:val="font7"/>
    <w:basedOn w:val="a"/>
    <w:rsid w:val="00913927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96">
    <w:name w:val="xl196"/>
    <w:basedOn w:val="a"/>
    <w:rsid w:val="00913927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97">
    <w:name w:val="xl197"/>
    <w:basedOn w:val="a"/>
    <w:rsid w:val="00913927"/>
    <w:pPr>
      <w:spacing w:before="100" w:beforeAutospacing="1" w:after="100" w:afterAutospacing="1"/>
    </w:pPr>
  </w:style>
  <w:style w:type="paragraph" w:customStyle="1" w:styleId="xl198">
    <w:name w:val="xl198"/>
    <w:basedOn w:val="a"/>
    <w:rsid w:val="00913927"/>
    <w:pP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99">
    <w:name w:val="xl199"/>
    <w:basedOn w:val="a"/>
    <w:rsid w:val="00913927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00">
    <w:name w:val="xl200"/>
    <w:basedOn w:val="a"/>
    <w:rsid w:val="00913927"/>
    <w:pPr>
      <w:spacing w:before="100" w:beforeAutospacing="1" w:after="100" w:afterAutospacing="1"/>
    </w:pPr>
    <w:rPr>
      <w:sz w:val="16"/>
      <w:szCs w:val="16"/>
    </w:rPr>
  </w:style>
  <w:style w:type="paragraph" w:customStyle="1" w:styleId="xl201">
    <w:name w:val="xl201"/>
    <w:basedOn w:val="a"/>
    <w:rsid w:val="00913927"/>
    <w:pPr>
      <w:spacing w:before="100" w:beforeAutospacing="1" w:after="100" w:afterAutospacing="1"/>
    </w:pPr>
    <w:rPr>
      <w:sz w:val="16"/>
      <w:szCs w:val="16"/>
    </w:rPr>
  </w:style>
  <w:style w:type="paragraph" w:customStyle="1" w:styleId="xl202">
    <w:name w:val="xl202"/>
    <w:basedOn w:val="a"/>
    <w:rsid w:val="00913927"/>
    <w:pPr>
      <w:spacing w:before="100" w:beforeAutospacing="1" w:after="100" w:afterAutospacing="1"/>
    </w:pPr>
    <w:rPr>
      <w:sz w:val="16"/>
      <w:szCs w:val="16"/>
    </w:rPr>
  </w:style>
  <w:style w:type="paragraph" w:customStyle="1" w:styleId="xl203">
    <w:name w:val="xl203"/>
    <w:basedOn w:val="a"/>
    <w:rsid w:val="00913927"/>
    <w:pPr>
      <w:spacing w:before="100" w:beforeAutospacing="1" w:after="100" w:afterAutospacing="1"/>
    </w:pPr>
    <w:rPr>
      <w:sz w:val="16"/>
      <w:szCs w:val="16"/>
    </w:rPr>
  </w:style>
  <w:style w:type="paragraph" w:customStyle="1" w:styleId="xl204">
    <w:name w:val="xl204"/>
    <w:basedOn w:val="a"/>
    <w:rsid w:val="00913927"/>
    <w:pPr>
      <w:spacing w:before="100" w:beforeAutospacing="1" w:after="100" w:afterAutospacing="1"/>
    </w:pPr>
    <w:rPr>
      <w:sz w:val="16"/>
      <w:szCs w:val="16"/>
    </w:rPr>
  </w:style>
  <w:style w:type="paragraph" w:customStyle="1" w:styleId="xl205">
    <w:name w:val="xl205"/>
    <w:basedOn w:val="a"/>
    <w:rsid w:val="00913927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06">
    <w:name w:val="xl206"/>
    <w:basedOn w:val="a"/>
    <w:rsid w:val="00913927"/>
    <w:pPr>
      <w:spacing w:before="100" w:beforeAutospacing="1" w:after="100" w:afterAutospacing="1"/>
    </w:pPr>
  </w:style>
  <w:style w:type="paragraph" w:customStyle="1" w:styleId="xl207">
    <w:name w:val="xl207"/>
    <w:basedOn w:val="a"/>
    <w:rsid w:val="00913927"/>
    <w:pPr>
      <w:spacing w:before="100" w:beforeAutospacing="1" w:after="100" w:afterAutospacing="1"/>
    </w:pPr>
  </w:style>
  <w:style w:type="paragraph" w:customStyle="1" w:styleId="xl208">
    <w:name w:val="xl208"/>
    <w:basedOn w:val="a"/>
    <w:rsid w:val="00913927"/>
    <w:pPr>
      <w:spacing w:before="100" w:beforeAutospacing="1" w:after="100" w:afterAutospacing="1"/>
      <w:jc w:val="right"/>
    </w:pPr>
  </w:style>
  <w:style w:type="paragraph" w:customStyle="1" w:styleId="xl209">
    <w:name w:val="xl209"/>
    <w:basedOn w:val="a"/>
    <w:rsid w:val="009139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10">
    <w:name w:val="xl210"/>
    <w:basedOn w:val="a"/>
    <w:rsid w:val="009139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11">
    <w:name w:val="xl211"/>
    <w:basedOn w:val="a"/>
    <w:rsid w:val="009139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12">
    <w:name w:val="xl212"/>
    <w:basedOn w:val="a"/>
    <w:rsid w:val="0091392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213">
    <w:name w:val="xl213"/>
    <w:basedOn w:val="a"/>
    <w:rsid w:val="009139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14">
    <w:name w:val="xl214"/>
    <w:basedOn w:val="a"/>
    <w:rsid w:val="009139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215">
    <w:name w:val="xl215"/>
    <w:basedOn w:val="a"/>
    <w:rsid w:val="0091392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16">
    <w:name w:val="xl216"/>
    <w:basedOn w:val="a"/>
    <w:rsid w:val="009139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17">
    <w:name w:val="xl217"/>
    <w:basedOn w:val="a"/>
    <w:rsid w:val="00913927"/>
    <w:pPr>
      <w:spacing w:before="100" w:beforeAutospacing="1" w:after="100" w:afterAutospacing="1"/>
      <w:jc w:val="right"/>
    </w:pPr>
  </w:style>
  <w:style w:type="paragraph" w:customStyle="1" w:styleId="xl218">
    <w:name w:val="xl218"/>
    <w:basedOn w:val="a"/>
    <w:rsid w:val="00913927"/>
    <w:pPr>
      <w:spacing w:before="100" w:beforeAutospacing="1" w:after="100" w:afterAutospacing="1"/>
      <w:jc w:val="right"/>
    </w:pPr>
  </w:style>
  <w:style w:type="paragraph" w:customStyle="1" w:styleId="xl219">
    <w:name w:val="xl219"/>
    <w:basedOn w:val="a"/>
    <w:rsid w:val="00913927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20">
    <w:name w:val="xl220"/>
    <w:basedOn w:val="a"/>
    <w:rsid w:val="00913927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21">
    <w:name w:val="xl221"/>
    <w:basedOn w:val="a"/>
    <w:rsid w:val="00913927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22">
    <w:name w:val="xl222"/>
    <w:basedOn w:val="a"/>
    <w:rsid w:val="00913927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23">
    <w:name w:val="xl223"/>
    <w:basedOn w:val="a"/>
    <w:rsid w:val="00913927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224">
    <w:name w:val="xl224"/>
    <w:basedOn w:val="a"/>
    <w:rsid w:val="009139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a"/>
    <w:rsid w:val="009139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a"/>
    <w:rsid w:val="009139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"/>
    <w:rsid w:val="0091392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91392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9">
    <w:name w:val="xl229"/>
    <w:basedOn w:val="a"/>
    <w:rsid w:val="0091392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0">
    <w:name w:val="xl230"/>
    <w:basedOn w:val="a"/>
    <w:rsid w:val="00913927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b/>
      <w:bCs/>
    </w:rPr>
  </w:style>
  <w:style w:type="paragraph" w:customStyle="1" w:styleId="xl231">
    <w:name w:val="xl231"/>
    <w:basedOn w:val="a"/>
    <w:rsid w:val="0091392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2">
    <w:name w:val="xl232"/>
    <w:basedOn w:val="a"/>
    <w:rsid w:val="00913927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233">
    <w:name w:val="xl233"/>
    <w:basedOn w:val="a"/>
    <w:rsid w:val="0091392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9139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5">
    <w:name w:val="xl235"/>
    <w:basedOn w:val="a"/>
    <w:rsid w:val="00913927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36">
    <w:name w:val="xl236"/>
    <w:basedOn w:val="a"/>
    <w:rsid w:val="009139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7">
    <w:name w:val="xl237"/>
    <w:basedOn w:val="a"/>
    <w:rsid w:val="009139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8">
    <w:name w:val="xl238"/>
    <w:basedOn w:val="a"/>
    <w:rsid w:val="009139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9139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5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66</Pages>
  <Words>24087</Words>
  <Characters>137300</Characters>
  <Application>Microsoft Office Word</Application>
  <DocSecurity>0</DocSecurity>
  <Lines>1144</Lines>
  <Paragraphs>322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n.usmanova</dc:creator>
  <cp:lastModifiedBy>Усманова Наталья Манулловна</cp:lastModifiedBy>
  <cp:revision>37</cp:revision>
  <cp:lastPrinted>2022-04-21T14:32:00Z</cp:lastPrinted>
  <dcterms:created xsi:type="dcterms:W3CDTF">2012-05-28T13:40:00Z</dcterms:created>
  <dcterms:modified xsi:type="dcterms:W3CDTF">2022-04-22T13:34:00Z</dcterms:modified>
</cp:coreProperties>
</file>