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6E16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bookmarkStart w:id="0" w:name="sub_1000"/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642434B5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5C06E11D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EF6FBD1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«Светлогорский городской округ»</w:t>
      </w:r>
    </w:p>
    <w:p w14:paraId="34273214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90919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EA22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14:paraId="1A890354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736D" w14:textId="68EEAB21" w:rsidR="00A14703" w:rsidRPr="00886E52" w:rsidRDefault="00460D5C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380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3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A2694" w:rsidRP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</w:t>
      </w:r>
      <w:r w:rsidR="00193801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</w:p>
    <w:p w14:paraId="7280FB67" w14:textId="55362BE7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3063" w14:textId="77777777" w:rsidR="007F15EB" w:rsidRPr="00644C66" w:rsidRDefault="007F15EB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9A28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31C84C9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</w:p>
    <w:p w14:paraId="481EDCE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марта 2019 года № 217 «Об утверждении муниципальной программы «Обеспечение жильем молодых семей»»</w:t>
      </w:r>
    </w:p>
    <w:p w14:paraId="630D4123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900B5" w14:textId="6E746370" w:rsidR="00A14703" w:rsidRDefault="00886E52" w:rsidP="00A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Калининградской области от 22 апреля 2020 года</w:t>
      </w:r>
      <w:r w:rsidR="00D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60" w:rsidRPr="00D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221 </w:t>
      </w:r>
      <w:r w:rsidRP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распределение объёмов субсидий местным бюджетам на 2020 год на реализацию мероприятий по обеспечению жильем молодых семей, утвержденное приложением № 20 к Закону Калининградской области от 02 декабря 2019 года № 347 «Об областном бюджете на 2020 год и на плановый период 2021 и 2022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приказ</w:t>
      </w:r>
      <w:r w:rsidR="007F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Калининградской области от 05 декабря</w:t>
      </w:r>
      <w:r w:rsidR="00A9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778 «Об утверждении сводного по Калининградской области списка молодых семей – претендентов на получение социальных выплат в 2020 году в рамках мероприятия по обеспечению жильем </w:t>
      </w:r>
      <w:r w:rsidR="00DA5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государственной программы Российской Федерации «Обеспечение доступным и комфортным жильем</w:t>
      </w:r>
      <w:r w:rsidR="00D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коммунальными услугами граждан Российской Федерации», </w:t>
      </w:r>
      <w:r w:rsid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14:paraId="341DA947" w14:textId="77777777" w:rsidR="007F15EB" w:rsidRPr="00A93C5C" w:rsidRDefault="007F15EB" w:rsidP="00A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88D00B7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461219A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308D5" w14:textId="77777777" w:rsidR="00A14703" w:rsidRPr="002E0C37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семей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«Светлогорский городской округ» от 12.03.2019 года № 217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5E5FC41D" w14:textId="090C0369" w:rsidR="00323E93" w:rsidRDefault="00273B38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 1 «Паспорт Прог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 в графе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финансового обеспечения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14:paraId="05869ED6" w14:textId="2CEB8B58" w:rsidR="00A14703" w:rsidRDefault="00A14703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социальных выплат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ведомственной целевой программы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CF8526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▪ местный бюджет:</w:t>
      </w:r>
    </w:p>
    <w:p w14:paraId="5633AA37" w14:textId="3E5DEEED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 w:rsidR="00F50899">
        <w:rPr>
          <w:rFonts w:ascii="Times New Roman" w:eastAsia="Times New Roman" w:hAnsi="Times New Roman" w:cs="Times New Roman"/>
          <w:sz w:val="28"/>
          <w:szCs w:val="28"/>
          <w:lang w:eastAsia="ru-RU"/>
        </w:rPr>
        <w:t>665,96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715EEA7" w14:textId="110186D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520,33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F713B02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1930,00 тыс. руб.</w:t>
      </w:r>
    </w:p>
    <w:p w14:paraId="75F19A5C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1930,00 тыс. руб.</w:t>
      </w:r>
    </w:p>
    <w:p w14:paraId="50BBA512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 году – 1930,00 тыс. руб.</w:t>
      </w:r>
    </w:p>
    <w:p w14:paraId="49B881E0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1930,00 тыс. руб.</w:t>
      </w:r>
    </w:p>
    <w:p w14:paraId="465B3C27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1930,00 тыс. руб.</w:t>
      </w:r>
    </w:p>
    <w:p w14:paraId="351F6C7A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142AA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▪ областной бюджет:</w:t>
      </w:r>
    </w:p>
    <w:p w14:paraId="0CB72C08" w14:textId="6DAFA581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 w:rsidR="00376C76">
        <w:rPr>
          <w:rFonts w:ascii="Times New Roman" w:eastAsia="Times New Roman" w:hAnsi="Times New Roman" w:cs="Times New Roman"/>
          <w:sz w:val="28"/>
          <w:szCs w:val="28"/>
          <w:lang w:eastAsia="ru-RU"/>
        </w:rPr>
        <w:t>593,72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</w:p>
    <w:p w14:paraId="6A20F231" w14:textId="3804EEFF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</w:t>
      </w:r>
      <w:r w:rsidR="00C22598">
        <w:rPr>
          <w:rFonts w:ascii="Times New Roman" w:eastAsia="Times New Roman" w:hAnsi="Times New Roman" w:cs="Times New Roman"/>
          <w:sz w:val="28"/>
          <w:szCs w:val="28"/>
          <w:lang w:eastAsia="ru-RU"/>
        </w:rPr>
        <w:t>446,64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CF81FFD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0,00 тыс. руб.</w:t>
      </w:r>
    </w:p>
    <w:p w14:paraId="25EFECC0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0,00 тыс. руб.</w:t>
      </w:r>
    </w:p>
    <w:p w14:paraId="005A524D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0,00 тыс. руб.</w:t>
      </w:r>
    </w:p>
    <w:p w14:paraId="24141191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0,00 тыс. руб.</w:t>
      </w:r>
    </w:p>
    <w:p w14:paraId="30F2A6FE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0,00 тыс. руб.</w:t>
      </w:r>
    </w:p>
    <w:p w14:paraId="67FD32CA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26B63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▪ федеральный бюджет:</w:t>
      </w:r>
    </w:p>
    <w:p w14:paraId="472EA668" w14:textId="6AC50A7A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 w:rsidR="00376C76">
        <w:rPr>
          <w:rFonts w:ascii="Times New Roman" w:eastAsia="Times New Roman" w:hAnsi="Times New Roman" w:cs="Times New Roman"/>
          <w:sz w:val="28"/>
          <w:szCs w:val="28"/>
          <w:lang w:eastAsia="ru-RU"/>
        </w:rPr>
        <w:t>441,32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63B2BDEB" w14:textId="713C2488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86,03</w:t>
      </w: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B2CCDEA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0,00 тыс. руб.</w:t>
      </w:r>
    </w:p>
    <w:p w14:paraId="60E47946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0,00 тыс. руб.</w:t>
      </w:r>
    </w:p>
    <w:p w14:paraId="380D6884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0,00 тыс. руб.</w:t>
      </w:r>
    </w:p>
    <w:p w14:paraId="756F73FB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0,00 тыс. руб.</w:t>
      </w:r>
    </w:p>
    <w:p w14:paraId="634D6B49" w14:textId="4FC150D4" w:rsid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0,00 тыс. руб.</w:t>
      </w:r>
    </w:p>
    <w:p w14:paraId="188827D9" w14:textId="7844F92A" w:rsidR="00A14703" w:rsidRDefault="0058230A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 «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достижения целей муниципальной программы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 редакции согласно приложению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0917A80A" w14:textId="43C4C5EB" w:rsidR="00A259C4" w:rsidRPr="00644C66" w:rsidRDefault="00A259C4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Раздел 9 «Сведения о планируемых объемах расходов на реализацию муниципальной программы» 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3A6D7AD6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E36C4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14:paraId="5D57BA91" w14:textId="5FF05FAE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765EC" w:rsidRPr="00B765EC">
        <w:t xml:space="preserve"> </w:t>
      </w:r>
      <w:r w:rsidR="00B765EC" w:rsidRPr="00B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 силу со дня его официального опубликования.</w:t>
      </w: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9D43D1" w14:textId="77777777" w:rsidR="00A14703" w:rsidRPr="00644C66" w:rsidRDefault="00A14703" w:rsidP="004B6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F550E" w14:textId="6EE9AF18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EF2D0C" w14:textId="77777777" w:rsidR="00A259C4" w:rsidRPr="00644C66" w:rsidRDefault="00A259C4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EF9C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4B09B7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648CDBE" w14:textId="311715BE" w:rsidR="00460D5C" w:rsidRPr="00460D5C" w:rsidRDefault="00A14703" w:rsidP="00460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460D5C" w:rsidRPr="00460D5C" w:rsidSect="007F15EB">
          <w:pgSz w:w="11906" w:h="16838"/>
          <w:pgMar w:top="1135" w:right="709" w:bottom="993" w:left="1418" w:header="709" w:footer="709" w:gutter="0"/>
          <w:cols w:space="708"/>
          <w:docGrid w:linePitch="360"/>
        </w:sect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                                           В.В. 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7ABC8787" w14:textId="099B284F" w:rsidR="00460D5C" w:rsidRDefault="00644C66" w:rsidP="00FE5548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_Hlk43210511"/>
      <w:bookmarkEnd w:id="0"/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иложение</w:t>
      </w:r>
      <w:r w:rsidR="00A259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1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</w:t>
      </w:r>
      <w:r w:rsidR="00FE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постановлению </w:t>
      </w:r>
    </w:p>
    <w:p w14:paraId="2DA82F2B" w14:textId="53B88846" w:rsidR="00644C66" w:rsidRDefault="004A2694" w:rsidP="00FE5548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A259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520</w:t>
      </w:r>
    </w:p>
    <w:bookmarkEnd w:id="1"/>
    <w:p w14:paraId="3AE527C6" w14:textId="77777777" w:rsidR="00A259C4" w:rsidRPr="00644C66" w:rsidRDefault="00A259C4" w:rsidP="004A2694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1EBFF18" w14:textId="1B67A1D1" w:rsidR="00033620" w:rsidRPr="007A1495" w:rsidRDefault="00033620" w:rsidP="0003362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15A61689" w14:textId="77777777" w:rsidR="00033620" w:rsidRPr="007A1495" w:rsidRDefault="00033620" w:rsidP="000336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индикаторах) достижения целей муниципальной программы</w:t>
      </w:r>
    </w:p>
    <w:p w14:paraId="1FBB3EF1" w14:textId="77777777" w:rsidR="00033620" w:rsidRPr="007A1495" w:rsidRDefault="00033620" w:rsidP="0003362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9"/>
        <w:gridCol w:w="1842"/>
        <w:gridCol w:w="678"/>
        <w:gridCol w:w="992"/>
        <w:gridCol w:w="992"/>
        <w:gridCol w:w="992"/>
        <w:gridCol w:w="993"/>
        <w:gridCol w:w="992"/>
        <w:gridCol w:w="992"/>
        <w:gridCol w:w="992"/>
        <w:gridCol w:w="993"/>
        <w:gridCol w:w="2414"/>
      </w:tblGrid>
      <w:tr w:rsidR="00033620" w:rsidRPr="007A1495" w14:paraId="40BE7E19" w14:textId="77777777" w:rsidTr="00033620">
        <w:trPr>
          <w:trHeight w:val="1072"/>
        </w:trPr>
        <w:tc>
          <w:tcPr>
            <w:tcW w:w="514" w:type="dxa"/>
            <w:vMerge w:val="restart"/>
            <w:shd w:val="clear" w:color="auto" w:fill="auto"/>
            <w:hideMark/>
          </w:tcPr>
          <w:p w14:paraId="6D6A6DBA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27007208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7236151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0359340D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38" w:type="dxa"/>
            <w:gridSpan w:val="8"/>
            <w:shd w:val="clear" w:color="auto" w:fill="auto"/>
            <w:hideMark/>
          </w:tcPr>
          <w:p w14:paraId="2C4D5B02" w14:textId="7D46C40A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2409" w:type="dxa"/>
            <w:shd w:val="clear" w:color="auto" w:fill="auto"/>
            <w:hideMark/>
          </w:tcPr>
          <w:p w14:paraId="62CF2B56" w14:textId="4EBC63CC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033620" w:rsidRPr="007A1495" w14:paraId="56227222" w14:textId="77777777" w:rsidTr="00033620">
        <w:trPr>
          <w:trHeight w:val="564"/>
        </w:trPr>
        <w:tc>
          <w:tcPr>
            <w:tcW w:w="514" w:type="dxa"/>
            <w:vMerge/>
            <w:vAlign w:val="center"/>
            <w:hideMark/>
          </w:tcPr>
          <w:p w14:paraId="66F86896" w14:textId="77777777" w:rsidR="00033620" w:rsidRPr="007A1495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62D124B9" w14:textId="77777777" w:rsidR="00033620" w:rsidRPr="007A1495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C7AAC12" w14:textId="77777777" w:rsidR="00033620" w:rsidRPr="007A1495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5927E05D" w14:textId="77777777" w:rsidR="00033620" w:rsidRPr="007A1495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9D747F8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  <w:p w14:paraId="02F0DC6D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D44E137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0680EDDA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992" w:type="dxa"/>
            <w:shd w:val="clear" w:color="auto" w:fill="auto"/>
            <w:hideMark/>
          </w:tcPr>
          <w:p w14:paraId="1B3179C6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54194F89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  <w:shd w:val="clear" w:color="auto" w:fill="auto"/>
            <w:hideMark/>
          </w:tcPr>
          <w:p w14:paraId="6A0D13DB" w14:textId="39004BC0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12BFB7A4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5FF4C473" w14:textId="161405E8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4C21609E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37847C5E" w14:textId="6277A9BF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0A3FC5C" w14:textId="77777777" w:rsidR="00033620" w:rsidRP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4D2BF82F" w14:textId="62368D53" w:rsidR="00033620" w:rsidRPr="00033620" w:rsidRDefault="00033620" w:rsidP="0003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1C2410B" w14:textId="2ADD1484" w:rsidR="00033620" w:rsidRPr="00033620" w:rsidRDefault="00033620" w:rsidP="0003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</w:tcPr>
          <w:p w14:paraId="0BD08397" w14:textId="77777777" w:rsidR="00033620" w:rsidRPr="00033620" w:rsidRDefault="00033620" w:rsidP="0003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  <w:p w14:paraId="29C9CC42" w14:textId="5954E70F" w:rsidR="00033620" w:rsidRPr="007A1495" w:rsidRDefault="00033620" w:rsidP="0003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2409" w:type="dxa"/>
            <w:vAlign w:val="center"/>
            <w:hideMark/>
          </w:tcPr>
          <w:p w14:paraId="4446406D" w14:textId="2EA923A9" w:rsidR="00033620" w:rsidRPr="007A1495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0" w:rsidRPr="007A1495" w14:paraId="42A42718" w14:textId="77777777" w:rsidTr="00033620">
        <w:trPr>
          <w:trHeight w:val="420"/>
        </w:trPr>
        <w:tc>
          <w:tcPr>
            <w:tcW w:w="514" w:type="dxa"/>
            <w:shd w:val="clear" w:color="auto" w:fill="auto"/>
            <w:hideMark/>
          </w:tcPr>
          <w:p w14:paraId="028168B5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14:paraId="399A9FE0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14:paraId="7BF43016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hideMark/>
          </w:tcPr>
          <w:p w14:paraId="61E5B96C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450740C5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424CABEB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6C34DC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5C349145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7B5EA7E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48F1C93A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EC18DA8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4F98AEF8" w14:textId="69F43413" w:rsidR="00033620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hideMark/>
          </w:tcPr>
          <w:p w14:paraId="62647332" w14:textId="1035317A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33620" w:rsidRPr="007A1495" w14:paraId="599F7484" w14:textId="77777777" w:rsidTr="00033620">
        <w:trPr>
          <w:trHeight w:val="300"/>
        </w:trPr>
        <w:tc>
          <w:tcPr>
            <w:tcW w:w="514" w:type="dxa"/>
            <w:shd w:val="clear" w:color="auto" w:fill="auto"/>
            <w:hideMark/>
          </w:tcPr>
          <w:p w14:paraId="2E7CAD12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14:paraId="756E919A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11"/>
          </w:tcPr>
          <w:p w14:paraId="00084DDB" w14:textId="2F7D4FE3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жильем молодых семей»  </w:t>
            </w:r>
          </w:p>
        </w:tc>
      </w:tr>
      <w:tr w:rsidR="00033620" w:rsidRPr="007A1495" w14:paraId="4E6C98FB" w14:textId="77777777" w:rsidTr="00033620">
        <w:trPr>
          <w:trHeight w:val="3646"/>
        </w:trPr>
        <w:tc>
          <w:tcPr>
            <w:tcW w:w="514" w:type="dxa"/>
            <w:shd w:val="clear" w:color="auto" w:fill="auto"/>
          </w:tcPr>
          <w:p w14:paraId="5545E15E" w14:textId="77777777" w:rsidR="00033620" w:rsidRPr="007A1495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74E3AC76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14:paraId="5D5C187C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124435C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 за счет средств местного бюджета, в общем количестве молодых семей, нуждающихся в улучшении жилищных условий</w:t>
            </w:r>
          </w:p>
          <w:p w14:paraId="5738F2FE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3ECEDA8F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36316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1D133E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7177F99A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AF7F1C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C19E2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9BC3C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2D670810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D257B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3BE17" w14:textId="2656C97B" w:rsidR="00033620" w:rsidRPr="00774C68" w:rsidRDefault="00376C76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16207377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FA606A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1A797" w14:textId="2622F570" w:rsidR="00033620" w:rsidRPr="00774C68" w:rsidRDefault="006C4FF7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33620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49700AE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1EF39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4339A5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1F0743EA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51ABB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9F7703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</w:tcPr>
          <w:p w14:paraId="28A58A54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882FE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6393E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</w:tcPr>
          <w:p w14:paraId="0E4ED9D1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6D5AF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05B3C" w14:textId="77777777" w:rsidR="00033620" w:rsidRPr="00774C68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</w:tcPr>
          <w:p w14:paraId="487282AD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E0935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6E0D4" w14:textId="6C0C058E" w:rsidR="00033620" w:rsidRPr="00F91F1F" w:rsidRDefault="00BE4CA3" w:rsidP="00BE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4EF903A3" w14:textId="2DD4AE7E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социальной защиты населения Светлогорского городского округа» </w:t>
            </w:r>
          </w:p>
          <w:p w14:paraId="420D51D7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985D7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семьи</w:t>
            </w:r>
          </w:p>
          <w:p w14:paraId="4C604FB0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DF0D3" w14:textId="77777777" w:rsidR="00033620" w:rsidRPr="00774C68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0" w:rsidRPr="007A1495" w14:paraId="05D24DB3" w14:textId="77777777" w:rsidTr="00033620">
        <w:trPr>
          <w:trHeight w:val="3113"/>
        </w:trPr>
        <w:tc>
          <w:tcPr>
            <w:tcW w:w="514" w:type="dxa"/>
            <w:shd w:val="clear" w:color="auto" w:fill="auto"/>
            <w:hideMark/>
          </w:tcPr>
          <w:p w14:paraId="3735B63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shd w:val="clear" w:color="auto" w:fill="auto"/>
            <w:hideMark/>
          </w:tcPr>
          <w:p w14:paraId="229C3E70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Программы: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5F141C16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66A2F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A46005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047C95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C0EAA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13B3B85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выплату, от общего числа молодых семей,  получивших свидетельства о праве на получение социальной выплаты</w:t>
            </w:r>
          </w:p>
        </w:tc>
        <w:tc>
          <w:tcPr>
            <w:tcW w:w="678" w:type="dxa"/>
            <w:shd w:val="clear" w:color="auto" w:fill="auto"/>
            <w:hideMark/>
          </w:tcPr>
          <w:p w14:paraId="286713CB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6F083F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C26E3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48CAFAE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C5831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10093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143DA24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637F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E8402" w14:textId="4EE1BA34" w:rsidR="00033620" w:rsidRPr="008F7E6A" w:rsidRDefault="00376C76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3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8BB02D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67C75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7566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3A99B82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AA61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32FE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17F7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4D92F9AE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15AB6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1AB1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5C8C98C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E9A1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9040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141C141A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BEC96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FE06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7A65FC16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2E4E1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F82A3" w14:textId="15ACE570" w:rsidR="00BE4CA3" w:rsidRPr="008F7E6A" w:rsidRDefault="00BE4CA3" w:rsidP="00BE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  <w:hideMark/>
          </w:tcPr>
          <w:p w14:paraId="627FB151" w14:textId="7B5C02AC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C26696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етлогорского городского округа»;</w:t>
            </w:r>
          </w:p>
          <w:p w14:paraId="57E6737D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</w:t>
            </w:r>
          </w:p>
          <w:p w14:paraId="3EE96AEF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B83B94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033620" w:rsidRPr="007A1495" w14:paraId="766E14A7" w14:textId="77777777" w:rsidTr="00033620">
        <w:trPr>
          <w:trHeight w:val="2955"/>
        </w:trPr>
        <w:tc>
          <w:tcPr>
            <w:tcW w:w="514" w:type="dxa"/>
            <w:shd w:val="clear" w:color="auto" w:fill="auto"/>
          </w:tcPr>
          <w:p w14:paraId="6FFB709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1C1B4346" w14:textId="77777777" w:rsidR="00033620" w:rsidRPr="00AD6E29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5CF095FE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842" w:type="dxa"/>
            <w:shd w:val="clear" w:color="auto" w:fill="auto"/>
          </w:tcPr>
          <w:p w14:paraId="14B708A5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678" w:type="dxa"/>
            <w:shd w:val="clear" w:color="auto" w:fill="auto"/>
          </w:tcPr>
          <w:p w14:paraId="4CD34D79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00940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FC479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7EA14931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1EAF1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EE90E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0FDF9F3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B043A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DEE5A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687DBEE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14CF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3015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51173D5F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A4C64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15ADD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04B7B584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B4BA4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19F6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185C2D0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8F2EA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BAE6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52EEBCD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FAE5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033D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5E298614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55871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C2818" w14:textId="62279003" w:rsidR="00BE4CA3" w:rsidRPr="00F91F1F" w:rsidRDefault="00BE4CA3" w:rsidP="00BE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5AB0CE90" w14:textId="00A36E53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4BF14AE5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31234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033620" w:rsidRPr="007A1495" w14:paraId="252D25B3" w14:textId="77777777" w:rsidTr="00033620">
        <w:trPr>
          <w:trHeight w:val="1923"/>
        </w:trPr>
        <w:tc>
          <w:tcPr>
            <w:tcW w:w="514" w:type="dxa"/>
            <w:shd w:val="clear" w:color="auto" w:fill="auto"/>
          </w:tcPr>
          <w:p w14:paraId="781B3A9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47A471D3" w14:textId="77777777" w:rsidR="00033620" w:rsidRPr="00AD6E29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0AAF8EF0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на участие в программе; проверка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0C0B3427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4DC8107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молодых семей, подавших документы на участие в программе</w:t>
            </w:r>
          </w:p>
        </w:tc>
        <w:tc>
          <w:tcPr>
            <w:tcW w:w="678" w:type="dxa"/>
            <w:shd w:val="clear" w:color="auto" w:fill="auto"/>
          </w:tcPr>
          <w:p w14:paraId="3A4EC09C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FFD0E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C00DE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2A1A0503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F1F0E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97233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2DF71A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6D744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31E8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C875E1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1568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D209B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B3E4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19F69" w14:textId="1D9F9C5A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3ED42A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2F3C3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E335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78337C1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CA47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AE8442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4AAB3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55CE3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4292B5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1396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4A54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1353B6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3E71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33F6B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EE6A58C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6804E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569AE" w14:textId="45D50262" w:rsidR="00BE4CA3" w:rsidRPr="00F91F1F" w:rsidRDefault="00BE4CA3" w:rsidP="00BE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08D13F8" w14:textId="6B2ACE33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0F43C5C6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6E4A5" w14:textId="77777777" w:rsidR="00033620" w:rsidRPr="00F91F1F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E4BC2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  <w:tr w:rsidR="00033620" w:rsidRPr="007A1495" w14:paraId="45CE92FE" w14:textId="77777777" w:rsidTr="00033620">
        <w:trPr>
          <w:trHeight w:val="1923"/>
        </w:trPr>
        <w:tc>
          <w:tcPr>
            <w:tcW w:w="514" w:type="dxa"/>
            <w:shd w:val="clear" w:color="auto" w:fill="auto"/>
          </w:tcPr>
          <w:p w14:paraId="500BFDCC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9" w:type="dxa"/>
            <w:shd w:val="clear" w:color="auto" w:fill="auto"/>
          </w:tcPr>
          <w:p w14:paraId="771456AB" w14:textId="77777777" w:rsidR="00033620" w:rsidRPr="002720DC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624DDCF9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молодых семей</w:t>
            </w:r>
          </w:p>
        </w:tc>
        <w:tc>
          <w:tcPr>
            <w:tcW w:w="1842" w:type="dxa"/>
            <w:shd w:val="clear" w:color="auto" w:fill="auto"/>
          </w:tcPr>
          <w:p w14:paraId="60232A3A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4017D0E1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53176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76104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2D91DF0D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6AE4B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9526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DB2D7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CAF75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940B4B" w14:textId="5DAFF40D" w:rsidR="00033620" w:rsidRPr="008F7E6A" w:rsidRDefault="00376C76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2823CC0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158EF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D91BB" w14:textId="5484A686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5EC82A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D4B0F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56B1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3BA601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055388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267F1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53A52BB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4A30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F2E3F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44DCD2D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50A37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5E799" w14:textId="77777777" w:rsidR="00033620" w:rsidRPr="008F7E6A" w:rsidRDefault="00033620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E94BE94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23A10" w14:textId="77777777" w:rsidR="00BE4CA3" w:rsidRDefault="00BE4CA3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14E82" w14:textId="651A3E65" w:rsidR="00BE4CA3" w:rsidRPr="008F7E6A" w:rsidRDefault="00BE4CA3" w:rsidP="00BE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232D019" w14:textId="70243710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4265F7B1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C2C5F" w14:textId="77777777" w:rsidR="00033620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F2802" w14:textId="77777777" w:rsidR="00033620" w:rsidRPr="008F7E6A" w:rsidRDefault="00033620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724C7A" w:rsidRPr="007A1495" w14:paraId="73574436" w14:textId="77777777" w:rsidTr="00033620">
        <w:trPr>
          <w:trHeight w:val="1923"/>
        </w:trPr>
        <w:tc>
          <w:tcPr>
            <w:tcW w:w="514" w:type="dxa"/>
            <w:shd w:val="clear" w:color="auto" w:fill="auto"/>
          </w:tcPr>
          <w:p w14:paraId="56E67B02" w14:textId="75E0D170" w:rsidR="00724C7A" w:rsidRPr="008F7E6A" w:rsidRDefault="00724C7A" w:rsidP="006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14:paraId="31F9830A" w14:textId="77777777" w:rsidR="00724C7A" w:rsidRPr="00724C7A" w:rsidRDefault="00724C7A" w:rsidP="0072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4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6309EE71" w14:textId="289D5F08" w:rsidR="00724C7A" w:rsidRPr="00724C7A" w:rsidRDefault="00FE5548" w:rsidP="00724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724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842" w:type="dxa"/>
            <w:shd w:val="clear" w:color="auto" w:fill="auto"/>
          </w:tcPr>
          <w:p w14:paraId="0F0D426A" w14:textId="5B5B9AF3" w:rsidR="00724C7A" w:rsidRPr="008F7E6A" w:rsidRDefault="00FE5548" w:rsidP="006C4F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2149EF28" w14:textId="77777777" w:rsidR="00FE5548" w:rsidRDefault="00FE5548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8B2C3" w14:textId="77777777" w:rsidR="00FE5548" w:rsidRDefault="00FE5548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99C6D" w14:textId="2C68830F" w:rsidR="00724C7A" w:rsidRPr="008F7E6A" w:rsidRDefault="00FE5548" w:rsidP="006C4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3F073F5E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B8408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2B2C1" w14:textId="7C94F534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8472AE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814AE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04F96" w14:textId="06F7C9BB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16FF49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F64D6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9ED2F" w14:textId="63C56E83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A5CE059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10876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CE6AF" w14:textId="4D2E3EE1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A29AB2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7C818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AB3C5" w14:textId="6DF3E428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219AD88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AC08D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F717E" w14:textId="7609D163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17A7FDA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70AAC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C1E251" w14:textId="33F10EB3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BA2E861" w14:textId="77777777" w:rsidR="00724C7A" w:rsidRDefault="00724C7A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73438" w14:textId="77777777" w:rsidR="00FE5548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3F45A" w14:textId="6C9B3D4E" w:rsidR="00FE5548" w:rsidRPr="008F7E6A" w:rsidRDefault="00FE5548" w:rsidP="00F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1AB3DB9" w14:textId="77777777" w:rsidR="00FE5548" w:rsidRPr="00FE5548" w:rsidRDefault="00FE5548" w:rsidP="00F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016BCB56" w14:textId="77777777" w:rsidR="00FE5548" w:rsidRPr="00FE5548" w:rsidRDefault="00FE5548" w:rsidP="00F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44FA7" w14:textId="77777777" w:rsidR="00FE5548" w:rsidRPr="00FE5548" w:rsidRDefault="00FE5548" w:rsidP="00F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1D9A5" w14:textId="66506FFD" w:rsidR="00724C7A" w:rsidRPr="008F7E6A" w:rsidRDefault="00FE5548" w:rsidP="00F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</w:tbl>
    <w:p w14:paraId="20E9F1F1" w14:textId="77777777" w:rsidR="00033620" w:rsidRDefault="00033620" w:rsidP="0003362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1F9B282" w14:textId="77777777" w:rsidR="0020570F" w:rsidRDefault="0020570F" w:rsidP="00E65D5A">
      <w:pPr>
        <w:widowControl w:val="0"/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3914F07" w14:textId="7602BC2B" w:rsidR="00256ED7" w:rsidRDefault="00256ED7" w:rsidP="00E65D5A">
      <w:pPr>
        <w:widowControl w:val="0"/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2 к постановлению </w:t>
      </w:r>
    </w:p>
    <w:p w14:paraId="68917F01" w14:textId="245C7EB8" w:rsidR="00256ED7" w:rsidRDefault="00256ED7" w:rsidP="00E65D5A">
      <w:pPr>
        <w:widowControl w:val="0"/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2020 г. №</w:t>
      </w:r>
      <w:r w:rsidR="001938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520</w:t>
      </w:r>
    </w:p>
    <w:p w14:paraId="5622F13F" w14:textId="77777777" w:rsidR="00256ED7" w:rsidRPr="00644C66" w:rsidRDefault="00256ED7" w:rsidP="00644C6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1BABE46" w14:textId="7BECE07C" w:rsidR="00644C66" w:rsidRPr="00644C66" w:rsidRDefault="00256ED7" w:rsidP="00644C6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644C66" w:rsidRPr="00644C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44C66"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742233AE" w14:textId="77777777" w:rsidR="00644C66" w:rsidRPr="00644C66" w:rsidRDefault="00644C66" w:rsidP="00644C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планируемых объемах расходов на реализацию муниципальной программы</w:t>
      </w:r>
    </w:p>
    <w:p w14:paraId="5F259984" w14:textId="77777777" w:rsidR="00644C66" w:rsidRPr="00644C66" w:rsidRDefault="00644C66" w:rsidP="00644C66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1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99"/>
        <w:gridCol w:w="1984"/>
        <w:gridCol w:w="931"/>
        <w:gridCol w:w="912"/>
        <w:gridCol w:w="992"/>
        <w:gridCol w:w="992"/>
        <w:gridCol w:w="992"/>
        <w:gridCol w:w="993"/>
        <w:gridCol w:w="992"/>
        <w:gridCol w:w="992"/>
        <w:gridCol w:w="1134"/>
        <w:gridCol w:w="2047"/>
      </w:tblGrid>
      <w:tr w:rsidR="00644C66" w:rsidRPr="00644C66" w14:paraId="42FE5576" w14:textId="77777777" w:rsidTr="006C4FF7">
        <w:trPr>
          <w:trHeight w:val="9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3EBC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8DB5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структурного элемента МП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49AB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1B23" w14:textId="77777777" w:rsidR="00644C66" w:rsidRPr="00644C66" w:rsidRDefault="00644C66" w:rsidP="00644C66">
            <w:pPr>
              <w:spacing w:after="0" w:line="240" w:lineRule="auto"/>
              <w:ind w:left="-712" w:right="615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планируемых расходов, 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C469" w14:textId="77777777" w:rsidR="00644C66" w:rsidRPr="00644C66" w:rsidRDefault="00644C66" w:rsidP="00644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  <w:p w14:paraId="30F6E0EA" w14:textId="77777777" w:rsidR="00644C66" w:rsidRPr="00644C66" w:rsidRDefault="00644C66" w:rsidP="00644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исполнитель,</w:t>
            </w:r>
          </w:p>
          <w:p w14:paraId="0A1F32B9" w14:textId="77777777" w:rsidR="00644C66" w:rsidRPr="00644C66" w:rsidRDefault="00644C66" w:rsidP="00644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соисполнитель,   </w:t>
            </w:r>
          </w:p>
          <w:p w14:paraId="69E9A225" w14:textId="77777777" w:rsidR="00644C66" w:rsidRPr="00644C66" w:rsidRDefault="00644C66" w:rsidP="00644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МП</w:t>
            </w:r>
          </w:p>
        </w:tc>
      </w:tr>
      <w:tr w:rsidR="00644C66" w:rsidRPr="00644C66" w14:paraId="6E754C12" w14:textId="77777777" w:rsidTr="006C4FF7">
        <w:trPr>
          <w:trHeight w:val="1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588C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D40B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407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F5B4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отчетный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6F8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 текущий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E3FF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878D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4DC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 плановый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678F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8157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плановый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669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плановый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FA4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 период реализации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3B9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6FE194CB" w14:textId="77777777" w:rsidTr="006C4FF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53C3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382E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1C79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6AD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07F1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945F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E8F6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0726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1838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E6E6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522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915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927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5257" w:rsidRPr="00644C66" w14:paraId="79660E04" w14:textId="77777777" w:rsidTr="006C4FF7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11AE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B10346" w14:textId="77777777" w:rsidR="00E95257" w:rsidRPr="00644C66" w:rsidRDefault="00E95257" w:rsidP="00E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Светлогорского городского округа «Обеспечение жильем молодых семей»  на 2019-2025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5DB5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B51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A836" w14:textId="238AB982" w:rsidR="00E95257" w:rsidRPr="00644C66" w:rsidRDefault="00F50899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0E23" w14:textId="5F6B81D7" w:rsidR="00E95257" w:rsidRPr="00644C66" w:rsidRDefault="00E95257" w:rsidP="00E9525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2B7C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F490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FAD9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3C0F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481" w14:textId="77777777" w:rsidR="00E95257" w:rsidRPr="00644C66" w:rsidRDefault="00E9525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F4D" w14:textId="600B75B2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F50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F2DC7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</w:t>
            </w:r>
            <w:r w:rsidRPr="00644C66">
              <w:rPr>
                <w:rFonts w:ascii="Calibri" w:eastAsia="Calibri" w:hAnsi="Calibri" w:cs="Times New Roman"/>
              </w:rPr>
              <w:t xml:space="preserve">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4D9C1F35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E95257" w:rsidRPr="00644C66" w14:paraId="01E11B23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4A085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FEEBE8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D1BD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0AD0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AE86" w14:textId="5D7DD180" w:rsidR="00E95257" w:rsidRPr="00644C66" w:rsidRDefault="00F50899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FFCD" w14:textId="3A61086C" w:rsidR="00E95257" w:rsidRPr="007F7DE8" w:rsidRDefault="00E95257" w:rsidP="00E95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535C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BE1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56D8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6778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FFA" w14:textId="77777777" w:rsidR="00E95257" w:rsidRPr="00644C66" w:rsidRDefault="00E9525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D8D" w14:textId="2244B748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F50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461,20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AFE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5257" w:rsidRPr="00644C66" w14:paraId="51175D72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AC0AB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E2761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B1E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областного бюджета (тыс. рублей):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9070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D78D" w14:textId="1F26DE1F" w:rsidR="00E95257" w:rsidRPr="00644C66" w:rsidRDefault="00E95257" w:rsidP="00E9525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2546" w14:textId="378CDF9E" w:rsidR="00E95257" w:rsidRPr="00C22598" w:rsidRDefault="00E95257" w:rsidP="00E95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BB3A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A73D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0C313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89AC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FD4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F29" w14:textId="66E7E35F" w:rsidR="00E95257" w:rsidRPr="00644C66" w:rsidRDefault="00E95257" w:rsidP="00E95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1951,97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20C1D" w14:textId="77777777" w:rsidR="00E95257" w:rsidRPr="00644C66" w:rsidRDefault="00E95257" w:rsidP="00E952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5257" w:rsidRPr="00644C66" w14:paraId="72FB8A49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BF00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741BA6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6F12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CF1E" w14:textId="77777777" w:rsidR="00E95257" w:rsidRPr="00644C66" w:rsidRDefault="00E95257" w:rsidP="00E95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9FA" w14:textId="5DAA6707" w:rsidR="00E95257" w:rsidRPr="00644C66" w:rsidRDefault="00E95257" w:rsidP="00E9525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AC3" w14:textId="326B75B5" w:rsidR="00E95257" w:rsidRPr="00644C66" w:rsidRDefault="00E95257" w:rsidP="00E9525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647E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24D1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471C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C734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B0C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E4D" w14:textId="69FF8DA3" w:rsidR="00E95257" w:rsidRPr="00644C66" w:rsidRDefault="00E95257" w:rsidP="00E95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ABE0" w14:textId="77777777" w:rsidR="00E95257" w:rsidRPr="00644C66" w:rsidRDefault="00E95257" w:rsidP="00E952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5257" w:rsidRPr="00644C66" w14:paraId="540F63E8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1186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1705" w14:textId="77777777" w:rsidR="00E95257" w:rsidRPr="00644C66" w:rsidRDefault="00E95257" w:rsidP="00E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16C0" w14:textId="77777777" w:rsidR="00E95257" w:rsidRPr="00644C66" w:rsidRDefault="00E95257" w:rsidP="00E9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8803" w14:textId="77777777" w:rsidR="00E95257" w:rsidRPr="00644C66" w:rsidRDefault="00E95257" w:rsidP="00E95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0C6" w14:textId="5CD3A700" w:rsidR="00E95257" w:rsidRPr="00644C66" w:rsidRDefault="00E95257" w:rsidP="00E9525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A2EC" w14:textId="5F8F7B44" w:rsidR="00E95257" w:rsidRPr="006C4FF7" w:rsidRDefault="00E95257" w:rsidP="00E95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0D26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DB4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78D2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CF61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3D5" w14:textId="77777777" w:rsidR="00E95257" w:rsidRPr="00644C66" w:rsidRDefault="00E95257" w:rsidP="0054541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2D2" w14:textId="285EC667" w:rsidR="00E95257" w:rsidRPr="00644C66" w:rsidRDefault="00E95257" w:rsidP="00E95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10537,00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DDB" w14:textId="77777777" w:rsidR="00E95257" w:rsidRPr="00644C66" w:rsidRDefault="00E95257" w:rsidP="00E952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4D91BF1C" w14:textId="77777777" w:rsidTr="006C4FF7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A3F4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36BE54" w14:textId="77777777" w:rsidR="00A375E6" w:rsidRPr="00644C66" w:rsidRDefault="00A375E6" w:rsidP="00A3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Программы:</w:t>
            </w:r>
          </w:p>
          <w:p w14:paraId="77306B90" w14:textId="77777777" w:rsidR="00A375E6" w:rsidRPr="00644C66" w:rsidRDefault="00A375E6" w:rsidP="00A3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179B655B" w14:textId="77777777" w:rsidR="00A375E6" w:rsidRPr="00644C66" w:rsidRDefault="00A375E6" w:rsidP="00A3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1938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5EB" w14:textId="6BB29CB2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AA4" w14:textId="3E324875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5935" w14:textId="2A128AA5" w:rsidR="00A375E6" w:rsidRPr="007F7DE8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FF81" w14:textId="245DA320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A2A6" w14:textId="3747CB88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8948" w14:textId="5857F021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6ADF" w14:textId="40A4060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D14" w14:textId="6F87B419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75C" w14:textId="44150B75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7B55A7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A375E6" w:rsidRPr="00644C66" w14:paraId="4F156959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D6E09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533971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8CB9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8BF7" w14:textId="76656264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F1D" w14:textId="2A7C7CD5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4317" w14:textId="04CDBD71" w:rsidR="00A375E6" w:rsidRPr="007F7DE8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B51A" w14:textId="63E94528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87ED" w14:textId="070EF6B6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67513" w14:textId="641B5C29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3BFC" w14:textId="08AB8C01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377" w14:textId="3826C68D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306" w14:textId="429BCDF0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12461,20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D24B1" w14:textId="77777777" w:rsidR="00A375E6" w:rsidRPr="00644C66" w:rsidRDefault="00A375E6" w:rsidP="00A375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375E6" w:rsidRPr="00644C66" w14:paraId="1786E0A9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76D60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ABC0E3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831B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76F5" w14:textId="6E384B4C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7CE" w14:textId="00AD9E0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8986" w14:textId="1F93DF9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8B6F" w14:textId="06F5590F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EC2D" w14:textId="0D66521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65CB" w14:textId="29679F3F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08B8" w14:textId="07550B2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AF2" w14:textId="64993EB4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00F" w14:textId="660760AF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1951,97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777E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49AB4582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7C9A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69E52E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E942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C1" w14:textId="44150146" w:rsidR="00A375E6" w:rsidRPr="00644C66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FCC3" w14:textId="74DEC340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C051" w14:textId="20F572E0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0D0" w14:textId="0344C256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5278" w14:textId="7FE0113D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CFFC" w14:textId="5202539D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1E344" w14:textId="3E4E819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0C" w14:textId="64CDF8E9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E0E" w14:textId="4CD2DCEF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B98A2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06DC4BCE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114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F8D7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0B26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8FBE" w14:textId="507291F1" w:rsidR="00A375E6" w:rsidRPr="00644C66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24D2" w14:textId="5655B193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9FE" w14:textId="308A4B3D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269C" w14:textId="44754025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77F" w14:textId="612AB53D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4166" w14:textId="3E77D148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9ACDD" w14:textId="15A4951F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6B5" w14:textId="65F97132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873" w14:textId="2D786814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10537,00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FA6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106FBCF0" w14:textId="77777777" w:rsidTr="006C4FF7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4CFAA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AF7E94" w14:textId="77777777" w:rsidR="00644C66" w:rsidRPr="00644C66" w:rsidRDefault="00644C66" w:rsidP="0064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2397DB18" w14:textId="77777777" w:rsidR="00644C66" w:rsidRPr="00644C66" w:rsidRDefault="00644C66" w:rsidP="0064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информационно-разъяснительной работы среди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EDC8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FABEC3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752605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4045DC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54C50407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B2B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74164F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Ответственный исполнитель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МУ «Отдел социальной защиты населения Светлогорского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  <w:p w14:paraId="00888555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644C66" w:rsidRPr="00644C66" w14:paraId="5C5217BD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004DD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B749EB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A455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C3EDF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3BB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133EE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7FB46E5F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9C2E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25677A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9A33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CB5911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00B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88AF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302C7A7C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B39AF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0BC21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F164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425409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46B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09AB9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019340E4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A144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CB6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083E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2276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775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074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79243C2A" w14:textId="77777777" w:rsidTr="006C4FF7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D09ED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E28B30" w14:textId="77777777" w:rsidR="00644C66" w:rsidRPr="00644C66" w:rsidRDefault="00644C66" w:rsidP="0064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5102775B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66A9C81E" w14:textId="77777777" w:rsidR="00644C66" w:rsidRPr="00644C66" w:rsidRDefault="00644C66" w:rsidP="0064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1831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FFDBDB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A2220C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300F6C3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07467F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283DB1" w14:textId="77777777" w:rsidR="00644C66" w:rsidRPr="00644C66" w:rsidRDefault="00644C66" w:rsidP="00644C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6BD39B0C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CD8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3AA16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</w:t>
            </w:r>
          </w:p>
          <w:p w14:paraId="0160C9A4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644C66" w:rsidRPr="00644C66" w14:paraId="30D8F005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222C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9CF495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E90C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7C4102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6C9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4FDCA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5E0322CA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CCE28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FD7BF3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BB39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3380B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2FF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B400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11AEBFCE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8177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258327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F9A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B9805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FD2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2CA7B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4C66" w:rsidRPr="00644C66" w14:paraId="38E831EE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039F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D708" w14:textId="77777777" w:rsidR="00644C66" w:rsidRPr="00644C66" w:rsidRDefault="00644C66" w:rsidP="0064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39E1" w14:textId="77777777" w:rsidR="00644C66" w:rsidRPr="00644C66" w:rsidRDefault="00644C66" w:rsidP="0064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3CC3" w14:textId="77777777" w:rsidR="00644C66" w:rsidRPr="00644C66" w:rsidRDefault="00644C66" w:rsidP="00644C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E61" w14:textId="77777777" w:rsidR="00644C66" w:rsidRPr="00644C66" w:rsidRDefault="00644C66" w:rsidP="00644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B67" w14:textId="77777777" w:rsidR="00644C66" w:rsidRPr="00644C66" w:rsidRDefault="00644C66" w:rsidP="00644C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3679826F" w14:textId="77777777" w:rsidTr="006C4FF7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4430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D4BF47" w14:textId="77777777" w:rsidR="00A375E6" w:rsidRPr="00644C66" w:rsidRDefault="00A375E6" w:rsidP="00A3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3ABAD877" w14:textId="77777777" w:rsidR="00A375E6" w:rsidRPr="00644C66" w:rsidRDefault="00A375E6" w:rsidP="00A3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269F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6FFD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8A9" w14:textId="6EB33161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2DBD" w14:textId="335EB89A" w:rsidR="00A375E6" w:rsidRPr="007F7DE8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62D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C73B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F814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E258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F5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D9D" w14:textId="45026BDA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25857,00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6C512E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5973470C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A375E6" w:rsidRPr="00644C66" w14:paraId="3F48B63F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A574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137C5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584E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9D12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BBBD" w14:textId="6B7A44C1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39C5" w14:textId="48A2F4A4" w:rsidR="00A375E6" w:rsidRPr="007F7DE8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1AEC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C033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5705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D2346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0B6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625" w14:textId="10AB0AAB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12461,20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D3D7" w14:textId="77777777" w:rsidR="00A375E6" w:rsidRPr="00644C66" w:rsidRDefault="00A375E6" w:rsidP="00A375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375E6" w:rsidRPr="00644C66" w14:paraId="79D7D3C7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723D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1F88D1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A107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0FB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7C69" w14:textId="4CAC9D51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B252" w14:textId="0BC7A221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607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F3E6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91BA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57E0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4E7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B86" w14:textId="1BB5FBEC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1843,97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37C65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433275CF" w14:textId="77777777" w:rsidTr="006C4FF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761F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9474C7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D740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8DBD" w14:textId="77777777" w:rsidR="00A375E6" w:rsidRPr="00644C66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D2F" w14:textId="151C1A59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F86" w14:textId="66EAD3B3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D483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70BE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09FA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BDAB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115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520" w14:textId="1DEF8F68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C5F1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75E6" w:rsidRPr="00644C66" w14:paraId="5338A1E0" w14:textId="77777777" w:rsidTr="00545417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5614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281" w14:textId="77777777" w:rsidR="00A375E6" w:rsidRPr="00644C66" w:rsidRDefault="00A375E6" w:rsidP="00A3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5346" w14:textId="77777777" w:rsidR="00A375E6" w:rsidRPr="00644C66" w:rsidRDefault="00A375E6" w:rsidP="00A3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57D6" w14:textId="77777777" w:rsidR="00A375E6" w:rsidRPr="00644C66" w:rsidRDefault="00A375E6" w:rsidP="00A375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116" w14:textId="722B8DB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7023" w14:textId="59C85729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E2ED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93BC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73E0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5DBE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E85" w14:textId="77777777" w:rsidR="00A375E6" w:rsidRPr="00644C66" w:rsidRDefault="00A375E6" w:rsidP="00A375E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79C" w14:textId="0A5D53A3" w:rsidR="00A375E6" w:rsidRPr="00644C66" w:rsidRDefault="00A375E6" w:rsidP="00A375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10537,00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45B" w14:textId="77777777" w:rsidR="00A375E6" w:rsidRPr="00644C66" w:rsidRDefault="00A375E6" w:rsidP="00A375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417" w:rsidRPr="00644C66" w14:paraId="4B3AC3EB" w14:textId="77777777" w:rsidTr="002B6D6F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4B4C" w14:textId="287AD8DA" w:rsidR="00545417" w:rsidRPr="00644C66" w:rsidRDefault="0054541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F80DA2" w14:textId="77777777" w:rsidR="00545417" w:rsidRPr="00E95257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69BF4F90" w14:textId="342FD964" w:rsidR="00545417" w:rsidRPr="00644C66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46EA" w14:textId="701BF68A" w:rsidR="00545417" w:rsidRPr="00644C66" w:rsidRDefault="00545417" w:rsidP="0054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5A9" w14:textId="3F177630" w:rsidR="00545417" w:rsidRPr="00644C66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D88A" w14:textId="175C8405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FF4D" w14:textId="728751F6" w:rsidR="00545417" w:rsidRPr="006C4FF7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64C" w14:textId="6FFF40F7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A35C" w14:textId="05BACB44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F1A4" w14:textId="7150C72D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2E5AA" w14:textId="07B9D9B3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05D" w14:textId="2567BB4C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62B" w14:textId="4ACCE1C3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1BC9" w14:textId="77777777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46DDEF86" w14:textId="0C6BCE3B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45417" w:rsidRPr="00644C66" w14:paraId="5CC3B324" w14:textId="77777777" w:rsidTr="002B6D6F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8B109" w14:textId="77777777" w:rsidR="00545417" w:rsidRDefault="0054541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FC6162" w14:textId="77777777" w:rsidR="00545417" w:rsidRPr="00E95257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F8DD" w14:textId="7BCE00B8" w:rsidR="00545417" w:rsidRPr="00644C66" w:rsidRDefault="00545417" w:rsidP="0054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7AF" w14:textId="021DF2B9" w:rsidR="00545417" w:rsidRPr="00644C66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2917" w14:textId="53416737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C23" w14:textId="0F5FC11F" w:rsidR="00545417" w:rsidRPr="006C4FF7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612E" w14:textId="2E6C4881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DBDB" w14:textId="6A149863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3899" w14:textId="42F5F685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92FD5" w14:textId="7FE164CA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797" w14:textId="17892841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B9" w14:textId="2FC8E86C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D51E" w14:textId="77777777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417" w:rsidRPr="00644C66" w14:paraId="41D85678" w14:textId="77777777" w:rsidTr="002B6D6F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64B6" w14:textId="77777777" w:rsidR="00545417" w:rsidRDefault="0054541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7084E5" w14:textId="77777777" w:rsidR="00545417" w:rsidRPr="00E95257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F272" w14:textId="28FE84F6" w:rsidR="00545417" w:rsidRPr="00644C66" w:rsidRDefault="00545417" w:rsidP="0054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487" w14:textId="51F54A2B" w:rsidR="00545417" w:rsidRPr="00644C66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B536" w14:textId="0F219A0D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AE1D" w14:textId="5A60383B" w:rsidR="00545417" w:rsidRPr="006C4FF7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BAE" w14:textId="0B26519C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0E13" w14:textId="33270002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8F420" w14:textId="70FF18D1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A47F8" w14:textId="04E4A581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E7D" w14:textId="03DA10B2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080" w14:textId="484A040D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5EDE" w14:textId="77777777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417" w:rsidRPr="00644C66" w14:paraId="2F142367" w14:textId="77777777" w:rsidTr="002B6D6F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220C" w14:textId="77777777" w:rsidR="00545417" w:rsidRDefault="0054541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78E1C8" w14:textId="77777777" w:rsidR="00545417" w:rsidRPr="00E95257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AB4" w14:textId="473F9D6B" w:rsidR="00545417" w:rsidRPr="00644C66" w:rsidRDefault="00545417" w:rsidP="0054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6C4F" w14:textId="4A2B3ED8" w:rsidR="00545417" w:rsidRPr="00644C66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E259" w14:textId="171F9BDF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D64" w14:textId="3F235CCF" w:rsidR="00545417" w:rsidRPr="006C4FF7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E619" w14:textId="581591DB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0EB9" w14:textId="7A3811BB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1872F" w14:textId="0567F53A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BD7D" w14:textId="52ADECC0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CB8" w14:textId="5FBF304A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D2F" w14:textId="3376BD65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E2B6" w14:textId="77777777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417" w:rsidRPr="00644C66" w14:paraId="6737B4CE" w14:textId="77777777" w:rsidTr="002B6D6F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049B" w14:textId="77777777" w:rsidR="00545417" w:rsidRDefault="00545417" w:rsidP="0054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6E26" w14:textId="77777777" w:rsidR="00545417" w:rsidRPr="00E95257" w:rsidRDefault="00545417" w:rsidP="0054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785A" w14:textId="6E86F9B8" w:rsidR="00545417" w:rsidRPr="00644C66" w:rsidRDefault="00545417" w:rsidP="0054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F8A7" w14:textId="7816D289" w:rsidR="00545417" w:rsidRPr="00644C66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DE22" w14:textId="32AB87DD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926C" w14:textId="4AAC38AE" w:rsidR="00545417" w:rsidRPr="006C4FF7" w:rsidRDefault="00545417" w:rsidP="005454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0B6E" w14:textId="4E8963A3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EC4" w14:textId="540D3E4D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15CF2" w14:textId="003769BF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7E4A" w14:textId="75606600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693" w14:textId="44AC667E" w:rsidR="00545417" w:rsidRPr="00644C66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923" w14:textId="6D4C9EB6" w:rsidR="00545417" w:rsidRDefault="00545417" w:rsidP="0054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559" w14:textId="77777777" w:rsidR="00545417" w:rsidRPr="00644C66" w:rsidRDefault="00545417" w:rsidP="0054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EA6FEC5" w14:textId="77777777" w:rsidR="00644C66" w:rsidRPr="00644C66" w:rsidRDefault="00644C66" w:rsidP="00644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8890BA" w14:textId="77777777" w:rsidR="006C4FF7" w:rsidRDefault="006C4FF7"/>
    <w:sectPr w:rsidR="006C4FF7" w:rsidSect="0020570F">
      <w:pgSz w:w="16838" w:h="11906" w:orient="landscape"/>
      <w:pgMar w:top="1135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6982" w14:textId="77777777" w:rsidR="009B4DD4" w:rsidRDefault="009B4DD4" w:rsidP="0020570F">
      <w:pPr>
        <w:spacing w:after="0" w:line="240" w:lineRule="auto"/>
      </w:pPr>
      <w:r>
        <w:separator/>
      </w:r>
    </w:p>
  </w:endnote>
  <w:endnote w:type="continuationSeparator" w:id="0">
    <w:p w14:paraId="5A0F3244" w14:textId="77777777" w:rsidR="009B4DD4" w:rsidRDefault="009B4DD4" w:rsidP="0020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F458" w14:textId="77777777" w:rsidR="009B4DD4" w:rsidRDefault="009B4DD4" w:rsidP="0020570F">
      <w:pPr>
        <w:spacing w:after="0" w:line="240" w:lineRule="auto"/>
      </w:pPr>
      <w:r>
        <w:separator/>
      </w:r>
    </w:p>
  </w:footnote>
  <w:footnote w:type="continuationSeparator" w:id="0">
    <w:p w14:paraId="1B92C2AF" w14:textId="77777777" w:rsidR="009B4DD4" w:rsidRDefault="009B4DD4" w:rsidP="00205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6C"/>
    <w:rsid w:val="00033620"/>
    <w:rsid w:val="0006179C"/>
    <w:rsid w:val="000F50D3"/>
    <w:rsid w:val="001748AC"/>
    <w:rsid w:val="00193801"/>
    <w:rsid w:val="0020570F"/>
    <w:rsid w:val="002104BA"/>
    <w:rsid w:val="00223360"/>
    <w:rsid w:val="00256ED7"/>
    <w:rsid w:val="00273B38"/>
    <w:rsid w:val="002B6D6F"/>
    <w:rsid w:val="002E0C37"/>
    <w:rsid w:val="00323E93"/>
    <w:rsid w:val="00334117"/>
    <w:rsid w:val="003349BB"/>
    <w:rsid w:val="00353160"/>
    <w:rsid w:val="00376C76"/>
    <w:rsid w:val="00460D5C"/>
    <w:rsid w:val="004A2694"/>
    <w:rsid w:val="004B6C94"/>
    <w:rsid w:val="00504A6C"/>
    <w:rsid w:val="00545417"/>
    <w:rsid w:val="00545886"/>
    <w:rsid w:val="0058230A"/>
    <w:rsid w:val="005C5118"/>
    <w:rsid w:val="005F7B51"/>
    <w:rsid w:val="00644C66"/>
    <w:rsid w:val="00693ADD"/>
    <w:rsid w:val="006C4FF7"/>
    <w:rsid w:val="00723D5A"/>
    <w:rsid w:val="00724C7A"/>
    <w:rsid w:val="007C27D5"/>
    <w:rsid w:val="007F15EB"/>
    <w:rsid w:val="007F7DE8"/>
    <w:rsid w:val="00886E52"/>
    <w:rsid w:val="00895447"/>
    <w:rsid w:val="00914D5B"/>
    <w:rsid w:val="00921BBE"/>
    <w:rsid w:val="009B3251"/>
    <w:rsid w:val="009B4DD4"/>
    <w:rsid w:val="00A133E0"/>
    <w:rsid w:val="00A14703"/>
    <w:rsid w:val="00A259C4"/>
    <w:rsid w:val="00A375E6"/>
    <w:rsid w:val="00A7234A"/>
    <w:rsid w:val="00A93C5C"/>
    <w:rsid w:val="00B57B89"/>
    <w:rsid w:val="00B7237F"/>
    <w:rsid w:val="00B765EC"/>
    <w:rsid w:val="00BA75A7"/>
    <w:rsid w:val="00BE4CA3"/>
    <w:rsid w:val="00C22598"/>
    <w:rsid w:val="00C2510F"/>
    <w:rsid w:val="00C44C20"/>
    <w:rsid w:val="00CE2A60"/>
    <w:rsid w:val="00DA5560"/>
    <w:rsid w:val="00E06975"/>
    <w:rsid w:val="00E11DDB"/>
    <w:rsid w:val="00E65D5A"/>
    <w:rsid w:val="00E95257"/>
    <w:rsid w:val="00F50899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9B5"/>
  <w15:docId w15:val="{1460AC57-65F2-412C-8710-C9AC44E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70F"/>
  </w:style>
  <w:style w:type="paragraph" w:styleId="a7">
    <w:name w:val="footer"/>
    <w:basedOn w:val="a"/>
    <w:link w:val="a8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42</cp:revision>
  <cp:lastPrinted>2020-07-03T12:34:00Z</cp:lastPrinted>
  <dcterms:created xsi:type="dcterms:W3CDTF">2019-05-22T15:07:00Z</dcterms:created>
  <dcterms:modified xsi:type="dcterms:W3CDTF">2020-07-22T14:20:00Z</dcterms:modified>
</cp:coreProperties>
</file>