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6FB1" w14:textId="74AEA1EF" w:rsidR="00EB5902" w:rsidRDefault="00EB5902" w:rsidP="00EB5902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3AD8041" w14:textId="45DE000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621E33D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BB7FD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1C961F42" w14:textId="77777777" w:rsidR="00D940BC" w:rsidRDefault="00D940BC" w:rsidP="00D940BC">
      <w:pPr>
        <w:rPr>
          <w:b/>
          <w:sz w:val="16"/>
          <w:szCs w:val="16"/>
        </w:rPr>
      </w:pPr>
    </w:p>
    <w:p w14:paraId="4639E17F" w14:textId="77777777" w:rsidR="00D940BC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6DEF97AC" w14:textId="77777777" w:rsidR="00D940BC" w:rsidRDefault="00D940BC" w:rsidP="00D940BC">
      <w:pPr>
        <w:jc w:val="center"/>
        <w:rPr>
          <w:sz w:val="28"/>
          <w:szCs w:val="28"/>
        </w:rPr>
      </w:pPr>
    </w:p>
    <w:p w14:paraId="1B9A92EE" w14:textId="7F801E4B" w:rsidR="00D940BC" w:rsidRPr="00197362" w:rsidRDefault="00572D0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</w:t>
      </w:r>
      <w:r w:rsidR="00297024">
        <w:rPr>
          <w:sz w:val="28"/>
          <w:szCs w:val="28"/>
        </w:rPr>
        <w:t xml:space="preserve">  </w:t>
      </w:r>
      <w:proofErr w:type="gramEnd"/>
      <w:r w:rsidR="00297024">
        <w:rPr>
          <w:sz w:val="28"/>
          <w:szCs w:val="28"/>
        </w:rPr>
        <w:t xml:space="preserve">   </w:t>
      </w:r>
      <w:r w:rsidR="006F76A5">
        <w:rPr>
          <w:sz w:val="28"/>
          <w:szCs w:val="28"/>
        </w:rPr>
        <w:t xml:space="preserve">» </w:t>
      </w:r>
      <w:r w:rsidR="00E675B5">
        <w:rPr>
          <w:sz w:val="28"/>
          <w:szCs w:val="28"/>
        </w:rPr>
        <w:t xml:space="preserve"> </w:t>
      </w:r>
      <w:r w:rsidR="00297024">
        <w:rPr>
          <w:sz w:val="28"/>
          <w:szCs w:val="28"/>
        </w:rPr>
        <w:t xml:space="preserve">               </w:t>
      </w:r>
      <w:r w:rsidR="00072DD7">
        <w:rPr>
          <w:sz w:val="28"/>
          <w:szCs w:val="28"/>
        </w:rPr>
        <w:t>202</w:t>
      </w:r>
      <w:r w:rsidR="00297024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874099">
        <w:rPr>
          <w:sz w:val="28"/>
          <w:szCs w:val="28"/>
        </w:rPr>
        <w:t xml:space="preserve"> </w:t>
      </w:r>
    </w:p>
    <w:p w14:paraId="1403683D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61C2B357" w14:textId="77777777" w:rsidR="00D940BC" w:rsidRDefault="00D940BC" w:rsidP="00D940BC">
      <w:pPr>
        <w:rPr>
          <w:sz w:val="16"/>
          <w:szCs w:val="16"/>
        </w:rPr>
      </w:pPr>
    </w:p>
    <w:p w14:paraId="0566FFE1" w14:textId="77777777" w:rsidR="00BC0CD6" w:rsidRDefault="00D960F9" w:rsidP="00DD5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DD01E5">
        <w:rPr>
          <w:b/>
          <w:sz w:val="28"/>
          <w:szCs w:val="28"/>
        </w:rPr>
        <w:t xml:space="preserve"> </w:t>
      </w:r>
      <w:proofErr w:type="gramStart"/>
      <w:r w:rsidR="00DD01E5">
        <w:rPr>
          <w:b/>
          <w:sz w:val="28"/>
          <w:szCs w:val="28"/>
        </w:rPr>
        <w:t xml:space="preserve">изменений </w:t>
      </w:r>
      <w:r w:rsidR="00DD5DE7">
        <w:rPr>
          <w:b/>
          <w:sz w:val="28"/>
          <w:szCs w:val="28"/>
        </w:rPr>
        <w:t xml:space="preserve"> </w:t>
      </w:r>
      <w:r w:rsidR="00DD01E5">
        <w:rPr>
          <w:b/>
          <w:sz w:val="28"/>
          <w:szCs w:val="28"/>
        </w:rPr>
        <w:t>в</w:t>
      </w:r>
      <w:proofErr w:type="gramEnd"/>
      <w:r w:rsidR="00DD01E5">
        <w:rPr>
          <w:b/>
          <w:sz w:val="28"/>
          <w:szCs w:val="28"/>
        </w:rPr>
        <w:t xml:space="preserve"> постановление администрации муниципального образования «Светлогорский городской округ» от 16.04.2019г. № 362 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5B730419" w14:textId="77777777" w:rsidR="00BC0CD6" w:rsidRPr="007207A5" w:rsidRDefault="00197362" w:rsidP="00FB6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1B9079D2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109E2F4E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МО «Светлогорский городской округ»  </w:t>
      </w:r>
    </w:p>
    <w:p w14:paraId="1F8977C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77C5398D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643DC6C3" w14:textId="77777777"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0FF2073" w14:textId="77777777" w:rsidR="00197362" w:rsidRPr="00197362" w:rsidRDefault="00D960F9" w:rsidP="008E0A4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0A40">
        <w:rPr>
          <w:rFonts w:ascii="Times New Roman" w:hAnsi="Times New Roman"/>
          <w:sz w:val="28"/>
          <w:szCs w:val="28"/>
        </w:rPr>
        <w:t>Внести изменения в</w:t>
      </w:r>
      <w:r w:rsidR="00BC0CD6" w:rsidRPr="008E0A40">
        <w:rPr>
          <w:rFonts w:ascii="Times New Roman" w:hAnsi="Times New Roman"/>
          <w:sz w:val="28"/>
          <w:szCs w:val="28"/>
        </w:rPr>
        <w:t xml:space="preserve"> </w:t>
      </w:r>
      <w:r w:rsidR="00DD5DE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C0CD6" w:rsidRPr="008E0A40">
        <w:rPr>
          <w:rFonts w:ascii="Times New Roman" w:hAnsi="Times New Roman"/>
          <w:sz w:val="28"/>
          <w:szCs w:val="28"/>
        </w:rPr>
        <w:t xml:space="preserve">муниципальную </w:t>
      </w:r>
      <w:r w:rsidR="00E671E7">
        <w:rPr>
          <w:rFonts w:ascii="Times New Roman" w:hAnsi="Times New Roman"/>
          <w:sz w:val="28"/>
          <w:szCs w:val="28"/>
        </w:rPr>
        <w:t xml:space="preserve">образования </w:t>
      </w:r>
      <w:r w:rsidR="00341E1B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="00E671E7">
        <w:rPr>
          <w:rFonts w:ascii="Times New Roman" w:hAnsi="Times New Roman"/>
          <w:sz w:val="28"/>
          <w:szCs w:val="28"/>
        </w:rPr>
        <w:t xml:space="preserve">от 16.04.2019г. № 362 «Об утверждении муниципальной </w:t>
      </w:r>
      <w:proofErr w:type="gramStart"/>
      <w:r w:rsidR="00BC0CD6" w:rsidRPr="008E0A40">
        <w:rPr>
          <w:rFonts w:ascii="Times New Roman" w:hAnsi="Times New Roman"/>
          <w:sz w:val="28"/>
          <w:szCs w:val="28"/>
        </w:rPr>
        <w:t>программ</w:t>
      </w:r>
      <w:r w:rsidR="00E671E7">
        <w:rPr>
          <w:rFonts w:ascii="Times New Roman" w:hAnsi="Times New Roman"/>
          <w:sz w:val="28"/>
          <w:szCs w:val="28"/>
        </w:rPr>
        <w:t xml:space="preserve">ы </w:t>
      </w:r>
      <w:r w:rsidR="0019736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197362">
        <w:rPr>
          <w:rFonts w:ascii="Times New Roman" w:hAnsi="Times New Roman"/>
          <w:sz w:val="28"/>
          <w:szCs w:val="28"/>
        </w:rPr>
        <w:t>Профилактика правонарушений</w:t>
      </w:r>
      <w:r w:rsidR="00FB6A76" w:rsidRPr="008E0A40">
        <w:rPr>
          <w:rFonts w:ascii="Times New Roman" w:hAnsi="Times New Roman"/>
          <w:sz w:val="28"/>
          <w:szCs w:val="28"/>
        </w:rPr>
        <w:t>»</w:t>
      </w:r>
      <w:r w:rsidR="00197362">
        <w:rPr>
          <w:rFonts w:ascii="Times New Roman" w:hAnsi="Times New Roman"/>
          <w:sz w:val="28"/>
          <w:szCs w:val="28"/>
        </w:rPr>
        <w:t>:</w:t>
      </w:r>
    </w:p>
    <w:p w14:paraId="468CAE0C" w14:textId="77777777" w:rsidR="00072DD7" w:rsidRDefault="00552825" w:rsidP="00072DD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1</w:t>
      </w:r>
      <w:r w:rsidR="00072DD7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</w:t>
      </w:r>
      <w:proofErr w:type="gramStart"/>
      <w:r w:rsidR="00072DD7">
        <w:rPr>
          <w:rFonts w:ascii="Times New Roman" w:hAnsi="Times New Roman"/>
          <w:sz w:val="28"/>
          <w:szCs w:val="28"/>
        </w:rPr>
        <w:t>16.04.2019  №</w:t>
      </w:r>
      <w:proofErr w:type="gramEnd"/>
      <w:r w:rsidR="00072DD7">
        <w:rPr>
          <w:rFonts w:ascii="Times New Roman" w:hAnsi="Times New Roman"/>
          <w:sz w:val="28"/>
          <w:szCs w:val="28"/>
        </w:rPr>
        <w:t xml:space="preserve"> 362 «Объем финансового обеспечения муниципальной программы» в паспорте муниципальной программы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072DD7" w14:paraId="49EF4DEB" w14:textId="77777777" w:rsidTr="00072DD7">
        <w:tc>
          <w:tcPr>
            <w:tcW w:w="2977" w:type="dxa"/>
          </w:tcPr>
          <w:p w14:paraId="1DFDED22" w14:textId="77777777" w:rsidR="00072DD7" w:rsidRPr="0071440D" w:rsidRDefault="00072DD7" w:rsidP="00072D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Объем финансового обеспечения муниципальной программы</w:t>
            </w:r>
          </w:p>
        </w:tc>
        <w:tc>
          <w:tcPr>
            <w:tcW w:w="6379" w:type="dxa"/>
          </w:tcPr>
          <w:p w14:paraId="317F04F9" w14:textId="6E778088" w:rsidR="00072DD7" w:rsidRPr="0071440D" w:rsidRDefault="00072DD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муниципальной программы составляет </w:t>
            </w:r>
            <w:r w:rsidR="003F1D87" w:rsidRPr="0071440D">
              <w:rPr>
                <w:rFonts w:ascii="Times New Roman" w:hAnsi="Times New Roman"/>
                <w:sz w:val="20"/>
                <w:szCs w:val="20"/>
              </w:rPr>
              <w:t>1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4 739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5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B6828" w:rsidRPr="0071440D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CB6828" w:rsidRPr="0071440D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14:paraId="70EE9334" w14:textId="77777777" w:rsidR="00CB6828" w:rsidRPr="0071440D" w:rsidRDefault="00B8269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в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том числе:</w:t>
            </w:r>
          </w:p>
          <w:p w14:paraId="0B922E6D" w14:textId="77777777" w:rsidR="00CB6828" w:rsidRPr="0071440D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201</w:t>
            </w:r>
            <w:r w:rsidR="00B82698" w:rsidRPr="0071440D">
              <w:rPr>
                <w:rFonts w:ascii="Times New Roman" w:hAnsi="Times New Roman"/>
                <w:sz w:val="20"/>
                <w:szCs w:val="20"/>
              </w:rPr>
              <w:t>9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- год –1 843,6 руб.;</w:t>
            </w:r>
          </w:p>
          <w:p w14:paraId="020BBAE2" w14:textId="77777777" w:rsidR="00CB6828" w:rsidRPr="0071440D" w:rsidRDefault="00CB6828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 xml:space="preserve">2020 год – 2 350,4 </w:t>
            </w:r>
            <w:proofErr w:type="spellStart"/>
            <w:r w:rsidRPr="0071440D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71440D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170D14D2" w14:textId="5D5A2D3B" w:rsidR="00CB6828" w:rsidRPr="0071440D" w:rsidRDefault="003F1D87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2021 год – 2 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824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276A57" w:rsidRPr="0071440D">
              <w:rPr>
                <w:rFonts w:ascii="Times New Roman" w:hAnsi="Times New Roman"/>
                <w:sz w:val="20"/>
                <w:szCs w:val="20"/>
              </w:rPr>
              <w:t>2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B6828" w:rsidRPr="0071440D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CB6828" w:rsidRPr="0071440D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6BE46FEA" w14:textId="6963DC69" w:rsidR="00CB6828" w:rsidRPr="0071440D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2022 год – 2 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700</w:t>
            </w:r>
            <w:r w:rsidRPr="0071440D">
              <w:rPr>
                <w:rFonts w:ascii="Times New Roman" w:hAnsi="Times New Roman"/>
                <w:sz w:val="20"/>
                <w:szCs w:val="20"/>
              </w:rPr>
              <w:t>,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1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B6828" w:rsidRPr="0071440D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CB6828" w:rsidRPr="0071440D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0E28E244" w14:textId="77777777" w:rsidR="00CB6828" w:rsidRPr="0071440D" w:rsidRDefault="00031929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2023 год – 2</w:t>
            </w:r>
            <w:r w:rsidR="00297024" w:rsidRPr="0071440D">
              <w:rPr>
                <w:rFonts w:ascii="Times New Roman" w:hAnsi="Times New Roman"/>
                <w:sz w:val="20"/>
                <w:szCs w:val="20"/>
              </w:rPr>
              <w:t> 498,1</w:t>
            </w:r>
            <w:r w:rsidR="00CB6828" w:rsidRPr="007144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B6828" w:rsidRPr="0071440D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proofErr w:type="gramEnd"/>
            <w:r w:rsidR="00297024" w:rsidRPr="0071440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A65A9F" w14:textId="0C9CF9CF" w:rsidR="00297024" w:rsidRPr="0071440D" w:rsidRDefault="00297024" w:rsidP="001973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440D">
              <w:rPr>
                <w:rFonts w:ascii="Times New Roman" w:hAnsi="Times New Roman"/>
                <w:sz w:val="20"/>
                <w:szCs w:val="20"/>
              </w:rPr>
              <w:t>2024 год – 2523,1 тыс. руб.</w:t>
            </w:r>
          </w:p>
        </w:tc>
      </w:tr>
    </w:tbl>
    <w:p w14:paraId="4957B097" w14:textId="77777777" w:rsidR="006C3558" w:rsidRPr="006C3558" w:rsidRDefault="006C3558" w:rsidP="00E671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CB682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6C3558"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 xml:space="preserve">Пункт 1 </w:t>
      </w:r>
      <w:proofErr w:type="gramStart"/>
      <w:r w:rsidR="00CB6828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 w:rsidR="00CB68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 w:rsidR="0002329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</w:rPr>
        <w:t xml:space="preserve">от 16.04.2019 </w:t>
      </w:r>
      <w:r w:rsidR="00023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362 </w:t>
      </w:r>
      <w:r w:rsidR="00CB6828">
        <w:rPr>
          <w:rFonts w:ascii="Times New Roman" w:hAnsi="Times New Roman"/>
          <w:sz w:val="28"/>
          <w:szCs w:val="28"/>
        </w:rPr>
        <w:t xml:space="preserve">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02329B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297024" w14:paraId="61F4E5EA" w14:textId="77777777" w:rsidTr="009D4650">
        <w:tc>
          <w:tcPr>
            <w:tcW w:w="616" w:type="dxa"/>
            <w:vMerge w:val="restart"/>
          </w:tcPr>
          <w:p w14:paraId="441E79D5" w14:textId="77777777" w:rsidR="00297024" w:rsidRPr="009D4650" w:rsidRDefault="00297024" w:rsidP="002970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106629461"/>
            <w:r w:rsidRPr="009D46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11" w:type="dxa"/>
            <w:vMerge w:val="restart"/>
          </w:tcPr>
          <w:p w14:paraId="6034A636" w14:textId="77777777" w:rsidR="00297024" w:rsidRPr="009D4650" w:rsidRDefault="00297024" w:rsidP="00297024">
            <w:pPr>
              <w:jc w:val="center"/>
              <w:rPr>
                <w:b/>
                <w:sz w:val="20"/>
                <w:szCs w:val="20"/>
              </w:rPr>
            </w:pPr>
            <w:r w:rsidRPr="009D4650">
              <w:rPr>
                <w:b/>
                <w:sz w:val="20"/>
                <w:szCs w:val="20"/>
              </w:rPr>
              <w:t>Муниципальная программа:</w:t>
            </w:r>
          </w:p>
          <w:p w14:paraId="5ED94A8B" w14:textId="77777777" w:rsidR="00297024" w:rsidRPr="009D4650" w:rsidRDefault="00297024" w:rsidP="00297024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«Профилактика правонарушений»</w:t>
            </w:r>
          </w:p>
          <w:p w14:paraId="510DAA09" w14:textId="77777777" w:rsidR="00297024" w:rsidRPr="009D4650" w:rsidRDefault="00297024" w:rsidP="002970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4650">
              <w:rPr>
                <w:rFonts w:ascii="Times New Roman" w:hAnsi="Times New Roman"/>
                <w:sz w:val="20"/>
                <w:szCs w:val="20"/>
              </w:rPr>
              <w:t>Цель МП: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лиц.</w:t>
            </w:r>
          </w:p>
        </w:tc>
        <w:tc>
          <w:tcPr>
            <w:tcW w:w="1134" w:type="dxa"/>
          </w:tcPr>
          <w:p w14:paraId="1440F88F" w14:textId="77777777" w:rsidR="00297024" w:rsidRPr="009D4650" w:rsidRDefault="00297024" w:rsidP="00297024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485E" w14:textId="0715F081" w:rsidR="00297024" w:rsidRPr="00297024" w:rsidRDefault="00297024" w:rsidP="00297024">
            <w:pPr>
              <w:jc w:val="right"/>
              <w:rPr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1843,6</w:t>
            </w:r>
          </w:p>
          <w:p w14:paraId="6E55B2D4" w14:textId="7777777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62E" w14:textId="6FB84201" w:rsidR="00297024" w:rsidRPr="00297024" w:rsidRDefault="00297024" w:rsidP="00297024">
            <w:pPr>
              <w:jc w:val="right"/>
              <w:rPr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2350,4</w:t>
            </w:r>
          </w:p>
          <w:p w14:paraId="4E6161AE" w14:textId="7777777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55E" w14:textId="0AC90299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2824,2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2DF" w14:textId="5C75602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2700,1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F93" w14:textId="1DF69754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2498,1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DED" w14:textId="1C67F07B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2523,1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47A" w14:textId="18183F38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14739,5</w:t>
            </w:r>
          </w:p>
        </w:tc>
        <w:tc>
          <w:tcPr>
            <w:tcW w:w="1277" w:type="dxa"/>
            <w:vMerge w:val="restart"/>
          </w:tcPr>
          <w:p w14:paraId="3EDDE708" w14:textId="77777777" w:rsidR="00297024" w:rsidRPr="009D4650" w:rsidRDefault="00297024" w:rsidP="00297024">
            <w:pPr>
              <w:pStyle w:val="a4"/>
              <w:jc w:val="center"/>
              <w:rPr>
                <w:color w:val="000000"/>
                <w:sz w:val="20"/>
              </w:rPr>
            </w:pPr>
            <w:r w:rsidRPr="009D4650">
              <w:rPr>
                <w:rFonts w:ascii="Times New Roman" w:hAnsi="Times New Roman"/>
                <w:sz w:val="20"/>
              </w:rPr>
              <w:t>Межведомственная комиссия по профилактике правонарушений</w:t>
            </w:r>
          </w:p>
        </w:tc>
      </w:tr>
      <w:tr w:rsidR="00297024" w14:paraId="4B634DD8" w14:textId="77777777" w:rsidTr="009D4650">
        <w:tc>
          <w:tcPr>
            <w:tcW w:w="616" w:type="dxa"/>
            <w:vMerge/>
          </w:tcPr>
          <w:p w14:paraId="0B2521D8" w14:textId="77777777" w:rsidR="00297024" w:rsidRPr="009D4650" w:rsidRDefault="00297024" w:rsidP="002970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A901B29" w14:textId="77777777" w:rsidR="00297024" w:rsidRPr="009D4650" w:rsidRDefault="00297024" w:rsidP="002970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EB681" w14:textId="77777777" w:rsidR="00297024" w:rsidRPr="009D4650" w:rsidRDefault="00297024" w:rsidP="00297024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F08" w14:textId="753E08AE" w:rsidR="00297024" w:rsidRPr="00297024" w:rsidRDefault="00297024" w:rsidP="00297024">
            <w:pPr>
              <w:jc w:val="right"/>
              <w:rPr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1187,6</w:t>
            </w:r>
          </w:p>
          <w:p w14:paraId="79B7A760" w14:textId="7777777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6C9" w14:textId="3E824007" w:rsidR="00297024" w:rsidRPr="00297024" w:rsidRDefault="00297024" w:rsidP="00297024">
            <w:pPr>
              <w:jc w:val="right"/>
              <w:rPr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1694</w:t>
            </w:r>
            <w:r>
              <w:rPr>
                <w:sz w:val="20"/>
                <w:szCs w:val="20"/>
              </w:rPr>
              <w:t>,</w:t>
            </w:r>
            <w:r w:rsidRPr="00297024">
              <w:rPr>
                <w:sz w:val="20"/>
                <w:szCs w:val="20"/>
              </w:rPr>
              <w:t>4</w:t>
            </w:r>
          </w:p>
          <w:p w14:paraId="434C1CF2" w14:textId="7777777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7E6" w14:textId="25DF10E1" w:rsidR="00297024" w:rsidRPr="00297024" w:rsidRDefault="00297024" w:rsidP="00297024">
            <w:pPr>
              <w:jc w:val="right"/>
              <w:rPr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2129</w:t>
            </w:r>
            <w:r>
              <w:rPr>
                <w:sz w:val="20"/>
                <w:szCs w:val="20"/>
              </w:rPr>
              <w:t>,</w:t>
            </w:r>
            <w:r w:rsidRPr="00297024">
              <w:rPr>
                <w:sz w:val="20"/>
                <w:szCs w:val="20"/>
              </w:rPr>
              <w:t>2</w:t>
            </w:r>
          </w:p>
          <w:p w14:paraId="2EE60382" w14:textId="7777777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6E8F" w14:textId="79975463" w:rsidR="00297024" w:rsidRPr="00297024" w:rsidRDefault="00297024" w:rsidP="00297024">
            <w:pPr>
              <w:jc w:val="right"/>
              <w:rPr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1938</w:t>
            </w:r>
            <w:r>
              <w:rPr>
                <w:sz w:val="20"/>
                <w:szCs w:val="20"/>
              </w:rPr>
              <w:t>,</w:t>
            </w:r>
            <w:r w:rsidRPr="00297024">
              <w:rPr>
                <w:sz w:val="20"/>
                <w:szCs w:val="20"/>
              </w:rPr>
              <w:t>1</w:t>
            </w:r>
          </w:p>
          <w:p w14:paraId="1D703112" w14:textId="7777777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578" w14:textId="3D8D5333" w:rsidR="00297024" w:rsidRPr="00297024" w:rsidRDefault="00297024" w:rsidP="00297024">
            <w:pPr>
              <w:jc w:val="right"/>
              <w:rPr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1736,1</w:t>
            </w:r>
          </w:p>
          <w:p w14:paraId="3DFAD95A" w14:textId="7777777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A27" w14:textId="01459731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1761,1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517" w14:textId="745F409E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10 446,5</w:t>
            </w:r>
          </w:p>
        </w:tc>
        <w:tc>
          <w:tcPr>
            <w:tcW w:w="1277" w:type="dxa"/>
            <w:vMerge/>
          </w:tcPr>
          <w:p w14:paraId="1EA8C391" w14:textId="77777777" w:rsidR="00297024" w:rsidRDefault="00297024" w:rsidP="00297024">
            <w:pPr>
              <w:jc w:val="center"/>
              <w:rPr>
                <w:color w:val="000000"/>
              </w:rPr>
            </w:pPr>
          </w:p>
        </w:tc>
      </w:tr>
      <w:tr w:rsidR="00297024" w14:paraId="5D7BE8ED" w14:textId="77777777" w:rsidTr="009D4650">
        <w:tc>
          <w:tcPr>
            <w:tcW w:w="616" w:type="dxa"/>
            <w:vMerge/>
          </w:tcPr>
          <w:p w14:paraId="3BAE2BD7" w14:textId="77777777" w:rsidR="00297024" w:rsidRPr="009D4650" w:rsidRDefault="00297024" w:rsidP="002970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3D49ED0" w14:textId="77777777" w:rsidR="00297024" w:rsidRPr="009D4650" w:rsidRDefault="00297024" w:rsidP="002970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DD64E2" w14:textId="77777777" w:rsidR="00297024" w:rsidRPr="009D4650" w:rsidRDefault="00297024" w:rsidP="00297024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0B56" w14:textId="59BDE3A9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F42" w14:textId="2755F7B4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B1E" w14:textId="0032D33A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695,0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D6E" w14:textId="3B08D90A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762,0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E6E" w14:textId="59B58980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762,0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B4E" w14:textId="2468C8C5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762,0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C2A" w14:textId="77777777" w:rsidR="00297024" w:rsidRPr="00297024" w:rsidRDefault="00297024" w:rsidP="00297024">
            <w:pPr>
              <w:jc w:val="right"/>
              <w:rPr>
                <w:sz w:val="20"/>
                <w:szCs w:val="20"/>
              </w:rPr>
            </w:pPr>
            <w:r w:rsidRPr="00297024">
              <w:rPr>
                <w:sz w:val="20"/>
                <w:szCs w:val="20"/>
              </w:rPr>
              <w:t>4293,0</w:t>
            </w:r>
          </w:p>
          <w:p w14:paraId="20398F88" w14:textId="77777777" w:rsidR="00297024" w:rsidRPr="00297024" w:rsidRDefault="00297024" w:rsidP="002970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B441239" w14:textId="77777777" w:rsidR="00297024" w:rsidRDefault="00297024" w:rsidP="00297024">
            <w:pPr>
              <w:jc w:val="center"/>
              <w:rPr>
                <w:color w:val="000000"/>
              </w:rPr>
            </w:pPr>
          </w:p>
        </w:tc>
      </w:tr>
      <w:tr w:rsidR="00297024" w14:paraId="1AA47A97" w14:textId="77777777" w:rsidTr="009D4650">
        <w:tc>
          <w:tcPr>
            <w:tcW w:w="616" w:type="dxa"/>
            <w:vMerge/>
          </w:tcPr>
          <w:p w14:paraId="75A3AC3A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3132F00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EC547" w14:textId="77777777" w:rsidR="00297024" w:rsidRPr="009D4650" w:rsidRDefault="00297024" w:rsidP="00B40A3F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709" w:type="dxa"/>
          </w:tcPr>
          <w:p w14:paraId="15E30A10" w14:textId="099D0CC1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4205D66A" w14:textId="68FF02EE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4FF68BC" w14:textId="1A2054DB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0561F866" w14:textId="65641AB7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14:paraId="1A831D86" w14:textId="4C61D16C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1A2766D" w14:textId="77777777" w:rsidR="00297024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3310678F" w14:textId="32235C8E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1761B68A" w14:textId="77777777" w:rsidR="00297024" w:rsidRPr="007C4D7A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24" w14:paraId="5B3B10A4" w14:textId="77777777" w:rsidTr="009D4650">
        <w:tc>
          <w:tcPr>
            <w:tcW w:w="616" w:type="dxa"/>
            <w:vMerge/>
          </w:tcPr>
          <w:p w14:paraId="32FFBE02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82933B0" w14:textId="77777777" w:rsidR="00297024" w:rsidRPr="009D4650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09C0F" w14:textId="77777777" w:rsidR="00297024" w:rsidRPr="009D4650" w:rsidRDefault="00297024" w:rsidP="00B40A3F">
            <w:pPr>
              <w:rPr>
                <w:color w:val="000000"/>
                <w:sz w:val="20"/>
                <w:szCs w:val="20"/>
              </w:rPr>
            </w:pPr>
            <w:r w:rsidRPr="009D465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</w:tcPr>
          <w:p w14:paraId="355FE356" w14:textId="60F560A1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3AA125B2" w14:textId="4088D921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532FF421" w14:textId="5CFE9C41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14:paraId="71B5875A" w14:textId="2EBD5E94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744" w:type="dxa"/>
          </w:tcPr>
          <w:p w14:paraId="5C168114" w14:textId="31E21BFF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7C11406" w14:textId="77777777" w:rsidR="00297024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6662BFFE" w14:textId="20A5E7FA" w:rsidR="00297024" w:rsidRPr="007C4D7A" w:rsidRDefault="00297024" w:rsidP="006041F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Merge/>
          </w:tcPr>
          <w:p w14:paraId="756C6A68" w14:textId="77777777" w:rsidR="00297024" w:rsidRPr="007C4D7A" w:rsidRDefault="00297024" w:rsidP="00B40A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FA3CF9" w14:textId="77777777" w:rsidR="00FD0064" w:rsidRDefault="00FD0064" w:rsidP="000E79A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201C452" w14:textId="6224046D" w:rsidR="000E79AD" w:rsidRDefault="000E79AD" w:rsidP="005816D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06629730"/>
      <w:bookmarkEnd w:id="0"/>
      <w:r>
        <w:rPr>
          <w:rFonts w:ascii="Times New Roman" w:hAnsi="Times New Roman"/>
          <w:sz w:val="28"/>
          <w:szCs w:val="28"/>
        </w:rPr>
        <w:t xml:space="preserve">Пункт 1.1 </w:t>
      </w:r>
      <w:proofErr w:type="gramStart"/>
      <w:r>
        <w:rPr>
          <w:rFonts w:ascii="Times New Roman" w:hAnsi="Times New Roman"/>
          <w:sz w:val="28"/>
          <w:szCs w:val="28"/>
        </w:rPr>
        <w:t>приложения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9D4650" w14:paraId="7D2C2AF6" w14:textId="77777777" w:rsidTr="008F1456">
        <w:tc>
          <w:tcPr>
            <w:tcW w:w="616" w:type="dxa"/>
            <w:vMerge w:val="restart"/>
          </w:tcPr>
          <w:p w14:paraId="0B3A2EB0" w14:textId="740EFBCA" w:rsidR="009D4650" w:rsidRPr="0071440D" w:rsidRDefault="0071440D" w:rsidP="00714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511" w:type="dxa"/>
            <w:vMerge w:val="restart"/>
          </w:tcPr>
          <w:p w14:paraId="4B6290AD" w14:textId="77777777" w:rsidR="009D4650" w:rsidRPr="009D4650" w:rsidRDefault="009D4650" w:rsidP="009D4650">
            <w:pPr>
              <w:rPr>
                <w:b/>
                <w:sz w:val="20"/>
                <w:szCs w:val="20"/>
              </w:rPr>
            </w:pPr>
            <w:r w:rsidRPr="009D4650">
              <w:rPr>
                <w:b/>
                <w:sz w:val="20"/>
                <w:szCs w:val="20"/>
              </w:rPr>
              <w:t>Задача 1.1. муниципальной программы:</w:t>
            </w:r>
          </w:p>
          <w:p w14:paraId="4E28CB83" w14:textId="1F552740" w:rsidR="009D4650" w:rsidRPr="009D4650" w:rsidRDefault="009D4650" w:rsidP="009D46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4650">
              <w:rPr>
                <w:rFonts w:ascii="Times New Roman" w:hAnsi="Times New Roman"/>
                <w:sz w:val="20"/>
                <w:szCs w:val="20"/>
              </w:rPr>
              <w:t>Предупреждение правонарушений и преступлений</w:t>
            </w:r>
          </w:p>
        </w:tc>
        <w:tc>
          <w:tcPr>
            <w:tcW w:w="1134" w:type="dxa"/>
          </w:tcPr>
          <w:p w14:paraId="0E14302B" w14:textId="04440A32" w:rsidR="009D4650" w:rsidRPr="009D4650" w:rsidRDefault="009D4650" w:rsidP="009D4650">
            <w:pPr>
              <w:rPr>
                <w:color w:val="000000"/>
                <w:sz w:val="20"/>
                <w:szCs w:val="20"/>
              </w:rPr>
            </w:pPr>
            <w:r w:rsidRPr="00D25150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425" w14:textId="77777777" w:rsidR="009D4650" w:rsidRPr="009D4650" w:rsidRDefault="009D4650" w:rsidP="009D4650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1 843,6</w:t>
            </w:r>
          </w:p>
          <w:p w14:paraId="0D3CF839" w14:textId="7777777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A1B" w14:textId="77777777" w:rsidR="009D4650" w:rsidRPr="009D4650" w:rsidRDefault="009D4650" w:rsidP="009D4650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2 350,4</w:t>
            </w:r>
          </w:p>
          <w:p w14:paraId="0B0702F4" w14:textId="7777777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6CF" w14:textId="0263A6A2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2 824,2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792" w14:textId="43FC3C0A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2 700,1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3BF" w14:textId="3E982566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2 498,1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9B4" w14:textId="6DDF9BC2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2523,1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DFE" w14:textId="36675C49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14 739,5</w:t>
            </w:r>
          </w:p>
        </w:tc>
        <w:tc>
          <w:tcPr>
            <w:tcW w:w="1277" w:type="dxa"/>
            <w:vMerge w:val="restart"/>
          </w:tcPr>
          <w:p w14:paraId="40079000" w14:textId="77777777" w:rsidR="009D4650" w:rsidRPr="009D4650" w:rsidRDefault="009D4650" w:rsidP="009D4650">
            <w:pPr>
              <w:pStyle w:val="a4"/>
              <w:jc w:val="center"/>
              <w:rPr>
                <w:color w:val="000000"/>
                <w:sz w:val="20"/>
              </w:rPr>
            </w:pPr>
            <w:r w:rsidRPr="009D4650">
              <w:rPr>
                <w:rFonts w:ascii="Times New Roman" w:hAnsi="Times New Roman"/>
                <w:sz w:val="20"/>
              </w:rPr>
              <w:t>Межведомственная комиссия по профилактике правонарушений</w:t>
            </w:r>
          </w:p>
        </w:tc>
      </w:tr>
      <w:tr w:rsidR="009D4650" w14:paraId="002B98AB" w14:textId="77777777" w:rsidTr="0007417B">
        <w:tc>
          <w:tcPr>
            <w:tcW w:w="616" w:type="dxa"/>
            <w:vMerge/>
          </w:tcPr>
          <w:p w14:paraId="22790CD7" w14:textId="77777777" w:rsidR="009D4650" w:rsidRPr="009D4650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18EE561F" w14:textId="77777777" w:rsidR="009D4650" w:rsidRPr="009D4650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A97B7" w14:textId="4147E194" w:rsidR="009D4650" w:rsidRPr="009D4650" w:rsidRDefault="009D4650" w:rsidP="009D4650">
            <w:pPr>
              <w:rPr>
                <w:color w:val="000000"/>
                <w:sz w:val="20"/>
                <w:szCs w:val="20"/>
              </w:rPr>
            </w:pPr>
            <w:r w:rsidRPr="00D25150"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2B45" w14:textId="77777777" w:rsidR="009D4650" w:rsidRPr="009D4650" w:rsidRDefault="009D4650" w:rsidP="009D4650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1 187,6</w:t>
            </w:r>
          </w:p>
          <w:p w14:paraId="7664D0D8" w14:textId="7777777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CC3C" w14:textId="77777777" w:rsidR="009D4650" w:rsidRPr="009D4650" w:rsidRDefault="009D4650" w:rsidP="009D4650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1 694,4</w:t>
            </w:r>
          </w:p>
          <w:p w14:paraId="484A59DF" w14:textId="7777777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F4A" w14:textId="77777777" w:rsidR="009D4650" w:rsidRPr="009D4650" w:rsidRDefault="009D4650" w:rsidP="009D4650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2 129,2</w:t>
            </w:r>
          </w:p>
          <w:p w14:paraId="653A7C99" w14:textId="7777777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D64" w14:textId="77777777" w:rsidR="009D4650" w:rsidRPr="009D4650" w:rsidRDefault="009D4650" w:rsidP="009D4650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1 938,1</w:t>
            </w:r>
          </w:p>
          <w:p w14:paraId="78508C06" w14:textId="7777777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132" w14:textId="77777777" w:rsidR="009D4650" w:rsidRPr="009D4650" w:rsidRDefault="009D4650" w:rsidP="009D4650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1 736,1</w:t>
            </w:r>
          </w:p>
          <w:p w14:paraId="6358CA97" w14:textId="7777777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1B7" w14:textId="0D3F2A0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1761,1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1AB" w14:textId="4B3C005F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10 446,5</w:t>
            </w:r>
          </w:p>
        </w:tc>
        <w:tc>
          <w:tcPr>
            <w:tcW w:w="1277" w:type="dxa"/>
            <w:vMerge/>
          </w:tcPr>
          <w:p w14:paraId="040CF54F" w14:textId="77777777" w:rsidR="009D4650" w:rsidRDefault="009D4650" w:rsidP="009D4650">
            <w:pPr>
              <w:jc w:val="center"/>
              <w:rPr>
                <w:color w:val="000000"/>
              </w:rPr>
            </w:pPr>
          </w:p>
        </w:tc>
      </w:tr>
      <w:tr w:rsidR="009D4650" w14:paraId="633587CB" w14:textId="77777777" w:rsidTr="0007417B">
        <w:tc>
          <w:tcPr>
            <w:tcW w:w="616" w:type="dxa"/>
            <w:vMerge/>
          </w:tcPr>
          <w:p w14:paraId="238C77BE" w14:textId="77777777" w:rsidR="009D4650" w:rsidRPr="009D4650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5EDA8086" w14:textId="77777777" w:rsidR="009D4650" w:rsidRPr="009D4650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18E5C" w14:textId="7DA5B431" w:rsidR="009D4650" w:rsidRPr="009D4650" w:rsidRDefault="009D4650" w:rsidP="009D4650">
            <w:pPr>
              <w:rPr>
                <w:color w:val="000000"/>
                <w:sz w:val="20"/>
                <w:szCs w:val="20"/>
              </w:rPr>
            </w:pPr>
            <w:r w:rsidRPr="00D25150"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F07" w14:textId="57E70E55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FE9" w14:textId="561DBA34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656,0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23F" w14:textId="4D7D493D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695,0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1FE" w14:textId="5A6F75A9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762,0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594" w14:textId="0101BFB2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762,0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C40" w14:textId="3B23C756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762,0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682" w14:textId="77777777" w:rsidR="009D4650" w:rsidRPr="009D4650" w:rsidRDefault="009D4650" w:rsidP="009D4650">
            <w:pPr>
              <w:jc w:val="center"/>
              <w:rPr>
                <w:sz w:val="20"/>
                <w:szCs w:val="20"/>
              </w:rPr>
            </w:pPr>
            <w:r w:rsidRPr="009D4650">
              <w:rPr>
                <w:sz w:val="20"/>
                <w:szCs w:val="20"/>
              </w:rPr>
              <w:t>4293,0</w:t>
            </w:r>
          </w:p>
          <w:p w14:paraId="483CBE4D" w14:textId="77777777" w:rsidR="009D4650" w:rsidRPr="009D4650" w:rsidRDefault="009D4650" w:rsidP="009D465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D5D6697" w14:textId="77777777" w:rsidR="009D4650" w:rsidRDefault="009D4650" w:rsidP="009D4650">
            <w:pPr>
              <w:jc w:val="center"/>
              <w:rPr>
                <w:color w:val="000000"/>
              </w:rPr>
            </w:pPr>
          </w:p>
        </w:tc>
      </w:tr>
      <w:tr w:rsidR="009D4650" w14:paraId="5178E084" w14:textId="77777777" w:rsidTr="0007417B">
        <w:tc>
          <w:tcPr>
            <w:tcW w:w="616" w:type="dxa"/>
            <w:vMerge/>
          </w:tcPr>
          <w:p w14:paraId="17A767E4" w14:textId="77777777" w:rsidR="009D4650" w:rsidRPr="009D4650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C4953F2" w14:textId="77777777" w:rsidR="009D4650" w:rsidRPr="009D4650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634A4" w14:textId="58FEBC4D" w:rsidR="009D4650" w:rsidRPr="009D4650" w:rsidRDefault="009D4650" w:rsidP="009D4650">
            <w:pPr>
              <w:rPr>
                <w:color w:val="000000"/>
                <w:sz w:val="20"/>
                <w:szCs w:val="20"/>
              </w:rPr>
            </w:pPr>
            <w:r w:rsidRPr="00D25150">
              <w:t>средства федерального бюджета</w:t>
            </w:r>
          </w:p>
        </w:tc>
        <w:tc>
          <w:tcPr>
            <w:tcW w:w="709" w:type="dxa"/>
          </w:tcPr>
          <w:p w14:paraId="78BE6D96" w14:textId="0E89FBD1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C7F16FE" w14:textId="3BB44A0F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72A1DFB8" w14:textId="0457E9E3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471080B1" w14:textId="17ED440A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5F25E10A" w14:textId="58503425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371533" w14:textId="77777777" w:rsidR="009D4650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1B3513D4" w14:textId="791A094E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5E467EBC" w14:textId="77777777" w:rsidR="009D4650" w:rsidRPr="007C4D7A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650" w14:paraId="4C0A88F8" w14:textId="77777777" w:rsidTr="0007417B">
        <w:tc>
          <w:tcPr>
            <w:tcW w:w="616" w:type="dxa"/>
            <w:vMerge/>
          </w:tcPr>
          <w:p w14:paraId="254A0936" w14:textId="77777777" w:rsidR="009D4650" w:rsidRPr="009D4650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4502D9E" w14:textId="77777777" w:rsidR="009D4650" w:rsidRPr="009D4650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2C770" w14:textId="3F8AC398" w:rsidR="009D4650" w:rsidRPr="009D4650" w:rsidRDefault="009D4650" w:rsidP="009D4650">
            <w:pPr>
              <w:rPr>
                <w:color w:val="000000"/>
                <w:sz w:val="20"/>
                <w:szCs w:val="20"/>
              </w:rPr>
            </w:pPr>
            <w:r w:rsidRPr="00D25150">
              <w:t>внебюджетные источники</w:t>
            </w:r>
          </w:p>
        </w:tc>
        <w:tc>
          <w:tcPr>
            <w:tcW w:w="709" w:type="dxa"/>
          </w:tcPr>
          <w:p w14:paraId="26D9E0A4" w14:textId="167BF38E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0F8BBBF6" w14:textId="38BBC4DC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7EB691AC" w14:textId="2FBB1FB2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CFF745D" w14:textId="18452578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2F1FD772" w14:textId="10D36137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990B13" w14:textId="77777777" w:rsidR="009D4650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514ACFDD" w14:textId="76E3DC36" w:rsidR="009D4650" w:rsidRPr="007C4D7A" w:rsidRDefault="009D4650" w:rsidP="009D465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3E1523C8" w14:textId="77777777" w:rsidR="009D4650" w:rsidRPr="007C4D7A" w:rsidRDefault="009D4650" w:rsidP="009D465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4B357FB7" w14:textId="77777777" w:rsidR="009D4650" w:rsidRDefault="009D4650" w:rsidP="009D465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0B8F1E0" w14:textId="77777777" w:rsidR="009D4650" w:rsidRPr="006C3558" w:rsidRDefault="009D4650" w:rsidP="009D4650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1509BCF3" w14:textId="00CA3294" w:rsidR="005816DB" w:rsidRDefault="005816DB" w:rsidP="005816D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1.1.2.8 </w:t>
      </w:r>
      <w:proofErr w:type="gramStart"/>
      <w:r>
        <w:rPr>
          <w:rFonts w:ascii="Times New Roman" w:hAnsi="Times New Roman"/>
          <w:sz w:val="28"/>
          <w:szCs w:val="28"/>
        </w:rPr>
        <w:t>приложения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2 </w:t>
      </w:r>
      <w:r w:rsidRPr="008E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«Светлогорский городской округ» от 16.04.2019  № 362 изложить </w:t>
      </w:r>
      <w:r w:rsidRPr="007C4D7A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1511"/>
        <w:gridCol w:w="1134"/>
        <w:gridCol w:w="709"/>
        <w:gridCol w:w="771"/>
        <w:gridCol w:w="771"/>
        <w:gridCol w:w="771"/>
        <w:gridCol w:w="744"/>
        <w:gridCol w:w="708"/>
        <w:gridCol w:w="770"/>
        <w:gridCol w:w="1277"/>
      </w:tblGrid>
      <w:tr w:rsidR="005816DB" w14:paraId="6296EB8D" w14:textId="77777777" w:rsidTr="007B7E5B"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26D80" w14:textId="4EDD56B9" w:rsidR="005816DB" w:rsidRPr="005816DB" w:rsidRDefault="005816DB" w:rsidP="005816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1.1.2.8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9C275" w14:textId="77777777" w:rsidR="005816DB" w:rsidRPr="00A022F2" w:rsidRDefault="005816DB" w:rsidP="005816DB">
            <w:pPr>
              <w:spacing w:after="200" w:line="276" w:lineRule="auto"/>
              <w:rPr>
                <w:bCs/>
                <w:color w:val="000000"/>
              </w:rPr>
            </w:pPr>
            <w:r w:rsidRPr="00A022F2">
              <w:rPr>
                <w:bCs/>
                <w:color w:val="000000"/>
              </w:rPr>
              <w:t>Организация и проведение открытого турнира по киберспорту в рамках работы Молодежного совета</w:t>
            </w:r>
          </w:p>
          <w:p w14:paraId="6C2CC0F1" w14:textId="7259FA71" w:rsidR="005816DB" w:rsidRPr="009D4650" w:rsidRDefault="005816DB" w:rsidP="005816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2BE83" w14:textId="77777777" w:rsidR="005816DB" w:rsidRPr="009D4650" w:rsidRDefault="005816DB" w:rsidP="005816DB">
            <w:pPr>
              <w:rPr>
                <w:color w:val="000000"/>
                <w:sz w:val="20"/>
                <w:szCs w:val="20"/>
              </w:rPr>
            </w:pPr>
            <w:r w:rsidRPr="00D25150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BF" w14:textId="04358317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F8B" w14:textId="13F2C779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336" w14:textId="63DB36AF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454,2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5E7" w14:textId="6BCDCD95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228,0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F5A" w14:textId="5154D08D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0C4" w14:textId="3DD1A224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D93" w14:textId="2E460EA7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682,2</w:t>
            </w:r>
          </w:p>
        </w:tc>
        <w:tc>
          <w:tcPr>
            <w:tcW w:w="1277" w:type="dxa"/>
            <w:vMerge w:val="restart"/>
          </w:tcPr>
          <w:p w14:paraId="1C771379" w14:textId="77777777" w:rsidR="005816DB" w:rsidRDefault="005816DB" w:rsidP="005816DB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</w:t>
            </w:r>
          </w:p>
          <w:p w14:paraId="1F32BFF5" w14:textId="77777777" w:rsidR="005816DB" w:rsidRDefault="005816DB" w:rsidP="005816DB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«Дом культуры</w:t>
            </w:r>
          </w:p>
          <w:p w14:paraId="78FAD9EA" w14:textId="77777777" w:rsidR="005816DB" w:rsidRPr="00CB2869" w:rsidRDefault="005816DB" w:rsidP="005816DB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п. Приморье»</w:t>
            </w:r>
          </w:p>
          <w:p w14:paraId="7089693B" w14:textId="59E8F50B" w:rsidR="005816DB" w:rsidRPr="009D4650" w:rsidRDefault="005816DB" w:rsidP="005816DB">
            <w:pPr>
              <w:pStyle w:val="a4"/>
              <w:jc w:val="center"/>
              <w:rPr>
                <w:color w:val="000000"/>
                <w:sz w:val="20"/>
              </w:rPr>
            </w:pPr>
          </w:p>
        </w:tc>
      </w:tr>
      <w:tr w:rsidR="005816DB" w14:paraId="195E3249" w14:textId="77777777" w:rsidTr="0007417B">
        <w:tc>
          <w:tcPr>
            <w:tcW w:w="616" w:type="dxa"/>
            <w:vMerge/>
          </w:tcPr>
          <w:p w14:paraId="52D76872" w14:textId="77777777" w:rsidR="005816DB" w:rsidRPr="009D4650" w:rsidRDefault="005816DB" w:rsidP="005816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2CCED0A8" w14:textId="77777777" w:rsidR="005816DB" w:rsidRPr="009D4650" w:rsidRDefault="005816DB" w:rsidP="005816D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277E72" w14:textId="77777777" w:rsidR="005816DB" w:rsidRPr="009D4650" w:rsidRDefault="005816DB" w:rsidP="005816DB">
            <w:pPr>
              <w:rPr>
                <w:color w:val="000000"/>
                <w:sz w:val="20"/>
                <w:szCs w:val="20"/>
              </w:rPr>
            </w:pPr>
            <w:r w:rsidRPr="00D25150">
              <w:t>средства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C9C" w14:textId="50ACF2C3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177" w14:textId="15E9F15E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1AC" w14:textId="4ADD6469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454,2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C74" w14:textId="2A61F201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228,0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181" w14:textId="0A8DCC62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886" w14:textId="7CE69208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B2B" w14:textId="347D3338" w:rsidR="005816DB" w:rsidRPr="005816DB" w:rsidRDefault="005816DB" w:rsidP="005816DB">
            <w:pPr>
              <w:jc w:val="right"/>
              <w:rPr>
                <w:color w:val="000000"/>
                <w:sz w:val="20"/>
                <w:szCs w:val="20"/>
              </w:rPr>
            </w:pPr>
            <w:r w:rsidRPr="005816DB">
              <w:rPr>
                <w:sz w:val="20"/>
                <w:szCs w:val="20"/>
              </w:rPr>
              <w:t>682,2</w:t>
            </w:r>
          </w:p>
        </w:tc>
        <w:tc>
          <w:tcPr>
            <w:tcW w:w="1277" w:type="dxa"/>
            <w:vMerge/>
          </w:tcPr>
          <w:p w14:paraId="11C04D32" w14:textId="77777777" w:rsidR="005816DB" w:rsidRDefault="005816DB" w:rsidP="005816DB">
            <w:pPr>
              <w:jc w:val="center"/>
              <w:rPr>
                <w:color w:val="000000"/>
              </w:rPr>
            </w:pPr>
          </w:p>
        </w:tc>
      </w:tr>
      <w:tr w:rsidR="005816DB" w14:paraId="21781704" w14:textId="77777777" w:rsidTr="0007417B">
        <w:tc>
          <w:tcPr>
            <w:tcW w:w="616" w:type="dxa"/>
            <w:vMerge/>
          </w:tcPr>
          <w:p w14:paraId="4DBBDA0F" w14:textId="77777777" w:rsidR="005816DB" w:rsidRPr="009D4650" w:rsidRDefault="005816DB" w:rsidP="000741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3AA94C7D" w14:textId="77777777" w:rsidR="005816DB" w:rsidRPr="009D4650" w:rsidRDefault="005816DB" w:rsidP="000741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E8257D" w14:textId="77777777" w:rsidR="005816DB" w:rsidRPr="009D4650" w:rsidRDefault="005816DB" w:rsidP="0007417B">
            <w:pPr>
              <w:rPr>
                <w:color w:val="000000"/>
                <w:sz w:val="20"/>
                <w:szCs w:val="20"/>
              </w:rPr>
            </w:pPr>
            <w:r w:rsidRPr="00D25150"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A39" w14:textId="2FA0CF1A" w:rsidR="005816DB" w:rsidRPr="009D4650" w:rsidRDefault="005816DB" w:rsidP="000741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749" w14:textId="5B5D916C" w:rsidR="005816DB" w:rsidRPr="009D4650" w:rsidRDefault="005816DB" w:rsidP="000741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205" w14:textId="3E444025" w:rsidR="005816DB" w:rsidRPr="009D4650" w:rsidRDefault="005816DB" w:rsidP="000741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F16" w14:textId="4E556D05" w:rsidR="005816DB" w:rsidRPr="009D4650" w:rsidRDefault="005816DB" w:rsidP="000741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4D1" w14:textId="334A8ECF" w:rsidR="005816DB" w:rsidRPr="009D4650" w:rsidRDefault="005816DB" w:rsidP="000741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94A" w14:textId="34942B36" w:rsidR="005816DB" w:rsidRPr="009D4650" w:rsidRDefault="005816DB" w:rsidP="000741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A91" w14:textId="77777777" w:rsidR="005816DB" w:rsidRPr="009D4650" w:rsidRDefault="005816DB" w:rsidP="000741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AAEDD98" w14:textId="77777777" w:rsidR="005816DB" w:rsidRDefault="005816DB" w:rsidP="0007417B">
            <w:pPr>
              <w:jc w:val="center"/>
              <w:rPr>
                <w:color w:val="000000"/>
              </w:rPr>
            </w:pPr>
          </w:p>
        </w:tc>
      </w:tr>
      <w:tr w:rsidR="005816DB" w14:paraId="5977BCBE" w14:textId="77777777" w:rsidTr="0007417B">
        <w:tc>
          <w:tcPr>
            <w:tcW w:w="616" w:type="dxa"/>
            <w:vMerge/>
          </w:tcPr>
          <w:p w14:paraId="1717C59A" w14:textId="77777777" w:rsidR="005816DB" w:rsidRPr="009D4650" w:rsidRDefault="005816DB" w:rsidP="000741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60473EC" w14:textId="77777777" w:rsidR="005816DB" w:rsidRPr="009D4650" w:rsidRDefault="005816DB" w:rsidP="000741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FE971" w14:textId="77777777" w:rsidR="005816DB" w:rsidRPr="009D4650" w:rsidRDefault="005816DB" w:rsidP="0007417B">
            <w:pPr>
              <w:rPr>
                <w:color w:val="000000"/>
                <w:sz w:val="20"/>
                <w:szCs w:val="20"/>
              </w:rPr>
            </w:pPr>
            <w:r w:rsidRPr="00D25150">
              <w:t>средства федерального бюджета</w:t>
            </w:r>
          </w:p>
        </w:tc>
        <w:tc>
          <w:tcPr>
            <w:tcW w:w="709" w:type="dxa"/>
          </w:tcPr>
          <w:p w14:paraId="700B838B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04C25021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2D88B35E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7055EB85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2B394D5F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59F952" w14:textId="77777777" w:rsidR="005816DB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26BEA764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B2870AE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6DB" w14:paraId="6A7EDD2F" w14:textId="77777777" w:rsidTr="0007417B">
        <w:tc>
          <w:tcPr>
            <w:tcW w:w="616" w:type="dxa"/>
            <w:vMerge/>
          </w:tcPr>
          <w:p w14:paraId="6190B6D6" w14:textId="77777777" w:rsidR="005816DB" w:rsidRPr="009D4650" w:rsidRDefault="005816DB" w:rsidP="000741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07C32C94" w14:textId="77777777" w:rsidR="005816DB" w:rsidRPr="009D4650" w:rsidRDefault="005816DB" w:rsidP="000741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1CE67" w14:textId="77777777" w:rsidR="005816DB" w:rsidRPr="009D4650" w:rsidRDefault="005816DB" w:rsidP="0007417B">
            <w:pPr>
              <w:rPr>
                <w:color w:val="000000"/>
                <w:sz w:val="20"/>
                <w:szCs w:val="20"/>
              </w:rPr>
            </w:pPr>
            <w:r w:rsidRPr="00D25150">
              <w:t>внебюджетные источники</w:t>
            </w:r>
          </w:p>
        </w:tc>
        <w:tc>
          <w:tcPr>
            <w:tcW w:w="709" w:type="dxa"/>
          </w:tcPr>
          <w:p w14:paraId="25A83ECE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427E2234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7BF2F5A9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14:paraId="32C74D41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22EB9001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004497" w14:textId="77777777" w:rsidR="005816DB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14:paraId="1F54209C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7973CCA5" w14:textId="77777777" w:rsidR="005816DB" w:rsidRPr="007C4D7A" w:rsidRDefault="005816DB" w:rsidP="000741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4ED0E9" w14:textId="77777777" w:rsidR="00BC0CD6" w:rsidRDefault="00BC0CD6" w:rsidP="00A54EB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14:paraId="3A3EF0FC" w14:textId="77777777" w:rsidR="00BC0CD6" w:rsidRDefault="00D940BC" w:rsidP="00A54EB0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</w:t>
      </w:r>
      <w:r w:rsidR="00BC0CD6">
        <w:rPr>
          <w:sz w:val="28"/>
          <w:szCs w:val="28"/>
        </w:rPr>
        <w:t xml:space="preserve">ием настоящего постановления возложить на заместителя главы </w:t>
      </w:r>
      <w:r w:rsidR="00BC0CD6" w:rsidRPr="00DC5DF6">
        <w:rPr>
          <w:sz w:val="28"/>
          <w:szCs w:val="28"/>
        </w:rPr>
        <w:t xml:space="preserve">администрации </w:t>
      </w:r>
      <w:r w:rsidR="00BC0CD6">
        <w:rPr>
          <w:sz w:val="28"/>
          <w:szCs w:val="28"/>
        </w:rPr>
        <w:t xml:space="preserve">муниципального образования «Светлогорский городской </w:t>
      </w:r>
      <w:proofErr w:type="gramStart"/>
      <w:r w:rsidR="00BC0CD6">
        <w:rPr>
          <w:sz w:val="28"/>
          <w:szCs w:val="28"/>
        </w:rPr>
        <w:t>округ»  Качмар</w:t>
      </w:r>
      <w:proofErr w:type="gramEnd"/>
      <w:r w:rsidR="00BC0CD6">
        <w:rPr>
          <w:sz w:val="28"/>
          <w:szCs w:val="28"/>
        </w:rPr>
        <w:t xml:space="preserve"> Т.Н.</w:t>
      </w:r>
    </w:p>
    <w:p w14:paraId="1BAFBE7A" w14:textId="77777777" w:rsidR="00BC0CD6" w:rsidRPr="00DC5DF6" w:rsidRDefault="00D940BC" w:rsidP="00A54EB0">
      <w:pPr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>ост</w:t>
      </w:r>
      <w:r w:rsidR="003F1D87">
        <w:rPr>
          <w:sz w:val="28"/>
          <w:szCs w:val="28"/>
        </w:rPr>
        <w:t>ановление вступает в силу после</w:t>
      </w:r>
      <w:r w:rsidR="00BC0CD6">
        <w:rPr>
          <w:sz w:val="28"/>
          <w:szCs w:val="28"/>
        </w:rPr>
        <w:t xml:space="preserve"> его официального опубликования.</w:t>
      </w:r>
    </w:p>
    <w:p w14:paraId="402B1A5F" w14:textId="61109218" w:rsidR="00D940BC" w:rsidRDefault="00D940BC" w:rsidP="00A54EB0">
      <w:pPr>
        <w:ind w:firstLine="709"/>
        <w:jc w:val="both"/>
        <w:rPr>
          <w:sz w:val="28"/>
          <w:szCs w:val="28"/>
        </w:rPr>
      </w:pPr>
    </w:p>
    <w:p w14:paraId="53C18B9E" w14:textId="77777777" w:rsidR="00276A57" w:rsidRDefault="00276A57" w:rsidP="00A54EB0">
      <w:pPr>
        <w:ind w:firstLine="709"/>
        <w:jc w:val="both"/>
        <w:rPr>
          <w:sz w:val="28"/>
          <w:szCs w:val="28"/>
        </w:rPr>
      </w:pPr>
    </w:p>
    <w:p w14:paraId="75566717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0EBDCB47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22C284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multilevel"/>
    <w:tmpl w:val="7286FB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2861621">
    <w:abstractNumId w:val="2"/>
  </w:num>
  <w:num w:numId="2" w16cid:durableId="620768542">
    <w:abstractNumId w:val="0"/>
  </w:num>
  <w:num w:numId="3" w16cid:durableId="76272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10E42"/>
    <w:rsid w:val="00015923"/>
    <w:rsid w:val="0002329B"/>
    <w:rsid w:val="00025636"/>
    <w:rsid w:val="00031929"/>
    <w:rsid w:val="000349AA"/>
    <w:rsid w:val="00047F27"/>
    <w:rsid w:val="00072DD7"/>
    <w:rsid w:val="000913F1"/>
    <w:rsid w:val="000E2AE5"/>
    <w:rsid w:val="000E79AD"/>
    <w:rsid w:val="001371F5"/>
    <w:rsid w:val="001910E1"/>
    <w:rsid w:val="00196F64"/>
    <w:rsid w:val="00197362"/>
    <w:rsid w:val="001A4DF5"/>
    <w:rsid w:val="001C7D9A"/>
    <w:rsid w:val="001E1610"/>
    <w:rsid w:val="001E7B06"/>
    <w:rsid w:val="002208AE"/>
    <w:rsid w:val="002337BE"/>
    <w:rsid w:val="00276A57"/>
    <w:rsid w:val="0028603D"/>
    <w:rsid w:val="00297024"/>
    <w:rsid w:val="002A51F6"/>
    <w:rsid w:val="002B041D"/>
    <w:rsid w:val="002B5F13"/>
    <w:rsid w:val="002E77C7"/>
    <w:rsid w:val="00341E1B"/>
    <w:rsid w:val="00375569"/>
    <w:rsid w:val="003D2302"/>
    <w:rsid w:val="003E6BAC"/>
    <w:rsid w:val="003F1D87"/>
    <w:rsid w:val="00401B1D"/>
    <w:rsid w:val="004234B5"/>
    <w:rsid w:val="0046513E"/>
    <w:rsid w:val="00482892"/>
    <w:rsid w:val="004B70F2"/>
    <w:rsid w:val="004D7967"/>
    <w:rsid w:val="004E536D"/>
    <w:rsid w:val="004F6D7A"/>
    <w:rsid w:val="00510B17"/>
    <w:rsid w:val="00552825"/>
    <w:rsid w:val="0056291E"/>
    <w:rsid w:val="00572D02"/>
    <w:rsid w:val="00575DF6"/>
    <w:rsid w:val="005816DB"/>
    <w:rsid w:val="006041F5"/>
    <w:rsid w:val="00634F5B"/>
    <w:rsid w:val="00636AB0"/>
    <w:rsid w:val="0064319C"/>
    <w:rsid w:val="0065687A"/>
    <w:rsid w:val="0067398A"/>
    <w:rsid w:val="006C3558"/>
    <w:rsid w:val="006F76A5"/>
    <w:rsid w:val="00702FEC"/>
    <w:rsid w:val="007044A8"/>
    <w:rsid w:val="0071440D"/>
    <w:rsid w:val="00716C85"/>
    <w:rsid w:val="00726831"/>
    <w:rsid w:val="00786F9C"/>
    <w:rsid w:val="007A2B61"/>
    <w:rsid w:val="007C4D7A"/>
    <w:rsid w:val="007D0FDD"/>
    <w:rsid w:val="007E04D0"/>
    <w:rsid w:val="007E2E7A"/>
    <w:rsid w:val="00806629"/>
    <w:rsid w:val="00830DAA"/>
    <w:rsid w:val="00840221"/>
    <w:rsid w:val="00874099"/>
    <w:rsid w:val="008C4777"/>
    <w:rsid w:val="008E0A40"/>
    <w:rsid w:val="00945354"/>
    <w:rsid w:val="0095261C"/>
    <w:rsid w:val="00953CE1"/>
    <w:rsid w:val="00986E92"/>
    <w:rsid w:val="009A082E"/>
    <w:rsid w:val="009A2326"/>
    <w:rsid w:val="009D4650"/>
    <w:rsid w:val="009E0AD4"/>
    <w:rsid w:val="009E3DB1"/>
    <w:rsid w:val="009F7B73"/>
    <w:rsid w:val="00A13787"/>
    <w:rsid w:val="00A54EB0"/>
    <w:rsid w:val="00A62372"/>
    <w:rsid w:val="00A738FB"/>
    <w:rsid w:val="00A8667E"/>
    <w:rsid w:val="00AE4FA5"/>
    <w:rsid w:val="00B00BBD"/>
    <w:rsid w:val="00B82698"/>
    <w:rsid w:val="00BB4932"/>
    <w:rsid w:val="00BC0712"/>
    <w:rsid w:val="00BC0CD6"/>
    <w:rsid w:val="00C23D6F"/>
    <w:rsid w:val="00C42F8A"/>
    <w:rsid w:val="00C73B42"/>
    <w:rsid w:val="00C75D1F"/>
    <w:rsid w:val="00C77361"/>
    <w:rsid w:val="00C77F26"/>
    <w:rsid w:val="00CB6828"/>
    <w:rsid w:val="00CC195F"/>
    <w:rsid w:val="00CD01A7"/>
    <w:rsid w:val="00D32FD5"/>
    <w:rsid w:val="00D417B4"/>
    <w:rsid w:val="00D520A7"/>
    <w:rsid w:val="00D940BC"/>
    <w:rsid w:val="00D960F9"/>
    <w:rsid w:val="00DB1757"/>
    <w:rsid w:val="00DB3849"/>
    <w:rsid w:val="00DD01E5"/>
    <w:rsid w:val="00DD5DE7"/>
    <w:rsid w:val="00DE02BF"/>
    <w:rsid w:val="00E634A0"/>
    <w:rsid w:val="00E671E7"/>
    <w:rsid w:val="00E675B5"/>
    <w:rsid w:val="00E735F7"/>
    <w:rsid w:val="00EB5902"/>
    <w:rsid w:val="00EC3BFC"/>
    <w:rsid w:val="00EE67FF"/>
    <w:rsid w:val="00F227DC"/>
    <w:rsid w:val="00F51117"/>
    <w:rsid w:val="00F760ED"/>
    <w:rsid w:val="00F94049"/>
    <w:rsid w:val="00FA649C"/>
    <w:rsid w:val="00FB6A76"/>
    <w:rsid w:val="00FD0064"/>
    <w:rsid w:val="00FF0DFF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465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52</cp:revision>
  <cp:lastPrinted>2021-04-26T14:30:00Z</cp:lastPrinted>
  <dcterms:created xsi:type="dcterms:W3CDTF">2019-04-02T15:57:00Z</dcterms:created>
  <dcterms:modified xsi:type="dcterms:W3CDTF">2022-06-24T14:20:00Z</dcterms:modified>
</cp:coreProperties>
</file>