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5771DE" w14:textId="77777777" w:rsidR="006F0A87" w:rsidRPr="00775C92" w:rsidRDefault="006F0A87" w:rsidP="006F0A87">
      <w:pPr>
        <w:jc w:val="center"/>
        <w:rPr>
          <w:rFonts w:ascii="Georgia" w:hAnsi="Georgia"/>
          <w:b/>
          <w:sz w:val="32"/>
          <w:szCs w:val="32"/>
        </w:rPr>
      </w:pPr>
      <w:r w:rsidRPr="00775C92">
        <w:rPr>
          <w:rFonts w:ascii="Georgia" w:hAnsi="Georgia"/>
          <w:b/>
          <w:sz w:val="32"/>
          <w:szCs w:val="32"/>
        </w:rPr>
        <w:t>РОССИЙСКАЯ ФЕДЕРАЦИЯ</w:t>
      </w:r>
    </w:p>
    <w:p w14:paraId="53B8220C" w14:textId="77777777" w:rsidR="006F0A87" w:rsidRPr="00775C92" w:rsidRDefault="006F0A87" w:rsidP="006F0A87">
      <w:pPr>
        <w:jc w:val="center"/>
        <w:rPr>
          <w:rFonts w:ascii="Georgia" w:hAnsi="Georgia"/>
          <w:b/>
          <w:sz w:val="32"/>
          <w:szCs w:val="32"/>
        </w:rPr>
      </w:pPr>
      <w:r w:rsidRPr="00775C92">
        <w:rPr>
          <w:rFonts w:ascii="Georgia" w:hAnsi="Georgia"/>
          <w:b/>
          <w:sz w:val="32"/>
          <w:szCs w:val="32"/>
        </w:rPr>
        <w:t>Калининградская область</w:t>
      </w:r>
    </w:p>
    <w:p w14:paraId="59FEFC60" w14:textId="77777777" w:rsidR="006F0A87" w:rsidRPr="00775C92" w:rsidRDefault="006F0A87" w:rsidP="006F0A87">
      <w:pPr>
        <w:jc w:val="center"/>
        <w:rPr>
          <w:rFonts w:ascii="Georgia" w:hAnsi="Georgia"/>
          <w:b/>
          <w:sz w:val="32"/>
          <w:szCs w:val="32"/>
        </w:rPr>
      </w:pPr>
      <w:r w:rsidRPr="00775C92">
        <w:rPr>
          <w:rFonts w:ascii="Georgia" w:hAnsi="Georgia"/>
          <w:b/>
          <w:sz w:val="32"/>
          <w:szCs w:val="32"/>
        </w:rPr>
        <w:t xml:space="preserve">Администрация муниципального образования «Светлогорский городской округ» </w:t>
      </w:r>
    </w:p>
    <w:p w14:paraId="2624DCCC" w14:textId="77777777" w:rsidR="006F0A87" w:rsidRDefault="006F0A87" w:rsidP="006F0A87">
      <w:pPr>
        <w:rPr>
          <w:b/>
          <w:sz w:val="16"/>
          <w:szCs w:val="16"/>
        </w:rPr>
      </w:pPr>
    </w:p>
    <w:p w14:paraId="6F37437E" w14:textId="77777777" w:rsidR="006F0A87" w:rsidRDefault="006F0A87" w:rsidP="006F0A87">
      <w:pPr>
        <w:rPr>
          <w:b/>
          <w:sz w:val="16"/>
          <w:szCs w:val="16"/>
        </w:rPr>
      </w:pPr>
    </w:p>
    <w:p w14:paraId="36251A42" w14:textId="77777777" w:rsidR="006F0A87" w:rsidRDefault="006F0A87" w:rsidP="006F0A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14:paraId="486D1597" w14:textId="77777777" w:rsidR="006F0A87" w:rsidRDefault="006F0A87" w:rsidP="006F0A87">
      <w:pPr>
        <w:jc w:val="center"/>
        <w:rPr>
          <w:b/>
          <w:sz w:val="28"/>
          <w:szCs w:val="28"/>
        </w:rPr>
      </w:pPr>
    </w:p>
    <w:p w14:paraId="1BE223DD" w14:textId="77777777" w:rsidR="006F0A87" w:rsidRDefault="006F0A87" w:rsidP="006F0A87">
      <w:pPr>
        <w:jc w:val="center"/>
        <w:rPr>
          <w:sz w:val="28"/>
          <w:szCs w:val="28"/>
        </w:rPr>
      </w:pPr>
    </w:p>
    <w:p w14:paraId="4D869F3D" w14:textId="29BC4587" w:rsidR="006F0A87" w:rsidRPr="00991FDC" w:rsidRDefault="006F0A87" w:rsidP="006F0A87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  <w:u w:val="single"/>
        </w:rPr>
        <w:t xml:space="preserve"> </w:t>
      </w:r>
      <w:r w:rsidR="00F26146">
        <w:rPr>
          <w:sz w:val="28"/>
          <w:szCs w:val="28"/>
          <w:u w:val="single"/>
        </w:rPr>
        <w:t>22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» </w:t>
      </w:r>
      <w:r>
        <w:rPr>
          <w:sz w:val="28"/>
          <w:szCs w:val="28"/>
          <w:u w:val="single"/>
        </w:rPr>
        <w:t xml:space="preserve">  </w:t>
      </w:r>
      <w:r w:rsidR="00991FDC">
        <w:rPr>
          <w:sz w:val="28"/>
          <w:szCs w:val="28"/>
          <w:u w:val="single"/>
        </w:rPr>
        <w:t>октября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>20</w:t>
      </w:r>
      <w:r w:rsidR="00B12EB7">
        <w:rPr>
          <w:sz w:val="28"/>
          <w:szCs w:val="28"/>
        </w:rPr>
        <w:t>2</w:t>
      </w:r>
      <w:r w:rsidR="009C6CCC">
        <w:rPr>
          <w:sz w:val="28"/>
          <w:szCs w:val="28"/>
        </w:rPr>
        <w:t>4</w:t>
      </w:r>
      <w:r>
        <w:rPr>
          <w:sz w:val="28"/>
          <w:szCs w:val="28"/>
        </w:rPr>
        <w:t xml:space="preserve"> года         №</w:t>
      </w:r>
      <w:r w:rsidR="00F26146">
        <w:rPr>
          <w:sz w:val="28"/>
          <w:szCs w:val="28"/>
        </w:rPr>
        <w:t>1160</w:t>
      </w:r>
      <w:r w:rsidR="008306F1" w:rsidRPr="00CC1587">
        <w:rPr>
          <w:sz w:val="28"/>
          <w:szCs w:val="28"/>
        </w:rPr>
        <w:t xml:space="preserve"> </w:t>
      </w:r>
    </w:p>
    <w:p w14:paraId="4097CBB7" w14:textId="77777777" w:rsidR="0004424A" w:rsidRPr="006F0A87" w:rsidRDefault="0004424A" w:rsidP="0004424A">
      <w:pPr>
        <w:pStyle w:val="1"/>
        <w:jc w:val="center"/>
        <w:rPr>
          <w:sz w:val="16"/>
          <w:szCs w:val="16"/>
        </w:rPr>
      </w:pPr>
    </w:p>
    <w:p w14:paraId="1A6EFC2E" w14:textId="77777777" w:rsidR="00DF5DF3" w:rsidRPr="006F0A87" w:rsidRDefault="00DF5DF3" w:rsidP="00DF5DF3">
      <w:pPr>
        <w:rPr>
          <w:sz w:val="16"/>
          <w:szCs w:val="16"/>
        </w:rPr>
      </w:pPr>
    </w:p>
    <w:p w14:paraId="2ECD3C3D" w14:textId="53746096" w:rsidR="0004424A" w:rsidRDefault="0004424A" w:rsidP="0004424A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</w:t>
      </w:r>
      <w:r w:rsidR="00496953">
        <w:rPr>
          <w:b/>
          <w:sz w:val="28"/>
          <w:szCs w:val="28"/>
        </w:rPr>
        <w:t xml:space="preserve"> утверждении отчета </w:t>
      </w:r>
      <w:r w:rsidR="003A1D4B">
        <w:rPr>
          <w:b/>
          <w:sz w:val="28"/>
          <w:szCs w:val="28"/>
        </w:rPr>
        <w:t xml:space="preserve">об </w:t>
      </w:r>
      <w:r>
        <w:rPr>
          <w:b/>
          <w:sz w:val="28"/>
          <w:szCs w:val="28"/>
        </w:rPr>
        <w:t xml:space="preserve">исполнении бюджета муниципального образования «Светлогорский </w:t>
      </w:r>
      <w:r w:rsidR="001956F1">
        <w:rPr>
          <w:b/>
          <w:sz w:val="28"/>
          <w:szCs w:val="28"/>
        </w:rPr>
        <w:t>городской округ</w:t>
      </w:r>
      <w:r>
        <w:rPr>
          <w:b/>
          <w:sz w:val="28"/>
          <w:szCs w:val="28"/>
        </w:rPr>
        <w:t xml:space="preserve">» за </w:t>
      </w:r>
      <w:r w:rsidR="00991FDC">
        <w:rPr>
          <w:b/>
          <w:sz w:val="28"/>
          <w:szCs w:val="28"/>
        </w:rPr>
        <w:t>9 месяцев</w:t>
      </w:r>
      <w:r w:rsidR="00D2731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</w:t>
      </w:r>
      <w:r w:rsidR="00B12EB7">
        <w:rPr>
          <w:b/>
          <w:sz w:val="28"/>
          <w:szCs w:val="28"/>
        </w:rPr>
        <w:t>2</w:t>
      </w:r>
      <w:r w:rsidR="009C6CCC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</w:t>
      </w:r>
      <w:r w:rsidR="00775C92">
        <w:rPr>
          <w:b/>
          <w:sz w:val="28"/>
          <w:szCs w:val="28"/>
        </w:rPr>
        <w:t>г.</w:t>
      </w:r>
    </w:p>
    <w:p w14:paraId="128CCD99" w14:textId="77777777" w:rsidR="0004424A" w:rsidRDefault="0004424A" w:rsidP="0004424A">
      <w:pPr>
        <w:ind w:left="360"/>
        <w:rPr>
          <w:b/>
          <w:sz w:val="28"/>
          <w:szCs w:val="28"/>
        </w:rPr>
      </w:pPr>
    </w:p>
    <w:p w14:paraId="3AB501A0" w14:textId="3A79321D" w:rsidR="006F0A87" w:rsidRDefault="0004424A" w:rsidP="006F0A87">
      <w:pPr>
        <w:ind w:firstLine="709"/>
        <w:jc w:val="both"/>
        <w:rPr>
          <w:sz w:val="28"/>
          <w:szCs w:val="28"/>
        </w:rPr>
      </w:pPr>
      <w:r w:rsidRPr="0004424A">
        <w:rPr>
          <w:sz w:val="28"/>
          <w:szCs w:val="28"/>
        </w:rPr>
        <w:tab/>
        <w:t xml:space="preserve">Руководствуясь </w:t>
      </w:r>
      <w:r w:rsidR="003A1D4B">
        <w:rPr>
          <w:sz w:val="28"/>
          <w:szCs w:val="28"/>
        </w:rPr>
        <w:t xml:space="preserve">пунктом 5 </w:t>
      </w:r>
      <w:r w:rsidRPr="0004424A">
        <w:rPr>
          <w:sz w:val="28"/>
          <w:szCs w:val="28"/>
        </w:rPr>
        <w:t>статьи 264</w:t>
      </w:r>
      <w:r w:rsidR="00F9012E">
        <w:rPr>
          <w:sz w:val="28"/>
          <w:szCs w:val="28"/>
        </w:rPr>
        <w:t>.</w:t>
      </w:r>
      <w:r w:rsidRPr="0004424A">
        <w:rPr>
          <w:sz w:val="28"/>
          <w:szCs w:val="28"/>
        </w:rPr>
        <w:t xml:space="preserve">2 </w:t>
      </w:r>
      <w:r w:rsidR="00B571C7" w:rsidRPr="0004424A">
        <w:rPr>
          <w:sz w:val="28"/>
          <w:szCs w:val="28"/>
        </w:rPr>
        <w:t>Бюджетного кодекса Российской Федерации,</w:t>
      </w:r>
      <w:r w:rsidRPr="0004424A">
        <w:rPr>
          <w:sz w:val="28"/>
          <w:szCs w:val="28"/>
        </w:rPr>
        <w:t xml:space="preserve"> </w:t>
      </w:r>
      <w:r w:rsidR="006F0A87">
        <w:rPr>
          <w:sz w:val="28"/>
          <w:szCs w:val="28"/>
        </w:rPr>
        <w:t xml:space="preserve">администрация </w:t>
      </w:r>
      <w:r w:rsidR="002B75F5">
        <w:rPr>
          <w:sz w:val="28"/>
          <w:szCs w:val="28"/>
        </w:rPr>
        <w:t>муниципального образования</w:t>
      </w:r>
      <w:r w:rsidR="006F0A87">
        <w:rPr>
          <w:sz w:val="28"/>
          <w:szCs w:val="28"/>
        </w:rPr>
        <w:t xml:space="preserve"> «Светлогорский городской округ»</w:t>
      </w:r>
    </w:p>
    <w:p w14:paraId="4D0C3755" w14:textId="1E4E3D4D" w:rsidR="006F0A87" w:rsidRDefault="006F0A87" w:rsidP="006F0A87">
      <w:pPr>
        <w:tabs>
          <w:tab w:val="left" w:pos="709"/>
        </w:tabs>
        <w:jc w:val="center"/>
        <w:rPr>
          <w:b/>
          <w:spacing w:val="50"/>
          <w:sz w:val="28"/>
          <w:szCs w:val="28"/>
        </w:rPr>
      </w:pPr>
      <w:r>
        <w:rPr>
          <w:b/>
          <w:spacing w:val="50"/>
          <w:sz w:val="28"/>
          <w:szCs w:val="28"/>
        </w:rPr>
        <w:t>постановляет:</w:t>
      </w:r>
    </w:p>
    <w:p w14:paraId="68B39A68" w14:textId="77777777" w:rsidR="0004424A" w:rsidRDefault="0004424A" w:rsidP="00165933">
      <w:pPr>
        <w:jc w:val="both"/>
        <w:rPr>
          <w:sz w:val="28"/>
          <w:szCs w:val="28"/>
        </w:rPr>
      </w:pPr>
    </w:p>
    <w:p w14:paraId="4D378283" w14:textId="7A7A7FBD" w:rsidR="00132A92" w:rsidRDefault="0004424A" w:rsidP="00B571C7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0" w:name="sub_1"/>
      <w:r w:rsidRPr="0004424A">
        <w:rPr>
          <w:rFonts w:eastAsiaTheme="minorHAnsi"/>
          <w:sz w:val="28"/>
          <w:szCs w:val="28"/>
          <w:lang w:eastAsia="en-US"/>
        </w:rPr>
        <w:t xml:space="preserve">1. Утвердить отчет об исполнении бюджета </w:t>
      </w:r>
      <w:r w:rsidR="00AC1D0E">
        <w:rPr>
          <w:rFonts w:eastAsiaTheme="minorHAnsi"/>
          <w:sz w:val="28"/>
          <w:szCs w:val="28"/>
          <w:lang w:eastAsia="en-US"/>
        </w:rPr>
        <w:t xml:space="preserve">муниципального образования «Светлогорский </w:t>
      </w:r>
      <w:r w:rsidR="001956F1">
        <w:rPr>
          <w:rFonts w:eastAsiaTheme="minorHAnsi"/>
          <w:sz w:val="28"/>
          <w:szCs w:val="28"/>
          <w:lang w:eastAsia="en-US"/>
        </w:rPr>
        <w:t>городской округ</w:t>
      </w:r>
      <w:r w:rsidR="00AC1D0E">
        <w:rPr>
          <w:rFonts w:eastAsiaTheme="minorHAnsi"/>
          <w:sz w:val="28"/>
          <w:szCs w:val="28"/>
          <w:lang w:eastAsia="en-US"/>
        </w:rPr>
        <w:t>» за</w:t>
      </w:r>
      <w:r w:rsidR="00075204">
        <w:rPr>
          <w:rFonts w:eastAsiaTheme="minorHAnsi"/>
          <w:sz w:val="28"/>
          <w:szCs w:val="28"/>
          <w:lang w:eastAsia="en-US"/>
        </w:rPr>
        <w:t xml:space="preserve"> </w:t>
      </w:r>
      <w:r w:rsidR="00991FDC">
        <w:rPr>
          <w:rFonts w:eastAsiaTheme="minorHAnsi"/>
          <w:sz w:val="28"/>
          <w:szCs w:val="28"/>
          <w:lang w:eastAsia="en-US"/>
        </w:rPr>
        <w:t>9 месяцев</w:t>
      </w:r>
      <w:r w:rsidR="00C4786D">
        <w:rPr>
          <w:rFonts w:eastAsiaTheme="minorHAnsi"/>
          <w:sz w:val="28"/>
          <w:szCs w:val="28"/>
          <w:lang w:eastAsia="en-US"/>
        </w:rPr>
        <w:t xml:space="preserve"> </w:t>
      </w:r>
      <w:r w:rsidR="00AC1D0E">
        <w:rPr>
          <w:rFonts w:eastAsiaTheme="minorHAnsi"/>
          <w:sz w:val="28"/>
          <w:szCs w:val="28"/>
          <w:lang w:eastAsia="en-US"/>
        </w:rPr>
        <w:t>20</w:t>
      </w:r>
      <w:r w:rsidR="00B12EB7">
        <w:rPr>
          <w:rFonts w:eastAsiaTheme="minorHAnsi"/>
          <w:sz w:val="28"/>
          <w:szCs w:val="28"/>
          <w:lang w:eastAsia="en-US"/>
        </w:rPr>
        <w:t>2</w:t>
      </w:r>
      <w:r w:rsidR="009C6CCC">
        <w:rPr>
          <w:rFonts w:eastAsiaTheme="minorHAnsi"/>
          <w:sz w:val="28"/>
          <w:szCs w:val="28"/>
          <w:lang w:eastAsia="en-US"/>
        </w:rPr>
        <w:t>4</w:t>
      </w:r>
      <w:r w:rsidR="00EF28EC">
        <w:rPr>
          <w:rFonts w:eastAsiaTheme="minorHAnsi"/>
          <w:sz w:val="28"/>
          <w:szCs w:val="28"/>
          <w:lang w:eastAsia="en-US"/>
        </w:rPr>
        <w:t xml:space="preserve"> </w:t>
      </w:r>
      <w:r w:rsidRPr="0004424A">
        <w:rPr>
          <w:rFonts w:eastAsiaTheme="minorHAnsi"/>
          <w:sz w:val="28"/>
          <w:szCs w:val="28"/>
          <w:lang w:eastAsia="en-US"/>
        </w:rPr>
        <w:t>год</w:t>
      </w:r>
      <w:r w:rsidR="00075204">
        <w:rPr>
          <w:rFonts w:eastAsiaTheme="minorHAnsi"/>
          <w:sz w:val="28"/>
          <w:szCs w:val="28"/>
          <w:lang w:eastAsia="en-US"/>
        </w:rPr>
        <w:t>а согласно приложению</w:t>
      </w:r>
    </w:p>
    <w:p w14:paraId="6596C9A8" w14:textId="0415EBC8" w:rsidR="00132A92" w:rsidRPr="00132A92" w:rsidRDefault="00132A92" w:rsidP="00B571C7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по доходам в сумме </w:t>
      </w:r>
      <w:r w:rsidR="00991FDC">
        <w:rPr>
          <w:rFonts w:eastAsiaTheme="minorHAnsi"/>
          <w:sz w:val="28"/>
          <w:szCs w:val="28"/>
          <w:lang w:eastAsia="en-US"/>
        </w:rPr>
        <w:t>1 825 194,09</w:t>
      </w:r>
      <w:r>
        <w:rPr>
          <w:rFonts w:eastAsiaTheme="minorHAnsi"/>
          <w:sz w:val="28"/>
          <w:szCs w:val="28"/>
          <w:lang w:eastAsia="en-US"/>
        </w:rPr>
        <w:t xml:space="preserve"> тыс. рублей</w:t>
      </w:r>
      <w:r w:rsidRPr="00132A92">
        <w:rPr>
          <w:rFonts w:eastAsiaTheme="minorHAnsi"/>
          <w:sz w:val="28"/>
          <w:szCs w:val="28"/>
          <w:lang w:eastAsia="en-US"/>
        </w:rPr>
        <w:t>;</w:t>
      </w:r>
    </w:p>
    <w:p w14:paraId="64C32BB6" w14:textId="7530C7C6" w:rsidR="00132A92" w:rsidRDefault="00132A92" w:rsidP="00B571C7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по расходам в сумме </w:t>
      </w:r>
      <w:r w:rsidR="00991FDC">
        <w:rPr>
          <w:rFonts w:eastAsiaTheme="minorHAnsi"/>
          <w:sz w:val="28"/>
          <w:szCs w:val="28"/>
          <w:lang w:eastAsia="en-US"/>
        </w:rPr>
        <w:t>1 538 132,28</w:t>
      </w:r>
      <w:r>
        <w:rPr>
          <w:rFonts w:eastAsiaTheme="minorHAnsi"/>
          <w:sz w:val="28"/>
          <w:szCs w:val="28"/>
          <w:lang w:eastAsia="en-US"/>
        </w:rPr>
        <w:t xml:space="preserve"> тыс. рублей</w:t>
      </w:r>
      <w:r w:rsidRPr="00132A92">
        <w:rPr>
          <w:rFonts w:eastAsiaTheme="minorHAnsi"/>
          <w:sz w:val="28"/>
          <w:szCs w:val="28"/>
          <w:lang w:eastAsia="en-US"/>
        </w:rPr>
        <w:t>;</w:t>
      </w:r>
    </w:p>
    <w:p w14:paraId="2E70E4B9" w14:textId="72EF35C2" w:rsidR="0004424A" w:rsidRDefault="00132A92" w:rsidP="00B571C7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132A92">
        <w:rPr>
          <w:rFonts w:eastAsiaTheme="minorHAnsi"/>
          <w:sz w:val="28"/>
          <w:szCs w:val="28"/>
          <w:lang w:eastAsia="en-US"/>
        </w:rPr>
        <w:t xml:space="preserve">- </w:t>
      </w:r>
      <w:r>
        <w:rPr>
          <w:rFonts w:eastAsiaTheme="minorHAnsi"/>
          <w:sz w:val="28"/>
          <w:szCs w:val="28"/>
          <w:lang w:eastAsia="en-US"/>
        </w:rPr>
        <w:t xml:space="preserve">с превышением </w:t>
      </w:r>
      <w:r w:rsidR="001572B6">
        <w:rPr>
          <w:rFonts w:eastAsiaTheme="minorHAnsi"/>
          <w:sz w:val="28"/>
          <w:szCs w:val="28"/>
          <w:lang w:eastAsia="en-US"/>
        </w:rPr>
        <w:t>доход</w:t>
      </w:r>
      <w:r w:rsidR="00775C92">
        <w:rPr>
          <w:rFonts w:eastAsiaTheme="minorHAnsi"/>
          <w:sz w:val="28"/>
          <w:szCs w:val="28"/>
          <w:lang w:eastAsia="en-US"/>
        </w:rPr>
        <w:t>ов над</w:t>
      </w:r>
      <w:r w:rsidR="001572B6">
        <w:rPr>
          <w:rFonts w:eastAsiaTheme="minorHAnsi"/>
          <w:sz w:val="28"/>
          <w:szCs w:val="28"/>
          <w:lang w:eastAsia="en-US"/>
        </w:rPr>
        <w:t xml:space="preserve"> </w:t>
      </w:r>
      <w:r w:rsidR="00775C92">
        <w:rPr>
          <w:rFonts w:eastAsiaTheme="minorHAnsi"/>
          <w:sz w:val="28"/>
          <w:szCs w:val="28"/>
          <w:lang w:eastAsia="en-US"/>
        </w:rPr>
        <w:t xml:space="preserve">расходами </w:t>
      </w:r>
      <w:r>
        <w:rPr>
          <w:rFonts w:eastAsiaTheme="minorHAnsi"/>
          <w:sz w:val="28"/>
          <w:szCs w:val="28"/>
          <w:lang w:eastAsia="en-US"/>
        </w:rPr>
        <w:t>(</w:t>
      </w:r>
      <w:r w:rsidR="00775C92">
        <w:rPr>
          <w:rFonts w:eastAsiaTheme="minorHAnsi"/>
          <w:sz w:val="28"/>
          <w:szCs w:val="28"/>
          <w:lang w:eastAsia="en-US"/>
        </w:rPr>
        <w:t>профицит</w:t>
      </w:r>
      <w:r>
        <w:rPr>
          <w:rFonts w:eastAsiaTheme="minorHAnsi"/>
          <w:sz w:val="28"/>
          <w:szCs w:val="28"/>
          <w:lang w:eastAsia="en-US"/>
        </w:rPr>
        <w:t xml:space="preserve">) в сумме </w:t>
      </w:r>
      <w:r w:rsidR="00991FDC">
        <w:rPr>
          <w:rFonts w:eastAsiaTheme="minorHAnsi"/>
          <w:sz w:val="28"/>
          <w:szCs w:val="28"/>
          <w:lang w:eastAsia="en-US"/>
        </w:rPr>
        <w:t>287 061,81</w:t>
      </w:r>
      <w:r>
        <w:rPr>
          <w:rFonts w:eastAsiaTheme="minorHAnsi"/>
          <w:sz w:val="28"/>
          <w:szCs w:val="28"/>
          <w:lang w:eastAsia="en-US"/>
        </w:rPr>
        <w:t xml:space="preserve"> тыс. рублей</w:t>
      </w:r>
      <w:r w:rsidR="00075204">
        <w:rPr>
          <w:rFonts w:eastAsiaTheme="minorHAnsi"/>
          <w:sz w:val="28"/>
          <w:szCs w:val="28"/>
          <w:lang w:eastAsia="en-US"/>
        </w:rPr>
        <w:t>.</w:t>
      </w:r>
    </w:p>
    <w:p w14:paraId="3C034D7F" w14:textId="788B4ED4" w:rsidR="00075204" w:rsidRPr="00075204" w:rsidRDefault="00075204" w:rsidP="00B571C7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Направить отчет об исполнении бюджета </w:t>
      </w:r>
      <w:r w:rsidR="00AB6870">
        <w:rPr>
          <w:rFonts w:eastAsiaTheme="minorHAnsi"/>
          <w:sz w:val="28"/>
          <w:szCs w:val="28"/>
          <w:lang w:eastAsia="en-US"/>
        </w:rPr>
        <w:t xml:space="preserve">                           </w:t>
      </w:r>
      <w:r>
        <w:rPr>
          <w:rFonts w:eastAsiaTheme="minorHAnsi"/>
          <w:sz w:val="28"/>
          <w:szCs w:val="28"/>
          <w:lang w:eastAsia="en-US"/>
        </w:rPr>
        <w:t xml:space="preserve">муниципального образования «Светлогорский </w:t>
      </w:r>
      <w:r w:rsidR="001956F1">
        <w:rPr>
          <w:rFonts w:eastAsiaTheme="minorHAnsi"/>
          <w:sz w:val="28"/>
          <w:szCs w:val="28"/>
          <w:lang w:eastAsia="en-US"/>
        </w:rPr>
        <w:t>городской</w:t>
      </w:r>
      <w:r w:rsidR="00B571C7">
        <w:rPr>
          <w:rFonts w:eastAsiaTheme="minorHAnsi"/>
          <w:sz w:val="28"/>
          <w:szCs w:val="28"/>
          <w:lang w:eastAsia="en-US"/>
        </w:rPr>
        <w:t xml:space="preserve"> округ»</w:t>
      </w:r>
      <w:r w:rsidR="00AB6870">
        <w:rPr>
          <w:rFonts w:eastAsiaTheme="minorHAnsi"/>
          <w:sz w:val="28"/>
          <w:szCs w:val="28"/>
          <w:lang w:eastAsia="en-US"/>
        </w:rPr>
        <w:t xml:space="preserve">                    </w:t>
      </w:r>
      <w:r>
        <w:rPr>
          <w:rFonts w:eastAsiaTheme="minorHAnsi"/>
          <w:sz w:val="28"/>
          <w:szCs w:val="28"/>
          <w:lang w:eastAsia="en-US"/>
        </w:rPr>
        <w:t xml:space="preserve">за </w:t>
      </w:r>
      <w:r w:rsidR="00991FDC">
        <w:rPr>
          <w:rFonts w:eastAsiaTheme="minorHAnsi"/>
          <w:sz w:val="28"/>
          <w:szCs w:val="28"/>
          <w:lang w:eastAsia="en-US"/>
        </w:rPr>
        <w:t>9 месяцев</w:t>
      </w:r>
      <w:r w:rsidR="009D491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20</w:t>
      </w:r>
      <w:r w:rsidR="00B12EB7">
        <w:rPr>
          <w:rFonts w:eastAsiaTheme="minorHAnsi"/>
          <w:sz w:val="28"/>
          <w:szCs w:val="28"/>
          <w:lang w:eastAsia="en-US"/>
        </w:rPr>
        <w:t>2</w:t>
      </w:r>
      <w:r w:rsidR="009C6CCC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 года в </w:t>
      </w:r>
      <w:r w:rsidR="001956F1">
        <w:rPr>
          <w:rFonts w:eastAsiaTheme="minorHAnsi"/>
          <w:sz w:val="28"/>
          <w:szCs w:val="28"/>
          <w:lang w:eastAsia="en-US"/>
        </w:rPr>
        <w:t>окружной</w:t>
      </w:r>
      <w:r>
        <w:rPr>
          <w:rFonts w:eastAsiaTheme="minorHAnsi"/>
          <w:sz w:val="28"/>
          <w:szCs w:val="28"/>
          <w:lang w:eastAsia="en-US"/>
        </w:rPr>
        <w:t xml:space="preserve"> Совет депутатов Светлогорского </w:t>
      </w:r>
      <w:r w:rsidR="001956F1">
        <w:rPr>
          <w:rFonts w:eastAsiaTheme="minorHAnsi"/>
          <w:sz w:val="28"/>
          <w:szCs w:val="28"/>
          <w:lang w:eastAsia="en-US"/>
        </w:rPr>
        <w:t>городского округа</w:t>
      </w:r>
      <w:r w:rsidR="00132A92">
        <w:rPr>
          <w:rFonts w:eastAsiaTheme="minorHAnsi"/>
          <w:sz w:val="28"/>
          <w:szCs w:val="28"/>
          <w:lang w:eastAsia="en-US"/>
        </w:rPr>
        <w:t xml:space="preserve"> и Контрольно-счетную комиссию Светлогорского городского округа</w:t>
      </w:r>
      <w:r w:rsidR="001956F1">
        <w:rPr>
          <w:rFonts w:eastAsiaTheme="minorHAnsi"/>
          <w:sz w:val="28"/>
          <w:szCs w:val="28"/>
          <w:lang w:eastAsia="en-US"/>
        </w:rPr>
        <w:t>.</w:t>
      </w:r>
    </w:p>
    <w:p w14:paraId="19153811" w14:textId="52794CCD" w:rsidR="00B571C7" w:rsidRPr="00B571C7" w:rsidRDefault="00456190" w:rsidP="00B571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sub_3"/>
      <w:bookmarkEnd w:id="0"/>
      <w:r>
        <w:rPr>
          <w:rFonts w:eastAsiaTheme="minorHAnsi"/>
          <w:sz w:val="28"/>
          <w:szCs w:val="28"/>
          <w:lang w:eastAsia="en-US"/>
        </w:rPr>
        <w:t>3</w:t>
      </w:r>
      <w:r w:rsidR="0004424A" w:rsidRPr="0004424A">
        <w:rPr>
          <w:rFonts w:eastAsiaTheme="minorHAnsi"/>
          <w:sz w:val="28"/>
          <w:szCs w:val="28"/>
          <w:lang w:eastAsia="en-US"/>
        </w:rPr>
        <w:t xml:space="preserve">. </w:t>
      </w:r>
      <w:r w:rsidR="006F0A87">
        <w:rPr>
          <w:sz w:val="28"/>
          <w:szCs w:val="28"/>
        </w:rPr>
        <w:t xml:space="preserve">Опубликовать настоящее постановление в газете «Вестник Светлогорска» и </w:t>
      </w:r>
      <w:r w:rsidR="00B571C7" w:rsidRPr="00B571C7">
        <w:rPr>
          <w:sz w:val="28"/>
          <w:szCs w:val="28"/>
        </w:rPr>
        <w:t xml:space="preserve">разместить </w:t>
      </w:r>
      <w:r w:rsidR="00347483">
        <w:rPr>
          <w:sz w:val="28"/>
          <w:szCs w:val="28"/>
        </w:rPr>
        <w:t xml:space="preserve">на </w:t>
      </w:r>
      <w:r w:rsidR="00347483" w:rsidRPr="00347483">
        <w:rPr>
          <w:bCs/>
          <w:sz w:val="28"/>
          <w:szCs w:val="28"/>
        </w:rPr>
        <w:t>официальном сайте муниципального образования «Светлогорский городской округ»</w:t>
      </w:r>
      <w:r w:rsidR="00347483">
        <w:rPr>
          <w:sz w:val="28"/>
          <w:szCs w:val="28"/>
        </w:rPr>
        <w:t xml:space="preserve"> </w:t>
      </w:r>
      <w:r w:rsidR="00B571C7" w:rsidRPr="00B571C7">
        <w:rPr>
          <w:sz w:val="28"/>
          <w:szCs w:val="28"/>
        </w:rPr>
        <w:t xml:space="preserve">в информационно-телекоммуникационной сети </w:t>
      </w:r>
      <w:r w:rsidR="00347483" w:rsidRPr="00347483">
        <w:rPr>
          <w:bCs/>
          <w:sz w:val="28"/>
          <w:szCs w:val="28"/>
        </w:rPr>
        <w:t>«Интернет»</w:t>
      </w:r>
      <w:hyperlink r:id="rId4" w:history="1">
        <w:r w:rsidR="00347483" w:rsidRPr="00347483">
          <w:rPr>
            <w:rStyle w:val="aa"/>
            <w:bCs/>
            <w:sz w:val="28"/>
            <w:szCs w:val="28"/>
          </w:rPr>
          <w:t xml:space="preserve"> svetlogorsk39.ru</w:t>
        </w:r>
      </w:hyperlink>
      <w:r w:rsidR="00347483" w:rsidRPr="00347483">
        <w:rPr>
          <w:bCs/>
          <w:sz w:val="28"/>
          <w:szCs w:val="28"/>
        </w:rPr>
        <w:t xml:space="preserve"> и в местах, доступных для неограниченного круга лиц</w:t>
      </w:r>
      <w:r w:rsidR="00B571C7" w:rsidRPr="00347483">
        <w:rPr>
          <w:bCs/>
          <w:sz w:val="28"/>
          <w:szCs w:val="28"/>
        </w:rPr>
        <w:t>.</w:t>
      </w:r>
    </w:p>
    <w:p w14:paraId="31BD4495" w14:textId="21A49C9D" w:rsidR="0004424A" w:rsidRPr="00673FF4" w:rsidRDefault="00456190" w:rsidP="00B571C7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2" w:name="sub_4"/>
      <w:bookmarkEnd w:id="1"/>
      <w:r>
        <w:rPr>
          <w:rFonts w:eastAsiaTheme="minorHAnsi"/>
          <w:sz w:val="28"/>
          <w:szCs w:val="28"/>
          <w:lang w:eastAsia="en-US"/>
        </w:rPr>
        <w:t>4</w:t>
      </w:r>
      <w:r w:rsidR="0004424A" w:rsidRPr="0004424A">
        <w:rPr>
          <w:rFonts w:eastAsiaTheme="minorHAnsi"/>
          <w:sz w:val="28"/>
          <w:szCs w:val="28"/>
          <w:lang w:eastAsia="en-US"/>
        </w:rPr>
        <w:t xml:space="preserve">. Контроль за исполнением </w:t>
      </w:r>
      <w:r w:rsidR="009F1D25">
        <w:rPr>
          <w:rFonts w:eastAsiaTheme="minorHAnsi"/>
          <w:sz w:val="28"/>
          <w:szCs w:val="28"/>
          <w:lang w:eastAsia="en-US"/>
        </w:rPr>
        <w:t>настоящего постановления</w:t>
      </w:r>
      <w:r w:rsidR="00E14AC4">
        <w:rPr>
          <w:rFonts w:eastAsiaTheme="minorHAnsi"/>
          <w:sz w:val="28"/>
          <w:szCs w:val="28"/>
          <w:lang w:eastAsia="en-US"/>
        </w:rPr>
        <w:t xml:space="preserve"> возложить на первого заместителя главы администрации муниципального образования «Светлогорский городской округ» О.В. Туркину.</w:t>
      </w:r>
    </w:p>
    <w:p w14:paraId="44FCC9B1" w14:textId="41F23CF3" w:rsidR="009F1D25" w:rsidRPr="0004424A" w:rsidRDefault="00456190" w:rsidP="00B571C7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AB6870">
        <w:rPr>
          <w:rFonts w:eastAsiaTheme="minorHAnsi"/>
          <w:sz w:val="28"/>
          <w:szCs w:val="28"/>
          <w:lang w:eastAsia="en-US"/>
        </w:rPr>
        <w:t xml:space="preserve">. </w:t>
      </w:r>
      <w:r w:rsidR="009D1ADC">
        <w:rPr>
          <w:rFonts w:eastAsiaTheme="minorHAnsi"/>
          <w:sz w:val="28"/>
          <w:szCs w:val="28"/>
          <w:lang w:eastAsia="en-US"/>
        </w:rPr>
        <w:t>Настоящее п</w:t>
      </w:r>
      <w:r w:rsidR="009F1D25">
        <w:rPr>
          <w:rFonts w:eastAsiaTheme="minorHAnsi"/>
          <w:sz w:val="28"/>
          <w:szCs w:val="28"/>
          <w:lang w:eastAsia="en-US"/>
        </w:rPr>
        <w:t xml:space="preserve">остановление вступает в силу </w:t>
      </w:r>
      <w:r w:rsidR="00B571C7">
        <w:rPr>
          <w:rFonts w:eastAsiaTheme="minorHAnsi"/>
          <w:sz w:val="28"/>
          <w:szCs w:val="28"/>
          <w:lang w:eastAsia="en-US"/>
        </w:rPr>
        <w:t>после</w:t>
      </w:r>
      <w:r w:rsidR="009F1D25">
        <w:rPr>
          <w:rFonts w:eastAsiaTheme="minorHAnsi"/>
          <w:sz w:val="28"/>
          <w:szCs w:val="28"/>
          <w:lang w:eastAsia="en-US"/>
        </w:rPr>
        <w:t xml:space="preserve"> его</w:t>
      </w:r>
      <w:r w:rsidR="00B571C7">
        <w:rPr>
          <w:rFonts w:eastAsiaTheme="minorHAnsi"/>
          <w:sz w:val="28"/>
          <w:szCs w:val="28"/>
          <w:lang w:eastAsia="en-US"/>
        </w:rPr>
        <w:t xml:space="preserve"> официального</w:t>
      </w:r>
      <w:r w:rsidR="009F1D25">
        <w:rPr>
          <w:rFonts w:eastAsiaTheme="minorHAnsi"/>
          <w:sz w:val="28"/>
          <w:szCs w:val="28"/>
          <w:lang w:eastAsia="en-US"/>
        </w:rPr>
        <w:t xml:space="preserve"> </w:t>
      </w:r>
      <w:r w:rsidR="009C6CCC">
        <w:rPr>
          <w:rFonts w:eastAsiaTheme="minorHAnsi"/>
          <w:sz w:val="28"/>
          <w:szCs w:val="28"/>
          <w:lang w:eastAsia="en-US"/>
        </w:rPr>
        <w:t>обнародования</w:t>
      </w:r>
      <w:r w:rsidR="009F1D25">
        <w:rPr>
          <w:rFonts w:eastAsiaTheme="minorHAnsi"/>
          <w:sz w:val="28"/>
          <w:szCs w:val="28"/>
          <w:lang w:eastAsia="en-US"/>
        </w:rPr>
        <w:t>.</w:t>
      </w:r>
    </w:p>
    <w:bookmarkEnd w:id="2"/>
    <w:tbl>
      <w:tblPr>
        <w:tblW w:w="0" w:type="auto"/>
        <w:tblLook w:val="0000" w:firstRow="0" w:lastRow="0" w:firstColumn="0" w:lastColumn="0" w:noHBand="0" w:noVBand="0"/>
      </w:tblPr>
      <w:tblGrid>
        <w:gridCol w:w="2880"/>
        <w:gridCol w:w="2880"/>
      </w:tblGrid>
      <w:tr w:rsidR="0004424A" w:rsidRPr="0004424A" w14:paraId="7279E3BF" w14:textId="77777777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30D262AB" w14:textId="4DDFF1BC" w:rsidR="00B571C7" w:rsidRPr="0004424A" w:rsidRDefault="00B571C7" w:rsidP="0004424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12200C05" w14:textId="77777777" w:rsidR="0004424A" w:rsidRPr="0004424A" w:rsidRDefault="0004424A" w:rsidP="000442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14:paraId="4922FE9D" w14:textId="39C6793C" w:rsidR="00AB6870" w:rsidRDefault="009C6CCC" w:rsidP="009F1D25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281BC2" w:rsidRPr="00281BC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281BC2" w:rsidRPr="00281BC2">
        <w:rPr>
          <w:sz w:val="28"/>
          <w:szCs w:val="28"/>
        </w:rPr>
        <w:t xml:space="preserve"> </w:t>
      </w:r>
      <w:r w:rsidR="009F1D25">
        <w:rPr>
          <w:sz w:val="28"/>
          <w:szCs w:val="28"/>
        </w:rPr>
        <w:t>администрации</w:t>
      </w:r>
    </w:p>
    <w:p w14:paraId="5E8E99FC" w14:textId="77777777" w:rsidR="00165933" w:rsidRDefault="00165933" w:rsidP="009F1D25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14:paraId="1FB6474B" w14:textId="596E921E" w:rsidR="00165933" w:rsidRDefault="00165933" w:rsidP="009F1D25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AB6870">
        <w:rPr>
          <w:sz w:val="28"/>
          <w:szCs w:val="28"/>
        </w:rPr>
        <w:t>Светлогорск</w:t>
      </w:r>
      <w:r>
        <w:rPr>
          <w:sz w:val="28"/>
          <w:szCs w:val="28"/>
        </w:rPr>
        <w:t>ий</w:t>
      </w:r>
      <w:r w:rsidR="00AB6870">
        <w:rPr>
          <w:sz w:val="28"/>
          <w:szCs w:val="28"/>
        </w:rPr>
        <w:t xml:space="preserve"> </w:t>
      </w:r>
      <w:r w:rsidR="00132A92">
        <w:rPr>
          <w:sz w:val="28"/>
          <w:szCs w:val="28"/>
        </w:rPr>
        <w:t>городской округ</w:t>
      </w:r>
      <w:r>
        <w:rPr>
          <w:sz w:val="28"/>
          <w:szCs w:val="28"/>
        </w:rPr>
        <w:t>»</w:t>
      </w:r>
      <w:r w:rsidR="00281BC2" w:rsidRPr="00281BC2">
        <w:rPr>
          <w:sz w:val="28"/>
          <w:szCs w:val="28"/>
        </w:rPr>
        <w:t xml:space="preserve">                              </w:t>
      </w:r>
      <w:r w:rsidR="009F1D25">
        <w:rPr>
          <w:sz w:val="28"/>
          <w:szCs w:val="28"/>
        </w:rPr>
        <w:t xml:space="preserve">   </w:t>
      </w:r>
      <w:r w:rsidR="00281BC2" w:rsidRPr="00281BC2">
        <w:rPr>
          <w:sz w:val="28"/>
          <w:szCs w:val="28"/>
        </w:rPr>
        <w:t xml:space="preserve">             </w:t>
      </w:r>
      <w:r w:rsidR="009C6CCC">
        <w:rPr>
          <w:sz w:val="28"/>
          <w:szCs w:val="28"/>
        </w:rPr>
        <w:t>В</w:t>
      </w:r>
      <w:r w:rsidR="00132A92">
        <w:rPr>
          <w:sz w:val="28"/>
          <w:szCs w:val="28"/>
        </w:rPr>
        <w:t xml:space="preserve">.В. </w:t>
      </w:r>
      <w:r w:rsidR="009C6CCC">
        <w:rPr>
          <w:sz w:val="28"/>
          <w:szCs w:val="28"/>
        </w:rPr>
        <w:t>Бондаренко</w:t>
      </w:r>
    </w:p>
    <w:tbl>
      <w:tblPr>
        <w:tblW w:w="9771" w:type="dxa"/>
        <w:tblInd w:w="108" w:type="dxa"/>
        <w:tblLook w:val="04A0" w:firstRow="1" w:lastRow="0" w:firstColumn="1" w:lastColumn="0" w:noHBand="0" w:noVBand="1"/>
      </w:tblPr>
      <w:tblGrid>
        <w:gridCol w:w="3544"/>
        <w:gridCol w:w="780"/>
        <w:gridCol w:w="1630"/>
        <w:gridCol w:w="1417"/>
        <w:gridCol w:w="1134"/>
        <w:gridCol w:w="1240"/>
        <w:gridCol w:w="26"/>
      </w:tblGrid>
      <w:tr w:rsidR="0021386A" w:rsidRPr="0021386A" w14:paraId="4E972DD6" w14:textId="77777777" w:rsidTr="0021386A">
        <w:trPr>
          <w:trHeight w:val="282"/>
        </w:trPr>
        <w:tc>
          <w:tcPr>
            <w:tcW w:w="9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B2FCC0" w14:textId="77777777" w:rsidR="0021386A" w:rsidRPr="0021386A" w:rsidRDefault="0021386A" w:rsidP="0021386A">
            <w:pPr>
              <w:jc w:val="right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lastRenderedPageBreak/>
              <w:t>Приложение</w:t>
            </w:r>
          </w:p>
        </w:tc>
      </w:tr>
      <w:tr w:rsidR="0021386A" w:rsidRPr="0021386A" w14:paraId="0A9DAA28" w14:textId="77777777" w:rsidTr="0021386A">
        <w:trPr>
          <w:trHeight w:val="282"/>
        </w:trPr>
        <w:tc>
          <w:tcPr>
            <w:tcW w:w="9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C64DA6" w14:textId="77777777" w:rsidR="0021386A" w:rsidRPr="0021386A" w:rsidRDefault="0021386A" w:rsidP="0021386A">
            <w:pPr>
              <w:jc w:val="right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к постановлению Администрации муниципального</w:t>
            </w:r>
          </w:p>
        </w:tc>
      </w:tr>
      <w:tr w:rsidR="0021386A" w:rsidRPr="0021386A" w14:paraId="4981E30B" w14:textId="77777777" w:rsidTr="0021386A">
        <w:trPr>
          <w:trHeight w:val="282"/>
        </w:trPr>
        <w:tc>
          <w:tcPr>
            <w:tcW w:w="9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9573A2" w14:textId="77777777" w:rsidR="0021386A" w:rsidRPr="0021386A" w:rsidRDefault="0021386A" w:rsidP="0021386A">
            <w:pPr>
              <w:jc w:val="right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 образования "Светлогорский городской округ"</w:t>
            </w:r>
          </w:p>
        </w:tc>
      </w:tr>
      <w:tr w:rsidR="0021386A" w:rsidRPr="0021386A" w14:paraId="11E27EA1" w14:textId="77777777" w:rsidTr="0021386A">
        <w:trPr>
          <w:trHeight w:val="282"/>
        </w:trPr>
        <w:tc>
          <w:tcPr>
            <w:tcW w:w="9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F00AFE" w14:textId="77777777" w:rsidR="0021386A" w:rsidRPr="0021386A" w:rsidRDefault="0021386A" w:rsidP="0021386A">
            <w:pPr>
              <w:jc w:val="right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"</w:t>
            </w:r>
            <w:r w:rsidRPr="0021386A">
              <w:rPr>
                <w:sz w:val="20"/>
                <w:szCs w:val="20"/>
                <w:u w:val="single"/>
              </w:rPr>
              <w:t xml:space="preserve">  22  </w:t>
            </w:r>
            <w:r w:rsidRPr="0021386A">
              <w:rPr>
                <w:sz w:val="20"/>
                <w:szCs w:val="20"/>
              </w:rPr>
              <w:t>"</w:t>
            </w:r>
            <w:r w:rsidRPr="0021386A">
              <w:rPr>
                <w:sz w:val="20"/>
                <w:szCs w:val="20"/>
                <w:u w:val="single"/>
              </w:rPr>
              <w:t xml:space="preserve">   октября     </w:t>
            </w:r>
            <w:r w:rsidRPr="0021386A">
              <w:rPr>
                <w:sz w:val="20"/>
                <w:szCs w:val="20"/>
              </w:rPr>
              <w:t>2024 г. №1160</w:t>
            </w:r>
            <w:r w:rsidRPr="0021386A">
              <w:rPr>
                <w:sz w:val="20"/>
                <w:szCs w:val="20"/>
                <w:u w:val="single"/>
              </w:rPr>
              <w:t xml:space="preserve">  </w:t>
            </w:r>
          </w:p>
        </w:tc>
      </w:tr>
      <w:tr w:rsidR="0021386A" w:rsidRPr="0021386A" w14:paraId="33468453" w14:textId="77777777" w:rsidTr="0021386A">
        <w:trPr>
          <w:trHeight w:val="975"/>
        </w:trPr>
        <w:tc>
          <w:tcPr>
            <w:tcW w:w="9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09D7D" w14:textId="77777777" w:rsidR="0021386A" w:rsidRPr="0021386A" w:rsidRDefault="0021386A" w:rsidP="0021386A">
            <w:pPr>
              <w:jc w:val="center"/>
              <w:rPr>
                <w:b/>
                <w:bCs/>
                <w:sz w:val="28"/>
                <w:szCs w:val="28"/>
              </w:rPr>
            </w:pPr>
            <w:r w:rsidRPr="0021386A">
              <w:rPr>
                <w:b/>
                <w:bCs/>
                <w:sz w:val="28"/>
                <w:szCs w:val="28"/>
              </w:rPr>
              <w:t>Отчет об исполнении бюджета                                                                                                                             муниципального образования "Светлогорский городской округ"</w:t>
            </w:r>
          </w:p>
        </w:tc>
      </w:tr>
      <w:tr w:rsidR="0021386A" w:rsidRPr="0021386A" w14:paraId="01B0EEF5" w14:textId="77777777" w:rsidTr="0021386A">
        <w:trPr>
          <w:trHeight w:val="282"/>
        </w:trPr>
        <w:tc>
          <w:tcPr>
            <w:tcW w:w="9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F3BAB" w14:textId="77777777" w:rsidR="0021386A" w:rsidRPr="0021386A" w:rsidRDefault="0021386A" w:rsidP="0021386A">
            <w:pPr>
              <w:jc w:val="center"/>
              <w:rPr>
                <w:b/>
                <w:bCs/>
                <w:sz w:val="28"/>
                <w:szCs w:val="28"/>
              </w:rPr>
            </w:pPr>
            <w:r w:rsidRPr="0021386A">
              <w:rPr>
                <w:b/>
                <w:bCs/>
                <w:sz w:val="28"/>
                <w:szCs w:val="28"/>
              </w:rPr>
              <w:t>за 9 месяцев 2024 года</w:t>
            </w:r>
          </w:p>
        </w:tc>
      </w:tr>
      <w:tr w:rsidR="0021386A" w:rsidRPr="0021386A" w14:paraId="5E226396" w14:textId="77777777" w:rsidTr="0021386A">
        <w:trPr>
          <w:gridAfter w:val="1"/>
          <w:wAfter w:w="26" w:type="dxa"/>
          <w:trHeight w:val="49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BECB1" w14:textId="77777777" w:rsidR="0021386A" w:rsidRPr="0021386A" w:rsidRDefault="0021386A" w:rsidP="0021386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1386A">
              <w:rPr>
                <w:b/>
                <w:bCs/>
                <w:color w:val="000000"/>
                <w:sz w:val="28"/>
                <w:szCs w:val="28"/>
              </w:rPr>
              <w:t xml:space="preserve">       1. Доходы бюджета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42B47" w14:textId="77777777" w:rsidR="0021386A" w:rsidRPr="0021386A" w:rsidRDefault="0021386A" w:rsidP="002138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38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D1FA2" w14:textId="77777777" w:rsidR="0021386A" w:rsidRPr="0021386A" w:rsidRDefault="0021386A" w:rsidP="0021386A">
            <w:pPr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33F59" w14:textId="77777777" w:rsidR="0021386A" w:rsidRPr="0021386A" w:rsidRDefault="0021386A" w:rsidP="0021386A">
            <w:pPr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22DB3" w14:textId="77777777" w:rsidR="0021386A" w:rsidRPr="0021386A" w:rsidRDefault="0021386A" w:rsidP="0021386A">
            <w:pPr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FE2F4" w14:textId="77777777" w:rsidR="0021386A" w:rsidRPr="0021386A" w:rsidRDefault="0021386A" w:rsidP="0021386A">
            <w:pPr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1386A" w:rsidRPr="0021386A" w14:paraId="72457767" w14:textId="77777777" w:rsidTr="0021386A">
        <w:trPr>
          <w:gridAfter w:val="1"/>
          <w:wAfter w:w="26" w:type="dxa"/>
          <w:trHeight w:val="64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534D21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Наименование </w:t>
            </w:r>
            <w:r w:rsidRPr="0021386A">
              <w:rPr>
                <w:color w:val="000000"/>
                <w:sz w:val="16"/>
                <w:szCs w:val="16"/>
              </w:rPr>
              <w:br/>
              <w:t>показателя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C2CA72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1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DD60FC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EA120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Назначено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D832F2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76474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% исполнения</w:t>
            </w:r>
          </w:p>
        </w:tc>
      </w:tr>
      <w:tr w:rsidR="0021386A" w:rsidRPr="0021386A" w14:paraId="5037909A" w14:textId="77777777" w:rsidTr="0021386A">
        <w:trPr>
          <w:gridAfter w:val="1"/>
          <w:wAfter w:w="26" w:type="dxa"/>
          <w:trHeight w:val="229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028C46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CC3BF5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520D0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89A50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4C53C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F3DEC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6</w:t>
            </w:r>
          </w:p>
        </w:tc>
      </w:tr>
      <w:tr w:rsidR="0021386A" w:rsidRPr="0021386A" w14:paraId="594A20E9" w14:textId="77777777" w:rsidTr="0021386A">
        <w:trPr>
          <w:gridAfter w:val="1"/>
          <w:wAfter w:w="26" w:type="dxa"/>
          <w:trHeight w:val="435"/>
        </w:trPr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B3462C" w14:textId="77777777" w:rsidR="0021386A" w:rsidRPr="0021386A" w:rsidRDefault="0021386A" w:rsidP="002138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386A">
              <w:rPr>
                <w:b/>
                <w:bCs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80B35" w14:textId="77777777" w:rsidR="0021386A" w:rsidRPr="0021386A" w:rsidRDefault="0021386A" w:rsidP="002138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386A">
              <w:rPr>
                <w:b/>
                <w:b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63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F2C898" w14:textId="77777777" w:rsidR="0021386A" w:rsidRPr="0021386A" w:rsidRDefault="0021386A" w:rsidP="002138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386A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064EFB" w14:textId="77777777" w:rsidR="0021386A" w:rsidRPr="0021386A" w:rsidRDefault="0021386A" w:rsidP="002138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386A">
              <w:rPr>
                <w:b/>
                <w:bCs/>
                <w:color w:val="000000"/>
                <w:sz w:val="16"/>
                <w:szCs w:val="16"/>
              </w:rPr>
              <w:t>2 116 018,98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10ABE7" w14:textId="77777777" w:rsidR="0021386A" w:rsidRPr="0021386A" w:rsidRDefault="0021386A" w:rsidP="002138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386A">
              <w:rPr>
                <w:b/>
                <w:bCs/>
                <w:color w:val="000000"/>
                <w:sz w:val="16"/>
                <w:szCs w:val="16"/>
              </w:rPr>
              <w:t>1 825 194,09</w:t>
            </w:r>
          </w:p>
        </w:tc>
        <w:tc>
          <w:tcPr>
            <w:tcW w:w="12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9FAA04" w14:textId="77777777" w:rsidR="0021386A" w:rsidRPr="0021386A" w:rsidRDefault="0021386A" w:rsidP="002138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386A">
              <w:rPr>
                <w:b/>
                <w:bCs/>
                <w:color w:val="000000"/>
                <w:sz w:val="16"/>
                <w:szCs w:val="16"/>
              </w:rPr>
              <w:t>86,3%</w:t>
            </w:r>
          </w:p>
        </w:tc>
      </w:tr>
      <w:tr w:rsidR="0021386A" w:rsidRPr="0021386A" w14:paraId="6997605D" w14:textId="77777777" w:rsidTr="0021386A">
        <w:trPr>
          <w:gridAfter w:val="1"/>
          <w:wAfter w:w="26" w:type="dxa"/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DD7319" w14:textId="77777777" w:rsidR="0021386A" w:rsidRPr="0021386A" w:rsidRDefault="0021386A" w:rsidP="0021386A">
            <w:pPr>
              <w:ind w:firstLineChars="100" w:firstLine="160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в том числе: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54180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FEA6E9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562990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8548F6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4CE26D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1386A" w:rsidRPr="0021386A" w14:paraId="1A604D6F" w14:textId="77777777" w:rsidTr="0021386A">
        <w:trPr>
          <w:gridAfter w:val="1"/>
          <w:wAfter w:w="26" w:type="dxa"/>
          <w:trHeight w:val="30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58B7C8" w14:textId="77777777" w:rsidR="0021386A" w:rsidRPr="0021386A" w:rsidRDefault="0021386A" w:rsidP="0021386A">
            <w:pPr>
              <w:ind w:firstLineChars="200" w:firstLine="321"/>
              <w:rPr>
                <w:b/>
                <w:bCs/>
                <w:color w:val="000000"/>
                <w:sz w:val="16"/>
                <w:szCs w:val="16"/>
              </w:rPr>
            </w:pPr>
            <w:r w:rsidRPr="0021386A">
              <w:rPr>
                <w:b/>
                <w:bCs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8F785B" w14:textId="77777777" w:rsidR="0021386A" w:rsidRPr="0021386A" w:rsidRDefault="0021386A" w:rsidP="002138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386A">
              <w:rPr>
                <w:b/>
                <w:b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0908E9" w14:textId="77777777" w:rsidR="0021386A" w:rsidRPr="0021386A" w:rsidRDefault="0021386A" w:rsidP="002138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386A">
              <w:rPr>
                <w:b/>
                <w:bCs/>
                <w:color w:val="000000"/>
                <w:sz w:val="16"/>
                <w:szCs w:val="16"/>
              </w:rPr>
              <w:t xml:space="preserve"> 000 1000000000 0000 000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A7A1EC" w14:textId="77777777" w:rsidR="0021386A" w:rsidRPr="0021386A" w:rsidRDefault="0021386A" w:rsidP="002138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386A">
              <w:rPr>
                <w:b/>
                <w:bCs/>
                <w:color w:val="000000"/>
                <w:sz w:val="16"/>
                <w:szCs w:val="16"/>
              </w:rPr>
              <w:t>748 102,44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FB94F5" w14:textId="77777777" w:rsidR="0021386A" w:rsidRPr="0021386A" w:rsidRDefault="0021386A" w:rsidP="002138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386A">
              <w:rPr>
                <w:b/>
                <w:bCs/>
                <w:color w:val="000000"/>
                <w:sz w:val="16"/>
                <w:szCs w:val="16"/>
              </w:rPr>
              <w:t>751 134,02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8E33A6" w14:textId="77777777" w:rsidR="0021386A" w:rsidRPr="0021386A" w:rsidRDefault="0021386A" w:rsidP="002138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386A">
              <w:rPr>
                <w:b/>
                <w:bCs/>
                <w:color w:val="000000"/>
                <w:sz w:val="16"/>
                <w:szCs w:val="16"/>
              </w:rPr>
              <w:t>100,4%</w:t>
            </w:r>
          </w:p>
        </w:tc>
      </w:tr>
      <w:tr w:rsidR="0021386A" w:rsidRPr="0021386A" w14:paraId="55D126B9" w14:textId="77777777" w:rsidTr="0021386A">
        <w:trPr>
          <w:gridAfter w:val="1"/>
          <w:wAfter w:w="26" w:type="dxa"/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8764FA" w14:textId="77777777" w:rsidR="0021386A" w:rsidRPr="0021386A" w:rsidRDefault="0021386A" w:rsidP="0021386A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 НАЛОГИ НА ПРИБЫЛЬ, ДОХОДЫ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39B9DE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9C349F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000 1010000000 0000 000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9B695D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195 390,00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25F810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159 215,37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AA7180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81,5%</w:t>
            </w:r>
          </w:p>
        </w:tc>
      </w:tr>
      <w:tr w:rsidR="0021386A" w:rsidRPr="0021386A" w14:paraId="05763CDC" w14:textId="77777777" w:rsidTr="0021386A">
        <w:trPr>
          <w:gridAfter w:val="1"/>
          <w:wAfter w:w="26" w:type="dxa"/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C75E59" w14:textId="77777777" w:rsidR="0021386A" w:rsidRPr="0021386A" w:rsidRDefault="0021386A" w:rsidP="0021386A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 Налог на доходы физических лиц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7B5FB0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12B73B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000 1010200001 0000 110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0C3989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195 390,00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081437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159 215,37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FC347C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81,5%</w:t>
            </w:r>
          </w:p>
        </w:tc>
      </w:tr>
      <w:tr w:rsidR="0021386A" w:rsidRPr="0021386A" w14:paraId="68B86FA2" w14:textId="77777777" w:rsidTr="0021386A">
        <w:trPr>
          <w:gridAfter w:val="1"/>
          <w:wAfter w:w="26" w:type="dxa"/>
          <w:trHeight w:val="22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098629" w14:textId="77777777" w:rsidR="0021386A" w:rsidRPr="0021386A" w:rsidRDefault="0021386A" w:rsidP="0021386A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6C9C40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B3166C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000 1010201001 0000 110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6FF88A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195 390,00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9E8EAA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124 511,61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D3E300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63,7%</w:t>
            </w:r>
          </w:p>
        </w:tc>
      </w:tr>
      <w:tr w:rsidR="0021386A" w:rsidRPr="0021386A" w14:paraId="24D547E6" w14:textId="77777777" w:rsidTr="0021386A">
        <w:trPr>
          <w:gridAfter w:val="1"/>
          <w:wAfter w:w="26" w:type="dxa"/>
          <w:trHeight w:val="204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9F84C7" w14:textId="77777777" w:rsidR="0021386A" w:rsidRPr="0021386A" w:rsidRDefault="0021386A" w:rsidP="0021386A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B5817D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355EEB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000 1010202001 0000 110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87344A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EDC954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1 550,03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51A28A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-</w:t>
            </w:r>
          </w:p>
        </w:tc>
      </w:tr>
      <w:tr w:rsidR="0021386A" w:rsidRPr="0021386A" w14:paraId="0CDDFC98" w14:textId="77777777" w:rsidTr="0021386A">
        <w:trPr>
          <w:gridAfter w:val="1"/>
          <w:wAfter w:w="26" w:type="dxa"/>
          <w:trHeight w:val="159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340C23" w14:textId="77777777" w:rsidR="0021386A" w:rsidRPr="0021386A" w:rsidRDefault="0021386A" w:rsidP="0021386A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C25C6D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60A6E7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000 1010203001 0000 110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EFB593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159116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5 489,81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6BB3D0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-</w:t>
            </w:r>
          </w:p>
        </w:tc>
      </w:tr>
      <w:tr w:rsidR="0021386A" w:rsidRPr="0021386A" w14:paraId="428F7415" w14:textId="77777777" w:rsidTr="0021386A">
        <w:trPr>
          <w:gridAfter w:val="1"/>
          <w:wAfter w:w="26" w:type="dxa"/>
          <w:trHeight w:val="27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301861" w14:textId="77777777" w:rsidR="0021386A" w:rsidRPr="0021386A" w:rsidRDefault="0021386A" w:rsidP="0021386A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 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240DD1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32D6D4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000 1010208001 0000 110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685CED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C1EF1A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19 543,55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FE8DB6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-</w:t>
            </w:r>
          </w:p>
        </w:tc>
      </w:tr>
      <w:tr w:rsidR="0021386A" w:rsidRPr="0021386A" w14:paraId="62E55AD2" w14:textId="77777777" w:rsidTr="0021386A">
        <w:trPr>
          <w:gridAfter w:val="1"/>
          <w:wAfter w:w="26" w:type="dxa"/>
          <w:trHeight w:val="13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6511F0" w14:textId="77777777" w:rsidR="0021386A" w:rsidRPr="0021386A" w:rsidRDefault="0021386A" w:rsidP="0021386A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lastRenderedPageBreak/>
              <w:t xml:space="preserve">  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6DE288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9833AE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000 1010213001 0000 110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035D80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26AF52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2 333,69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20C2FD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-</w:t>
            </w:r>
          </w:p>
        </w:tc>
      </w:tr>
      <w:tr w:rsidR="0021386A" w:rsidRPr="0021386A" w14:paraId="13A3547A" w14:textId="77777777" w:rsidTr="0021386A">
        <w:trPr>
          <w:gridAfter w:val="1"/>
          <w:wAfter w:w="26" w:type="dxa"/>
          <w:trHeight w:val="13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DA0E52" w14:textId="77777777" w:rsidR="0021386A" w:rsidRPr="0021386A" w:rsidRDefault="0021386A" w:rsidP="0021386A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 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642613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1568EA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000 1010214001 0000 110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66B3D2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0D5ED3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5 786,68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FB8ED4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-</w:t>
            </w:r>
          </w:p>
        </w:tc>
      </w:tr>
      <w:tr w:rsidR="0021386A" w:rsidRPr="0021386A" w14:paraId="679BB9DB" w14:textId="77777777" w:rsidTr="0021386A">
        <w:trPr>
          <w:gridAfter w:val="1"/>
          <w:wAfter w:w="26" w:type="dxa"/>
          <w:trHeight w:val="66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EC90BA" w14:textId="77777777" w:rsidR="0021386A" w:rsidRPr="0021386A" w:rsidRDefault="0021386A" w:rsidP="0021386A">
            <w:pPr>
              <w:ind w:firstLineChars="200" w:firstLine="321"/>
              <w:rPr>
                <w:b/>
                <w:bCs/>
                <w:color w:val="000000"/>
                <w:sz w:val="16"/>
                <w:szCs w:val="16"/>
              </w:rPr>
            </w:pPr>
            <w:r w:rsidRPr="0021386A">
              <w:rPr>
                <w:b/>
                <w:bCs/>
                <w:color w:val="000000"/>
                <w:sz w:val="16"/>
                <w:szCs w:val="16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79298E" w14:textId="77777777" w:rsidR="0021386A" w:rsidRPr="0021386A" w:rsidRDefault="0021386A" w:rsidP="002138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386A">
              <w:rPr>
                <w:b/>
                <w:b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3BFB55" w14:textId="77777777" w:rsidR="0021386A" w:rsidRPr="0021386A" w:rsidRDefault="0021386A" w:rsidP="002138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386A">
              <w:rPr>
                <w:b/>
                <w:bCs/>
                <w:color w:val="000000"/>
                <w:sz w:val="16"/>
                <w:szCs w:val="16"/>
              </w:rPr>
              <w:t xml:space="preserve"> 000 1030000000 0000 000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25E869" w14:textId="77777777" w:rsidR="0021386A" w:rsidRPr="0021386A" w:rsidRDefault="0021386A" w:rsidP="002138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386A">
              <w:rPr>
                <w:b/>
                <w:bCs/>
                <w:color w:val="000000"/>
                <w:sz w:val="16"/>
                <w:szCs w:val="16"/>
              </w:rPr>
              <w:t>8 526,00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51D9C9" w14:textId="77777777" w:rsidR="0021386A" w:rsidRPr="0021386A" w:rsidRDefault="0021386A" w:rsidP="002138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386A">
              <w:rPr>
                <w:b/>
                <w:bCs/>
                <w:color w:val="000000"/>
                <w:sz w:val="16"/>
                <w:szCs w:val="16"/>
              </w:rPr>
              <w:t>6 096,62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1CE576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71,5%</w:t>
            </w:r>
          </w:p>
        </w:tc>
      </w:tr>
      <w:tr w:rsidR="0021386A" w:rsidRPr="0021386A" w14:paraId="55A49E19" w14:textId="77777777" w:rsidTr="0021386A">
        <w:trPr>
          <w:gridAfter w:val="1"/>
          <w:wAfter w:w="26" w:type="dxa"/>
          <w:trHeight w:val="69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35E62A" w14:textId="77777777" w:rsidR="0021386A" w:rsidRPr="0021386A" w:rsidRDefault="0021386A" w:rsidP="0021386A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CBD0C5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14E48B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000 1030200001 0000 110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906D34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8 526,00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BA5362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6 096,62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1DBB3A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71,5%</w:t>
            </w:r>
          </w:p>
        </w:tc>
      </w:tr>
      <w:tr w:rsidR="0021386A" w:rsidRPr="0021386A" w14:paraId="7C49D6AF" w14:textId="77777777" w:rsidTr="0021386A">
        <w:trPr>
          <w:gridAfter w:val="1"/>
          <w:wAfter w:w="26" w:type="dxa"/>
          <w:trHeight w:val="13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521301" w14:textId="77777777" w:rsidR="0021386A" w:rsidRPr="0021386A" w:rsidRDefault="0021386A" w:rsidP="0021386A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AFD2C0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34CADD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000 1030223001 0000 110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578C8D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8 526,00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B7D843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3 163,55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F05069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37,1%</w:t>
            </w:r>
          </w:p>
        </w:tc>
      </w:tr>
      <w:tr w:rsidR="0021386A" w:rsidRPr="0021386A" w14:paraId="797BA227" w14:textId="77777777" w:rsidTr="0021386A">
        <w:trPr>
          <w:gridAfter w:val="1"/>
          <w:wAfter w:w="26" w:type="dxa"/>
          <w:trHeight w:val="204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BDF23C" w14:textId="77777777" w:rsidR="0021386A" w:rsidRPr="0021386A" w:rsidRDefault="0021386A" w:rsidP="0021386A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02A89D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0B4715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000 1030223101 0000 110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B2C55F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8 526,00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4AB810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3 163,55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83FC88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37,1%</w:t>
            </w:r>
          </w:p>
        </w:tc>
      </w:tr>
      <w:tr w:rsidR="0021386A" w:rsidRPr="0021386A" w14:paraId="5F2ADC8B" w14:textId="77777777" w:rsidTr="0021386A">
        <w:trPr>
          <w:gridAfter w:val="1"/>
          <w:wAfter w:w="26" w:type="dxa"/>
          <w:trHeight w:val="159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08AD94" w14:textId="77777777" w:rsidR="0021386A" w:rsidRPr="0021386A" w:rsidRDefault="0021386A" w:rsidP="0021386A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F7C089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A22355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000 1030224001 0000 110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324C5F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A89FD8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18,08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08F84F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-</w:t>
            </w:r>
          </w:p>
        </w:tc>
      </w:tr>
      <w:tr w:rsidR="0021386A" w:rsidRPr="0021386A" w14:paraId="07FAE167" w14:textId="77777777" w:rsidTr="0021386A">
        <w:trPr>
          <w:gridAfter w:val="1"/>
          <w:wAfter w:w="26" w:type="dxa"/>
          <w:trHeight w:val="22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5BA547" w14:textId="77777777" w:rsidR="0021386A" w:rsidRPr="0021386A" w:rsidRDefault="0021386A" w:rsidP="0021386A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E05408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049C6F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000 1030224101 0000 110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F22CF6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B39CA7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18,08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8D90DB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-</w:t>
            </w:r>
          </w:p>
        </w:tc>
      </w:tr>
      <w:tr w:rsidR="0021386A" w:rsidRPr="0021386A" w14:paraId="432832A9" w14:textId="77777777" w:rsidTr="0021386A">
        <w:trPr>
          <w:gridAfter w:val="1"/>
          <w:wAfter w:w="26" w:type="dxa"/>
          <w:trHeight w:val="13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A5D69A" w14:textId="77777777" w:rsidR="0021386A" w:rsidRPr="0021386A" w:rsidRDefault="0021386A" w:rsidP="0021386A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26B5E5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1D1E3C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000 1030225001 0000 110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1DAA01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0FC9C5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3 323,33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BC6980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-</w:t>
            </w:r>
          </w:p>
        </w:tc>
      </w:tr>
      <w:tr w:rsidR="0021386A" w:rsidRPr="0021386A" w14:paraId="2E1593F4" w14:textId="77777777" w:rsidTr="0021386A">
        <w:trPr>
          <w:gridAfter w:val="1"/>
          <w:wAfter w:w="26" w:type="dxa"/>
          <w:trHeight w:val="204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2C4B18" w14:textId="77777777" w:rsidR="0021386A" w:rsidRPr="0021386A" w:rsidRDefault="0021386A" w:rsidP="0021386A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lastRenderedPageBreak/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49BF6B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4154B2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000 1030225101 0000 110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5B0EEC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5860E9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3 323,33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8A70C8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-</w:t>
            </w:r>
          </w:p>
        </w:tc>
      </w:tr>
      <w:tr w:rsidR="0021386A" w:rsidRPr="0021386A" w14:paraId="2CBD75E9" w14:textId="77777777" w:rsidTr="0021386A">
        <w:trPr>
          <w:gridAfter w:val="1"/>
          <w:wAfter w:w="26" w:type="dxa"/>
          <w:trHeight w:val="13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D9D5AE" w14:textId="77777777" w:rsidR="0021386A" w:rsidRPr="0021386A" w:rsidRDefault="0021386A" w:rsidP="0021386A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E7261E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ADFF54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000 1030226001 0000 110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28F65B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7FEDC8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-408,34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D1DAA3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-</w:t>
            </w:r>
          </w:p>
        </w:tc>
      </w:tr>
      <w:tr w:rsidR="0021386A" w:rsidRPr="0021386A" w14:paraId="78E4E626" w14:textId="77777777" w:rsidTr="0021386A">
        <w:trPr>
          <w:gridAfter w:val="1"/>
          <w:wAfter w:w="26" w:type="dxa"/>
          <w:trHeight w:val="204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612530" w14:textId="77777777" w:rsidR="0021386A" w:rsidRPr="0021386A" w:rsidRDefault="0021386A" w:rsidP="0021386A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DC8F75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78606F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000 1030226101 0000 110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184F80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AEBEC9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-408,34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DA0454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-</w:t>
            </w:r>
          </w:p>
        </w:tc>
      </w:tr>
      <w:tr w:rsidR="0021386A" w:rsidRPr="0021386A" w14:paraId="3B2FE0C5" w14:textId="77777777" w:rsidTr="0021386A">
        <w:trPr>
          <w:gridAfter w:val="1"/>
          <w:wAfter w:w="26" w:type="dxa"/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5E45A1" w14:textId="77777777" w:rsidR="0021386A" w:rsidRPr="0021386A" w:rsidRDefault="0021386A" w:rsidP="0021386A">
            <w:pPr>
              <w:ind w:firstLineChars="200" w:firstLine="321"/>
              <w:rPr>
                <w:b/>
                <w:bCs/>
                <w:color w:val="000000"/>
                <w:sz w:val="16"/>
                <w:szCs w:val="16"/>
              </w:rPr>
            </w:pPr>
            <w:r w:rsidRPr="0021386A">
              <w:rPr>
                <w:b/>
                <w:bCs/>
                <w:color w:val="000000"/>
                <w:sz w:val="16"/>
                <w:szCs w:val="16"/>
              </w:rPr>
              <w:t xml:space="preserve">  НАЛОГИ НА СОВОКУПНЫЙ ДОХОД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A1F4D9" w14:textId="77777777" w:rsidR="0021386A" w:rsidRPr="0021386A" w:rsidRDefault="0021386A" w:rsidP="002138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386A">
              <w:rPr>
                <w:b/>
                <w:b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3B0DFC" w14:textId="77777777" w:rsidR="0021386A" w:rsidRPr="0021386A" w:rsidRDefault="0021386A" w:rsidP="002138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386A">
              <w:rPr>
                <w:b/>
                <w:bCs/>
                <w:color w:val="000000"/>
                <w:sz w:val="16"/>
                <w:szCs w:val="16"/>
              </w:rPr>
              <w:t xml:space="preserve"> 000 1050000000 0000 000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946D04" w14:textId="77777777" w:rsidR="0021386A" w:rsidRPr="0021386A" w:rsidRDefault="0021386A" w:rsidP="002138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386A">
              <w:rPr>
                <w:b/>
                <w:bCs/>
                <w:color w:val="000000"/>
                <w:sz w:val="16"/>
                <w:szCs w:val="16"/>
              </w:rPr>
              <w:t>87 677,85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26FE96" w14:textId="77777777" w:rsidR="0021386A" w:rsidRPr="0021386A" w:rsidRDefault="0021386A" w:rsidP="002138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386A">
              <w:rPr>
                <w:b/>
                <w:bCs/>
                <w:color w:val="000000"/>
                <w:sz w:val="16"/>
                <w:szCs w:val="16"/>
              </w:rPr>
              <w:t>72 795,62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016295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83,0%</w:t>
            </w:r>
          </w:p>
        </w:tc>
      </w:tr>
      <w:tr w:rsidR="0021386A" w:rsidRPr="0021386A" w14:paraId="34D8922B" w14:textId="77777777" w:rsidTr="0021386A">
        <w:trPr>
          <w:gridAfter w:val="1"/>
          <w:wAfter w:w="26" w:type="dxa"/>
          <w:trHeight w:val="4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CEBBF6" w14:textId="77777777" w:rsidR="0021386A" w:rsidRPr="0021386A" w:rsidRDefault="0021386A" w:rsidP="0021386A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 Налог, взимаемый в связи с применением упрощенной системы налогообложения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0D9067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699690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000 1050100000 0000 110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C1CF4D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67 955,68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3AB7A1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52 930,95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A382A9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77,9%</w:t>
            </w:r>
          </w:p>
        </w:tc>
      </w:tr>
      <w:tr w:rsidR="0021386A" w:rsidRPr="0021386A" w14:paraId="40E3E501" w14:textId="77777777" w:rsidTr="0021386A">
        <w:trPr>
          <w:gridAfter w:val="1"/>
          <w:wAfter w:w="26" w:type="dxa"/>
          <w:trHeight w:val="69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6C505D" w14:textId="77777777" w:rsidR="0021386A" w:rsidRPr="0021386A" w:rsidRDefault="0021386A" w:rsidP="0021386A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53EA56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51A41C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000 1050101001 0000 110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1188DB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BC2CBA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33 079,38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0C9604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-</w:t>
            </w:r>
          </w:p>
        </w:tc>
      </w:tr>
      <w:tr w:rsidR="0021386A" w:rsidRPr="0021386A" w14:paraId="7CA53E82" w14:textId="77777777" w:rsidTr="0021386A">
        <w:trPr>
          <w:gridAfter w:val="1"/>
          <w:wAfter w:w="26" w:type="dxa"/>
          <w:trHeight w:val="69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D53122" w14:textId="77777777" w:rsidR="0021386A" w:rsidRPr="0021386A" w:rsidRDefault="0021386A" w:rsidP="0021386A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CA89B1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1128D0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000 1050101101 0000 110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57987D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81E707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33 079,38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88B56F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-</w:t>
            </w:r>
          </w:p>
        </w:tc>
      </w:tr>
      <w:tr w:rsidR="0021386A" w:rsidRPr="0021386A" w14:paraId="15BEC8BF" w14:textId="77777777" w:rsidTr="0021386A">
        <w:trPr>
          <w:gridAfter w:val="1"/>
          <w:wAfter w:w="26" w:type="dxa"/>
          <w:trHeight w:val="69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5C0399" w14:textId="77777777" w:rsidR="0021386A" w:rsidRPr="0021386A" w:rsidRDefault="0021386A" w:rsidP="0021386A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0306E1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2BE111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000 1050102001 0000 110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6648A2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67 955,68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FD2147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19 851,57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F283FF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29,2%</w:t>
            </w:r>
          </w:p>
        </w:tc>
      </w:tr>
      <w:tr w:rsidR="0021386A" w:rsidRPr="0021386A" w14:paraId="69873A6C" w14:textId="77777777" w:rsidTr="0021386A">
        <w:trPr>
          <w:gridAfter w:val="1"/>
          <w:wAfter w:w="26" w:type="dxa"/>
          <w:trHeight w:val="114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280BA5" w14:textId="77777777" w:rsidR="0021386A" w:rsidRPr="0021386A" w:rsidRDefault="0021386A" w:rsidP="0021386A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53A4FD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ED54E8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000 1050102101 0000 110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DEF756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67 955,68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C37AC7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19 851,57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4A0AA5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29,2%</w:t>
            </w:r>
          </w:p>
        </w:tc>
      </w:tr>
      <w:tr w:rsidR="0021386A" w:rsidRPr="0021386A" w14:paraId="556C300B" w14:textId="77777777" w:rsidTr="0021386A">
        <w:trPr>
          <w:gridAfter w:val="1"/>
          <w:wAfter w:w="26" w:type="dxa"/>
          <w:trHeight w:val="4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D94350" w14:textId="77777777" w:rsidR="0021386A" w:rsidRPr="0021386A" w:rsidRDefault="0021386A" w:rsidP="0021386A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F81420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28F515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000 1050200002 0000 110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4ED7DC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15,17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BBD35C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15,17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A8525A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100,0%</w:t>
            </w:r>
          </w:p>
        </w:tc>
      </w:tr>
      <w:tr w:rsidR="0021386A" w:rsidRPr="0021386A" w14:paraId="173252E9" w14:textId="77777777" w:rsidTr="0021386A">
        <w:trPr>
          <w:gridAfter w:val="1"/>
          <w:wAfter w:w="26" w:type="dxa"/>
          <w:trHeight w:val="4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7BFED2" w14:textId="77777777" w:rsidR="0021386A" w:rsidRPr="0021386A" w:rsidRDefault="0021386A" w:rsidP="0021386A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EB9C8C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E19408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000 1050201002 0000 110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F8C355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15,17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6A7835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15,17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926B7D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100,0%</w:t>
            </w:r>
          </w:p>
        </w:tc>
      </w:tr>
      <w:tr w:rsidR="0021386A" w:rsidRPr="0021386A" w14:paraId="3BD2C20E" w14:textId="77777777" w:rsidTr="0021386A">
        <w:trPr>
          <w:gridAfter w:val="1"/>
          <w:wAfter w:w="26" w:type="dxa"/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A3667A" w14:textId="77777777" w:rsidR="0021386A" w:rsidRPr="0021386A" w:rsidRDefault="0021386A" w:rsidP="0021386A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9F01C8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14169F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000 1050300001 0000 110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B4A33E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1 607,00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E78300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1 130,03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996C0A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70,3%</w:t>
            </w:r>
          </w:p>
        </w:tc>
      </w:tr>
      <w:tr w:rsidR="0021386A" w:rsidRPr="0021386A" w14:paraId="3901EAFB" w14:textId="77777777" w:rsidTr="0021386A">
        <w:trPr>
          <w:gridAfter w:val="1"/>
          <w:wAfter w:w="26" w:type="dxa"/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6B67D5" w14:textId="77777777" w:rsidR="0021386A" w:rsidRPr="0021386A" w:rsidRDefault="0021386A" w:rsidP="0021386A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7B1A90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B6EB63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000 1050301001 0000 110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713684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1 607,00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45420B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1 130,03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035C8A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70,3%</w:t>
            </w:r>
          </w:p>
        </w:tc>
      </w:tr>
      <w:tr w:rsidR="0021386A" w:rsidRPr="0021386A" w14:paraId="4F89F90F" w14:textId="77777777" w:rsidTr="0021386A">
        <w:trPr>
          <w:gridAfter w:val="1"/>
          <w:wAfter w:w="26" w:type="dxa"/>
          <w:trHeight w:val="4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A078A7" w14:textId="77777777" w:rsidR="0021386A" w:rsidRPr="0021386A" w:rsidRDefault="0021386A" w:rsidP="0021386A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 Налог, взимаемый в связи с применением патентной системы налогообложения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414D80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46EF22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000 1050400002 0000 110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50B7B4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18 100,00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A451C1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18 719,47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E11907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103,4%</w:t>
            </w:r>
          </w:p>
        </w:tc>
      </w:tr>
      <w:tr w:rsidR="0021386A" w:rsidRPr="0021386A" w14:paraId="4E30C891" w14:textId="77777777" w:rsidTr="0021386A">
        <w:trPr>
          <w:gridAfter w:val="1"/>
          <w:wAfter w:w="26" w:type="dxa"/>
          <w:trHeight w:val="69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249447" w14:textId="77777777" w:rsidR="0021386A" w:rsidRPr="0021386A" w:rsidRDefault="0021386A" w:rsidP="0021386A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 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597435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CBFE62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000 1050401002 0000 110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EAA303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18 100,00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7C606A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18 719,47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8B906F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103,4%</w:t>
            </w:r>
          </w:p>
        </w:tc>
      </w:tr>
      <w:tr w:rsidR="0021386A" w:rsidRPr="0021386A" w14:paraId="0F01769F" w14:textId="77777777" w:rsidTr="0021386A">
        <w:trPr>
          <w:gridAfter w:val="1"/>
          <w:wAfter w:w="26" w:type="dxa"/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8B3F23" w14:textId="77777777" w:rsidR="0021386A" w:rsidRPr="0021386A" w:rsidRDefault="0021386A" w:rsidP="0021386A">
            <w:pPr>
              <w:ind w:firstLineChars="200" w:firstLine="321"/>
              <w:rPr>
                <w:b/>
                <w:bCs/>
                <w:color w:val="000000"/>
                <w:sz w:val="16"/>
                <w:szCs w:val="16"/>
              </w:rPr>
            </w:pPr>
            <w:r w:rsidRPr="0021386A">
              <w:rPr>
                <w:b/>
                <w:bCs/>
                <w:color w:val="000000"/>
                <w:sz w:val="16"/>
                <w:szCs w:val="16"/>
              </w:rPr>
              <w:t xml:space="preserve">  НАЛОГИ НА ИМУЩЕСТВО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020119" w14:textId="77777777" w:rsidR="0021386A" w:rsidRPr="0021386A" w:rsidRDefault="0021386A" w:rsidP="002138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386A">
              <w:rPr>
                <w:b/>
                <w:b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F0FEB1" w14:textId="77777777" w:rsidR="0021386A" w:rsidRPr="0021386A" w:rsidRDefault="0021386A" w:rsidP="002138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386A">
              <w:rPr>
                <w:b/>
                <w:bCs/>
                <w:color w:val="000000"/>
                <w:sz w:val="16"/>
                <w:szCs w:val="16"/>
              </w:rPr>
              <w:t xml:space="preserve"> 000 1060000000 0000 000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678146" w14:textId="77777777" w:rsidR="0021386A" w:rsidRPr="0021386A" w:rsidRDefault="0021386A" w:rsidP="002138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386A">
              <w:rPr>
                <w:b/>
                <w:bCs/>
                <w:color w:val="000000"/>
                <w:sz w:val="16"/>
                <w:szCs w:val="16"/>
              </w:rPr>
              <w:t>113 718,50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D74460" w14:textId="77777777" w:rsidR="0021386A" w:rsidRPr="0021386A" w:rsidRDefault="0021386A" w:rsidP="002138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386A">
              <w:rPr>
                <w:b/>
                <w:bCs/>
                <w:color w:val="000000"/>
                <w:sz w:val="16"/>
                <w:szCs w:val="16"/>
              </w:rPr>
              <w:t>74 063,29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6710EE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65,1%</w:t>
            </w:r>
          </w:p>
        </w:tc>
      </w:tr>
      <w:tr w:rsidR="0021386A" w:rsidRPr="0021386A" w14:paraId="439B3981" w14:textId="77777777" w:rsidTr="0021386A">
        <w:trPr>
          <w:gridAfter w:val="1"/>
          <w:wAfter w:w="26" w:type="dxa"/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30646A" w14:textId="77777777" w:rsidR="0021386A" w:rsidRPr="0021386A" w:rsidRDefault="0021386A" w:rsidP="0021386A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 Налог на имущество физических лиц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890841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0E85F9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000 1060100000 0000 110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366B90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28 100,00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C93F71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16 890,18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939A82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60,1%</w:t>
            </w:r>
          </w:p>
        </w:tc>
      </w:tr>
      <w:tr w:rsidR="0021386A" w:rsidRPr="0021386A" w14:paraId="06C4C639" w14:textId="77777777" w:rsidTr="0021386A">
        <w:trPr>
          <w:gridAfter w:val="1"/>
          <w:wAfter w:w="26" w:type="dxa"/>
          <w:trHeight w:val="9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F9E042" w14:textId="77777777" w:rsidR="0021386A" w:rsidRPr="0021386A" w:rsidRDefault="0021386A" w:rsidP="0021386A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1D0802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C9323C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000 1060102004 0000 110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98E4DE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28 100,00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90CD8C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16 890,18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2A6DD8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60,1%</w:t>
            </w:r>
          </w:p>
        </w:tc>
      </w:tr>
      <w:tr w:rsidR="0021386A" w:rsidRPr="0021386A" w14:paraId="0E1CC145" w14:textId="77777777" w:rsidTr="0021386A">
        <w:trPr>
          <w:gridAfter w:val="1"/>
          <w:wAfter w:w="26" w:type="dxa"/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F52883" w14:textId="77777777" w:rsidR="0021386A" w:rsidRPr="0021386A" w:rsidRDefault="0021386A" w:rsidP="0021386A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 Налог на имущество организаций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1FFF15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89AC23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000 1060200002 0000 110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9D7695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39 798,50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DB10FD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31 792,06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27921A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79,9%</w:t>
            </w:r>
          </w:p>
        </w:tc>
      </w:tr>
      <w:tr w:rsidR="0021386A" w:rsidRPr="0021386A" w14:paraId="5399178D" w14:textId="77777777" w:rsidTr="0021386A">
        <w:trPr>
          <w:gridAfter w:val="1"/>
          <w:wAfter w:w="26" w:type="dxa"/>
          <w:trHeight w:val="4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2F3509" w14:textId="77777777" w:rsidR="0021386A" w:rsidRPr="0021386A" w:rsidRDefault="0021386A" w:rsidP="0021386A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lastRenderedPageBreak/>
              <w:t xml:space="preserve">  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1239E4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43AC56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000 1060201002 0000 110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370C34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39 798,50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DBD9C5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31 829,92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3E1ADA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80,0%</w:t>
            </w:r>
          </w:p>
        </w:tc>
      </w:tr>
      <w:tr w:rsidR="0021386A" w:rsidRPr="0021386A" w14:paraId="1AE020EE" w14:textId="77777777" w:rsidTr="0021386A">
        <w:trPr>
          <w:gridAfter w:val="1"/>
          <w:wAfter w:w="26" w:type="dxa"/>
          <w:trHeight w:val="4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296DE4" w14:textId="77777777" w:rsidR="0021386A" w:rsidRPr="0021386A" w:rsidRDefault="0021386A" w:rsidP="0021386A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 Налог на имущество организаций по имуществу, входящему в Единую систему газоснабжения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698C5C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3A78AC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000 1060202002 0000 110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340A64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7F891B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-37,86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BB7E11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-</w:t>
            </w:r>
          </w:p>
        </w:tc>
      </w:tr>
      <w:tr w:rsidR="0021386A" w:rsidRPr="0021386A" w14:paraId="7CD90D30" w14:textId="77777777" w:rsidTr="0021386A">
        <w:trPr>
          <w:gridAfter w:val="1"/>
          <w:wAfter w:w="26" w:type="dxa"/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5BFA44" w14:textId="77777777" w:rsidR="0021386A" w:rsidRPr="0021386A" w:rsidRDefault="0021386A" w:rsidP="0021386A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 Земельный налог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9CD833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1ED9AC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000 1060600000 0000 110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91575A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45 820,00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D0F68D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25 381,05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8F7DC7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55,4%</w:t>
            </w:r>
          </w:p>
        </w:tc>
      </w:tr>
      <w:tr w:rsidR="0021386A" w:rsidRPr="0021386A" w14:paraId="03C6CD5A" w14:textId="77777777" w:rsidTr="0021386A">
        <w:trPr>
          <w:gridAfter w:val="1"/>
          <w:wAfter w:w="26" w:type="dxa"/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DBD8BC" w14:textId="77777777" w:rsidR="0021386A" w:rsidRPr="0021386A" w:rsidRDefault="0021386A" w:rsidP="0021386A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 Земельный налог с организаций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166628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59FFC6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000 1060603000 0000 110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B61058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38 380,00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9DC966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21 673,15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442831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56,5%</w:t>
            </w:r>
          </w:p>
        </w:tc>
      </w:tr>
      <w:tr w:rsidR="0021386A" w:rsidRPr="0021386A" w14:paraId="2FA1AAA3" w14:textId="77777777" w:rsidTr="0021386A">
        <w:trPr>
          <w:gridAfter w:val="1"/>
          <w:wAfter w:w="26" w:type="dxa"/>
          <w:trHeight w:val="69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C0983C" w14:textId="77777777" w:rsidR="0021386A" w:rsidRPr="0021386A" w:rsidRDefault="0021386A" w:rsidP="0021386A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 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9D2BE3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A96122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000 1060603204 0000 110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001BA2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38 380,00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30FE39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21 673,15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95D1E3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56,5%</w:t>
            </w:r>
          </w:p>
        </w:tc>
      </w:tr>
      <w:tr w:rsidR="0021386A" w:rsidRPr="0021386A" w14:paraId="7E406A67" w14:textId="77777777" w:rsidTr="0021386A">
        <w:trPr>
          <w:gridAfter w:val="1"/>
          <w:wAfter w:w="26" w:type="dxa"/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1BF964" w14:textId="77777777" w:rsidR="0021386A" w:rsidRPr="0021386A" w:rsidRDefault="0021386A" w:rsidP="0021386A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 Земельный налог с физических лиц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3B6ACA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7C8BB8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000 1060604000 0000 110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08DE7F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7 440,00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4C8101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3 707,90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FDFF84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49,8%</w:t>
            </w:r>
          </w:p>
        </w:tc>
      </w:tr>
      <w:tr w:rsidR="0021386A" w:rsidRPr="0021386A" w14:paraId="67289184" w14:textId="77777777" w:rsidTr="0021386A">
        <w:trPr>
          <w:gridAfter w:val="1"/>
          <w:wAfter w:w="26" w:type="dxa"/>
          <w:trHeight w:val="69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3EF093" w14:textId="77777777" w:rsidR="0021386A" w:rsidRPr="0021386A" w:rsidRDefault="0021386A" w:rsidP="0021386A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 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9FF451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6CBB1E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000 1060604204 0000 110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5332C3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7 440,00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CF138B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3 707,90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2D97E1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49,8%</w:t>
            </w:r>
          </w:p>
        </w:tc>
      </w:tr>
      <w:tr w:rsidR="0021386A" w:rsidRPr="0021386A" w14:paraId="583F14D7" w14:textId="77777777" w:rsidTr="0021386A">
        <w:trPr>
          <w:gridAfter w:val="1"/>
          <w:wAfter w:w="26" w:type="dxa"/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635BAF" w14:textId="77777777" w:rsidR="0021386A" w:rsidRPr="0021386A" w:rsidRDefault="0021386A" w:rsidP="0021386A">
            <w:pPr>
              <w:ind w:firstLineChars="200" w:firstLine="321"/>
              <w:rPr>
                <w:b/>
                <w:bCs/>
                <w:color w:val="000000"/>
                <w:sz w:val="16"/>
                <w:szCs w:val="16"/>
              </w:rPr>
            </w:pPr>
            <w:r w:rsidRPr="0021386A">
              <w:rPr>
                <w:b/>
                <w:bCs/>
                <w:color w:val="000000"/>
                <w:sz w:val="16"/>
                <w:szCs w:val="16"/>
              </w:rPr>
              <w:t xml:space="preserve">  ГОСУДАРСТВЕННАЯ ПОШЛИНА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C0FD2C" w14:textId="77777777" w:rsidR="0021386A" w:rsidRPr="0021386A" w:rsidRDefault="0021386A" w:rsidP="002138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386A">
              <w:rPr>
                <w:b/>
                <w:b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BD6E75" w14:textId="77777777" w:rsidR="0021386A" w:rsidRPr="0021386A" w:rsidRDefault="0021386A" w:rsidP="002138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386A">
              <w:rPr>
                <w:b/>
                <w:bCs/>
                <w:color w:val="000000"/>
                <w:sz w:val="16"/>
                <w:szCs w:val="16"/>
              </w:rPr>
              <w:t xml:space="preserve"> 000 1080000000 0000 000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434085" w14:textId="77777777" w:rsidR="0021386A" w:rsidRPr="0021386A" w:rsidRDefault="0021386A" w:rsidP="002138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386A">
              <w:rPr>
                <w:b/>
                <w:bCs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0EE2C4" w14:textId="77777777" w:rsidR="0021386A" w:rsidRPr="0021386A" w:rsidRDefault="0021386A" w:rsidP="002138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386A">
              <w:rPr>
                <w:b/>
                <w:bCs/>
                <w:color w:val="000000"/>
                <w:sz w:val="16"/>
                <w:szCs w:val="16"/>
              </w:rPr>
              <w:t>5 549,11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1E58BC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111,0%</w:t>
            </w:r>
          </w:p>
        </w:tc>
      </w:tr>
      <w:tr w:rsidR="0021386A" w:rsidRPr="0021386A" w14:paraId="0EE78EED" w14:textId="77777777" w:rsidTr="0021386A">
        <w:trPr>
          <w:gridAfter w:val="1"/>
          <w:wAfter w:w="26" w:type="dxa"/>
          <w:trHeight w:val="69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0F4F34" w14:textId="77777777" w:rsidR="0021386A" w:rsidRPr="0021386A" w:rsidRDefault="0021386A" w:rsidP="0021386A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 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5E4239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1F77B9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000 1080300001 0000 110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40C726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24FFEE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5 444,11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7B2282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108,9%</w:t>
            </w:r>
          </w:p>
        </w:tc>
      </w:tr>
      <w:tr w:rsidR="0021386A" w:rsidRPr="0021386A" w14:paraId="7033B33E" w14:textId="77777777" w:rsidTr="0021386A">
        <w:trPr>
          <w:gridAfter w:val="1"/>
          <w:wAfter w:w="26" w:type="dxa"/>
          <w:trHeight w:val="9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62C854" w14:textId="77777777" w:rsidR="0021386A" w:rsidRPr="0021386A" w:rsidRDefault="0021386A" w:rsidP="0021386A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AC26A1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52C40F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000 1080301001 0000 110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383790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B8470F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5 444,11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8AE9AF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108,9%</w:t>
            </w:r>
          </w:p>
        </w:tc>
      </w:tr>
      <w:tr w:rsidR="0021386A" w:rsidRPr="0021386A" w14:paraId="43B6239C" w14:textId="77777777" w:rsidTr="0021386A">
        <w:trPr>
          <w:gridAfter w:val="1"/>
          <w:wAfter w:w="26" w:type="dxa"/>
          <w:trHeight w:val="69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70351B" w14:textId="77777777" w:rsidR="0021386A" w:rsidRPr="0021386A" w:rsidRDefault="0021386A" w:rsidP="0021386A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 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B20FB9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11E78E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000 1080700001 0000 110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ECE0AA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73CECB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105,00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D14E50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-</w:t>
            </w:r>
          </w:p>
        </w:tc>
      </w:tr>
      <w:tr w:rsidR="0021386A" w:rsidRPr="0021386A" w14:paraId="36A562F7" w14:textId="77777777" w:rsidTr="0021386A">
        <w:trPr>
          <w:gridAfter w:val="1"/>
          <w:wAfter w:w="26" w:type="dxa"/>
          <w:trHeight w:val="4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80FBA0" w14:textId="77777777" w:rsidR="0021386A" w:rsidRPr="0021386A" w:rsidRDefault="0021386A" w:rsidP="0021386A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 Государственная пошлина за выдачу разрешения на установку рекламной конструкции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420ECE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3EBAF8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000 1080715001 0000 110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979688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76C275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105,00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0F07A8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-</w:t>
            </w:r>
          </w:p>
        </w:tc>
      </w:tr>
      <w:tr w:rsidR="0021386A" w:rsidRPr="0021386A" w14:paraId="7F565137" w14:textId="77777777" w:rsidTr="0021386A">
        <w:trPr>
          <w:gridAfter w:val="1"/>
          <w:wAfter w:w="26" w:type="dxa"/>
          <w:trHeight w:val="66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D27AA5" w14:textId="77777777" w:rsidR="0021386A" w:rsidRPr="0021386A" w:rsidRDefault="0021386A" w:rsidP="0021386A">
            <w:pPr>
              <w:ind w:firstLineChars="200" w:firstLine="321"/>
              <w:rPr>
                <w:b/>
                <w:bCs/>
                <w:color w:val="000000"/>
                <w:sz w:val="16"/>
                <w:szCs w:val="16"/>
              </w:rPr>
            </w:pPr>
            <w:r w:rsidRPr="0021386A">
              <w:rPr>
                <w:b/>
                <w:bCs/>
                <w:color w:val="000000"/>
                <w:sz w:val="16"/>
                <w:szCs w:val="16"/>
              </w:rPr>
              <w:t xml:space="preserve">  ЗАДОЛЖЕННОСТЬ И ПЕРЕРАСЧЕТЫ ПО ОТМЕНЕННЫМ НАЛОГАМ, СБОРАМ И ИНЫМ ОБЯЗАТЕЛЬНЫМ ПЛАТЕЖАМ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B7C86A" w14:textId="77777777" w:rsidR="0021386A" w:rsidRPr="0021386A" w:rsidRDefault="0021386A" w:rsidP="002138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386A">
              <w:rPr>
                <w:b/>
                <w:b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902E06" w14:textId="77777777" w:rsidR="0021386A" w:rsidRPr="0021386A" w:rsidRDefault="0021386A" w:rsidP="002138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386A">
              <w:rPr>
                <w:b/>
                <w:bCs/>
                <w:color w:val="000000"/>
                <w:sz w:val="16"/>
                <w:szCs w:val="16"/>
              </w:rPr>
              <w:t xml:space="preserve"> 000 1090000000 0000 000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4290C4" w14:textId="77777777" w:rsidR="0021386A" w:rsidRPr="0021386A" w:rsidRDefault="0021386A" w:rsidP="002138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386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B87350" w14:textId="77777777" w:rsidR="0021386A" w:rsidRPr="0021386A" w:rsidRDefault="0021386A" w:rsidP="002138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386A">
              <w:rPr>
                <w:b/>
                <w:bCs/>
                <w:color w:val="000000"/>
                <w:sz w:val="16"/>
                <w:szCs w:val="16"/>
              </w:rPr>
              <w:t>-1,82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2CA22C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-</w:t>
            </w:r>
          </w:p>
        </w:tc>
      </w:tr>
      <w:tr w:rsidR="0021386A" w:rsidRPr="0021386A" w14:paraId="4F1FAAFD" w14:textId="77777777" w:rsidTr="0021386A">
        <w:trPr>
          <w:gridAfter w:val="1"/>
          <w:wAfter w:w="26" w:type="dxa"/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76A604" w14:textId="77777777" w:rsidR="0021386A" w:rsidRPr="0021386A" w:rsidRDefault="0021386A" w:rsidP="0021386A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 Налоги на имущество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CBA4D2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7EDD11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000 1090400000 0000 110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F3814F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B48D04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-1,82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9299B5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-</w:t>
            </w:r>
          </w:p>
        </w:tc>
      </w:tr>
      <w:tr w:rsidR="0021386A" w:rsidRPr="0021386A" w14:paraId="4EE64A0A" w14:textId="77777777" w:rsidTr="0021386A">
        <w:trPr>
          <w:gridAfter w:val="1"/>
          <w:wAfter w:w="26" w:type="dxa"/>
          <w:trHeight w:val="4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EF9E08" w14:textId="77777777" w:rsidR="0021386A" w:rsidRPr="0021386A" w:rsidRDefault="0021386A" w:rsidP="0021386A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 Земельный налог (по обязательствам, возникшим до 1 января 2006 года)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8E3E85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015532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000 1090405000 0000 110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2E5A0C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415402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-1,82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407572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-</w:t>
            </w:r>
          </w:p>
        </w:tc>
      </w:tr>
      <w:tr w:rsidR="0021386A" w:rsidRPr="0021386A" w14:paraId="7661CA52" w14:textId="77777777" w:rsidTr="0021386A">
        <w:trPr>
          <w:gridAfter w:val="1"/>
          <w:wAfter w:w="26" w:type="dxa"/>
          <w:trHeight w:val="69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B3413D" w14:textId="77777777" w:rsidR="0021386A" w:rsidRPr="0021386A" w:rsidRDefault="0021386A" w:rsidP="0021386A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 Земельный налог (по обязательствам, возникшим до 1 января 2006 года), мобилизуемый на территориях городских округов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DAB8AC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EB6D88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000 1090405204 0000 110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D5EC72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DCBCCA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-1,82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435007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-</w:t>
            </w:r>
          </w:p>
        </w:tc>
      </w:tr>
      <w:tr w:rsidR="0021386A" w:rsidRPr="0021386A" w14:paraId="56CD0416" w14:textId="77777777" w:rsidTr="0021386A">
        <w:trPr>
          <w:gridAfter w:val="1"/>
          <w:wAfter w:w="26" w:type="dxa"/>
          <w:trHeight w:val="87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9BAB52" w14:textId="77777777" w:rsidR="0021386A" w:rsidRPr="0021386A" w:rsidRDefault="0021386A" w:rsidP="0021386A">
            <w:pPr>
              <w:ind w:firstLineChars="200" w:firstLine="321"/>
              <w:rPr>
                <w:b/>
                <w:bCs/>
                <w:color w:val="000000"/>
                <w:sz w:val="16"/>
                <w:szCs w:val="16"/>
              </w:rPr>
            </w:pPr>
            <w:r w:rsidRPr="0021386A">
              <w:rPr>
                <w:b/>
                <w:bCs/>
                <w:color w:val="000000"/>
                <w:sz w:val="16"/>
                <w:szCs w:val="16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082243" w14:textId="77777777" w:rsidR="0021386A" w:rsidRPr="0021386A" w:rsidRDefault="0021386A" w:rsidP="002138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386A">
              <w:rPr>
                <w:b/>
                <w:b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172407" w14:textId="77777777" w:rsidR="0021386A" w:rsidRPr="0021386A" w:rsidRDefault="0021386A" w:rsidP="002138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386A">
              <w:rPr>
                <w:b/>
                <w:bCs/>
                <w:color w:val="000000"/>
                <w:sz w:val="16"/>
                <w:szCs w:val="16"/>
              </w:rPr>
              <w:t xml:space="preserve"> 000 1110000000 0000 000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CE0986" w14:textId="77777777" w:rsidR="0021386A" w:rsidRPr="0021386A" w:rsidRDefault="0021386A" w:rsidP="002138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386A">
              <w:rPr>
                <w:b/>
                <w:bCs/>
                <w:color w:val="000000"/>
                <w:sz w:val="16"/>
                <w:szCs w:val="16"/>
              </w:rPr>
              <w:t>116 100,71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4FF925" w14:textId="77777777" w:rsidR="0021386A" w:rsidRPr="0021386A" w:rsidRDefault="0021386A" w:rsidP="002138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386A">
              <w:rPr>
                <w:b/>
                <w:bCs/>
                <w:color w:val="000000"/>
                <w:sz w:val="16"/>
                <w:szCs w:val="16"/>
              </w:rPr>
              <w:t>71 182,60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160BBC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61,3%</w:t>
            </w:r>
          </w:p>
        </w:tc>
      </w:tr>
      <w:tr w:rsidR="0021386A" w:rsidRPr="0021386A" w14:paraId="4EFBF15A" w14:textId="77777777" w:rsidTr="0021386A">
        <w:trPr>
          <w:gridAfter w:val="1"/>
          <w:wAfter w:w="26" w:type="dxa"/>
          <w:trHeight w:val="159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22A333" w14:textId="77777777" w:rsidR="0021386A" w:rsidRPr="0021386A" w:rsidRDefault="0021386A" w:rsidP="0021386A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DBA1E2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DE4A71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000 1110500000 0000 120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DACE1C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112 400,78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21C1B8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68 298,78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117681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60,8%</w:t>
            </w:r>
          </w:p>
        </w:tc>
      </w:tr>
      <w:tr w:rsidR="0021386A" w:rsidRPr="0021386A" w14:paraId="21BC0B06" w14:textId="77777777" w:rsidTr="0021386A">
        <w:trPr>
          <w:gridAfter w:val="1"/>
          <w:wAfter w:w="26" w:type="dxa"/>
          <w:trHeight w:val="159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66F644" w14:textId="77777777" w:rsidR="0021386A" w:rsidRPr="0021386A" w:rsidRDefault="0021386A" w:rsidP="0021386A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 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02701C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93C11A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000 1110502000 0000 120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6407F7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110 695,78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9282F2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66 902,93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B64D30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60,4%</w:t>
            </w:r>
          </w:p>
        </w:tc>
      </w:tr>
      <w:tr w:rsidR="0021386A" w:rsidRPr="0021386A" w14:paraId="104F9B76" w14:textId="77777777" w:rsidTr="0021386A">
        <w:trPr>
          <w:gridAfter w:val="1"/>
          <w:wAfter w:w="26" w:type="dxa"/>
          <w:trHeight w:val="13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FF9DD3" w14:textId="77777777" w:rsidR="0021386A" w:rsidRPr="0021386A" w:rsidRDefault="0021386A" w:rsidP="0021386A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lastRenderedPageBreak/>
              <w:t xml:space="preserve">  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568DC7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89FB3C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000 1110502404 0000 120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781505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110 695,78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CB540F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66 902,93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648503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60,4%</w:t>
            </w:r>
          </w:p>
        </w:tc>
      </w:tr>
      <w:tr w:rsidR="0021386A" w:rsidRPr="0021386A" w14:paraId="2A2F4978" w14:textId="77777777" w:rsidTr="0021386A">
        <w:trPr>
          <w:gridAfter w:val="1"/>
          <w:wAfter w:w="26" w:type="dxa"/>
          <w:trHeight w:val="69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0BA966" w14:textId="77777777" w:rsidR="0021386A" w:rsidRPr="0021386A" w:rsidRDefault="0021386A" w:rsidP="0021386A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 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6E9C5A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70EA8F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000 1110507000 0000 120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E33CD4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1 705,00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A1526D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1 395,85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E40F64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81,9%</w:t>
            </w:r>
          </w:p>
        </w:tc>
      </w:tr>
      <w:tr w:rsidR="0021386A" w:rsidRPr="0021386A" w14:paraId="12C7DDDE" w14:textId="77777777" w:rsidTr="0021386A">
        <w:trPr>
          <w:gridAfter w:val="1"/>
          <w:wAfter w:w="26" w:type="dxa"/>
          <w:trHeight w:val="69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2247C6" w14:textId="77777777" w:rsidR="0021386A" w:rsidRPr="0021386A" w:rsidRDefault="0021386A" w:rsidP="0021386A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 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286634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E58253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000 1110507404 0000 120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C59526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1 705,00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F7BB54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1 395,85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DA6E57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81,9%</w:t>
            </w:r>
          </w:p>
        </w:tc>
      </w:tr>
      <w:tr w:rsidR="0021386A" w:rsidRPr="0021386A" w14:paraId="6689BB22" w14:textId="77777777" w:rsidTr="0021386A">
        <w:trPr>
          <w:gridAfter w:val="1"/>
          <w:wAfter w:w="26" w:type="dxa"/>
          <w:trHeight w:val="4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97549C" w14:textId="77777777" w:rsidR="0021386A" w:rsidRPr="0021386A" w:rsidRDefault="0021386A" w:rsidP="0021386A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 Платежи от государственных и муниципальных унитарных предприятий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9598AD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0EDA93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000 1110700000 0000 120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E3F5F3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1 184,22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5F2141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1 184,22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8BC177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100,0%</w:t>
            </w:r>
          </w:p>
        </w:tc>
      </w:tr>
      <w:tr w:rsidR="0021386A" w:rsidRPr="0021386A" w14:paraId="7060D042" w14:textId="77777777" w:rsidTr="0021386A">
        <w:trPr>
          <w:gridAfter w:val="1"/>
          <w:wAfter w:w="26" w:type="dxa"/>
          <w:trHeight w:val="9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DCFD70" w14:textId="77777777" w:rsidR="0021386A" w:rsidRPr="0021386A" w:rsidRDefault="0021386A" w:rsidP="0021386A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 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F395B7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C37A21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000 1110701000 0000 120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310600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1 184,22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C008D0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1 184,22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1EF318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100,0%</w:t>
            </w:r>
          </w:p>
        </w:tc>
      </w:tr>
      <w:tr w:rsidR="0021386A" w:rsidRPr="0021386A" w14:paraId="399C357C" w14:textId="77777777" w:rsidTr="0021386A">
        <w:trPr>
          <w:gridAfter w:val="1"/>
          <w:wAfter w:w="26" w:type="dxa"/>
          <w:trHeight w:val="9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226D6F" w14:textId="77777777" w:rsidR="0021386A" w:rsidRPr="0021386A" w:rsidRDefault="0021386A" w:rsidP="0021386A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 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CD2619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3B60B4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000 1110701404 0000 120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F9A823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1 184,22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B44340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1 184,22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849D88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100,0%</w:t>
            </w:r>
          </w:p>
        </w:tc>
      </w:tr>
      <w:tr w:rsidR="0021386A" w:rsidRPr="0021386A" w14:paraId="40440598" w14:textId="77777777" w:rsidTr="0021386A">
        <w:trPr>
          <w:gridAfter w:val="1"/>
          <w:wAfter w:w="26" w:type="dxa"/>
          <w:trHeight w:val="159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BCB009" w14:textId="77777777" w:rsidR="0021386A" w:rsidRPr="0021386A" w:rsidRDefault="0021386A" w:rsidP="0021386A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BA28E1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BF10E3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000 1110900000 0000 120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F7A370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2 515,71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45EAC3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1 699,60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4C040C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67,6%</w:t>
            </w:r>
          </w:p>
        </w:tc>
      </w:tr>
      <w:tr w:rsidR="0021386A" w:rsidRPr="0021386A" w14:paraId="46454EBC" w14:textId="77777777" w:rsidTr="0021386A">
        <w:trPr>
          <w:gridAfter w:val="1"/>
          <w:wAfter w:w="26" w:type="dxa"/>
          <w:trHeight w:val="69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976BC4" w14:textId="77777777" w:rsidR="0021386A" w:rsidRPr="0021386A" w:rsidRDefault="0021386A" w:rsidP="0021386A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 Доходы от эксплуатации и использования имущества автомобильных дорог, находящихся в государственной и муниципальной собственности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0E05FC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086ED6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000 1110903000 0000 120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90DCDD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55,51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75CAF2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83,27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F79CC0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150,0%</w:t>
            </w:r>
          </w:p>
        </w:tc>
      </w:tr>
      <w:tr w:rsidR="0021386A" w:rsidRPr="0021386A" w14:paraId="51A62FEE" w14:textId="77777777" w:rsidTr="0021386A">
        <w:trPr>
          <w:gridAfter w:val="1"/>
          <w:wAfter w:w="26" w:type="dxa"/>
          <w:trHeight w:val="69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EA6C18" w14:textId="77777777" w:rsidR="0021386A" w:rsidRPr="0021386A" w:rsidRDefault="0021386A" w:rsidP="0021386A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 Доходы от эксплуатации и использования имущества автомобильных дорог, находящихся в собственности городских округов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41C0D8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8FD624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000 1110903404 0000 120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16FB58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55,51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B537C2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83,27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28F0AF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150,0%</w:t>
            </w:r>
          </w:p>
        </w:tc>
      </w:tr>
      <w:tr w:rsidR="0021386A" w:rsidRPr="0021386A" w14:paraId="5888BEC9" w14:textId="77777777" w:rsidTr="0021386A">
        <w:trPr>
          <w:gridAfter w:val="1"/>
          <w:wAfter w:w="26" w:type="dxa"/>
          <w:trHeight w:val="13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89ACCD" w14:textId="77777777" w:rsidR="0021386A" w:rsidRPr="0021386A" w:rsidRDefault="0021386A" w:rsidP="0021386A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 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B73188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F3E808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000 1110904000 0000 120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19222C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2 460,20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40AC5B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1 616,33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20FCA3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65,7%</w:t>
            </w:r>
          </w:p>
        </w:tc>
      </w:tr>
      <w:tr w:rsidR="0021386A" w:rsidRPr="0021386A" w14:paraId="48CAB7AC" w14:textId="77777777" w:rsidTr="0021386A">
        <w:trPr>
          <w:gridAfter w:val="1"/>
          <w:wAfter w:w="26" w:type="dxa"/>
          <w:trHeight w:val="13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0C04C8" w14:textId="77777777" w:rsidR="0021386A" w:rsidRPr="0021386A" w:rsidRDefault="0021386A" w:rsidP="0021386A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 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202561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46C0F9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000 1110904404 0000 120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65D5EA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2 460,20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CC5A75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1 616,33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B71C6F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65,7%</w:t>
            </w:r>
          </w:p>
        </w:tc>
      </w:tr>
      <w:tr w:rsidR="0021386A" w:rsidRPr="0021386A" w14:paraId="5D24A1CE" w14:textId="77777777" w:rsidTr="0021386A">
        <w:trPr>
          <w:gridAfter w:val="1"/>
          <w:wAfter w:w="26" w:type="dxa"/>
          <w:trHeight w:val="45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F52A29" w14:textId="77777777" w:rsidR="0021386A" w:rsidRPr="0021386A" w:rsidRDefault="0021386A" w:rsidP="0021386A">
            <w:pPr>
              <w:ind w:firstLineChars="200" w:firstLine="321"/>
              <w:rPr>
                <w:b/>
                <w:bCs/>
                <w:color w:val="000000"/>
                <w:sz w:val="16"/>
                <w:szCs w:val="16"/>
              </w:rPr>
            </w:pPr>
            <w:r w:rsidRPr="0021386A">
              <w:rPr>
                <w:b/>
                <w:bCs/>
                <w:color w:val="000000"/>
                <w:sz w:val="16"/>
                <w:szCs w:val="16"/>
              </w:rPr>
              <w:t xml:space="preserve">  ПЛАТЕЖИ ПРИ ПОЛЬЗОВАНИИ ПРИРОДНЫМИ РЕСУРСАМИ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5F3739" w14:textId="77777777" w:rsidR="0021386A" w:rsidRPr="0021386A" w:rsidRDefault="0021386A" w:rsidP="002138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386A">
              <w:rPr>
                <w:b/>
                <w:b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D62E64" w14:textId="77777777" w:rsidR="0021386A" w:rsidRPr="0021386A" w:rsidRDefault="0021386A" w:rsidP="002138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386A">
              <w:rPr>
                <w:b/>
                <w:bCs/>
                <w:color w:val="000000"/>
                <w:sz w:val="16"/>
                <w:szCs w:val="16"/>
              </w:rPr>
              <w:t xml:space="preserve"> 000 1120000000 0000 000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BEA45E" w14:textId="77777777" w:rsidR="0021386A" w:rsidRPr="0021386A" w:rsidRDefault="0021386A" w:rsidP="002138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386A">
              <w:rPr>
                <w:b/>
                <w:bCs/>
                <w:color w:val="000000"/>
                <w:sz w:val="16"/>
                <w:szCs w:val="16"/>
              </w:rPr>
              <w:t>1 647,00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B49586" w14:textId="77777777" w:rsidR="0021386A" w:rsidRPr="0021386A" w:rsidRDefault="0021386A" w:rsidP="002138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386A">
              <w:rPr>
                <w:b/>
                <w:bCs/>
                <w:color w:val="000000"/>
                <w:sz w:val="16"/>
                <w:szCs w:val="16"/>
              </w:rPr>
              <w:t>22,46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D8F465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1,4%</w:t>
            </w:r>
          </w:p>
        </w:tc>
      </w:tr>
      <w:tr w:rsidR="0021386A" w:rsidRPr="0021386A" w14:paraId="5388AC33" w14:textId="77777777" w:rsidTr="0021386A">
        <w:trPr>
          <w:gridAfter w:val="1"/>
          <w:wAfter w:w="26" w:type="dxa"/>
          <w:trHeight w:val="4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6030E1" w14:textId="77777777" w:rsidR="0021386A" w:rsidRPr="0021386A" w:rsidRDefault="0021386A" w:rsidP="0021386A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 Плата за негативное воздействие на окружающую среду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4007CC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77F1B4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000 1120100001 0000 120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806300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1 647,00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62E451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22,46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DDF839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1,4%</w:t>
            </w:r>
          </w:p>
        </w:tc>
      </w:tr>
      <w:tr w:rsidR="0021386A" w:rsidRPr="0021386A" w14:paraId="7A97F423" w14:textId="77777777" w:rsidTr="0021386A">
        <w:trPr>
          <w:gridAfter w:val="1"/>
          <w:wAfter w:w="26" w:type="dxa"/>
          <w:trHeight w:val="4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43065B" w14:textId="77777777" w:rsidR="0021386A" w:rsidRPr="0021386A" w:rsidRDefault="0021386A" w:rsidP="0021386A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 Плата за выбросы загрязняющих веществ в атмосферный воздух стационарными объектами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57A521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66B52F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000 1120101001 0000 120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41AFE1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1 647,00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05227C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22,41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089710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1,4%</w:t>
            </w:r>
          </w:p>
        </w:tc>
      </w:tr>
      <w:tr w:rsidR="0021386A" w:rsidRPr="0021386A" w14:paraId="35AAB3A2" w14:textId="77777777" w:rsidTr="0021386A">
        <w:trPr>
          <w:gridAfter w:val="1"/>
          <w:wAfter w:w="26" w:type="dxa"/>
          <w:trHeight w:val="4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7DCCD1" w14:textId="77777777" w:rsidR="0021386A" w:rsidRPr="0021386A" w:rsidRDefault="0021386A" w:rsidP="0021386A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 Плата за размещение отходов производства и потребления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272932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6430A4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000 1120104001 0000 120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AAD65F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EEEFB3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0,05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6E832B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-</w:t>
            </w:r>
          </w:p>
        </w:tc>
      </w:tr>
      <w:tr w:rsidR="0021386A" w:rsidRPr="0021386A" w14:paraId="5C91FE25" w14:textId="77777777" w:rsidTr="0021386A">
        <w:trPr>
          <w:gridAfter w:val="1"/>
          <w:wAfter w:w="26" w:type="dxa"/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BA0B5D" w14:textId="77777777" w:rsidR="0021386A" w:rsidRPr="0021386A" w:rsidRDefault="0021386A" w:rsidP="0021386A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 Плата за размещение отходов производства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52F3DC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62092E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000 1120104101 0000 120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06DD6A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68EBB9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0,05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27E53B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-</w:t>
            </w:r>
          </w:p>
        </w:tc>
      </w:tr>
      <w:tr w:rsidR="0021386A" w:rsidRPr="0021386A" w14:paraId="5D975ED8" w14:textId="77777777" w:rsidTr="0021386A">
        <w:trPr>
          <w:gridAfter w:val="1"/>
          <w:wAfter w:w="26" w:type="dxa"/>
          <w:trHeight w:val="45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CFB911" w14:textId="77777777" w:rsidR="0021386A" w:rsidRPr="0021386A" w:rsidRDefault="0021386A" w:rsidP="0021386A">
            <w:pPr>
              <w:ind w:firstLineChars="200" w:firstLine="321"/>
              <w:rPr>
                <w:b/>
                <w:bCs/>
                <w:color w:val="000000"/>
                <w:sz w:val="16"/>
                <w:szCs w:val="16"/>
              </w:rPr>
            </w:pPr>
            <w:r w:rsidRPr="0021386A">
              <w:rPr>
                <w:b/>
                <w:bCs/>
                <w:color w:val="000000"/>
                <w:sz w:val="16"/>
                <w:szCs w:val="16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FBA309" w14:textId="77777777" w:rsidR="0021386A" w:rsidRPr="0021386A" w:rsidRDefault="0021386A" w:rsidP="002138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386A">
              <w:rPr>
                <w:b/>
                <w:b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AA4C4A" w14:textId="77777777" w:rsidR="0021386A" w:rsidRPr="0021386A" w:rsidRDefault="0021386A" w:rsidP="002138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386A">
              <w:rPr>
                <w:b/>
                <w:bCs/>
                <w:color w:val="000000"/>
                <w:sz w:val="16"/>
                <w:szCs w:val="16"/>
              </w:rPr>
              <w:t xml:space="preserve"> 000 1130000000 0000 000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3D7952" w14:textId="77777777" w:rsidR="0021386A" w:rsidRPr="0021386A" w:rsidRDefault="0021386A" w:rsidP="002138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386A">
              <w:rPr>
                <w:b/>
                <w:bCs/>
                <w:color w:val="000000"/>
                <w:sz w:val="16"/>
                <w:szCs w:val="16"/>
              </w:rPr>
              <w:t>140 822,19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63E85F" w14:textId="77777777" w:rsidR="0021386A" w:rsidRPr="0021386A" w:rsidRDefault="0021386A" w:rsidP="002138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386A">
              <w:rPr>
                <w:b/>
                <w:bCs/>
                <w:color w:val="000000"/>
                <w:sz w:val="16"/>
                <w:szCs w:val="16"/>
              </w:rPr>
              <w:t>294 439,57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D67D72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209,1%</w:t>
            </w:r>
          </w:p>
        </w:tc>
      </w:tr>
      <w:tr w:rsidR="0021386A" w:rsidRPr="0021386A" w14:paraId="127FAAB7" w14:textId="77777777" w:rsidTr="0021386A">
        <w:trPr>
          <w:gridAfter w:val="1"/>
          <w:wAfter w:w="26" w:type="dxa"/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1E7BE8" w14:textId="77777777" w:rsidR="0021386A" w:rsidRPr="0021386A" w:rsidRDefault="0021386A" w:rsidP="0021386A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 Доходы от оказания платных услуг (работ)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843B4A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E34EB6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000 1130100000 0000 130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F8B3C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15,60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9D64F3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7,80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368456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50,0%</w:t>
            </w:r>
          </w:p>
        </w:tc>
      </w:tr>
      <w:tr w:rsidR="0021386A" w:rsidRPr="0021386A" w14:paraId="415AC4AA" w14:textId="77777777" w:rsidTr="0021386A">
        <w:trPr>
          <w:gridAfter w:val="1"/>
          <w:wAfter w:w="26" w:type="dxa"/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C4EF4B" w14:textId="77777777" w:rsidR="0021386A" w:rsidRPr="0021386A" w:rsidRDefault="0021386A" w:rsidP="0021386A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 Прочие доходы от оказания платных </w:t>
            </w:r>
            <w:r w:rsidRPr="0021386A">
              <w:rPr>
                <w:color w:val="000000"/>
                <w:sz w:val="16"/>
                <w:szCs w:val="16"/>
              </w:rPr>
              <w:lastRenderedPageBreak/>
              <w:t>услуг (работ)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1CEEA9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FC77C6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000 1130199000 </w:t>
            </w:r>
            <w:r w:rsidRPr="0021386A">
              <w:rPr>
                <w:color w:val="000000"/>
                <w:sz w:val="16"/>
                <w:szCs w:val="16"/>
              </w:rPr>
              <w:lastRenderedPageBreak/>
              <w:t>0000 130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8BD17B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lastRenderedPageBreak/>
              <w:t>15,60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F01A65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7,80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31962C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50,0%</w:t>
            </w:r>
          </w:p>
        </w:tc>
      </w:tr>
      <w:tr w:rsidR="0021386A" w:rsidRPr="0021386A" w14:paraId="17A2E302" w14:textId="77777777" w:rsidTr="0021386A">
        <w:trPr>
          <w:gridAfter w:val="1"/>
          <w:wAfter w:w="26" w:type="dxa"/>
          <w:trHeight w:val="4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378DD1" w14:textId="77777777" w:rsidR="0021386A" w:rsidRPr="0021386A" w:rsidRDefault="0021386A" w:rsidP="0021386A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 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485F85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854DED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000 1130199404 0000 130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0B6A6B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15,60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FE653C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7,80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7E8AE2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50,0%</w:t>
            </w:r>
          </w:p>
        </w:tc>
      </w:tr>
      <w:tr w:rsidR="0021386A" w:rsidRPr="0021386A" w14:paraId="1AE8A12C" w14:textId="77777777" w:rsidTr="0021386A">
        <w:trPr>
          <w:gridAfter w:val="1"/>
          <w:wAfter w:w="26" w:type="dxa"/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EB9493" w14:textId="77777777" w:rsidR="0021386A" w:rsidRPr="0021386A" w:rsidRDefault="0021386A" w:rsidP="0021386A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 Доходы от компенсации затрат государства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AFA4DF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54ADD9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000 1130200000 0000 130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9DFF19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140 806,59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5054CC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294 431,77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D20A79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209,1%</w:t>
            </w:r>
          </w:p>
        </w:tc>
      </w:tr>
      <w:tr w:rsidR="0021386A" w:rsidRPr="0021386A" w14:paraId="1B7878AF" w14:textId="77777777" w:rsidTr="0021386A">
        <w:trPr>
          <w:gridAfter w:val="1"/>
          <w:wAfter w:w="26" w:type="dxa"/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7BC6F6" w14:textId="77777777" w:rsidR="0021386A" w:rsidRPr="0021386A" w:rsidRDefault="0021386A" w:rsidP="0021386A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 Прочие доходы от компенсации затрат государства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8CAB20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8DC9B5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000 1130299000 0000 130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8011DA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140 806,59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399DA7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294 431,77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61F81D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209,1%</w:t>
            </w:r>
          </w:p>
        </w:tc>
      </w:tr>
      <w:tr w:rsidR="0021386A" w:rsidRPr="0021386A" w14:paraId="78B0F9C8" w14:textId="77777777" w:rsidTr="0021386A">
        <w:trPr>
          <w:gridAfter w:val="1"/>
          <w:wAfter w:w="26" w:type="dxa"/>
          <w:trHeight w:val="4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BA86B2" w14:textId="77777777" w:rsidR="0021386A" w:rsidRPr="0021386A" w:rsidRDefault="0021386A" w:rsidP="0021386A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 Прочие доходы от компенсации затрат бюджетов городских округов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CE528D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41B6AE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000 1130299404 0000 130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09E150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140 806,59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15AB6D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294 431,77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5E6E0F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209,1%</w:t>
            </w:r>
          </w:p>
        </w:tc>
      </w:tr>
      <w:tr w:rsidR="0021386A" w:rsidRPr="0021386A" w14:paraId="0501AA75" w14:textId="77777777" w:rsidTr="0021386A">
        <w:trPr>
          <w:gridAfter w:val="1"/>
          <w:wAfter w:w="26" w:type="dxa"/>
          <w:trHeight w:val="45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6B60AC" w14:textId="77777777" w:rsidR="0021386A" w:rsidRPr="0021386A" w:rsidRDefault="0021386A" w:rsidP="0021386A">
            <w:pPr>
              <w:ind w:firstLineChars="200" w:firstLine="321"/>
              <w:rPr>
                <w:b/>
                <w:bCs/>
                <w:color w:val="000000"/>
                <w:sz w:val="16"/>
                <w:szCs w:val="16"/>
              </w:rPr>
            </w:pPr>
            <w:r w:rsidRPr="0021386A">
              <w:rPr>
                <w:b/>
                <w:bCs/>
                <w:color w:val="000000"/>
                <w:sz w:val="16"/>
                <w:szCs w:val="16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68796F" w14:textId="77777777" w:rsidR="0021386A" w:rsidRPr="0021386A" w:rsidRDefault="0021386A" w:rsidP="002138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386A">
              <w:rPr>
                <w:b/>
                <w:b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074DB8" w14:textId="77777777" w:rsidR="0021386A" w:rsidRPr="0021386A" w:rsidRDefault="0021386A" w:rsidP="002138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386A">
              <w:rPr>
                <w:b/>
                <w:bCs/>
                <w:color w:val="000000"/>
                <w:sz w:val="16"/>
                <w:szCs w:val="16"/>
              </w:rPr>
              <w:t xml:space="preserve"> 000 1140000000 0000 000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3D8719" w14:textId="77777777" w:rsidR="0021386A" w:rsidRPr="0021386A" w:rsidRDefault="0021386A" w:rsidP="002138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386A">
              <w:rPr>
                <w:b/>
                <w:bCs/>
                <w:color w:val="000000"/>
                <w:sz w:val="16"/>
                <w:szCs w:val="16"/>
              </w:rPr>
              <w:t>74 220,19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74C292" w14:textId="77777777" w:rsidR="0021386A" w:rsidRPr="0021386A" w:rsidRDefault="0021386A" w:rsidP="002138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386A">
              <w:rPr>
                <w:b/>
                <w:bCs/>
                <w:color w:val="000000"/>
                <w:sz w:val="16"/>
                <w:szCs w:val="16"/>
              </w:rPr>
              <w:t>64 647,75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591183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87,1%</w:t>
            </w:r>
          </w:p>
        </w:tc>
      </w:tr>
      <w:tr w:rsidR="0021386A" w:rsidRPr="0021386A" w14:paraId="09007D8F" w14:textId="77777777" w:rsidTr="0021386A">
        <w:trPr>
          <w:gridAfter w:val="1"/>
          <w:wAfter w:w="26" w:type="dxa"/>
          <w:trHeight w:val="13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F4F224" w14:textId="77777777" w:rsidR="0021386A" w:rsidRPr="0021386A" w:rsidRDefault="0021386A" w:rsidP="0021386A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 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FA2C49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81EB3A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000 1140200000 0000 000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29C98B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19 740,87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25992F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10 340,87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2890D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52,4%</w:t>
            </w:r>
          </w:p>
        </w:tc>
      </w:tr>
      <w:tr w:rsidR="0021386A" w:rsidRPr="0021386A" w14:paraId="5FCFE27C" w14:textId="77777777" w:rsidTr="0021386A">
        <w:trPr>
          <w:gridAfter w:val="1"/>
          <w:wAfter w:w="26" w:type="dxa"/>
          <w:trHeight w:val="159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DD9583" w14:textId="77777777" w:rsidR="0021386A" w:rsidRPr="0021386A" w:rsidRDefault="0021386A" w:rsidP="0021386A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 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BDB621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00ED6D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000 1140204004 0000 410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A1357B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19 740,87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8D8313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10 340,87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EA767A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52,4%</w:t>
            </w:r>
          </w:p>
        </w:tc>
      </w:tr>
      <w:tr w:rsidR="0021386A" w:rsidRPr="0021386A" w14:paraId="6F4D5A38" w14:textId="77777777" w:rsidTr="0021386A">
        <w:trPr>
          <w:gridAfter w:val="1"/>
          <w:wAfter w:w="26" w:type="dxa"/>
          <w:trHeight w:val="159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30A9C8" w14:textId="77777777" w:rsidR="0021386A" w:rsidRPr="0021386A" w:rsidRDefault="0021386A" w:rsidP="0021386A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 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EE255C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1C341B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000 1140204304 0000 410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07C90D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19 740,87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B8B803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10 340,87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781F15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52,4%</w:t>
            </w:r>
          </w:p>
        </w:tc>
      </w:tr>
      <w:tr w:rsidR="0021386A" w:rsidRPr="0021386A" w14:paraId="019923C9" w14:textId="77777777" w:rsidTr="0021386A">
        <w:trPr>
          <w:gridAfter w:val="1"/>
          <w:wAfter w:w="26" w:type="dxa"/>
          <w:trHeight w:val="69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8AFE46" w14:textId="77777777" w:rsidR="0021386A" w:rsidRPr="0021386A" w:rsidRDefault="0021386A" w:rsidP="0021386A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497482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077817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000 1140600000 0000 430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96F488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54 479,32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2FC7A4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54 306,88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0ACE4C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99,7%</w:t>
            </w:r>
          </w:p>
        </w:tc>
      </w:tr>
      <w:tr w:rsidR="0021386A" w:rsidRPr="0021386A" w14:paraId="4BBAEA45" w14:textId="77777777" w:rsidTr="0021386A">
        <w:trPr>
          <w:gridAfter w:val="1"/>
          <w:wAfter w:w="26" w:type="dxa"/>
          <w:trHeight w:val="9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FE9841" w14:textId="77777777" w:rsidR="0021386A" w:rsidRPr="0021386A" w:rsidRDefault="0021386A" w:rsidP="0021386A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 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23E555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21CCAA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000 1140602000 0000 430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B566FC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54 479,32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3C8121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54 306,88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328F94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99,7%</w:t>
            </w:r>
          </w:p>
        </w:tc>
      </w:tr>
      <w:tr w:rsidR="0021386A" w:rsidRPr="0021386A" w14:paraId="7F5BF049" w14:textId="77777777" w:rsidTr="0021386A">
        <w:trPr>
          <w:gridAfter w:val="1"/>
          <w:wAfter w:w="26" w:type="dxa"/>
          <w:trHeight w:val="9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BA3A2C" w14:textId="77777777" w:rsidR="0021386A" w:rsidRPr="0021386A" w:rsidRDefault="0021386A" w:rsidP="0021386A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 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569368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61EC6C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000 1140602404 0000 430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B7DDF3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54 479,32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CA90A3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54 306,88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1BA37E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99,7%</w:t>
            </w:r>
          </w:p>
        </w:tc>
      </w:tr>
      <w:tr w:rsidR="0021386A" w:rsidRPr="0021386A" w14:paraId="57F279FB" w14:textId="77777777" w:rsidTr="0021386A">
        <w:trPr>
          <w:gridAfter w:val="1"/>
          <w:wAfter w:w="26" w:type="dxa"/>
          <w:trHeight w:val="45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1E26B8" w14:textId="77777777" w:rsidR="0021386A" w:rsidRPr="0021386A" w:rsidRDefault="0021386A" w:rsidP="0021386A">
            <w:pPr>
              <w:ind w:firstLineChars="200" w:firstLine="321"/>
              <w:rPr>
                <w:b/>
                <w:bCs/>
                <w:color w:val="000000"/>
                <w:sz w:val="16"/>
                <w:szCs w:val="16"/>
              </w:rPr>
            </w:pPr>
            <w:r w:rsidRPr="0021386A">
              <w:rPr>
                <w:b/>
                <w:bCs/>
                <w:color w:val="000000"/>
                <w:sz w:val="16"/>
                <w:szCs w:val="16"/>
              </w:rPr>
              <w:t xml:space="preserve">  ШТРАФЫ, САНКЦИИ, ВОЗМЕЩЕНИЕ УЩЕРБА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C0209B" w14:textId="77777777" w:rsidR="0021386A" w:rsidRPr="0021386A" w:rsidRDefault="0021386A" w:rsidP="002138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386A">
              <w:rPr>
                <w:b/>
                <w:b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AFCA41" w14:textId="77777777" w:rsidR="0021386A" w:rsidRPr="0021386A" w:rsidRDefault="0021386A" w:rsidP="002138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386A">
              <w:rPr>
                <w:b/>
                <w:bCs/>
                <w:color w:val="000000"/>
                <w:sz w:val="16"/>
                <w:szCs w:val="16"/>
              </w:rPr>
              <w:t xml:space="preserve"> 000 1160000000 0000 000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EEE17A" w14:textId="77777777" w:rsidR="0021386A" w:rsidRPr="0021386A" w:rsidRDefault="0021386A" w:rsidP="002138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386A">
              <w:rPr>
                <w:b/>
                <w:bCs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4CD232" w14:textId="77777777" w:rsidR="0021386A" w:rsidRPr="0021386A" w:rsidRDefault="0021386A" w:rsidP="002138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386A">
              <w:rPr>
                <w:b/>
                <w:bCs/>
                <w:color w:val="000000"/>
                <w:sz w:val="16"/>
                <w:szCs w:val="16"/>
              </w:rPr>
              <w:t>3 146,50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28AFF0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62,9%</w:t>
            </w:r>
          </w:p>
        </w:tc>
      </w:tr>
      <w:tr w:rsidR="0021386A" w:rsidRPr="0021386A" w14:paraId="69217599" w14:textId="77777777" w:rsidTr="0021386A">
        <w:trPr>
          <w:gridAfter w:val="1"/>
          <w:wAfter w:w="26" w:type="dxa"/>
          <w:trHeight w:val="69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3E6C53" w14:textId="77777777" w:rsidR="0021386A" w:rsidRPr="0021386A" w:rsidRDefault="0021386A" w:rsidP="0021386A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 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CE7355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2B7325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000 1160100001 0000 140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ED4888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044712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922,77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276A30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-</w:t>
            </w:r>
          </w:p>
        </w:tc>
      </w:tr>
      <w:tr w:rsidR="0021386A" w:rsidRPr="0021386A" w14:paraId="2F703988" w14:textId="77777777" w:rsidTr="0021386A">
        <w:trPr>
          <w:gridAfter w:val="1"/>
          <w:wAfter w:w="26" w:type="dxa"/>
          <w:trHeight w:val="114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A95755" w14:textId="77777777" w:rsidR="0021386A" w:rsidRPr="0021386A" w:rsidRDefault="0021386A" w:rsidP="0021386A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882F2B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8675EA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000 1160105001 0000 140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665E10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334D4E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2,15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29535F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-</w:t>
            </w:r>
          </w:p>
        </w:tc>
      </w:tr>
      <w:tr w:rsidR="0021386A" w:rsidRPr="0021386A" w14:paraId="4FA733E2" w14:textId="77777777" w:rsidTr="0021386A">
        <w:trPr>
          <w:gridAfter w:val="1"/>
          <w:wAfter w:w="26" w:type="dxa"/>
          <w:trHeight w:val="159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5BDDF6" w14:textId="77777777" w:rsidR="0021386A" w:rsidRPr="0021386A" w:rsidRDefault="0021386A" w:rsidP="0021386A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5F121E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46C42B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000 1160105301 0000 140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E07319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AC6FE2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2,15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4CF6DD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-</w:t>
            </w:r>
          </w:p>
        </w:tc>
      </w:tr>
      <w:tr w:rsidR="0021386A" w:rsidRPr="0021386A" w14:paraId="3A947C1E" w14:textId="77777777" w:rsidTr="0021386A">
        <w:trPr>
          <w:gridAfter w:val="1"/>
          <w:wAfter w:w="26" w:type="dxa"/>
          <w:trHeight w:val="159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7E3666" w14:textId="77777777" w:rsidR="0021386A" w:rsidRPr="0021386A" w:rsidRDefault="0021386A" w:rsidP="0021386A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lastRenderedPageBreak/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F9C3F7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DFBD90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000 1160106001 0000 140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780743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BBA041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40,58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FFD4D3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-</w:t>
            </w:r>
          </w:p>
        </w:tc>
      </w:tr>
      <w:tr w:rsidR="0021386A" w:rsidRPr="0021386A" w14:paraId="4CC7B8E8" w14:textId="77777777" w:rsidTr="0021386A">
        <w:trPr>
          <w:gridAfter w:val="1"/>
          <w:wAfter w:w="26" w:type="dxa"/>
          <w:trHeight w:val="204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6A6017" w14:textId="77777777" w:rsidR="0021386A" w:rsidRPr="0021386A" w:rsidRDefault="0021386A" w:rsidP="0021386A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F5405A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B2890B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000 1160106301 0000 140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406EB9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E46F45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40,58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8D8F85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-</w:t>
            </w:r>
          </w:p>
        </w:tc>
      </w:tr>
      <w:tr w:rsidR="0021386A" w:rsidRPr="0021386A" w14:paraId="793D9BFE" w14:textId="77777777" w:rsidTr="0021386A">
        <w:trPr>
          <w:gridAfter w:val="1"/>
          <w:wAfter w:w="26" w:type="dxa"/>
          <w:trHeight w:val="114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0D8316" w14:textId="77777777" w:rsidR="0021386A" w:rsidRPr="0021386A" w:rsidRDefault="0021386A" w:rsidP="0021386A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6A9E90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51BD4D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000 1160107001 0000 140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D7F549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E9C1D9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590,55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BE4A85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-</w:t>
            </w:r>
          </w:p>
        </w:tc>
      </w:tr>
      <w:tr w:rsidR="0021386A" w:rsidRPr="0021386A" w14:paraId="1E7F2C1C" w14:textId="77777777" w:rsidTr="0021386A">
        <w:trPr>
          <w:gridAfter w:val="1"/>
          <w:wAfter w:w="26" w:type="dxa"/>
          <w:trHeight w:val="159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965626" w14:textId="77777777" w:rsidR="0021386A" w:rsidRPr="0021386A" w:rsidRDefault="0021386A" w:rsidP="0021386A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73BD34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2E6615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000 1160107301 0000 140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0F0692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7C1229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590,55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D1AA4C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-</w:t>
            </w:r>
          </w:p>
        </w:tc>
      </w:tr>
      <w:tr w:rsidR="0021386A" w:rsidRPr="0021386A" w14:paraId="6B4300A0" w14:textId="77777777" w:rsidTr="0021386A">
        <w:trPr>
          <w:gridAfter w:val="1"/>
          <w:wAfter w:w="26" w:type="dxa"/>
          <w:trHeight w:val="13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CBE373" w14:textId="77777777" w:rsidR="0021386A" w:rsidRPr="0021386A" w:rsidRDefault="0021386A" w:rsidP="0021386A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 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E16BE0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F43396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000 1160108001 0000 140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6BD8B7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658214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3C0972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-</w:t>
            </w:r>
          </w:p>
        </w:tc>
      </w:tr>
      <w:tr w:rsidR="0021386A" w:rsidRPr="0021386A" w14:paraId="304960A1" w14:textId="77777777" w:rsidTr="0021386A">
        <w:trPr>
          <w:gridAfter w:val="1"/>
          <w:wAfter w:w="26" w:type="dxa"/>
          <w:trHeight w:val="18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7BEC65" w14:textId="77777777" w:rsidR="0021386A" w:rsidRPr="0021386A" w:rsidRDefault="0021386A" w:rsidP="0021386A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 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животными, налагаемые мировыми судьями, комиссиями по делам несовершеннолетних и защите их прав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289252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820D09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000 1160108301 0000 140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3AE36B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334ED9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649F8A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-</w:t>
            </w:r>
          </w:p>
        </w:tc>
      </w:tr>
      <w:tr w:rsidR="0021386A" w:rsidRPr="0021386A" w14:paraId="0848619D" w14:textId="77777777" w:rsidTr="0021386A">
        <w:trPr>
          <w:gridAfter w:val="1"/>
          <w:wAfter w:w="26" w:type="dxa"/>
          <w:trHeight w:val="13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0CBEC2" w14:textId="77777777" w:rsidR="0021386A" w:rsidRPr="0021386A" w:rsidRDefault="0021386A" w:rsidP="0021386A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FEC9C8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8FC510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000 1160114001 0000 140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87D4A0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F4C17C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41,00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AF9733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-</w:t>
            </w:r>
          </w:p>
        </w:tc>
      </w:tr>
      <w:tr w:rsidR="0021386A" w:rsidRPr="0021386A" w14:paraId="5AE8F6D7" w14:textId="77777777" w:rsidTr="0021386A">
        <w:trPr>
          <w:gridAfter w:val="1"/>
          <w:wAfter w:w="26" w:type="dxa"/>
          <w:trHeight w:val="18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D56E98" w14:textId="77777777" w:rsidR="0021386A" w:rsidRPr="0021386A" w:rsidRDefault="0021386A" w:rsidP="0021386A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009DA7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ACE0BF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000 1160114301 0000 140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36A109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CC78BC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41,00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40BEE9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-</w:t>
            </w:r>
          </w:p>
        </w:tc>
      </w:tr>
      <w:tr w:rsidR="0021386A" w:rsidRPr="0021386A" w14:paraId="4ED9B035" w14:textId="77777777" w:rsidTr="0021386A">
        <w:trPr>
          <w:gridAfter w:val="1"/>
          <w:wAfter w:w="26" w:type="dxa"/>
          <w:trHeight w:val="18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527C3C" w14:textId="77777777" w:rsidR="0021386A" w:rsidRPr="0021386A" w:rsidRDefault="0021386A" w:rsidP="0021386A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lastRenderedPageBreak/>
              <w:t xml:space="preserve"> 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74D361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DDF1F3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000 1160115001 0000 140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97DC96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F609C9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0,15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E22CB4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-</w:t>
            </w:r>
          </w:p>
        </w:tc>
      </w:tr>
      <w:tr w:rsidR="0021386A" w:rsidRPr="0021386A" w14:paraId="3C861C3A" w14:textId="77777777" w:rsidTr="0021386A">
        <w:trPr>
          <w:gridAfter w:val="1"/>
          <w:wAfter w:w="26" w:type="dxa"/>
          <w:trHeight w:val="27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49D1A6" w14:textId="77777777" w:rsidR="0021386A" w:rsidRPr="0021386A" w:rsidRDefault="0021386A" w:rsidP="0021386A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FC9276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8BABCF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000 1160115301 0000 140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4AF040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EFAF1B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0,15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1D48FE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-</w:t>
            </w:r>
          </w:p>
        </w:tc>
      </w:tr>
      <w:tr w:rsidR="0021386A" w:rsidRPr="0021386A" w14:paraId="794ACD67" w14:textId="77777777" w:rsidTr="0021386A">
        <w:trPr>
          <w:gridAfter w:val="1"/>
          <w:wAfter w:w="26" w:type="dxa"/>
          <w:trHeight w:val="114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F5C2BF" w14:textId="77777777" w:rsidR="0021386A" w:rsidRPr="0021386A" w:rsidRDefault="0021386A" w:rsidP="0021386A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 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3D05E3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17898A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000 1160117001 0000 140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045631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6B4E39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33,05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A4B1ED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-</w:t>
            </w:r>
          </w:p>
        </w:tc>
      </w:tr>
      <w:tr w:rsidR="0021386A" w:rsidRPr="0021386A" w14:paraId="6375FEC8" w14:textId="77777777" w:rsidTr="0021386A">
        <w:trPr>
          <w:gridAfter w:val="1"/>
          <w:wAfter w:w="26" w:type="dxa"/>
          <w:trHeight w:val="159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B6CF72" w14:textId="77777777" w:rsidR="0021386A" w:rsidRPr="0021386A" w:rsidRDefault="0021386A" w:rsidP="0021386A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 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4118F7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677953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000 1160117301 0000 140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A62477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D1D5BA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33,05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011B02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-</w:t>
            </w:r>
          </w:p>
        </w:tc>
      </w:tr>
      <w:tr w:rsidR="0021386A" w:rsidRPr="0021386A" w14:paraId="7B6D26D7" w14:textId="77777777" w:rsidTr="0021386A">
        <w:trPr>
          <w:gridAfter w:val="1"/>
          <w:wAfter w:w="26" w:type="dxa"/>
          <w:trHeight w:val="114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BC1D71" w14:textId="77777777" w:rsidR="0021386A" w:rsidRPr="0021386A" w:rsidRDefault="0021386A" w:rsidP="0021386A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C24947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81D860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000 1160119001 0000 140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569B77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96EDBD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81,50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2B2667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-</w:t>
            </w:r>
          </w:p>
        </w:tc>
      </w:tr>
      <w:tr w:rsidR="0021386A" w:rsidRPr="0021386A" w14:paraId="1747F6E4" w14:textId="77777777" w:rsidTr="0021386A">
        <w:trPr>
          <w:gridAfter w:val="1"/>
          <w:wAfter w:w="26" w:type="dxa"/>
          <w:trHeight w:val="159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77F5D3" w14:textId="77777777" w:rsidR="0021386A" w:rsidRPr="0021386A" w:rsidRDefault="0021386A" w:rsidP="0021386A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1E72E7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2AB3D3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000 1160119301 0000 140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41906D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4E7938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81,50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8D2818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-</w:t>
            </w:r>
          </w:p>
        </w:tc>
      </w:tr>
      <w:tr w:rsidR="0021386A" w:rsidRPr="0021386A" w14:paraId="49A9C2E7" w14:textId="77777777" w:rsidTr="0021386A">
        <w:trPr>
          <w:gridAfter w:val="1"/>
          <w:wAfter w:w="26" w:type="dxa"/>
          <w:trHeight w:val="13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D737F5" w14:textId="77777777" w:rsidR="0021386A" w:rsidRPr="0021386A" w:rsidRDefault="0021386A" w:rsidP="0021386A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8A9582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967E76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000 1160120001 0000 140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7E2D5D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9F20FB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132,79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C0E8A3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-</w:t>
            </w:r>
          </w:p>
        </w:tc>
      </w:tr>
      <w:tr w:rsidR="0021386A" w:rsidRPr="0021386A" w14:paraId="61BEBAB3" w14:textId="77777777" w:rsidTr="0021386A">
        <w:trPr>
          <w:gridAfter w:val="1"/>
          <w:wAfter w:w="26" w:type="dxa"/>
          <w:trHeight w:val="18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A70458" w14:textId="77777777" w:rsidR="0021386A" w:rsidRPr="0021386A" w:rsidRDefault="0021386A" w:rsidP="0021386A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5E5113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592D15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000 1160120301 0000 140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2336C1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F83F77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132,79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A7784C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-</w:t>
            </w:r>
          </w:p>
        </w:tc>
      </w:tr>
      <w:tr w:rsidR="0021386A" w:rsidRPr="0021386A" w14:paraId="3A1A074B" w14:textId="77777777" w:rsidTr="0021386A">
        <w:trPr>
          <w:gridAfter w:val="1"/>
          <w:wAfter w:w="26" w:type="dxa"/>
          <w:trHeight w:val="204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0D3C9E" w14:textId="77777777" w:rsidR="0021386A" w:rsidRPr="0021386A" w:rsidRDefault="0021386A" w:rsidP="0021386A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lastRenderedPageBreak/>
              <w:t xml:space="preserve"> 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DB6034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066676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000 1160700000 0000 140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957FDB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56B6DF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2 221,48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B25956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44,4%</w:t>
            </w:r>
          </w:p>
        </w:tc>
      </w:tr>
      <w:tr w:rsidR="0021386A" w:rsidRPr="0021386A" w14:paraId="5856DF33" w14:textId="77777777" w:rsidTr="0021386A">
        <w:trPr>
          <w:gridAfter w:val="1"/>
          <w:wAfter w:w="26" w:type="dxa"/>
          <w:trHeight w:val="9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9693ED" w14:textId="77777777" w:rsidR="0021386A" w:rsidRPr="0021386A" w:rsidRDefault="0021386A" w:rsidP="0021386A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 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B5B01C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31E0CF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000 1160701000 0000 140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8A5FB6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867BEB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239,08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4CC60D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-</w:t>
            </w:r>
          </w:p>
        </w:tc>
      </w:tr>
      <w:tr w:rsidR="0021386A" w:rsidRPr="0021386A" w14:paraId="15913AC5" w14:textId="77777777" w:rsidTr="0021386A">
        <w:trPr>
          <w:gridAfter w:val="1"/>
          <w:wAfter w:w="26" w:type="dxa"/>
          <w:trHeight w:val="13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BD98BF" w14:textId="77777777" w:rsidR="0021386A" w:rsidRPr="0021386A" w:rsidRDefault="0021386A" w:rsidP="0021386A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 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999C78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149391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000 1160701004 0000 140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6DF1B2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DE3990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239,08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534BD7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-</w:t>
            </w:r>
          </w:p>
        </w:tc>
      </w:tr>
      <w:tr w:rsidR="0021386A" w:rsidRPr="0021386A" w14:paraId="6E576563" w14:textId="77777777" w:rsidTr="0021386A">
        <w:trPr>
          <w:gridAfter w:val="1"/>
          <w:wAfter w:w="26" w:type="dxa"/>
          <w:trHeight w:val="159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884BDD" w14:textId="77777777" w:rsidR="0021386A" w:rsidRPr="0021386A" w:rsidRDefault="0021386A" w:rsidP="0021386A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 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D3553F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7A2463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000 1160709000 0000 140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D29CEA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DAAAA1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1 982,40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D0B25C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39,6%</w:t>
            </w:r>
          </w:p>
        </w:tc>
      </w:tr>
      <w:tr w:rsidR="0021386A" w:rsidRPr="0021386A" w14:paraId="61A3B533" w14:textId="77777777" w:rsidTr="0021386A">
        <w:trPr>
          <w:gridAfter w:val="1"/>
          <w:wAfter w:w="26" w:type="dxa"/>
          <w:trHeight w:val="13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D96B72" w14:textId="77777777" w:rsidR="0021386A" w:rsidRPr="0021386A" w:rsidRDefault="0021386A" w:rsidP="0021386A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 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FBBE39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BD40F7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000 1160709004 0000 140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71F64F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02FF7A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1 982,40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0FCFCE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39,6%</w:t>
            </w:r>
          </w:p>
        </w:tc>
      </w:tr>
      <w:tr w:rsidR="0021386A" w:rsidRPr="0021386A" w14:paraId="541BB25F" w14:textId="77777777" w:rsidTr="0021386A">
        <w:trPr>
          <w:gridAfter w:val="1"/>
          <w:wAfter w:w="26" w:type="dxa"/>
          <w:trHeight w:val="4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6B5B8A" w14:textId="77777777" w:rsidR="0021386A" w:rsidRPr="0021386A" w:rsidRDefault="0021386A" w:rsidP="0021386A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 Платежи в целях возмещения причиненного ущерба (убытков)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A39A32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5F3A91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000 1161000000 0000 140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56B4AC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5E2F2F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2,25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44EBED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-</w:t>
            </w:r>
          </w:p>
        </w:tc>
      </w:tr>
      <w:tr w:rsidR="0021386A" w:rsidRPr="0021386A" w14:paraId="5FE27EEF" w14:textId="77777777" w:rsidTr="0021386A">
        <w:trPr>
          <w:gridAfter w:val="1"/>
          <w:wAfter w:w="26" w:type="dxa"/>
          <w:trHeight w:val="13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96C718" w14:textId="77777777" w:rsidR="0021386A" w:rsidRPr="0021386A" w:rsidRDefault="0021386A" w:rsidP="0021386A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60C2BA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1B3FB2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000 1161012000 0000 140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677F9B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974563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2,25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4DA5E9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-</w:t>
            </w:r>
          </w:p>
        </w:tc>
      </w:tr>
      <w:tr w:rsidR="0021386A" w:rsidRPr="0021386A" w14:paraId="52F6948F" w14:textId="77777777" w:rsidTr="0021386A">
        <w:trPr>
          <w:gridAfter w:val="1"/>
          <w:wAfter w:w="26" w:type="dxa"/>
          <w:trHeight w:val="114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2C85DF" w14:textId="77777777" w:rsidR="0021386A" w:rsidRPr="0021386A" w:rsidRDefault="0021386A" w:rsidP="0021386A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1876D5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939368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000 1161012301 0000 140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8AE84D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FEC4EA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2,25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D510E9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-</w:t>
            </w:r>
          </w:p>
        </w:tc>
      </w:tr>
      <w:tr w:rsidR="0021386A" w:rsidRPr="0021386A" w14:paraId="250C4CA7" w14:textId="77777777" w:rsidTr="0021386A">
        <w:trPr>
          <w:gridAfter w:val="1"/>
          <w:wAfter w:w="26" w:type="dxa"/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AE0A97" w14:textId="77777777" w:rsidR="0021386A" w:rsidRPr="0021386A" w:rsidRDefault="0021386A" w:rsidP="0021386A">
            <w:pPr>
              <w:ind w:firstLineChars="200" w:firstLine="321"/>
              <w:rPr>
                <w:b/>
                <w:bCs/>
                <w:color w:val="000000"/>
                <w:sz w:val="16"/>
                <w:szCs w:val="16"/>
              </w:rPr>
            </w:pPr>
            <w:r w:rsidRPr="0021386A">
              <w:rPr>
                <w:b/>
                <w:bCs/>
                <w:color w:val="000000"/>
                <w:sz w:val="16"/>
                <w:szCs w:val="16"/>
              </w:rPr>
              <w:t xml:space="preserve">  ПРОЧИЕ НЕНАЛОГОВЫЕ ДОХОДЫ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D91820" w14:textId="77777777" w:rsidR="0021386A" w:rsidRPr="0021386A" w:rsidRDefault="0021386A" w:rsidP="002138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386A">
              <w:rPr>
                <w:b/>
                <w:b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7F5239" w14:textId="77777777" w:rsidR="0021386A" w:rsidRPr="0021386A" w:rsidRDefault="0021386A" w:rsidP="002138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386A">
              <w:rPr>
                <w:b/>
                <w:bCs/>
                <w:color w:val="000000"/>
                <w:sz w:val="16"/>
                <w:szCs w:val="16"/>
              </w:rPr>
              <w:t xml:space="preserve"> 000 1170000000 0000 000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82434E" w14:textId="77777777" w:rsidR="0021386A" w:rsidRPr="0021386A" w:rsidRDefault="0021386A" w:rsidP="002138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386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5CBEB5" w14:textId="77777777" w:rsidR="0021386A" w:rsidRPr="0021386A" w:rsidRDefault="0021386A" w:rsidP="002138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386A">
              <w:rPr>
                <w:b/>
                <w:bCs/>
                <w:color w:val="000000"/>
                <w:sz w:val="16"/>
                <w:szCs w:val="16"/>
              </w:rPr>
              <w:t>-23,05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0D0883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-</w:t>
            </w:r>
          </w:p>
        </w:tc>
      </w:tr>
      <w:tr w:rsidR="0021386A" w:rsidRPr="0021386A" w14:paraId="574F3891" w14:textId="77777777" w:rsidTr="0021386A">
        <w:trPr>
          <w:gridAfter w:val="1"/>
          <w:wAfter w:w="26" w:type="dxa"/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E56BF2" w14:textId="77777777" w:rsidR="0021386A" w:rsidRPr="0021386A" w:rsidRDefault="0021386A" w:rsidP="0021386A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 Невыясненные поступления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6B157A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23DF1B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000 1170100000 0000 180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32FD53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2D565B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-1,00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56CEFC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-</w:t>
            </w:r>
          </w:p>
        </w:tc>
      </w:tr>
      <w:tr w:rsidR="0021386A" w:rsidRPr="0021386A" w14:paraId="42B9CD93" w14:textId="77777777" w:rsidTr="0021386A">
        <w:trPr>
          <w:gridAfter w:val="1"/>
          <w:wAfter w:w="26" w:type="dxa"/>
          <w:trHeight w:val="4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39F42A" w14:textId="77777777" w:rsidR="0021386A" w:rsidRPr="0021386A" w:rsidRDefault="0021386A" w:rsidP="0021386A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 Невыясненные поступления, зачисляемые в бюджеты городских округов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589F6F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E95DA9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000 1170104004 0000 180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BAEB72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E74018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-1,00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929DB9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-</w:t>
            </w:r>
          </w:p>
        </w:tc>
      </w:tr>
      <w:tr w:rsidR="0021386A" w:rsidRPr="0021386A" w14:paraId="690CDB4C" w14:textId="77777777" w:rsidTr="0021386A">
        <w:trPr>
          <w:gridAfter w:val="1"/>
          <w:wAfter w:w="26" w:type="dxa"/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10548B" w14:textId="77777777" w:rsidR="0021386A" w:rsidRPr="0021386A" w:rsidRDefault="0021386A" w:rsidP="0021386A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 Прочие неналоговые доходы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885807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A5BE03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000 1170500000 0000 180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775F25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89D10D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-22,05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25CBEB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-</w:t>
            </w:r>
          </w:p>
        </w:tc>
      </w:tr>
      <w:tr w:rsidR="0021386A" w:rsidRPr="0021386A" w14:paraId="10AEF4D1" w14:textId="77777777" w:rsidTr="0021386A">
        <w:trPr>
          <w:gridAfter w:val="1"/>
          <w:wAfter w:w="26" w:type="dxa"/>
          <w:trHeight w:val="4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45E63A" w14:textId="77777777" w:rsidR="0021386A" w:rsidRPr="0021386A" w:rsidRDefault="0021386A" w:rsidP="0021386A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 Прочие неналоговые доходы бюджетов городских округов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9DFCF5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FE448E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000 1170504004 0000 180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98D7AD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96C464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-22,05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F9012C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-</w:t>
            </w:r>
          </w:p>
        </w:tc>
      </w:tr>
      <w:tr w:rsidR="0021386A" w:rsidRPr="0021386A" w14:paraId="06A5B9BB" w14:textId="77777777" w:rsidTr="0021386A">
        <w:trPr>
          <w:gridAfter w:val="1"/>
          <w:wAfter w:w="26" w:type="dxa"/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F2A4C2" w14:textId="77777777" w:rsidR="0021386A" w:rsidRPr="0021386A" w:rsidRDefault="0021386A" w:rsidP="0021386A">
            <w:pPr>
              <w:ind w:firstLineChars="200" w:firstLine="321"/>
              <w:rPr>
                <w:b/>
                <w:bCs/>
                <w:color w:val="000000"/>
                <w:sz w:val="16"/>
                <w:szCs w:val="16"/>
              </w:rPr>
            </w:pPr>
            <w:r w:rsidRPr="0021386A">
              <w:rPr>
                <w:b/>
                <w:bCs/>
                <w:color w:val="000000"/>
                <w:sz w:val="16"/>
                <w:szCs w:val="16"/>
              </w:rPr>
              <w:t xml:space="preserve">  БЕЗВОЗМЕЗДНЫЕ ПОСТУПЛЕНИЯ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A76E1B" w14:textId="77777777" w:rsidR="0021386A" w:rsidRPr="0021386A" w:rsidRDefault="0021386A" w:rsidP="002138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386A">
              <w:rPr>
                <w:b/>
                <w:b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37F487" w14:textId="77777777" w:rsidR="0021386A" w:rsidRPr="0021386A" w:rsidRDefault="0021386A" w:rsidP="002138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386A">
              <w:rPr>
                <w:b/>
                <w:bCs/>
                <w:color w:val="000000"/>
                <w:sz w:val="16"/>
                <w:szCs w:val="16"/>
              </w:rPr>
              <w:t xml:space="preserve"> 000 2000000000 0000 000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AC960A" w14:textId="77777777" w:rsidR="0021386A" w:rsidRPr="0021386A" w:rsidRDefault="0021386A" w:rsidP="002138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386A">
              <w:rPr>
                <w:b/>
                <w:bCs/>
                <w:color w:val="000000"/>
                <w:sz w:val="16"/>
                <w:szCs w:val="16"/>
              </w:rPr>
              <w:t>1 367 916,54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04E3E9" w14:textId="77777777" w:rsidR="0021386A" w:rsidRPr="0021386A" w:rsidRDefault="0021386A" w:rsidP="002138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386A">
              <w:rPr>
                <w:b/>
                <w:bCs/>
                <w:color w:val="000000"/>
                <w:sz w:val="16"/>
                <w:szCs w:val="16"/>
              </w:rPr>
              <w:t>1 074 060,07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A8392A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78,5%</w:t>
            </w:r>
          </w:p>
        </w:tc>
      </w:tr>
      <w:tr w:rsidR="0021386A" w:rsidRPr="0021386A" w14:paraId="76E4F9AC" w14:textId="77777777" w:rsidTr="0021386A">
        <w:trPr>
          <w:gridAfter w:val="1"/>
          <w:wAfter w:w="26" w:type="dxa"/>
          <w:trHeight w:val="66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D2FAA0" w14:textId="77777777" w:rsidR="0021386A" w:rsidRPr="0021386A" w:rsidRDefault="0021386A" w:rsidP="0021386A">
            <w:pPr>
              <w:ind w:firstLineChars="200" w:firstLine="321"/>
              <w:rPr>
                <w:b/>
                <w:bCs/>
                <w:color w:val="000000"/>
                <w:sz w:val="16"/>
                <w:szCs w:val="16"/>
              </w:rPr>
            </w:pPr>
            <w:r w:rsidRPr="0021386A">
              <w:rPr>
                <w:b/>
                <w:bCs/>
                <w:color w:val="000000"/>
                <w:sz w:val="16"/>
                <w:szCs w:val="16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E58EBD" w14:textId="77777777" w:rsidR="0021386A" w:rsidRPr="0021386A" w:rsidRDefault="0021386A" w:rsidP="002138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386A">
              <w:rPr>
                <w:b/>
                <w:b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A1AE7E" w14:textId="77777777" w:rsidR="0021386A" w:rsidRPr="0021386A" w:rsidRDefault="0021386A" w:rsidP="002138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386A">
              <w:rPr>
                <w:b/>
                <w:bCs/>
                <w:color w:val="000000"/>
                <w:sz w:val="16"/>
                <w:szCs w:val="16"/>
              </w:rPr>
              <w:t xml:space="preserve"> 000 2020000000 0000 000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AFFCB4" w14:textId="77777777" w:rsidR="0021386A" w:rsidRPr="0021386A" w:rsidRDefault="0021386A" w:rsidP="002138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386A">
              <w:rPr>
                <w:b/>
                <w:bCs/>
                <w:color w:val="000000"/>
                <w:sz w:val="16"/>
                <w:szCs w:val="16"/>
              </w:rPr>
              <w:t>1 288 572,37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7E5291" w14:textId="77777777" w:rsidR="0021386A" w:rsidRPr="0021386A" w:rsidRDefault="0021386A" w:rsidP="002138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386A">
              <w:rPr>
                <w:b/>
                <w:bCs/>
                <w:color w:val="000000"/>
                <w:sz w:val="16"/>
                <w:szCs w:val="16"/>
              </w:rPr>
              <w:t>994 715,92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3261F7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77,2%</w:t>
            </w:r>
          </w:p>
        </w:tc>
      </w:tr>
      <w:tr w:rsidR="0021386A" w:rsidRPr="0021386A" w14:paraId="0973230D" w14:textId="77777777" w:rsidTr="0021386A">
        <w:trPr>
          <w:gridAfter w:val="1"/>
          <w:wAfter w:w="26" w:type="dxa"/>
          <w:trHeight w:val="4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4B3D7C" w14:textId="77777777" w:rsidR="0021386A" w:rsidRPr="0021386A" w:rsidRDefault="0021386A" w:rsidP="0021386A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829D94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E4274F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000 2021000000 0000 150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C4D4CC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6 184,96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245A72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6 184,96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AE9412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100,0%</w:t>
            </w:r>
          </w:p>
        </w:tc>
      </w:tr>
      <w:tr w:rsidR="0021386A" w:rsidRPr="0021386A" w14:paraId="0BA809E4" w14:textId="77777777" w:rsidTr="0021386A">
        <w:trPr>
          <w:gridAfter w:val="1"/>
          <w:wAfter w:w="26" w:type="dxa"/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145928" w14:textId="77777777" w:rsidR="0021386A" w:rsidRPr="0021386A" w:rsidRDefault="0021386A" w:rsidP="0021386A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 Прочие дотации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AD062F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D30AD3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000 2021999900 0000 150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52FAA5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6 184,96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667C68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6 184,96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BF9445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100,0%</w:t>
            </w:r>
          </w:p>
        </w:tc>
      </w:tr>
      <w:tr w:rsidR="0021386A" w:rsidRPr="0021386A" w14:paraId="5384BF0F" w14:textId="77777777" w:rsidTr="0021386A">
        <w:trPr>
          <w:gridAfter w:val="1"/>
          <w:wAfter w:w="26" w:type="dxa"/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9015D1" w14:textId="77777777" w:rsidR="0021386A" w:rsidRPr="0021386A" w:rsidRDefault="0021386A" w:rsidP="0021386A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lastRenderedPageBreak/>
              <w:t xml:space="preserve">  Прочие дотации бюджетам городских округов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A1D049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C066CD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000 2021999904 0000 150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3477A0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6 184,96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DE14F6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6 184,96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D6E10E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100,0%</w:t>
            </w:r>
          </w:p>
        </w:tc>
      </w:tr>
      <w:tr w:rsidR="0021386A" w:rsidRPr="0021386A" w14:paraId="4BFB3151" w14:textId="77777777" w:rsidTr="0021386A">
        <w:trPr>
          <w:gridAfter w:val="1"/>
          <w:wAfter w:w="26" w:type="dxa"/>
          <w:trHeight w:val="4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A28EA6" w14:textId="77777777" w:rsidR="0021386A" w:rsidRPr="0021386A" w:rsidRDefault="0021386A" w:rsidP="0021386A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4734DF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C41C30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000 2022000000 0000 150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7A3ABA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1 048 993,66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2BAA85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829 789,40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396598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79,1%</w:t>
            </w:r>
          </w:p>
        </w:tc>
      </w:tr>
      <w:tr w:rsidR="0021386A" w:rsidRPr="0021386A" w14:paraId="15C14EA6" w14:textId="77777777" w:rsidTr="0021386A">
        <w:trPr>
          <w:gridAfter w:val="1"/>
          <w:wAfter w:w="26" w:type="dxa"/>
          <w:trHeight w:val="114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9FBF22" w14:textId="77777777" w:rsidR="0021386A" w:rsidRPr="0021386A" w:rsidRDefault="0021386A" w:rsidP="0021386A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 Субсидии бюджетам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74709D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111B36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000 2022004100 0000 150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4DE133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40 971,85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C541A8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1 369,15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74CBF5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3,3%</w:t>
            </w:r>
          </w:p>
        </w:tc>
      </w:tr>
      <w:tr w:rsidR="0021386A" w:rsidRPr="0021386A" w14:paraId="1D74935B" w14:textId="77777777" w:rsidTr="0021386A">
        <w:trPr>
          <w:gridAfter w:val="1"/>
          <w:wAfter w:w="26" w:type="dxa"/>
          <w:trHeight w:val="114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F2E536" w14:textId="77777777" w:rsidR="0021386A" w:rsidRPr="0021386A" w:rsidRDefault="0021386A" w:rsidP="0021386A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 Субсидии бюджетам городских округов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501738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978794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000 2022004104 0000 150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38F023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40 971,85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615179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1 369,15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7F51DE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3,3%</w:t>
            </w:r>
          </w:p>
        </w:tc>
      </w:tr>
      <w:tr w:rsidR="0021386A" w:rsidRPr="0021386A" w14:paraId="48791EBC" w14:textId="77777777" w:rsidTr="0021386A">
        <w:trPr>
          <w:gridAfter w:val="1"/>
          <w:wAfter w:w="26" w:type="dxa"/>
          <w:trHeight w:val="69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45DE81" w14:textId="77777777" w:rsidR="0021386A" w:rsidRPr="0021386A" w:rsidRDefault="0021386A" w:rsidP="0021386A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 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75C98A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C18256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000 2022007700 0000 150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B1D07F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194 235,75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9854E7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62 432,92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FE07AC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32,1%</w:t>
            </w:r>
          </w:p>
        </w:tc>
      </w:tr>
      <w:tr w:rsidR="0021386A" w:rsidRPr="0021386A" w14:paraId="6275DD35" w14:textId="77777777" w:rsidTr="0021386A">
        <w:trPr>
          <w:gridAfter w:val="1"/>
          <w:wAfter w:w="26" w:type="dxa"/>
          <w:trHeight w:val="69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9CF68C" w14:textId="77777777" w:rsidR="0021386A" w:rsidRPr="0021386A" w:rsidRDefault="0021386A" w:rsidP="0021386A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 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AB5A69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B84A28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000 2022007704 0000 150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01BC79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194 235,75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A81C8F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62 432,92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5C9968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32,1%</w:t>
            </w:r>
          </w:p>
        </w:tc>
      </w:tr>
      <w:tr w:rsidR="0021386A" w:rsidRPr="0021386A" w14:paraId="539CBBC9" w14:textId="77777777" w:rsidTr="0021386A">
        <w:trPr>
          <w:gridAfter w:val="1"/>
          <w:wAfter w:w="26" w:type="dxa"/>
          <w:trHeight w:val="159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B41D75" w14:textId="77777777" w:rsidR="0021386A" w:rsidRPr="0021386A" w:rsidRDefault="0021386A" w:rsidP="0021386A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 Субсидии бюджетам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DAFE3A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57C00C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000 2022517200 0000 150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6F896B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2 109,79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F7877D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1 303,11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15BA66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61,8%</w:t>
            </w:r>
          </w:p>
        </w:tc>
      </w:tr>
      <w:tr w:rsidR="0021386A" w:rsidRPr="0021386A" w14:paraId="2ABFD431" w14:textId="77777777" w:rsidTr="0021386A">
        <w:trPr>
          <w:gridAfter w:val="1"/>
          <w:wAfter w:w="26" w:type="dxa"/>
          <w:trHeight w:val="159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DCFAF7" w14:textId="77777777" w:rsidR="0021386A" w:rsidRPr="0021386A" w:rsidRDefault="0021386A" w:rsidP="0021386A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 Субсидии бюджетам городских округов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94B39E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BB7EBA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000 2022517204 0000 150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F9869A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2 109,79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ADA466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1 303,11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88D0D1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61,8%</w:t>
            </w:r>
          </w:p>
        </w:tc>
      </w:tr>
      <w:tr w:rsidR="0021386A" w:rsidRPr="0021386A" w14:paraId="6292456A" w14:textId="77777777" w:rsidTr="0021386A">
        <w:trPr>
          <w:gridAfter w:val="1"/>
          <w:wAfter w:w="26" w:type="dxa"/>
          <w:trHeight w:val="9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3C35B8" w14:textId="77777777" w:rsidR="0021386A" w:rsidRPr="0021386A" w:rsidRDefault="0021386A" w:rsidP="0021386A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 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E5861F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572888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000 2022530400 0000 150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BAB801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10 947,62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31ECF5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5 274,93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5C50BE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48,2%</w:t>
            </w:r>
          </w:p>
        </w:tc>
      </w:tr>
      <w:tr w:rsidR="0021386A" w:rsidRPr="0021386A" w14:paraId="34E405C2" w14:textId="77777777" w:rsidTr="0021386A">
        <w:trPr>
          <w:gridAfter w:val="1"/>
          <w:wAfter w:w="26" w:type="dxa"/>
          <w:trHeight w:val="114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7DDCC9" w14:textId="77777777" w:rsidR="0021386A" w:rsidRPr="0021386A" w:rsidRDefault="0021386A" w:rsidP="0021386A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 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8BC65E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45B23A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000 2022530404 0000 150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D3501B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10 947,62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B5115F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5 274,93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684320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48,2%</w:t>
            </w:r>
          </w:p>
        </w:tc>
      </w:tr>
      <w:tr w:rsidR="0021386A" w:rsidRPr="0021386A" w14:paraId="31A45EA2" w14:textId="77777777" w:rsidTr="0021386A">
        <w:trPr>
          <w:gridAfter w:val="1"/>
          <w:wAfter w:w="26" w:type="dxa"/>
          <w:trHeight w:val="9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BDA2DE" w14:textId="77777777" w:rsidR="0021386A" w:rsidRPr="0021386A" w:rsidRDefault="0021386A" w:rsidP="0021386A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 Субсидии бюджетам на 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1DEBC0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E9FB11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000 2022530500 0000 150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519E9B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726 855,64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3E7B93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719 377,06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177305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99,0%</w:t>
            </w:r>
          </w:p>
        </w:tc>
      </w:tr>
      <w:tr w:rsidR="0021386A" w:rsidRPr="0021386A" w14:paraId="692B705B" w14:textId="77777777" w:rsidTr="0021386A">
        <w:trPr>
          <w:gridAfter w:val="1"/>
          <w:wAfter w:w="26" w:type="dxa"/>
          <w:trHeight w:val="9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CF4233" w14:textId="77777777" w:rsidR="0021386A" w:rsidRPr="0021386A" w:rsidRDefault="0021386A" w:rsidP="0021386A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 Субсидии бюджетам городских округов на 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2B4DBB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51E968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000 2022530504 0000 150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7418F7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726 855,64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EEA202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719 377,06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C9FE3F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99,0%</w:t>
            </w:r>
          </w:p>
        </w:tc>
      </w:tr>
      <w:tr w:rsidR="0021386A" w:rsidRPr="0021386A" w14:paraId="68B8A3E1" w14:textId="77777777" w:rsidTr="0021386A">
        <w:trPr>
          <w:gridAfter w:val="1"/>
          <w:wAfter w:w="26" w:type="dxa"/>
          <w:trHeight w:val="4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82391C" w14:textId="77777777" w:rsidR="0021386A" w:rsidRPr="0021386A" w:rsidRDefault="0021386A" w:rsidP="0021386A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 Субсидии бюджетам на создание виртуальных концертных залов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D5D026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9F07A3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000 2022545300 0000 150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F4DD25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618,56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D4A19F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618,56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4907B0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100,0%</w:t>
            </w:r>
          </w:p>
        </w:tc>
      </w:tr>
      <w:tr w:rsidR="0021386A" w:rsidRPr="0021386A" w14:paraId="0070317E" w14:textId="77777777" w:rsidTr="0021386A">
        <w:trPr>
          <w:gridAfter w:val="1"/>
          <w:wAfter w:w="26" w:type="dxa"/>
          <w:trHeight w:val="4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73F0BE" w14:textId="77777777" w:rsidR="0021386A" w:rsidRPr="0021386A" w:rsidRDefault="0021386A" w:rsidP="0021386A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 Субсидии бюджетам городских округов на создание виртуальных концертных залов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E7621F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AC027A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000 2022545304 0000 150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E7B32D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618,56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D1894F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618,56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8D6BDF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100,0%</w:t>
            </w:r>
          </w:p>
        </w:tc>
      </w:tr>
      <w:tr w:rsidR="0021386A" w:rsidRPr="0021386A" w14:paraId="35BABA7D" w14:textId="77777777" w:rsidTr="0021386A">
        <w:trPr>
          <w:gridAfter w:val="1"/>
          <w:wAfter w:w="26" w:type="dxa"/>
          <w:trHeight w:val="4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275C54" w14:textId="77777777" w:rsidR="0021386A" w:rsidRPr="0021386A" w:rsidRDefault="0021386A" w:rsidP="0021386A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 Субсидии бюджетам на реализацию мероприятий по обеспечению жильем молодых семей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0DED23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4F4F61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000 2022549700 0000 150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A4F2CA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4 808,51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02EBDA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4 808,51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1ED413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100,0%</w:t>
            </w:r>
          </w:p>
        </w:tc>
      </w:tr>
      <w:tr w:rsidR="0021386A" w:rsidRPr="0021386A" w14:paraId="4B977D50" w14:textId="77777777" w:rsidTr="0021386A">
        <w:trPr>
          <w:gridAfter w:val="1"/>
          <w:wAfter w:w="26" w:type="dxa"/>
          <w:trHeight w:val="69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91223A" w14:textId="77777777" w:rsidR="0021386A" w:rsidRPr="0021386A" w:rsidRDefault="0021386A" w:rsidP="0021386A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 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DAFC95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18E772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000 2022549704 0000 150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740269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4 808,51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8D7C0A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4 808,51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DC7C40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100,0%</w:t>
            </w:r>
          </w:p>
        </w:tc>
      </w:tr>
      <w:tr w:rsidR="0021386A" w:rsidRPr="0021386A" w14:paraId="68A6900F" w14:textId="77777777" w:rsidTr="0021386A">
        <w:trPr>
          <w:gridAfter w:val="1"/>
          <w:wAfter w:w="26" w:type="dxa"/>
          <w:trHeight w:val="4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AF4CA5" w14:textId="77777777" w:rsidR="0021386A" w:rsidRPr="0021386A" w:rsidRDefault="0021386A" w:rsidP="0021386A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 Субсидии бюджетам на поддержку отрасли культуры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1BFC9B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B695A8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000 2022551900 0000 150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983595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149,52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4C7004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149,52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722FF4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100,0%</w:t>
            </w:r>
          </w:p>
        </w:tc>
      </w:tr>
      <w:tr w:rsidR="0021386A" w:rsidRPr="0021386A" w14:paraId="7806B22A" w14:textId="77777777" w:rsidTr="0021386A">
        <w:trPr>
          <w:gridAfter w:val="1"/>
          <w:wAfter w:w="26" w:type="dxa"/>
          <w:trHeight w:val="4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F18948" w14:textId="77777777" w:rsidR="0021386A" w:rsidRPr="0021386A" w:rsidRDefault="0021386A" w:rsidP="0021386A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lastRenderedPageBreak/>
              <w:t xml:space="preserve">  Субсидии бюджетам городских округов на поддержку отрасли культуры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2C7655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C4794A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000 2022551904 0000 150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6DE0A0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149,52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4F44AD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149,52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0A5FB7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100,0%</w:t>
            </w:r>
          </w:p>
        </w:tc>
      </w:tr>
      <w:tr w:rsidR="0021386A" w:rsidRPr="0021386A" w14:paraId="441988CD" w14:textId="77777777" w:rsidTr="0021386A">
        <w:trPr>
          <w:gridAfter w:val="1"/>
          <w:wAfter w:w="26" w:type="dxa"/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EDE86C" w14:textId="77777777" w:rsidR="0021386A" w:rsidRPr="0021386A" w:rsidRDefault="0021386A" w:rsidP="0021386A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 Прочие субсидии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FA581E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134B6B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000 2022999900 0000 150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411D84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68 296,42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161C08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34 455,64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3E38E5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50,5%</w:t>
            </w:r>
          </w:p>
        </w:tc>
      </w:tr>
      <w:tr w:rsidR="0021386A" w:rsidRPr="0021386A" w14:paraId="2F2E6824" w14:textId="77777777" w:rsidTr="0021386A">
        <w:trPr>
          <w:gridAfter w:val="1"/>
          <w:wAfter w:w="26" w:type="dxa"/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A1F19F" w14:textId="77777777" w:rsidR="0021386A" w:rsidRPr="0021386A" w:rsidRDefault="0021386A" w:rsidP="0021386A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 Прочие субсидии бюджетам городских округов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BF2FBD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972A5E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000 2022999904 0000 150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4147A5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68 296,42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664336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34 455,64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2D1FED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50,5%</w:t>
            </w:r>
          </w:p>
        </w:tc>
      </w:tr>
      <w:tr w:rsidR="0021386A" w:rsidRPr="0021386A" w14:paraId="44036D62" w14:textId="77777777" w:rsidTr="0021386A">
        <w:trPr>
          <w:gridAfter w:val="1"/>
          <w:wAfter w:w="26" w:type="dxa"/>
          <w:trHeight w:val="4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5E0AE4" w14:textId="77777777" w:rsidR="0021386A" w:rsidRPr="0021386A" w:rsidRDefault="0021386A" w:rsidP="0021386A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D49031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AC6697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000 2023000000 0000 150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E890EF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214 483,97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0D181C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151 959,62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62CA9B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70,8%</w:t>
            </w:r>
          </w:p>
        </w:tc>
      </w:tr>
      <w:tr w:rsidR="0021386A" w:rsidRPr="0021386A" w14:paraId="5A877064" w14:textId="77777777" w:rsidTr="0021386A">
        <w:trPr>
          <w:gridAfter w:val="1"/>
          <w:wAfter w:w="26" w:type="dxa"/>
          <w:trHeight w:val="69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88109B" w14:textId="77777777" w:rsidR="0021386A" w:rsidRPr="0021386A" w:rsidRDefault="0021386A" w:rsidP="0021386A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F1F981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FD929F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000 2023002400 0000 150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EE9F8C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211 781,87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6BAA22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150 192,18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6A9FF7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70,9%</w:t>
            </w:r>
          </w:p>
        </w:tc>
      </w:tr>
      <w:tr w:rsidR="0021386A" w:rsidRPr="0021386A" w14:paraId="4440F1B3" w14:textId="77777777" w:rsidTr="0021386A">
        <w:trPr>
          <w:gridAfter w:val="1"/>
          <w:wAfter w:w="26" w:type="dxa"/>
          <w:trHeight w:val="69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EF85DF" w14:textId="77777777" w:rsidR="0021386A" w:rsidRPr="0021386A" w:rsidRDefault="0021386A" w:rsidP="0021386A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 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EF71D0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EDFC12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000 2023002404 0000 150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EC31A0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211 781,87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38C754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150 192,18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43B343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70,9%</w:t>
            </w:r>
          </w:p>
        </w:tc>
      </w:tr>
      <w:tr w:rsidR="0021386A" w:rsidRPr="0021386A" w14:paraId="74E37CAB" w14:textId="77777777" w:rsidTr="0021386A">
        <w:trPr>
          <w:gridAfter w:val="1"/>
          <w:wAfter w:w="26" w:type="dxa"/>
          <w:trHeight w:val="9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852A23" w14:textId="77777777" w:rsidR="0021386A" w:rsidRPr="0021386A" w:rsidRDefault="0021386A" w:rsidP="0021386A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AE267B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070525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000 2023511800 0000 150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5D025C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1 069,10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303373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671,09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32B8AC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62,8%</w:t>
            </w:r>
          </w:p>
        </w:tc>
      </w:tr>
      <w:tr w:rsidR="0021386A" w:rsidRPr="0021386A" w14:paraId="1F60772A" w14:textId="77777777" w:rsidTr="0021386A">
        <w:trPr>
          <w:gridAfter w:val="1"/>
          <w:wAfter w:w="26" w:type="dxa"/>
          <w:trHeight w:val="9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329252" w14:textId="77777777" w:rsidR="0021386A" w:rsidRPr="0021386A" w:rsidRDefault="0021386A" w:rsidP="0021386A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 Субвенции бюджетам городских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244AB3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5298FC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000 2023511804 0000 150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C3BB04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1 069,10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EA3628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671,09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2C9517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62,8%</w:t>
            </w:r>
          </w:p>
        </w:tc>
      </w:tr>
      <w:tr w:rsidR="0021386A" w:rsidRPr="0021386A" w14:paraId="48B34727" w14:textId="77777777" w:rsidTr="0021386A">
        <w:trPr>
          <w:gridAfter w:val="1"/>
          <w:wAfter w:w="26" w:type="dxa"/>
          <w:trHeight w:val="9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C837A2" w14:textId="77777777" w:rsidR="0021386A" w:rsidRPr="0021386A" w:rsidRDefault="0021386A" w:rsidP="0021386A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 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0B3696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3A188B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000 2023512000 0000 150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CC7698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EE86DA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8,30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B826C0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100,0%</w:t>
            </w:r>
          </w:p>
        </w:tc>
      </w:tr>
      <w:tr w:rsidR="0021386A" w:rsidRPr="0021386A" w14:paraId="3F903E3E" w14:textId="77777777" w:rsidTr="0021386A">
        <w:trPr>
          <w:gridAfter w:val="1"/>
          <w:wAfter w:w="26" w:type="dxa"/>
          <w:trHeight w:val="114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BD6DE0" w14:textId="77777777" w:rsidR="0021386A" w:rsidRPr="0021386A" w:rsidRDefault="0021386A" w:rsidP="0021386A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 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2CE186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D49F88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000 2023512004 0000 150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F8F3AF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A93ACB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8,30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415CC2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100,0%</w:t>
            </w:r>
          </w:p>
        </w:tc>
      </w:tr>
      <w:tr w:rsidR="0021386A" w:rsidRPr="0021386A" w14:paraId="227FC3B4" w14:textId="77777777" w:rsidTr="0021386A">
        <w:trPr>
          <w:gridAfter w:val="1"/>
          <w:wAfter w:w="26" w:type="dxa"/>
          <w:trHeight w:val="4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B09A1B" w14:textId="77777777" w:rsidR="0021386A" w:rsidRPr="0021386A" w:rsidRDefault="0021386A" w:rsidP="0021386A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 Субвенции бюджетам на государственную регистрацию актов гражданского состояния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14BF85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04369E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000 2023593000 0000 150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B03B6A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1 624,70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E440A0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1 088,05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902246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67,0%</w:t>
            </w:r>
          </w:p>
        </w:tc>
      </w:tr>
      <w:tr w:rsidR="0021386A" w:rsidRPr="0021386A" w14:paraId="66AE2E26" w14:textId="77777777" w:rsidTr="0021386A">
        <w:trPr>
          <w:gridAfter w:val="1"/>
          <w:wAfter w:w="26" w:type="dxa"/>
          <w:trHeight w:val="69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8395ED" w14:textId="77777777" w:rsidR="0021386A" w:rsidRPr="0021386A" w:rsidRDefault="0021386A" w:rsidP="0021386A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 Субвенции бюджетам городских округов на государственную регистрацию актов гражданского состояния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1B6E27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5DABD4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000 2023593004 0000 150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95BFCD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1 624,70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EC08DF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1 088,05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1D0DFB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67,0%</w:t>
            </w:r>
          </w:p>
        </w:tc>
      </w:tr>
      <w:tr w:rsidR="0021386A" w:rsidRPr="0021386A" w14:paraId="0813C88D" w14:textId="77777777" w:rsidTr="0021386A">
        <w:trPr>
          <w:gridAfter w:val="1"/>
          <w:wAfter w:w="26" w:type="dxa"/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2D4B16" w14:textId="77777777" w:rsidR="0021386A" w:rsidRPr="0021386A" w:rsidRDefault="0021386A" w:rsidP="0021386A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A65852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9706A5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000 2024000000 0000 150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E6E55E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18 909,78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FA4A0C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6 781,94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F794C9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35,9%</w:t>
            </w:r>
          </w:p>
        </w:tc>
      </w:tr>
      <w:tr w:rsidR="0021386A" w:rsidRPr="0021386A" w14:paraId="0ABA5E5A" w14:textId="77777777" w:rsidTr="0021386A">
        <w:trPr>
          <w:gridAfter w:val="1"/>
          <w:wAfter w:w="26" w:type="dxa"/>
          <w:trHeight w:val="13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01817E" w14:textId="77777777" w:rsidR="0021386A" w:rsidRPr="0021386A" w:rsidRDefault="0021386A" w:rsidP="0021386A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 Межбюджетные трансферты,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D1A86D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371591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000 2024517900 0000 150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434FD0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847,48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59CD3C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639,89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233523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75,5%</w:t>
            </w:r>
          </w:p>
        </w:tc>
      </w:tr>
      <w:tr w:rsidR="0021386A" w:rsidRPr="0021386A" w14:paraId="740DFD05" w14:textId="77777777" w:rsidTr="0021386A">
        <w:trPr>
          <w:gridAfter w:val="1"/>
          <w:wAfter w:w="26" w:type="dxa"/>
          <w:trHeight w:val="159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C265FC" w14:textId="77777777" w:rsidR="0021386A" w:rsidRPr="0021386A" w:rsidRDefault="0021386A" w:rsidP="0021386A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 Межбюджетные трансферты,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CF2C5D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E5F859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000 2024517904 0000 150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75653E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847,48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B9DF8E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639,89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C210DF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75,5%</w:t>
            </w:r>
          </w:p>
        </w:tc>
      </w:tr>
      <w:tr w:rsidR="0021386A" w:rsidRPr="0021386A" w14:paraId="510E5BBE" w14:textId="77777777" w:rsidTr="0021386A">
        <w:trPr>
          <w:gridAfter w:val="1"/>
          <w:wAfter w:w="26" w:type="dxa"/>
          <w:trHeight w:val="204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B0A9FE" w14:textId="77777777" w:rsidR="0021386A" w:rsidRPr="0021386A" w:rsidRDefault="0021386A" w:rsidP="0021386A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 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7654CF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A05360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000 2024530300 0000 150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AB8355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6 628,16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DA3E94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5 464,97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9F806B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82,5%</w:t>
            </w:r>
          </w:p>
        </w:tc>
      </w:tr>
      <w:tr w:rsidR="0021386A" w:rsidRPr="0021386A" w14:paraId="2CE57E6F" w14:textId="77777777" w:rsidTr="0021386A">
        <w:trPr>
          <w:gridAfter w:val="1"/>
          <w:wAfter w:w="26" w:type="dxa"/>
          <w:trHeight w:val="22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E25DD1" w14:textId="77777777" w:rsidR="0021386A" w:rsidRPr="0021386A" w:rsidRDefault="0021386A" w:rsidP="0021386A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lastRenderedPageBreak/>
              <w:t xml:space="preserve">  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35F3F1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DC364C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000 2024530304 0000 150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1BE1F7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6 628,16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B8B132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5 464,97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72BDBA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82,5%</w:t>
            </w:r>
          </w:p>
        </w:tc>
      </w:tr>
      <w:tr w:rsidR="0021386A" w:rsidRPr="0021386A" w14:paraId="07271FA2" w14:textId="77777777" w:rsidTr="0021386A">
        <w:trPr>
          <w:gridAfter w:val="1"/>
          <w:wAfter w:w="26" w:type="dxa"/>
          <w:trHeight w:val="4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303772" w14:textId="77777777" w:rsidR="0021386A" w:rsidRPr="0021386A" w:rsidRDefault="0021386A" w:rsidP="0021386A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CC096D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925B8F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000 2024999900 0000 150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CF694C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11 434,14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07551D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677,08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58FE79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5,9%</w:t>
            </w:r>
          </w:p>
        </w:tc>
      </w:tr>
      <w:tr w:rsidR="0021386A" w:rsidRPr="0021386A" w14:paraId="600EB074" w14:textId="77777777" w:rsidTr="0021386A">
        <w:trPr>
          <w:gridAfter w:val="1"/>
          <w:wAfter w:w="26" w:type="dxa"/>
          <w:trHeight w:val="4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F53BC2" w14:textId="77777777" w:rsidR="0021386A" w:rsidRPr="0021386A" w:rsidRDefault="0021386A" w:rsidP="0021386A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 городских округов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0233E8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8E0821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000 2024999904 0000 150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DA90FD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11 434,14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F8F9D2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677,08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94EB2C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5,9%</w:t>
            </w:r>
          </w:p>
        </w:tc>
      </w:tr>
      <w:tr w:rsidR="0021386A" w:rsidRPr="0021386A" w14:paraId="57A49CEF" w14:textId="77777777" w:rsidTr="0021386A">
        <w:trPr>
          <w:gridAfter w:val="1"/>
          <w:wAfter w:w="26" w:type="dxa"/>
          <w:trHeight w:val="13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943832" w14:textId="77777777" w:rsidR="0021386A" w:rsidRPr="0021386A" w:rsidRDefault="0021386A" w:rsidP="0021386A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 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3C98C7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BDD020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000 2180000000 0000 000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E6408E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83 061,01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4754C4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83 060,99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8B9A21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100,0%</w:t>
            </w:r>
          </w:p>
        </w:tc>
      </w:tr>
      <w:tr w:rsidR="0021386A" w:rsidRPr="0021386A" w14:paraId="568020DD" w14:textId="77777777" w:rsidTr="0021386A">
        <w:trPr>
          <w:gridAfter w:val="1"/>
          <w:wAfter w:w="26" w:type="dxa"/>
          <w:trHeight w:val="159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256F74" w14:textId="77777777" w:rsidR="0021386A" w:rsidRPr="0021386A" w:rsidRDefault="0021386A" w:rsidP="0021386A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 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31A29C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3822F9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000 2180000000 0000 150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A27E4E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83 061,01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D433A0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83 060,99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CD714C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100,0%</w:t>
            </w:r>
          </w:p>
        </w:tc>
      </w:tr>
      <w:tr w:rsidR="0021386A" w:rsidRPr="0021386A" w14:paraId="72F3E184" w14:textId="77777777" w:rsidTr="0021386A">
        <w:trPr>
          <w:gridAfter w:val="1"/>
          <w:wAfter w:w="26" w:type="dxa"/>
          <w:trHeight w:val="13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79973A" w14:textId="77777777" w:rsidR="0021386A" w:rsidRPr="0021386A" w:rsidRDefault="0021386A" w:rsidP="0021386A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 Доходы бюджетов городских округов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AB56DA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2FA74F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000 2180000004 0000 150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3271CB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83 061,01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444866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83 060,99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9A27C0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100,0%</w:t>
            </w:r>
          </w:p>
        </w:tc>
      </w:tr>
      <w:tr w:rsidR="0021386A" w:rsidRPr="0021386A" w14:paraId="0CD9D554" w14:textId="77777777" w:rsidTr="0021386A">
        <w:trPr>
          <w:gridAfter w:val="1"/>
          <w:wAfter w:w="26" w:type="dxa"/>
          <w:trHeight w:val="4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1F7B58" w14:textId="77777777" w:rsidR="0021386A" w:rsidRPr="0021386A" w:rsidRDefault="0021386A" w:rsidP="0021386A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 Доходы бюджетов городских округов от возврата организациями остатков субсидий прошлых лет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CB9224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B2719B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000 2180400004 0000 150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BD0AF8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83 061,01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5AA6C1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83 060,99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BC3213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100,0%</w:t>
            </w:r>
          </w:p>
        </w:tc>
      </w:tr>
      <w:tr w:rsidR="0021386A" w:rsidRPr="0021386A" w14:paraId="68E0EB79" w14:textId="77777777" w:rsidTr="0021386A">
        <w:trPr>
          <w:gridAfter w:val="1"/>
          <w:wAfter w:w="26" w:type="dxa"/>
          <w:trHeight w:val="69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D9A380" w14:textId="77777777" w:rsidR="0021386A" w:rsidRPr="0021386A" w:rsidRDefault="0021386A" w:rsidP="0021386A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 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6230E2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9F73C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000 2180401004 0000 150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8EAE48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83 061,01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C0F92B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81 294,36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23A795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97,9%</w:t>
            </w:r>
          </w:p>
        </w:tc>
      </w:tr>
      <w:tr w:rsidR="0021386A" w:rsidRPr="0021386A" w14:paraId="6DA2BA02" w14:textId="77777777" w:rsidTr="0021386A">
        <w:trPr>
          <w:gridAfter w:val="1"/>
          <w:wAfter w:w="26" w:type="dxa"/>
          <w:trHeight w:val="69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B673FA" w14:textId="77777777" w:rsidR="0021386A" w:rsidRPr="0021386A" w:rsidRDefault="0021386A" w:rsidP="0021386A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 Доходы бюджетов городских округов от возврата автономными учреждениями остатков субсидий прошлых лет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8BEA54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A96E50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000 2180402004 0000 150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F9A5B6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572F3A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1 766,63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BBA481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-</w:t>
            </w:r>
          </w:p>
        </w:tc>
      </w:tr>
      <w:tr w:rsidR="0021386A" w:rsidRPr="0021386A" w14:paraId="4E11DCE7" w14:textId="77777777" w:rsidTr="0021386A">
        <w:trPr>
          <w:gridAfter w:val="1"/>
          <w:wAfter w:w="26" w:type="dxa"/>
          <w:trHeight w:val="9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C6D411" w14:textId="77777777" w:rsidR="0021386A" w:rsidRPr="0021386A" w:rsidRDefault="0021386A" w:rsidP="0021386A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C25508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451157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000 2190000000 0000 000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B6ECA2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-3 716,84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A0B4E8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-3 716,84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48E8A4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100,0%</w:t>
            </w:r>
          </w:p>
        </w:tc>
      </w:tr>
      <w:tr w:rsidR="0021386A" w:rsidRPr="0021386A" w14:paraId="0C4E8EF9" w14:textId="77777777" w:rsidTr="0021386A">
        <w:trPr>
          <w:gridAfter w:val="1"/>
          <w:wAfter w:w="26" w:type="dxa"/>
          <w:trHeight w:val="9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54778A" w14:textId="77777777" w:rsidR="0021386A" w:rsidRPr="0021386A" w:rsidRDefault="0021386A" w:rsidP="0021386A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 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7AB902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184D54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000 2190000004 0000 150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5B73EC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-3 716,84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7AE77F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-3 716,84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0FC6E9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100,0%</w:t>
            </w:r>
          </w:p>
        </w:tc>
      </w:tr>
      <w:tr w:rsidR="0021386A" w:rsidRPr="0021386A" w14:paraId="2C88314D" w14:textId="77777777" w:rsidTr="0021386A">
        <w:trPr>
          <w:gridAfter w:val="1"/>
          <w:wAfter w:w="26" w:type="dxa"/>
          <w:trHeight w:val="13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CF8E05" w14:textId="77777777" w:rsidR="0021386A" w:rsidRPr="0021386A" w:rsidRDefault="0021386A" w:rsidP="0021386A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 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городских округов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882C10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0F17E9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000 2192530404 0000 150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152508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3A6B9D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3F395A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-</w:t>
            </w:r>
          </w:p>
        </w:tc>
      </w:tr>
      <w:tr w:rsidR="0021386A" w:rsidRPr="0021386A" w14:paraId="015B46C9" w14:textId="77777777" w:rsidTr="0021386A">
        <w:trPr>
          <w:gridAfter w:val="1"/>
          <w:wAfter w:w="26" w:type="dxa"/>
          <w:trHeight w:val="69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D81755" w14:textId="77777777" w:rsidR="0021386A" w:rsidRPr="0021386A" w:rsidRDefault="0021386A" w:rsidP="0021386A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 Возврат остатков субсидий на софинансирование капитальных вложений в объекты муниципальной собственности из бюджетов городских округов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041935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47CD82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000 2192711204 0000 150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A3EA76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66A2D6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-2 808,67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81A9C8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-</w:t>
            </w:r>
          </w:p>
        </w:tc>
      </w:tr>
      <w:tr w:rsidR="0021386A" w:rsidRPr="0021386A" w14:paraId="1C33597F" w14:textId="77777777" w:rsidTr="0021386A">
        <w:trPr>
          <w:gridAfter w:val="1"/>
          <w:wAfter w:w="26" w:type="dxa"/>
          <w:trHeight w:val="22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B73A6E" w14:textId="77777777" w:rsidR="0021386A" w:rsidRPr="0021386A" w:rsidRDefault="0021386A" w:rsidP="0021386A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lastRenderedPageBreak/>
              <w:t xml:space="preserve">  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образования, из бюджетов городских округов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49444A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CD7DF2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000 2194530304 0000 150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6591CE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-638,17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977436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-638,17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52166E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100,0%</w:t>
            </w:r>
          </w:p>
        </w:tc>
      </w:tr>
      <w:tr w:rsidR="0021386A" w:rsidRPr="0021386A" w14:paraId="0BCA7DC0" w14:textId="77777777" w:rsidTr="0021386A">
        <w:trPr>
          <w:gridAfter w:val="1"/>
          <w:wAfter w:w="26" w:type="dxa"/>
          <w:trHeight w:val="93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FD2750" w14:textId="77777777" w:rsidR="0021386A" w:rsidRPr="0021386A" w:rsidRDefault="0021386A" w:rsidP="0021386A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 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DA2186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44D617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 xml:space="preserve"> 000 2196001004 0000 150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D603F9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-3 078,67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635C93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-270,00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E32336" w14:textId="77777777" w:rsidR="0021386A" w:rsidRPr="0021386A" w:rsidRDefault="0021386A" w:rsidP="0021386A">
            <w:pPr>
              <w:jc w:val="center"/>
              <w:rPr>
                <w:color w:val="000000"/>
                <w:sz w:val="16"/>
                <w:szCs w:val="16"/>
              </w:rPr>
            </w:pPr>
            <w:r w:rsidRPr="0021386A">
              <w:rPr>
                <w:color w:val="000000"/>
                <w:sz w:val="16"/>
                <w:szCs w:val="16"/>
              </w:rPr>
              <w:t>8,8%</w:t>
            </w:r>
          </w:p>
        </w:tc>
      </w:tr>
    </w:tbl>
    <w:p w14:paraId="330DAD11" w14:textId="77777777" w:rsidR="0021386A" w:rsidRDefault="0021386A" w:rsidP="009F1D25">
      <w:pPr>
        <w:rPr>
          <w:sz w:val="28"/>
          <w:szCs w:val="28"/>
        </w:rPr>
      </w:pPr>
    </w:p>
    <w:p w14:paraId="6AF80945" w14:textId="77777777" w:rsidR="00237D9E" w:rsidRDefault="00237D9E" w:rsidP="009F1D25">
      <w:pPr>
        <w:rPr>
          <w:sz w:val="28"/>
          <w:szCs w:val="28"/>
        </w:rPr>
      </w:pPr>
    </w:p>
    <w:tbl>
      <w:tblPr>
        <w:tblW w:w="9738" w:type="dxa"/>
        <w:tblInd w:w="108" w:type="dxa"/>
        <w:tblLook w:val="04A0" w:firstRow="1" w:lastRow="0" w:firstColumn="1" w:lastColumn="0" w:noHBand="0" w:noVBand="1"/>
      </w:tblPr>
      <w:tblGrid>
        <w:gridCol w:w="3119"/>
        <w:gridCol w:w="797"/>
        <w:gridCol w:w="1840"/>
        <w:gridCol w:w="1332"/>
        <w:gridCol w:w="1417"/>
        <w:gridCol w:w="1221"/>
        <w:gridCol w:w="12"/>
      </w:tblGrid>
      <w:tr w:rsidR="0021386A" w:rsidRPr="0021386A" w14:paraId="4EB5540E" w14:textId="77777777" w:rsidTr="0021386A">
        <w:trPr>
          <w:trHeight w:val="795"/>
        </w:trPr>
        <w:tc>
          <w:tcPr>
            <w:tcW w:w="973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325360" w14:textId="77777777" w:rsidR="0021386A" w:rsidRPr="0021386A" w:rsidRDefault="0021386A" w:rsidP="0021386A">
            <w:pPr>
              <w:rPr>
                <w:b/>
                <w:bCs/>
              </w:rPr>
            </w:pPr>
            <w:r w:rsidRPr="0021386A">
              <w:rPr>
                <w:b/>
                <w:bCs/>
              </w:rPr>
              <w:t>2. Расходы бюджета</w:t>
            </w:r>
          </w:p>
        </w:tc>
      </w:tr>
      <w:tr w:rsidR="0021386A" w:rsidRPr="0021386A" w14:paraId="2E9CB76F" w14:textId="77777777" w:rsidTr="0021386A">
        <w:trPr>
          <w:gridAfter w:val="1"/>
          <w:wAfter w:w="12" w:type="dxa"/>
          <w:trHeight w:val="6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6702F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A7F68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Код строки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6ABCC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Код расхода по бюджетной классификации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E99840D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назначено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26BE9DA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исполнено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0F6FEE0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% исполнения</w:t>
            </w:r>
          </w:p>
        </w:tc>
      </w:tr>
      <w:tr w:rsidR="0021386A" w:rsidRPr="0021386A" w14:paraId="480FC089" w14:textId="77777777" w:rsidTr="0021386A">
        <w:trPr>
          <w:gridAfter w:val="1"/>
          <w:wAfter w:w="12" w:type="dxa"/>
          <w:trHeight w:val="2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5F1EB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EA0FC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2AA81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3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3F13A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A1A27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5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A5370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6</w:t>
            </w:r>
          </w:p>
        </w:tc>
      </w:tr>
      <w:tr w:rsidR="0021386A" w:rsidRPr="0021386A" w14:paraId="43D9B9C0" w14:textId="77777777" w:rsidTr="0021386A">
        <w:trPr>
          <w:gridAfter w:val="1"/>
          <w:wAfter w:w="12" w:type="dxa"/>
          <w:trHeight w:val="49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A213C" w14:textId="77777777" w:rsidR="0021386A" w:rsidRPr="0021386A" w:rsidRDefault="0021386A" w:rsidP="0021386A">
            <w:pPr>
              <w:rPr>
                <w:b/>
                <w:bCs/>
                <w:sz w:val="20"/>
                <w:szCs w:val="20"/>
              </w:rPr>
            </w:pPr>
            <w:r w:rsidRPr="0021386A">
              <w:rPr>
                <w:b/>
                <w:bCs/>
                <w:sz w:val="20"/>
                <w:szCs w:val="20"/>
              </w:rPr>
              <w:t>Расходы бюджета - всего</w:t>
            </w:r>
            <w:r w:rsidRPr="0021386A">
              <w:rPr>
                <w:b/>
                <w:bCs/>
                <w:sz w:val="20"/>
                <w:szCs w:val="20"/>
              </w:rPr>
              <w:br/>
              <w:t xml:space="preserve">     в том числе: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9CFFD" w14:textId="77777777" w:rsidR="0021386A" w:rsidRPr="0021386A" w:rsidRDefault="0021386A" w:rsidP="0021386A">
            <w:pPr>
              <w:jc w:val="center"/>
              <w:rPr>
                <w:b/>
                <w:bCs/>
                <w:sz w:val="20"/>
                <w:szCs w:val="20"/>
              </w:rPr>
            </w:pPr>
            <w:r w:rsidRPr="0021386A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D0AE7" w14:textId="77777777" w:rsidR="0021386A" w:rsidRPr="0021386A" w:rsidRDefault="0021386A" w:rsidP="0021386A">
            <w:pPr>
              <w:jc w:val="center"/>
              <w:rPr>
                <w:b/>
                <w:bCs/>
                <w:sz w:val="20"/>
                <w:szCs w:val="20"/>
              </w:rPr>
            </w:pPr>
            <w:r w:rsidRPr="0021386A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832A2" w14:textId="77777777" w:rsidR="0021386A" w:rsidRPr="0021386A" w:rsidRDefault="0021386A" w:rsidP="0021386A">
            <w:pPr>
              <w:jc w:val="center"/>
              <w:rPr>
                <w:b/>
                <w:bCs/>
                <w:sz w:val="20"/>
                <w:szCs w:val="20"/>
              </w:rPr>
            </w:pPr>
            <w:r w:rsidRPr="0021386A">
              <w:rPr>
                <w:b/>
                <w:bCs/>
                <w:sz w:val="20"/>
                <w:szCs w:val="20"/>
              </w:rPr>
              <w:t>2 242 520,35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B4E49" w14:textId="77777777" w:rsidR="0021386A" w:rsidRPr="0021386A" w:rsidRDefault="0021386A" w:rsidP="0021386A">
            <w:pPr>
              <w:jc w:val="center"/>
              <w:rPr>
                <w:b/>
                <w:bCs/>
                <w:sz w:val="20"/>
                <w:szCs w:val="20"/>
              </w:rPr>
            </w:pPr>
            <w:r w:rsidRPr="0021386A">
              <w:rPr>
                <w:b/>
                <w:bCs/>
                <w:sz w:val="20"/>
                <w:szCs w:val="20"/>
              </w:rPr>
              <w:t>1 538 132,28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733C4" w14:textId="77777777" w:rsidR="0021386A" w:rsidRPr="0021386A" w:rsidRDefault="0021386A" w:rsidP="0021386A">
            <w:pPr>
              <w:jc w:val="center"/>
              <w:rPr>
                <w:b/>
                <w:bCs/>
                <w:sz w:val="20"/>
                <w:szCs w:val="20"/>
              </w:rPr>
            </w:pPr>
            <w:r w:rsidRPr="0021386A">
              <w:rPr>
                <w:b/>
                <w:bCs/>
                <w:sz w:val="20"/>
                <w:szCs w:val="20"/>
              </w:rPr>
              <w:t>68,6%</w:t>
            </w:r>
          </w:p>
        </w:tc>
      </w:tr>
      <w:tr w:rsidR="0021386A" w:rsidRPr="0021386A" w14:paraId="32B1FFA9" w14:textId="77777777" w:rsidTr="0021386A">
        <w:trPr>
          <w:gridAfter w:val="1"/>
          <w:wAfter w:w="12" w:type="dxa"/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C289" w14:textId="77777777" w:rsidR="0021386A" w:rsidRPr="0021386A" w:rsidRDefault="0021386A" w:rsidP="0021386A">
            <w:pPr>
              <w:ind w:firstLineChars="100" w:firstLine="201"/>
              <w:rPr>
                <w:b/>
                <w:bCs/>
                <w:sz w:val="20"/>
                <w:szCs w:val="20"/>
              </w:rPr>
            </w:pPr>
            <w:r w:rsidRPr="0021386A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EB5B2" w14:textId="77777777" w:rsidR="0021386A" w:rsidRPr="0021386A" w:rsidRDefault="0021386A" w:rsidP="0021386A">
            <w:pPr>
              <w:jc w:val="center"/>
              <w:rPr>
                <w:b/>
                <w:bCs/>
                <w:sz w:val="20"/>
                <w:szCs w:val="20"/>
              </w:rPr>
            </w:pPr>
            <w:r w:rsidRPr="0021386A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D42C7" w14:textId="77777777" w:rsidR="0021386A" w:rsidRPr="0021386A" w:rsidRDefault="0021386A" w:rsidP="0021386A">
            <w:pPr>
              <w:jc w:val="center"/>
              <w:rPr>
                <w:b/>
                <w:bCs/>
                <w:sz w:val="20"/>
                <w:szCs w:val="20"/>
              </w:rPr>
            </w:pPr>
            <w:r w:rsidRPr="0021386A">
              <w:rPr>
                <w:b/>
                <w:bCs/>
                <w:sz w:val="20"/>
                <w:szCs w:val="20"/>
              </w:rPr>
              <w:t xml:space="preserve">000 0100 0000000000 000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7D9B0" w14:textId="77777777" w:rsidR="0021386A" w:rsidRPr="0021386A" w:rsidRDefault="0021386A" w:rsidP="0021386A">
            <w:pPr>
              <w:jc w:val="center"/>
              <w:rPr>
                <w:b/>
                <w:bCs/>
                <w:sz w:val="20"/>
                <w:szCs w:val="20"/>
              </w:rPr>
            </w:pPr>
            <w:r w:rsidRPr="0021386A">
              <w:rPr>
                <w:b/>
                <w:bCs/>
                <w:sz w:val="20"/>
                <w:szCs w:val="20"/>
              </w:rPr>
              <w:t>173 543,70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6DF20" w14:textId="77777777" w:rsidR="0021386A" w:rsidRPr="0021386A" w:rsidRDefault="0021386A" w:rsidP="0021386A">
            <w:pPr>
              <w:jc w:val="center"/>
              <w:rPr>
                <w:b/>
                <w:bCs/>
                <w:sz w:val="20"/>
                <w:szCs w:val="20"/>
              </w:rPr>
            </w:pPr>
            <w:r w:rsidRPr="0021386A">
              <w:rPr>
                <w:b/>
                <w:bCs/>
                <w:sz w:val="20"/>
                <w:szCs w:val="20"/>
              </w:rPr>
              <w:t>90 677,83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A8C37" w14:textId="77777777" w:rsidR="0021386A" w:rsidRPr="0021386A" w:rsidRDefault="0021386A" w:rsidP="0021386A">
            <w:pPr>
              <w:jc w:val="center"/>
              <w:rPr>
                <w:b/>
                <w:bCs/>
                <w:sz w:val="20"/>
                <w:szCs w:val="20"/>
              </w:rPr>
            </w:pPr>
            <w:r w:rsidRPr="0021386A">
              <w:rPr>
                <w:b/>
                <w:bCs/>
                <w:sz w:val="20"/>
                <w:szCs w:val="20"/>
              </w:rPr>
              <w:t>52,3%</w:t>
            </w:r>
          </w:p>
        </w:tc>
      </w:tr>
      <w:tr w:rsidR="0021386A" w:rsidRPr="0021386A" w14:paraId="52148CDA" w14:textId="77777777" w:rsidTr="0021386A">
        <w:trPr>
          <w:gridAfter w:val="1"/>
          <w:wAfter w:w="12" w:type="dxa"/>
          <w:trHeight w:val="14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9BC86" w14:textId="77777777" w:rsidR="0021386A" w:rsidRPr="0021386A" w:rsidRDefault="0021386A" w:rsidP="0021386A">
            <w:pPr>
              <w:ind w:firstLineChars="100" w:firstLine="201"/>
              <w:rPr>
                <w:b/>
                <w:bCs/>
                <w:sz w:val="20"/>
                <w:szCs w:val="20"/>
              </w:rPr>
            </w:pPr>
            <w:r w:rsidRPr="0021386A">
              <w:rPr>
                <w:b/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2617C" w14:textId="77777777" w:rsidR="0021386A" w:rsidRPr="0021386A" w:rsidRDefault="0021386A" w:rsidP="0021386A">
            <w:pPr>
              <w:jc w:val="center"/>
              <w:rPr>
                <w:b/>
                <w:bCs/>
                <w:sz w:val="20"/>
                <w:szCs w:val="20"/>
              </w:rPr>
            </w:pPr>
            <w:r w:rsidRPr="0021386A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28ED1" w14:textId="77777777" w:rsidR="0021386A" w:rsidRPr="0021386A" w:rsidRDefault="0021386A" w:rsidP="0021386A">
            <w:pPr>
              <w:jc w:val="center"/>
              <w:rPr>
                <w:b/>
                <w:bCs/>
                <w:sz w:val="20"/>
                <w:szCs w:val="20"/>
              </w:rPr>
            </w:pPr>
            <w:r w:rsidRPr="0021386A">
              <w:rPr>
                <w:b/>
                <w:bCs/>
                <w:sz w:val="20"/>
                <w:szCs w:val="20"/>
              </w:rPr>
              <w:t xml:space="preserve">000 0103 0000000000 000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A751" w14:textId="77777777" w:rsidR="0021386A" w:rsidRPr="0021386A" w:rsidRDefault="0021386A" w:rsidP="0021386A">
            <w:pPr>
              <w:jc w:val="center"/>
              <w:rPr>
                <w:b/>
                <w:bCs/>
                <w:sz w:val="20"/>
                <w:szCs w:val="20"/>
              </w:rPr>
            </w:pPr>
            <w:r w:rsidRPr="0021386A">
              <w:rPr>
                <w:b/>
                <w:bCs/>
                <w:sz w:val="20"/>
                <w:szCs w:val="20"/>
              </w:rPr>
              <w:t>8 070,92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89B87" w14:textId="77777777" w:rsidR="0021386A" w:rsidRPr="0021386A" w:rsidRDefault="0021386A" w:rsidP="0021386A">
            <w:pPr>
              <w:jc w:val="center"/>
              <w:rPr>
                <w:b/>
                <w:bCs/>
                <w:sz w:val="20"/>
                <w:szCs w:val="20"/>
              </w:rPr>
            </w:pPr>
            <w:r w:rsidRPr="0021386A">
              <w:rPr>
                <w:b/>
                <w:bCs/>
                <w:sz w:val="20"/>
                <w:szCs w:val="20"/>
              </w:rPr>
              <w:t>4 933,08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3605D" w14:textId="77777777" w:rsidR="0021386A" w:rsidRPr="0021386A" w:rsidRDefault="0021386A" w:rsidP="0021386A">
            <w:pPr>
              <w:jc w:val="center"/>
              <w:rPr>
                <w:b/>
                <w:bCs/>
                <w:sz w:val="20"/>
                <w:szCs w:val="20"/>
              </w:rPr>
            </w:pPr>
            <w:r w:rsidRPr="0021386A">
              <w:rPr>
                <w:b/>
                <w:bCs/>
                <w:sz w:val="20"/>
                <w:szCs w:val="20"/>
              </w:rPr>
              <w:t>61,1%</w:t>
            </w:r>
          </w:p>
        </w:tc>
      </w:tr>
      <w:tr w:rsidR="0021386A" w:rsidRPr="0021386A" w14:paraId="5517EC6D" w14:textId="77777777" w:rsidTr="0021386A">
        <w:trPr>
          <w:gridAfter w:val="1"/>
          <w:wAfter w:w="12" w:type="dxa"/>
          <w:trHeight w:val="17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C6274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A057C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13DEF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000 0103 0000000000 100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1FC81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7 398,42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08BF2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4 679,19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5ADC2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63,2%</w:t>
            </w:r>
          </w:p>
        </w:tc>
      </w:tr>
      <w:tr w:rsidR="0021386A" w:rsidRPr="0021386A" w14:paraId="5552B610" w14:textId="77777777" w:rsidTr="0021386A">
        <w:trPr>
          <w:gridAfter w:val="1"/>
          <w:wAfter w:w="12" w:type="dxa"/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602AB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11144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051EB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000 0103 0000000000 120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373A6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7 398,42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86185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4 679,19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230B1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63,2%</w:t>
            </w:r>
          </w:p>
        </w:tc>
      </w:tr>
      <w:tr w:rsidR="0021386A" w:rsidRPr="0021386A" w14:paraId="22EDB503" w14:textId="77777777" w:rsidTr="0021386A">
        <w:trPr>
          <w:gridAfter w:val="1"/>
          <w:wAfter w:w="12" w:type="dxa"/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F73C1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89B31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665BD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000 0103 0000000000 121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9F3AE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5 605,55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622F7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3 535,99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845E1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63,1%</w:t>
            </w:r>
          </w:p>
        </w:tc>
      </w:tr>
      <w:tr w:rsidR="0021386A" w:rsidRPr="0021386A" w14:paraId="2BAA5AA2" w14:textId="77777777" w:rsidTr="0021386A">
        <w:trPr>
          <w:gridAfter w:val="1"/>
          <w:wAfter w:w="12" w:type="dxa"/>
          <w:trHeight w:val="10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5F9A0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6382E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61A5F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000 0103 0000000000 122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E8A4D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130,00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C7301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130,00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4CEB2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100,0%</w:t>
            </w:r>
          </w:p>
        </w:tc>
      </w:tr>
      <w:tr w:rsidR="0021386A" w:rsidRPr="0021386A" w14:paraId="166DAFEA" w14:textId="77777777" w:rsidTr="0021386A">
        <w:trPr>
          <w:gridAfter w:val="1"/>
          <w:wAfter w:w="12" w:type="dxa"/>
          <w:trHeight w:val="15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3B5C5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113E5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4FD0D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000 0103 0000000000 129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CB2CB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1 662,87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3CBC4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1 013,20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D1CFC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60,9%</w:t>
            </w:r>
          </w:p>
        </w:tc>
      </w:tr>
      <w:tr w:rsidR="0021386A" w:rsidRPr="0021386A" w14:paraId="6DCB5569" w14:textId="77777777" w:rsidTr="0021386A">
        <w:trPr>
          <w:gridAfter w:val="1"/>
          <w:wAfter w:w="12" w:type="dxa"/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2589C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E1FC8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5FD98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000 0103 0000000000 200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E8410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672,50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D3D78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253,89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BEE8D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37,8%</w:t>
            </w:r>
          </w:p>
        </w:tc>
      </w:tr>
      <w:tr w:rsidR="0021386A" w:rsidRPr="0021386A" w14:paraId="52526613" w14:textId="77777777" w:rsidTr="0021386A">
        <w:trPr>
          <w:gridAfter w:val="1"/>
          <w:wAfter w:w="12" w:type="dxa"/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89435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A80DB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E35F7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000 0103 0000000000 240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9077E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672,50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1408A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253,89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5F12F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37,8%</w:t>
            </w:r>
          </w:p>
        </w:tc>
      </w:tr>
      <w:tr w:rsidR="0021386A" w:rsidRPr="0021386A" w14:paraId="272E01C1" w14:textId="77777777" w:rsidTr="0021386A">
        <w:trPr>
          <w:gridAfter w:val="1"/>
          <w:wAfter w:w="12" w:type="dxa"/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2C41D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A64E0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CC523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000 0103 0000000000 244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38870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672,50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5F76B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253,89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1AFB1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37,8%</w:t>
            </w:r>
          </w:p>
        </w:tc>
      </w:tr>
      <w:tr w:rsidR="0021386A" w:rsidRPr="0021386A" w14:paraId="41B0D34F" w14:textId="77777777" w:rsidTr="0021386A">
        <w:trPr>
          <w:gridAfter w:val="1"/>
          <w:wAfter w:w="12" w:type="dxa"/>
          <w:trHeight w:val="15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60488" w14:textId="77777777" w:rsidR="0021386A" w:rsidRPr="0021386A" w:rsidRDefault="0021386A" w:rsidP="0021386A">
            <w:pPr>
              <w:ind w:firstLineChars="100" w:firstLine="201"/>
              <w:rPr>
                <w:b/>
                <w:bCs/>
                <w:sz w:val="20"/>
                <w:szCs w:val="20"/>
              </w:rPr>
            </w:pPr>
            <w:r w:rsidRPr="0021386A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8B0D2" w14:textId="77777777" w:rsidR="0021386A" w:rsidRPr="0021386A" w:rsidRDefault="0021386A" w:rsidP="0021386A">
            <w:pPr>
              <w:jc w:val="center"/>
              <w:rPr>
                <w:b/>
                <w:bCs/>
                <w:sz w:val="20"/>
                <w:szCs w:val="20"/>
              </w:rPr>
            </w:pPr>
            <w:r w:rsidRPr="0021386A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432D8" w14:textId="77777777" w:rsidR="0021386A" w:rsidRPr="0021386A" w:rsidRDefault="0021386A" w:rsidP="0021386A">
            <w:pPr>
              <w:jc w:val="center"/>
              <w:rPr>
                <w:b/>
                <w:bCs/>
                <w:sz w:val="20"/>
                <w:szCs w:val="20"/>
              </w:rPr>
            </w:pPr>
            <w:r w:rsidRPr="0021386A">
              <w:rPr>
                <w:b/>
                <w:bCs/>
                <w:sz w:val="20"/>
                <w:szCs w:val="20"/>
              </w:rPr>
              <w:t xml:space="preserve">000 0104 0000000000 000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F580A" w14:textId="77777777" w:rsidR="0021386A" w:rsidRPr="0021386A" w:rsidRDefault="0021386A" w:rsidP="0021386A">
            <w:pPr>
              <w:jc w:val="center"/>
              <w:rPr>
                <w:b/>
                <w:bCs/>
                <w:sz w:val="20"/>
                <w:szCs w:val="20"/>
              </w:rPr>
            </w:pPr>
            <w:r w:rsidRPr="0021386A">
              <w:rPr>
                <w:b/>
                <w:bCs/>
                <w:sz w:val="20"/>
                <w:szCs w:val="20"/>
              </w:rPr>
              <w:t>62 483,30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17416" w14:textId="77777777" w:rsidR="0021386A" w:rsidRPr="0021386A" w:rsidRDefault="0021386A" w:rsidP="0021386A">
            <w:pPr>
              <w:jc w:val="center"/>
              <w:rPr>
                <w:b/>
                <w:bCs/>
                <w:sz w:val="20"/>
                <w:szCs w:val="20"/>
              </w:rPr>
            </w:pPr>
            <w:r w:rsidRPr="0021386A">
              <w:rPr>
                <w:b/>
                <w:bCs/>
                <w:sz w:val="20"/>
                <w:szCs w:val="20"/>
              </w:rPr>
              <w:t>35 790,03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F64F5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57,3%</w:t>
            </w:r>
          </w:p>
        </w:tc>
      </w:tr>
      <w:tr w:rsidR="0021386A" w:rsidRPr="0021386A" w14:paraId="3BBD8B1E" w14:textId="77777777" w:rsidTr="0021386A">
        <w:trPr>
          <w:gridAfter w:val="1"/>
          <w:wAfter w:w="12" w:type="dxa"/>
          <w:trHeight w:val="17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76267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6E80E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2460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000 0104 0000000000 100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D2EB3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58 541,51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548DE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34 733,39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93D32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59,3%</w:t>
            </w:r>
          </w:p>
        </w:tc>
      </w:tr>
      <w:tr w:rsidR="0021386A" w:rsidRPr="0021386A" w14:paraId="7A0F421B" w14:textId="77777777" w:rsidTr="0021386A">
        <w:trPr>
          <w:gridAfter w:val="1"/>
          <w:wAfter w:w="12" w:type="dxa"/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EE393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D6AE7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AD3FF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000 0104 0000000000 120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39A54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58 541,51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4674C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34 733,39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BC632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59,3%</w:t>
            </w:r>
          </w:p>
        </w:tc>
      </w:tr>
      <w:tr w:rsidR="0021386A" w:rsidRPr="0021386A" w14:paraId="0EE8A04D" w14:textId="77777777" w:rsidTr="0021386A">
        <w:trPr>
          <w:gridAfter w:val="1"/>
          <w:wAfter w:w="12" w:type="dxa"/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7ECC3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2BE7E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2D6D1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000 0104 0000000000 121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7F11C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44 481,15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98934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26 460,06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1550D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59,5%</w:t>
            </w:r>
          </w:p>
        </w:tc>
      </w:tr>
      <w:tr w:rsidR="0021386A" w:rsidRPr="0021386A" w14:paraId="2F4C1E9D" w14:textId="77777777" w:rsidTr="0021386A">
        <w:trPr>
          <w:gridAfter w:val="1"/>
          <w:wAfter w:w="12" w:type="dxa"/>
          <w:trHeight w:val="10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A75E1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8EC4A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DAB85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000 0104 0000000000 122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A08F3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875,00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62108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765,45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DDFB7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87,5%</w:t>
            </w:r>
          </w:p>
        </w:tc>
      </w:tr>
      <w:tr w:rsidR="0021386A" w:rsidRPr="0021386A" w14:paraId="689F0A02" w14:textId="77777777" w:rsidTr="0021386A">
        <w:trPr>
          <w:gridAfter w:val="1"/>
          <w:wAfter w:w="12" w:type="dxa"/>
          <w:trHeight w:val="15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F2A2E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1F038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94F16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000 0104 0000000000 129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BE86B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13 185,36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01A26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7 507,88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8165E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56,9%</w:t>
            </w:r>
          </w:p>
        </w:tc>
      </w:tr>
      <w:tr w:rsidR="0021386A" w:rsidRPr="0021386A" w14:paraId="2D6A07CF" w14:textId="77777777" w:rsidTr="0021386A">
        <w:trPr>
          <w:gridAfter w:val="1"/>
          <w:wAfter w:w="12" w:type="dxa"/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FE437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2E4A0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9B560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000 0104 0000000000 200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0968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3 774,00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592FB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1 045,00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46380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27,7%</w:t>
            </w:r>
          </w:p>
        </w:tc>
      </w:tr>
      <w:tr w:rsidR="0021386A" w:rsidRPr="0021386A" w14:paraId="05D94CDB" w14:textId="77777777" w:rsidTr="0021386A">
        <w:trPr>
          <w:gridAfter w:val="1"/>
          <w:wAfter w:w="12" w:type="dxa"/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A4FAA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F00D4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F9737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000 0104 0000000000 240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8D66D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3 774,00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6C4F9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1 045,00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F7933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27,7%</w:t>
            </w:r>
          </w:p>
        </w:tc>
      </w:tr>
      <w:tr w:rsidR="0021386A" w:rsidRPr="0021386A" w14:paraId="00D4A8DB" w14:textId="77777777" w:rsidTr="0021386A">
        <w:trPr>
          <w:gridAfter w:val="1"/>
          <w:wAfter w:w="12" w:type="dxa"/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6314A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DEBE0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EE44A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000 0104 0000000000 244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C4BA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3 774,00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BEE1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1 045,00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A9722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27,7%</w:t>
            </w:r>
          </w:p>
        </w:tc>
      </w:tr>
      <w:tr w:rsidR="0021386A" w:rsidRPr="0021386A" w14:paraId="504614B2" w14:textId="77777777" w:rsidTr="0021386A">
        <w:trPr>
          <w:gridAfter w:val="1"/>
          <w:wAfter w:w="12" w:type="dxa"/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E8131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F3860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29EC1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000 0104 0000000000 800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30D3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167,79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AD8E7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11,64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01659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6,9%</w:t>
            </w:r>
          </w:p>
        </w:tc>
      </w:tr>
      <w:tr w:rsidR="0021386A" w:rsidRPr="0021386A" w14:paraId="77664B0C" w14:textId="77777777" w:rsidTr="0021386A">
        <w:trPr>
          <w:gridAfter w:val="1"/>
          <w:wAfter w:w="12" w:type="dxa"/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4CBA1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4A699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7FD84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000 0104 0000000000 850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5AB2A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167,79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427A0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11,64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F5E6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6,9%</w:t>
            </w:r>
          </w:p>
        </w:tc>
      </w:tr>
      <w:tr w:rsidR="0021386A" w:rsidRPr="0021386A" w14:paraId="4A88521E" w14:textId="77777777" w:rsidTr="0021386A">
        <w:trPr>
          <w:gridAfter w:val="1"/>
          <w:wAfter w:w="12" w:type="dxa"/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A0B0A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645E3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40BB3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000 0104 0000000000 851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C3FF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23,29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8CBC0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11,64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D74D8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50,0%</w:t>
            </w:r>
          </w:p>
        </w:tc>
      </w:tr>
      <w:tr w:rsidR="0021386A" w:rsidRPr="0021386A" w14:paraId="79C84357" w14:textId="77777777" w:rsidTr="0021386A">
        <w:trPr>
          <w:gridAfter w:val="1"/>
          <w:wAfter w:w="12" w:type="dxa"/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325F5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418C5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72591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000 0104 </w:t>
            </w:r>
            <w:r w:rsidRPr="0021386A">
              <w:rPr>
                <w:sz w:val="20"/>
                <w:szCs w:val="20"/>
              </w:rPr>
              <w:lastRenderedPageBreak/>
              <w:t xml:space="preserve">0000000000 853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90A02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lastRenderedPageBreak/>
              <w:t>144,50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1E2DD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926F4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0,0%</w:t>
            </w:r>
          </w:p>
        </w:tc>
      </w:tr>
      <w:tr w:rsidR="0021386A" w:rsidRPr="0021386A" w14:paraId="5D91F940" w14:textId="77777777" w:rsidTr="0021386A">
        <w:trPr>
          <w:gridAfter w:val="1"/>
          <w:wAfter w:w="12" w:type="dxa"/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C659B" w14:textId="77777777" w:rsidR="0021386A" w:rsidRPr="0021386A" w:rsidRDefault="0021386A" w:rsidP="0021386A">
            <w:pPr>
              <w:ind w:firstLineChars="100" w:firstLine="201"/>
              <w:rPr>
                <w:b/>
                <w:bCs/>
                <w:sz w:val="20"/>
                <w:szCs w:val="20"/>
              </w:rPr>
            </w:pPr>
            <w:r w:rsidRPr="0021386A">
              <w:rPr>
                <w:b/>
                <w:bCs/>
                <w:sz w:val="20"/>
                <w:szCs w:val="20"/>
              </w:rPr>
              <w:t>Судебная система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2AEAB" w14:textId="77777777" w:rsidR="0021386A" w:rsidRPr="0021386A" w:rsidRDefault="0021386A" w:rsidP="0021386A">
            <w:pPr>
              <w:jc w:val="center"/>
              <w:rPr>
                <w:b/>
                <w:bCs/>
                <w:sz w:val="20"/>
                <w:szCs w:val="20"/>
              </w:rPr>
            </w:pPr>
            <w:r w:rsidRPr="0021386A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3BB46" w14:textId="77777777" w:rsidR="0021386A" w:rsidRPr="0021386A" w:rsidRDefault="0021386A" w:rsidP="0021386A">
            <w:pPr>
              <w:jc w:val="center"/>
              <w:rPr>
                <w:b/>
                <w:bCs/>
                <w:sz w:val="20"/>
                <w:szCs w:val="20"/>
              </w:rPr>
            </w:pPr>
            <w:r w:rsidRPr="0021386A">
              <w:rPr>
                <w:b/>
                <w:bCs/>
                <w:sz w:val="20"/>
                <w:szCs w:val="20"/>
              </w:rPr>
              <w:t xml:space="preserve">000 0105 0000000000 000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44E83" w14:textId="77777777" w:rsidR="0021386A" w:rsidRPr="0021386A" w:rsidRDefault="0021386A" w:rsidP="0021386A">
            <w:pPr>
              <w:jc w:val="center"/>
              <w:rPr>
                <w:b/>
                <w:bCs/>
                <w:sz w:val="20"/>
                <w:szCs w:val="20"/>
              </w:rPr>
            </w:pPr>
            <w:r w:rsidRPr="0021386A">
              <w:rPr>
                <w:b/>
                <w:bCs/>
                <w:sz w:val="20"/>
                <w:szCs w:val="20"/>
              </w:rPr>
              <w:t>8,30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4C883" w14:textId="77777777" w:rsidR="0021386A" w:rsidRPr="0021386A" w:rsidRDefault="0021386A" w:rsidP="0021386A">
            <w:pPr>
              <w:jc w:val="center"/>
              <w:rPr>
                <w:b/>
                <w:bCs/>
                <w:sz w:val="20"/>
                <w:szCs w:val="20"/>
              </w:rPr>
            </w:pPr>
            <w:r w:rsidRPr="0021386A">
              <w:rPr>
                <w:b/>
                <w:bCs/>
                <w:sz w:val="20"/>
                <w:szCs w:val="20"/>
              </w:rPr>
              <w:t>8,30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D2A05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100,0%</w:t>
            </w:r>
          </w:p>
        </w:tc>
      </w:tr>
      <w:tr w:rsidR="0021386A" w:rsidRPr="0021386A" w14:paraId="16E2BAB0" w14:textId="77777777" w:rsidTr="0021386A">
        <w:trPr>
          <w:gridAfter w:val="1"/>
          <w:wAfter w:w="12" w:type="dxa"/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3FA9F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26E97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985FA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000 0105 0000000000 200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5899B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8,30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CEB94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8,30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678BD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100,0%</w:t>
            </w:r>
          </w:p>
        </w:tc>
      </w:tr>
      <w:tr w:rsidR="0021386A" w:rsidRPr="0021386A" w14:paraId="0C2B2EDA" w14:textId="77777777" w:rsidTr="0021386A">
        <w:trPr>
          <w:gridAfter w:val="1"/>
          <w:wAfter w:w="12" w:type="dxa"/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0A51E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25B2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2078A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000 0105 0000000000 240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05DB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8,30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5A2C3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8,30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1E496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100,0%</w:t>
            </w:r>
          </w:p>
        </w:tc>
      </w:tr>
      <w:tr w:rsidR="0021386A" w:rsidRPr="0021386A" w14:paraId="780CCBF7" w14:textId="77777777" w:rsidTr="0021386A">
        <w:trPr>
          <w:gridAfter w:val="1"/>
          <w:wAfter w:w="12" w:type="dxa"/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12B4C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F519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5AEE7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000 0105 0000000000 244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3A045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8,30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8546D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8,30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BBFE0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100,0%</w:t>
            </w:r>
          </w:p>
        </w:tc>
      </w:tr>
      <w:tr w:rsidR="0021386A" w:rsidRPr="0021386A" w14:paraId="4549CD39" w14:textId="77777777" w:rsidTr="0021386A">
        <w:trPr>
          <w:gridAfter w:val="1"/>
          <w:wAfter w:w="12" w:type="dxa"/>
          <w:trHeight w:val="12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9A989" w14:textId="77777777" w:rsidR="0021386A" w:rsidRPr="0021386A" w:rsidRDefault="0021386A" w:rsidP="0021386A">
            <w:pPr>
              <w:ind w:firstLineChars="100" w:firstLine="201"/>
              <w:rPr>
                <w:b/>
                <w:bCs/>
                <w:sz w:val="20"/>
                <w:szCs w:val="20"/>
              </w:rPr>
            </w:pPr>
            <w:r w:rsidRPr="0021386A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9A857" w14:textId="77777777" w:rsidR="0021386A" w:rsidRPr="0021386A" w:rsidRDefault="0021386A" w:rsidP="0021386A">
            <w:pPr>
              <w:jc w:val="center"/>
              <w:rPr>
                <w:b/>
                <w:bCs/>
                <w:sz w:val="20"/>
                <w:szCs w:val="20"/>
              </w:rPr>
            </w:pPr>
            <w:r w:rsidRPr="0021386A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BD497" w14:textId="77777777" w:rsidR="0021386A" w:rsidRPr="0021386A" w:rsidRDefault="0021386A" w:rsidP="0021386A">
            <w:pPr>
              <w:jc w:val="center"/>
              <w:rPr>
                <w:b/>
                <w:bCs/>
                <w:sz w:val="20"/>
                <w:szCs w:val="20"/>
              </w:rPr>
            </w:pPr>
            <w:r w:rsidRPr="0021386A">
              <w:rPr>
                <w:b/>
                <w:bCs/>
                <w:sz w:val="20"/>
                <w:szCs w:val="20"/>
              </w:rPr>
              <w:t xml:space="preserve">000 0106 0000000000 000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78D89" w14:textId="77777777" w:rsidR="0021386A" w:rsidRPr="0021386A" w:rsidRDefault="0021386A" w:rsidP="0021386A">
            <w:pPr>
              <w:jc w:val="center"/>
              <w:rPr>
                <w:b/>
                <w:bCs/>
                <w:sz w:val="20"/>
                <w:szCs w:val="20"/>
              </w:rPr>
            </w:pPr>
            <w:r w:rsidRPr="0021386A">
              <w:rPr>
                <w:b/>
                <w:bCs/>
                <w:sz w:val="20"/>
                <w:szCs w:val="20"/>
              </w:rPr>
              <w:t>15 651,65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D6ABC" w14:textId="77777777" w:rsidR="0021386A" w:rsidRPr="0021386A" w:rsidRDefault="0021386A" w:rsidP="0021386A">
            <w:pPr>
              <w:jc w:val="center"/>
              <w:rPr>
                <w:b/>
                <w:bCs/>
                <w:sz w:val="20"/>
                <w:szCs w:val="20"/>
              </w:rPr>
            </w:pPr>
            <w:r w:rsidRPr="0021386A">
              <w:rPr>
                <w:b/>
                <w:bCs/>
                <w:sz w:val="20"/>
                <w:szCs w:val="20"/>
              </w:rPr>
              <w:t>10 128,49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456FB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64,7%</w:t>
            </w:r>
          </w:p>
        </w:tc>
      </w:tr>
      <w:tr w:rsidR="0021386A" w:rsidRPr="0021386A" w14:paraId="6732C927" w14:textId="77777777" w:rsidTr="0021386A">
        <w:trPr>
          <w:gridAfter w:val="1"/>
          <w:wAfter w:w="12" w:type="dxa"/>
          <w:trHeight w:val="17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2EF14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AB744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5A635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000 0106 0000000000 100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63EDB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14 680,55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63E4A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9 564,23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0517B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65,1%</w:t>
            </w:r>
          </w:p>
        </w:tc>
      </w:tr>
      <w:tr w:rsidR="0021386A" w:rsidRPr="0021386A" w14:paraId="02286541" w14:textId="77777777" w:rsidTr="0021386A">
        <w:trPr>
          <w:gridAfter w:val="1"/>
          <w:wAfter w:w="12" w:type="dxa"/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BC578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6071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78C58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000 0106 0000000000 120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FD5C7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14 680,55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8E38C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9 564,23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E4ACE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65,1%</w:t>
            </w:r>
          </w:p>
        </w:tc>
      </w:tr>
      <w:tr w:rsidR="0021386A" w:rsidRPr="0021386A" w14:paraId="0596E5F8" w14:textId="77777777" w:rsidTr="0021386A">
        <w:trPr>
          <w:gridAfter w:val="1"/>
          <w:wAfter w:w="12" w:type="dxa"/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12CBA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DD72A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42D98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000 0106 0000000000 121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D0B3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11 275,37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42A82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7 493,66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FA202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66,5%</w:t>
            </w:r>
          </w:p>
        </w:tc>
      </w:tr>
      <w:tr w:rsidR="0021386A" w:rsidRPr="0021386A" w14:paraId="53432C99" w14:textId="77777777" w:rsidTr="0021386A">
        <w:trPr>
          <w:gridAfter w:val="1"/>
          <w:wAfter w:w="12" w:type="dxa"/>
          <w:trHeight w:val="15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11A43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348A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14E74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000 0106 0000000000 129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B7416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3 405,18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12F75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2 070,57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66F94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60,8%</w:t>
            </w:r>
          </w:p>
        </w:tc>
      </w:tr>
      <w:tr w:rsidR="0021386A" w:rsidRPr="0021386A" w14:paraId="1053B257" w14:textId="77777777" w:rsidTr="0021386A">
        <w:trPr>
          <w:gridAfter w:val="1"/>
          <w:wAfter w:w="12" w:type="dxa"/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2CD63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E26B5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FBC22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000 0106 0000000000 200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117AD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968,10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631F2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561,26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6F28B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58,0%</w:t>
            </w:r>
          </w:p>
        </w:tc>
      </w:tr>
      <w:tr w:rsidR="0021386A" w:rsidRPr="0021386A" w14:paraId="2C0D9AC7" w14:textId="77777777" w:rsidTr="0021386A">
        <w:trPr>
          <w:gridAfter w:val="1"/>
          <w:wAfter w:w="12" w:type="dxa"/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D6009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A2E75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51BA5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000 0106 0000000000 240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233F3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968,10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FD528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561,26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13E3E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58,0%</w:t>
            </w:r>
          </w:p>
        </w:tc>
      </w:tr>
      <w:tr w:rsidR="0021386A" w:rsidRPr="0021386A" w14:paraId="33ABC3EC" w14:textId="77777777" w:rsidTr="0021386A">
        <w:trPr>
          <w:gridAfter w:val="1"/>
          <w:wAfter w:w="12" w:type="dxa"/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79E5C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2EFA2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00D3D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000 0106 0000000000 244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8D2DF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968,10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E9CA3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561,26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BFB13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58,0%</w:t>
            </w:r>
          </w:p>
        </w:tc>
      </w:tr>
      <w:tr w:rsidR="0021386A" w:rsidRPr="0021386A" w14:paraId="313386E5" w14:textId="77777777" w:rsidTr="0021386A">
        <w:trPr>
          <w:gridAfter w:val="1"/>
          <w:wAfter w:w="12" w:type="dxa"/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7FB2A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B7091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A639B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000 0106 0000000000 800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C381C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134F6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3,00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69FB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100,0%</w:t>
            </w:r>
          </w:p>
        </w:tc>
      </w:tr>
      <w:tr w:rsidR="0021386A" w:rsidRPr="0021386A" w14:paraId="1A0D5796" w14:textId="77777777" w:rsidTr="0021386A">
        <w:trPr>
          <w:gridAfter w:val="1"/>
          <w:wAfter w:w="12" w:type="dxa"/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AC853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3D66C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59E89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000 0106 0000000000 850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FDB8A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61AF2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3,00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47947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100,0%</w:t>
            </w:r>
          </w:p>
        </w:tc>
      </w:tr>
      <w:tr w:rsidR="0021386A" w:rsidRPr="0021386A" w14:paraId="0D4FB975" w14:textId="77777777" w:rsidTr="0021386A">
        <w:trPr>
          <w:gridAfter w:val="1"/>
          <w:wAfter w:w="12" w:type="dxa"/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5D137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7D58A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7EF91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000 0106 0000000000 853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E5EBF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5B3C1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3,00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DE24F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100,0%</w:t>
            </w:r>
          </w:p>
        </w:tc>
      </w:tr>
      <w:tr w:rsidR="0021386A" w:rsidRPr="0021386A" w14:paraId="16065E44" w14:textId="77777777" w:rsidTr="0021386A">
        <w:trPr>
          <w:gridAfter w:val="1"/>
          <w:wAfter w:w="12" w:type="dxa"/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A7F4A" w14:textId="77777777" w:rsidR="0021386A" w:rsidRPr="0021386A" w:rsidRDefault="0021386A" w:rsidP="0021386A">
            <w:pPr>
              <w:ind w:firstLineChars="100" w:firstLine="201"/>
              <w:rPr>
                <w:b/>
                <w:bCs/>
                <w:sz w:val="20"/>
                <w:szCs w:val="20"/>
              </w:rPr>
            </w:pPr>
            <w:r w:rsidRPr="0021386A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22627" w14:textId="77777777" w:rsidR="0021386A" w:rsidRPr="0021386A" w:rsidRDefault="0021386A" w:rsidP="0021386A">
            <w:pPr>
              <w:jc w:val="center"/>
              <w:rPr>
                <w:b/>
                <w:bCs/>
                <w:sz w:val="20"/>
                <w:szCs w:val="20"/>
              </w:rPr>
            </w:pPr>
            <w:r w:rsidRPr="0021386A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E9210" w14:textId="77777777" w:rsidR="0021386A" w:rsidRPr="0021386A" w:rsidRDefault="0021386A" w:rsidP="0021386A">
            <w:pPr>
              <w:jc w:val="center"/>
              <w:rPr>
                <w:b/>
                <w:bCs/>
                <w:sz w:val="20"/>
                <w:szCs w:val="20"/>
              </w:rPr>
            </w:pPr>
            <w:r w:rsidRPr="0021386A">
              <w:rPr>
                <w:b/>
                <w:bCs/>
                <w:sz w:val="20"/>
                <w:szCs w:val="20"/>
              </w:rPr>
              <w:t xml:space="preserve">000 0111 0000000000 000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65F3B" w14:textId="77777777" w:rsidR="0021386A" w:rsidRPr="0021386A" w:rsidRDefault="0021386A" w:rsidP="0021386A">
            <w:pPr>
              <w:jc w:val="center"/>
              <w:rPr>
                <w:b/>
                <w:bCs/>
                <w:sz w:val="20"/>
                <w:szCs w:val="20"/>
              </w:rPr>
            </w:pPr>
            <w:r w:rsidRPr="0021386A">
              <w:rPr>
                <w:b/>
                <w:bCs/>
                <w:sz w:val="20"/>
                <w:szCs w:val="20"/>
              </w:rPr>
              <w:t>2 591,29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03819" w14:textId="77777777" w:rsidR="0021386A" w:rsidRPr="0021386A" w:rsidRDefault="0021386A" w:rsidP="0021386A">
            <w:pPr>
              <w:jc w:val="center"/>
              <w:rPr>
                <w:b/>
                <w:bCs/>
                <w:sz w:val="20"/>
                <w:szCs w:val="20"/>
              </w:rPr>
            </w:pPr>
            <w:r w:rsidRPr="0021386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4CC81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0,0%</w:t>
            </w:r>
          </w:p>
        </w:tc>
      </w:tr>
      <w:tr w:rsidR="0021386A" w:rsidRPr="0021386A" w14:paraId="685F9685" w14:textId="77777777" w:rsidTr="0021386A">
        <w:trPr>
          <w:gridAfter w:val="1"/>
          <w:wAfter w:w="12" w:type="dxa"/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B0251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485F5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1279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000 0111 0000000000 800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57935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2 591,29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7CA83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0B869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0,0%</w:t>
            </w:r>
          </w:p>
        </w:tc>
      </w:tr>
      <w:tr w:rsidR="0021386A" w:rsidRPr="0021386A" w14:paraId="56D5667A" w14:textId="77777777" w:rsidTr="0021386A">
        <w:trPr>
          <w:gridAfter w:val="1"/>
          <w:wAfter w:w="12" w:type="dxa"/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E4841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6BA95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0BF38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000 0111 0000000000 870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4A010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2 591,29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D3BAF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7996A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0,0%</w:t>
            </w:r>
          </w:p>
        </w:tc>
      </w:tr>
      <w:tr w:rsidR="0021386A" w:rsidRPr="0021386A" w14:paraId="41F060F5" w14:textId="77777777" w:rsidTr="0021386A">
        <w:trPr>
          <w:gridAfter w:val="1"/>
          <w:wAfter w:w="12" w:type="dxa"/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9309C" w14:textId="77777777" w:rsidR="0021386A" w:rsidRPr="0021386A" w:rsidRDefault="0021386A" w:rsidP="0021386A">
            <w:pPr>
              <w:ind w:firstLineChars="100" w:firstLine="201"/>
              <w:rPr>
                <w:b/>
                <w:bCs/>
                <w:sz w:val="20"/>
                <w:szCs w:val="20"/>
              </w:rPr>
            </w:pPr>
            <w:r w:rsidRPr="0021386A">
              <w:rPr>
                <w:b/>
                <w:bCs/>
                <w:sz w:val="20"/>
                <w:szCs w:val="20"/>
              </w:rPr>
              <w:lastRenderedPageBreak/>
              <w:t>Другие общегосударственные вопросы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AA5CA" w14:textId="77777777" w:rsidR="0021386A" w:rsidRPr="0021386A" w:rsidRDefault="0021386A" w:rsidP="0021386A">
            <w:pPr>
              <w:jc w:val="center"/>
              <w:rPr>
                <w:b/>
                <w:bCs/>
                <w:sz w:val="20"/>
                <w:szCs w:val="20"/>
              </w:rPr>
            </w:pPr>
            <w:r w:rsidRPr="0021386A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71D68" w14:textId="77777777" w:rsidR="0021386A" w:rsidRPr="0021386A" w:rsidRDefault="0021386A" w:rsidP="0021386A">
            <w:pPr>
              <w:jc w:val="center"/>
              <w:rPr>
                <w:b/>
                <w:bCs/>
                <w:sz w:val="20"/>
                <w:szCs w:val="20"/>
              </w:rPr>
            </w:pPr>
            <w:r w:rsidRPr="0021386A">
              <w:rPr>
                <w:b/>
                <w:bCs/>
                <w:sz w:val="20"/>
                <w:szCs w:val="20"/>
              </w:rPr>
              <w:t xml:space="preserve">000 0113 0000000000 000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0159E" w14:textId="77777777" w:rsidR="0021386A" w:rsidRPr="0021386A" w:rsidRDefault="0021386A" w:rsidP="0021386A">
            <w:pPr>
              <w:jc w:val="center"/>
              <w:rPr>
                <w:b/>
                <w:bCs/>
                <w:sz w:val="20"/>
                <w:szCs w:val="20"/>
              </w:rPr>
            </w:pPr>
            <w:r w:rsidRPr="0021386A">
              <w:rPr>
                <w:b/>
                <w:bCs/>
                <w:sz w:val="20"/>
                <w:szCs w:val="20"/>
              </w:rPr>
              <w:t>84 738,24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A2B8A" w14:textId="77777777" w:rsidR="0021386A" w:rsidRPr="0021386A" w:rsidRDefault="0021386A" w:rsidP="0021386A">
            <w:pPr>
              <w:jc w:val="center"/>
              <w:rPr>
                <w:b/>
                <w:bCs/>
                <w:sz w:val="20"/>
                <w:szCs w:val="20"/>
              </w:rPr>
            </w:pPr>
            <w:r w:rsidRPr="0021386A">
              <w:rPr>
                <w:b/>
                <w:bCs/>
                <w:sz w:val="20"/>
                <w:szCs w:val="20"/>
              </w:rPr>
              <w:t>39 817,93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4F825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47,0%</w:t>
            </w:r>
          </w:p>
        </w:tc>
      </w:tr>
      <w:tr w:rsidR="0021386A" w:rsidRPr="0021386A" w14:paraId="502E5761" w14:textId="77777777" w:rsidTr="0021386A">
        <w:trPr>
          <w:gridAfter w:val="1"/>
          <w:wAfter w:w="12" w:type="dxa"/>
          <w:trHeight w:val="17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475B7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4B7BC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9815C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000 0113 0000000000 100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48CFF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30 475,09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20608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20 356,35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E09E5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66,8%</w:t>
            </w:r>
          </w:p>
        </w:tc>
      </w:tr>
      <w:tr w:rsidR="0021386A" w:rsidRPr="0021386A" w14:paraId="172C9A5D" w14:textId="77777777" w:rsidTr="0021386A">
        <w:trPr>
          <w:gridAfter w:val="1"/>
          <w:wAfter w:w="12" w:type="dxa"/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AFF21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5521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0990C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000 0113 0000000000 110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C34D5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28 014,44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39031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18 656,56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F8636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66,6%</w:t>
            </w:r>
          </w:p>
        </w:tc>
      </w:tr>
      <w:tr w:rsidR="0021386A" w:rsidRPr="0021386A" w14:paraId="0D246E50" w14:textId="77777777" w:rsidTr="0021386A">
        <w:trPr>
          <w:gridAfter w:val="1"/>
          <w:wAfter w:w="12" w:type="dxa"/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AA5F9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E002B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97319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000 0113 0000000000 111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15B20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21 509,09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1BAAE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14 495,12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A02C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67,4%</w:t>
            </w:r>
          </w:p>
        </w:tc>
      </w:tr>
      <w:tr w:rsidR="0021386A" w:rsidRPr="0021386A" w14:paraId="706A1329" w14:textId="77777777" w:rsidTr="0021386A">
        <w:trPr>
          <w:gridAfter w:val="1"/>
          <w:wAfter w:w="12" w:type="dxa"/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89AA0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0C25E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D6C9D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000 0113 0000000000 112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7C0E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9,60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007B2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3ECA4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0,0%</w:t>
            </w:r>
          </w:p>
        </w:tc>
      </w:tr>
      <w:tr w:rsidR="0021386A" w:rsidRPr="0021386A" w14:paraId="61243CED" w14:textId="77777777" w:rsidTr="0021386A">
        <w:trPr>
          <w:gridAfter w:val="1"/>
          <w:wAfter w:w="12" w:type="dxa"/>
          <w:trHeight w:val="12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E05F4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3770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67657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000 0113 0000000000 119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6B95A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6 495,75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1920E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4 161,44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CED30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64,1%</w:t>
            </w:r>
          </w:p>
        </w:tc>
      </w:tr>
      <w:tr w:rsidR="0021386A" w:rsidRPr="0021386A" w14:paraId="64510606" w14:textId="77777777" w:rsidTr="0021386A">
        <w:trPr>
          <w:gridAfter w:val="1"/>
          <w:wAfter w:w="12" w:type="dxa"/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23EEB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89A5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17BB2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000 0113 0000000000 120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34623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2 460,65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68AE7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1 699,79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B7FC3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69,1%</w:t>
            </w:r>
          </w:p>
        </w:tc>
      </w:tr>
      <w:tr w:rsidR="0021386A" w:rsidRPr="0021386A" w14:paraId="4C7F157A" w14:textId="77777777" w:rsidTr="0021386A">
        <w:trPr>
          <w:gridAfter w:val="1"/>
          <w:wAfter w:w="12" w:type="dxa"/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0F823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C1608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5F709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000 0113 0000000000 121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31513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1 889,90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C36AC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1 317,35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A23E0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69,7%</w:t>
            </w:r>
          </w:p>
        </w:tc>
      </w:tr>
      <w:tr w:rsidR="0021386A" w:rsidRPr="0021386A" w14:paraId="6E041FFD" w14:textId="77777777" w:rsidTr="0021386A">
        <w:trPr>
          <w:gridAfter w:val="1"/>
          <w:wAfter w:w="12" w:type="dxa"/>
          <w:trHeight w:val="15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7BFA3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FB3A6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B9C34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000 0113 0000000000 129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459DF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570,75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897D4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382,44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5755C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67,0%</w:t>
            </w:r>
          </w:p>
        </w:tc>
      </w:tr>
      <w:tr w:rsidR="0021386A" w:rsidRPr="0021386A" w14:paraId="15E0AD33" w14:textId="77777777" w:rsidTr="0021386A">
        <w:trPr>
          <w:gridAfter w:val="1"/>
          <w:wAfter w:w="12" w:type="dxa"/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1762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9E8CA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44D3A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000 0113 0000000000 200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35442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39 932,11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42591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12 117,43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2115C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30,3%</w:t>
            </w:r>
          </w:p>
        </w:tc>
      </w:tr>
      <w:tr w:rsidR="0021386A" w:rsidRPr="0021386A" w14:paraId="297DCFF7" w14:textId="77777777" w:rsidTr="0021386A">
        <w:trPr>
          <w:gridAfter w:val="1"/>
          <w:wAfter w:w="12" w:type="dxa"/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12889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CF3A7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C0604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000 0113 0000000000 240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F91B5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39 932,11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5A6D1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12 117,43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8682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30,3%</w:t>
            </w:r>
          </w:p>
        </w:tc>
      </w:tr>
      <w:tr w:rsidR="0021386A" w:rsidRPr="0021386A" w14:paraId="6DF5FF3E" w14:textId="77777777" w:rsidTr="0021386A">
        <w:trPr>
          <w:gridAfter w:val="1"/>
          <w:wAfter w:w="12" w:type="dxa"/>
          <w:trHeight w:val="10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00D0C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168CA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DE8A6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000 0113 0000000000 243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2E4ED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10 622,69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5098D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C3B91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0,0%</w:t>
            </w:r>
          </w:p>
        </w:tc>
      </w:tr>
      <w:tr w:rsidR="0021386A" w:rsidRPr="0021386A" w14:paraId="421CF586" w14:textId="77777777" w:rsidTr="0021386A">
        <w:trPr>
          <w:gridAfter w:val="1"/>
          <w:wAfter w:w="12" w:type="dxa"/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DD800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42FD2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717F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000 0113 0000000000 244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DBF52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25 509,23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190BF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10 353,04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AAEB3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40,6%</w:t>
            </w:r>
          </w:p>
        </w:tc>
      </w:tr>
      <w:tr w:rsidR="0021386A" w:rsidRPr="0021386A" w14:paraId="401E7C69" w14:textId="77777777" w:rsidTr="0021386A">
        <w:trPr>
          <w:gridAfter w:val="1"/>
          <w:wAfter w:w="12" w:type="dxa"/>
          <w:trHeight w:val="12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F01E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F91F3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F1C93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000 0113 0000000000 245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812A3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FCBE3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125,00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D80AF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12,5%</w:t>
            </w:r>
          </w:p>
        </w:tc>
      </w:tr>
      <w:tr w:rsidR="0021386A" w:rsidRPr="0021386A" w14:paraId="20F21E3B" w14:textId="77777777" w:rsidTr="0021386A">
        <w:trPr>
          <w:gridAfter w:val="1"/>
          <w:wAfter w:w="12" w:type="dxa"/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A2E1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090AC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ABE91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000 0113 0000000000 247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DC7B2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2 800,19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2DDCA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1 639,39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37E53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58,5%</w:t>
            </w:r>
          </w:p>
        </w:tc>
      </w:tr>
      <w:tr w:rsidR="0021386A" w:rsidRPr="0021386A" w14:paraId="235D36A2" w14:textId="77777777" w:rsidTr="0021386A">
        <w:trPr>
          <w:gridAfter w:val="1"/>
          <w:wAfter w:w="12" w:type="dxa"/>
          <w:trHeight w:val="10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E7C61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63888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38217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000 0113 0000000000 600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672D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11 652,63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CF361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5 854,11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19566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50,2%</w:t>
            </w:r>
          </w:p>
        </w:tc>
      </w:tr>
      <w:tr w:rsidR="0021386A" w:rsidRPr="0021386A" w14:paraId="4233DACD" w14:textId="77777777" w:rsidTr="0021386A">
        <w:trPr>
          <w:gridAfter w:val="1"/>
          <w:wAfter w:w="12" w:type="dxa"/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5B0C1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B607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6032F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000 0113 0000000000 610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4F757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175,37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1B991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97,99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8DE46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55,9%</w:t>
            </w:r>
          </w:p>
        </w:tc>
      </w:tr>
      <w:tr w:rsidR="0021386A" w:rsidRPr="0021386A" w14:paraId="22B7462F" w14:textId="77777777" w:rsidTr="0021386A">
        <w:trPr>
          <w:gridAfter w:val="1"/>
          <w:wAfter w:w="12" w:type="dxa"/>
          <w:trHeight w:val="15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DCD3A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71358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F8AD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000 0113 0000000000 611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9D94A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70,05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1E0EB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E8D15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0,0%</w:t>
            </w:r>
          </w:p>
        </w:tc>
      </w:tr>
      <w:tr w:rsidR="0021386A" w:rsidRPr="0021386A" w14:paraId="599C540C" w14:textId="77777777" w:rsidTr="0021386A">
        <w:trPr>
          <w:gridAfter w:val="1"/>
          <w:wAfter w:w="12" w:type="dxa"/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C2D99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E2D16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6B0D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000 0113 0000000000 612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BA531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105,32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D2FFB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97,99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6684E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93,0%</w:t>
            </w:r>
          </w:p>
        </w:tc>
      </w:tr>
      <w:tr w:rsidR="0021386A" w:rsidRPr="0021386A" w14:paraId="1126B154" w14:textId="77777777" w:rsidTr="0021386A">
        <w:trPr>
          <w:gridAfter w:val="1"/>
          <w:wAfter w:w="12" w:type="dxa"/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36C9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FA27A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8D38C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000 0113 0000000000 620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888A9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11 477,26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F9D53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5 756,12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36281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50,2%</w:t>
            </w:r>
          </w:p>
        </w:tc>
      </w:tr>
      <w:tr w:rsidR="0021386A" w:rsidRPr="0021386A" w14:paraId="149E6634" w14:textId="77777777" w:rsidTr="0021386A">
        <w:trPr>
          <w:gridAfter w:val="1"/>
          <w:wAfter w:w="12" w:type="dxa"/>
          <w:trHeight w:val="15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D9B6B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003D1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F4400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000 0113 0000000000 621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098B5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5 027,58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F1006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3 770,69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69FD4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75,0%</w:t>
            </w:r>
          </w:p>
        </w:tc>
      </w:tr>
      <w:tr w:rsidR="0021386A" w:rsidRPr="0021386A" w14:paraId="6D2DF6E9" w14:textId="77777777" w:rsidTr="0021386A">
        <w:trPr>
          <w:gridAfter w:val="1"/>
          <w:wAfter w:w="12" w:type="dxa"/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398BB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70E7B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368A4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000 0113 0000000000 622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21AE4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6 449,68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E8953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1 985,43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70F98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30,8%</w:t>
            </w:r>
          </w:p>
        </w:tc>
      </w:tr>
      <w:tr w:rsidR="0021386A" w:rsidRPr="0021386A" w14:paraId="2EFCF375" w14:textId="77777777" w:rsidTr="0021386A">
        <w:trPr>
          <w:gridAfter w:val="1"/>
          <w:wAfter w:w="12" w:type="dxa"/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6276E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37842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958E4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000 0113 0000000000 800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3DF4C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2 678,41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307D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1 490,04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308FF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55,6%</w:t>
            </w:r>
          </w:p>
        </w:tc>
      </w:tr>
      <w:tr w:rsidR="0021386A" w:rsidRPr="0021386A" w14:paraId="6743F390" w14:textId="77777777" w:rsidTr="0021386A">
        <w:trPr>
          <w:gridAfter w:val="1"/>
          <w:wAfter w:w="12" w:type="dxa"/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9AA8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DFFFD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26867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000 0113 0000000000 830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E294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1 344,75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01339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261,94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E21CF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19,5%</w:t>
            </w:r>
          </w:p>
        </w:tc>
      </w:tr>
      <w:tr w:rsidR="0021386A" w:rsidRPr="0021386A" w14:paraId="73A26A14" w14:textId="77777777" w:rsidTr="0021386A">
        <w:trPr>
          <w:gridAfter w:val="1"/>
          <w:wAfter w:w="12" w:type="dxa"/>
          <w:trHeight w:val="10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3D4B3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39465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0B777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000 0113 0000000000 831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B22BA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1 344,75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012E3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261,94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155B9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19,5%</w:t>
            </w:r>
          </w:p>
        </w:tc>
      </w:tr>
      <w:tr w:rsidR="0021386A" w:rsidRPr="0021386A" w14:paraId="36C6EED7" w14:textId="77777777" w:rsidTr="0021386A">
        <w:trPr>
          <w:gridAfter w:val="1"/>
          <w:wAfter w:w="12" w:type="dxa"/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C733B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D82EA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414BE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000 0113 0000000000 850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C6650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1 333,66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DC1C4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1 228,10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373C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92,1%</w:t>
            </w:r>
          </w:p>
        </w:tc>
      </w:tr>
      <w:tr w:rsidR="0021386A" w:rsidRPr="0021386A" w14:paraId="1A51159A" w14:textId="77777777" w:rsidTr="0021386A">
        <w:trPr>
          <w:gridAfter w:val="1"/>
          <w:wAfter w:w="12" w:type="dxa"/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56C3A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59070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2E856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000 0113 0000000000 851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8084D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187,92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362BD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84,38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FD4BC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44,9%</w:t>
            </w:r>
          </w:p>
        </w:tc>
      </w:tr>
      <w:tr w:rsidR="0021386A" w:rsidRPr="0021386A" w14:paraId="10E178B8" w14:textId="77777777" w:rsidTr="0021386A">
        <w:trPr>
          <w:gridAfter w:val="1"/>
          <w:wAfter w:w="12" w:type="dxa"/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67E9A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A29F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2B54F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000 0113 0000000000 852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261CE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9,30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EE7F6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7,30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5B730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78,5%</w:t>
            </w:r>
          </w:p>
        </w:tc>
      </w:tr>
      <w:tr w:rsidR="0021386A" w:rsidRPr="0021386A" w14:paraId="454AD726" w14:textId="77777777" w:rsidTr="0021386A">
        <w:trPr>
          <w:gridAfter w:val="1"/>
          <w:wAfter w:w="12" w:type="dxa"/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DAE0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98769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C9E4A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000 0113 0000000000 853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139E1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1 136,44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61AAC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1 136,42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9F939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100,0%</w:t>
            </w:r>
          </w:p>
        </w:tc>
      </w:tr>
      <w:tr w:rsidR="0021386A" w:rsidRPr="0021386A" w14:paraId="72409C59" w14:textId="77777777" w:rsidTr="0021386A">
        <w:trPr>
          <w:gridAfter w:val="1"/>
          <w:wAfter w:w="12" w:type="dxa"/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CA5AB" w14:textId="77777777" w:rsidR="0021386A" w:rsidRPr="0021386A" w:rsidRDefault="0021386A" w:rsidP="0021386A">
            <w:pPr>
              <w:ind w:firstLineChars="100" w:firstLine="201"/>
              <w:rPr>
                <w:b/>
                <w:bCs/>
                <w:sz w:val="20"/>
                <w:szCs w:val="20"/>
              </w:rPr>
            </w:pPr>
            <w:r w:rsidRPr="0021386A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C7B4B" w14:textId="77777777" w:rsidR="0021386A" w:rsidRPr="0021386A" w:rsidRDefault="0021386A" w:rsidP="0021386A">
            <w:pPr>
              <w:jc w:val="center"/>
              <w:rPr>
                <w:b/>
                <w:bCs/>
                <w:sz w:val="20"/>
                <w:szCs w:val="20"/>
              </w:rPr>
            </w:pPr>
            <w:r w:rsidRPr="0021386A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2D4D9" w14:textId="77777777" w:rsidR="0021386A" w:rsidRPr="0021386A" w:rsidRDefault="0021386A" w:rsidP="0021386A">
            <w:pPr>
              <w:jc w:val="center"/>
              <w:rPr>
                <w:b/>
                <w:bCs/>
                <w:sz w:val="20"/>
                <w:szCs w:val="20"/>
              </w:rPr>
            </w:pPr>
            <w:r w:rsidRPr="0021386A">
              <w:rPr>
                <w:b/>
                <w:bCs/>
                <w:sz w:val="20"/>
                <w:szCs w:val="20"/>
              </w:rPr>
              <w:t xml:space="preserve">000 0200 0000000000 000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C5231" w14:textId="77777777" w:rsidR="0021386A" w:rsidRPr="0021386A" w:rsidRDefault="0021386A" w:rsidP="0021386A">
            <w:pPr>
              <w:jc w:val="center"/>
              <w:rPr>
                <w:b/>
                <w:bCs/>
                <w:sz w:val="20"/>
                <w:szCs w:val="20"/>
              </w:rPr>
            </w:pPr>
            <w:r w:rsidRPr="0021386A">
              <w:rPr>
                <w:b/>
                <w:bCs/>
                <w:sz w:val="20"/>
                <w:szCs w:val="20"/>
              </w:rPr>
              <w:t>1 069,10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CE9B" w14:textId="77777777" w:rsidR="0021386A" w:rsidRPr="0021386A" w:rsidRDefault="0021386A" w:rsidP="0021386A">
            <w:pPr>
              <w:jc w:val="center"/>
              <w:rPr>
                <w:b/>
                <w:bCs/>
                <w:sz w:val="20"/>
                <w:szCs w:val="20"/>
              </w:rPr>
            </w:pPr>
            <w:r w:rsidRPr="0021386A">
              <w:rPr>
                <w:b/>
                <w:bCs/>
                <w:sz w:val="20"/>
                <w:szCs w:val="20"/>
              </w:rPr>
              <w:t>671,09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801F9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62,8%</w:t>
            </w:r>
          </w:p>
        </w:tc>
      </w:tr>
      <w:tr w:rsidR="0021386A" w:rsidRPr="0021386A" w14:paraId="2196CCF1" w14:textId="77777777" w:rsidTr="0021386A">
        <w:trPr>
          <w:gridAfter w:val="1"/>
          <w:wAfter w:w="12" w:type="dxa"/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AFBF1" w14:textId="77777777" w:rsidR="0021386A" w:rsidRPr="0021386A" w:rsidRDefault="0021386A" w:rsidP="0021386A">
            <w:pPr>
              <w:ind w:firstLineChars="100" w:firstLine="201"/>
              <w:rPr>
                <w:b/>
                <w:bCs/>
                <w:sz w:val="20"/>
                <w:szCs w:val="20"/>
              </w:rPr>
            </w:pPr>
            <w:r w:rsidRPr="0021386A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01EE6" w14:textId="77777777" w:rsidR="0021386A" w:rsidRPr="0021386A" w:rsidRDefault="0021386A" w:rsidP="0021386A">
            <w:pPr>
              <w:jc w:val="center"/>
              <w:rPr>
                <w:b/>
                <w:bCs/>
                <w:sz w:val="20"/>
                <w:szCs w:val="20"/>
              </w:rPr>
            </w:pPr>
            <w:r w:rsidRPr="0021386A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E28EF" w14:textId="77777777" w:rsidR="0021386A" w:rsidRPr="0021386A" w:rsidRDefault="0021386A" w:rsidP="0021386A">
            <w:pPr>
              <w:jc w:val="center"/>
              <w:rPr>
                <w:b/>
                <w:bCs/>
                <w:sz w:val="20"/>
                <w:szCs w:val="20"/>
              </w:rPr>
            </w:pPr>
            <w:r w:rsidRPr="0021386A">
              <w:rPr>
                <w:b/>
                <w:bCs/>
                <w:sz w:val="20"/>
                <w:szCs w:val="20"/>
              </w:rPr>
              <w:t xml:space="preserve">000 0203 0000000000 000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52853" w14:textId="77777777" w:rsidR="0021386A" w:rsidRPr="0021386A" w:rsidRDefault="0021386A" w:rsidP="0021386A">
            <w:pPr>
              <w:jc w:val="center"/>
              <w:rPr>
                <w:b/>
                <w:bCs/>
                <w:sz w:val="20"/>
                <w:szCs w:val="20"/>
              </w:rPr>
            </w:pPr>
            <w:r w:rsidRPr="0021386A">
              <w:rPr>
                <w:b/>
                <w:bCs/>
                <w:sz w:val="20"/>
                <w:szCs w:val="20"/>
              </w:rPr>
              <w:t>1 069,10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8C747" w14:textId="77777777" w:rsidR="0021386A" w:rsidRPr="0021386A" w:rsidRDefault="0021386A" w:rsidP="0021386A">
            <w:pPr>
              <w:jc w:val="center"/>
              <w:rPr>
                <w:b/>
                <w:bCs/>
                <w:sz w:val="20"/>
                <w:szCs w:val="20"/>
              </w:rPr>
            </w:pPr>
            <w:r w:rsidRPr="0021386A">
              <w:rPr>
                <w:b/>
                <w:bCs/>
                <w:sz w:val="20"/>
                <w:szCs w:val="20"/>
              </w:rPr>
              <w:t>671,09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1C170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62,8%</w:t>
            </w:r>
          </w:p>
        </w:tc>
      </w:tr>
      <w:tr w:rsidR="0021386A" w:rsidRPr="0021386A" w14:paraId="7EDE75B6" w14:textId="77777777" w:rsidTr="0021386A">
        <w:trPr>
          <w:gridAfter w:val="1"/>
          <w:wAfter w:w="12" w:type="dxa"/>
          <w:trHeight w:val="17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F891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CA34D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18588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000 0203 0000000000 100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C93F7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1 026,84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5313D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647,60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EC814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63,1%</w:t>
            </w:r>
          </w:p>
        </w:tc>
      </w:tr>
      <w:tr w:rsidR="0021386A" w:rsidRPr="0021386A" w14:paraId="4C05F31F" w14:textId="77777777" w:rsidTr="0021386A">
        <w:trPr>
          <w:gridAfter w:val="1"/>
          <w:wAfter w:w="12" w:type="dxa"/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6CE24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EFAD8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FA0C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000 0203 0000000000 120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A866F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1 026,84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435A0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647,60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A2B24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63,1%</w:t>
            </w:r>
          </w:p>
        </w:tc>
      </w:tr>
      <w:tr w:rsidR="0021386A" w:rsidRPr="0021386A" w14:paraId="6A4DCA03" w14:textId="77777777" w:rsidTr="0021386A">
        <w:trPr>
          <w:gridAfter w:val="1"/>
          <w:wAfter w:w="12" w:type="dxa"/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CCD72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25871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7D292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000 0203 0000000000 121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61E0E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788,66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BD209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497,39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559AA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63,1%</w:t>
            </w:r>
          </w:p>
        </w:tc>
      </w:tr>
      <w:tr w:rsidR="0021386A" w:rsidRPr="0021386A" w14:paraId="0A6EC66D" w14:textId="77777777" w:rsidTr="0021386A">
        <w:trPr>
          <w:gridAfter w:val="1"/>
          <w:wAfter w:w="12" w:type="dxa"/>
          <w:trHeight w:val="15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BCD93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A5D3E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7C905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000 0203 0000000000 129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7B92D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238,18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7F6FF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150,21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B7406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63,1%</w:t>
            </w:r>
          </w:p>
        </w:tc>
      </w:tr>
      <w:tr w:rsidR="0021386A" w:rsidRPr="0021386A" w14:paraId="6F02EC64" w14:textId="77777777" w:rsidTr="0021386A">
        <w:trPr>
          <w:gridAfter w:val="1"/>
          <w:wAfter w:w="12" w:type="dxa"/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F892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2E2FC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AD79B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000 0203 0000000000 200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E2B1B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42,26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5D77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23,49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6499D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55,6%</w:t>
            </w:r>
          </w:p>
        </w:tc>
      </w:tr>
      <w:tr w:rsidR="0021386A" w:rsidRPr="0021386A" w14:paraId="5DAD1561" w14:textId="77777777" w:rsidTr="0021386A">
        <w:trPr>
          <w:gridAfter w:val="1"/>
          <w:wAfter w:w="12" w:type="dxa"/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3B66E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A8EC7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42296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000 0203 0000000000 240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FBA79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42,26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17B11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23,49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AFD1D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55,6%</w:t>
            </w:r>
          </w:p>
        </w:tc>
      </w:tr>
      <w:tr w:rsidR="0021386A" w:rsidRPr="0021386A" w14:paraId="7DF66C52" w14:textId="77777777" w:rsidTr="0021386A">
        <w:trPr>
          <w:gridAfter w:val="1"/>
          <w:wAfter w:w="12" w:type="dxa"/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A0DE4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3D400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8B440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000 0203 0000000000 244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7FA8E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42,26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3E471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23,49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F8823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55,6%</w:t>
            </w:r>
          </w:p>
        </w:tc>
      </w:tr>
      <w:tr w:rsidR="0021386A" w:rsidRPr="0021386A" w14:paraId="255F797D" w14:textId="77777777" w:rsidTr="0021386A">
        <w:trPr>
          <w:gridAfter w:val="1"/>
          <w:wAfter w:w="12" w:type="dxa"/>
          <w:trHeight w:val="10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67C2C" w14:textId="77777777" w:rsidR="0021386A" w:rsidRPr="0021386A" w:rsidRDefault="0021386A" w:rsidP="0021386A">
            <w:pPr>
              <w:ind w:firstLineChars="100" w:firstLine="201"/>
              <w:rPr>
                <w:b/>
                <w:bCs/>
                <w:sz w:val="20"/>
                <w:szCs w:val="20"/>
              </w:rPr>
            </w:pPr>
            <w:r w:rsidRPr="0021386A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6A3E4" w14:textId="77777777" w:rsidR="0021386A" w:rsidRPr="0021386A" w:rsidRDefault="0021386A" w:rsidP="0021386A">
            <w:pPr>
              <w:jc w:val="center"/>
              <w:rPr>
                <w:b/>
                <w:bCs/>
                <w:sz w:val="20"/>
                <w:szCs w:val="20"/>
              </w:rPr>
            </w:pPr>
            <w:r w:rsidRPr="0021386A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A17B5" w14:textId="77777777" w:rsidR="0021386A" w:rsidRPr="0021386A" w:rsidRDefault="0021386A" w:rsidP="0021386A">
            <w:pPr>
              <w:jc w:val="center"/>
              <w:rPr>
                <w:b/>
                <w:bCs/>
                <w:sz w:val="20"/>
                <w:szCs w:val="20"/>
              </w:rPr>
            </w:pPr>
            <w:r w:rsidRPr="0021386A">
              <w:rPr>
                <w:b/>
                <w:bCs/>
                <w:sz w:val="20"/>
                <w:szCs w:val="20"/>
              </w:rPr>
              <w:t xml:space="preserve">000 0300 0000000000 000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C1EDE" w14:textId="77777777" w:rsidR="0021386A" w:rsidRPr="0021386A" w:rsidRDefault="0021386A" w:rsidP="0021386A">
            <w:pPr>
              <w:jc w:val="center"/>
              <w:rPr>
                <w:b/>
                <w:bCs/>
                <w:sz w:val="20"/>
                <w:szCs w:val="20"/>
              </w:rPr>
            </w:pPr>
            <w:r w:rsidRPr="0021386A">
              <w:rPr>
                <w:b/>
                <w:bCs/>
                <w:sz w:val="20"/>
                <w:szCs w:val="20"/>
              </w:rPr>
              <w:t>24 486,04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919A0" w14:textId="77777777" w:rsidR="0021386A" w:rsidRPr="0021386A" w:rsidRDefault="0021386A" w:rsidP="0021386A">
            <w:pPr>
              <w:jc w:val="center"/>
              <w:rPr>
                <w:b/>
                <w:bCs/>
                <w:sz w:val="20"/>
                <w:szCs w:val="20"/>
              </w:rPr>
            </w:pPr>
            <w:r w:rsidRPr="0021386A">
              <w:rPr>
                <w:b/>
                <w:bCs/>
                <w:sz w:val="20"/>
                <w:szCs w:val="20"/>
              </w:rPr>
              <w:t>14 853,67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8B39D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60,7%</w:t>
            </w:r>
          </w:p>
        </w:tc>
      </w:tr>
      <w:tr w:rsidR="0021386A" w:rsidRPr="0021386A" w14:paraId="1B6148E4" w14:textId="77777777" w:rsidTr="0021386A">
        <w:trPr>
          <w:gridAfter w:val="1"/>
          <w:wAfter w:w="12" w:type="dxa"/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466A8" w14:textId="77777777" w:rsidR="0021386A" w:rsidRPr="0021386A" w:rsidRDefault="0021386A" w:rsidP="0021386A">
            <w:pPr>
              <w:ind w:firstLineChars="100" w:firstLine="201"/>
              <w:rPr>
                <w:b/>
                <w:bCs/>
                <w:sz w:val="20"/>
                <w:szCs w:val="20"/>
              </w:rPr>
            </w:pPr>
            <w:r w:rsidRPr="0021386A">
              <w:rPr>
                <w:b/>
                <w:bCs/>
                <w:sz w:val="20"/>
                <w:szCs w:val="20"/>
              </w:rPr>
              <w:t>Гражданская оборона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3285A" w14:textId="77777777" w:rsidR="0021386A" w:rsidRPr="0021386A" w:rsidRDefault="0021386A" w:rsidP="0021386A">
            <w:pPr>
              <w:jc w:val="center"/>
              <w:rPr>
                <w:b/>
                <w:bCs/>
                <w:sz w:val="20"/>
                <w:szCs w:val="20"/>
              </w:rPr>
            </w:pPr>
            <w:r w:rsidRPr="0021386A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FDF0E" w14:textId="77777777" w:rsidR="0021386A" w:rsidRPr="0021386A" w:rsidRDefault="0021386A" w:rsidP="0021386A">
            <w:pPr>
              <w:jc w:val="center"/>
              <w:rPr>
                <w:b/>
                <w:bCs/>
                <w:sz w:val="20"/>
                <w:szCs w:val="20"/>
              </w:rPr>
            </w:pPr>
            <w:r w:rsidRPr="0021386A">
              <w:rPr>
                <w:b/>
                <w:bCs/>
                <w:sz w:val="20"/>
                <w:szCs w:val="20"/>
              </w:rPr>
              <w:t xml:space="preserve">000 0309 0000000000 000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D1E88" w14:textId="77777777" w:rsidR="0021386A" w:rsidRPr="0021386A" w:rsidRDefault="0021386A" w:rsidP="0021386A">
            <w:pPr>
              <w:jc w:val="center"/>
              <w:rPr>
                <w:b/>
                <w:bCs/>
                <w:sz w:val="20"/>
                <w:szCs w:val="20"/>
              </w:rPr>
            </w:pPr>
            <w:r w:rsidRPr="0021386A">
              <w:rPr>
                <w:b/>
                <w:bCs/>
                <w:sz w:val="20"/>
                <w:szCs w:val="20"/>
              </w:rPr>
              <w:t>8 316,65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950BF" w14:textId="77777777" w:rsidR="0021386A" w:rsidRPr="0021386A" w:rsidRDefault="0021386A" w:rsidP="0021386A">
            <w:pPr>
              <w:jc w:val="center"/>
              <w:rPr>
                <w:b/>
                <w:bCs/>
                <w:sz w:val="20"/>
                <w:szCs w:val="20"/>
              </w:rPr>
            </w:pPr>
            <w:r w:rsidRPr="0021386A">
              <w:rPr>
                <w:b/>
                <w:bCs/>
                <w:sz w:val="20"/>
                <w:szCs w:val="20"/>
              </w:rPr>
              <w:t>4 367,80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BADA5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52,5%</w:t>
            </w:r>
          </w:p>
        </w:tc>
      </w:tr>
      <w:tr w:rsidR="0021386A" w:rsidRPr="0021386A" w14:paraId="33B94296" w14:textId="77777777" w:rsidTr="0021386A">
        <w:trPr>
          <w:gridAfter w:val="1"/>
          <w:wAfter w:w="12" w:type="dxa"/>
          <w:trHeight w:val="17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2446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A7C46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E8A88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000 0309 0000000000 100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5C0D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5 297,53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90DA0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3 559,22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CA817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67,2%</w:t>
            </w:r>
          </w:p>
        </w:tc>
      </w:tr>
      <w:tr w:rsidR="0021386A" w:rsidRPr="0021386A" w14:paraId="7CBBC693" w14:textId="77777777" w:rsidTr="0021386A">
        <w:trPr>
          <w:gridAfter w:val="1"/>
          <w:wAfter w:w="12" w:type="dxa"/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C523A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B5DD3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B50ED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000 0309 0000000000 110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C75CE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5 297,53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03448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3 559,22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27CD4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67,2%</w:t>
            </w:r>
          </w:p>
        </w:tc>
      </w:tr>
      <w:tr w:rsidR="0021386A" w:rsidRPr="0021386A" w14:paraId="02CF5454" w14:textId="77777777" w:rsidTr="0021386A">
        <w:trPr>
          <w:gridAfter w:val="1"/>
          <w:wAfter w:w="12" w:type="dxa"/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DF561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B6D5E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F94E7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000 0309 0000000000 111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02F2B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4 056,40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E68E1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2 761,63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3490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68,1%</w:t>
            </w:r>
          </w:p>
        </w:tc>
      </w:tr>
      <w:tr w:rsidR="0021386A" w:rsidRPr="0021386A" w14:paraId="5574D0A8" w14:textId="77777777" w:rsidTr="0021386A">
        <w:trPr>
          <w:gridAfter w:val="1"/>
          <w:wAfter w:w="12" w:type="dxa"/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2D016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5D754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27B3F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000 0309 0000000000 112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EEF8A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16,10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837D4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0,56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2B0C9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3,5%</w:t>
            </w:r>
          </w:p>
        </w:tc>
      </w:tr>
      <w:tr w:rsidR="0021386A" w:rsidRPr="0021386A" w14:paraId="4F6A7FF5" w14:textId="77777777" w:rsidTr="0021386A">
        <w:trPr>
          <w:gridAfter w:val="1"/>
          <w:wAfter w:w="12" w:type="dxa"/>
          <w:trHeight w:val="12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59B5D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632ED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C768D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000 0309 0000000000 119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CF1DD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1 225,03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781D3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797,03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73FE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65,1%</w:t>
            </w:r>
          </w:p>
        </w:tc>
      </w:tr>
      <w:tr w:rsidR="0021386A" w:rsidRPr="0021386A" w14:paraId="25AD8A4E" w14:textId="77777777" w:rsidTr="0021386A">
        <w:trPr>
          <w:gridAfter w:val="1"/>
          <w:wAfter w:w="12" w:type="dxa"/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BCC0B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FAD5F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AD427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000 0309 0000000000 200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9B050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3 019,12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DC639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808,58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A7EC1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26,8%</w:t>
            </w:r>
          </w:p>
        </w:tc>
      </w:tr>
      <w:tr w:rsidR="0021386A" w:rsidRPr="0021386A" w14:paraId="1A04181E" w14:textId="77777777" w:rsidTr="0021386A">
        <w:trPr>
          <w:gridAfter w:val="1"/>
          <w:wAfter w:w="12" w:type="dxa"/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FA429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979DC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4B2E8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000 0309 0000000000 240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03AC8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3 019,12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F5F5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808,58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76FAC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26,8%</w:t>
            </w:r>
          </w:p>
        </w:tc>
      </w:tr>
      <w:tr w:rsidR="0021386A" w:rsidRPr="0021386A" w14:paraId="1613E9C5" w14:textId="77777777" w:rsidTr="0021386A">
        <w:trPr>
          <w:gridAfter w:val="1"/>
          <w:wAfter w:w="12" w:type="dxa"/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DE97A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2B819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D7B90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000 0309 0000000000 244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0D0C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3 019,12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32EA5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808,58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14D01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26,8%</w:t>
            </w:r>
          </w:p>
        </w:tc>
      </w:tr>
      <w:tr w:rsidR="0021386A" w:rsidRPr="0021386A" w14:paraId="5ADD8483" w14:textId="77777777" w:rsidTr="0021386A">
        <w:trPr>
          <w:gridAfter w:val="1"/>
          <w:wAfter w:w="12" w:type="dxa"/>
          <w:trHeight w:val="10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BEC35" w14:textId="77777777" w:rsidR="0021386A" w:rsidRPr="0021386A" w:rsidRDefault="0021386A" w:rsidP="0021386A">
            <w:pPr>
              <w:ind w:firstLineChars="100" w:firstLine="201"/>
              <w:rPr>
                <w:b/>
                <w:bCs/>
                <w:sz w:val="20"/>
                <w:szCs w:val="20"/>
              </w:rPr>
            </w:pPr>
            <w:r w:rsidRPr="0021386A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1653A" w14:textId="77777777" w:rsidR="0021386A" w:rsidRPr="0021386A" w:rsidRDefault="0021386A" w:rsidP="0021386A">
            <w:pPr>
              <w:jc w:val="center"/>
              <w:rPr>
                <w:b/>
                <w:bCs/>
                <w:sz w:val="20"/>
                <w:szCs w:val="20"/>
              </w:rPr>
            </w:pPr>
            <w:r w:rsidRPr="0021386A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52FD9" w14:textId="77777777" w:rsidR="0021386A" w:rsidRPr="0021386A" w:rsidRDefault="0021386A" w:rsidP="0021386A">
            <w:pPr>
              <w:jc w:val="center"/>
              <w:rPr>
                <w:b/>
                <w:bCs/>
                <w:sz w:val="20"/>
                <w:szCs w:val="20"/>
              </w:rPr>
            </w:pPr>
            <w:r w:rsidRPr="0021386A">
              <w:rPr>
                <w:b/>
                <w:bCs/>
                <w:sz w:val="20"/>
                <w:szCs w:val="20"/>
              </w:rPr>
              <w:t xml:space="preserve">000 0310 0000000000 000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96022" w14:textId="77777777" w:rsidR="0021386A" w:rsidRPr="0021386A" w:rsidRDefault="0021386A" w:rsidP="0021386A">
            <w:pPr>
              <w:jc w:val="center"/>
              <w:rPr>
                <w:b/>
                <w:bCs/>
                <w:sz w:val="20"/>
                <w:szCs w:val="20"/>
              </w:rPr>
            </w:pPr>
            <w:r w:rsidRPr="0021386A">
              <w:rPr>
                <w:b/>
                <w:bCs/>
                <w:sz w:val="20"/>
                <w:szCs w:val="20"/>
              </w:rPr>
              <w:t>1 107,40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A036B" w14:textId="77777777" w:rsidR="0021386A" w:rsidRPr="0021386A" w:rsidRDefault="0021386A" w:rsidP="0021386A">
            <w:pPr>
              <w:jc w:val="center"/>
              <w:rPr>
                <w:b/>
                <w:bCs/>
                <w:sz w:val="20"/>
                <w:szCs w:val="20"/>
              </w:rPr>
            </w:pPr>
            <w:r w:rsidRPr="0021386A">
              <w:rPr>
                <w:b/>
                <w:bCs/>
                <w:sz w:val="20"/>
                <w:szCs w:val="20"/>
              </w:rPr>
              <w:t>890,27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1FE81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80,4%</w:t>
            </w:r>
          </w:p>
        </w:tc>
      </w:tr>
      <w:tr w:rsidR="0021386A" w:rsidRPr="0021386A" w14:paraId="347501FF" w14:textId="77777777" w:rsidTr="0021386A">
        <w:trPr>
          <w:gridAfter w:val="1"/>
          <w:wAfter w:w="12" w:type="dxa"/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173EC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918E0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11D4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000 0310 0000000000 200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E4A8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1 107,40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4D76D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890,27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934A3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80,4%</w:t>
            </w:r>
          </w:p>
        </w:tc>
      </w:tr>
      <w:tr w:rsidR="0021386A" w:rsidRPr="0021386A" w14:paraId="558E4795" w14:textId="77777777" w:rsidTr="0021386A">
        <w:trPr>
          <w:gridAfter w:val="1"/>
          <w:wAfter w:w="12" w:type="dxa"/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A50A2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404C8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853C1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000 0310 0000000000 240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210EC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1 107,40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FE04F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890,27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D27D8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80,4%</w:t>
            </w:r>
          </w:p>
        </w:tc>
      </w:tr>
      <w:tr w:rsidR="0021386A" w:rsidRPr="0021386A" w14:paraId="211BC657" w14:textId="77777777" w:rsidTr="0021386A">
        <w:trPr>
          <w:gridAfter w:val="1"/>
          <w:wAfter w:w="12" w:type="dxa"/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D0F39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DCD5B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BF920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000 0310 0000000000 244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0E4AB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1 107,40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135C3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890,27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831CF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80,4%</w:t>
            </w:r>
          </w:p>
        </w:tc>
      </w:tr>
      <w:tr w:rsidR="0021386A" w:rsidRPr="0021386A" w14:paraId="633B74AB" w14:textId="77777777" w:rsidTr="0021386A">
        <w:trPr>
          <w:gridAfter w:val="1"/>
          <w:wAfter w:w="12" w:type="dxa"/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4BFE9" w14:textId="77777777" w:rsidR="0021386A" w:rsidRPr="0021386A" w:rsidRDefault="0021386A" w:rsidP="0021386A">
            <w:pPr>
              <w:ind w:firstLineChars="100" w:firstLine="201"/>
              <w:rPr>
                <w:b/>
                <w:bCs/>
                <w:sz w:val="20"/>
                <w:szCs w:val="20"/>
              </w:rPr>
            </w:pPr>
            <w:r w:rsidRPr="0021386A">
              <w:rPr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325A" w14:textId="77777777" w:rsidR="0021386A" w:rsidRPr="0021386A" w:rsidRDefault="0021386A" w:rsidP="0021386A">
            <w:pPr>
              <w:jc w:val="center"/>
              <w:rPr>
                <w:b/>
                <w:bCs/>
                <w:sz w:val="20"/>
                <w:szCs w:val="20"/>
              </w:rPr>
            </w:pPr>
            <w:r w:rsidRPr="0021386A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F5EF7" w14:textId="77777777" w:rsidR="0021386A" w:rsidRPr="0021386A" w:rsidRDefault="0021386A" w:rsidP="0021386A">
            <w:pPr>
              <w:jc w:val="center"/>
              <w:rPr>
                <w:b/>
                <w:bCs/>
                <w:sz w:val="20"/>
                <w:szCs w:val="20"/>
              </w:rPr>
            </w:pPr>
            <w:r w:rsidRPr="0021386A">
              <w:rPr>
                <w:b/>
                <w:bCs/>
                <w:sz w:val="20"/>
                <w:szCs w:val="20"/>
              </w:rPr>
              <w:t xml:space="preserve">000 0314 0000000000 000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1361" w14:textId="77777777" w:rsidR="0021386A" w:rsidRPr="0021386A" w:rsidRDefault="0021386A" w:rsidP="0021386A">
            <w:pPr>
              <w:jc w:val="center"/>
              <w:rPr>
                <w:b/>
                <w:bCs/>
                <w:sz w:val="20"/>
                <w:szCs w:val="20"/>
              </w:rPr>
            </w:pPr>
            <w:r w:rsidRPr="0021386A">
              <w:rPr>
                <w:b/>
                <w:bCs/>
                <w:sz w:val="20"/>
                <w:szCs w:val="20"/>
              </w:rPr>
              <w:t>15 061,99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3656E" w14:textId="77777777" w:rsidR="0021386A" w:rsidRPr="0021386A" w:rsidRDefault="0021386A" w:rsidP="0021386A">
            <w:pPr>
              <w:jc w:val="center"/>
              <w:rPr>
                <w:b/>
                <w:bCs/>
                <w:sz w:val="20"/>
                <w:szCs w:val="20"/>
              </w:rPr>
            </w:pPr>
            <w:r w:rsidRPr="0021386A">
              <w:rPr>
                <w:b/>
                <w:bCs/>
                <w:sz w:val="20"/>
                <w:szCs w:val="20"/>
              </w:rPr>
              <w:t>9 595,60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6E3BD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63,7%</w:t>
            </w:r>
          </w:p>
        </w:tc>
      </w:tr>
      <w:tr w:rsidR="0021386A" w:rsidRPr="0021386A" w14:paraId="2FC2BE06" w14:textId="77777777" w:rsidTr="0021386A">
        <w:trPr>
          <w:gridAfter w:val="1"/>
          <w:wAfter w:w="12" w:type="dxa"/>
          <w:trHeight w:val="17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7A800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4F22D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B6AAA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000 0314 0000000000 100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7A5B9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9 873,61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D52E5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5 625,30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1E6DF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57,0%</w:t>
            </w:r>
          </w:p>
        </w:tc>
      </w:tr>
      <w:tr w:rsidR="0021386A" w:rsidRPr="0021386A" w14:paraId="3E8F9712" w14:textId="77777777" w:rsidTr="0021386A">
        <w:trPr>
          <w:gridAfter w:val="1"/>
          <w:wAfter w:w="12" w:type="dxa"/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0AAD1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60E6E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4917D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000 0314 0000000000 110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E483F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9 873,61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65894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5 625,30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0E861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57,0%</w:t>
            </w:r>
          </w:p>
        </w:tc>
      </w:tr>
      <w:tr w:rsidR="0021386A" w:rsidRPr="0021386A" w14:paraId="462B0794" w14:textId="77777777" w:rsidTr="0021386A">
        <w:trPr>
          <w:gridAfter w:val="1"/>
          <w:wAfter w:w="12" w:type="dxa"/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37278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B32C6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78CDA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000 0314 0000000000 111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36681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7 583,42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03E81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4 711,84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A93F5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62,1%</w:t>
            </w:r>
          </w:p>
        </w:tc>
      </w:tr>
      <w:tr w:rsidR="0021386A" w:rsidRPr="0021386A" w14:paraId="6FE2C421" w14:textId="77777777" w:rsidTr="0021386A">
        <w:trPr>
          <w:gridAfter w:val="1"/>
          <w:wAfter w:w="12" w:type="dxa"/>
          <w:trHeight w:val="12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E900E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95A61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D074A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000 0314 0000000000 119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D89BC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2 290,19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9C1B3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913,46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89FAF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39,9%</w:t>
            </w:r>
          </w:p>
        </w:tc>
      </w:tr>
      <w:tr w:rsidR="0021386A" w:rsidRPr="0021386A" w14:paraId="3C922EAD" w14:textId="77777777" w:rsidTr="0021386A">
        <w:trPr>
          <w:gridAfter w:val="1"/>
          <w:wAfter w:w="12" w:type="dxa"/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B11BC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43AEE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589F0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000 0314 0000000000 200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98EFC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5 188,38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F285F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3 970,30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CA1A7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76,5%</w:t>
            </w:r>
          </w:p>
        </w:tc>
      </w:tr>
      <w:tr w:rsidR="0021386A" w:rsidRPr="0021386A" w14:paraId="0F70704D" w14:textId="77777777" w:rsidTr="0021386A">
        <w:trPr>
          <w:gridAfter w:val="1"/>
          <w:wAfter w:w="12" w:type="dxa"/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86BB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E8349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48B4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000 0314 0000000000 240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522A5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5 188,38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ED428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3 970,30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DCF8F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76,5%</w:t>
            </w:r>
          </w:p>
        </w:tc>
      </w:tr>
      <w:tr w:rsidR="0021386A" w:rsidRPr="0021386A" w14:paraId="067C04BF" w14:textId="77777777" w:rsidTr="0021386A">
        <w:trPr>
          <w:gridAfter w:val="1"/>
          <w:wAfter w:w="12" w:type="dxa"/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0FB28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02EC8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F9528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000 0314 0000000000 244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0BF5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4 110,11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9631C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3 230,87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C105A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78,6%</w:t>
            </w:r>
          </w:p>
        </w:tc>
      </w:tr>
      <w:tr w:rsidR="0021386A" w:rsidRPr="0021386A" w14:paraId="2AE5F97A" w14:textId="77777777" w:rsidTr="0021386A">
        <w:trPr>
          <w:gridAfter w:val="1"/>
          <w:wAfter w:w="12" w:type="dxa"/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EC1C4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C66C0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EB8D4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000 0314 0000000000 247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57821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1 078,27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E5F07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739,43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095F8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68,6%</w:t>
            </w:r>
          </w:p>
        </w:tc>
      </w:tr>
      <w:tr w:rsidR="0021386A" w:rsidRPr="0021386A" w14:paraId="13332E9D" w14:textId="77777777" w:rsidTr="0021386A">
        <w:trPr>
          <w:gridAfter w:val="1"/>
          <w:wAfter w:w="12" w:type="dxa"/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08181" w14:textId="77777777" w:rsidR="0021386A" w:rsidRPr="0021386A" w:rsidRDefault="0021386A" w:rsidP="0021386A">
            <w:pPr>
              <w:ind w:firstLineChars="100" w:firstLine="201"/>
              <w:rPr>
                <w:b/>
                <w:bCs/>
                <w:sz w:val="20"/>
                <w:szCs w:val="20"/>
              </w:rPr>
            </w:pPr>
            <w:r w:rsidRPr="0021386A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516F1" w14:textId="77777777" w:rsidR="0021386A" w:rsidRPr="0021386A" w:rsidRDefault="0021386A" w:rsidP="0021386A">
            <w:pPr>
              <w:jc w:val="center"/>
              <w:rPr>
                <w:b/>
                <w:bCs/>
                <w:sz w:val="20"/>
                <w:szCs w:val="20"/>
              </w:rPr>
            </w:pPr>
            <w:r w:rsidRPr="0021386A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DF6AA" w14:textId="77777777" w:rsidR="0021386A" w:rsidRPr="0021386A" w:rsidRDefault="0021386A" w:rsidP="0021386A">
            <w:pPr>
              <w:jc w:val="center"/>
              <w:rPr>
                <w:b/>
                <w:bCs/>
                <w:sz w:val="20"/>
                <w:szCs w:val="20"/>
              </w:rPr>
            </w:pPr>
            <w:r w:rsidRPr="0021386A">
              <w:rPr>
                <w:b/>
                <w:bCs/>
                <w:sz w:val="20"/>
                <w:szCs w:val="20"/>
              </w:rPr>
              <w:t xml:space="preserve">000 0400 0000000000 000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CACCD" w14:textId="77777777" w:rsidR="0021386A" w:rsidRPr="0021386A" w:rsidRDefault="0021386A" w:rsidP="0021386A">
            <w:pPr>
              <w:jc w:val="center"/>
              <w:rPr>
                <w:b/>
                <w:bCs/>
                <w:sz w:val="20"/>
                <w:szCs w:val="20"/>
              </w:rPr>
            </w:pPr>
            <w:r w:rsidRPr="0021386A">
              <w:rPr>
                <w:b/>
                <w:bCs/>
                <w:sz w:val="20"/>
                <w:szCs w:val="20"/>
              </w:rPr>
              <w:t>116 158,88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E1488" w14:textId="77777777" w:rsidR="0021386A" w:rsidRPr="0021386A" w:rsidRDefault="0021386A" w:rsidP="0021386A">
            <w:pPr>
              <w:jc w:val="center"/>
              <w:rPr>
                <w:b/>
                <w:bCs/>
                <w:sz w:val="20"/>
                <w:szCs w:val="20"/>
              </w:rPr>
            </w:pPr>
            <w:r w:rsidRPr="0021386A">
              <w:rPr>
                <w:b/>
                <w:bCs/>
                <w:sz w:val="20"/>
                <w:szCs w:val="20"/>
              </w:rPr>
              <w:t>20 043,99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67A01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17,3%</w:t>
            </w:r>
          </w:p>
        </w:tc>
      </w:tr>
      <w:tr w:rsidR="0021386A" w:rsidRPr="0021386A" w14:paraId="6B6E1D32" w14:textId="77777777" w:rsidTr="0021386A">
        <w:trPr>
          <w:gridAfter w:val="1"/>
          <w:wAfter w:w="12" w:type="dxa"/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003FE" w14:textId="77777777" w:rsidR="0021386A" w:rsidRPr="0021386A" w:rsidRDefault="0021386A" w:rsidP="0021386A">
            <w:pPr>
              <w:ind w:firstLineChars="100" w:firstLine="201"/>
              <w:rPr>
                <w:b/>
                <w:bCs/>
                <w:sz w:val="20"/>
                <w:szCs w:val="20"/>
              </w:rPr>
            </w:pPr>
            <w:r w:rsidRPr="0021386A">
              <w:rPr>
                <w:b/>
                <w:bCs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01A4" w14:textId="77777777" w:rsidR="0021386A" w:rsidRPr="0021386A" w:rsidRDefault="0021386A" w:rsidP="0021386A">
            <w:pPr>
              <w:jc w:val="center"/>
              <w:rPr>
                <w:b/>
                <w:bCs/>
                <w:sz w:val="20"/>
                <w:szCs w:val="20"/>
              </w:rPr>
            </w:pPr>
            <w:r w:rsidRPr="0021386A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9A64D" w14:textId="77777777" w:rsidR="0021386A" w:rsidRPr="0021386A" w:rsidRDefault="0021386A" w:rsidP="0021386A">
            <w:pPr>
              <w:jc w:val="center"/>
              <w:rPr>
                <w:b/>
                <w:bCs/>
                <w:sz w:val="20"/>
                <w:szCs w:val="20"/>
              </w:rPr>
            </w:pPr>
            <w:r w:rsidRPr="0021386A">
              <w:rPr>
                <w:b/>
                <w:bCs/>
                <w:sz w:val="20"/>
                <w:szCs w:val="20"/>
              </w:rPr>
              <w:t xml:space="preserve">000 0401 0000000000 000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DBAE0" w14:textId="77777777" w:rsidR="0021386A" w:rsidRPr="0021386A" w:rsidRDefault="0021386A" w:rsidP="0021386A">
            <w:pPr>
              <w:jc w:val="center"/>
              <w:rPr>
                <w:b/>
                <w:bCs/>
                <w:sz w:val="20"/>
                <w:szCs w:val="20"/>
              </w:rPr>
            </w:pPr>
            <w:r w:rsidRPr="0021386A">
              <w:rPr>
                <w:b/>
                <w:bCs/>
                <w:sz w:val="20"/>
                <w:szCs w:val="20"/>
              </w:rPr>
              <w:t>26,40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71A97" w14:textId="77777777" w:rsidR="0021386A" w:rsidRPr="0021386A" w:rsidRDefault="0021386A" w:rsidP="0021386A">
            <w:pPr>
              <w:jc w:val="center"/>
              <w:rPr>
                <w:b/>
                <w:bCs/>
                <w:sz w:val="20"/>
                <w:szCs w:val="20"/>
              </w:rPr>
            </w:pPr>
            <w:r w:rsidRPr="0021386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3C5F6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0,0%</w:t>
            </w:r>
          </w:p>
        </w:tc>
      </w:tr>
      <w:tr w:rsidR="0021386A" w:rsidRPr="0021386A" w14:paraId="03427236" w14:textId="77777777" w:rsidTr="0021386A">
        <w:trPr>
          <w:gridAfter w:val="1"/>
          <w:wAfter w:w="12" w:type="dxa"/>
          <w:trHeight w:val="17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2F528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3F23F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13853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000 0401 0000000000 100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A8F08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26,40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E1FA9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19D0B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0,0%</w:t>
            </w:r>
          </w:p>
        </w:tc>
      </w:tr>
      <w:tr w:rsidR="0021386A" w:rsidRPr="0021386A" w14:paraId="3E03B89E" w14:textId="77777777" w:rsidTr="0021386A">
        <w:trPr>
          <w:gridAfter w:val="1"/>
          <w:wAfter w:w="12" w:type="dxa"/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43279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10FEC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C918C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000 0401 0000000000 120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8645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26,40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3D9CF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7C4BF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0,0%</w:t>
            </w:r>
          </w:p>
        </w:tc>
      </w:tr>
      <w:tr w:rsidR="0021386A" w:rsidRPr="0021386A" w14:paraId="0615B5C9" w14:textId="77777777" w:rsidTr="0021386A">
        <w:trPr>
          <w:gridAfter w:val="1"/>
          <w:wAfter w:w="12" w:type="dxa"/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E4829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320AB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F672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000 0401 0000000000 121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4156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7CD8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86D4B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0,0%</w:t>
            </w:r>
          </w:p>
        </w:tc>
      </w:tr>
      <w:tr w:rsidR="0021386A" w:rsidRPr="0021386A" w14:paraId="64B5BF5D" w14:textId="77777777" w:rsidTr="0021386A">
        <w:trPr>
          <w:gridAfter w:val="1"/>
          <w:wAfter w:w="12" w:type="dxa"/>
          <w:trHeight w:val="15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B83D7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D7BD7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4AB72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000 0401 0000000000 129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1DAB3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6,13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FFE43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A2621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0,0%</w:t>
            </w:r>
          </w:p>
        </w:tc>
      </w:tr>
      <w:tr w:rsidR="0021386A" w:rsidRPr="0021386A" w14:paraId="6AFBA245" w14:textId="77777777" w:rsidTr="0021386A">
        <w:trPr>
          <w:gridAfter w:val="1"/>
          <w:wAfter w:w="12" w:type="dxa"/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B4AE6" w14:textId="77777777" w:rsidR="0021386A" w:rsidRPr="0021386A" w:rsidRDefault="0021386A" w:rsidP="0021386A">
            <w:pPr>
              <w:ind w:firstLineChars="100" w:firstLine="201"/>
              <w:rPr>
                <w:b/>
                <w:bCs/>
                <w:sz w:val="20"/>
                <w:szCs w:val="20"/>
              </w:rPr>
            </w:pPr>
            <w:r w:rsidRPr="0021386A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5138D" w14:textId="77777777" w:rsidR="0021386A" w:rsidRPr="0021386A" w:rsidRDefault="0021386A" w:rsidP="0021386A">
            <w:pPr>
              <w:jc w:val="center"/>
              <w:rPr>
                <w:b/>
                <w:bCs/>
                <w:sz w:val="20"/>
                <w:szCs w:val="20"/>
              </w:rPr>
            </w:pPr>
            <w:r w:rsidRPr="0021386A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BD253" w14:textId="77777777" w:rsidR="0021386A" w:rsidRPr="0021386A" w:rsidRDefault="0021386A" w:rsidP="0021386A">
            <w:pPr>
              <w:jc w:val="center"/>
              <w:rPr>
                <w:b/>
                <w:bCs/>
                <w:sz w:val="20"/>
                <w:szCs w:val="20"/>
              </w:rPr>
            </w:pPr>
            <w:r w:rsidRPr="0021386A">
              <w:rPr>
                <w:b/>
                <w:bCs/>
                <w:sz w:val="20"/>
                <w:szCs w:val="20"/>
              </w:rPr>
              <w:t xml:space="preserve">000 0409 0000000000 000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0ACA4" w14:textId="77777777" w:rsidR="0021386A" w:rsidRPr="0021386A" w:rsidRDefault="0021386A" w:rsidP="0021386A">
            <w:pPr>
              <w:jc w:val="center"/>
              <w:rPr>
                <w:b/>
                <w:bCs/>
                <w:sz w:val="20"/>
                <w:szCs w:val="20"/>
              </w:rPr>
            </w:pPr>
            <w:r w:rsidRPr="0021386A">
              <w:rPr>
                <w:b/>
                <w:bCs/>
                <w:sz w:val="20"/>
                <w:szCs w:val="20"/>
              </w:rPr>
              <w:t>96 292,83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FE67" w14:textId="77777777" w:rsidR="0021386A" w:rsidRPr="0021386A" w:rsidRDefault="0021386A" w:rsidP="0021386A">
            <w:pPr>
              <w:jc w:val="center"/>
              <w:rPr>
                <w:b/>
                <w:bCs/>
                <w:sz w:val="20"/>
                <w:szCs w:val="20"/>
              </w:rPr>
            </w:pPr>
            <w:r w:rsidRPr="0021386A">
              <w:rPr>
                <w:b/>
                <w:bCs/>
                <w:sz w:val="20"/>
                <w:szCs w:val="20"/>
              </w:rPr>
              <w:t>7 499,94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B5B55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7,8%</w:t>
            </w:r>
          </w:p>
        </w:tc>
      </w:tr>
      <w:tr w:rsidR="0021386A" w:rsidRPr="0021386A" w14:paraId="1FE77B0A" w14:textId="77777777" w:rsidTr="0021386A">
        <w:trPr>
          <w:gridAfter w:val="1"/>
          <w:wAfter w:w="12" w:type="dxa"/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D1B77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37B60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0CEDE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000 0409 0000000000 200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CEEF1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81 602,03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77AA8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3 269,06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9301C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4,0%</w:t>
            </w:r>
          </w:p>
        </w:tc>
      </w:tr>
      <w:tr w:rsidR="0021386A" w:rsidRPr="0021386A" w14:paraId="7073526E" w14:textId="77777777" w:rsidTr="0021386A">
        <w:trPr>
          <w:gridAfter w:val="1"/>
          <w:wAfter w:w="12" w:type="dxa"/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7F272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CC1A7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DED05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000 0409 0000000000 240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AD25A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81 602,03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49226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3 269,06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79245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4,0%</w:t>
            </w:r>
          </w:p>
        </w:tc>
      </w:tr>
      <w:tr w:rsidR="0021386A" w:rsidRPr="0021386A" w14:paraId="0190011E" w14:textId="77777777" w:rsidTr="0021386A">
        <w:trPr>
          <w:gridAfter w:val="1"/>
          <w:wAfter w:w="12" w:type="dxa"/>
          <w:trHeight w:val="10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E3F6C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3D6A4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E4B8F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000 0409 0000000000 243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5A20F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32 207,50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160E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190,09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5F3A0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0,6%</w:t>
            </w:r>
          </w:p>
        </w:tc>
      </w:tr>
      <w:tr w:rsidR="0021386A" w:rsidRPr="0021386A" w14:paraId="108EBD50" w14:textId="77777777" w:rsidTr="0021386A">
        <w:trPr>
          <w:gridAfter w:val="1"/>
          <w:wAfter w:w="12" w:type="dxa"/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79406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5F88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BAFF9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000 0409 0000000000 244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AB13B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49 394,53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E131A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3 078,97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FB139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6,2%</w:t>
            </w:r>
          </w:p>
        </w:tc>
      </w:tr>
      <w:tr w:rsidR="0021386A" w:rsidRPr="0021386A" w14:paraId="790BFED0" w14:textId="77777777" w:rsidTr="0021386A">
        <w:trPr>
          <w:gridAfter w:val="1"/>
          <w:wAfter w:w="12" w:type="dxa"/>
          <w:trHeight w:val="10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1653A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540A2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D432C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000 0409 0000000000 600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6AAEE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14 690,80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82BEE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4 230,88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9F72C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28,8%</w:t>
            </w:r>
          </w:p>
        </w:tc>
      </w:tr>
      <w:tr w:rsidR="0021386A" w:rsidRPr="0021386A" w14:paraId="3D44D956" w14:textId="77777777" w:rsidTr="0021386A">
        <w:trPr>
          <w:gridAfter w:val="1"/>
          <w:wAfter w:w="12" w:type="dxa"/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B7BBB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68CAC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F973A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000 0409 0000000000 610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93F8C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14 690,80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7AF88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4 230,88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5CDCB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28,8%</w:t>
            </w:r>
          </w:p>
        </w:tc>
      </w:tr>
      <w:tr w:rsidR="0021386A" w:rsidRPr="0021386A" w14:paraId="15403F43" w14:textId="77777777" w:rsidTr="0021386A">
        <w:trPr>
          <w:gridAfter w:val="1"/>
          <w:wAfter w:w="12" w:type="dxa"/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283FF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E999E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7FCEA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000 0409 0000000000 612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E97E4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14 690,80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5DB79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4 230,88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7C09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28,8%</w:t>
            </w:r>
          </w:p>
        </w:tc>
      </w:tr>
      <w:tr w:rsidR="0021386A" w:rsidRPr="0021386A" w14:paraId="126CB8B3" w14:textId="77777777" w:rsidTr="0021386A">
        <w:trPr>
          <w:gridAfter w:val="1"/>
          <w:wAfter w:w="12" w:type="dxa"/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A695" w14:textId="77777777" w:rsidR="0021386A" w:rsidRPr="0021386A" w:rsidRDefault="0021386A" w:rsidP="0021386A">
            <w:pPr>
              <w:ind w:firstLineChars="100" w:firstLine="201"/>
              <w:rPr>
                <w:b/>
                <w:bCs/>
                <w:sz w:val="20"/>
                <w:szCs w:val="20"/>
              </w:rPr>
            </w:pPr>
            <w:r w:rsidRPr="0021386A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E99A3" w14:textId="77777777" w:rsidR="0021386A" w:rsidRPr="0021386A" w:rsidRDefault="0021386A" w:rsidP="0021386A">
            <w:pPr>
              <w:jc w:val="center"/>
              <w:rPr>
                <w:b/>
                <w:bCs/>
                <w:sz w:val="20"/>
                <w:szCs w:val="20"/>
              </w:rPr>
            </w:pPr>
            <w:r w:rsidRPr="0021386A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8F78D" w14:textId="77777777" w:rsidR="0021386A" w:rsidRPr="0021386A" w:rsidRDefault="0021386A" w:rsidP="0021386A">
            <w:pPr>
              <w:jc w:val="center"/>
              <w:rPr>
                <w:b/>
                <w:bCs/>
                <w:sz w:val="20"/>
                <w:szCs w:val="20"/>
              </w:rPr>
            </w:pPr>
            <w:r w:rsidRPr="0021386A">
              <w:rPr>
                <w:b/>
                <w:bCs/>
                <w:sz w:val="20"/>
                <w:szCs w:val="20"/>
              </w:rPr>
              <w:t xml:space="preserve">000 0412 0000000000 000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DC771" w14:textId="77777777" w:rsidR="0021386A" w:rsidRPr="0021386A" w:rsidRDefault="0021386A" w:rsidP="0021386A">
            <w:pPr>
              <w:jc w:val="center"/>
              <w:rPr>
                <w:b/>
                <w:bCs/>
                <w:sz w:val="20"/>
                <w:szCs w:val="20"/>
              </w:rPr>
            </w:pPr>
            <w:r w:rsidRPr="0021386A">
              <w:rPr>
                <w:b/>
                <w:bCs/>
                <w:sz w:val="20"/>
                <w:szCs w:val="20"/>
              </w:rPr>
              <w:t>19 839,65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9377B" w14:textId="77777777" w:rsidR="0021386A" w:rsidRPr="0021386A" w:rsidRDefault="0021386A" w:rsidP="0021386A">
            <w:pPr>
              <w:jc w:val="center"/>
              <w:rPr>
                <w:b/>
                <w:bCs/>
                <w:sz w:val="20"/>
                <w:szCs w:val="20"/>
              </w:rPr>
            </w:pPr>
            <w:r w:rsidRPr="0021386A">
              <w:rPr>
                <w:b/>
                <w:bCs/>
                <w:sz w:val="20"/>
                <w:szCs w:val="20"/>
              </w:rPr>
              <w:t>12 544,05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24638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63,2%</w:t>
            </w:r>
          </w:p>
        </w:tc>
      </w:tr>
      <w:tr w:rsidR="0021386A" w:rsidRPr="0021386A" w14:paraId="7BB69C6B" w14:textId="77777777" w:rsidTr="0021386A">
        <w:trPr>
          <w:gridAfter w:val="1"/>
          <w:wAfter w:w="12" w:type="dxa"/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66325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68484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6A261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000 0412 0000000000 200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048B1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4 180,16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185E4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1 009,17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A62A0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24,1%</w:t>
            </w:r>
          </w:p>
        </w:tc>
      </w:tr>
      <w:tr w:rsidR="0021386A" w:rsidRPr="0021386A" w14:paraId="63C83B0D" w14:textId="77777777" w:rsidTr="0021386A">
        <w:trPr>
          <w:gridAfter w:val="1"/>
          <w:wAfter w:w="12" w:type="dxa"/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9E4C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492F8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6E0E6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000 0412 0000000000 240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EC938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4 180,16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A583D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1 009,17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7EF68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24,1%</w:t>
            </w:r>
          </w:p>
        </w:tc>
      </w:tr>
      <w:tr w:rsidR="0021386A" w:rsidRPr="0021386A" w14:paraId="7F3D7C36" w14:textId="77777777" w:rsidTr="0021386A">
        <w:trPr>
          <w:gridAfter w:val="1"/>
          <w:wAfter w:w="12" w:type="dxa"/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E4C80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977C1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41C3A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000 0412 0000000000 244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BB33E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4 180,16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800A7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1 009,17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DEA2C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24,1%</w:t>
            </w:r>
          </w:p>
        </w:tc>
      </w:tr>
      <w:tr w:rsidR="0021386A" w:rsidRPr="0021386A" w14:paraId="6381CF48" w14:textId="77777777" w:rsidTr="0021386A">
        <w:trPr>
          <w:gridAfter w:val="1"/>
          <w:wAfter w:w="12" w:type="dxa"/>
          <w:trHeight w:val="10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328D6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29872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F2D40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000 0412 0000000000 600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7AFF1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15 659,49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5732A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11 534,88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D817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73,7%</w:t>
            </w:r>
          </w:p>
        </w:tc>
      </w:tr>
      <w:tr w:rsidR="0021386A" w:rsidRPr="0021386A" w14:paraId="0F30AC21" w14:textId="77777777" w:rsidTr="0021386A">
        <w:trPr>
          <w:gridAfter w:val="1"/>
          <w:wAfter w:w="12" w:type="dxa"/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9F0B3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3B9F3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17E97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000 0412 0000000000 610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21C21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15 659,49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DFD73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11 534,88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0E7FD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73,7%</w:t>
            </w:r>
          </w:p>
        </w:tc>
      </w:tr>
      <w:tr w:rsidR="0021386A" w:rsidRPr="0021386A" w14:paraId="7BB9FEB7" w14:textId="77777777" w:rsidTr="0021386A">
        <w:trPr>
          <w:gridAfter w:val="1"/>
          <w:wAfter w:w="12" w:type="dxa"/>
          <w:trHeight w:val="15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831F2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10773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7AE41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000 0412 0000000000 611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4C788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15 659,49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79707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11 534,88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9D3AB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73,7%</w:t>
            </w:r>
          </w:p>
        </w:tc>
      </w:tr>
      <w:tr w:rsidR="0021386A" w:rsidRPr="0021386A" w14:paraId="0911C687" w14:textId="77777777" w:rsidTr="0021386A">
        <w:trPr>
          <w:gridAfter w:val="1"/>
          <w:wAfter w:w="12" w:type="dxa"/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DAA25" w14:textId="77777777" w:rsidR="0021386A" w:rsidRPr="0021386A" w:rsidRDefault="0021386A" w:rsidP="0021386A">
            <w:pPr>
              <w:ind w:firstLineChars="100" w:firstLine="201"/>
              <w:rPr>
                <w:b/>
                <w:bCs/>
                <w:sz w:val="20"/>
                <w:szCs w:val="20"/>
              </w:rPr>
            </w:pPr>
            <w:r w:rsidRPr="0021386A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50410" w14:textId="77777777" w:rsidR="0021386A" w:rsidRPr="0021386A" w:rsidRDefault="0021386A" w:rsidP="0021386A">
            <w:pPr>
              <w:jc w:val="center"/>
              <w:rPr>
                <w:b/>
                <w:bCs/>
                <w:sz w:val="20"/>
                <w:szCs w:val="20"/>
              </w:rPr>
            </w:pPr>
            <w:r w:rsidRPr="0021386A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C39C" w14:textId="77777777" w:rsidR="0021386A" w:rsidRPr="0021386A" w:rsidRDefault="0021386A" w:rsidP="0021386A">
            <w:pPr>
              <w:jc w:val="center"/>
              <w:rPr>
                <w:b/>
                <w:bCs/>
                <w:sz w:val="20"/>
                <w:szCs w:val="20"/>
              </w:rPr>
            </w:pPr>
            <w:r w:rsidRPr="0021386A">
              <w:rPr>
                <w:b/>
                <w:bCs/>
                <w:sz w:val="20"/>
                <w:szCs w:val="20"/>
              </w:rPr>
              <w:t xml:space="preserve">000 0500 0000000000 000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223CB" w14:textId="77777777" w:rsidR="0021386A" w:rsidRPr="0021386A" w:rsidRDefault="0021386A" w:rsidP="0021386A">
            <w:pPr>
              <w:jc w:val="center"/>
              <w:rPr>
                <w:b/>
                <w:bCs/>
                <w:sz w:val="20"/>
                <w:szCs w:val="20"/>
              </w:rPr>
            </w:pPr>
            <w:r w:rsidRPr="0021386A">
              <w:rPr>
                <w:b/>
                <w:bCs/>
                <w:sz w:val="20"/>
                <w:szCs w:val="20"/>
              </w:rPr>
              <w:t>267 683,21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400C8" w14:textId="77777777" w:rsidR="0021386A" w:rsidRPr="0021386A" w:rsidRDefault="0021386A" w:rsidP="0021386A">
            <w:pPr>
              <w:jc w:val="center"/>
              <w:rPr>
                <w:b/>
                <w:bCs/>
                <w:sz w:val="20"/>
                <w:szCs w:val="20"/>
              </w:rPr>
            </w:pPr>
            <w:r w:rsidRPr="0021386A">
              <w:rPr>
                <w:b/>
                <w:bCs/>
                <w:sz w:val="20"/>
                <w:szCs w:val="20"/>
              </w:rPr>
              <w:t>131 634,40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ED0EB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49,2%</w:t>
            </w:r>
          </w:p>
        </w:tc>
      </w:tr>
      <w:tr w:rsidR="0021386A" w:rsidRPr="0021386A" w14:paraId="49B534B2" w14:textId="77777777" w:rsidTr="0021386A">
        <w:trPr>
          <w:gridAfter w:val="1"/>
          <w:wAfter w:w="12" w:type="dxa"/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9E5F7" w14:textId="77777777" w:rsidR="0021386A" w:rsidRPr="0021386A" w:rsidRDefault="0021386A" w:rsidP="0021386A">
            <w:pPr>
              <w:ind w:firstLineChars="100" w:firstLine="201"/>
              <w:rPr>
                <w:b/>
                <w:bCs/>
                <w:sz w:val="20"/>
                <w:szCs w:val="20"/>
              </w:rPr>
            </w:pPr>
            <w:r w:rsidRPr="0021386A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7DBB1" w14:textId="77777777" w:rsidR="0021386A" w:rsidRPr="0021386A" w:rsidRDefault="0021386A" w:rsidP="0021386A">
            <w:pPr>
              <w:jc w:val="center"/>
              <w:rPr>
                <w:b/>
                <w:bCs/>
                <w:sz w:val="20"/>
                <w:szCs w:val="20"/>
              </w:rPr>
            </w:pPr>
            <w:r w:rsidRPr="0021386A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40087" w14:textId="77777777" w:rsidR="0021386A" w:rsidRPr="0021386A" w:rsidRDefault="0021386A" w:rsidP="0021386A">
            <w:pPr>
              <w:jc w:val="center"/>
              <w:rPr>
                <w:b/>
                <w:bCs/>
                <w:sz w:val="20"/>
                <w:szCs w:val="20"/>
              </w:rPr>
            </w:pPr>
            <w:r w:rsidRPr="0021386A">
              <w:rPr>
                <w:b/>
                <w:bCs/>
                <w:sz w:val="20"/>
                <w:szCs w:val="20"/>
              </w:rPr>
              <w:t xml:space="preserve">000 0501 </w:t>
            </w:r>
            <w:r w:rsidRPr="0021386A">
              <w:rPr>
                <w:b/>
                <w:bCs/>
                <w:sz w:val="20"/>
                <w:szCs w:val="20"/>
              </w:rPr>
              <w:lastRenderedPageBreak/>
              <w:t xml:space="preserve">0000000000 000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4EBBF" w14:textId="77777777" w:rsidR="0021386A" w:rsidRPr="0021386A" w:rsidRDefault="0021386A" w:rsidP="0021386A">
            <w:pPr>
              <w:jc w:val="center"/>
              <w:rPr>
                <w:b/>
                <w:bCs/>
                <w:sz w:val="20"/>
                <w:szCs w:val="20"/>
              </w:rPr>
            </w:pPr>
            <w:r w:rsidRPr="0021386A">
              <w:rPr>
                <w:b/>
                <w:bCs/>
                <w:sz w:val="20"/>
                <w:szCs w:val="20"/>
              </w:rPr>
              <w:lastRenderedPageBreak/>
              <w:t>32 947,57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4DAC6" w14:textId="77777777" w:rsidR="0021386A" w:rsidRPr="0021386A" w:rsidRDefault="0021386A" w:rsidP="0021386A">
            <w:pPr>
              <w:jc w:val="center"/>
              <w:rPr>
                <w:b/>
                <w:bCs/>
                <w:sz w:val="20"/>
                <w:szCs w:val="20"/>
              </w:rPr>
            </w:pPr>
            <w:r w:rsidRPr="0021386A">
              <w:rPr>
                <w:b/>
                <w:bCs/>
                <w:sz w:val="20"/>
                <w:szCs w:val="20"/>
              </w:rPr>
              <w:t>10 235,01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9B658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31,1%</w:t>
            </w:r>
          </w:p>
        </w:tc>
      </w:tr>
      <w:tr w:rsidR="0021386A" w:rsidRPr="0021386A" w14:paraId="4A2340E7" w14:textId="77777777" w:rsidTr="0021386A">
        <w:trPr>
          <w:gridAfter w:val="1"/>
          <w:wAfter w:w="12" w:type="dxa"/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36BA0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4C698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39D86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000 0501 0000000000 200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ECB29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9 826,97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4C78C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3 201,41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8362D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32,6%</w:t>
            </w:r>
          </w:p>
        </w:tc>
      </w:tr>
      <w:tr w:rsidR="0021386A" w:rsidRPr="0021386A" w14:paraId="2187F580" w14:textId="77777777" w:rsidTr="0021386A">
        <w:trPr>
          <w:gridAfter w:val="1"/>
          <w:wAfter w:w="12" w:type="dxa"/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DAE9E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0AEEE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39789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000 0501 0000000000 240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29A7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9 826,97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FCA90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3 201,41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AE535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32,6%</w:t>
            </w:r>
          </w:p>
        </w:tc>
      </w:tr>
      <w:tr w:rsidR="0021386A" w:rsidRPr="0021386A" w14:paraId="304890AE" w14:textId="77777777" w:rsidTr="0021386A">
        <w:trPr>
          <w:gridAfter w:val="1"/>
          <w:wAfter w:w="12" w:type="dxa"/>
          <w:trHeight w:val="10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201C5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ACD57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4564E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000 0501 0000000000 243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F9DB1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1 272,29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6159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1 272,29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07796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100,0%</w:t>
            </w:r>
          </w:p>
        </w:tc>
      </w:tr>
      <w:tr w:rsidR="0021386A" w:rsidRPr="0021386A" w14:paraId="495A2A5D" w14:textId="77777777" w:rsidTr="0021386A">
        <w:trPr>
          <w:gridAfter w:val="1"/>
          <w:wAfter w:w="12" w:type="dxa"/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33F38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D49A5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F13FC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000 0501 0000000000 244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E8A9B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7 973,29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830E7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1 347,73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EA88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16,9%</w:t>
            </w:r>
          </w:p>
        </w:tc>
      </w:tr>
      <w:tr w:rsidR="0021386A" w:rsidRPr="0021386A" w14:paraId="7898B5B6" w14:textId="77777777" w:rsidTr="0021386A">
        <w:trPr>
          <w:gridAfter w:val="1"/>
          <w:wAfter w:w="12" w:type="dxa"/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80C27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6E9E4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7B2BB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000 0501 0000000000 247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0A724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581,39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90FFB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581,39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6EC6D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100,0%</w:t>
            </w:r>
          </w:p>
        </w:tc>
      </w:tr>
      <w:tr w:rsidR="0021386A" w:rsidRPr="0021386A" w14:paraId="24A1FEA4" w14:textId="77777777" w:rsidTr="0021386A">
        <w:trPr>
          <w:gridAfter w:val="1"/>
          <w:wAfter w:w="12" w:type="dxa"/>
          <w:trHeight w:val="10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FF617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08447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F9347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000 0501 0000000000 600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1CB75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23 120,60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717FB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7 033,60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FAECF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30,4%</w:t>
            </w:r>
          </w:p>
        </w:tc>
      </w:tr>
      <w:tr w:rsidR="0021386A" w:rsidRPr="0021386A" w14:paraId="73EE4C27" w14:textId="77777777" w:rsidTr="0021386A">
        <w:trPr>
          <w:gridAfter w:val="1"/>
          <w:wAfter w:w="12" w:type="dxa"/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28FF9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A3EB6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4C4AD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000 0501 0000000000 610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04A8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1 263,47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15268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539,86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35484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42,7%</w:t>
            </w:r>
          </w:p>
        </w:tc>
      </w:tr>
      <w:tr w:rsidR="0021386A" w:rsidRPr="0021386A" w14:paraId="2577C7C0" w14:textId="77777777" w:rsidTr="0021386A">
        <w:trPr>
          <w:gridAfter w:val="1"/>
          <w:wAfter w:w="12" w:type="dxa"/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C6C48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2C039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54224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000 0501 0000000000 612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74D72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1 263,47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2FD9C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539,86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8126D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42,7%</w:t>
            </w:r>
          </w:p>
        </w:tc>
      </w:tr>
      <w:tr w:rsidR="0021386A" w:rsidRPr="0021386A" w14:paraId="0AFA4830" w14:textId="77777777" w:rsidTr="0021386A">
        <w:trPr>
          <w:gridAfter w:val="1"/>
          <w:wAfter w:w="12" w:type="dxa"/>
          <w:trHeight w:val="15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6D6A8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5D6ED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33185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000 0501 0000000000 630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72B0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21 857,13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FACB1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6 493,74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EB92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29,7%</w:t>
            </w:r>
          </w:p>
        </w:tc>
      </w:tr>
      <w:tr w:rsidR="0021386A" w:rsidRPr="0021386A" w14:paraId="554DEAEE" w14:textId="77777777" w:rsidTr="0021386A">
        <w:trPr>
          <w:gridAfter w:val="1"/>
          <w:wAfter w:w="12" w:type="dxa"/>
          <w:trHeight w:val="10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0E90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B7BD7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A8C32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000 0501 0000000000 631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130A1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1 698,27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398DC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799,36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BF9E1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47,1%</w:t>
            </w:r>
          </w:p>
        </w:tc>
      </w:tr>
      <w:tr w:rsidR="0021386A" w:rsidRPr="0021386A" w14:paraId="39C622EC" w14:textId="77777777" w:rsidTr="0021386A">
        <w:trPr>
          <w:gridAfter w:val="1"/>
          <w:wAfter w:w="12" w:type="dxa"/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A7D29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0596C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361AC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000 0501 0000000000 633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6CA5F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20 158,86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E4B8B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5 694,38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4F3B4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28,2%</w:t>
            </w:r>
          </w:p>
        </w:tc>
      </w:tr>
      <w:tr w:rsidR="0021386A" w:rsidRPr="0021386A" w14:paraId="07266B77" w14:textId="77777777" w:rsidTr="0021386A">
        <w:trPr>
          <w:gridAfter w:val="1"/>
          <w:wAfter w:w="12" w:type="dxa"/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68C1C" w14:textId="77777777" w:rsidR="0021386A" w:rsidRPr="0021386A" w:rsidRDefault="0021386A" w:rsidP="0021386A">
            <w:pPr>
              <w:ind w:firstLineChars="100" w:firstLine="201"/>
              <w:rPr>
                <w:b/>
                <w:bCs/>
                <w:sz w:val="20"/>
                <w:szCs w:val="20"/>
              </w:rPr>
            </w:pPr>
            <w:r w:rsidRPr="0021386A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9AF84" w14:textId="77777777" w:rsidR="0021386A" w:rsidRPr="0021386A" w:rsidRDefault="0021386A" w:rsidP="0021386A">
            <w:pPr>
              <w:jc w:val="center"/>
              <w:rPr>
                <w:b/>
                <w:bCs/>
                <w:sz w:val="20"/>
                <w:szCs w:val="20"/>
              </w:rPr>
            </w:pPr>
            <w:r w:rsidRPr="0021386A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F2E47" w14:textId="77777777" w:rsidR="0021386A" w:rsidRPr="0021386A" w:rsidRDefault="0021386A" w:rsidP="0021386A">
            <w:pPr>
              <w:jc w:val="center"/>
              <w:rPr>
                <w:b/>
                <w:bCs/>
                <w:sz w:val="20"/>
                <w:szCs w:val="20"/>
              </w:rPr>
            </w:pPr>
            <w:r w:rsidRPr="0021386A">
              <w:rPr>
                <w:b/>
                <w:bCs/>
                <w:sz w:val="20"/>
                <w:szCs w:val="20"/>
              </w:rPr>
              <w:t xml:space="preserve">000 0502 0000000000 000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F182B" w14:textId="77777777" w:rsidR="0021386A" w:rsidRPr="0021386A" w:rsidRDefault="0021386A" w:rsidP="0021386A">
            <w:pPr>
              <w:jc w:val="center"/>
              <w:rPr>
                <w:b/>
                <w:bCs/>
                <w:sz w:val="20"/>
                <w:szCs w:val="20"/>
              </w:rPr>
            </w:pPr>
            <w:r w:rsidRPr="0021386A">
              <w:rPr>
                <w:b/>
                <w:bCs/>
                <w:sz w:val="20"/>
                <w:szCs w:val="20"/>
              </w:rPr>
              <w:t>39 355,35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F1EEB" w14:textId="77777777" w:rsidR="0021386A" w:rsidRPr="0021386A" w:rsidRDefault="0021386A" w:rsidP="0021386A">
            <w:pPr>
              <w:jc w:val="center"/>
              <w:rPr>
                <w:b/>
                <w:bCs/>
                <w:sz w:val="20"/>
                <w:szCs w:val="20"/>
              </w:rPr>
            </w:pPr>
            <w:r w:rsidRPr="0021386A">
              <w:rPr>
                <w:b/>
                <w:bCs/>
                <w:sz w:val="20"/>
                <w:szCs w:val="20"/>
              </w:rPr>
              <w:t>17 164,39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2182E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43,6%</w:t>
            </w:r>
          </w:p>
        </w:tc>
      </w:tr>
      <w:tr w:rsidR="0021386A" w:rsidRPr="0021386A" w14:paraId="3366BB1E" w14:textId="77777777" w:rsidTr="0021386A">
        <w:trPr>
          <w:gridAfter w:val="1"/>
          <w:wAfter w:w="12" w:type="dxa"/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56408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B82C3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45658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000 0502 0000000000 200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15033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14 218,32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E9376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926,89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BF519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6,5%</w:t>
            </w:r>
          </w:p>
        </w:tc>
      </w:tr>
      <w:tr w:rsidR="0021386A" w:rsidRPr="0021386A" w14:paraId="60FADEB3" w14:textId="77777777" w:rsidTr="0021386A">
        <w:trPr>
          <w:gridAfter w:val="1"/>
          <w:wAfter w:w="12" w:type="dxa"/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52B1E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3E0BC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1670A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000 0502 0000000000 240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A9CD6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14 218,32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F8C0B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926,89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C54B8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6,5%</w:t>
            </w:r>
          </w:p>
        </w:tc>
      </w:tr>
      <w:tr w:rsidR="0021386A" w:rsidRPr="0021386A" w14:paraId="3E99CF38" w14:textId="77777777" w:rsidTr="0021386A">
        <w:trPr>
          <w:gridAfter w:val="1"/>
          <w:wAfter w:w="12" w:type="dxa"/>
          <w:trHeight w:val="10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E5A4A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A7384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E765B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000 0502 0000000000 243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F4E02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3 850,99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09179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99445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0,0%</w:t>
            </w:r>
          </w:p>
        </w:tc>
      </w:tr>
      <w:tr w:rsidR="0021386A" w:rsidRPr="0021386A" w14:paraId="1F5AF810" w14:textId="77777777" w:rsidTr="0021386A">
        <w:trPr>
          <w:gridAfter w:val="1"/>
          <w:wAfter w:w="12" w:type="dxa"/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F5B01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1007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AAE25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000 0502 0000000000 244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76D7F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10 367,33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099D8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926,89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AE549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8,9%</w:t>
            </w:r>
          </w:p>
        </w:tc>
      </w:tr>
      <w:tr w:rsidR="0021386A" w:rsidRPr="0021386A" w14:paraId="604301DE" w14:textId="77777777" w:rsidTr="0021386A">
        <w:trPr>
          <w:gridAfter w:val="1"/>
          <w:wAfter w:w="12" w:type="dxa"/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B4FC8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0A0EC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A3B8C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000 0502 0000000000 400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B6471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2 612,58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2EB9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249B8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0,0%</w:t>
            </w:r>
          </w:p>
        </w:tc>
      </w:tr>
      <w:tr w:rsidR="0021386A" w:rsidRPr="0021386A" w14:paraId="16D1A975" w14:textId="77777777" w:rsidTr="0021386A">
        <w:trPr>
          <w:gridAfter w:val="1"/>
          <w:wAfter w:w="12" w:type="dxa"/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7C64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FBA88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3C1B5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000 0502 </w:t>
            </w:r>
            <w:r w:rsidRPr="0021386A">
              <w:rPr>
                <w:sz w:val="20"/>
                <w:szCs w:val="20"/>
              </w:rPr>
              <w:lastRenderedPageBreak/>
              <w:t xml:space="preserve">0000000000 410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B0F7A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lastRenderedPageBreak/>
              <w:t>2 612,58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D832C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369B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0,0%</w:t>
            </w:r>
          </w:p>
        </w:tc>
      </w:tr>
      <w:tr w:rsidR="0021386A" w:rsidRPr="0021386A" w14:paraId="15032972" w14:textId="77777777" w:rsidTr="0021386A">
        <w:trPr>
          <w:gridAfter w:val="1"/>
          <w:wAfter w:w="12" w:type="dxa"/>
          <w:trHeight w:val="10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EBC7B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17F65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10ED2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000 0502 0000000000 414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272EC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2 612,58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F7909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33C0A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0,0%</w:t>
            </w:r>
          </w:p>
        </w:tc>
      </w:tr>
      <w:tr w:rsidR="0021386A" w:rsidRPr="0021386A" w14:paraId="33816442" w14:textId="77777777" w:rsidTr="0021386A">
        <w:trPr>
          <w:gridAfter w:val="1"/>
          <w:wAfter w:w="12" w:type="dxa"/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9BDC7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23A15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B19B5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000 0502 0000000000 800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62C0B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22 524,45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45C11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16 237,50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CC940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72,1%</w:t>
            </w:r>
          </w:p>
        </w:tc>
      </w:tr>
      <w:tr w:rsidR="0021386A" w:rsidRPr="0021386A" w14:paraId="78ED3297" w14:textId="77777777" w:rsidTr="0021386A">
        <w:trPr>
          <w:gridAfter w:val="1"/>
          <w:wAfter w:w="12" w:type="dxa"/>
          <w:trHeight w:val="12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000D0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BCDF4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8F1CA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000 0502 0000000000 810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0BEA8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22 524,45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EF890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16 237,50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29BBC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72,1%</w:t>
            </w:r>
          </w:p>
        </w:tc>
      </w:tr>
      <w:tr w:rsidR="0021386A" w:rsidRPr="0021386A" w14:paraId="3AA03DAD" w14:textId="77777777" w:rsidTr="0021386A">
        <w:trPr>
          <w:gridAfter w:val="1"/>
          <w:wAfter w:w="12" w:type="dxa"/>
          <w:trHeight w:val="15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ACD02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78CD6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2AFAD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000 0502 0000000000 811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A7A0E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22 524,45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94ED0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16 237,50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178B3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72,1%</w:t>
            </w:r>
          </w:p>
        </w:tc>
      </w:tr>
      <w:tr w:rsidR="0021386A" w:rsidRPr="0021386A" w14:paraId="75757CFF" w14:textId="77777777" w:rsidTr="0021386A">
        <w:trPr>
          <w:gridAfter w:val="1"/>
          <w:wAfter w:w="12" w:type="dxa"/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AD6BD" w14:textId="77777777" w:rsidR="0021386A" w:rsidRPr="0021386A" w:rsidRDefault="0021386A" w:rsidP="0021386A">
            <w:pPr>
              <w:ind w:firstLineChars="100" w:firstLine="201"/>
              <w:rPr>
                <w:b/>
                <w:bCs/>
                <w:sz w:val="20"/>
                <w:szCs w:val="20"/>
              </w:rPr>
            </w:pPr>
            <w:r w:rsidRPr="0021386A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CCFAE" w14:textId="77777777" w:rsidR="0021386A" w:rsidRPr="0021386A" w:rsidRDefault="0021386A" w:rsidP="0021386A">
            <w:pPr>
              <w:jc w:val="center"/>
              <w:rPr>
                <w:b/>
                <w:bCs/>
                <w:sz w:val="20"/>
                <w:szCs w:val="20"/>
              </w:rPr>
            </w:pPr>
            <w:r w:rsidRPr="0021386A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7F079" w14:textId="77777777" w:rsidR="0021386A" w:rsidRPr="0021386A" w:rsidRDefault="0021386A" w:rsidP="0021386A">
            <w:pPr>
              <w:jc w:val="center"/>
              <w:rPr>
                <w:b/>
                <w:bCs/>
                <w:sz w:val="20"/>
                <w:szCs w:val="20"/>
              </w:rPr>
            </w:pPr>
            <w:r w:rsidRPr="0021386A">
              <w:rPr>
                <w:b/>
                <w:bCs/>
                <w:sz w:val="20"/>
                <w:szCs w:val="20"/>
              </w:rPr>
              <w:t xml:space="preserve">000 0503 0000000000 000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11684" w14:textId="77777777" w:rsidR="0021386A" w:rsidRPr="0021386A" w:rsidRDefault="0021386A" w:rsidP="0021386A">
            <w:pPr>
              <w:jc w:val="center"/>
              <w:rPr>
                <w:b/>
                <w:bCs/>
                <w:sz w:val="20"/>
                <w:szCs w:val="20"/>
              </w:rPr>
            </w:pPr>
            <w:r w:rsidRPr="0021386A">
              <w:rPr>
                <w:b/>
                <w:bCs/>
                <w:sz w:val="20"/>
                <w:szCs w:val="20"/>
              </w:rPr>
              <w:t>171 508,95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9A782" w14:textId="77777777" w:rsidR="0021386A" w:rsidRPr="0021386A" w:rsidRDefault="0021386A" w:rsidP="0021386A">
            <w:pPr>
              <w:jc w:val="center"/>
              <w:rPr>
                <w:b/>
                <w:bCs/>
                <w:sz w:val="20"/>
                <w:szCs w:val="20"/>
              </w:rPr>
            </w:pPr>
            <w:r w:rsidRPr="0021386A">
              <w:rPr>
                <w:b/>
                <w:bCs/>
                <w:sz w:val="20"/>
                <w:szCs w:val="20"/>
              </w:rPr>
              <w:t>94 781,78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C1319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55,3%</w:t>
            </w:r>
          </w:p>
        </w:tc>
      </w:tr>
      <w:tr w:rsidR="0021386A" w:rsidRPr="0021386A" w14:paraId="4856D490" w14:textId="77777777" w:rsidTr="0021386A">
        <w:trPr>
          <w:gridAfter w:val="1"/>
          <w:wAfter w:w="12" w:type="dxa"/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93773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11783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FC32B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000 0503 0000000000 200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F4CDF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99 596,57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4D16A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43 167,15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2B782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43,3%</w:t>
            </w:r>
          </w:p>
        </w:tc>
      </w:tr>
      <w:tr w:rsidR="0021386A" w:rsidRPr="0021386A" w14:paraId="6C71052F" w14:textId="77777777" w:rsidTr="0021386A">
        <w:trPr>
          <w:gridAfter w:val="1"/>
          <w:wAfter w:w="12" w:type="dxa"/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56617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A48AA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2601A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000 0503 0000000000 240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D7DB7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99 596,57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CBF21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43 167,15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D332C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43,3%</w:t>
            </w:r>
          </w:p>
        </w:tc>
      </w:tr>
      <w:tr w:rsidR="0021386A" w:rsidRPr="0021386A" w14:paraId="79FE6AEE" w14:textId="77777777" w:rsidTr="0021386A">
        <w:trPr>
          <w:gridAfter w:val="1"/>
          <w:wAfter w:w="12" w:type="dxa"/>
          <w:trHeight w:val="10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0D2FC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AF194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2810C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000 0503 0000000000 243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D91BD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19 125,79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CB41D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5 441,62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675B4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28,5%</w:t>
            </w:r>
          </w:p>
        </w:tc>
      </w:tr>
      <w:tr w:rsidR="0021386A" w:rsidRPr="0021386A" w14:paraId="0BB17B8A" w14:textId="77777777" w:rsidTr="0021386A">
        <w:trPr>
          <w:gridAfter w:val="1"/>
          <w:wAfter w:w="12" w:type="dxa"/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925EC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09324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9C611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000 0503 0000000000 244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02291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62 013,68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AC47D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24 637,79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08F2D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39,7%</w:t>
            </w:r>
          </w:p>
        </w:tc>
      </w:tr>
      <w:tr w:rsidR="0021386A" w:rsidRPr="0021386A" w14:paraId="054DC11E" w14:textId="77777777" w:rsidTr="0021386A">
        <w:trPr>
          <w:gridAfter w:val="1"/>
          <w:wAfter w:w="12" w:type="dxa"/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D191D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943AA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5B5F3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000 0503 0000000000 247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1FDB3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18 457,10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E8E61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13 087,74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8C442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70,9%</w:t>
            </w:r>
          </w:p>
        </w:tc>
      </w:tr>
      <w:tr w:rsidR="0021386A" w:rsidRPr="0021386A" w14:paraId="2D0F916F" w14:textId="77777777" w:rsidTr="0021386A">
        <w:trPr>
          <w:gridAfter w:val="1"/>
          <w:wAfter w:w="12" w:type="dxa"/>
          <w:trHeight w:val="10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44AA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4F10A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FB536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000 0503 0000000000 600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786A9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71 912,38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5DFC4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51 614,63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6469C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71,8%</w:t>
            </w:r>
          </w:p>
        </w:tc>
      </w:tr>
      <w:tr w:rsidR="0021386A" w:rsidRPr="0021386A" w14:paraId="524FD922" w14:textId="77777777" w:rsidTr="0021386A">
        <w:trPr>
          <w:gridAfter w:val="1"/>
          <w:wAfter w:w="12" w:type="dxa"/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B2318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E2C67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A5FB6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000 0503 0000000000 610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678FF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71 912,38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CAB1A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51 614,63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D478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71,8%</w:t>
            </w:r>
          </w:p>
        </w:tc>
      </w:tr>
      <w:tr w:rsidR="0021386A" w:rsidRPr="0021386A" w14:paraId="10D790D2" w14:textId="77777777" w:rsidTr="0021386A">
        <w:trPr>
          <w:gridAfter w:val="1"/>
          <w:wAfter w:w="12" w:type="dxa"/>
          <w:trHeight w:val="15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C983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49077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6F1F5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000 0503 0000000000 611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D1DD8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48 968,48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EB925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36 655,63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17378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74,9%</w:t>
            </w:r>
          </w:p>
        </w:tc>
      </w:tr>
      <w:tr w:rsidR="0021386A" w:rsidRPr="0021386A" w14:paraId="50E89094" w14:textId="77777777" w:rsidTr="0021386A">
        <w:trPr>
          <w:gridAfter w:val="1"/>
          <w:wAfter w:w="12" w:type="dxa"/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B940B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B35F9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7257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000 0503 0000000000 612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94820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22 943,90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0C944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14 959,00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62725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65,2%</w:t>
            </w:r>
          </w:p>
        </w:tc>
      </w:tr>
      <w:tr w:rsidR="0021386A" w:rsidRPr="0021386A" w14:paraId="080F58E6" w14:textId="77777777" w:rsidTr="0021386A">
        <w:trPr>
          <w:gridAfter w:val="1"/>
          <w:wAfter w:w="12" w:type="dxa"/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F6B51" w14:textId="77777777" w:rsidR="0021386A" w:rsidRPr="0021386A" w:rsidRDefault="0021386A" w:rsidP="0021386A">
            <w:pPr>
              <w:ind w:firstLineChars="100" w:firstLine="201"/>
              <w:rPr>
                <w:b/>
                <w:bCs/>
                <w:sz w:val="20"/>
                <w:szCs w:val="20"/>
              </w:rPr>
            </w:pPr>
            <w:r w:rsidRPr="0021386A">
              <w:rPr>
                <w:b/>
                <w:bCs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4A4F7" w14:textId="77777777" w:rsidR="0021386A" w:rsidRPr="0021386A" w:rsidRDefault="0021386A" w:rsidP="0021386A">
            <w:pPr>
              <w:jc w:val="center"/>
              <w:rPr>
                <w:b/>
                <w:bCs/>
                <w:sz w:val="20"/>
                <w:szCs w:val="20"/>
              </w:rPr>
            </w:pPr>
            <w:r w:rsidRPr="0021386A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98DD1" w14:textId="77777777" w:rsidR="0021386A" w:rsidRPr="0021386A" w:rsidRDefault="0021386A" w:rsidP="0021386A">
            <w:pPr>
              <w:jc w:val="center"/>
              <w:rPr>
                <w:b/>
                <w:bCs/>
                <w:sz w:val="20"/>
                <w:szCs w:val="20"/>
              </w:rPr>
            </w:pPr>
            <w:r w:rsidRPr="0021386A">
              <w:rPr>
                <w:b/>
                <w:bCs/>
                <w:sz w:val="20"/>
                <w:szCs w:val="20"/>
              </w:rPr>
              <w:t xml:space="preserve">000 0505 0000000000 000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26EF4" w14:textId="77777777" w:rsidR="0021386A" w:rsidRPr="0021386A" w:rsidRDefault="0021386A" w:rsidP="0021386A">
            <w:pPr>
              <w:jc w:val="center"/>
              <w:rPr>
                <w:b/>
                <w:bCs/>
                <w:sz w:val="20"/>
                <w:szCs w:val="20"/>
              </w:rPr>
            </w:pPr>
            <w:r w:rsidRPr="0021386A">
              <w:rPr>
                <w:b/>
                <w:bCs/>
                <w:sz w:val="20"/>
                <w:szCs w:val="20"/>
              </w:rPr>
              <w:t>23 871,34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735E" w14:textId="77777777" w:rsidR="0021386A" w:rsidRPr="0021386A" w:rsidRDefault="0021386A" w:rsidP="0021386A">
            <w:pPr>
              <w:jc w:val="center"/>
              <w:rPr>
                <w:b/>
                <w:bCs/>
                <w:sz w:val="20"/>
                <w:szCs w:val="20"/>
              </w:rPr>
            </w:pPr>
            <w:r w:rsidRPr="0021386A">
              <w:rPr>
                <w:b/>
                <w:bCs/>
                <w:sz w:val="20"/>
                <w:szCs w:val="20"/>
              </w:rPr>
              <w:t>9 453,22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17FC4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39,6%</w:t>
            </w:r>
          </w:p>
        </w:tc>
      </w:tr>
      <w:tr w:rsidR="0021386A" w:rsidRPr="0021386A" w14:paraId="3887C08A" w14:textId="77777777" w:rsidTr="0021386A">
        <w:trPr>
          <w:gridAfter w:val="1"/>
          <w:wAfter w:w="12" w:type="dxa"/>
          <w:trHeight w:val="17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22919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F911A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E774C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000 0505 0000000000 100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38B2E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15 492,48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F451F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8 942,20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B6ED5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57,7%</w:t>
            </w:r>
          </w:p>
        </w:tc>
      </w:tr>
      <w:tr w:rsidR="0021386A" w:rsidRPr="0021386A" w14:paraId="4534A67C" w14:textId="77777777" w:rsidTr="0021386A">
        <w:trPr>
          <w:gridAfter w:val="1"/>
          <w:wAfter w:w="12" w:type="dxa"/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23BD5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E4214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9E217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000 0505 0000000000 110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36A9D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15 492,48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DF634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8 942,20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B1BC3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57,7%</w:t>
            </w:r>
          </w:p>
        </w:tc>
      </w:tr>
      <w:tr w:rsidR="0021386A" w:rsidRPr="0021386A" w14:paraId="5285BC4A" w14:textId="77777777" w:rsidTr="0021386A">
        <w:trPr>
          <w:gridAfter w:val="1"/>
          <w:wAfter w:w="12" w:type="dxa"/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3C80E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E7C81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B3C46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000 0505 0000000000 111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43A59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11 785,08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F37FB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6 961,15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3753F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59,1%</w:t>
            </w:r>
          </w:p>
        </w:tc>
      </w:tr>
      <w:tr w:rsidR="0021386A" w:rsidRPr="0021386A" w14:paraId="0C58CEA8" w14:textId="77777777" w:rsidTr="0021386A">
        <w:trPr>
          <w:gridAfter w:val="1"/>
          <w:wAfter w:w="12" w:type="dxa"/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54AE1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69E70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8FC89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000 0505 0000000000 112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D0968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148,30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EBB83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58,65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C7D88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39,5%</w:t>
            </w:r>
          </w:p>
        </w:tc>
      </w:tr>
      <w:tr w:rsidR="0021386A" w:rsidRPr="0021386A" w14:paraId="5E222A34" w14:textId="77777777" w:rsidTr="0021386A">
        <w:trPr>
          <w:gridAfter w:val="1"/>
          <w:wAfter w:w="12" w:type="dxa"/>
          <w:trHeight w:val="12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CCD6F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20354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657C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000 0505 0000000000 119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03A30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3 559,10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50BBF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1 922,40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05CBA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54,0%</w:t>
            </w:r>
          </w:p>
        </w:tc>
      </w:tr>
      <w:tr w:rsidR="0021386A" w:rsidRPr="0021386A" w14:paraId="53FA4AFD" w14:textId="77777777" w:rsidTr="0021386A">
        <w:trPr>
          <w:gridAfter w:val="1"/>
          <w:wAfter w:w="12" w:type="dxa"/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9F68A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3EA50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0BA0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000 0505 0000000000 200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7F00A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8 186,24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06D4C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371,14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DE941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4,5%</w:t>
            </w:r>
          </w:p>
        </w:tc>
      </w:tr>
      <w:tr w:rsidR="0021386A" w:rsidRPr="0021386A" w14:paraId="24610A5D" w14:textId="77777777" w:rsidTr="0021386A">
        <w:trPr>
          <w:gridAfter w:val="1"/>
          <w:wAfter w:w="12" w:type="dxa"/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BA6CC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AC69C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23B18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000 0505 0000000000 240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1DB44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8 186,24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5877C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371,14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B7A57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4,5%</w:t>
            </w:r>
          </w:p>
        </w:tc>
      </w:tr>
      <w:tr w:rsidR="0021386A" w:rsidRPr="0021386A" w14:paraId="383256F9" w14:textId="77777777" w:rsidTr="0021386A">
        <w:trPr>
          <w:gridAfter w:val="1"/>
          <w:wAfter w:w="12" w:type="dxa"/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75273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2D641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2323C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000 0505 0000000000 244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E1199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8 186,24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E058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371,14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C4790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4,5%</w:t>
            </w:r>
          </w:p>
        </w:tc>
      </w:tr>
      <w:tr w:rsidR="0021386A" w:rsidRPr="0021386A" w14:paraId="01319560" w14:textId="77777777" w:rsidTr="0021386A">
        <w:trPr>
          <w:gridAfter w:val="1"/>
          <w:wAfter w:w="12" w:type="dxa"/>
          <w:trHeight w:val="10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F6B5D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6D7FA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88223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000 0505 0000000000 600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55D44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74,68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7F0C5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74,68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C5ABC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100,0%</w:t>
            </w:r>
          </w:p>
        </w:tc>
      </w:tr>
      <w:tr w:rsidR="0021386A" w:rsidRPr="0021386A" w14:paraId="7AF68F92" w14:textId="77777777" w:rsidTr="0021386A">
        <w:trPr>
          <w:gridAfter w:val="1"/>
          <w:wAfter w:w="12" w:type="dxa"/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C3B65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8263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9D619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000 0505 0000000000 610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75785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74,68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56C60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74,68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B5771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100,0%</w:t>
            </w:r>
          </w:p>
        </w:tc>
      </w:tr>
      <w:tr w:rsidR="0021386A" w:rsidRPr="0021386A" w14:paraId="1E3C57F6" w14:textId="77777777" w:rsidTr="0021386A">
        <w:trPr>
          <w:gridAfter w:val="1"/>
          <w:wAfter w:w="12" w:type="dxa"/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EC840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34F6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DA8EC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000 0505 0000000000 612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1A43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74,68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A3C7A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74,68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F00BE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100,0%</w:t>
            </w:r>
          </w:p>
        </w:tc>
      </w:tr>
      <w:tr w:rsidR="0021386A" w:rsidRPr="0021386A" w14:paraId="361F1B4F" w14:textId="77777777" w:rsidTr="0021386A">
        <w:trPr>
          <w:gridAfter w:val="1"/>
          <w:wAfter w:w="12" w:type="dxa"/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7312B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5E5F6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CFB5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000 0505 0000000000 800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41537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117,94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EBD3D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65,20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EBA54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55,3%</w:t>
            </w:r>
          </w:p>
        </w:tc>
      </w:tr>
      <w:tr w:rsidR="0021386A" w:rsidRPr="0021386A" w14:paraId="40196344" w14:textId="77777777" w:rsidTr="0021386A">
        <w:trPr>
          <w:gridAfter w:val="1"/>
          <w:wAfter w:w="12" w:type="dxa"/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63AA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752EA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4B2E7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000 0505 0000000000 850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FDDD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117,94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AFF19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65,20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2690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55,3%</w:t>
            </w:r>
          </w:p>
        </w:tc>
      </w:tr>
      <w:tr w:rsidR="0021386A" w:rsidRPr="0021386A" w14:paraId="411D7F9F" w14:textId="77777777" w:rsidTr="0021386A">
        <w:trPr>
          <w:gridAfter w:val="1"/>
          <w:wAfter w:w="12" w:type="dxa"/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1F269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D5D4B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0D418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000 0505 0000000000 851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925B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76,64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C8DA5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25,43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2AB97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33,2%</w:t>
            </w:r>
          </w:p>
        </w:tc>
      </w:tr>
      <w:tr w:rsidR="0021386A" w:rsidRPr="0021386A" w14:paraId="25826583" w14:textId="77777777" w:rsidTr="0021386A">
        <w:trPr>
          <w:gridAfter w:val="1"/>
          <w:wAfter w:w="12" w:type="dxa"/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5C058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0B1AF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D4584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000 0505 0000000000 852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0A29B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41,30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B035B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39,77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C7506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96,3%</w:t>
            </w:r>
          </w:p>
        </w:tc>
      </w:tr>
      <w:tr w:rsidR="0021386A" w:rsidRPr="0021386A" w14:paraId="302B83D4" w14:textId="77777777" w:rsidTr="0021386A">
        <w:trPr>
          <w:gridAfter w:val="1"/>
          <w:wAfter w:w="12" w:type="dxa"/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D0FA9" w14:textId="77777777" w:rsidR="0021386A" w:rsidRPr="0021386A" w:rsidRDefault="0021386A" w:rsidP="0021386A">
            <w:pPr>
              <w:ind w:firstLineChars="100" w:firstLine="201"/>
              <w:rPr>
                <w:b/>
                <w:bCs/>
                <w:sz w:val="20"/>
                <w:szCs w:val="20"/>
              </w:rPr>
            </w:pPr>
            <w:r w:rsidRPr="0021386A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E7B4B" w14:textId="77777777" w:rsidR="0021386A" w:rsidRPr="0021386A" w:rsidRDefault="0021386A" w:rsidP="0021386A">
            <w:pPr>
              <w:jc w:val="center"/>
              <w:rPr>
                <w:b/>
                <w:bCs/>
                <w:sz w:val="20"/>
                <w:szCs w:val="20"/>
              </w:rPr>
            </w:pPr>
            <w:r w:rsidRPr="0021386A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CCF3A" w14:textId="77777777" w:rsidR="0021386A" w:rsidRPr="0021386A" w:rsidRDefault="0021386A" w:rsidP="0021386A">
            <w:pPr>
              <w:jc w:val="center"/>
              <w:rPr>
                <w:b/>
                <w:bCs/>
                <w:sz w:val="20"/>
                <w:szCs w:val="20"/>
              </w:rPr>
            </w:pPr>
            <w:r w:rsidRPr="0021386A">
              <w:rPr>
                <w:b/>
                <w:bCs/>
                <w:sz w:val="20"/>
                <w:szCs w:val="20"/>
              </w:rPr>
              <w:t xml:space="preserve">000 0700 0000000000 000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6BBE2" w14:textId="77777777" w:rsidR="0021386A" w:rsidRPr="0021386A" w:rsidRDefault="0021386A" w:rsidP="0021386A">
            <w:pPr>
              <w:jc w:val="center"/>
              <w:rPr>
                <w:b/>
                <w:bCs/>
                <w:sz w:val="20"/>
                <w:szCs w:val="20"/>
              </w:rPr>
            </w:pPr>
            <w:r w:rsidRPr="0021386A">
              <w:rPr>
                <w:b/>
                <w:bCs/>
                <w:sz w:val="20"/>
                <w:szCs w:val="20"/>
              </w:rPr>
              <w:t>1 520 937,07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C8CE" w14:textId="77777777" w:rsidR="0021386A" w:rsidRPr="0021386A" w:rsidRDefault="0021386A" w:rsidP="0021386A">
            <w:pPr>
              <w:jc w:val="center"/>
              <w:rPr>
                <w:b/>
                <w:bCs/>
                <w:sz w:val="20"/>
                <w:szCs w:val="20"/>
              </w:rPr>
            </w:pPr>
            <w:r w:rsidRPr="0021386A">
              <w:rPr>
                <w:b/>
                <w:bCs/>
                <w:sz w:val="20"/>
                <w:szCs w:val="20"/>
              </w:rPr>
              <w:t>1 191 916,90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E82C5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78,4%</w:t>
            </w:r>
          </w:p>
        </w:tc>
      </w:tr>
      <w:tr w:rsidR="0021386A" w:rsidRPr="0021386A" w14:paraId="1A7EBAFA" w14:textId="77777777" w:rsidTr="0021386A">
        <w:trPr>
          <w:gridAfter w:val="1"/>
          <w:wAfter w:w="12" w:type="dxa"/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D21B4" w14:textId="77777777" w:rsidR="0021386A" w:rsidRPr="0021386A" w:rsidRDefault="0021386A" w:rsidP="0021386A">
            <w:pPr>
              <w:ind w:firstLineChars="100" w:firstLine="201"/>
              <w:rPr>
                <w:b/>
                <w:bCs/>
                <w:sz w:val="20"/>
                <w:szCs w:val="20"/>
              </w:rPr>
            </w:pPr>
            <w:r w:rsidRPr="0021386A">
              <w:rPr>
                <w:b/>
                <w:bCs/>
                <w:sz w:val="20"/>
                <w:szCs w:val="20"/>
              </w:rPr>
              <w:t>Дошкольное образование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2A705" w14:textId="77777777" w:rsidR="0021386A" w:rsidRPr="0021386A" w:rsidRDefault="0021386A" w:rsidP="0021386A">
            <w:pPr>
              <w:jc w:val="center"/>
              <w:rPr>
                <w:b/>
                <w:bCs/>
                <w:sz w:val="20"/>
                <w:szCs w:val="20"/>
              </w:rPr>
            </w:pPr>
            <w:r w:rsidRPr="0021386A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E403B" w14:textId="77777777" w:rsidR="0021386A" w:rsidRPr="0021386A" w:rsidRDefault="0021386A" w:rsidP="0021386A">
            <w:pPr>
              <w:jc w:val="center"/>
              <w:rPr>
                <w:b/>
                <w:bCs/>
                <w:sz w:val="20"/>
                <w:szCs w:val="20"/>
              </w:rPr>
            </w:pPr>
            <w:r w:rsidRPr="0021386A">
              <w:rPr>
                <w:b/>
                <w:bCs/>
                <w:sz w:val="20"/>
                <w:szCs w:val="20"/>
              </w:rPr>
              <w:t xml:space="preserve">000 0701 0000000000 000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31A56" w14:textId="77777777" w:rsidR="0021386A" w:rsidRPr="0021386A" w:rsidRDefault="0021386A" w:rsidP="0021386A">
            <w:pPr>
              <w:jc w:val="center"/>
              <w:rPr>
                <w:b/>
                <w:bCs/>
                <w:sz w:val="20"/>
                <w:szCs w:val="20"/>
              </w:rPr>
            </w:pPr>
            <w:r w:rsidRPr="0021386A">
              <w:rPr>
                <w:b/>
                <w:bCs/>
                <w:sz w:val="20"/>
                <w:szCs w:val="20"/>
              </w:rPr>
              <w:t>338 814,93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6154F" w14:textId="77777777" w:rsidR="0021386A" w:rsidRPr="0021386A" w:rsidRDefault="0021386A" w:rsidP="0021386A">
            <w:pPr>
              <w:jc w:val="center"/>
              <w:rPr>
                <w:b/>
                <w:bCs/>
                <w:sz w:val="20"/>
                <w:szCs w:val="20"/>
              </w:rPr>
            </w:pPr>
            <w:r w:rsidRPr="0021386A">
              <w:rPr>
                <w:b/>
                <w:bCs/>
                <w:sz w:val="20"/>
                <w:szCs w:val="20"/>
              </w:rPr>
              <w:t>162 689,54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36C9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48,0%</w:t>
            </w:r>
          </w:p>
        </w:tc>
      </w:tr>
      <w:tr w:rsidR="0021386A" w:rsidRPr="0021386A" w14:paraId="14640664" w14:textId="77777777" w:rsidTr="0021386A">
        <w:trPr>
          <w:gridAfter w:val="1"/>
          <w:wAfter w:w="12" w:type="dxa"/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7C943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0CAE9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50FA2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000 0701 0000000000 400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57C2B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204 458,68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92796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65 718,86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04E2F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32,1%</w:t>
            </w:r>
          </w:p>
        </w:tc>
      </w:tr>
      <w:tr w:rsidR="0021386A" w:rsidRPr="0021386A" w14:paraId="596AB581" w14:textId="77777777" w:rsidTr="0021386A">
        <w:trPr>
          <w:gridAfter w:val="1"/>
          <w:wAfter w:w="12" w:type="dxa"/>
          <w:trHeight w:val="28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5EF56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lastRenderedPageBreak/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B9B3E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F9409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000 0701 0000000000 460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D012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204 458,68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1223A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65 718,86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ABCD3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32,1%</w:t>
            </w:r>
          </w:p>
        </w:tc>
      </w:tr>
      <w:tr w:rsidR="0021386A" w:rsidRPr="0021386A" w14:paraId="71B6ECA3" w14:textId="77777777" w:rsidTr="0021386A">
        <w:trPr>
          <w:gridAfter w:val="1"/>
          <w:wAfter w:w="12" w:type="dxa"/>
          <w:trHeight w:val="15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014F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бюджетным учреждениям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91FAC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0D995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000 0701 0000000000 464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809A4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204 458,68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68A41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65 718,86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2C9DC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32,1%</w:t>
            </w:r>
          </w:p>
        </w:tc>
      </w:tr>
      <w:tr w:rsidR="0021386A" w:rsidRPr="0021386A" w14:paraId="1EAAD96B" w14:textId="77777777" w:rsidTr="0021386A">
        <w:trPr>
          <w:gridAfter w:val="1"/>
          <w:wAfter w:w="12" w:type="dxa"/>
          <w:trHeight w:val="10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122D4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1CAFF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58A61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000 0701 0000000000 600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A7AE4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134 356,25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93388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96 970,68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A8C72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72,2%</w:t>
            </w:r>
          </w:p>
        </w:tc>
      </w:tr>
      <w:tr w:rsidR="0021386A" w:rsidRPr="0021386A" w14:paraId="06BE9335" w14:textId="77777777" w:rsidTr="0021386A">
        <w:trPr>
          <w:gridAfter w:val="1"/>
          <w:wAfter w:w="12" w:type="dxa"/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395D8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84D3E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83231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000 0701 0000000000 610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A6681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7 087,87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B417F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5 170,61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C8EC9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73,0%</w:t>
            </w:r>
          </w:p>
        </w:tc>
      </w:tr>
      <w:tr w:rsidR="0021386A" w:rsidRPr="0021386A" w14:paraId="6134F6FE" w14:textId="77777777" w:rsidTr="0021386A">
        <w:trPr>
          <w:gridAfter w:val="1"/>
          <w:wAfter w:w="12" w:type="dxa"/>
          <w:trHeight w:val="15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21817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32145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011A9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000 0701 0000000000 611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23FB6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5 967,11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2EF3F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4 193,12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144B1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70,3%</w:t>
            </w:r>
          </w:p>
        </w:tc>
      </w:tr>
      <w:tr w:rsidR="0021386A" w:rsidRPr="0021386A" w14:paraId="28679399" w14:textId="77777777" w:rsidTr="0021386A">
        <w:trPr>
          <w:gridAfter w:val="1"/>
          <w:wAfter w:w="12" w:type="dxa"/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44D0F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D09AD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8E16D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000 0701 0000000000 612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CF98D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1 120,76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E76CF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977,49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09BD8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87,2%</w:t>
            </w:r>
          </w:p>
        </w:tc>
      </w:tr>
      <w:tr w:rsidR="0021386A" w:rsidRPr="0021386A" w14:paraId="7CCF3D37" w14:textId="77777777" w:rsidTr="0021386A">
        <w:trPr>
          <w:gridAfter w:val="1"/>
          <w:wAfter w:w="12" w:type="dxa"/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61E3D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2D2D8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F634A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000 0701 0000000000 620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0D7EB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127 268,38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7F12B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91 800,07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CB34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72,1%</w:t>
            </w:r>
          </w:p>
        </w:tc>
      </w:tr>
      <w:tr w:rsidR="0021386A" w:rsidRPr="0021386A" w14:paraId="31C0DE46" w14:textId="77777777" w:rsidTr="0021386A">
        <w:trPr>
          <w:gridAfter w:val="1"/>
          <w:wAfter w:w="12" w:type="dxa"/>
          <w:trHeight w:val="15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C5114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F4DE6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3E08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000 0701 0000000000 621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48BB5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116 552,94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04738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83 874,15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E61F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72,0%</w:t>
            </w:r>
          </w:p>
        </w:tc>
      </w:tr>
      <w:tr w:rsidR="0021386A" w:rsidRPr="0021386A" w14:paraId="7AD869E0" w14:textId="77777777" w:rsidTr="0021386A">
        <w:trPr>
          <w:gridAfter w:val="1"/>
          <w:wAfter w:w="12" w:type="dxa"/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BE0F2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1829F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CFE62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000 0701 0000000000 622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A960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10 715,44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9B56B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7 925,92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1B923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74,0%</w:t>
            </w:r>
          </w:p>
        </w:tc>
      </w:tr>
      <w:tr w:rsidR="0021386A" w:rsidRPr="0021386A" w14:paraId="0E5B5165" w14:textId="77777777" w:rsidTr="0021386A">
        <w:trPr>
          <w:gridAfter w:val="1"/>
          <w:wAfter w:w="12" w:type="dxa"/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2A15F" w14:textId="77777777" w:rsidR="0021386A" w:rsidRPr="0021386A" w:rsidRDefault="0021386A" w:rsidP="0021386A">
            <w:pPr>
              <w:ind w:firstLineChars="100" w:firstLine="201"/>
              <w:rPr>
                <w:b/>
                <w:bCs/>
                <w:sz w:val="20"/>
                <w:szCs w:val="20"/>
              </w:rPr>
            </w:pPr>
            <w:r w:rsidRPr="0021386A">
              <w:rPr>
                <w:b/>
                <w:bCs/>
                <w:sz w:val="20"/>
                <w:szCs w:val="20"/>
              </w:rPr>
              <w:t>Общее образование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5A209" w14:textId="77777777" w:rsidR="0021386A" w:rsidRPr="0021386A" w:rsidRDefault="0021386A" w:rsidP="0021386A">
            <w:pPr>
              <w:jc w:val="center"/>
              <w:rPr>
                <w:b/>
                <w:bCs/>
                <w:sz w:val="20"/>
                <w:szCs w:val="20"/>
              </w:rPr>
            </w:pPr>
            <w:r w:rsidRPr="0021386A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61C05" w14:textId="77777777" w:rsidR="0021386A" w:rsidRPr="0021386A" w:rsidRDefault="0021386A" w:rsidP="0021386A">
            <w:pPr>
              <w:jc w:val="center"/>
              <w:rPr>
                <w:b/>
                <w:bCs/>
                <w:sz w:val="20"/>
                <w:szCs w:val="20"/>
              </w:rPr>
            </w:pPr>
            <w:r w:rsidRPr="0021386A">
              <w:rPr>
                <w:b/>
                <w:bCs/>
                <w:sz w:val="20"/>
                <w:szCs w:val="20"/>
              </w:rPr>
              <w:t xml:space="preserve">000 0702 0000000000 000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DC343" w14:textId="77777777" w:rsidR="0021386A" w:rsidRPr="0021386A" w:rsidRDefault="0021386A" w:rsidP="0021386A">
            <w:pPr>
              <w:jc w:val="center"/>
              <w:rPr>
                <w:b/>
                <w:bCs/>
                <w:sz w:val="20"/>
                <w:szCs w:val="20"/>
              </w:rPr>
            </w:pPr>
            <w:r w:rsidRPr="0021386A">
              <w:rPr>
                <w:b/>
                <w:bCs/>
                <w:sz w:val="20"/>
                <w:szCs w:val="20"/>
              </w:rPr>
              <w:t>1 095 995,98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893D8" w14:textId="77777777" w:rsidR="0021386A" w:rsidRPr="0021386A" w:rsidRDefault="0021386A" w:rsidP="0021386A">
            <w:pPr>
              <w:jc w:val="center"/>
              <w:rPr>
                <w:b/>
                <w:bCs/>
                <w:sz w:val="20"/>
                <w:szCs w:val="20"/>
              </w:rPr>
            </w:pPr>
            <w:r w:rsidRPr="0021386A">
              <w:rPr>
                <w:b/>
                <w:bCs/>
                <w:sz w:val="20"/>
                <w:szCs w:val="20"/>
              </w:rPr>
              <w:t>968 450,60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C8947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88,4%</w:t>
            </w:r>
          </w:p>
        </w:tc>
      </w:tr>
      <w:tr w:rsidR="0021386A" w:rsidRPr="0021386A" w14:paraId="370F946B" w14:textId="77777777" w:rsidTr="0021386A">
        <w:trPr>
          <w:gridAfter w:val="1"/>
          <w:wAfter w:w="12" w:type="dxa"/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E590B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AF488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3D0B5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000 0702 0000000000 200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A9EA5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2 111,91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5198D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1 304,41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20892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61,8%</w:t>
            </w:r>
          </w:p>
        </w:tc>
      </w:tr>
      <w:tr w:rsidR="0021386A" w:rsidRPr="0021386A" w14:paraId="70B76E7C" w14:textId="77777777" w:rsidTr="0021386A">
        <w:trPr>
          <w:gridAfter w:val="1"/>
          <w:wAfter w:w="12" w:type="dxa"/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D9C5E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4B7A2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5BADC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000 0702 0000000000 240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E712C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2 111,91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88A84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1 304,41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6A226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61,8%</w:t>
            </w:r>
          </w:p>
        </w:tc>
      </w:tr>
      <w:tr w:rsidR="0021386A" w:rsidRPr="0021386A" w14:paraId="0A1323DF" w14:textId="77777777" w:rsidTr="0021386A">
        <w:trPr>
          <w:gridAfter w:val="1"/>
          <w:wAfter w:w="12" w:type="dxa"/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66D5A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FB86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717BF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000 0702 0000000000 244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6F2F1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2 111,91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311B8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1 304,41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B9796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61,8%</w:t>
            </w:r>
          </w:p>
        </w:tc>
      </w:tr>
      <w:tr w:rsidR="0021386A" w:rsidRPr="0021386A" w14:paraId="078C415A" w14:textId="77777777" w:rsidTr="0021386A">
        <w:trPr>
          <w:gridAfter w:val="1"/>
          <w:wAfter w:w="12" w:type="dxa"/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3D557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C2E56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AA13E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000 0702 0000000000 400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86EB6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888 633,56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C15E2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834 151,76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049CD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93,9%</w:t>
            </w:r>
          </w:p>
        </w:tc>
      </w:tr>
      <w:tr w:rsidR="0021386A" w:rsidRPr="0021386A" w14:paraId="28F9B8D5" w14:textId="77777777" w:rsidTr="0021386A">
        <w:trPr>
          <w:gridAfter w:val="1"/>
          <w:wAfter w:w="12" w:type="dxa"/>
          <w:trHeight w:val="28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3C12F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lastRenderedPageBreak/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6F759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BF1EB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000 0702 0000000000 460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C7D04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888 633,56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4E895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834 151,76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65B5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93,9%</w:t>
            </w:r>
          </w:p>
        </w:tc>
      </w:tr>
      <w:tr w:rsidR="0021386A" w:rsidRPr="0021386A" w14:paraId="224B0BBF" w14:textId="77777777" w:rsidTr="0021386A">
        <w:trPr>
          <w:gridAfter w:val="1"/>
          <w:wAfter w:w="12" w:type="dxa"/>
          <w:trHeight w:val="15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48252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бюджетным учреждениям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84D71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FD718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000 0702 0000000000 464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B950D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888 633,56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1EBB0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834 151,76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BA237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93,9%</w:t>
            </w:r>
          </w:p>
        </w:tc>
      </w:tr>
      <w:tr w:rsidR="0021386A" w:rsidRPr="0021386A" w14:paraId="43FA492E" w14:textId="77777777" w:rsidTr="0021386A">
        <w:trPr>
          <w:gridAfter w:val="1"/>
          <w:wAfter w:w="12" w:type="dxa"/>
          <w:trHeight w:val="10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E6A4A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072CC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D4C1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000 0702 0000000000 600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E9F06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203 984,05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7516B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132 522,61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B3E1B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65,0%</w:t>
            </w:r>
          </w:p>
        </w:tc>
      </w:tr>
      <w:tr w:rsidR="0021386A" w:rsidRPr="0021386A" w14:paraId="4775AAF8" w14:textId="77777777" w:rsidTr="0021386A">
        <w:trPr>
          <w:gridAfter w:val="1"/>
          <w:wAfter w:w="12" w:type="dxa"/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64C77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05A80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CE8A5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000 0702 0000000000 610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DD6E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30 638,03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C967B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18 377,20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5DE80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60,0%</w:t>
            </w:r>
          </w:p>
        </w:tc>
      </w:tr>
      <w:tr w:rsidR="0021386A" w:rsidRPr="0021386A" w14:paraId="7022EE00" w14:textId="77777777" w:rsidTr="0021386A">
        <w:trPr>
          <w:gridAfter w:val="1"/>
          <w:wAfter w:w="12" w:type="dxa"/>
          <w:trHeight w:val="15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CB71A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90D1A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8822C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000 0702 0000000000 611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6C91F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20 307,56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E7CC2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12 004,39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4F7CB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59,1%</w:t>
            </w:r>
          </w:p>
        </w:tc>
      </w:tr>
      <w:tr w:rsidR="0021386A" w:rsidRPr="0021386A" w14:paraId="049A8499" w14:textId="77777777" w:rsidTr="0021386A">
        <w:trPr>
          <w:gridAfter w:val="1"/>
          <w:wAfter w:w="12" w:type="dxa"/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16C3E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22BEA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B7BFD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000 0702 0000000000 612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0536E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10 330,47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D777B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6 372,81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D7F54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61,7%</w:t>
            </w:r>
          </w:p>
        </w:tc>
      </w:tr>
      <w:tr w:rsidR="0021386A" w:rsidRPr="0021386A" w14:paraId="6ED39738" w14:textId="77777777" w:rsidTr="0021386A">
        <w:trPr>
          <w:gridAfter w:val="1"/>
          <w:wAfter w:w="12" w:type="dxa"/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D9535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F1DC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87C6E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000 0702 0000000000 620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A7D60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173 346,02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8978E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114 145,41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AE799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65,8%</w:t>
            </w:r>
          </w:p>
        </w:tc>
      </w:tr>
      <w:tr w:rsidR="0021386A" w:rsidRPr="0021386A" w14:paraId="5550AB64" w14:textId="77777777" w:rsidTr="0021386A">
        <w:trPr>
          <w:gridAfter w:val="1"/>
          <w:wAfter w:w="12" w:type="dxa"/>
          <w:trHeight w:val="15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D39DA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147D3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D2525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000 0702 0000000000 621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6DED3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118 724,98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F168C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85 755,25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0E728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72,2%</w:t>
            </w:r>
          </w:p>
        </w:tc>
      </w:tr>
      <w:tr w:rsidR="0021386A" w:rsidRPr="0021386A" w14:paraId="4708D610" w14:textId="77777777" w:rsidTr="0021386A">
        <w:trPr>
          <w:gridAfter w:val="1"/>
          <w:wAfter w:w="12" w:type="dxa"/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C0E92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7B874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C0391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000 0702 0000000000 622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1D22F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54 621,04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8F5F9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28 390,16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FAF7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52,0%</w:t>
            </w:r>
          </w:p>
        </w:tc>
      </w:tr>
      <w:tr w:rsidR="0021386A" w:rsidRPr="0021386A" w14:paraId="684F19AA" w14:textId="77777777" w:rsidTr="0021386A">
        <w:trPr>
          <w:gridAfter w:val="1"/>
          <w:wAfter w:w="12" w:type="dxa"/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90B4A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2E9CE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04819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000 0702 0000000000 800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AACC4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1 266,46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2B232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471,82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AFD96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37,3%</w:t>
            </w:r>
          </w:p>
        </w:tc>
      </w:tr>
      <w:tr w:rsidR="0021386A" w:rsidRPr="0021386A" w14:paraId="12B7E8FC" w14:textId="77777777" w:rsidTr="0021386A">
        <w:trPr>
          <w:gridAfter w:val="1"/>
          <w:wAfter w:w="12" w:type="dxa"/>
          <w:trHeight w:val="12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8751C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191A9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DB5BF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000 0702 0000000000 810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22074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1 266,46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3C13B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471,82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8CC05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37,3%</w:t>
            </w:r>
          </w:p>
        </w:tc>
      </w:tr>
      <w:tr w:rsidR="0021386A" w:rsidRPr="0021386A" w14:paraId="2902A0AA" w14:textId="77777777" w:rsidTr="0021386A">
        <w:trPr>
          <w:gridAfter w:val="1"/>
          <w:wAfter w:w="12" w:type="dxa"/>
          <w:trHeight w:val="15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1C71E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8CE3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9A2C7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000 0702 0000000000 811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67C9D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1 266,46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78872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471,82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A6F74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37,3%</w:t>
            </w:r>
          </w:p>
        </w:tc>
      </w:tr>
      <w:tr w:rsidR="0021386A" w:rsidRPr="0021386A" w14:paraId="6438C6D9" w14:textId="77777777" w:rsidTr="0021386A">
        <w:trPr>
          <w:gridAfter w:val="1"/>
          <w:wAfter w:w="12" w:type="dxa"/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A6655" w14:textId="77777777" w:rsidR="0021386A" w:rsidRPr="0021386A" w:rsidRDefault="0021386A" w:rsidP="0021386A">
            <w:pPr>
              <w:ind w:firstLineChars="100" w:firstLine="201"/>
              <w:rPr>
                <w:b/>
                <w:bCs/>
                <w:sz w:val="20"/>
                <w:szCs w:val="20"/>
              </w:rPr>
            </w:pPr>
            <w:r w:rsidRPr="0021386A">
              <w:rPr>
                <w:b/>
                <w:bCs/>
                <w:sz w:val="20"/>
                <w:szCs w:val="20"/>
              </w:rPr>
              <w:t xml:space="preserve">Дополнительное образование </w:t>
            </w:r>
            <w:r w:rsidRPr="0021386A">
              <w:rPr>
                <w:b/>
                <w:bCs/>
                <w:sz w:val="20"/>
                <w:szCs w:val="20"/>
              </w:rPr>
              <w:lastRenderedPageBreak/>
              <w:t>детей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BD25" w14:textId="77777777" w:rsidR="0021386A" w:rsidRPr="0021386A" w:rsidRDefault="0021386A" w:rsidP="0021386A">
            <w:pPr>
              <w:jc w:val="center"/>
              <w:rPr>
                <w:b/>
                <w:bCs/>
                <w:sz w:val="20"/>
                <w:szCs w:val="20"/>
              </w:rPr>
            </w:pPr>
            <w:r w:rsidRPr="0021386A">
              <w:rPr>
                <w:b/>
                <w:bCs/>
                <w:sz w:val="20"/>
                <w:szCs w:val="20"/>
              </w:rPr>
              <w:lastRenderedPageBreak/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90E5B" w14:textId="77777777" w:rsidR="0021386A" w:rsidRPr="0021386A" w:rsidRDefault="0021386A" w:rsidP="0021386A">
            <w:pPr>
              <w:jc w:val="center"/>
              <w:rPr>
                <w:b/>
                <w:bCs/>
                <w:sz w:val="20"/>
                <w:szCs w:val="20"/>
              </w:rPr>
            </w:pPr>
            <w:r w:rsidRPr="0021386A">
              <w:rPr>
                <w:b/>
                <w:bCs/>
                <w:sz w:val="20"/>
                <w:szCs w:val="20"/>
              </w:rPr>
              <w:t xml:space="preserve">000 0703 </w:t>
            </w:r>
            <w:r w:rsidRPr="0021386A">
              <w:rPr>
                <w:b/>
                <w:bCs/>
                <w:sz w:val="20"/>
                <w:szCs w:val="20"/>
              </w:rPr>
              <w:lastRenderedPageBreak/>
              <w:t xml:space="preserve">0000000000 000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91B3" w14:textId="77777777" w:rsidR="0021386A" w:rsidRPr="0021386A" w:rsidRDefault="0021386A" w:rsidP="0021386A">
            <w:pPr>
              <w:jc w:val="center"/>
              <w:rPr>
                <w:b/>
                <w:bCs/>
                <w:sz w:val="20"/>
                <w:szCs w:val="20"/>
              </w:rPr>
            </w:pPr>
            <w:r w:rsidRPr="0021386A">
              <w:rPr>
                <w:b/>
                <w:bCs/>
                <w:sz w:val="20"/>
                <w:szCs w:val="20"/>
              </w:rPr>
              <w:lastRenderedPageBreak/>
              <w:t>74 059,14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554B" w14:textId="77777777" w:rsidR="0021386A" w:rsidRPr="0021386A" w:rsidRDefault="0021386A" w:rsidP="0021386A">
            <w:pPr>
              <w:jc w:val="center"/>
              <w:rPr>
                <w:b/>
                <w:bCs/>
                <w:sz w:val="20"/>
                <w:szCs w:val="20"/>
              </w:rPr>
            </w:pPr>
            <w:r w:rsidRPr="0021386A">
              <w:rPr>
                <w:b/>
                <w:bCs/>
                <w:sz w:val="20"/>
                <w:szCs w:val="20"/>
              </w:rPr>
              <w:t>51 569,20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71337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69,6%</w:t>
            </w:r>
          </w:p>
        </w:tc>
      </w:tr>
      <w:tr w:rsidR="0021386A" w:rsidRPr="0021386A" w14:paraId="3AC6DBAF" w14:textId="77777777" w:rsidTr="0021386A">
        <w:trPr>
          <w:gridAfter w:val="1"/>
          <w:wAfter w:w="12" w:type="dxa"/>
          <w:trHeight w:val="10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15091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CAD6F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63E63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000 0703 0000000000 600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4253E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73 909,14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AE17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51 556,42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477DA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69,8%</w:t>
            </w:r>
          </w:p>
        </w:tc>
      </w:tr>
      <w:tr w:rsidR="0021386A" w:rsidRPr="0021386A" w14:paraId="35DD8461" w14:textId="77777777" w:rsidTr="0021386A">
        <w:trPr>
          <w:gridAfter w:val="1"/>
          <w:wAfter w:w="12" w:type="dxa"/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9B38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D9A99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09EBF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000 0703 0000000000 610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6E3F1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54 504,02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39D98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38 678,04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1B299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71,0%</w:t>
            </w:r>
          </w:p>
        </w:tc>
      </w:tr>
      <w:tr w:rsidR="0021386A" w:rsidRPr="0021386A" w14:paraId="4B98B4F6" w14:textId="77777777" w:rsidTr="0021386A">
        <w:trPr>
          <w:gridAfter w:val="1"/>
          <w:wAfter w:w="12" w:type="dxa"/>
          <w:trHeight w:val="15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C4D31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FD02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C1603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000 0703 0000000000 611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5343A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33 617,26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16551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23 600,00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8C2DE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70,2%</w:t>
            </w:r>
          </w:p>
        </w:tc>
      </w:tr>
      <w:tr w:rsidR="0021386A" w:rsidRPr="0021386A" w14:paraId="4E5CB198" w14:textId="77777777" w:rsidTr="0021386A">
        <w:trPr>
          <w:gridAfter w:val="1"/>
          <w:wAfter w:w="12" w:type="dxa"/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31403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39E57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E54FB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000 0703 0000000000 612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F182C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5 780,88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F148B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3 698,61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3FA0D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64,0%</w:t>
            </w:r>
          </w:p>
        </w:tc>
      </w:tr>
      <w:tr w:rsidR="0021386A" w:rsidRPr="0021386A" w14:paraId="1C4B9B94" w14:textId="77777777" w:rsidTr="0021386A">
        <w:trPr>
          <w:gridAfter w:val="1"/>
          <w:wAfter w:w="12" w:type="dxa"/>
          <w:trHeight w:val="20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5EB22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A6C2A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467EA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000 0703 0000000000 614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361FD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15 045,88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2E2A1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11 379,43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D0B69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75,6%</w:t>
            </w:r>
          </w:p>
        </w:tc>
      </w:tr>
      <w:tr w:rsidR="0021386A" w:rsidRPr="0021386A" w14:paraId="26809B50" w14:textId="77777777" w:rsidTr="0021386A">
        <w:trPr>
          <w:gridAfter w:val="1"/>
          <w:wAfter w:w="12" w:type="dxa"/>
          <w:trHeight w:val="22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C4DD7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сфере, предоставляемые бюджетным учреждениям по результатам отбора исполнителей услуг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2F91C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B965E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000 0703 0000000000 615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5CE8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CF212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F6272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0,0%</w:t>
            </w:r>
          </w:p>
        </w:tc>
      </w:tr>
      <w:tr w:rsidR="0021386A" w:rsidRPr="0021386A" w14:paraId="63649968" w14:textId="77777777" w:rsidTr="0021386A">
        <w:trPr>
          <w:gridAfter w:val="1"/>
          <w:wAfter w:w="12" w:type="dxa"/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3151E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DFD8E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532BC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000 0703 0000000000 620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843C4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19 255,12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C9E81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12 870,96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98EB5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66,8%</w:t>
            </w:r>
          </w:p>
        </w:tc>
      </w:tr>
      <w:tr w:rsidR="0021386A" w:rsidRPr="0021386A" w14:paraId="183E95FD" w14:textId="77777777" w:rsidTr="0021386A">
        <w:trPr>
          <w:gridAfter w:val="1"/>
          <w:wAfter w:w="12" w:type="dxa"/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E1AF3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CB2E5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7D423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000 0703 0000000000 622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1E722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2 973,17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CC177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1 012,80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6EDD3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34,1%</w:t>
            </w:r>
          </w:p>
        </w:tc>
      </w:tr>
      <w:tr w:rsidR="0021386A" w:rsidRPr="0021386A" w14:paraId="2AA48621" w14:textId="77777777" w:rsidTr="0021386A">
        <w:trPr>
          <w:gridAfter w:val="1"/>
          <w:wAfter w:w="12" w:type="dxa"/>
          <w:trHeight w:val="20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CD8B0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1A03E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D4F3A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000 0703 0000000000 624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542B4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16 281,95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DD0B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11 858,16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8A6D2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72,8%</w:t>
            </w:r>
          </w:p>
        </w:tc>
      </w:tr>
      <w:tr w:rsidR="0021386A" w:rsidRPr="0021386A" w14:paraId="45686B00" w14:textId="77777777" w:rsidTr="0021386A">
        <w:trPr>
          <w:gridAfter w:val="1"/>
          <w:wAfter w:w="12" w:type="dxa"/>
          <w:trHeight w:val="15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A708A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C1BB8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06DE2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000 0703 0000000000 630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463AC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150,00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9EE4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7,42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C6FC4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4,9%</w:t>
            </w:r>
          </w:p>
        </w:tc>
      </w:tr>
      <w:tr w:rsidR="0021386A" w:rsidRPr="0021386A" w14:paraId="493D0C17" w14:textId="77777777" w:rsidTr="0021386A">
        <w:trPr>
          <w:gridAfter w:val="1"/>
          <w:wAfter w:w="12" w:type="dxa"/>
          <w:trHeight w:val="17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DACB3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lastRenderedPageBreak/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736BA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B6666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000 0703 0000000000 635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40EF3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150,00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E6D73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7,42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9A147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4,9%</w:t>
            </w:r>
          </w:p>
        </w:tc>
      </w:tr>
      <w:tr w:rsidR="0021386A" w:rsidRPr="0021386A" w14:paraId="418D1DC7" w14:textId="77777777" w:rsidTr="0021386A">
        <w:trPr>
          <w:gridAfter w:val="1"/>
          <w:wAfter w:w="12" w:type="dxa"/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5AC64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35098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7B003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000 0703 0000000000 800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81FEE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150,00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DDA2E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12,78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060E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8,5%</w:t>
            </w:r>
          </w:p>
        </w:tc>
      </w:tr>
      <w:tr w:rsidR="0021386A" w:rsidRPr="0021386A" w14:paraId="629AA513" w14:textId="77777777" w:rsidTr="0021386A">
        <w:trPr>
          <w:gridAfter w:val="1"/>
          <w:wAfter w:w="12" w:type="dxa"/>
          <w:trHeight w:val="12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C3B33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8008D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9DFB7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000 0703 0000000000 810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835B1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150,00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08258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12,78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548E8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8,5%</w:t>
            </w:r>
          </w:p>
        </w:tc>
      </w:tr>
      <w:tr w:rsidR="0021386A" w:rsidRPr="0021386A" w14:paraId="4585B849" w14:textId="77777777" w:rsidTr="0021386A">
        <w:trPr>
          <w:gridAfter w:val="1"/>
          <w:wAfter w:w="12" w:type="dxa"/>
          <w:trHeight w:val="17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BBDF8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3AB6E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A115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000 0703 0000000000 816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481DC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150,00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6CFF5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12,78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A75E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8,5%</w:t>
            </w:r>
          </w:p>
        </w:tc>
      </w:tr>
      <w:tr w:rsidR="0021386A" w:rsidRPr="0021386A" w14:paraId="67549466" w14:textId="77777777" w:rsidTr="0021386A">
        <w:trPr>
          <w:gridAfter w:val="1"/>
          <w:wAfter w:w="12" w:type="dxa"/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B9B2B" w14:textId="77777777" w:rsidR="0021386A" w:rsidRPr="0021386A" w:rsidRDefault="0021386A" w:rsidP="0021386A">
            <w:pPr>
              <w:ind w:firstLineChars="100" w:firstLine="201"/>
              <w:rPr>
                <w:b/>
                <w:bCs/>
                <w:sz w:val="20"/>
                <w:szCs w:val="20"/>
              </w:rPr>
            </w:pPr>
            <w:r w:rsidRPr="0021386A">
              <w:rPr>
                <w:b/>
                <w:bCs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C8183" w14:textId="77777777" w:rsidR="0021386A" w:rsidRPr="0021386A" w:rsidRDefault="0021386A" w:rsidP="0021386A">
            <w:pPr>
              <w:jc w:val="center"/>
              <w:rPr>
                <w:b/>
                <w:bCs/>
                <w:sz w:val="20"/>
                <w:szCs w:val="20"/>
              </w:rPr>
            </w:pPr>
            <w:r w:rsidRPr="0021386A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13D9C" w14:textId="77777777" w:rsidR="0021386A" w:rsidRPr="0021386A" w:rsidRDefault="0021386A" w:rsidP="0021386A">
            <w:pPr>
              <w:jc w:val="center"/>
              <w:rPr>
                <w:b/>
                <w:bCs/>
                <w:sz w:val="20"/>
                <w:szCs w:val="20"/>
              </w:rPr>
            </w:pPr>
            <w:r w:rsidRPr="0021386A">
              <w:rPr>
                <w:b/>
                <w:bCs/>
                <w:sz w:val="20"/>
                <w:szCs w:val="20"/>
              </w:rPr>
              <w:t xml:space="preserve">000 0705 0000000000 000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533EE" w14:textId="77777777" w:rsidR="0021386A" w:rsidRPr="0021386A" w:rsidRDefault="0021386A" w:rsidP="0021386A">
            <w:pPr>
              <w:jc w:val="center"/>
              <w:rPr>
                <w:b/>
                <w:bCs/>
                <w:sz w:val="20"/>
                <w:szCs w:val="20"/>
              </w:rPr>
            </w:pPr>
            <w:r w:rsidRPr="0021386A">
              <w:rPr>
                <w:b/>
                <w:bCs/>
                <w:sz w:val="20"/>
                <w:szCs w:val="20"/>
              </w:rPr>
              <w:t>274,95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61C63" w14:textId="77777777" w:rsidR="0021386A" w:rsidRPr="0021386A" w:rsidRDefault="0021386A" w:rsidP="0021386A">
            <w:pPr>
              <w:jc w:val="center"/>
              <w:rPr>
                <w:b/>
                <w:bCs/>
                <w:sz w:val="20"/>
                <w:szCs w:val="20"/>
              </w:rPr>
            </w:pPr>
            <w:r w:rsidRPr="0021386A">
              <w:rPr>
                <w:b/>
                <w:bCs/>
                <w:sz w:val="20"/>
                <w:szCs w:val="20"/>
              </w:rPr>
              <w:t>68,96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BBD29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25,1%</w:t>
            </w:r>
          </w:p>
        </w:tc>
      </w:tr>
      <w:tr w:rsidR="0021386A" w:rsidRPr="0021386A" w14:paraId="47D8ADBE" w14:textId="77777777" w:rsidTr="0021386A">
        <w:trPr>
          <w:gridAfter w:val="1"/>
          <w:wAfter w:w="12" w:type="dxa"/>
          <w:trHeight w:val="10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E0A56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F53B2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A8DF5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000 0705 0000000000 600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D5FB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274,95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1E030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68,96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281C1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25,1%</w:t>
            </w:r>
          </w:p>
        </w:tc>
      </w:tr>
      <w:tr w:rsidR="0021386A" w:rsidRPr="0021386A" w14:paraId="5AE4DCA7" w14:textId="77777777" w:rsidTr="0021386A">
        <w:trPr>
          <w:gridAfter w:val="1"/>
          <w:wAfter w:w="12" w:type="dxa"/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E29C3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51295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9175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000 0705 0000000000 610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F93D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160,75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47ACA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36,60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78B39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22,8%</w:t>
            </w:r>
          </w:p>
        </w:tc>
      </w:tr>
      <w:tr w:rsidR="0021386A" w:rsidRPr="0021386A" w14:paraId="294CE6F7" w14:textId="77777777" w:rsidTr="0021386A">
        <w:trPr>
          <w:gridAfter w:val="1"/>
          <w:wAfter w:w="12" w:type="dxa"/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1CF6F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F83DC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23AAE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000 0705 0000000000 612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2020C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160,75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56239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36,60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5F2B6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22,8%</w:t>
            </w:r>
          </w:p>
        </w:tc>
      </w:tr>
      <w:tr w:rsidR="0021386A" w:rsidRPr="0021386A" w14:paraId="4EF9B25E" w14:textId="77777777" w:rsidTr="0021386A">
        <w:trPr>
          <w:gridAfter w:val="1"/>
          <w:wAfter w:w="12" w:type="dxa"/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56A13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3144C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E86B3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000 0705 0000000000 620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22165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114,20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80B84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32,36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94A8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28,3%</w:t>
            </w:r>
          </w:p>
        </w:tc>
      </w:tr>
      <w:tr w:rsidR="0021386A" w:rsidRPr="0021386A" w14:paraId="2F82C0FF" w14:textId="77777777" w:rsidTr="0021386A">
        <w:trPr>
          <w:gridAfter w:val="1"/>
          <w:wAfter w:w="12" w:type="dxa"/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CA8F9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36B8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EF7A6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000 0705 0000000000 622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F8E18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114,20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B130B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32,36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69584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28,3%</w:t>
            </w:r>
          </w:p>
        </w:tc>
      </w:tr>
      <w:tr w:rsidR="0021386A" w:rsidRPr="0021386A" w14:paraId="78CE96E7" w14:textId="77777777" w:rsidTr="0021386A">
        <w:trPr>
          <w:gridAfter w:val="1"/>
          <w:wAfter w:w="12" w:type="dxa"/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2BA86" w14:textId="77777777" w:rsidR="0021386A" w:rsidRPr="0021386A" w:rsidRDefault="0021386A" w:rsidP="0021386A">
            <w:pPr>
              <w:ind w:firstLineChars="100" w:firstLine="201"/>
              <w:rPr>
                <w:b/>
                <w:bCs/>
                <w:sz w:val="20"/>
                <w:szCs w:val="20"/>
              </w:rPr>
            </w:pPr>
            <w:r w:rsidRPr="0021386A">
              <w:rPr>
                <w:b/>
                <w:bCs/>
                <w:sz w:val="20"/>
                <w:szCs w:val="20"/>
              </w:rPr>
              <w:t>Молодежная политика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6FE3" w14:textId="77777777" w:rsidR="0021386A" w:rsidRPr="0021386A" w:rsidRDefault="0021386A" w:rsidP="0021386A">
            <w:pPr>
              <w:jc w:val="center"/>
              <w:rPr>
                <w:b/>
                <w:bCs/>
                <w:sz w:val="20"/>
                <w:szCs w:val="20"/>
              </w:rPr>
            </w:pPr>
            <w:r w:rsidRPr="0021386A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31CB3" w14:textId="77777777" w:rsidR="0021386A" w:rsidRPr="0021386A" w:rsidRDefault="0021386A" w:rsidP="0021386A">
            <w:pPr>
              <w:jc w:val="center"/>
              <w:rPr>
                <w:b/>
                <w:bCs/>
                <w:sz w:val="20"/>
                <w:szCs w:val="20"/>
              </w:rPr>
            </w:pPr>
            <w:r w:rsidRPr="0021386A">
              <w:rPr>
                <w:b/>
                <w:bCs/>
                <w:sz w:val="20"/>
                <w:szCs w:val="20"/>
              </w:rPr>
              <w:t xml:space="preserve">000 0707 0000000000 000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0D293" w14:textId="77777777" w:rsidR="0021386A" w:rsidRPr="0021386A" w:rsidRDefault="0021386A" w:rsidP="0021386A">
            <w:pPr>
              <w:jc w:val="center"/>
              <w:rPr>
                <w:b/>
                <w:bCs/>
                <w:sz w:val="20"/>
                <w:szCs w:val="20"/>
              </w:rPr>
            </w:pPr>
            <w:r w:rsidRPr="0021386A">
              <w:rPr>
                <w:b/>
                <w:bCs/>
                <w:sz w:val="20"/>
                <w:szCs w:val="20"/>
              </w:rPr>
              <w:t>4 121,08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1930" w14:textId="77777777" w:rsidR="0021386A" w:rsidRPr="0021386A" w:rsidRDefault="0021386A" w:rsidP="0021386A">
            <w:pPr>
              <w:jc w:val="center"/>
              <w:rPr>
                <w:b/>
                <w:bCs/>
                <w:sz w:val="20"/>
                <w:szCs w:val="20"/>
              </w:rPr>
            </w:pPr>
            <w:r w:rsidRPr="0021386A">
              <w:rPr>
                <w:b/>
                <w:bCs/>
                <w:sz w:val="20"/>
                <w:szCs w:val="20"/>
              </w:rPr>
              <w:t>2 826,62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1FA5C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68,6%</w:t>
            </w:r>
          </w:p>
        </w:tc>
      </w:tr>
      <w:tr w:rsidR="0021386A" w:rsidRPr="0021386A" w14:paraId="44740648" w14:textId="77777777" w:rsidTr="0021386A">
        <w:trPr>
          <w:gridAfter w:val="1"/>
          <w:wAfter w:w="12" w:type="dxa"/>
          <w:trHeight w:val="10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002F2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DCE76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68D3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000 0707 0000000000 600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025F7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4 121,08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D613B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2 826,62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7C882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68,6%</w:t>
            </w:r>
          </w:p>
        </w:tc>
      </w:tr>
      <w:tr w:rsidR="0021386A" w:rsidRPr="0021386A" w14:paraId="0ABDC4A8" w14:textId="77777777" w:rsidTr="0021386A">
        <w:trPr>
          <w:gridAfter w:val="1"/>
          <w:wAfter w:w="12" w:type="dxa"/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1D717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56C83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0D1A8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000 0707 0000000000 610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DB5F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3 090,45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78DFA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2 036,28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E67B7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65,9%</w:t>
            </w:r>
          </w:p>
        </w:tc>
      </w:tr>
      <w:tr w:rsidR="0021386A" w:rsidRPr="0021386A" w14:paraId="36044D5E" w14:textId="77777777" w:rsidTr="0021386A">
        <w:trPr>
          <w:gridAfter w:val="1"/>
          <w:wAfter w:w="12" w:type="dxa"/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E0719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3080C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89685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000 0707 0000000000 612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1DD8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3 090,45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CC3C7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2 036,28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FA11A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65,9%</w:t>
            </w:r>
          </w:p>
        </w:tc>
      </w:tr>
      <w:tr w:rsidR="0021386A" w:rsidRPr="0021386A" w14:paraId="4659A8F0" w14:textId="77777777" w:rsidTr="0021386A">
        <w:trPr>
          <w:gridAfter w:val="1"/>
          <w:wAfter w:w="12" w:type="dxa"/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8F0B4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71642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DDF42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000 0707 0000000000 620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AB56D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1 030,63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EF741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790,34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05E96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76,7%</w:t>
            </w:r>
          </w:p>
        </w:tc>
      </w:tr>
      <w:tr w:rsidR="0021386A" w:rsidRPr="0021386A" w14:paraId="61FEA7E7" w14:textId="77777777" w:rsidTr="0021386A">
        <w:trPr>
          <w:gridAfter w:val="1"/>
          <w:wAfter w:w="12" w:type="dxa"/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2D02F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98279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4F45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000 0707 0000000000 622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0F8E3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1 030,63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8E8BE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790,34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5976A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76,7%</w:t>
            </w:r>
          </w:p>
        </w:tc>
      </w:tr>
      <w:tr w:rsidR="0021386A" w:rsidRPr="0021386A" w14:paraId="31AE38E5" w14:textId="77777777" w:rsidTr="0021386A">
        <w:trPr>
          <w:gridAfter w:val="1"/>
          <w:wAfter w:w="12" w:type="dxa"/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C466D" w14:textId="77777777" w:rsidR="0021386A" w:rsidRPr="0021386A" w:rsidRDefault="0021386A" w:rsidP="0021386A">
            <w:pPr>
              <w:ind w:firstLineChars="100" w:firstLine="201"/>
              <w:rPr>
                <w:b/>
                <w:bCs/>
                <w:sz w:val="20"/>
                <w:szCs w:val="20"/>
              </w:rPr>
            </w:pPr>
            <w:r w:rsidRPr="0021386A">
              <w:rPr>
                <w:b/>
                <w:b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68098" w14:textId="77777777" w:rsidR="0021386A" w:rsidRPr="0021386A" w:rsidRDefault="0021386A" w:rsidP="0021386A">
            <w:pPr>
              <w:jc w:val="center"/>
              <w:rPr>
                <w:b/>
                <w:bCs/>
                <w:sz w:val="20"/>
                <w:szCs w:val="20"/>
              </w:rPr>
            </w:pPr>
            <w:r w:rsidRPr="0021386A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FF526" w14:textId="77777777" w:rsidR="0021386A" w:rsidRPr="0021386A" w:rsidRDefault="0021386A" w:rsidP="0021386A">
            <w:pPr>
              <w:jc w:val="center"/>
              <w:rPr>
                <w:b/>
                <w:bCs/>
                <w:sz w:val="20"/>
                <w:szCs w:val="20"/>
              </w:rPr>
            </w:pPr>
            <w:r w:rsidRPr="0021386A">
              <w:rPr>
                <w:b/>
                <w:bCs/>
                <w:sz w:val="20"/>
                <w:szCs w:val="20"/>
              </w:rPr>
              <w:t xml:space="preserve">000 0709 0000000000 000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CA569" w14:textId="77777777" w:rsidR="0021386A" w:rsidRPr="0021386A" w:rsidRDefault="0021386A" w:rsidP="0021386A">
            <w:pPr>
              <w:jc w:val="center"/>
              <w:rPr>
                <w:b/>
                <w:bCs/>
                <w:sz w:val="20"/>
                <w:szCs w:val="20"/>
              </w:rPr>
            </w:pPr>
            <w:r w:rsidRPr="0021386A">
              <w:rPr>
                <w:b/>
                <w:bCs/>
                <w:sz w:val="20"/>
                <w:szCs w:val="20"/>
              </w:rPr>
              <w:t>7 670,99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26CD6" w14:textId="77777777" w:rsidR="0021386A" w:rsidRPr="0021386A" w:rsidRDefault="0021386A" w:rsidP="0021386A">
            <w:pPr>
              <w:jc w:val="center"/>
              <w:rPr>
                <w:b/>
                <w:bCs/>
                <w:sz w:val="20"/>
                <w:szCs w:val="20"/>
              </w:rPr>
            </w:pPr>
            <w:r w:rsidRPr="0021386A">
              <w:rPr>
                <w:b/>
                <w:bCs/>
                <w:sz w:val="20"/>
                <w:szCs w:val="20"/>
              </w:rPr>
              <w:t>6 311,98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6105B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82,3%</w:t>
            </w:r>
          </w:p>
        </w:tc>
      </w:tr>
      <w:tr w:rsidR="0021386A" w:rsidRPr="0021386A" w14:paraId="369E1BCE" w14:textId="77777777" w:rsidTr="0021386A">
        <w:trPr>
          <w:gridAfter w:val="1"/>
          <w:wAfter w:w="12" w:type="dxa"/>
          <w:trHeight w:val="17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967C3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E4AA7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2C5F4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000 0709 0000000000 100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100F4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25,43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E45EB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D0178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0,0%</w:t>
            </w:r>
          </w:p>
        </w:tc>
      </w:tr>
      <w:tr w:rsidR="0021386A" w:rsidRPr="0021386A" w14:paraId="5D9A8F6B" w14:textId="77777777" w:rsidTr="0021386A">
        <w:trPr>
          <w:gridAfter w:val="1"/>
          <w:wAfter w:w="12" w:type="dxa"/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850D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63983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91EBE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000 0709 0000000000 120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D5C27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25,43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52B0C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12DE5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0,0%</w:t>
            </w:r>
          </w:p>
        </w:tc>
      </w:tr>
      <w:tr w:rsidR="0021386A" w:rsidRPr="0021386A" w14:paraId="0EC1C667" w14:textId="77777777" w:rsidTr="0021386A">
        <w:trPr>
          <w:gridAfter w:val="1"/>
          <w:wAfter w:w="12" w:type="dxa"/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E500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9DE69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61877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000 0709 0000000000 121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58184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19,53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6A18F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0C77D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0,0%</w:t>
            </w:r>
          </w:p>
        </w:tc>
      </w:tr>
      <w:tr w:rsidR="0021386A" w:rsidRPr="0021386A" w14:paraId="7246FB59" w14:textId="77777777" w:rsidTr="0021386A">
        <w:trPr>
          <w:gridAfter w:val="1"/>
          <w:wAfter w:w="12" w:type="dxa"/>
          <w:trHeight w:val="15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5158A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82AD9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086E4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000 0709 0000000000 129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3E4A5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5,90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77113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A54B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0,0%</w:t>
            </w:r>
          </w:p>
        </w:tc>
      </w:tr>
      <w:tr w:rsidR="0021386A" w:rsidRPr="0021386A" w14:paraId="23ED50B7" w14:textId="77777777" w:rsidTr="0021386A">
        <w:trPr>
          <w:gridAfter w:val="1"/>
          <w:wAfter w:w="12" w:type="dxa"/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671E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19F06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E7AB3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000 0709 0000000000 200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616D9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511,85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73303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66,00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CCC0F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12,9%</w:t>
            </w:r>
          </w:p>
        </w:tc>
      </w:tr>
      <w:tr w:rsidR="0021386A" w:rsidRPr="0021386A" w14:paraId="3D870639" w14:textId="77777777" w:rsidTr="0021386A">
        <w:trPr>
          <w:gridAfter w:val="1"/>
          <w:wAfter w:w="12" w:type="dxa"/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E3A38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C69F6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9C041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000 0709 0000000000 240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7F2B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511,85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84A58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66,00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8F4E1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12,9%</w:t>
            </w:r>
          </w:p>
        </w:tc>
      </w:tr>
      <w:tr w:rsidR="0021386A" w:rsidRPr="0021386A" w14:paraId="2C5FD5A1" w14:textId="77777777" w:rsidTr="0021386A">
        <w:trPr>
          <w:gridAfter w:val="1"/>
          <w:wAfter w:w="12" w:type="dxa"/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6922D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772E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E759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000 0709 0000000000 244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1F4FA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511,85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FF28F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66,00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94CAF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12,9%</w:t>
            </w:r>
          </w:p>
        </w:tc>
      </w:tr>
      <w:tr w:rsidR="0021386A" w:rsidRPr="0021386A" w14:paraId="3EF94E8A" w14:textId="77777777" w:rsidTr="0021386A">
        <w:trPr>
          <w:gridAfter w:val="1"/>
          <w:wAfter w:w="12" w:type="dxa"/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3454C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65D35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2A9FA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000 0709 0000000000 300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F88B4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2 753,58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33AB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1 870,22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6DC2C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67,9%</w:t>
            </w:r>
          </w:p>
        </w:tc>
      </w:tr>
      <w:tr w:rsidR="0021386A" w:rsidRPr="0021386A" w14:paraId="62FC1EC6" w14:textId="77777777" w:rsidTr="0021386A">
        <w:trPr>
          <w:gridAfter w:val="1"/>
          <w:wAfter w:w="12" w:type="dxa"/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6D3B4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49CD9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1FF6E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000 0709 0000000000 320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10D8F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2 067,58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1DE52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1 184,22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AD28C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57,3%</w:t>
            </w:r>
          </w:p>
        </w:tc>
      </w:tr>
      <w:tr w:rsidR="0021386A" w:rsidRPr="0021386A" w14:paraId="7F761E87" w14:textId="77777777" w:rsidTr="0021386A">
        <w:trPr>
          <w:gridAfter w:val="1"/>
          <w:wAfter w:w="12" w:type="dxa"/>
          <w:trHeight w:val="10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56A91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63850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AFD72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000 0709 0000000000 321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9FAF1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996,00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CEB8F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280,00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59807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28,1%</w:t>
            </w:r>
          </w:p>
        </w:tc>
      </w:tr>
      <w:tr w:rsidR="0021386A" w:rsidRPr="0021386A" w14:paraId="41C3FA88" w14:textId="77777777" w:rsidTr="0021386A">
        <w:trPr>
          <w:gridAfter w:val="1"/>
          <w:wAfter w:w="12" w:type="dxa"/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E2703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B959B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703FF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000 0709 0000000000 323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11950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1 071,58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4FD70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904,22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B7066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84,4%</w:t>
            </w:r>
          </w:p>
        </w:tc>
      </w:tr>
      <w:tr w:rsidR="0021386A" w:rsidRPr="0021386A" w14:paraId="67F97983" w14:textId="77777777" w:rsidTr="0021386A">
        <w:trPr>
          <w:gridAfter w:val="1"/>
          <w:wAfter w:w="12" w:type="dxa"/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F0874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403D6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3FD55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000 0709 0000000000 350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AA8DB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686,00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CA084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686,00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6C252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100,0%</w:t>
            </w:r>
          </w:p>
        </w:tc>
      </w:tr>
      <w:tr w:rsidR="0021386A" w:rsidRPr="0021386A" w14:paraId="2F0B35AE" w14:textId="77777777" w:rsidTr="0021386A">
        <w:trPr>
          <w:gridAfter w:val="1"/>
          <w:wAfter w:w="12" w:type="dxa"/>
          <w:trHeight w:val="10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7797E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CCDFC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71603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000 0709 0000000000 600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44649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4 380,13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92627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4 375,76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97286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99,9%</w:t>
            </w:r>
          </w:p>
        </w:tc>
      </w:tr>
      <w:tr w:rsidR="0021386A" w:rsidRPr="0021386A" w14:paraId="7182B246" w14:textId="77777777" w:rsidTr="0021386A">
        <w:trPr>
          <w:gridAfter w:val="1"/>
          <w:wAfter w:w="12" w:type="dxa"/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71420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BE723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F2FE9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000 0709 0000000000 610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DE3C5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1 716,75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7EC83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1 713,30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91F4D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99,8%</w:t>
            </w:r>
          </w:p>
        </w:tc>
      </w:tr>
      <w:tr w:rsidR="0021386A" w:rsidRPr="0021386A" w14:paraId="57E6A89C" w14:textId="77777777" w:rsidTr="0021386A">
        <w:trPr>
          <w:gridAfter w:val="1"/>
          <w:wAfter w:w="12" w:type="dxa"/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E1773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65F88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CC8E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000 0709 0000000000 612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34FDD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1 716,75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B7074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1 713,30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6018F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99,8%</w:t>
            </w:r>
          </w:p>
        </w:tc>
      </w:tr>
      <w:tr w:rsidR="0021386A" w:rsidRPr="0021386A" w14:paraId="73278AFF" w14:textId="77777777" w:rsidTr="0021386A">
        <w:trPr>
          <w:gridAfter w:val="1"/>
          <w:wAfter w:w="12" w:type="dxa"/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F4475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229E5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E3DE3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000 0709 0000000000 620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90581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2 663,38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5101C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2 662,46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7F1E4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100,0%</w:t>
            </w:r>
          </w:p>
        </w:tc>
      </w:tr>
      <w:tr w:rsidR="0021386A" w:rsidRPr="0021386A" w14:paraId="58DC7413" w14:textId="77777777" w:rsidTr="0021386A">
        <w:trPr>
          <w:gridAfter w:val="1"/>
          <w:wAfter w:w="12" w:type="dxa"/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C4A4D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B5AF2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CA9C3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000 0709 0000000000 622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925B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2 663,38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071EB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2 662,46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F1B70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100,0%</w:t>
            </w:r>
          </w:p>
        </w:tc>
      </w:tr>
      <w:tr w:rsidR="0021386A" w:rsidRPr="0021386A" w14:paraId="05A31DDF" w14:textId="77777777" w:rsidTr="0021386A">
        <w:trPr>
          <w:gridAfter w:val="1"/>
          <w:wAfter w:w="12" w:type="dxa"/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DD552" w14:textId="77777777" w:rsidR="0021386A" w:rsidRPr="0021386A" w:rsidRDefault="0021386A" w:rsidP="0021386A">
            <w:pPr>
              <w:ind w:firstLineChars="100" w:firstLine="201"/>
              <w:rPr>
                <w:b/>
                <w:bCs/>
                <w:sz w:val="20"/>
                <w:szCs w:val="20"/>
              </w:rPr>
            </w:pPr>
            <w:r w:rsidRPr="0021386A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D6B27" w14:textId="77777777" w:rsidR="0021386A" w:rsidRPr="0021386A" w:rsidRDefault="0021386A" w:rsidP="0021386A">
            <w:pPr>
              <w:jc w:val="center"/>
              <w:rPr>
                <w:b/>
                <w:bCs/>
                <w:sz w:val="20"/>
                <w:szCs w:val="20"/>
              </w:rPr>
            </w:pPr>
            <w:r w:rsidRPr="0021386A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9222" w14:textId="77777777" w:rsidR="0021386A" w:rsidRPr="0021386A" w:rsidRDefault="0021386A" w:rsidP="0021386A">
            <w:pPr>
              <w:jc w:val="center"/>
              <w:rPr>
                <w:b/>
                <w:bCs/>
                <w:sz w:val="20"/>
                <w:szCs w:val="20"/>
              </w:rPr>
            </w:pPr>
            <w:r w:rsidRPr="0021386A">
              <w:rPr>
                <w:b/>
                <w:bCs/>
                <w:sz w:val="20"/>
                <w:szCs w:val="20"/>
              </w:rPr>
              <w:t xml:space="preserve">000 0800 0000000000 000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6E975" w14:textId="77777777" w:rsidR="0021386A" w:rsidRPr="0021386A" w:rsidRDefault="0021386A" w:rsidP="0021386A">
            <w:pPr>
              <w:jc w:val="center"/>
              <w:rPr>
                <w:b/>
                <w:bCs/>
                <w:sz w:val="20"/>
                <w:szCs w:val="20"/>
              </w:rPr>
            </w:pPr>
            <w:r w:rsidRPr="0021386A">
              <w:rPr>
                <w:b/>
                <w:bCs/>
                <w:sz w:val="20"/>
                <w:szCs w:val="20"/>
              </w:rPr>
              <w:t>19 107,76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715CF" w14:textId="77777777" w:rsidR="0021386A" w:rsidRPr="0021386A" w:rsidRDefault="0021386A" w:rsidP="0021386A">
            <w:pPr>
              <w:jc w:val="center"/>
              <w:rPr>
                <w:b/>
                <w:bCs/>
                <w:sz w:val="20"/>
                <w:szCs w:val="20"/>
              </w:rPr>
            </w:pPr>
            <w:r w:rsidRPr="0021386A">
              <w:rPr>
                <w:b/>
                <w:bCs/>
                <w:sz w:val="20"/>
                <w:szCs w:val="20"/>
              </w:rPr>
              <w:t>14 356,39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C53AE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75,1%</w:t>
            </w:r>
          </w:p>
        </w:tc>
      </w:tr>
      <w:tr w:rsidR="0021386A" w:rsidRPr="0021386A" w14:paraId="28093245" w14:textId="77777777" w:rsidTr="0021386A">
        <w:trPr>
          <w:gridAfter w:val="1"/>
          <w:wAfter w:w="12" w:type="dxa"/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D9774" w14:textId="77777777" w:rsidR="0021386A" w:rsidRPr="0021386A" w:rsidRDefault="0021386A" w:rsidP="0021386A">
            <w:pPr>
              <w:ind w:firstLineChars="100" w:firstLine="201"/>
              <w:rPr>
                <w:b/>
                <w:bCs/>
                <w:sz w:val="20"/>
                <w:szCs w:val="20"/>
              </w:rPr>
            </w:pPr>
            <w:r w:rsidRPr="0021386A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813C2" w14:textId="77777777" w:rsidR="0021386A" w:rsidRPr="0021386A" w:rsidRDefault="0021386A" w:rsidP="0021386A">
            <w:pPr>
              <w:jc w:val="center"/>
              <w:rPr>
                <w:b/>
                <w:bCs/>
                <w:sz w:val="20"/>
                <w:szCs w:val="20"/>
              </w:rPr>
            </w:pPr>
            <w:r w:rsidRPr="0021386A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AD26B" w14:textId="77777777" w:rsidR="0021386A" w:rsidRPr="0021386A" w:rsidRDefault="0021386A" w:rsidP="0021386A">
            <w:pPr>
              <w:jc w:val="center"/>
              <w:rPr>
                <w:b/>
                <w:bCs/>
                <w:sz w:val="20"/>
                <w:szCs w:val="20"/>
              </w:rPr>
            </w:pPr>
            <w:r w:rsidRPr="0021386A">
              <w:rPr>
                <w:b/>
                <w:bCs/>
                <w:sz w:val="20"/>
                <w:szCs w:val="20"/>
              </w:rPr>
              <w:t xml:space="preserve">000 0801 </w:t>
            </w:r>
            <w:r w:rsidRPr="0021386A">
              <w:rPr>
                <w:b/>
                <w:bCs/>
                <w:sz w:val="20"/>
                <w:szCs w:val="20"/>
              </w:rPr>
              <w:lastRenderedPageBreak/>
              <w:t xml:space="preserve">0000000000 000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1DA5" w14:textId="77777777" w:rsidR="0021386A" w:rsidRPr="0021386A" w:rsidRDefault="0021386A" w:rsidP="0021386A">
            <w:pPr>
              <w:jc w:val="center"/>
              <w:rPr>
                <w:b/>
                <w:bCs/>
                <w:sz w:val="20"/>
                <w:szCs w:val="20"/>
              </w:rPr>
            </w:pPr>
            <w:r w:rsidRPr="0021386A">
              <w:rPr>
                <w:b/>
                <w:bCs/>
                <w:sz w:val="20"/>
                <w:szCs w:val="20"/>
              </w:rPr>
              <w:lastRenderedPageBreak/>
              <w:t>19 107,76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94DC8" w14:textId="77777777" w:rsidR="0021386A" w:rsidRPr="0021386A" w:rsidRDefault="0021386A" w:rsidP="0021386A">
            <w:pPr>
              <w:jc w:val="center"/>
              <w:rPr>
                <w:b/>
                <w:bCs/>
                <w:sz w:val="20"/>
                <w:szCs w:val="20"/>
              </w:rPr>
            </w:pPr>
            <w:r w:rsidRPr="0021386A">
              <w:rPr>
                <w:b/>
                <w:bCs/>
                <w:sz w:val="20"/>
                <w:szCs w:val="20"/>
              </w:rPr>
              <w:t>14 356,39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9E1D2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75,1%</w:t>
            </w:r>
          </w:p>
        </w:tc>
      </w:tr>
      <w:tr w:rsidR="0021386A" w:rsidRPr="0021386A" w14:paraId="4B91670C" w14:textId="77777777" w:rsidTr="0021386A">
        <w:trPr>
          <w:gridAfter w:val="1"/>
          <w:wAfter w:w="12" w:type="dxa"/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A5A03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BC981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E3E58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000 0801 0000000000 200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A7FB3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691,90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1C5AD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210,55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95AE9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30,4%</w:t>
            </w:r>
          </w:p>
        </w:tc>
      </w:tr>
      <w:tr w:rsidR="0021386A" w:rsidRPr="0021386A" w14:paraId="23D2036C" w14:textId="77777777" w:rsidTr="0021386A">
        <w:trPr>
          <w:gridAfter w:val="1"/>
          <w:wAfter w:w="12" w:type="dxa"/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B1F5D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EEAC2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0E241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000 0801 0000000000 240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49FEC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691,90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7DF13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210,55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5BA8A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30,4%</w:t>
            </w:r>
          </w:p>
        </w:tc>
      </w:tr>
      <w:tr w:rsidR="0021386A" w:rsidRPr="0021386A" w14:paraId="3C41D3FA" w14:textId="77777777" w:rsidTr="0021386A">
        <w:trPr>
          <w:gridAfter w:val="1"/>
          <w:wAfter w:w="12" w:type="dxa"/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9FE0E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4454A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2F86E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000 0801 0000000000 244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177EB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691,90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31B0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210,55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8F313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30,4%</w:t>
            </w:r>
          </w:p>
        </w:tc>
      </w:tr>
      <w:tr w:rsidR="0021386A" w:rsidRPr="0021386A" w14:paraId="2D8EDAC0" w14:textId="77777777" w:rsidTr="0021386A">
        <w:trPr>
          <w:gridAfter w:val="1"/>
          <w:wAfter w:w="12" w:type="dxa"/>
          <w:trHeight w:val="10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E00E0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47029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FA61E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000 0801 0000000000 600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4A2D8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18 415,86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7F90F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14 145,84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A7DF5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76,8%</w:t>
            </w:r>
          </w:p>
        </w:tc>
      </w:tr>
      <w:tr w:rsidR="0021386A" w:rsidRPr="0021386A" w14:paraId="040E9203" w14:textId="77777777" w:rsidTr="0021386A">
        <w:trPr>
          <w:gridAfter w:val="1"/>
          <w:wAfter w:w="12" w:type="dxa"/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ABAD0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947C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60123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000 0801 0000000000 610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65602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17 165,82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E70B5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13 813,40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68B65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80,5%</w:t>
            </w:r>
          </w:p>
        </w:tc>
      </w:tr>
      <w:tr w:rsidR="0021386A" w:rsidRPr="0021386A" w14:paraId="29A3AC3C" w14:textId="77777777" w:rsidTr="0021386A">
        <w:trPr>
          <w:gridAfter w:val="1"/>
          <w:wAfter w:w="12" w:type="dxa"/>
          <w:trHeight w:val="15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43B48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309DB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DE216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000 0801 0000000000 611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7436D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11 194,49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299D9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8 395,80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C704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75,0%</w:t>
            </w:r>
          </w:p>
        </w:tc>
      </w:tr>
      <w:tr w:rsidR="0021386A" w:rsidRPr="0021386A" w14:paraId="4AD62417" w14:textId="77777777" w:rsidTr="0021386A">
        <w:trPr>
          <w:gridAfter w:val="1"/>
          <w:wAfter w:w="12" w:type="dxa"/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35417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DA51D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40A33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000 0801 0000000000 612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81700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5 971,33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37FC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5 417,60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A859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90,7%</w:t>
            </w:r>
          </w:p>
        </w:tc>
      </w:tr>
      <w:tr w:rsidR="0021386A" w:rsidRPr="0021386A" w14:paraId="266F55A0" w14:textId="77777777" w:rsidTr="0021386A">
        <w:trPr>
          <w:gridAfter w:val="1"/>
          <w:wAfter w:w="12" w:type="dxa"/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36452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C48BA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EBE1F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000 0801 0000000000 620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067BB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1 250,04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83AD1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332,44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51B25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26,6%</w:t>
            </w:r>
          </w:p>
        </w:tc>
      </w:tr>
      <w:tr w:rsidR="0021386A" w:rsidRPr="0021386A" w14:paraId="78714617" w14:textId="77777777" w:rsidTr="0021386A">
        <w:trPr>
          <w:gridAfter w:val="1"/>
          <w:wAfter w:w="12" w:type="dxa"/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A648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BD2C0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0EB3D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000 0801 0000000000 622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D54AF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1 250,04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68907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332,44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3A803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26,6%</w:t>
            </w:r>
          </w:p>
        </w:tc>
      </w:tr>
      <w:tr w:rsidR="0021386A" w:rsidRPr="0021386A" w14:paraId="3B51D828" w14:textId="77777777" w:rsidTr="0021386A">
        <w:trPr>
          <w:gridAfter w:val="1"/>
          <w:wAfter w:w="12" w:type="dxa"/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AD9BE" w14:textId="77777777" w:rsidR="0021386A" w:rsidRPr="0021386A" w:rsidRDefault="0021386A" w:rsidP="0021386A">
            <w:pPr>
              <w:ind w:firstLineChars="100" w:firstLine="201"/>
              <w:rPr>
                <w:b/>
                <w:bCs/>
                <w:sz w:val="20"/>
                <w:szCs w:val="20"/>
              </w:rPr>
            </w:pPr>
            <w:r w:rsidRPr="0021386A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00B64" w14:textId="77777777" w:rsidR="0021386A" w:rsidRPr="0021386A" w:rsidRDefault="0021386A" w:rsidP="0021386A">
            <w:pPr>
              <w:jc w:val="center"/>
              <w:rPr>
                <w:b/>
                <w:bCs/>
                <w:sz w:val="20"/>
                <w:szCs w:val="20"/>
              </w:rPr>
            </w:pPr>
            <w:r w:rsidRPr="0021386A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1CC1A" w14:textId="77777777" w:rsidR="0021386A" w:rsidRPr="0021386A" w:rsidRDefault="0021386A" w:rsidP="0021386A">
            <w:pPr>
              <w:jc w:val="center"/>
              <w:rPr>
                <w:b/>
                <w:bCs/>
                <w:sz w:val="20"/>
                <w:szCs w:val="20"/>
              </w:rPr>
            </w:pPr>
            <w:r w:rsidRPr="0021386A">
              <w:rPr>
                <w:b/>
                <w:bCs/>
                <w:sz w:val="20"/>
                <w:szCs w:val="20"/>
              </w:rPr>
              <w:t xml:space="preserve">000 1000 0000000000 000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FD3F1" w14:textId="77777777" w:rsidR="0021386A" w:rsidRPr="0021386A" w:rsidRDefault="0021386A" w:rsidP="0021386A">
            <w:pPr>
              <w:jc w:val="center"/>
              <w:rPr>
                <w:b/>
                <w:bCs/>
                <w:sz w:val="20"/>
                <w:szCs w:val="20"/>
              </w:rPr>
            </w:pPr>
            <w:r w:rsidRPr="0021386A">
              <w:rPr>
                <w:b/>
                <w:bCs/>
                <w:sz w:val="20"/>
                <w:szCs w:val="20"/>
              </w:rPr>
              <w:t>43 100,17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29DDE" w14:textId="77777777" w:rsidR="0021386A" w:rsidRPr="0021386A" w:rsidRDefault="0021386A" w:rsidP="0021386A">
            <w:pPr>
              <w:jc w:val="center"/>
              <w:rPr>
                <w:b/>
                <w:bCs/>
                <w:sz w:val="20"/>
                <w:szCs w:val="20"/>
              </w:rPr>
            </w:pPr>
            <w:r w:rsidRPr="0021386A">
              <w:rPr>
                <w:b/>
                <w:bCs/>
                <w:sz w:val="20"/>
                <w:szCs w:val="20"/>
              </w:rPr>
              <w:t>24 751,49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F14E8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57,4%</w:t>
            </w:r>
          </w:p>
        </w:tc>
      </w:tr>
      <w:tr w:rsidR="0021386A" w:rsidRPr="0021386A" w14:paraId="03CA742E" w14:textId="77777777" w:rsidTr="0021386A">
        <w:trPr>
          <w:gridAfter w:val="1"/>
          <w:wAfter w:w="12" w:type="dxa"/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4222" w14:textId="77777777" w:rsidR="0021386A" w:rsidRPr="0021386A" w:rsidRDefault="0021386A" w:rsidP="0021386A">
            <w:pPr>
              <w:ind w:firstLineChars="100" w:firstLine="201"/>
              <w:rPr>
                <w:b/>
                <w:bCs/>
                <w:sz w:val="20"/>
                <w:szCs w:val="20"/>
              </w:rPr>
            </w:pPr>
            <w:r w:rsidRPr="0021386A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BF6C1" w14:textId="77777777" w:rsidR="0021386A" w:rsidRPr="0021386A" w:rsidRDefault="0021386A" w:rsidP="0021386A">
            <w:pPr>
              <w:jc w:val="center"/>
              <w:rPr>
                <w:b/>
                <w:bCs/>
                <w:sz w:val="20"/>
                <w:szCs w:val="20"/>
              </w:rPr>
            </w:pPr>
            <w:r w:rsidRPr="0021386A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6333E" w14:textId="77777777" w:rsidR="0021386A" w:rsidRPr="0021386A" w:rsidRDefault="0021386A" w:rsidP="0021386A">
            <w:pPr>
              <w:jc w:val="center"/>
              <w:rPr>
                <w:b/>
                <w:bCs/>
                <w:sz w:val="20"/>
                <w:szCs w:val="20"/>
              </w:rPr>
            </w:pPr>
            <w:r w:rsidRPr="0021386A">
              <w:rPr>
                <w:b/>
                <w:bCs/>
                <w:sz w:val="20"/>
                <w:szCs w:val="20"/>
              </w:rPr>
              <w:t xml:space="preserve">000 1001 0000000000 000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87EEE" w14:textId="77777777" w:rsidR="0021386A" w:rsidRPr="0021386A" w:rsidRDefault="0021386A" w:rsidP="0021386A">
            <w:pPr>
              <w:jc w:val="center"/>
              <w:rPr>
                <w:b/>
                <w:bCs/>
                <w:sz w:val="20"/>
                <w:szCs w:val="20"/>
              </w:rPr>
            </w:pPr>
            <w:r w:rsidRPr="0021386A">
              <w:rPr>
                <w:b/>
                <w:bCs/>
                <w:sz w:val="20"/>
                <w:szCs w:val="20"/>
              </w:rPr>
              <w:t>662,16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A4D25" w14:textId="77777777" w:rsidR="0021386A" w:rsidRPr="0021386A" w:rsidRDefault="0021386A" w:rsidP="0021386A">
            <w:pPr>
              <w:jc w:val="center"/>
              <w:rPr>
                <w:b/>
                <w:bCs/>
                <w:sz w:val="20"/>
                <w:szCs w:val="20"/>
              </w:rPr>
            </w:pPr>
            <w:r w:rsidRPr="0021386A">
              <w:rPr>
                <w:b/>
                <w:bCs/>
                <w:sz w:val="20"/>
                <w:szCs w:val="20"/>
              </w:rPr>
              <w:t>496,62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E78BB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75,0%</w:t>
            </w:r>
          </w:p>
        </w:tc>
      </w:tr>
      <w:tr w:rsidR="0021386A" w:rsidRPr="0021386A" w14:paraId="18D8183C" w14:textId="77777777" w:rsidTr="0021386A">
        <w:trPr>
          <w:gridAfter w:val="1"/>
          <w:wAfter w:w="12" w:type="dxa"/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7BED0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FEA95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738BB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000 1001 0000000000 300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85FA2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662,16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9B3E0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496,62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7309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75,0%</w:t>
            </w:r>
          </w:p>
        </w:tc>
      </w:tr>
      <w:tr w:rsidR="0021386A" w:rsidRPr="0021386A" w14:paraId="6D88A0F1" w14:textId="77777777" w:rsidTr="0021386A">
        <w:trPr>
          <w:gridAfter w:val="1"/>
          <w:wAfter w:w="12" w:type="dxa"/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661EE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C0C7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B598D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000 1001 0000000000 310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74619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662,16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8F8AF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496,62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935FA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75,0%</w:t>
            </w:r>
          </w:p>
        </w:tc>
      </w:tr>
      <w:tr w:rsidR="0021386A" w:rsidRPr="0021386A" w14:paraId="41E19965" w14:textId="77777777" w:rsidTr="0021386A">
        <w:trPr>
          <w:gridAfter w:val="1"/>
          <w:wAfter w:w="12" w:type="dxa"/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337AF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C116A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4C502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000 1001 0000000000 312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6ABBB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662,16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6DBC8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496,62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A5FFF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75,0%</w:t>
            </w:r>
          </w:p>
        </w:tc>
      </w:tr>
      <w:tr w:rsidR="0021386A" w:rsidRPr="0021386A" w14:paraId="4ECA4957" w14:textId="77777777" w:rsidTr="0021386A">
        <w:trPr>
          <w:gridAfter w:val="1"/>
          <w:wAfter w:w="12" w:type="dxa"/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696C7" w14:textId="77777777" w:rsidR="0021386A" w:rsidRPr="0021386A" w:rsidRDefault="0021386A" w:rsidP="0021386A">
            <w:pPr>
              <w:ind w:firstLineChars="100" w:firstLine="201"/>
              <w:rPr>
                <w:b/>
                <w:bCs/>
                <w:sz w:val="20"/>
                <w:szCs w:val="20"/>
              </w:rPr>
            </w:pPr>
            <w:r w:rsidRPr="0021386A">
              <w:rPr>
                <w:b/>
                <w:bCs/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31707" w14:textId="77777777" w:rsidR="0021386A" w:rsidRPr="0021386A" w:rsidRDefault="0021386A" w:rsidP="0021386A">
            <w:pPr>
              <w:jc w:val="center"/>
              <w:rPr>
                <w:b/>
                <w:bCs/>
                <w:sz w:val="20"/>
                <w:szCs w:val="20"/>
              </w:rPr>
            </w:pPr>
            <w:r w:rsidRPr="0021386A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72D01" w14:textId="77777777" w:rsidR="0021386A" w:rsidRPr="0021386A" w:rsidRDefault="0021386A" w:rsidP="0021386A">
            <w:pPr>
              <w:jc w:val="center"/>
              <w:rPr>
                <w:b/>
                <w:bCs/>
                <w:sz w:val="20"/>
                <w:szCs w:val="20"/>
              </w:rPr>
            </w:pPr>
            <w:r w:rsidRPr="0021386A">
              <w:rPr>
                <w:b/>
                <w:bCs/>
                <w:sz w:val="20"/>
                <w:szCs w:val="20"/>
              </w:rPr>
              <w:t xml:space="preserve">000 1002 0000000000 000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64173" w14:textId="77777777" w:rsidR="0021386A" w:rsidRPr="0021386A" w:rsidRDefault="0021386A" w:rsidP="0021386A">
            <w:pPr>
              <w:jc w:val="center"/>
              <w:rPr>
                <w:b/>
                <w:bCs/>
                <w:sz w:val="20"/>
                <w:szCs w:val="20"/>
              </w:rPr>
            </w:pPr>
            <w:r w:rsidRPr="0021386A">
              <w:rPr>
                <w:b/>
                <w:bCs/>
                <w:sz w:val="20"/>
                <w:szCs w:val="20"/>
              </w:rPr>
              <w:t>5 526,65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9BA90" w14:textId="77777777" w:rsidR="0021386A" w:rsidRPr="0021386A" w:rsidRDefault="0021386A" w:rsidP="0021386A">
            <w:pPr>
              <w:jc w:val="center"/>
              <w:rPr>
                <w:b/>
                <w:bCs/>
                <w:sz w:val="20"/>
                <w:szCs w:val="20"/>
              </w:rPr>
            </w:pPr>
            <w:r w:rsidRPr="0021386A">
              <w:rPr>
                <w:b/>
                <w:bCs/>
                <w:sz w:val="20"/>
                <w:szCs w:val="20"/>
              </w:rPr>
              <w:t>4 144,99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6DB5D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75,0%</w:t>
            </w:r>
          </w:p>
        </w:tc>
      </w:tr>
      <w:tr w:rsidR="0021386A" w:rsidRPr="0021386A" w14:paraId="616AC5F5" w14:textId="77777777" w:rsidTr="0021386A">
        <w:trPr>
          <w:gridAfter w:val="1"/>
          <w:wAfter w:w="12" w:type="dxa"/>
          <w:trHeight w:val="10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C5E2E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E0CD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E0D5C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000 1002 0000000000 600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36A0B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5 526,65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83038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4 144,99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E9083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75,0%</w:t>
            </w:r>
          </w:p>
        </w:tc>
      </w:tr>
      <w:tr w:rsidR="0021386A" w:rsidRPr="0021386A" w14:paraId="3A01800B" w14:textId="77777777" w:rsidTr="0021386A">
        <w:trPr>
          <w:gridAfter w:val="1"/>
          <w:wAfter w:w="12" w:type="dxa"/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3613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C4A39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845F3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000 1002 0000000000 610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3B91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5 526,65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9FDAD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4 144,99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57AB7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75,0%</w:t>
            </w:r>
          </w:p>
        </w:tc>
      </w:tr>
      <w:tr w:rsidR="0021386A" w:rsidRPr="0021386A" w14:paraId="53828916" w14:textId="77777777" w:rsidTr="0021386A">
        <w:trPr>
          <w:gridAfter w:val="1"/>
          <w:wAfter w:w="12" w:type="dxa"/>
          <w:trHeight w:val="15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9FD5C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9AAAF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5C381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000 1002 0000000000 611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A1417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5 526,65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1834E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4 144,99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73614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75,0%</w:t>
            </w:r>
          </w:p>
        </w:tc>
      </w:tr>
      <w:tr w:rsidR="0021386A" w:rsidRPr="0021386A" w14:paraId="23E0AEEE" w14:textId="77777777" w:rsidTr="0021386A">
        <w:trPr>
          <w:gridAfter w:val="1"/>
          <w:wAfter w:w="12" w:type="dxa"/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1F971" w14:textId="77777777" w:rsidR="0021386A" w:rsidRPr="0021386A" w:rsidRDefault="0021386A" w:rsidP="0021386A">
            <w:pPr>
              <w:ind w:firstLineChars="100" w:firstLine="201"/>
              <w:rPr>
                <w:b/>
                <w:bCs/>
                <w:sz w:val="20"/>
                <w:szCs w:val="20"/>
              </w:rPr>
            </w:pPr>
            <w:r w:rsidRPr="0021386A"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B45D4" w14:textId="77777777" w:rsidR="0021386A" w:rsidRPr="0021386A" w:rsidRDefault="0021386A" w:rsidP="0021386A">
            <w:pPr>
              <w:jc w:val="center"/>
              <w:rPr>
                <w:b/>
                <w:bCs/>
                <w:sz w:val="20"/>
                <w:szCs w:val="20"/>
              </w:rPr>
            </w:pPr>
            <w:r w:rsidRPr="0021386A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2D7CA" w14:textId="77777777" w:rsidR="0021386A" w:rsidRPr="0021386A" w:rsidRDefault="0021386A" w:rsidP="0021386A">
            <w:pPr>
              <w:jc w:val="center"/>
              <w:rPr>
                <w:b/>
                <w:bCs/>
                <w:sz w:val="20"/>
                <w:szCs w:val="20"/>
              </w:rPr>
            </w:pPr>
            <w:r w:rsidRPr="0021386A">
              <w:rPr>
                <w:b/>
                <w:bCs/>
                <w:sz w:val="20"/>
                <w:szCs w:val="20"/>
              </w:rPr>
              <w:t xml:space="preserve">000 1003 0000000000 000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D514C" w14:textId="77777777" w:rsidR="0021386A" w:rsidRPr="0021386A" w:rsidRDefault="0021386A" w:rsidP="0021386A">
            <w:pPr>
              <w:jc w:val="center"/>
              <w:rPr>
                <w:b/>
                <w:bCs/>
                <w:sz w:val="20"/>
                <w:szCs w:val="20"/>
              </w:rPr>
            </w:pPr>
            <w:r w:rsidRPr="0021386A">
              <w:rPr>
                <w:b/>
                <w:bCs/>
                <w:sz w:val="20"/>
                <w:szCs w:val="20"/>
              </w:rPr>
              <w:t>16 954,52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4C69F" w14:textId="77777777" w:rsidR="0021386A" w:rsidRPr="0021386A" w:rsidRDefault="0021386A" w:rsidP="0021386A">
            <w:pPr>
              <w:jc w:val="center"/>
              <w:rPr>
                <w:b/>
                <w:bCs/>
                <w:sz w:val="20"/>
                <w:szCs w:val="20"/>
              </w:rPr>
            </w:pPr>
            <w:r w:rsidRPr="0021386A">
              <w:rPr>
                <w:b/>
                <w:bCs/>
                <w:sz w:val="20"/>
                <w:szCs w:val="20"/>
              </w:rPr>
              <w:t>7 680,55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49EE6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45,3%</w:t>
            </w:r>
          </w:p>
        </w:tc>
      </w:tr>
      <w:tr w:rsidR="0021386A" w:rsidRPr="0021386A" w14:paraId="618EEF53" w14:textId="77777777" w:rsidTr="0021386A">
        <w:trPr>
          <w:gridAfter w:val="1"/>
          <w:wAfter w:w="12" w:type="dxa"/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39DF9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05E89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751AA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000 1003 0000000000 200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49A74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128,00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66114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12,00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72FBB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9,4%</w:t>
            </w:r>
          </w:p>
        </w:tc>
      </w:tr>
      <w:tr w:rsidR="0021386A" w:rsidRPr="0021386A" w14:paraId="13C41F43" w14:textId="77777777" w:rsidTr="0021386A">
        <w:trPr>
          <w:gridAfter w:val="1"/>
          <w:wAfter w:w="12" w:type="dxa"/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2D8D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0515E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4024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000 1003 0000000000 240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F795F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128,00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0189C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12,00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D167B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9,4%</w:t>
            </w:r>
          </w:p>
        </w:tc>
      </w:tr>
      <w:tr w:rsidR="0021386A" w:rsidRPr="0021386A" w14:paraId="1FB75CB2" w14:textId="77777777" w:rsidTr="0021386A">
        <w:trPr>
          <w:gridAfter w:val="1"/>
          <w:wAfter w:w="12" w:type="dxa"/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0181E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A1B61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921F8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000 1003 0000000000 244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8F6BE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128,00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B416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12,00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F7A66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9,4%</w:t>
            </w:r>
          </w:p>
        </w:tc>
      </w:tr>
      <w:tr w:rsidR="0021386A" w:rsidRPr="0021386A" w14:paraId="7BCB20E5" w14:textId="77777777" w:rsidTr="0021386A">
        <w:trPr>
          <w:gridAfter w:val="1"/>
          <w:wAfter w:w="12" w:type="dxa"/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BD0A2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FCAFE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B3A95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000 1003 0000000000 300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32477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14 702,00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EE3B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6 637,72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210CB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45,1%</w:t>
            </w:r>
          </w:p>
        </w:tc>
      </w:tr>
      <w:tr w:rsidR="0021386A" w:rsidRPr="0021386A" w14:paraId="0CE77F02" w14:textId="77777777" w:rsidTr="0021386A">
        <w:trPr>
          <w:gridAfter w:val="1"/>
          <w:wAfter w:w="12" w:type="dxa"/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9F9A3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AB337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A0605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000 1003 0000000000 320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5BAC4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14 702,00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ADFF3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6 637,72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E3297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45,1%</w:t>
            </w:r>
          </w:p>
        </w:tc>
      </w:tr>
      <w:tr w:rsidR="0021386A" w:rsidRPr="0021386A" w14:paraId="43F9B98F" w14:textId="77777777" w:rsidTr="0021386A">
        <w:trPr>
          <w:gridAfter w:val="1"/>
          <w:wAfter w:w="12" w:type="dxa"/>
          <w:trHeight w:val="10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03363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037A1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2ED16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000 1003 0000000000 321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E3769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12 360,00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0AFDA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4 901,35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73003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39,7%</w:t>
            </w:r>
          </w:p>
        </w:tc>
      </w:tr>
      <w:tr w:rsidR="0021386A" w:rsidRPr="0021386A" w14:paraId="61F8B963" w14:textId="77777777" w:rsidTr="0021386A">
        <w:trPr>
          <w:gridAfter w:val="1"/>
          <w:wAfter w:w="12" w:type="dxa"/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06DF3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6FCA9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7C321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000 1003 0000000000 323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57366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2 342,00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8E28D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1 736,37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81489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74,1%</w:t>
            </w:r>
          </w:p>
        </w:tc>
      </w:tr>
      <w:tr w:rsidR="0021386A" w:rsidRPr="0021386A" w14:paraId="509B3AFA" w14:textId="77777777" w:rsidTr="0021386A">
        <w:trPr>
          <w:gridAfter w:val="1"/>
          <w:wAfter w:w="12" w:type="dxa"/>
          <w:trHeight w:val="10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D0134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3F37F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10D2E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000 1003 0000000000 600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36079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2 019,52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8D5B9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984,96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C1D43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48,8%</w:t>
            </w:r>
          </w:p>
        </w:tc>
      </w:tr>
      <w:tr w:rsidR="0021386A" w:rsidRPr="0021386A" w14:paraId="75FB9911" w14:textId="77777777" w:rsidTr="0021386A">
        <w:trPr>
          <w:gridAfter w:val="1"/>
          <w:wAfter w:w="12" w:type="dxa"/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6607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11940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265B8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000 1003 0000000000 610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29E6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316,82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51F2A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206,35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97A75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65,1%</w:t>
            </w:r>
          </w:p>
        </w:tc>
      </w:tr>
      <w:tr w:rsidR="0021386A" w:rsidRPr="0021386A" w14:paraId="4EBFC681" w14:textId="77777777" w:rsidTr="0021386A">
        <w:trPr>
          <w:gridAfter w:val="1"/>
          <w:wAfter w:w="12" w:type="dxa"/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C14B7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38DEA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83740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000 1003 0000000000 612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C8C03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316,82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408EF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206,35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79B5C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65,1%</w:t>
            </w:r>
          </w:p>
        </w:tc>
      </w:tr>
      <w:tr w:rsidR="0021386A" w:rsidRPr="0021386A" w14:paraId="2C2F3ED0" w14:textId="77777777" w:rsidTr="0021386A">
        <w:trPr>
          <w:gridAfter w:val="1"/>
          <w:wAfter w:w="12" w:type="dxa"/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F118A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0AA55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3587F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000 1003 0000000000 620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6BCE8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1 683,70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9CFAC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767,62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C696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45,6%</w:t>
            </w:r>
          </w:p>
        </w:tc>
      </w:tr>
      <w:tr w:rsidR="0021386A" w:rsidRPr="0021386A" w14:paraId="0EEAF9DE" w14:textId="77777777" w:rsidTr="0021386A">
        <w:trPr>
          <w:gridAfter w:val="1"/>
          <w:wAfter w:w="12" w:type="dxa"/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96EA1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5F1C0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835BB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000 1003 0000000000 622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21EBF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1 683,70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28118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767,62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F4B5C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45,6%</w:t>
            </w:r>
          </w:p>
        </w:tc>
      </w:tr>
      <w:tr w:rsidR="0021386A" w:rsidRPr="0021386A" w14:paraId="3DFAB0FD" w14:textId="77777777" w:rsidTr="0021386A">
        <w:trPr>
          <w:gridAfter w:val="1"/>
          <w:wAfter w:w="12" w:type="dxa"/>
          <w:trHeight w:val="15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06D6C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2B5C8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48290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000 1003 0000000000 630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19E0A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19,00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8A34D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10,99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D8741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57,8%</w:t>
            </w:r>
          </w:p>
        </w:tc>
      </w:tr>
      <w:tr w:rsidR="0021386A" w:rsidRPr="0021386A" w14:paraId="72972F28" w14:textId="77777777" w:rsidTr="0021386A">
        <w:trPr>
          <w:gridAfter w:val="1"/>
          <w:wAfter w:w="12" w:type="dxa"/>
          <w:trHeight w:val="10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B4CC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8DC9D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43918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000 1003 0000000000 631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F2131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19,00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9159E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10,99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F0673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57,8%</w:t>
            </w:r>
          </w:p>
        </w:tc>
      </w:tr>
      <w:tr w:rsidR="0021386A" w:rsidRPr="0021386A" w14:paraId="47EB1602" w14:textId="77777777" w:rsidTr="0021386A">
        <w:trPr>
          <w:gridAfter w:val="1"/>
          <w:wAfter w:w="12" w:type="dxa"/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91961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F5DDA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05633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000 1003 0000000000 800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7D2D7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105,00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8D05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45,87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EF008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43,7%</w:t>
            </w:r>
          </w:p>
        </w:tc>
      </w:tr>
      <w:tr w:rsidR="0021386A" w:rsidRPr="0021386A" w14:paraId="37D5C0B3" w14:textId="77777777" w:rsidTr="0021386A">
        <w:trPr>
          <w:gridAfter w:val="1"/>
          <w:wAfter w:w="12" w:type="dxa"/>
          <w:trHeight w:val="12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81FEC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D685D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9AA80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000 1003 0000000000 810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ECDDC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105,00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C5733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45,87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A171F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43,7%</w:t>
            </w:r>
          </w:p>
        </w:tc>
      </w:tr>
      <w:tr w:rsidR="0021386A" w:rsidRPr="0021386A" w14:paraId="3E071A9B" w14:textId="77777777" w:rsidTr="0021386A">
        <w:trPr>
          <w:gridAfter w:val="1"/>
          <w:wAfter w:w="12" w:type="dxa"/>
          <w:trHeight w:val="15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E74F6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</w:t>
            </w:r>
            <w:r w:rsidRPr="0021386A">
              <w:rPr>
                <w:sz w:val="20"/>
                <w:szCs w:val="20"/>
              </w:rPr>
              <w:lastRenderedPageBreak/>
              <w:t>оказанием услуг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9C45A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lastRenderedPageBreak/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E995F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000 1003 0000000000 811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EA1D6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105,00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35DCB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45,87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2006C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43,7%</w:t>
            </w:r>
          </w:p>
        </w:tc>
      </w:tr>
      <w:tr w:rsidR="0021386A" w:rsidRPr="0021386A" w14:paraId="48399920" w14:textId="77777777" w:rsidTr="0021386A">
        <w:trPr>
          <w:gridAfter w:val="1"/>
          <w:wAfter w:w="12" w:type="dxa"/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49163" w14:textId="77777777" w:rsidR="0021386A" w:rsidRPr="0021386A" w:rsidRDefault="0021386A" w:rsidP="0021386A">
            <w:pPr>
              <w:ind w:firstLineChars="100" w:firstLine="201"/>
              <w:rPr>
                <w:b/>
                <w:bCs/>
                <w:sz w:val="20"/>
                <w:szCs w:val="20"/>
              </w:rPr>
            </w:pPr>
            <w:r w:rsidRPr="0021386A">
              <w:rPr>
                <w:b/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5E14" w14:textId="77777777" w:rsidR="0021386A" w:rsidRPr="0021386A" w:rsidRDefault="0021386A" w:rsidP="0021386A">
            <w:pPr>
              <w:jc w:val="center"/>
              <w:rPr>
                <w:b/>
                <w:bCs/>
                <w:sz w:val="20"/>
                <w:szCs w:val="20"/>
              </w:rPr>
            </w:pPr>
            <w:r w:rsidRPr="0021386A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7FA4F" w14:textId="77777777" w:rsidR="0021386A" w:rsidRPr="0021386A" w:rsidRDefault="0021386A" w:rsidP="0021386A">
            <w:pPr>
              <w:jc w:val="center"/>
              <w:rPr>
                <w:b/>
                <w:bCs/>
                <w:sz w:val="20"/>
                <w:szCs w:val="20"/>
              </w:rPr>
            </w:pPr>
            <w:r w:rsidRPr="0021386A">
              <w:rPr>
                <w:b/>
                <w:bCs/>
                <w:sz w:val="20"/>
                <w:szCs w:val="20"/>
              </w:rPr>
              <w:t xml:space="preserve">000 1004 0000000000 000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A88C2" w14:textId="77777777" w:rsidR="0021386A" w:rsidRPr="0021386A" w:rsidRDefault="0021386A" w:rsidP="0021386A">
            <w:pPr>
              <w:jc w:val="center"/>
              <w:rPr>
                <w:b/>
                <w:bCs/>
                <w:sz w:val="20"/>
                <w:szCs w:val="20"/>
              </w:rPr>
            </w:pPr>
            <w:r w:rsidRPr="0021386A">
              <w:rPr>
                <w:b/>
                <w:bCs/>
                <w:sz w:val="20"/>
                <w:szCs w:val="20"/>
              </w:rPr>
              <w:t>10 761,70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D4F13" w14:textId="77777777" w:rsidR="0021386A" w:rsidRPr="0021386A" w:rsidRDefault="0021386A" w:rsidP="0021386A">
            <w:pPr>
              <w:jc w:val="center"/>
              <w:rPr>
                <w:b/>
                <w:bCs/>
                <w:sz w:val="20"/>
                <w:szCs w:val="20"/>
              </w:rPr>
            </w:pPr>
            <w:r w:rsidRPr="0021386A">
              <w:rPr>
                <w:b/>
                <w:bCs/>
                <w:sz w:val="20"/>
                <w:szCs w:val="20"/>
              </w:rPr>
              <w:t>7 360,54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4227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68,4%</w:t>
            </w:r>
          </w:p>
        </w:tc>
      </w:tr>
      <w:tr w:rsidR="0021386A" w:rsidRPr="0021386A" w14:paraId="709AF8B5" w14:textId="77777777" w:rsidTr="0021386A">
        <w:trPr>
          <w:gridAfter w:val="1"/>
          <w:wAfter w:w="12" w:type="dxa"/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43AFD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7D7FF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6348A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000 1004 0000000000 300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A8957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9 073,06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3CE82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6 411,64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62D76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70,7%</w:t>
            </w:r>
          </w:p>
        </w:tc>
      </w:tr>
      <w:tr w:rsidR="0021386A" w:rsidRPr="0021386A" w14:paraId="0970A6DA" w14:textId="77777777" w:rsidTr="0021386A">
        <w:trPr>
          <w:gridAfter w:val="1"/>
          <w:wAfter w:w="12" w:type="dxa"/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426BA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E617F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F1A42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000 1004 0000000000 320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F16A4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9 073,06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4620F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6 411,64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80B7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70,7%</w:t>
            </w:r>
          </w:p>
        </w:tc>
      </w:tr>
      <w:tr w:rsidR="0021386A" w:rsidRPr="0021386A" w14:paraId="12B1CC2C" w14:textId="77777777" w:rsidTr="0021386A">
        <w:trPr>
          <w:gridAfter w:val="1"/>
          <w:wAfter w:w="12" w:type="dxa"/>
          <w:trHeight w:val="10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DBFC7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3132E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3960B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000 1004 0000000000 321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FDEA9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1 470,00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E0237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379,00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7C588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25,8%</w:t>
            </w:r>
          </w:p>
        </w:tc>
      </w:tr>
      <w:tr w:rsidR="0021386A" w:rsidRPr="0021386A" w14:paraId="2F4FC299" w14:textId="77777777" w:rsidTr="0021386A">
        <w:trPr>
          <w:gridAfter w:val="1"/>
          <w:wAfter w:w="12" w:type="dxa"/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27EB0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Субсидии гражданам на приобретение жилья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30372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820A0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000 1004 0000000000 322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88FD6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6 085,64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2EC4B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6 010,64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FD449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98,8%</w:t>
            </w:r>
          </w:p>
        </w:tc>
      </w:tr>
      <w:tr w:rsidR="0021386A" w:rsidRPr="0021386A" w14:paraId="1A1A45F6" w14:textId="77777777" w:rsidTr="0021386A">
        <w:trPr>
          <w:gridAfter w:val="1"/>
          <w:wAfter w:w="12" w:type="dxa"/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92566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C8E47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AF38F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000 1004 0000000000 323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EB6DF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1 517,42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A8803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22,00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0D6B9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1,4%</w:t>
            </w:r>
          </w:p>
        </w:tc>
      </w:tr>
      <w:tr w:rsidR="0021386A" w:rsidRPr="0021386A" w14:paraId="30AF4603" w14:textId="77777777" w:rsidTr="0021386A">
        <w:trPr>
          <w:gridAfter w:val="1"/>
          <w:wAfter w:w="12" w:type="dxa"/>
          <w:trHeight w:val="10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A9E2B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2D37B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D2E6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000 1004 0000000000 600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2AAC0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1 688,64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D88DB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948,90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EBD6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56,2%</w:t>
            </w:r>
          </w:p>
        </w:tc>
      </w:tr>
      <w:tr w:rsidR="0021386A" w:rsidRPr="0021386A" w14:paraId="35191252" w14:textId="77777777" w:rsidTr="0021386A">
        <w:trPr>
          <w:gridAfter w:val="1"/>
          <w:wAfter w:w="12" w:type="dxa"/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DAFB0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9E188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DFC24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000 1004 0000000000 610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D3D5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189,50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17BA7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68,38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19761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36,1%</w:t>
            </w:r>
          </w:p>
        </w:tc>
      </w:tr>
      <w:tr w:rsidR="0021386A" w:rsidRPr="0021386A" w14:paraId="2912EBFE" w14:textId="77777777" w:rsidTr="0021386A">
        <w:trPr>
          <w:gridAfter w:val="1"/>
          <w:wAfter w:w="12" w:type="dxa"/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A278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589EE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957BA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000 1004 0000000000 612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737B6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189,50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12359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68,38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5EC32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36,1%</w:t>
            </w:r>
          </w:p>
        </w:tc>
      </w:tr>
      <w:tr w:rsidR="0021386A" w:rsidRPr="0021386A" w14:paraId="327A6B8D" w14:textId="77777777" w:rsidTr="0021386A">
        <w:trPr>
          <w:gridAfter w:val="1"/>
          <w:wAfter w:w="12" w:type="dxa"/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44118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21D0C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11B58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000 1004 0000000000 620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2CB79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1 499,14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4A5E4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880,52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CF9DE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58,7%</w:t>
            </w:r>
          </w:p>
        </w:tc>
      </w:tr>
      <w:tr w:rsidR="0021386A" w:rsidRPr="0021386A" w14:paraId="4D5ED1A5" w14:textId="77777777" w:rsidTr="0021386A">
        <w:trPr>
          <w:gridAfter w:val="1"/>
          <w:wAfter w:w="12" w:type="dxa"/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CD904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E2B4B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C8F8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000 1004 0000000000 622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D9B13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1 499,14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2FE98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880,52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DED21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58,7%</w:t>
            </w:r>
          </w:p>
        </w:tc>
      </w:tr>
      <w:tr w:rsidR="0021386A" w:rsidRPr="0021386A" w14:paraId="49A9727B" w14:textId="77777777" w:rsidTr="0021386A">
        <w:trPr>
          <w:gridAfter w:val="1"/>
          <w:wAfter w:w="12" w:type="dxa"/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D8BCB" w14:textId="77777777" w:rsidR="0021386A" w:rsidRPr="0021386A" w:rsidRDefault="0021386A" w:rsidP="0021386A">
            <w:pPr>
              <w:ind w:firstLineChars="100" w:firstLine="201"/>
              <w:rPr>
                <w:b/>
                <w:bCs/>
                <w:sz w:val="20"/>
                <w:szCs w:val="20"/>
              </w:rPr>
            </w:pPr>
            <w:r w:rsidRPr="0021386A">
              <w:rPr>
                <w:b/>
                <w:bCs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8D751" w14:textId="77777777" w:rsidR="0021386A" w:rsidRPr="0021386A" w:rsidRDefault="0021386A" w:rsidP="0021386A">
            <w:pPr>
              <w:jc w:val="center"/>
              <w:rPr>
                <w:b/>
                <w:bCs/>
                <w:sz w:val="20"/>
                <w:szCs w:val="20"/>
              </w:rPr>
            </w:pPr>
            <w:r w:rsidRPr="0021386A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91FD5" w14:textId="77777777" w:rsidR="0021386A" w:rsidRPr="0021386A" w:rsidRDefault="0021386A" w:rsidP="0021386A">
            <w:pPr>
              <w:jc w:val="center"/>
              <w:rPr>
                <w:b/>
                <w:bCs/>
                <w:sz w:val="20"/>
                <w:szCs w:val="20"/>
              </w:rPr>
            </w:pPr>
            <w:r w:rsidRPr="0021386A">
              <w:rPr>
                <w:b/>
                <w:bCs/>
                <w:sz w:val="20"/>
                <w:szCs w:val="20"/>
              </w:rPr>
              <w:t xml:space="preserve">000 1006 0000000000 000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70D50" w14:textId="77777777" w:rsidR="0021386A" w:rsidRPr="0021386A" w:rsidRDefault="0021386A" w:rsidP="0021386A">
            <w:pPr>
              <w:jc w:val="center"/>
              <w:rPr>
                <w:b/>
                <w:bCs/>
                <w:sz w:val="20"/>
                <w:szCs w:val="20"/>
              </w:rPr>
            </w:pPr>
            <w:r w:rsidRPr="0021386A">
              <w:rPr>
                <w:b/>
                <w:bCs/>
                <w:sz w:val="20"/>
                <w:szCs w:val="20"/>
              </w:rPr>
              <w:t>9 195,14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69539" w14:textId="77777777" w:rsidR="0021386A" w:rsidRPr="0021386A" w:rsidRDefault="0021386A" w:rsidP="0021386A">
            <w:pPr>
              <w:jc w:val="center"/>
              <w:rPr>
                <w:b/>
                <w:bCs/>
                <w:sz w:val="20"/>
                <w:szCs w:val="20"/>
              </w:rPr>
            </w:pPr>
            <w:r w:rsidRPr="0021386A">
              <w:rPr>
                <w:b/>
                <w:bCs/>
                <w:sz w:val="20"/>
                <w:szCs w:val="20"/>
              </w:rPr>
              <w:t>5 068,79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77969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55,1%</w:t>
            </w:r>
          </w:p>
        </w:tc>
      </w:tr>
      <w:tr w:rsidR="0021386A" w:rsidRPr="0021386A" w14:paraId="2FB681BA" w14:textId="77777777" w:rsidTr="0021386A">
        <w:trPr>
          <w:gridAfter w:val="1"/>
          <w:wAfter w:w="12" w:type="dxa"/>
          <w:trHeight w:val="17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9C183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1767D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B6037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000 1006 0000000000 100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710C6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8 074,28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B39E6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4 849,33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8E859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60,1%</w:t>
            </w:r>
          </w:p>
        </w:tc>
      </w:tr>
      <w:tr w:rsidR="0021386A" w:rsidRPr="0021386A" w14:paraId="017E1731" w14:textId="77777777" w:rsidTr="0021386A">
        <w:trPr>
          <w:gridAfter w:val="1"/>
          <w:wAfter w:w="12" w:type="dxa"/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B8149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B7049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F8525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000 1006 0000000000 120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3DA8C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8 074,28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3FB4E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4 849,33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CE65B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60,1%</w:t>
            </w:r>
          </w:p>
        </w:tc>
      </w:tr>
      <w:tr w:rsidR="0021386A" w:rsidRPr="0021386A" w14:paraId="33CF8B1F" w14:textId="77777777" w:rsidTr="0021386A">
        <w:trPr>
          <w:gridAfter w:val="1"/>
          <w:wAfter w:w="12" w:type="dxa"/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C5604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CBF87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C8ED0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000 1006 0000000000 121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F8333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6 201,44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19DC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3 766,34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2010F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60,7%</w:t>
            </w:r>
          </w:p>
        </w:tc>
      </w:tr>
      <w:tr w:rsidR="0021386A" w:rsidRPr="0021386A" w14:paraId="1C932020" w14:textId="77777777" w:rsidTr="0021386A">
        <w:trPr>
          <w:gridAfter w:val="1"/>
          <w:wAfter w:w="12" w:type="dxa"/>
          <w:trHeight w:val="15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8E2AD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CEC74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7DD4E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000 1006 0000000000 129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1D7E4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1 872,84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44EE0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1 082,99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2A365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57,8%</w:t>
            </w:r>
          </w:p>
        </w:tc>
      </w:tr>
      <w:tr w:rsidR="0021386A" w:rsidRPr="0021386A" w14:paraId="3D5ABCAE" w14:textId="77777777" w:rsidTr="0021386A">
        <w:trPr>
          <w:gridAfter w:val="1"/>
          <w:wAfter w:w="12" w:type="dxa"/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43B93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E48F8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258BD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000 1006 0000000000 200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3343B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564,76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7B904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142,63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1926A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25,3%</w:t>
            </w:r>
          </w:p>
        </w:tc>
      </w:tr>
      <w:tr w:rsidR="0021386A" w:rsidRPr="0021386A" w14:paraId="5CBE9A68" w14:textId="77777777" w:rsidTr="0021386A">
        <w:trPr>
          <w:gridAfter w:val="1"/>
          <w:wAfter w:w="12" w:type="dxa"/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546AF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A1DC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F392E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000 1006 0000000000 240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185C2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564,76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53A9E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142,63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6A2C0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25,3%</w:t>
            </w:r>
          </w:p>
        </w:tc>
      </w:tr>
      <w:tr w:rsidR="0021386A" w:rsidRPr="0021386A" w14:paraId="24679C30" w14:textId="77777777" w:rsidTr="0021386A">
        <w:trPr>
          <w:gridAfter w:val="1"/>
          <w:wAfter w:w="12" w:type="dxa"/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66EE3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8AB8C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9CC5C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000 1006 0000000000 244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1CF98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564,76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5E2D1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142,63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B5BA6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25,3%</w:t>
            </w:r>
          </w:p>
        </w:tc>
      </w:tr>
      <w:tr w:rsidR="0021386A" w:rsidRPr="0021386A" w14:paraId="5E8F3878" w14:textId="77777777" w:rsidTr="0021386A">
        <w:trPr>
          <w:gridAfter w:val="1"/>
          <w:wAfter w:w="12" w:type="dxa"/>
          <w:trHeight w:val="10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FAFB6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49D86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C17A9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000 1006 0000000000 600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4A382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556,10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18878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76,83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D400F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13,8%</w:t>
            </w:r>
          </w:p>
        </w:tc>
      </w:tr>
      <w:tr w:rsidR="0021386A" w:rsidRPr="0021386A" w14:paraId="6A6E7A28" w14:textId="77777777" w:rsidTr="0021386A">
        <w:trPr>
          <w:gridAfter w:val="1"/>
          <w:wAfter w:w="12" w:type="dxa"/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3633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A1DDD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8913D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000 1006 0000000000 610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87E7D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556,10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97D7E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76,83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01CD2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13,8%</w:t>
            </w:r>
          </w:p>
        </w:tc>
      </w:tr>
      <w:tr w:rsidR="0021386A" w:rsidRPr="0021386A" w14:paraId="7D2DE82F" w14:textId="77777777" w:rsidTr="0021386A">
        <w:trPr>
          <w:gridAfter w:val="1"/>
          <w:wAfter w:w="12" w:type="dxa"/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13084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0594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5DF80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000 1006 0000000000 612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BF816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556,10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91B84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76,83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16149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13,8%</w:t>
            </w:r>
          </w:p>
        </w:tc>
      </w:tr>
      <w:tr w:rsidR="0021386A" w:rsidRPr="0021386A" w14:paraId="544FB1C1" w14:textId="77777777" w:rsidTr="0021386A">
        <w:trPr>
          <w:gridAfter w:val="1"/>
          <w:wAfter w:w="12" w:type="dxa"/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15BE4" w14:textId="77777777" w:rsidR="0021386A" w:rsidRPr="0021386A" w:rsidRDefault="0021386A" w:rsidP="0021386A">
            <w:pPr>
              <w:ind w:firstLineChars="100" w:firstLine="201"/>
              <w:rPr>
                <w:b/>
                <w:bCs/>
                <w:sz w:val="20"/>
                <w:szCs w:val="20"/>
              </w:rPr>
            </w:pPr>
            <w:r w:rsidRPr="0021386A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F2DBE" w14:textId="77777777" w:rsidR="0021386A" w:rsidRPr="0021386A" w:rsidRDefault="0021386A" w:rsidP="0021386A">
            <w:pPr>
              <w:jc w:val="center"/>
              <w:rPr>
                <w:b/>
                <w:bCs/>
                <w:sz w:val="20"/>
                <w:szCs w:val="20"/>
              </w:rPr>
            </w:pPr>
            <w:r w:rsidRPr="0021386A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AABCA" w14:textId="77777777" w:rsidR="0021386A" w:rsidRPr="0021386A" w:rsidRDefault="0021386A" w:rsidP="0021386A">
            <w:pPr>
              <w:jc w:val="center"/>
              <w:rPr>
                <w:b/>
                <w:bCs/>
                <w:sz w:val="20"/>
                <w:szCs w:val="20"/>
              </w:rPr>
            </w:pPr>
            <w:r w:rsidRPr="0021386A">
              <w:rPr>
                <w:b/>
                <w:bCs/>
                <w:sz w:val="20"/>
                <w:szCs w:val="20"/>
              </w:rPr>
              <w:t xml:space="preserve">000 1100 0000000000 000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D2F17" w14:textId="77777777" w:rsidR="0021386A" w:rsidRPr="0021386A" w:rsidRDefault="0021386A" w:rsidP="0021386A">
            <w:pPr>
              <w:jc w:val="center"/>
              <w:rPr>
                <w:b/>
                <w:bCs/>
                <w:sz w:val="20"/>
                <w:szCs w:val="20"/>
              </w:rPr>
            </w:pPr>
            <w:r w:rsidRPr="0021386A">
              <w:rPr>
                <w:b/>
                <w:bCs/>
                <w:sz w:val="20"/>
                <w:szCs w:val="20"/>
              </w:rPr>
              <w:t>65 289,97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43C81" w14:textId="77777777" w:rsidR="0021386A" w:rsidRPr="0021386A" w:rsidRDefault="0021386A" w:rsidP="0021386A">
            <w:pPr>
              <w:jc w:val="center"/>
              <w:rPr>
                <w:b/>
                <w:bCs/>
                <w:sz w:val="20"/>
                <w:szCs w:val="20"/>
              </w:rPr>
            </w:pPr>
            <w:r w:rsidRPr="0021386A">
              <w:rPr>
                <w:b/>
                <w:bCs/>
                <w:sz w:val="20"/>
                <w:szCs w:val="20"/>
              </w:rPr>
              <w:t>41 513,63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1EEB6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63,6%</w:t>
            </w:r>
          </w:p>
        </w:tc>
      </w:tr>
      <w:tr w:rsidR="0021386A" w:rsidRPr="0021386A" w14:paraId="491F306F" w14:textId="77777777" w:rsidTr="0021386A">
        <w:trPr>
          <w:gridAfter w:val="1"/>
          <w:wAfter w:w="12" w:type="dxa"/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319D9" w14:textId="77777777" w:rsidR="0021386A" w:rsidRPr="0021386A" w:rsidRDefault="0021386A" w:rsidP="0021386A">
            <w:pPr>
              <w:ind w:firstLineChars="100" w:firstLine="201"/>
              <w:rPr>
                <w:b/>
                <w:bCs/>
                <w:sz w:val="20"/>
                <w:szCs w:val="20"/>
              </w:rPr>
            </w:pPr>
            <w:r w:rsidRPr="0021386A">
              <w:rPr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3606A" w14:textId="77777777" w:rsidR="0021386A" w:rsidRPr="0021386A" w:rsidRDefault="0021386A" w:rsidP="0021386A">
            <w:pPr>
              <w:jc w:val="center"/>
              <w:rPr>
                <w:b/>
                <w:bCs/>
                <w:sz w:val="20"/>
                <w:szCs w:val="20"/>
              </w:rPr>
            </w:pPr>
            <w:r w:rsidRPr="0021386A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6A064" w14:textId="77777777" w:rsidR="0021386A" w:rsidRPr="0021386A" w:rsidRDefault="0021386A" w:rsidP="0021386A">
            <w:pPr>
              <w:jc w:val="center"/>
              <w:rPr>
                <w:b/>
                <w:bCs/>
                <w:sz w:val="20"/>
                <w:szCs w:val="20"/>
              </w:rPr>
            </w:pPr>
            <w:r w:rsidRPr="0021386A">
              <w:rPr>
                <w:b/>
                <w:bCs/>
                <w:sz w:val="20"/>
                <w:szCs w:val="20"/>
              </w:rPr>
              <w:t xml:space="preserve">000 1101 0000000000 000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40D05" w14:textId="77777777" w:rsidR="0021386A" w:rsidRPr="0021386A" w:rsidRDefault="0021386A" w:rsidP="0021386A">
            <w:pPr>
              <w:jc w:val="center"/>
              <w:rPr>
                <w:b/>
                <w:bCs/>
                <w:sz w:val="20"/>
                <w:szCs w:val="20"/>
              </w:rPr>
            </w:pPr>
            <w:r w:rsidRPr="0021386A">
              <w:rPr>
                <w:b/>
                <w:bCs/>
                <w:sz w:val="20"/>
                <w:szCs w:val="20"/>
              </w:rPr>
              <w:t>40 612,43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459D8" w14:textId="77777777" w:rsidR="0021386A" w:rsidRPr="0021386A" w:rsidRDefault="0021386A" w:rsidP="0021386A">
            <w:pPr>
              <w:jc w:val="center"/>
              <w:rPr>
                <w:b/>
                <w:bCs/>
                <w:sz w:val="20"/>
                <w:szCs w:val="20"/>
              </w:rPr>
            </w:pPr>
            <w:r w:rsidRPr="0021386A">
              <w:rPr>
                <w:b/>
                <w:bCs/>
                <w:sz w:val="20"/>
                <w:szCs w:val="20"/>
              </w:rPr>
              <w:t>26 922,78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7BC4A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66,3%</w:t>
            </w:r>
          </w:p>
        </w:tc>
      </w:tr>
      <w:tr w:rsidR="0021386A" w:rsidRPr="0021386A" w14:paraId="64B837EF" w14:textId="77777777" w:rsidTr="0021386A">
        <w:trPr>
          <w:gridAfter w:val="1"/>
          <w:wAfter w:w="12" w:type="dxa"/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1EC16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AF910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191F6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000 1101 0000000000 800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95837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40 612,43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A2B9E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26 922,78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82D21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66,3%</w:t>
            </w:r>
          </w:p>
        </w:tc>
      </w:tr>
      <w:tr w:rsidR="0021386A" w:rsidRPr="0021386A" w14:paraId="1308BE10" w14:textId="77777777" w:rsidTr="0021386A">
        <w:trPr>
          <w:gridAfter w:val="1"/>
          <w:wAfter w:w="12" w:type="dxa"/>
          <w:trHeight w:val="12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6A9B7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97572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B7772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000 1101 0000000000 810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32DE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40 612,43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66269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26 922,78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A4869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66,3%</w:t>
            </w:r>
          </w:p>
        </w:tc>
      </w:tr>
      <w:tr w:rsidR="0021386A" w:rsidRPr="0021386A" w14:paraId="41583400" w14:textId="77777777" w:rsidTr="0021386A">
        <w:trPr>
          <w:gridAfter w:val="1"/>
          <w:wAfter w:w="12" w:type="dxa"/>
          <w:trHeight w:val="15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1E17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F2D9F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621B9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000 1101 0000000000 811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8A4CE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40 612,43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72A35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26 922,78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1603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66,3%</w:t>
            </w:r>
          </w:p>
        </w:tc>
      </w:tr>
      <w:tr w:rsidR="0021386A" w:rsidRPr="0021386A" w14:paraId="5831E9D4" w14:textId="77777777" w:rsidTr="0021386A">
        <w:trPr>
          <w:gridAfter w:val="1"/>
          <w:wAfter w:w="12" w:type="dxa"/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FC5B4" w14:textId="77777777" w:rsidR="0021386A" w:rsidRPr="0021386A" w:rsidRDefault="0021386A" w:rsidP="0021386A">
            <w:pPr>
              <w:ind w:firstLineChars="100" w:firstLine="201"/>
              <w:rPr>
                <w:b/>
                <w:bCs/>
                <w:sz w:val="20"/>
                <w:szCs w:val="20"/>
              </w:rPr>
            </w:pPr>
            <w:r w:rsidRPr="0021386A">
              <w:rPr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08534" w14:textId="77777777" w:rsidR="0021386A" w:rsidRPr="0021386A" w:rsidRDefault="0021386A" w:rsidP="0021386A">
            <w:pPr>
              <w:jc w:val="center"/>
              <w:rPr>
                <w:b/>
                <w:bCs/>
                <w:sz w:val="20"/>
                <w:szCs w:val="20"/>
              </w:rPr>
            </w:pPr>
            <w:r w:rsidRPr="0021386A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2C448" w14:textId="77777777" w:rsidR="0021386A" w:rsidRPr="0021386A" w:rsidRDefault="0021386A" w:rsidP="0021386A">
            <w:pPr>
              <w:jc w:val="center"/>
              <w:rPr>
                <w:b/>
                <w:bCs/>
                <w:sz w:val="20"/>
                <w:szCs w:val="20"/>
              </w:rPr>
            </w:pPr>
            <w:r w:rsidRPr="0021386A">
              <w:rPr>
                <w:b/>
                <w:bCs/>
                <w:sz w:val="20"/>
                <w:szCs w:val="20"/>
              </w:rPr>
              <w:t xml:space="preserve">000 1102 0000000000 000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ADF6" w14:textId="77777777" w:rsidR="0021386A" w:rsidRPr="0021386A" w:rsidRDefault="0021386A" w:rsidP="0021386A">
            <w:pPr>
              <w:jc w:val="center"/>
              <w:rPr>
                <w:b/>
                <w:bCs/>
                <w:sz w:val="20"/>
                <w:szCs w:val="20"/>
              </w:rPr>
            </w:pPr>
            <w:r w:rsidRPr="0021386A">
              <w:rPr>
                <w:b/>
                <w:bCs/>
                <w:sz w:val="20"/>
                <w:szCs w:val="20"/>
              </w:rPr>
              <w:t>24 677,54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E8BDC" w14:textId="77777777" w:rsidR="0021386A" w:rsidRPr="0021386A" w:rsidRDefault="0021386A" w:rsidP="0021386A">
            <w:pPr>
              <w:jc w:val="center"/>
              <w:rPr>
                <w:b/>
                <w:bCs/>
                <w:sz w:val="20"/>
                <w:szCs w:val="20"/>
              </w:rPr>
            </w:pPr>
            <w:r w:rsidRPr="0021386A">
              <w:rPr>
                <w:b/>
                <w:bCs/>
                <w:sz w:val="20"/>
                <w:szCs w:val="20"/>
              </w:rPr>
              <w:t>14 590,85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85A6D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59,1%</w:t>
            </w:r>
          </w:p>
        </w:tc>
      </w:tr>
      <w:tr w:rsidR="0021386A" w:rsidRPr="0021386A" w14:paraId="797AA2CB" w14:textId="77777777" w:rsidTr="0021386A">
        <w:trPr>
          <w:gridAfter w:val="1"/>
          <w:wAfter w:w="12" w:type="dxa"/>
          <w:trHeight w:val="17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448E1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C9192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93980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000 1102 0000000000 100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FA476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676,00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52F36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73,03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11DA3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10,8%</w:t>
            </w:r>
          </w:p>
        </w:tc>
      </w:tr>
      <w:tr w:rsidR="0021386A" w:rsidRPr="0021386A" w14:paraId="7AA8F02E" w14:textId="77777777" w:rsidTr="0021386A">
        <w:trPr>
          <w:gridAfter w:val="1"/>
          <w:wAfter w:w="12" w:type="dxa"/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448DE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C680E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0C139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000 1102 0000000000 110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15CE8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676,00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608C6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73,03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B5B43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10,8%</w:t>
            </w:r>
          </w:p>
        </w:tc>
      </w:tr>
      <w:tr w:rsidR="0021386A" w:rsidRPr="0021386A" w14:paraId="5EC97379" w14:textId="77777777" w:rsidTr="0021386A">
        <w:trPr>
          <w:gridAfter w:val="1"/>
          <w:wAfter w:w="12" w:type="dxa"/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3028E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Иные выплаты учреждений привлекаемым лицам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5E683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2321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000 1102 0000000000 113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5866C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676,00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2CA7B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73,03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EA415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10,8%</w:t>
            </w:r>
          </w:p>
        </w:tc>
      </w:tr>
      <w:tr w:rsidR="0021386A" w:rsidRPr="0021386A" w14:paraId="61888B54" w14:textId="77777777" w:rsidTr="0021386A">
        <w:trPr>
          <w:gridAfter w:val="1"/>
          <w:wAfter w:w="12" w:type="dxa"/>
          <w:trHeight w:val="10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FCB7C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E4EC9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11683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000 1102 0000000000 600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980D9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24 001,54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0ECD4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14 517,82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A85B7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60,5%</w:t>
            </w:r>
          </w:p>
        </w:tc>
      </w:tr>
      <w:tr w:rsidR="0021386A" w:rsidRPr="0021386A" w14:paraId="50513B53" w14:textId="77777777" w:rsidTr="0021386A">
        <w:trPr>
          <w:gridAfter w:val="1"/>
          <w:wAfter w:w="12" w:type="dxa"/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0B27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6B7C0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41FC2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000 1102 0000000000 620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33B9A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24 001,54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72F6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14 517,82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13669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60,5%</w:t>
            </w:r>
          </w:p>
        </w:tc>
      </w:tr>
      <w:tr w:rsidR="0021386A" w:rsidRPr="0021386A" w14:paraId="15A4678B" w14:textId="77777777" w:rsidTr="0021386A">
        <w:trPr>
          <w:gridAfter w:val="1"/>
          <w:wAfter w:w="12" w:type="dxa"/>
          <w:trHeight w:val="15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DCF8B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FF305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AD365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000 1102 0000000000 621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C9599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10 122,40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3C222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7 663,55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B6AFD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75,7%</w:t>
            </w:r>
          </w:p>
        </w:tc>
      </w:tr>
      <w:tr w:rsidR="0021386A" w:rsidRPr="0021386A" w14:paraId="24B74AC9" w14:textId="77777777" w:rsidTr="0021386A">
        <w:trPr>
          <w:gridAfter w:val="1"/>
          <w:wAfter w:w="12" w:type="dxa"/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50E3F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05D0E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EB794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000 1102 0000000000 622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58C46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13 879,14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3154C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6 854,27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4E377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49,4%</w:t>
            </w:r>
          </w:p>
        </w:tc>
      </w:tr>
      <w:tr w:rsidR="0021386A" w:rsidRPr="0021386A" w14:paraId="78B6D733" w14:textId="77777777" w:rsidTr="0021386A">
        <w:trPr>
          <w:gridAfter w:val="1"/>
          <w:wAfter w:w="12" w:type="dxa"/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CD2D8" w14:textId="77777777" w:rsidR="0021386A" w:rsidRPr="0021386A" w:rsidRDefault="0021386A" w:rsidP="0021386A">
            <w:pPr>
              <w:ind w:firstLineChars="100" w:firstLine="201"/>
              <w:rPr>
                <w:b/>
                <w:bCs/>
                <w:sz w:val="20"/>
                <w:szCs w:val="20"/>
              </w:rPr>
            </w:pPr>
            <w:r w:rsidRPr="0021386A">
              <w:rPr>
                <w:b/>
                <w:bCs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1696F" w14:textId="77777777" w:rsidR="0021386A" w:rsidRPr="0021386A" w:rsidRDefault="0021386A" w:rsidP="0021386A">
            <w:pPr>
              <w:jc w:val="center"/>
              <w:rPr>
                <w:b/>
                <w:bCs/>
                <w:sz w:val="20"/>
                <w:szCs w:val="20"/>
              </w:rPr>
            </w:pPr>
            <w:r w:rsidRPr="0021386A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68D4F" w14:textId="77777777" w:rsidR="0021386A" w:rsidRPr="0021386A" w:rsidRDefault="0021386A" w:rsidP="0021386A">
            <w:pPr>
              <w:jc w:val="center"/>
              <w:rPr>
                <w:b/>
                <w:bCs/>
                <w:sz w:val="20"/>
                <w:szCs w:val="20"/>
              </w:rPr>
            </w:pPr>
            <w:r w:rsidRPr="0021386A">
              <w:rPr>
                <w:b/>
                <w:bCs/>
                <w:sz w:val="20"/>
                <w:szCs w:val="20"/>
              </w:rPr>
              <w:t xml:space="preserve">000 1200 0000000000 000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7DC33" w14:textId="77777777" w:rsidR="0021386A" w:rsidRPr="0021386A" w:rsidRDefault="0021386A" w:rsidP="0021386A">
            <w:pPr>
              <w:jc w:val="center"/>
              <w:rPr>
                <w:b/>
                <w:bCs/>
                <w:sz w:val="20"/>
                <w:szCs w:val="20"/>
              </w:rPr>
            </w:pPr>
            <w:r w:rsidRPr="0021386A">
              <w:rPr>
                <w:b/>
                <w:bCs/>
                <w:sz w:val="20"/>
                <w:szCs w:val="20"/>
              </w:rPr>
              <w:t>11 144,45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77BD3" w14:textId="77777777" w:rsidR="0021386A" w:rsidRPr="0021386A" w:rsidRDefault="0021386A" w:rsidP="0021386A">
            <w:pPr>
              <w:jc w:val="center"/>
              <w:rPr>
                <w:b/>
                <w:bCs/>
                <w:sz w:val="20"/>
                <w:szCs w:val="20"/>
              </w:rPr>
            </w:pPr>
            <w:r w:rsidRPr="0021386A">
              <w:rPr>
                <w:b/>
                <w:bCs/>
                <w:sz w:val="20"/>
                <w:szCs w:val="20"/>
              </w:rPr>
              <w:t>7 712,89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62BB0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69,2%</w:t>
            </w:r>
          </w:p>
        </w:tc>
      </w:tr>
      <w:tr w:rsidR="0021386A" w:rsidRPr="0021386A" w14:paraId="10727241" w14:textId="77777777" w:rsidTr="0021386A">
        <w:trPr>
          <w:gridAfter w:val="1"/>
          <w:wAfter w:w="12" w:type="dxa"/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ABEAF" w14:textId="77777777" w:rsidR="0021386A" w:rsidRPr="0021386A" w:rsidRDefault="0021386A" w:rsidP="0021386A">
            <w:pPr>
              <w:ind w:firstLineChars="100" w:firstLine="201"/>
              <w:rPr>
                <w:b/>
                <w:bCs/>
                <w:sz w:val="20"/>
                <w:szCs w:val="20"/>
              </w:rPr>
            </w:pPr>
            <w:r w:rsidRPr="0021386A">
              <w:rPr>
                <w:b/>
                <w:bCs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1FC7E" w14:textId="77777777" w:rsidR="0021386A" w:rsidRPr="0021386A" w:rsidRDefault="0021386A" w:rsidP="0021386A">
            <w:pPr>
              <w:jc w:val="center"/>
              <w:rPr>
                <w:b/>
                <w:bCs/>
                <w:sz w:val="20"/>
                <w:szCs w:val="20"/>
              </w:rPr>
            </w:pPr>
            <w:r w:rsidRPr="0021386A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03B19" w14:textId="77777777" w:rsidR="0021386A" w:rsidRPr="0021386A" w:rsidRDefault="0021386A" w:rsidP="0021386A">
            <w:pPr>
              <w:jc w:val="center"/>
              <w:rPr>
                <w:b/>
                <w:bCs/>
                <w:sz w:val="20"/>
                <w:szCs w:val="20"/>
              </w:rPr>
            </w:pPr>
            <w:r w:rsidRPr="0021386A">
              <w:rPr>
                <w:b/>
                <w:bCs/>
                <w:sz w:val="20"/>
                <w:szCs w:val="20"/>
              </w:rPr>
              <w:t xml:space="preserve">000 1202 0000000000 000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8194E" w14:textId="77777777" w:rsidR="0021386A" w:rsidRPr="0021386A" w:rsidRDefault="0021386A" w:rsidP="0021386A">
            <w:pPr>
              <w:jc w:val="center"/>
              <w:rPr>
                <w:b/>
                <w:bCs/>
                <w:sz w:val="20"/>
                <w:szCs w:val="20"/>
              </w:rPr>
            </w:pPr>
            <w:r w:rsidRPr="0021386A">
              <w:rPr>
                <w:b/>
                <w:bCs/>
                <w:sz w:val="20"/>
                <w:szCs w:val="20"/>
              </w:rPr>
              <w:t>11 144,45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F9C67" w14:textId="77777777" w:rsidR="0021386A" w:rsidRPr="0021386A" w:rsidRDefault="0021386A" w:rsidP="0021386A">
            <w:pPr>
              <w:jc w:val="center"/>
              <w:rPr>
                <w:b/>
                <w:bCs/>
                <w:sz w:val="20"/>
                <w:szCs w:val="20"/>
              </w:rPr>
            </w:pPr>
            <w:r w:rsidRPr="0021386A">
              <w:rPr>
                <w:b/>
                <w:bCs/>
                <w:sz w:val="20"/>
                <w:szCs w:val="20"/>
              </w:rPr>
              <w:t>7 712,89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FF7CE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69,2%</w:t>
            </w:r>
          </w:p>
        </w:tc>
      </w:tr>
      <w:tr w:rsidR="0021386A" w:rsidRPr="0021386A" w14:paraId="7E5C380E" w14:textId="77777777" w:rsidTr="0021386A">
        <w:trPr>
          <w:gridAfter w:val="1"/>
          <w:wAfter w:w="12" w:type="dxa"/>
          <w:trHeight w:val="10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E7FB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13CC9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5B220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000 1202 0000000000 600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F5DED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11 144,45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320F1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7 712,89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3A135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69,2%</w:t>
            </w:r>
          </w:p>
        </w:tc>
      </w:tr>
      <w:tr w:rsidR="0021386A" w:rsidRPr="0021386A" w14:paraId="56A6F1D4" w14:textId="77777777" w:rsidTr="0021386A">
        <w:trPr>
          <w:gridAfter w:val="1"/>
          <w:wAfter w:w="12" w:type="dxa"/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F6E11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E5B1E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A58AE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000 1202 0000000000 610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C954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11 144,45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0653F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7 712,89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8F189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69,2%</w:t>
            </w:r>
          </w:p>
        </w:tc>
      </w:tr>
      <w:tr w:rsidR="0021386A" w:rsidRPr="0021386A" w14:paraId="3B72C3AE" w14:textId="77777777" w:rsidTr="0021386A">
        <w:trPr>
          <w:gridAfter w:val="1"/>
          <w:wAfter w:w="12" w:type="dxa"/>
          <w:trHeight w:val="15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42C8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6DAA8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3D5D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000 1202 0000000000 611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0CEC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9 919,45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6A88E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7 439,59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1BDD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75,0%</w:t>
            </w:r>
          </w:p>
        </w:tc>
      </w:tr>
      <w:tr w:rsidR="0021386A" w:rsidRPr="0021386A" w14:paraId="58FC5091" w14:textId="77777777" w:rsidTr="0021386A">
        <w:trPr>
          <w:gridAfter w:val="1"/>
          <w:wAfter w:w="12" w:type="dxa"/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9AE3F" w14:textId="77777777" w:rsidR="0021386A" w:rsidRPr="0021386A" w:rsidRDefault="0021386A" w:rsidP="0021386A">
            <w:pPr>
              <w:ind w:firstLineChars="100" w:firstLine="200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E7E08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5B5E6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 xml:space="preserve">000 1202 0000000000 612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00CDA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1 225,00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9C7EF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273,30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F345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22,3%</w:t>
            </w:r>
          </w:p>
        </w:tc>
      </w:tr>
      <w:tr w:rsidR="0021386A" w:rsidRPr="0021386A" w14:paraId="3FD30AC1" w14:textId="77777777" w:rsidTr="0021386A">
        <w:trPr>
          <w:gridAfter w:val="1"/>
          <w:wAfter w:w="12" w:type="dxa"/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BB4D9" w14:textId="77777777" w:rsidR="0021386A" w:rsidRPr="0021386A" w:rsidRDefault="0021386A" w:rsidP="0021386A">
            <w:pPr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45D16E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8058AE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D6DE74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2100C7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2796DB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  <w:r w:rsidRPr="0021386A">
              <w:rPr>
                <w:sz w:val="20"/>
                <w:szCs w:val="20"/>
              </w:rPr>
              <w:t> </w:t>
            </w:r>
          </w:p>
        </w:tc>
      </w:tr>
      <w:tr w:rsidR="0021386A" w:rsidRPr="0021386A" w14:paraId="5CFDC739" w14:textId="77777777" w:rsidTr="0021386A">
        <w:trPr>
          <w:gridAfter w:val="1"/>
          <w:wAfter w:w="12" w:type="dxa"/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054A0" w14:textId="77777777" w:rsidR="0021386A" w:rsidRPr="0021386A" w:rsidRDefault="0021386A" w:rsidP="0021386A">
            <w:pPr>
              <w:rPr>
                <w:b/>
                <w:bCs/>
                <w:sz w:val="20"/>
                <w:szCs w:val="20"/>
              </w:rPr>
            </w:pPr>
            <w:r w:rsidRPr="0021386A">
              <w:rPr>
                <w:b/>
                <w:bCs/>
                <w:sz w:val="20"/>
                <w:szCs w:val="20"/>
              </w:rPr>
              <w:t>Результат исполнения бюджета</w:t>
            </w:r>
            <w:r w:rsidRPr="0021386A">
              <w:rPr>
                <w:b/>
                <w:bCs/>
                <w:sz w:val="20"/>
                <w:szCs w:val="20"/>
              </w:rPr>
              <w:br/>
              <w:t>(дефицит/профицит)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B2EAF" w14:textId="77777777" w:rsidR="0021386A" w:rsidRPr="0021386A" w:rsidRDefault="0021386A" w:rsidP="0021386A">
            <w:pPr>
              <w:jc w:val="center"/>
              <w:rPr>
                <w:b/>
                <w:bCs/>
                <w:sz w:val="20"/>
                <w:szCs w:val="20"/>
              </w:rPr>
            </w:pPr>
            <w:r w:rsidRPr="0021386A">
              <w:rPr>
                <w:b/>
                <w:bCs/>
                <w:sz w:val="20"/>
                <w:szCs w:val="20"/>
              </w:rPr>
              <w:t>450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A97AA" w14:textId="77777777" w:rsidR="0021386A" w:rsidRPr="0021386A" w:rsidRDefault="0021386A" w:rsidP="0021386A">
            <w:pPr>
              <w:jc w:val="center"/>
              <w:rPr>
                <w:b/>
                <w:bCs/>
                <w:sz w:val="20"/>
                <w:szCs w:val="20"/>
              </w:rPr>
            </w:pPr>
            <w:r w:rsidRPr="0021386A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90F0E" w14:textId="77777777" w:rsidR="0021386A" w:rsidRPr="0021386A" w:rsidRDefault="0021386A" w:rsidP="0021386A">
            <w:pPr>
              <w:jc w:val="center"/>
              <w:rPr>
                <w:b/>
                <w:bCs/>
                <w:sz w:val="20"/>
                <w:szCs w:val="20"/>
              </w:rPr>
            </w:pPr>
            <w:r w:rsidRPr="0021386A">
              <w:rPr>
                <w:b/>
                <w:bCs/>
                <w:sz w:val="20"/>
                <w:szCs w:val="20"/>
              </w:rPr>
              <w:t>-126 501,34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34BB3" w14:textId="77777777" w:rsidR="0021386A" w:rsidRPr="0021386A" w:rsidRDefault="0021386A" w:rsidP="0021386A">
            <w:pPr>
              <w:jc w:val="center"/>
              <w:rPr>
                <w:b/>
                <w:bCs/>
                <w:sz w:val="20"/>
                <w:szCs w:val="20"/>
              </w:rPr>
            </w:pPr>
            <w:r w:rsidRPr="0021386A">
              <w:rPr>
                <w:b/>
                <w:bCs/>
                <w:sz w:val="20"/>
                <w:szCs w:val="20"/>
              </w:rPr>
              <w:t>287 061,81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BF409" w14:textId="77777777" w:rsidR="0021386A" w:rsidRPr="0021386A" w:rsidRDefault="0021386A" w:rsidP="0021386A">
            <w:pPr>
              <w:jc w:val="center"/>
              <w:rPr>
                <w:b/>
                <w:bCs/>
                <w:sz w:val="20"/>
                <w:szCs w:val="20"/>
              </w:rPr>
            </w:pPr>
            <w:r w:rsidRPr="0021386A">
              <w:rPr>
                <w:b/>
                <w:bCs/>
                <w:sz w:val="20"/>
                <w:szCs w:val="20"/>
              </w:rPr>
              <w:t> </w:t>
            </w:r>
          </w:p>
        </w:tc>
      </w:tr>
    </w:tbl>
    <w:p w14:paraId="2C1B8F79" w14:textId="77777777" w:rsidR="0021386A" w:rsidRDefault="0021386A" w:rsidP="009F1D25">
      <w:pPr>
        <w:rPr>
          <w:sz w:val="28"/>
          <w:szCs w:val="28"/>
        </w:rPr>
      </w:pPr>
    </w:p>
    <w:p w14:paraId="3944F2D1" w14:textId="77777777" w:rsidR="00237D9E" w:rsidRDefault="00237D9E" w:rsidP="009F1D25">
      <w:pPr>
        <w:rPr>
          <w:sz w:val="28"/>
          <w:szCs w:val="28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3300"/>
        <w:gridCol w:w="670"/>
        <w:gridCol w:w="1305"/>
        <w:gridCol w:w="677"/>
        <w:gridCol w:w="1320"/>
        <w:gridCol w:w="1520"/>
        <w:gridCol w:w="1291"/>
      </w:tblGrid>
      <w:tr w:rsidR="0021386A" w:rsidRPr="0021386A" w14:paraId="3F94552C" w14:textId="77777777" w:rsidTr="0021386A">
        <w:trPr>
          <w:trHeight w:val="105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64983" w14:textId="77777777" w:rsidR="0021386A" w:rsidRPr="0021386A" w:rsidRDefault="0021386A" w:rsidP="0021386A">
            <w:pPr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EEAC7" w14:textId="77777777" w:rsidR="0021386A" w:rsidRPr="0021386A" w:rsidRDefault="0021386A" w:rsidP="0021386A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19303" w14:textId="77777777" w:rsidR="0021386A" w:rsidRPr="0021386A" w:rsidRDefault="0021386A" w:rsidP="0021386A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19A56" w14:textId="77777777" w:rsidR="0021386A" w:rsidRPr="0021386A" w:rsidRDefault="0021386A" w:rsidP="0021386A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ADF42" w14:textId="77777777" w:rsidR="0021386A" w:rsidRPr="0021386A" w:rsidRDefault="0021386A" w:rsidP="0021386A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3D74B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73CCD" w14:textId="77777777" w:rsidR="0021386A" w:rsidRPr="0021386A" w:rsidRDefault="0021386A" w:rsidP="0021386A">
            <w:pPr>
              <w:jc w:val="center"/>
              <w:rPr>
                <w:sz w:val="20"/>
                <w:szCs w:val="20"/>
              </w:rPr>
            </w:pPr>
          </w:p>
        </w:tc>
      </w:tr>
      <w:tr w:rsidR="0021386A" w:rsidRPr="0021386A" w14:paraId="2B153307" w14:textId="77777777" w:rsidTr="0021386A">
        <w:trPr>
          <w:trHeight w:val="690"/>
        </w:trPr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944483" w14:textId="77777777" w:rsidR="0021386A" w:rsidRPr="0021386A" w:rsidRDefault="0021386A" w:rsidP="0021386A">
            <w:pPr>
              <w:rPr>
                <w:b/>
                <w:bCs/>
                <w:sz w:val="22"/>
                <w:szCs w:val="22"/>
              </w:rPr>
            </w:pPr>
            <w:r w:rsidRPr="0021386A">
              <w:rPr>
                <w:b/>
                <w:bCs/>
                <w:sz w:val="22"/>
                <w:szCs w:val="22"/>
              </w:rPr>
              <w:t xml:space="preserve"> 3. Расходы бюджета в разрезе муниципальных программ и непрограммных направлений деятельности</w:t>
            </w:r>
          </w:p>
        </w:tc>
      </w:tr>
      <w:tr w:rsidR="0021386A" w:rsidRPr="0021386A" w14:paraId="03C0DAFF" w14:textId="77777777" w:rsidTr="0021386A">
        <w:trPr>
          <w:trHeight w:val="210"/>
        </w:trPr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35A6C" w14:textId="77777777" w:rsidR="0021386A" w:rsidRPr="0021386A" w:rsidRDefault="0021386A" w:rsidP="0021386A">
            <w:pPr>
              <w:jc w:val="right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( тыс. руб.)</w:t>
            </w:r>
          </w:p>
        </w:tc>
      </w:tr>
      <w:tr w:rsidR="0021386A" w:rsidRPr="0021386A" w14:paraId="4949D940" w14:textId="77777777" w:rsidTr="0021386A">
        <w:trPr>
          <w:trHeight w:val="765"/>
        </w:trPr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E227C" w14:textId="77777777" w:rsidR="0021386A" w:rsidRPr="0021386A" w:rsidRDefault="0021386A" w:rsidP="002138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386A">
              <w:rPr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DAB38" w14:textId="77777777" w:rsidR="0021386A" w:rsidRPr="0021386A" w:rsidRDefault="0021386A" w:rsidP="002138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386A">
              <w:rPr>
                <w:b/>
                <w:bCs/>
                <w:color w:val="000000"/>
                <w:sz w:val="20"/>
                <w:szCs w:val="20"/>
              </w:rPr>
              <w:t>Разд.</w:t>
            </w: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E315A" w14:textId="77777777" w:rsidR="0021386A" w:rsidRPr="0021386A" w:rsidRDefault="0021386A" w:rsidP="002138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386A">
              <w:rPr>
                <w:b/>
                <w:bCs/>
                <w:color w:val="000000"/>
                <w:sz w:val="20"/>
                <w:szCs w:val="20"/>
              </w:rPr>
              <w:t>Ц.ст.</w:t>
            </w:r>
          </w:p>
        </w:tc>
        <w:tc>
          <w:tcPr>
            <w:tcW w:w="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781166" w14:textId="77777777" w:rsidR="0021386A" w:rsidRPr="0021386A" w:rsidRDefault="0021386A" w:rsidP="002138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386A">
              <w:rPr>
                <w:b/>
                <w:bCs/>
                <w:color w:val="000000"/>
                <w:sz w:val="20"/>
                <w:szCs w:val="20"/>
              </w:rPr>
              <w:t>Расх.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406FBD" w14:textId="77777777" w:rsidR="0021386A" w:rsidRPr="0021386A" w:rsidRDefault="0021386A" w:rsidP="002138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386A">
              <w:rPr>
                <w:b/>
                <w:bCs/>
                <w:color w:val="000000"/>
                <w:sz w:val="20"/>
                <w:szCs w:val="20"/>
              </w:rPr>
              <w:t>назначено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0B7EE6" w14:textId="77777777" w:rsidR="0021386A" w:rsidRPr="0021386A" w:rsidRDefault="0021386A" w:rsidP="002138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386A">
              <w:rPr>
                <w:b/>
                <w:bCs/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102435" w14:textId="77777777" w:rsidR="0021386A" w:rsidRPr="0021386A" w:rsidRDefault="0021386A" w:rsidP="002138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386A">
              <w:rPr>
                <w:b/>
                <w:bCs/>
                <w:color w:val="000000"/>
                <w:sz w:val="20"/>
                <w:szCs w:val="20"/>
              </w:rPr>
              <w:t>% исполнения</w:t>
            </w:r>
          </w:p>
        </w:tc>
      </w:tr>
      <w:tr w:rsidR="0021386A" w:rsidRPr="0021386A" w14:paraId="68129E7D" w14:textId="77777777" w:rsidTr="0021386A">
        <w:trPr>
          <w:trHeight w:val="51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20377B" w14:textId="77777777" w:rsidR="0021386A" w:rsidRPr="0021386A" w:rsidRDefault="0021386A" w:rsidP="0021386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1386A">
              <w:rPr>
                <w:b/>
                <w:bCs/>
                <w:color w:val="000000"/>
                <w:sz w:val="20"/>
                <w:szCs w:val="20"/>
              </w:rPr>
              <w:t xml:space="preserve">    Муниципальная программа "Развитие образования"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FD2B3F" w14:textId="77777777" w:rsidR="0021386A" w:rsidRPr="0021386A" w:rsidRDefault="0021386A" w:rsidP="002138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386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70E740" w14:textId="77777777" w:rsidR="0021386A" w:rsidRPr="0021386A" w:rsidRDefault="0021386A" w:rsidP="002138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386A">
              <w:rPr>
                <w:b/>
                <w:bCs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647A82" w14:textId="77777777" w:rsidR="0021386A" w:rsidRPr="0021386A" w:rsidRDefault="0021386A" w:rsidP="002138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386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BCBB99" w14:textId="77777777" w:rsidR="0021386A" w:rsidRPr="0021386A" w:rsidRDefault="0021386A" w:rsidP="002138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386A">
              <w:rPr>
                <w:b/>
                <w:bCs/>
                <w:color w:val="000000"/>
                <w:sz w:val="20"/>
                <w:szCs w:val="20"/>
              </w:rPr>
              <w:t>1 477 136,12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75A569" w14:textId="77777777" w:rsidR="0021386A" w:rsidRPr="0021386A" w:rsidRDefault="0021386A" w:rsidP="002138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386A">
              <w:rPr>
                <w:b/>
                <w:bCs/>
                <w:color w:val="000000"/>
                <w:sz w:val="20"/>
                <w:szCs w:val="20"/>
              </w:rPr>
              <w:t>1 160 362,74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579C44" w14:textId="77777777" w:rsidR="0021386A" w:rsidRPr="0021386A" w:rsidRDefault="0021386A" w:rsidP="002138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386A">
              <w:rPr>
                <w:b/>
                <w:bCs/>
                <w:color w:val="000000"/>
                <w:sz w:val="20"/>
                <w:szCs w:val="20"/>
              </w:rPr>
              <w:t>78,6%</w:t>
            </w:r>
          </w:p>
        </w:tc>
      </w:tr>
      <w:tr w:rsidR="0021386A" w:rsidRPr="0021386A" w14:paraId="4DD95FE4" w14:textId="77777777" w:rsidTr="0021386A">
        <w:trPr>
          <w:trHeight w:val="102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570DAF" w14:textId="77777777" w:rsidR="0021386A" w:rsidRPr="0021386A" w:rsidRDefault="0021386A" w:rsidP="0021386A">
            <w:pPr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Основное мероприятие "Организация предоставления общедоступного, бесплатного дошкольного образования"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B4B81B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07D33A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0100100000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3F35CE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000298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337 847,07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704448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161 721,68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F84770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47,9%</w:t>
            </w:r>
          </w:p>
        </w:tc>
      </w:tr>
      <w:tr w:rsidR="0021386A" w:rsidRPr="0021386A" w14:paraId="03A42E11" w14:textId="77777777" w:rsidTr="0021386A">
        <w:trPr>
          <w:trHeight w:val="3315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407D41" w14:textId="77777777" w:rsidR="0021386A" w:rsidRPr="0021386A" w:rsidRDefault="0021386A" w:rsidP="0021386A">
            <w:pPr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lastRenderedPageBreak/>
              <w:t xml:space="preserve">          Обеспечение присмотра и ухода за детьми военнослужащих и других участников специальной военной операции, осваивающими образовательные программы дошкольного образования в муниципальных организациях, осуществляющих образовательную деятельность на территории Калининградской области, за счет средств резервного фонда Правительства Калининградской области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11EEC4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01D255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0100121Ф08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EEEDE9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29ADD4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220,50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FE81F8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210,18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CCECC5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95,3%</w:t>
            </w:r>
          </w:p>
        </w:tc>
      </w:tr>
      <w:tr w:rsidR="0021386A" w:rsidRPr="0021386A" w14:paraId="6F29AE61" w14:textId="77777777" w:rsidTr="0021386A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87F640" w14:textId="77777777" w:rsidR="0021386A" w:rsidRPr="0021386A" w:rsidRDefault="0021386A" w:rsidP="0021386A">
            <w:pPr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Дошкольное образование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FED84F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BD071F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0100121Ф08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C7017B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90C7FE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220,50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551BF0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210,18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1D96AA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95,3%</w:t>
            </w:r>
          </w:p>
        </w:tc>
      </w:tr>
      <w:tr w:rsidR="0021386A" w:rsidRPr="0021386A" w14:paraId="4AD3C8AB" w14:textId="77777777" w:rsidTr="0021386A">
        <w:trPr>
          <w:trHeight w:val="102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13A90A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48AA64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BD9C4B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0100121Ф08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21942E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3E859F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220,50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990797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210,18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C51C19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95,3%</w:t>
            </w:r>
          </w:p>
        </w:tc>
      </w:tr>
      <w:tr w:rsidR="0021386A" w:rsidRPr="0021386A" w14:paraId="70CDC5D1" w14:textId="77777777" w:rsidTr="0021386A">
        <w:trPr>
          <w:trHeight w:val="408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C61CF1" w14:textId="77777777" w:rsidR="0021386A" w:rsidRPr="0021386A" w:rsidRDefault="0021386A" w:rsidP="0021386A">
            <w:pPr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(дошкольное образование)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5114B5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941E59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0100170621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5D17D2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67B333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79 305,54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52722F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57 822,27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F359ED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72,9%</w:t>
            </w:r>
          </w:p>
        </w:tc>
      </w:tr>
      <w:tr w:rsidR="0021386A" w:rsidRPr="0021386A" w14:paraId="69ED9DBE" w14:textId="77777777" w:rsidTr="0021386A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2AD259" w14:textId="77777777" w:rsidR="0021386A" w:rsidRPr="0021386A" w:rsidRDefault="0021386A" w:rsidP="0021386A">
            <w:pPr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Дошкольное образование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D457B5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357726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0100170621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28AFB8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E9F831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79 305,54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E33B2F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57 822,27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622335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72,9%</w:t>
            </w:r>
          </w:p>
        </w:tc>
      </w:tr>
      <w:tr w:rsidR="0021386A" w:rsidRPr="0021386A" w14:paraId="3639704F" w14:textId="77777777" w:rsidTr="0021386A">
        <w:trPr>
          <w:trHeight w:val="102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C96BAC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3483AB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AC1D53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0100170621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EDC9B3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5FBBFC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79 305,54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BB71DC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57 822,27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0BF16C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72,9%</w:t>
            </w:r>
          </w:p>
        </w:tc>
      </w:tr>
      <w:tr w:rsidR="0021386A" w:rsidRPr="0021386A" w14:paraId="24E51479" w14:textId="77777777" w:rsidTr="0021386A">
        <w:trPr>
          <w:trHeight w:val="765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9669C1" w14:textId="77777777" w:rsidR="0021386A" w:rsidRPr="0021386A" w:rsidRDefault="0021386A" w:rsidP="0021386A">
            <w:pPr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Реализация основных образовательных программ дошкольного образования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63EFE6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F71BC6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0100187110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F1773D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781FD3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43 214,51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69B221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30 245,00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E3529C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70,0%</w:t>
            </w:r>
          </w:p>
        </w:tc>
      </w:tr>
      <w:tr w:rsidR="0021386A" w:rsidRPr="0021386A" w14:paraId="080C1455" w14:textId="77777777" w:rsidTr="0021386A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4F2BB8" w14:textId="77777777" w:rsidR="0021386A" w:rsidRPr="0021386A" w:rsidRDefault="0021386A" w:rsidP="0021386A">
            <w:pPr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Дошкольное образование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4CE972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A4655A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0100187110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D0FB40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4379A7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43 214,51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9EC660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30 245,00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2D1F07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70,0%</w:t>
            </w:r>
          </w:p>
        </w:tc>
      </w:tr>
      <w:tr w:rsidR="0021386A" w:rsidRPr="0021386A" w14:paraId="43B53DDE" w14:textId="77777777" w:rsidTr="0021386A">
        <w:trPr>
          <w:trHeight w:val="102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74AA9D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C2298B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C0918A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0100187110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9C1F04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5ECC05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43 214,51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C5C76A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30 245,00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80010E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70,0%</w:t>
            </w:r>
          </w:p>
        </w:tc>
      </w:tr>
      <w:tr w:rsidR="0021386A" w:rsidRPr="0021386A" w14:paraId="0B72AB34" w14:textId="77777777" w:rsidTr="0021386A">
        <w:trPr>
          <w:trHeight w:val="102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1347F1" w14:textId="77777777" w:rsidR="0021386A" w:rsidRPr="0021386A" w:rsidRDefault="0021386A" w:rsidP="0021386A">
            <w:pPr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Материально-техническое обеспечение и оснащенность учреждений дошкольного образования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BB974E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A8725D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0100187120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382A42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BA02F7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7 661,70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10812B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6 702,32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381462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87,5%</w:t>
            </w:r>
          </w:p>
        </w:tc>
      </w:tr>
      <w:tr w:rsidR="0021386A" w:rsidRPr="0021386A" w14:paraId="22A0B74A" w14:textId="77777777" w:rsidTr="0021386A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1E94D3" w14:textId="77777777" w:rsidR="0021386A" w:rsidRPr="0021386A" w:rsidRDefault="0021386A" w:rsidP="0021386A">
            <w:pPr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Дошкольное образование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403F90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D35A24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0100187120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360752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C3B286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7 661,70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A4A170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6 702,32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D20899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87,5%</w:t>
            </w:r>
          </w:p>
        </w:tc>
      </w:tr>
      <w:tr w:rsidR="0021386A" w:rsidRPr="0021386A" w14:paraId="57C2781E" w14:textId="77777777" w:rsidTr="0021386A">
        <w:trPr>
          <w:trHeight w:val="102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A46655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lastRenderedPageBreak/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F67330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ADEE01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0100187120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904F9E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4B1D2A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7 661,70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AABA03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6 702,32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AED232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87,5%</w:t>
            </w:r>
          </w:p>
        </w:tc>
      </w:tr>
      <w:tr w:rsidR="0021386A" w:rsidRPr="0021386A" w14:paraId="04E91FF6" w14:textId="77777777" w:rsidTr="0021386A">
        <w:trPr>
          <w:trHeight w:val="255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86FA54" w14:textId="77777777" w:rsidR="0021386A" w:rsidRPr="0021386A" w:rsidRDefault="0021386A" w:rsidP="0021386A">
            <w:pPr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Мероприятия по обеспечению присмотра и ухода за детьми, осваивающими образовательные программы дошкольного образования в организациях, осуществляющих образовательную деятельность, в части обеспечения питанием всех категорий воспитанников доплата с местного бюджета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3E43C8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BB0C45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0100187130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D2B13E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E6933B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2 986,14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AB1414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1 023,05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2E0E58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34,3%</w:t>
            </w:r>
          </w:p>
        </w:tc>
      </w:tr>
      <w:tr w:rsidR="0021386A" w:rsidRPr="0021386A" w14:paraId="15A74FFE" w14:textId="77777777" w:rsidTr="0021386A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7BD99C" w14:textId="77777777" w:rsidR="0021386A" w:rsidRPr="0021386A" w:rsidRDefault="0021386A" w:rsidP="0021386A">
            <w:pPr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Дошкольное образование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582D2E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CA3321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0100187130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181E61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523B38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2 986,14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B6A4DD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1 023,05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DFA419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34,3%</w:t>
            </w:r>
          </w:p>
        </w:tc>
      </w:tr>
      <w:tr w:rsidR="0021386A" w:rsidRPr="0021386A" w14:paraId="59474E2C" w14:textId="77777777" w:rsidTr="0021386A">
        <w:trPr>
          <w:trHeight w:val="102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B46EE2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0EA2FF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901B1A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0100187130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6CA80F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782BC6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2 986,14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345374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1 023,05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723AD2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34,3%</w:t>
            </w:r>
          </w:p>
        </w:tc>
      </w:tr>
      <w:tr w:rsidR="0021386A" w:rsidRPr="0021386A" w14:paraId="3C92926A" w14:textId="77777777" w:rsidTr="0021386A">
        <w:trPr>
          <w:trHeight w:val="1785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8EDD8E" w14:textId="77777777" w:rsidR="0021386A" w:rsidRPr="0021386A" w:rsidRDefault="0021386A" w:rsidP="0021386A">
            <w:pPr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Субсидии на осуществление капитальных вложений в объекты муниципальной собственности (Строительство дошкольного учреждения на 80 мест в пос. Донское Светлогорского городского округа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D655D2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A72CD6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01001S4091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6FD586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5F4FF9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138 739,82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8BB236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40A8A5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1386A" w:rsidRPr="0021386A" w14:paraId="180BD380" w14:textId="77777777" w:rsidTr="0021386A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07C97E" w14:textId="77777777" w:rsidR="0021386A" w:rsidRPr="0021386A" w:rsidRDefault="0021386A" w:rsidP="0021386A">
            <w:pPr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Дошкольное образование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C9D092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535D29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01001S4091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29CBED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8141B9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138 739,82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C35582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B44D71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1386A" w:rsidRPr="0021386A" w14:paraId="5A930761" w14:textId="77777777" w:rsidTr="0021386A">
        <w:trPr>
          <w:trHeight w:val="765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BD9B1C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Капитальные вложения в объекты государственной (муниципальной) собственности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F45132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DBC4B5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01001S4091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16098E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795018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138 739,82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029BCE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202E0A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1386A" w:rsidRPr="0021386A" w14:paraId="17027924" w14:textId="77777777" w:rsidTr="0021386A">
        <w:trPr>
          <w:trHeight w:val="1785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8EF498" w14:textId="77777777" w:rsidR="0021386A" w:rsidRPr="0021386A" w:rsidRDefault="0021386A" w:rsidP="0021386A">
            <w:pPr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Субсидии на осуществление капитальных вложений в объекты муниципальной собственности (Строительство дошкольного учреждения на 80 мест в пос. Донское Светлогорского городского округа) за счет остатков прошлых лет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4A5BAF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AC3B12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01001S4Ц91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62C3A1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F7EA20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65 718,86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DDCA89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65 718,86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AF9561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1386A" w:rsidRPr="0021386A" w14:paraId="7809A684" w14:textId="77777777" w:rsidTr="0021386A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EE17D1" w14:textId="77777777" w:rsidR="0021386A" w:rsidRPr="0021386A" w:rsidRDefault="0021386A" w:rsidP="0021386A">
            <w:pPr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Дошкольное образование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14A08A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5FB263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01001S4Ц91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4B5B28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F4C32F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65 718,86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F097A6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65 718,86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F69045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1386A" w:rsidRPr="0021386A" w14:paraId="65BFAD6B" w14:textId="77777777" w:rsidTr="0021386A">
        <w:trPr>
          <w:trHeight w:val="765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46151C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Капитальные вложения в объекты государственной (муниципальной) собственности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A49018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388FAF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01001S4Ц91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ECF16F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F70665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65 718,86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BD06B8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65 718,86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B772E6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1386A" w:rsidRPr="0021386A" w14:paraId="15A20D93" w14:textId="77777777" w:rsidTr="0021386A">
        <w:trPr>
          <w:trHeight w:val="204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6CCB7D" w14:textId="77777777" w:rsidR="0021386A" w:rsidRPr="0021386A" w:rsidRDefault="0021386A" w:rsidP="0021386A">
            <w:pPr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Основное мероприятие "Организация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C71B87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77EED3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0100200000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11D3E4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FAB75B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249 854,32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58FC9F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132 330,04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E01C15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53,0%</w:t>
            </w:r>
          </w:p>
        </w:tc>
      </w:tr>
      <w:tr w:rsidR="0021386A" w:rsidRPr="0021386A" w14:paraId="104408EE" w14:textId="77777777" w:rsidTr="0021386A">
        <w:trPr>
          <w:trHeight w:val="3315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EF7FDF" w14:textId="77777777" w:rsidR="0021386A" w:rsidRPr="0021386A" w:rsidRDefault="0021386A" w:rsidP="0021386A">
            <w:pPr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lastRenderedPageBreak/>
              <w:t xml:space="preserve">          Предоставление бесплатного горячего питания детям военнослужащих и других участников специальной военной операции, обучающимся по программам основного общего и среднего общего образования в муниципальных общеобразовательных организациях Калининградской области, за счет средств резервного фонда Правительства Калининградской области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093BB7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44D40A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0100221Ф05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876784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9AEB4D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64,46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41B33A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41,50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859223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64,4%</w:t>
            </w:r>
          </w:p>
        </w:tc>
      </w:tr>
      <w:tr w:rsidR="0021386A" w:rsidRPr="0021386A" w14:paraId="4F4F50DF" w14:textId="77777777" w:rsidTr="0021386A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175F7D" w14:textId="77777777" w:rsidR="0021386A" w:rsidRPr="0021386A" w:rsidRDefault="0021386A" w:rsidP="0021386A">
            <w:pPr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Общее образование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B70DC3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97B308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0100221Ф05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BBEE6E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B6D876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64,46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9B134A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41,50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3FD15A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64,4%</w:t>
            </w:r>
          </w:p>
        </w:tc>
      </w:tr>
      <w:tr w:rsidR="0021386A" w:rsidRPr="0021386A" w14:paraId="6B6EB469" w14:textId="77777777" w:rsidTr="0021386A">
        <w:trPr>
          <w:trHeight w:val="102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DE597F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1C38D9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BDC343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0100221Ф05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F8A06D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2F738E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64,46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70CF19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41,50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C5DAFC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64,4%</w:t>
            </w:r>
          </w:p>
        </w:tc>
      </w:tr>
      <w:tr w:rsidR="0021386A" w:rsidRPr="0021386A" w14:paraId="4AF479FB" w14:textId="77777777" w:rsidTr="0021386A">
        <w:trPr>
          <w:trHeight w:val="153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0C0932" w14:textId="77777777" w:rsidR="0021386A" w:rsidRPr="0021386A" w:rsidRDefault="0021386A" w:rsidP="0021386A">
            <w:pPr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C9901E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AA9747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0100253030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7A6A77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5331D3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6 628,16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AB0FEB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5 464,97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8E80EA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82,5%</w:t>
            </w:r>
          </w:p>
        </w:tc>
      </w:tr>
      <w:tr w:rsidR="0021386A" w:rsidRPr="0021386A" w14:paraId="71A7620E" w14:textId="77777777" w:rsidTr="0021386A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F87E62" w14:textId="77777777" w:rsidR="0021386A" w:rsidRPr="0021386A" w:rsidRDefault="0021386A" w:rsidP="0021386A">
            <w:pPr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Общее образование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15342B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7F22CD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0100253030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66C966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490701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6 628,16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9E66A4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5 464,97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D45AAC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82,5%</w:t>
            </w:r>
          </w:p>
        </w:tc>
      </w:tr>
      <w:tr w:rsidR="0021386A" w:rsidRPr="0021386A" w14:paraId="3DCB142B" w14:textId="77777777" w:rsidTr="0021386A">
        <w:trPr>
          <w:trHeight w:val="102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69B0AB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AB5415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C579CE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0100253030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DE94F2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050232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6 628,16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3222CA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5 464,97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6D6511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82,5%</w:t>
            </w:r>
          </w:p>
        </w:tc>
      </w:tr>
      <w:tr w:rsidR="0021386A" w:rsidRPr="0021386A" w14:paraId="04C981A0" w14:textId="77777777" w:rsidTr="0021386A">
        <w:trPr>
          <w:trHeight w:val="102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D18B0A" w14:textId="77777777" w:rsidR="0021386A" w:rsidRPr="0021386A" w:rsidRDefault="0021386A" w:rsidP="0021386A">
            <w:pPr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Обеспечение бесплатным питанием отдельных категорий обучающихся в муниципальных общеобразовательных организациях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CFDB2C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17E6F9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0100270160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04BCF2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D14544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2 109,57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5B01C5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493,11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5FA1A9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23,4%</w:t>
            </w:r>
          </w:p>
        </w:tc>
      </w:tr>
      <w:tr w:rsidR="0021386A" w:rsidRPr="0021386A" w14:paraId="76AEEDBC" w14:textId="77777777" w:rsidTr="0021386A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7E9790" w14:textId="77777777" w:rsidR="0021386A" w:rsidRPr="0021386A" w:rsidRDefault="0021386A" w:rsidP="0021386A">
            <w:pPr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Общее образование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89513F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FEA0E0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0100270160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6E73B0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58F744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2 109,57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129464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493,11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D38C01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23,4%</w:t>
            </w:r>
          </w:p>
        </w:tc>
      </w:tr>
      <w:tr w:rsidR="0021386A" w:rsidRPr="0021386A" w14:paraId="3ACD2DD2" w14:textId="77777777" w:rsidTr="0021386A">
        <w:trPr>
          <w:trHeight w:val="102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E32A4D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DAA01E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3D7810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0100270160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33DD7E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C52941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2 109,57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CC6D78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493,11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9059AE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23,4%</w:t>
            </w:r>
          </w:p>
        </w:tc>
      </w:tr>
      <w:tr w:rsidR="0021386A" w:rsidRPr="0021386A" w14:paraId="38CD2C18" w14:textId="77777777" w:rsidTr="0021386A">
        <w:trPr>
          <w:trHeight w:val="408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63A14F" w14:textId="77777777" w:rsidR="0021386A" w:rsidRPr="0021386A" w:rsidRDefault="0021386A" w:rsidP="0021386A">
            <w:pPr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(общее образование)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30539A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04172E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0100270622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FA308E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258031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117 062,97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B3B205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81 303,72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C1119A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69,5%</w:t>
            </w:r>
          </w:p>
        </w:tc>
      </w:tr>
      <w:tr w:rsidR="0021386A" w:rsidRPr="0021386A" w14:paraId="6E75E9FA" w14:textId="77777777" w:rsidTr="0021386A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2164F8" w14:textId="77777777" w:rsidR="0021386A" w:rsidRPr="0021386A" w:rsidRDefault="0021386A" w:rsidP="0021386A">
            <w:pPr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Общее образование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2B462D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2FFC26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0100270622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E90271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0F6B37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117 062,97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90DF5F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81 303,72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D5F071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69,5%</w:t>
            </w:r>
          </w:p>
        </w:tc>
      </w:tr>
      <w:tr w:rsidR="0021386A" w:rsidRPr="0021386A" w14:paraId="0FF1844C" w14:textId="77777777" w:rsidTr="0021386A">
        <w:trPr>
          <w:trHeight w:val="102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9E0E3D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lastRenderedPageBreak/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94FBBA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89BF92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0100270622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873C4C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211DFB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117 062,97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87EF17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81 303,72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EC1515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69,5%</w:t>
            </w:r>
          </w:p>
        </w:tc>
      </w:tr>
      <w:tr w:rsidR="0021386A" w:rsidRPr="0021386A" w14:paraId="60F8BC1C" w14:textId="77777777" w:rsidTr="0021386A">
        <w:trPr>
          <w:trHeight w:val="765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6D1DE4" w14:textId="77777777" w:rsidR="0021386A" w:rsidRPr="0021386A" w:rsidRDefault="0021386A" w:rsidP="0021386A">
            <w:pPr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Закупка учебников для новых муниципальных общеобразовательных организаций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209C34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1551B3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0100274020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EC45ED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435F5A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8 843,95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ADD9C2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87CE0D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1386A" w:rsidRPr="0021386A" w14:paraId="1B609A0D" w14:textId="77777777" w:rsidTr="0021386A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5573E2" w14:textId="77777777" w:rsidR="0021386A" w:rsidRPr="0021386A" w:rsidRDefault="0021386A" w:rsidP="0021386A">
            <w:pPr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Общее образование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4B8CA8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5FBD8F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0100274020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F7D717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03536A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8 843,95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A3DCFA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6149FF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1386A" w:rsidRPr="0021386A" w14:paraId="2F7A3790" w14:textId="77777777" w:rsidTr="0021386A">
        <w:trPr>
          <w:trHeight w:val="102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02931A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D236FE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94935B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0100274020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E5BECF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D5E03D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8 843,95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088A96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B94AE0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1386A" w:rsidRPr="0021386A" w14:paraId="7B5B5070" w14:textId="77777777" w:rsidTr="0021386A">
        <w:trPr>
          <w:trHeight w:val="1275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B24E06" w14:textId="77777777" w:rsidR="0021386A" w:rsidRPr="0021386A" w:rsidRDefault="0021386A" w:rsidP="0021386A">
            <w:pPr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Иные межбюджетные трансферты на стимулирование трудоустройства молодых специалистов в муниципальные общеобразовательные организации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683DA9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122B13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0100274060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0B57F7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3A4CF6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A755FB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9A4524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1386A" w:rsidRPr="0021386A" w14:paraId="399E9ADD" w14:textId="77777777" w:rsidTr="0021386A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29DB22" w14:textId="77777777" w:rsidR="0021386A" w:rsidRPr="0021386A" w:rsidRDefault="0021386A" w:rsidP="0021386A">
            <w:pPr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Общее образование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C8B0B2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2F748F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0100274060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9747E6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AE1401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422EDA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0C156C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1386A" w:rsidRPr="0021386A" w14:paraId="2644896B" w14:textId="77777777" w:rsidTr="0021386A">
        <w:trPr>
          <w:trHeight w:val="102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A7E6D5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4F24FE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4ACCCF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0100274060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A0054D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F84E96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EBB4C0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81DE94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1386A" w:rsidRPr="0021386A" w14:paraId="1A59EA4C" w14:textId="77777777" w:rsidTr="0021386A">
        <w:trPr>
          <w:trHeight w:val="1275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588372" w14:textId="77777777" w:rsidR="0021386A" w:rsidRPr="0021386A" w:rsidRDefault="0021386A" w:rsidP="0021386A">
            <w:pPr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Стимулирование целевого обучения в рамках соответствующей предметной области для муниципальных общеобразовательных организаций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B78163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EB65B1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0100274070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A91005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D845B0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249,60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F661C8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11FE6A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1386A" w:rsidRPr="0021386A" w14:paraId="7E16314A" w14:textId="77777777" w:rsidTr="0021386A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7E2B85" w14:textId="77777777" w:rsidR="0021386A" w:rsidRPr="0021386A" w:rsidRDefault="0021386A" w:rsidP="0021386A">
            <w:pPr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Общее образование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5852DA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6F3E41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0100274070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B3FAE9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AD986F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249,60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BDA15C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E40165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1386A" w:rsidRPr="0021386A" w14:paraId="4C93861C" w14:textId="77777777" w:rsidTr="0021386A">
        <w:trPr>
          <w:trHeight w:val="102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6DED87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3E2171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95DE3F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0100274070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7BC378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06AF5C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249,60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8221F4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5D7D0E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1386A" w:rsidRPr="0021386A" w14:paraId="49066E12" w14:textId="77777777" w:rsidTr="0021386A">
        <w:trPr>
          <w:trHeight w:val="153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8CBC1C" w14:textId="77777777" w:rsidR="0021386A" w:rsidRPr="0021386A" w:rsidRDefault="0021386A" w:rsidP="0021386A">
            <w:pPr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Закупка учебников, допущенных к использованию при реализации программ основного общего и среднего общего образования для муниципальных общеобразовательных организаций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195323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97652A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0100274120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10FB6A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89CE6C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1 426,63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C0F8ED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1A60F6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1386A" w:rsidRPr="0021386A" w14:paraId="45278572" w14:textId="77777777" w:rsidTr="0021386A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B984EE" w14:textId="77777777" w:rsidR="0021386A" w:rsidRPr="0021386A" w:rsidRDefault="0021386A" w:rsidP="0021386A">
            <w:pPr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Общее образование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2D6784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E9109C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0100274120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2F32D2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BD8FC3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1 426,63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40EDC6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EEBF23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1386A" w:rsidRPr="0021386A" w14:paraId="4EF099D3" w14:textId="77777777" w:rsidTr="0021386A">
        <w:trPr>
          <w:trHeight w:val="102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373731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4CFEF0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DCF024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0100274120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F55C55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E41F1E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1 426,63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8A8DA6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690BA5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1386A" w:rsidRPr="0021386A" w14:paraId="0BE3E234" w14:textId="77777777" w:rsidTr="0021386A">
        <w:trPr>
          <w:trHeight w:val="765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4A083E" w14:textId="77777777" w:rsidR="0021386A" w:rsidRPr="0021386A" w:rsidRDefault="0021386A" w:rsidP="0021386A">
            <w:pPr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Реализация основных общеобразовательных программ общего образования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2B357F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B03675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0100287210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2600DE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FC20BC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21 969,57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80AF33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16 455,92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CE2EBE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74,9%</w:t>
            </w:r>
          </w:p>
        </w:tc>
      </w:tr>
      <w:tr w:rsidR="0021386A" w:rsidRPr="0021386A" w14:paraId="69117383" w14:textId="77777777" w:rsidTr="0021386A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699AB0" w14:textId="77777777" w:rsidR="0021386A" w:rsidRPr="0021386A" w:rsidRDefault="0021386A" w:rsidP="0021386A">
            <w:pPr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Общее образование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603BD0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E3674A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0100287210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FE5BB8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1199E2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21 969,57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492647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16 455,92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4E4DF5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74,9%</w:t>
            </w:r>
          </w:p>
        </w:tc>
      </w:tr>
      <w:tr w:rsidR="0021386A" w:rsidRPr="0021386A" w14:paraId="16E33476" w14:textId="77777777" w:rsidTr="0021386A">
        <w:trPr>
          <w:trHeight w:val="102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895BAE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8EFC0C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685064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0100287210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E10C3C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9F0FAC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21 969,57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2903F8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16 455,92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89E355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74,9%</w:t>
            </w:r>
          </w:p>
        </w:tc>
      </w:tr>
      <w:tr w:rsidR="0021386A" w:rsidRPr="0021386A" w14:paraId="7FC6EE81" w14:textId="77777777" w:rsidTr="0021386A">
        <w:trPr>
          <w:trHeight w:val="765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6051BC" w14:textId="77777777" w:rsidR="0021386A" w:rsidRPr="0021386A" w:rsidRDefault="0021386A" w:rsidP="0021386A">
            <w:pPr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Материально-техническое обеспечение и оснащенность общеобразовательных учреждений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2C5BFB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D19F59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0100287220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DAFA37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BDE494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18 345,74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F6B804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14 659,93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FE3869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79,9%</w:t>
            </w:r>
          </w:p>
        </w:tc>
      </w:tr>
      <w:tr w:rsidR="0021386A" w:rsidRPr="0021386A" w14:paraId="65BDCC4C" w14:textId="77777777" w:rsidTr="0021386A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B8CD51" w14:textId="77777777" w:rsidR="0021386A" w:rsidRPr="0021386A" w:rsidRDefault="0021386A" w:rsidP="0021386A">
            <w:pPr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Общее образование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A9590C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C9D2D0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0100287220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A94AE7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AB7BD9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18 345,74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BB1E75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14 659,93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8C3443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79,9%</w:t>
            </w:r>
          </w:p>
        </w:tc>
      </w:tr>
      <w:tr w:rsidR="0021386A" w:rsidRPr="0021386A" w14:paraId="77D878A3" w14:textId="77777777" w:rsidTr="0021386A">
        <w:trPr>
          <w:trHeight w:val="102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537745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lastRenderedPageBreak/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136EFA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954FA6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0100287220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1D838C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4C6F98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18 345,74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61FCF9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14 659,93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32C5BB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79,9%</w:t>
            </w:r>
          </w:p>
        </w:tc>
      </w:tr>
      <w:tr w:rsidR="0021386A" w:rsidRPr="0021386A" w14:paraId="2197709D" w14:textId="77777777" w:rsidTr="0021386A">
        <w:trPr>
          <w:trHeight w:val="765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990006" w14:textId="77777777" w:rsidR="0021386A" w:rsidRPr="0021386A" w:rsidRDefault="0021386A" w:rsidP="0021386A">
            <w:pPr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Организация питания обучающихся в муниципальных общеобразовательных организациях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A2B4ED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03E4A1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0100287230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66CA22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65456E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4 021,75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2566F2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1 582,40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EB57E3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39,3%</w:t>
            </w:r>
          </w:p>
        </w:tc>
      </w:tr>
      <w:tr w:rsidR="0021386A" w:rsidRPr="0021386A" w14:paraId="73FA0E35" w14:textId="77777777" w:rsidTr="0021386A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C80602" w14:textId="77777777" w:rsidR="0021386A" w:rsidRPr="0021386A" w:rsidRDefault="0021386A" w:rsidP="0021386A">
            <w:pPr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Общее образование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9B65CD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9D3299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0100287230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AB2294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5A3925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4 021,75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4F0ED0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1 582,40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F8419D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39,3%</w:t>
            </w:r>
          </w:p>
        </w:tc>
      </w:tr>
      <w:tr w:rsidR="0021386A" w:rsidRPr="0021386A" w14:paraId="71C06E6D" w14:textId="77777777" w:rsidTr="0021386A">
        <w:trPr>
          <w:trHeight w:val="102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FFEFDA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A16DEA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027D2D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0100287230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891904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91770E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4 021,75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9154A9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1 582,40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69CBE9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39,3%</w:t>
            </w:r>
          </w:p>
        </w:tc>
      </w:tr>
      <w:tr w:rsidR="0021386A" w:rsidRPr="0021386A" w14:paraId="26ACDB48" w14:textId="77777777" w:rsidTr="0021386A">
        <w:trPr>
          <w:trHeight w:val="153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59420E" w14:textId="77777777" w:rsidR="0021386A" w:rsidRPr="0021386A" w:rsidRDefault="0021386A" w:rsidP="0021386A">
            <w:pPr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Обеспечение бесплатной перевозки обучающихся к муниципальным общеобразовательным учреждениям за счет средств местного бюджета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481A08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1B83FE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0100287240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A36E01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C0082F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6 589,44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06DB86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4 068,12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208577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61,7%</w:t>
            </w:r>
          </w:p>
        </w:tc>
      </w:tr>
      <w:tr w:rsidR="0021386A" w:rsidRPr="0021386A" w14:paraId="330200C1" w14:textId="77777777" w:rsidTr="0021386A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6523B6" w14:textId="77777777" w:rsidR="0021386A" w:rsidRPr="0021386A" w:rsidRDefault="0021386A" w:rsidP="0021386A">
            <w:pPr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Общее образование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17CCB1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147864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0100287240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5B8937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ABEA9A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6 589,44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541E2A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4 068,12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1613C9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61,7%</w:t>
            </w:r>
          </w:p>
        </w:tc>
      </w:tr>
      <w:tr w:rsidR="0021386A" w:rsidRPr="0021386A" w14:paraId="442AA8EC" w14:textId="77777777" w:rsidTr="0021386A">
        <w:trPr>
          <w:trHeight w:val="102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E3B3D1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76529C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4C03E9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0100287240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3EE84B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627F9B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6 589,44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C6289C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4 068,12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10D790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61,7%</w:t>
            </w:r>
          </w:p>
        </w:tc>
      </w:tr>
      <w:tr w:rsidR="0021386A" w:rsidRPr="0021386A" w14:paraId="43A00C86" w14:textId="77777777" w:rsidTr="0021386A">
        <w:trPr>
          <w:trHeight w:val="765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9F3815" w14:textId="77777777" w:rsidR="0021386A" w:rsidRPr="0021386A" w:rsidRDefault="0021386A" w:rsidP="0021386A">
            <w:pPr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Стимулирование целевого обучения за счет средств местного бюджета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374901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F8A13A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0100287250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4DFD45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FA19AE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B80B57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97EE5C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1386A" w:rsidRPr="0021386A" w14:paraId="4FADF5E4" w14:textId="77777777" w:rsidTr="0021386A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0D46FF" w14:textId="77777777" w:rsidR="0021386A" w:rsidRPr="0021386A" w:rsidRDefault="0021386A" w:rsidP="0021386A">
            <w:pPr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Общее образование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698812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95CF84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0100287250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46BE89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0887D5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4FB159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537B4C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1386A" w:rsidRPr="0021386A" w14:paraId="68A19B46" w14:textId="77777777" w:rsidTr="0021386A">
        <w:trPr>
          <w:trHeight w:val="102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BEF927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693864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A52B65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0100287250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7E9E13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833DAE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E222F0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632C27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1386A" w:rsidRPr="0021386A" w14:paraId="1BD0CA6E" w14:textId="77777777" w:rsidTr="0021386A">
        <w:trPr>
          <w:trHeight w:val="153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CEB4BC" w14:textId="77777777" w:rsidR="0021386A" w:rsidRPr="0021386A" w:rsidRDefault="0021386A" w:rsidP="0021386A">
            <w:pPr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Организация и обеспечение бесплатным горячим питанием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F83DC8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66DEF2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01002L3040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83DA16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522E53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10 958,58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C7DFB3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5 280,21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DD9CAF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48,2%</w:t>
            </w:r>
          </w:p>
        </w:tc>
      </w:tr>
      <w:tr w:rsidR="0021386A" w:rsidRPr="0021386A" w14:paraId="73A76D3B" w14:textId="77777777" w:rsidTr="0021386A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F2A42B" w14:textId="77777777" w:rsidR="0021386A" w:rsidRPr="0021386A" w:rsidRDefault="0021386A" w:rsidP="0021386A">
            <w:pPr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Общее образование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90E706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FBD67B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01002L3040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5FE58E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F64D42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10 958,58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FE9A32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5 280,21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6E3300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48,2%</w:t>
            </w:r>
          </w:p>
        </w:tc>
      </w:tr>
      <w:tr w:rsidR="0021386A" w:rsidRPr="0021386A" w14:paraId="04C7D523" w14:textId="77777777" w:rsidTr="0021386A">
        <w:trPr>
          <w:trHeight w:val="102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167667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C944ED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662D82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01002L3040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ECC658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81E9F3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10 958,58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F8C9CD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5 280,21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626BA1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48,2%</w:t>
            </w:r>
          </w:p>
        </w:tc>
      </w:tr>
      <w:tr w:rsidR="0021386A" w:rsidRPr="0021386A" w14:paraId="6B1BC507" w14:textId="77777777" w:rsidTr="0021386A">
        <w:trPr>
          <w:trHeight w:val="1275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446F" w14:textId="77777777" w:rsidR="0021386A" w:rsidRPr="0021386A" w:rsidRDefault="0021386A" w:rsidP="0021386A">
            <w:pPr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Обеспечение бесплатной перевозки обучающихся к муниципальным общеобразовательным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7609F3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688EE3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01002S1010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3E7714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6B0139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1 266,46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1AC212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471,82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9408A1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37,3%</w:t>
            </w:r>
          </w:p>
        </w:tc>
      </w:tr>
      <w:tr w:rsidR="0021386A" w:rsidRPr="0021386A" w14:paraId="71F0C074" w14:textId="77777777" w:rsidTr="0021386A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6294C2" w14:textId="77777777" w:rsidR="0021386A" w:rsidRPr="0021386A" w:rsidRDefault="0021386A" w:rsidP="0021386A">
            <w:pPr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Общее образование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F189A8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3AA7D5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01002S1010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4559E3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964C8F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1 266,46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03BD6C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471,82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86D044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37,3%</w:t>
            </w:r>
          </w:p>
        </w:tc>
      </w:tr>
      <w:tr w:rsidR="0021386A" w:rsidRPr="0021386A" w14:paraId="15D6E0A0" w14:textId="77777777" w:rsidTr="0021386A">
        <w:trPr>
          <w:trHeight w:val="51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1416CE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Иные бюджетные ассигнования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BBAFA1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4DA8AD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01002S1010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4CD1FC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2081EC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1 266,46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24F83F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471,82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548DF6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37,3%</w:t>
            </w:r>
          </w:p>
        </w:tc>
      </w:tr>
      <w:tr w:rsidR="0021386A" w:rsidRPr="0021386A" w14:paraId="6F3D1AC9" w14:textId="77777777" w:rsidTr="0021386A">
        <w:trPr>
          <w:trHeight w:val="1785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740DD3" w14:textId="77777777" w:rsidR="0021386A" w:rsidRPr="0021386A" w:rsidRDefault="0021386A" w:rsidP="0021386A">
            <w:pPr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lastRenderedPageBreak/>
              <w:t xml:space="preserve">          Улучшение условий предоставления образования и обеспечение безопасности обучающихся в муниципальных образовательных организациях Калининградской области (общее образование)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433E3A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B72A88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01002S1132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E7A017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F54F6C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1 646,72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F4BD7E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1 538,04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16941F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93,4%</w:t>
            </w:r>
          </w:p>
        </w:tc>
      </w:tr>
      <w:tr w:rsidR="0021386A" w:rsidRPr="0021386A" w14:paraId="5E4B48BF" w14:textId="77777777" w:rsidTr="0021386A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3993B3" w14:textId="77777777" w:rsidR="0021386A" w:rsidRPr="0021386A" w:rsidRDefault="0021386A" w:rsidP="0021386A">
            <w:pPr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Общее образование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E3E51D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D94E04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01002S1132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92F069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1D907C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1 646,72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3CC28F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1 538,04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00B5CD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93,4%</w:t>
            </w:r>
          </w:p>
        </w:tc>
      </w:tr>
      <w:tr w:rsidR="0021386A" w:rsidRPr="0021386A" w14:paraId="0BFBEF9E" w14:textId="77777777" w:rsidTr="0021386A">
        <w:trPr>
          <w:trHeight w:val="102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32A7F9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62B41A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A42F93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01002S1132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C1E40E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56DC22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1 646,72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47BF2C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1 538,04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7DC503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93,4%</w:t>
            </w:r>
          </w:p>
        </w:tc>
      </w:tr>
      <w:tr w:rsidR="0021386A" w:rsidRPr="0021386A" w14:paraId="35296C0F" w14:textId="77777777" w:rsidTr="0021386A">
        <w:trPr>
          <w:trHeight w:val="153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2426AF" w14:textId="77777777" w:rsidR="0021386A" w:rsidRPr="0021386A" w:rsidRDefault="0021386A" w:rsidP="0021386A">
            <w:pPr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Организация и обеспечение бесплатным горячим питанием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ED00D0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44DAFE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01002S1160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921B49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2DB7A0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794,35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EA7BD9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336,91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9DFE16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42,4%</w:t>
            </w:r>
          </w:p>
        </w:tc>
      </w:tr>
      <w:tr w:rsidR="0021386A" w:rsidRPr="0021386A" w14:paraId="6136FEC6" w14:textId="77777777" w:rsidTr="0021386A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233BAA" w14:textId="77777777" w:rsidR="0021386A" w:rsidRPr="0021386A" w:rsidRDefault="0021386A" w:rsidP="0021386A">
            <w:pPr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Общее образование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B4B5CA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AEAF5F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01002S1160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8A90B4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DDFDEB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794,35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62E083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336,91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4BC7A5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42,4%</w:t>
            </w:r>
          </w:p>
        </w:tc>
      </w:tr>
      <w:tr w:rsidR="0021386A" w:rsidRPr="0021386A" w14:paraId="2C00EBE1" w14:textId="77777777" w:rsidTr="0021386A">
        <w:trPr>
          <w:trHeight w:val="102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D8D91C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0DBF38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6D9C17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01002S1160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09E28B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44AD37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794,35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B5CBBB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336,91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5599FA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42,4%</w:t>
            </w:r>
          </w:p>
        </w:tc>
      </w:tr>
      <w:tr w:rsidR="0021386A" w:rsidRPr="0021386A" w14:paraId="746EF814" w14:textId="77777777" w:rsidTr="0021386A">
        <w:trPr>
          <w:trHeight w:val="1785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65EB55" w14:textId="77777777" w:rsidR="0021386A" w:rsidRPr="0021386A" w:rsidRDefault="0021386A" w:rsidP="0021386A">
            <w:pPr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Организация и обеспечение бесплатным питанием обучающихся с ограниченными возможностями здоровья, получающих основное и среднее общее образование в муниципальных образовательных организациях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01F87D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A6C0BB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01002S1430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3CA05F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E13F91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1 846,33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507C9D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633,39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C94BD4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34,3%</w:t>
            </w:r>
          </w:p>
        </w:tc>
      </w:tr>
      <w:tr w:rsidR="0021386A" w:rsidRPr="0021386A" w14:paraId="4ACE6133" w14:textId="77777777" w:rsidTr="0021386A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2FFF0A" w14:textId="77777777" w:rsidR="0021386A" w:rsidRPr="0021386A" w:rsidRDefault="0021386A" w:rsidP="0021386A">
            <w:pPr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Общее образование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581281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CA999B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01002S1430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73B8BB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82CD93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1 846,33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15731D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633,39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EE2357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34,3%</w:t>
            </w:r>
          </w:p>
        </w:tc>
      </w:tr>
      <w:tr w:rsidR="0021386A" w:rsidRPr="0021386A" w14:paraId="6B26F416" w14:textId="77777777" w:rsidTr="0021386A">
        <w:trPr>
          <w:trHeight w:val="102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73BBE4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FC0160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CDC121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01002S1430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76CF34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F7CAEC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1 846,33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307FB8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633,39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A0BAB2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34,3%</w:t>
            </w:r>
          </w:p>
        </w:tc>
      </w:tr>
      <w:tr w:rsidR="0021386A" w:rsidRPr="0021386A" w14:paraId="4A0E4395" w14:textId="77777777" w:rsidTr="0021386A">
        <w:trPr>
          <w:trHeight w:val="765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6EDD64" w14:textId="77777777" w:rsidR="0021386A" w:rsidRPr="0021386A" w:rsidRDefault="0021386A" w:rsidP="0021386A">
            <w:pPr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Реконструкция МАОУ СОШ № 1 в городе Светлогорске, Калининградской области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301760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FD93BD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01002W3054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19C001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E7DA6E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45 810,04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B36F4D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C19F70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1386A" w:rsidRPr="0021386A" w14:paraId="2F4EE3E9" w14:textId="77777777" w:rsidTr="0021386A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43984D" w14:textId="77777777" w:rsidR="0021386A" w:rsidRPr="0021386A" w:rsidRDefault="0021386A" w:rsidP="0021386A">
            <w:pPr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Общее образование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368E66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01C362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01002W3054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B168C2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0CB25E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45 810,04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239C76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362C50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1386A" w:rsidRPr="0021386A" w14:paraId="227F251D" w14:textId="77777777" w:rsidTr="0021386A">
        <w:trPr>
          <w:trHeight w:val="765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8A3C63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Капитальные вложения в объекты государственной (муниципальной) собственности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3B542B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18C3EC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01002W3054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2112EB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DFA793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45 810,04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2C82F4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A8883A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1386A" w:rsidRPr="0021386A" w14:paraId="15D9C7B7" w14:textId="77777777" w:rsidTr="0021386A">
        <w:trPr>
          <w:trHeight w:val="102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BF8FBF" w14:textId="77777777" w:rsidR="0021386A" w:rsidRPr="0021386A" w:rsidRDefault="0021386A" w:rsidP="0021386A">
            <w:pPr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Основное мероприятие "Организация предоставления дополнительного образования детей в образовательных организациях"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FA4D6F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7953E5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0100300000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946E58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5A01AE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36 634,26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FF56A4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24 774,85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AB90AC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67,6%</w:t>
            </w:r>
          </w:p>
        </w:tc>
      </w:tr>
      <w:tr w:rsidR="0021386A" w:rsidRPr="0021386A" w14:paraId="140D6A34" w14:textId="77777777" w:rsidTr="0021386A">
        <w:trPr>
          <w:trHeight w:val="51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CF77EB" w14:textId="77777777" w:rsidR="0021386A" w:rsidRPr="0021386A" w:rsidRDefault="0021386A" w:rsidP="0021386A">
            <w:pPr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Реализация дополнительных общеразвивающих программ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38544D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06F753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0100387310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4AED77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84BE8E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31 053,99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8F1CA3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22 963,75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4A64E4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73,9%</w:t>
            </w:r>
          </w:p>
        </w:tc>
      </w:tr>
      <w:tr w:rsidR="0021386A" w:rsidRPr="0021386A" w14:paraId="65AC8995" w14:textId="77777777" w:rsidTr="0021386A">
        <w:trPr>
          <w:trHeight w:val="51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B00B9B" w14:textId="77777777" w:rsidR="0021386A" w:rsidRPr="0021386A" w:rsidRDefault="0021386A" w:rsidP="0021386A">
            <w:pPr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Дополнительное образование детей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BA146C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AE4847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0100387310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17ABD9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289ECB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31 053,99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6087FF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22 963,75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4E0897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73,9%</w:t>
            </w:r>
          </w:p>
        </w:tc>
      </w:tr>
      <w:tr w:rsidR="0021386A" w:rsidRPr="0021386A" w14:paraId="2B12414A" w14:textId="77777777" w:rsidTr="0021386A">
        <w:trPr>
          <w:trHeight w:val="102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26F55E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9FE1A1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9FA618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0100387310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B3C0EE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FD5EFA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31 053,99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31619A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22 963,75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7A4768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73,9%</w:t>
            </w:r>
          </w:p>
        </w:tc>
      </w:tr>
      <w:tr w:rsidR="0021386A" w:rsidRPr="0021386A" w14:paraId="7F9D9E21" w14:textId="77777777" w:rsidTr="0021386A">
        <w:trPr>
          <w:trHeight w:val="102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5F8BEC" w14:textId="77777777" w:rsidR="0021386A" w:rsidRPr="0021386A" w:rsidRDefault="0021386A" w:rsidP="0021386A">
            <w:pPr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lastRenderedPageBreak/>
              <w:t xml:space="preserve">          Материально-техническое обеспечение и оснащенность учреждений дополнительного образования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87C6FB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E97AE7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0100387320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1CC316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7514A8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2 019,76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A66000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597,77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BDBA36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29,6%</w:t>
            </w:r>
          </w:p>
        </w:tc>
      </w:tr>
      <w:tr w:rsidR="0021386A" w:rsidRPr="0021386A" w14:paraId="1D0905FC" w14:textId="77777777" w:rsidTr="0021386A">
        <w:trPr>
          <w:trHeight w:val="51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C84336" w14:textId="77777777" w:rsidR="0021386A" w:rsidRPr="0021386A" w:rsidRDefault="0021386A" w:rsidP="0021386A">
            <w:pPr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Дополнительное образование детей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C745C3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CC06D5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0100387320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2EEDAC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60C695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2 019,76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AF3FF0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597,77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348CC5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29,6%</w:t>
            </w:r>
          </w:p>
        </w:tc>
      </w:tr>
      <w:tr w:rsidR="0021386A" w:rsidRPr="0021386A" w14:paraId="4DAB44DE" w14:textId="77777777" w:rsidTr="0021386A">
        <w:trPr>
          <w:trHeight w:val="102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3752A9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6B0D7D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F1440F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0100387320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CCD082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67FBFF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2 019,76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3B2759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597,77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6166A2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29,6%</w:t>
            </w:r>
          </w:p>
        </w:tc>
      </w:tr>
      <w:tr w:rsidR="0021386A" w:rsidRPr="0021386A" w14:paraId="0C0B2DE7" w14:textId="77777777" w:rsidTr="0021386A">
        <w:trPr>
          <w:trHeight w:val="1275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7DE7B1" w14:textId="77777777" w:rsidR="0021386A" w:rsidRPr="0021386A" w:rsidRDefault="0021386A" w:rsidP="0021386A">
            <w:pPr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2E527B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1F2914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0100387410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77A96C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AB872C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633,84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6D953F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294,04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03922B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46,4%</w:t>
            </w:r>
          </w:p>
        </w:tc>
      </w:tr>
      <w:tr w:rsidR="0021386A" w:rsidRPr="0021386A" w14:paraId="51B31E62" w14:textId="77777777" w:rsidTr="0021386A">
        <w:trPr>
          <w:trHeight w:val="51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ECA5D3" w14:textId="77777777" w:rsidR="0021386A" w:rsidRPr="0021386A" w:rsidRDefault="0021386A" w:rsidP="0021386A">
            <w:pPr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Дополнительное образование детей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A25E40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06ABD9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0100387410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FB5B34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E6BCA6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633,84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DFEF38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294,04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E8F2B0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46,4%</w:t>
            </w:r>
          </w:p>
        </w:tc>
      </w:tr>
      <w:tr w:rsidR="0021386A" w:rsidRPr="0021386A" w14:paraId="24F28B23" w14:textId="77777777" w:rsidTr="0021386A">
        <w:trPr>
          <w:trHeight w:val="102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A16446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90C6FE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2ED7E3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0100387410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1D0299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F966FA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483,84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F02B8F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281,26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C3E343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58,1%</w:t>
            </w:r>
          </w:p>
        </w:tc>
      </w:tr>
      <w:tr w:rsidR="0021386A" w:rsidRPr="0021386A" w14:paraId="1FB117E4" w14:textId="77777777" w:rsidTr="0021386A">
        <w:trPr>
          <w:trHeight w:val="51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D072B1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Иные бюджетные ассигнования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CCB3E2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1DDF28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0100387410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06FD9D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3C4215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BFF57F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12,78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39E91F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8,5%</w:t>
            </w:r>
          </w:p>
        </w:tc>
      </w:tr>
      <w:tr w:rsidR="0021386A" w:rsidRPr="0021386A" w14:paraId="02CC17BC" w14:textId="77777777" w:rsidTr="0021386A">
        <w:trPr>
          <w:trHeight w:val="2805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EE4032" w14:textId="77777777" w:rsidR="0021386A" w:rsidRPr="0021386A" w:rsidRDefault="0021386A" w:rsidP="0021386A">
            <w:pPr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Реализация дополнительных общеобразовательных общеразвивающих программ по четырем направленностям (художественная, социально-гуманитарная (иностранные языки), техническая и физкультурно-спортивная) для обучающихся, получающих начальное общее образование в муниципальных общеобразовательных организациях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21AB1C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AE2F0F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01003S1360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501CC8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6CDF53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2 926,67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C0559C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919,29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A10F14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31,4%</w:t>
            </w:r>
          </w:p>
        </w:tc>
      </w:tr>
      <w:tr w:rsidR="0021386A" w:rsidRPr="0021386A" w14:paraId="1B678135" w14:textId="77777777" w:rsidTr="0021386A">
        <w:trPr>
          <w:trHeight w:val="51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B733E0" w14:textId="77777777" w:rsidR="0021386A" w:rsidRPr="0021386A" w:rsidRDefault="0021386A" w:rsidP="0021386A">
            <w:pPr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Дополнительное образование детей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4E1B81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81E965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01003S1360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E3B71D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F48AE9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2 926,67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81C909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919,29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0A478B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31,4%</w:t>
            </w:r>
          </w:p>
        </w:tc>
      </w:tr>
      <w:tr w:rsidR="0021386A" w:rsidRPr="0021386A" w14:paraId="204B6A2C" w14:textId="77777777" w:rsidTr="0021386A">
        <w:trPr>
          <w:trHeight w:val="102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D47C55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B2BDEB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2CAFB9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01003S1360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5E0D65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34B695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2 926,67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4D3244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919,29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8E4720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31,4%</w:t>
            </w:r>
          </w:p>
        </w:tc>
      </w:tr>
      <w:tr w:rsidR="0021386A" w:rsidRPr="0021386A" w14:paraId="6844803F" w14:textId="77777777" w:rsidTr="0021386A">
        <w:trPr>
          <w:trHeight w:val="765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34E1C5" w14:textId="77777777" w:rsidR="0021386A" w:rsidRPr="0021386A" w:rsidRDefault="0021386A" w:rsidP="0021386A">
            <w:pPr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Основное мероприятие "Организация отдыха и оздоровления детей и подростков"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C5F67D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8E14E5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0100400000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C455DB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1E8309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4 405,56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95A6E4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4 375,75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3062A0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99,3%</w:t>
            </w:r>
          </w:p>
        </w:tc>
      </w:tr>
      <w:tr w:rsidR="0021386A" w:rsidRPr="0021386A" w14:paraId="539C7240" w14:textId="77777777" w:rsidTr="0021386A">
        <w:trPr>
          <w:trHeight w:val="1275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F8CEEC" w14:textId="77777777" w:rsidR="0021386A" w:rsidRPr="0021386A" w:rsidRDefault="0021386A" w:rsidP="0021386A">
            <w:pPr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Обеспечение питанием и страхованием жизни и здоровья детей в возрасте от 6 до 18 лет в муниципальных лагерях с дневным пребыванием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270C00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0434CB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0100470130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6A0C96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71C337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2 561,45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5ADE0A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2 536,02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04DCEF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99,0%</w:t>
            </w:r>
          </w:p>
        </w:tc>
      </w:tr>
      <w:tr w:rsidR="0021386A" w:rsidRPr="0021386A" w14:paraId="645F5ABB" w14:textId="77777777" w:rsidTr="0021386A">
        <w:trPr>
          <w:trHeight w:val="51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D7D3C9" w14:textId="77777777" w:rsidR="0021386A" w:rsidRPr="0021386A" w:rsidRDefault="0021386A" w:rsidP="0021386A">
            <w:pPr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Другие вопросы в области образования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E48F99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65C8A8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0100470130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CFBA68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2F1EC5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2 561,45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BC301F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2 536,02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8F1D2F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99,0%</w:t>
            </w:r>
          </w:p>
        </w:tc>
      </w:tr>
      <w:tr w:rsidR="0021386A" w:rsidRPr="0021386A" w14:paraId="1ECD5C21" w14:textId="77777777" w:rsidTr="0021386A">
        <w:trPr>
          <w:trHeight w:val="2295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289CCA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lastRenderedPageBreak/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13B797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76FD44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0100470130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DED245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35A697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25,43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44BCB6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083B07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1386A" w:rsidRPr="0021386A" w14:paraId="6B38D058" w14:textId="77777777" w:rsidTr="0021386A">
        <w:trPr>
          <w:trHeight w:val="102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542505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1D1227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4E13C6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0100470130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594FD9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591C2A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2 536,02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9A330E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2 536,02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A5519E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1386A" w:rsidRPr="0021386A" w14:paraId="59AFCADB" w14:textId="77777777" w:rsidTr="0021386A">
        <w:trPr>
          <w:trHeight w:val="765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9DB7C7" w14:textId="77777777" w:rsidR="0021386A" w:rsidRPr="0021386A" w:rsidRDefault="0021386A" w:rsidP="0021386A">
            <w:pPr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Организация отдыха и оздоровления детей на базе муниципальных учреждений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A03838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99779C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0100487450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8E8F82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246788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1 844,11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A4CF9C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1 839,73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BD493F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99,8%</w:t>
            </w:r>
          </w:p>
        </w:tc>
      </w:tr>
      <w:tr w:rsidR="0021386A" w:rsidRPr="0021386A" w14:paraId="3AF4FF8B" w14:textId="77777777" w:rsidTr="0021386A">
        <w:trPr>
          <w:trHeight w:val="51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060CA6" w14:textId="77777777" w:rsidR="0021386A" w:rsidRPr="0021386A" w:rsidRDefault="0021386A" w:rsidP="0021386A">
            <w:pPr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Другие вопросы в области образования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201505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D33D0F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0100487450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DA0C91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20DF49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1 844,11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22A75F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1 839,73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7BB5AA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99,8%</w:t>
            </w:r>
          </w:p>
        </w:tc>
      </w:tr>
      <w:tr w:rsidR="0021386A" w:rsidRPr="0021386A" w14:paraId="445F33DD" w14:textId="77777777" w:rsidTr="0021386A">
        <w:trPr>
          <w:trHeight w:val="102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FC4798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5372BA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65219C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0100487450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C747EB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1EF217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1 844,11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3A2F87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1 839,73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3E1959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99,8%</w:t>
            </w:r>
          </w:p>
        </w:tc>
      </w:tr>
      <w:tr w:rsidR="0021386A" w:rsidRPr="0021386A" w14:paraId="34D0C98A" w14:textId="77777777" w:rsidTr="0021386A">
        <w:trPr>
          <w:trHeight w:val="51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557889" w14:textId="77777777" w:rsidR="0021386A" w:rsidRPr="0021386A" w:rsidRDefault="0021386A" w:rsidP="0021386A">
            <w:pPr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Основное мероприятие "Прочие мероприятия в сфере образования"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FDCBAD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7B969F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0100500000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4E2562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FCEF59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2 442,00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7725DD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1 064,36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F464EE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43,6%</w:t>
            </w:r>
          </w:p>
        </w:tc>
      </w:tr>
      <w:tr w:rsidR="0021386A" w:rsidRPr="0021386A" w14:paraId="222BEEAE" w14:textId="77777777" w:rsidTr="0021386A">
        <w:trPr>
          <w:trHeight w:val="765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D08D1F" w14:textId="77777777" w:rsidR="0021386A" w:rsidRPr="0021386A" w:rsidRDefault="0021386A" w:rsidP="0021386A">
            <w:pPr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Повышение профессионального уровня педагогических работников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C2BDE0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FAE528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0100587550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3624DF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3143B8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150,95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FFD957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32,36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419CDF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21,4%</w:t>
            </w:r>
          </w:p>
        </w:tc>
      </w:tr>
      <w:tr w:rsidR="0021386A" w:rsidRPr="0021386A" w14:paraId="4C6F8F47" w14:textId="77777777" w:rsidTr="0021386A">
        <w:trPr>
          <w:trHeight w:val="765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70509F" w14:textId="77777777" w:rsidR="0021386A" w:rsidRPr="0021386A" w:rsidRDefault="0021386A" w:rsidP="0021386A">
            <w:pPr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Профессиональная подготовка, переподготовка и повышение квалификации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D19B36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3C29FB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0100587550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2340F9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80728A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150,95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B6E922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32,36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1A7E65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21,4%</w:t>
            </w:r>
          </w:p>
        </w:tc>
      </w:tr>
      <w:tr w:rsidR="0021386A" w:rsidRPr="0021386A" w14:paraId="15F4E0E4" w14:textId="77777777" w:rsidTr="0021386A">
        <w:trPr>
          <w:trHeight w:val="102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D88589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87C472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87FDA5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0100587550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1A4736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2A92CB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150,95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4E6E16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32,36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E1EAAE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21,4%</w:t>
            </w:r>
          </w:p>
        </w:tc>
      </w:tr>
      <w:tr w:rsidR="0021386A" w:rsidRPr="0021386A" w14:paraId="18B76BD1" w14:textId="77777777" w:rsidTr="0021386A">
        <w:trPr>
          <w:trHeight w:val="1785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644FD6" w14:textId="77777777" w:rsidR="0021386A" w:rsidRPr="0021386A" w:rsidRDefault="0021386A" w:rsidP="0021386A">
            <w:pPr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Мероприятия, связанные с предоставлением денежной компенсации за наем (поднаем), аренду жилого помещения педагогическим работникам муниципальных общеобразовательных учреждений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57A9C0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17D888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0100587560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DAB292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016AB8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681354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280,00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BA2201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28,1%</w:t>
            </w:r>
          </w:p>
        </w:tc>
      </w:tr>
      <w:tr w:rsidR="0021386A" w:rsidRPr="0021386A" w14:paraId="01AD5E03" w14:textId="77777777" w:rsidTr="0021386A">
        <w:trPr>
          <w:trHeight w:val="51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AFE740" w14:textId="77777777" w:rsidR="0021386A" w:rsidRPr="0021386A" w:rsidRDefault="0021386A" w:rsidP="0021386A">
            <w:pPr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Другие вопросы в области образования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47502D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DBA498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0100587560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461151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132FCF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1DFACD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280,00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2B8C2C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28,1%</w:t>
            </w:r>
          </w:p>
        </w:tc>
      </w:tr>
      <w:tr w:rsidR="0021386A" w:rsidRPr="0021386A" w14:paraId="3211DEBC" w14:textId="77777777" w:rsidTr="0021386A">
        <w:trPr>
          <w:trHeight w:val="51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FC4D63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31C6ED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A95B86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0100587560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28ECF6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176591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A06178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280,00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C7DA62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28,1%</w:t>
            </w:r>
          </w:p>
        </w:tc>
      </w:tr>
      <w:tr w:rsidR="0021386A" w:rsidRPr="0021386A" w14:paraId="3478A901" w14:textId="77777777" w:rsidTr="0021386A">
        <w:trPr>
          <w:trHeight w:val="51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9A92F5" w14:textId="77777777" w:rsidR="0021386A" w:rsidRPr="0021386A" w:rsidRDefault="0021386A" w:rsidP="0021386A">
            <w:pPr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Стипендия для одаренных детей и молодежи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04B7D7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0D903D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0100587570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636BE6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2F1411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540,00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21D53F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540,00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FEC281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1386A" w:rsidRPr="0021386A" w14:paraId="6CD92899" w14:textId="77777777" w:rsidTr="0021386A">
        <w:trPr>
          <w:trHeight w:val="51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F8528C" w14:textId="77777777" w:rsidR="0021386A" w:rsidRPr="0021386A" w:rsidRDefault="0021386A" w:rsidP="0021386A">
            <w:pPr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Другие вопросы в области образования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838DC4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E267EE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0100587570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B9D320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E55F46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540,00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84C297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540,00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2A039B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1386A" w:rsidRPr="0021386A" w14:paraId="0A2B00E2" w14:textId="77777777" w:rsidTr="0021386A">
        <w:trPr>
          <w:trHeight w:val="51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F766DF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326B6D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501C74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0100587570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603854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5DAC1A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540,00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A06D7C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540,00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951A9F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1386A" w:rsidRPr="0021386A" w14:paraId="53958B2A" w14:textId="77777777" w:rsidTr="0021386A">
        <w:trPr>
          <w:trHeight w:val="51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CD9DA4" w14:textId="77777777" w:rsidR="0021386A" w:rsidRPr="0021386A" w:rsidRDefault="0021386A" w:rsidP="0021386A">
            <w:pPr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Проведение мероприятий на муниципальном уровне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25779E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6AB67A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0100587580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E72423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6226F0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657,85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7C7EF5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212,00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1F5891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32,2%</w:t>
            </w:r>
          </w:p>
        </w:tc>
      </w:tr>
      <w:tr w:rsidR="0021386A" w:rsidRPr="0021386A" w14:paraId="4D03668B" w14:textId="77777777" w:rsidTr="0021386A">
        <w:trPr>
          <w:trHeight w:val="51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08B7F4" w14:textId="77777777" w:rsidR="0021386A" w:rsidRPr="0021386A" w:rsidRDefault="0021386A" w:rsidP="0021386A">
            <w:pPr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Другие вопросы в области образования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85E27C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4E7688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0100587580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25FDD2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8746E5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657,85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B77E5B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212,00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77479E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32,2%</w:t>
            </w:r>
          </w:p>
        </w:tc>
      </w:tr>
      <w:tr w:rsidR="0021386A" w:rsidRPr="0021386A" w14:paraId="7376FBBC" w14:textId="77777777" w:rsidTr="0021386A">
        <w:trPr>
          <w:trHeight w:val="102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81BCF0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lastRenderedPageBreak/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39FFE2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1A3985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0100587580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1D9AE6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CC65DD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511,85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6C8FF4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66,00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DB2DC1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12,9%</w:t>
            </w:r>
          </w:p>
        </w:tc>
      </w:tr>
      <w:tr w:rsidR="0021386A" w:rsidRPr="0021386A" w14:paraId="2CD4CEB0" w14:textId="77777777" w:rsidTr="0021386A">
        <w:trPr>
          <w:trHeight w:val="51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A44519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FBA161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6AE327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0100587580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990BA3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603618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146,00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08144E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146,00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FFC927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1386A" w:rsidRPr="0021386A" w14:paraId="52FF77C7" w14:textId="77777777" w:rsidTr="0021386A">
        <w:trPr>
          <w:trHeight w:val="765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09F087" w14:textId="77777777" w:rsidR="0021386A" w:rsidRPr="0021386A" w:rsidRDefault="0021386A" w:rsidP="0021386A">
            <w:pPr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Участие обучающихся в городских и всероссийских мероприятиях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5D6CE5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275EC9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0100587590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6C3DCF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8BDA2F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97,20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3E0873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D719A4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1386A" w:rsidRPr="0021386A" w14:paraId="7F747A4B" w14:textId="77777777" w:rsidTr="0021386A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A2E6E9" w14:textId="77777777" w:rsidR="0021386A" w:rsidRPr="0021386A" w:rsidRDefault="0021386A" w:rsidP="0021386A">
            <w:pPr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Общее образование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813569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EAE2E6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0100587590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0F5EA9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AF2958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97,20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D21EC4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F2FA2E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1386A" w:rsidRPr="0021386A" w14:paraId="7BA3CB4C" w14:textId="77777777" w:rsidTr="0021386A">
        <w:trPr>
          <w:trHeight w:val="102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84894E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944B22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130A01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0100587590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739A1C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EC0489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97,20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769F84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D230B7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1386A" w:rsidRPr="0021386A" w14:paraId="3E1C8CC6" w14:textId="77777777" w:rsidTr="0021386A">
        <w:trPr>
          <w:trHeight w:val="765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BB1540" w14:textId="77777777" w:rsidR="0021386A" w:rsidRPr="0021386A" w:rsidRDefault="0021386A" w:rsidP="0021386A">
            <w:pPr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Основное мероприятие "Гражданское и патриотическое воспитание"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2B0ECC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E353B7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0100600000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0F88BF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FDC522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170,00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80503C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93186A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1386A" w:rsidRPr="0021386A" w14:paraId="1200F7D2" w14:textId="77777777" w:rsidTr="0021386A">
        <w:trPr>
          <w:trHeight w:val="765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5161EB" w14:textId="77777777" w:rsidR="0021386A" w:rsidRPr="0021386A" w:rsidRDefault="0021386A" w:rsidP="0021386A">
            <w:pPr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Материально-техническое обеспечение и оснащенность в рамках патриотического воспитания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2653FC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709554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0100687620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1DACDA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7D126B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170,00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3869F0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44F894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1386A" w:rsidRPr="0021386A" w14:paraId="6C9CC655" w14:textId="77777777" w:rsidTr="0021386A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2FF3A7" w14:textId="77777777" w:rsidR="0021386A" w:rsidRPr="0021386A" w:rsidRDefault="0021386A" w:rsidP="0021386A">
            <w:pPr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Общее образование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A328A2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5A95F6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0100687620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37C04E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D9442F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170,00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197C5D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C4EBF5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1386A" w:rsidRPr="0021386A" w14:paraId="056C3E03" w14:textId="77777777" w:rsidTr="0021386A">
        <w:trPr>
          <w:trHeight w:val="102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718AC9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E62E09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811A7D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0100687620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E1F3C5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51958C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170,00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E2F28E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7FEB21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1386A" w:rsidRPr="0021386A" w14:paraId="0B1AB034" w14:textId="77777777" w:rsidTr="0021386A">
        <w:trPr>
          <w:trHeight w:val="51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93B795" w14:textId="77777777" w:rsidR="0021386A" w:rsidRPr="0021386A" w:rsidRDefault="0021386A" w:rsidP="0021386A">
            <w:pPr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Региональный проект "Современная школа"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F69556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CBE5A5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010E100000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35F03D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4E3365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844 935,43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167E5C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835 456,17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FA7301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98,9%</w:t>
            </w:r>
          </w:p>
        </w:tc>
      </w:tr>
      <w:tr w:rsidR="0021386A" w:rsidRPr="0021386A" w14:paraId="57A25831" w14:textId="77777777" w:rsidTr="0021386A">
        <w:trPr>
          <w:trHeight w:val="2295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E66F45" w14:textId="77777777" w:rsidR="0021386A" w:rsidRPr="0021386A" w:rsidRDefault="0021386A" w:rsidP="0021386A">
            <w:pPr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475C45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AB915E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010E151720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F495DE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2653DF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2 111,91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6C4CE7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1 304,41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CF3147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61,8%</w:t>
            </w:r>
          </w:p>
        </w:tc>
      </w:tr>
      <w:tr w:rsidR="0021386A" w:rsidRPr="0021386A" w14:paraId="325B47C1" w14:textId="77777777" w:rsidTr="0021386A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1E431E" w14:textId="77777777" w:rsidR="0021386A" w:rsidRPr="0021386A" w:rsidRDefault="0021386A" w:rsidP="0021386A">
            <w:pPr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Общее образование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019E47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21F577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010E151720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D2B0BE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D3530C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2 111,91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25CE18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1 304,41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606DA5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61,8%</w:t>
            </w:r>
          </w:p>
        </w:tc>
      </w:tr>
      <w:tr w:rsidR="0021386A" w:rsidRPr="0021386A" w14:paraId="5D78720D" w14:textId="77777777" w:rsidTr="0021386A">
        <w:trPr>
          <w:trHeight w:val="102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DC97D8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BA266B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608E8A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010E151720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4942C2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930BA1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2 111,91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3202C5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1 304,41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A10CE5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61,8%</w:t>
            </w:r>
          </w:p>
        </w:tc>
      </w:tr>
      <w:tr w:rsidR="0021386A" w:rsidRPr="0021386A" w14:paraId="7BFD1335" w14:textId="77777777" w:rsidTr="0021386A">
        <w:trPr>
          <w:trHeight w:val="204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BC33C9" w14:textId="77777777" w:rsidR="0021386A" w:rsidRPr="0021386A" w:rsidRDefault="0021386A" w:rsidP="0021386A">
            <w:pPr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Создание новых мест в общеобразовательных организациях в связи с ростом числа обучающихся, вызванным демографическим фактором (Реконструкция МАОУ СОШ № 1 в городе Светлогорске, Калининградской области)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1BA8C4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26660E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010E153054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2614DB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FAF35E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842 823,52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5746E0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834 151,76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46BE3D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99,0%</w:t>
            </w:r>
          </w:p>
        </w:tc>
      </w:tr>
      <w:tr w:rsidR="0021386A" w:rsidRPr="0021386A" w14:paraId="2A689B63" w14:textId="77777777" w:rsidTr="0021386A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D6CB92" w14:textId="77777777" w:rsidR="0021386A" w:rsidRPr="0021386A" w:rsidRDefault="0021386A" w:rsidP="0021386A">
            <w:pPr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Общее образование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4C687E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519C6A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010E153054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EA64E6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2DB5F4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842 823,52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AA28C9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834 151,76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EB6402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99,0%</w:t>
            </w:r>
          </w:p>
        </w:tc>
      </w:tr>
      <w:tr w:rsidR="0021386A" w:rsidRPr="0021386A" w14:paraId="1B845D12" w14:textId="77777777" w:rsidTr="0021386A">
        <w:trPr>
          <w:trHeight w:val="765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1DE5B5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Капитальные вложения в объекты государственной (муниципальной) собственности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0201D5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0D213F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010E153054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C131B2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9C6243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842 823,52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729410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834 151,76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A6D6A0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99,0%</w:t>
            </w:r>
          </w:p>
        </w:tc>
      </w:tr>
      <w:tr w:rsidR="0021386A" w:rsidRPr="0021386A" w14:paraId="39DBB5BE" w14:textId="77777777" w:rsidTr="0021386A">
        <w:trPr>
          <w:trHeight w:val="765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F334B4" w14:textId="77777777" w:rsidR="0021386A" w:rsidRPr="0021386A" w:rsidRDefault="0021386A" w:rsidP="0021386A">
            <w:pPr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lastRenderedPageBreak/>
              <w:t xml:space="preserve">        Региональный проект "Патриотическое воспитание граждан Российской Федерации"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39BAC9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BFADFF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010EВ00000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830EF0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E0FE67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847,48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8CA0DF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639,89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042A69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75,5%</w:t>
            </w:r>
          </w:p>
        </w:tc>
      </w:tr>
      <w:tr w:rsidR="0021386A" w:rsidRPr="0021386A" w14:paraId="6BC09012" w14:textId="77777777" w:rsidTr="0021386A">
        <w:trPr>
          <w:trHeight w:val="1785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D816D3" w14:textId="77777777" w:rsidR="0021386A" w:rsidRPr="0021386A" w:rsidRDefault="0021386A" w:rsidP="0021386A">
            <w:pPr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F061E3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E81502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010EВ51790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7ADBE0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51D44D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847,48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4A6318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639,89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C85062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75,5%</w:t>
            </w:r>
          </w:p>
        </w:tc>
      </w:tr>
      <w:tr w:rsidR="0021386A" w:rsidRPr="0021386A" w14:paraId="50A427EA" w14:textId="77777777" w:rsidTr="0021386A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6405E3" w14:textId="77777777" w:rsidR="0021386A" w:rsidRPr="0021386A" w:rsidRDefault="0021386A" w:rsidP="0021386A">
            <w:pPr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Общее образование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42BF56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B33956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010EВ51790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AB4BB8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84A384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847,48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81D857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639,89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557632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75,5%</w:t>
            </w:r>
          </w:p>
        </w:tc>
      </w:tr>
      <w:tr w:rsidR="0021386A" w:rsidRPr="0021386A" w14:paraId="3774496F" w14:textId="77777777" w:rsidTr="0021386A">
        <w:trPr>
          <w:trHeight w:val="102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9C2E59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AAED37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5B2B80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010EВ51790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A0A326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9F8D84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847,48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05014E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639,89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1003F3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75,5%</w:t>
            </w:r>
          </w:p>
        </w:tc>
      </w:tr>
      <w:tr w:rsidR="0021386A" w:rsidRPr="0021386A" w14:paraId="47C5D049" w14:textId="77777777" w:rsidTr="0021386A">
        <w:trPr>
          <w:trHeight w:val="765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31FE18" w14:textId="77777777" w:rsidR="0021386A" w:rsidRPr="0021386A" w:rsidRDefault="0021386A" w:rsidP="0021386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1386A">
              <w:rPr>
                <w:b/>
                <w:bCs/>
                <w:color w:val="000000"/>
                <w:sz w:val="20"/>
                <w:szCs w:val="20"/>
              </w:rPr>
              <w:t xml:space="preserve">    Муниципальной программы "Социальная поддержка населения"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ED9F3C" w14:textId="77777777" w:rsidR="0021386A" w:rsidRPr="0021386A" w:rsidRDefault="0021386A" w:rsidP="002138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386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028356" w14:textId="77777777" w:rsidR="0021386A" w:rsidRPr="0021386A" w:rsidRDefault="0021386A" w:rsidP="002138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386A">
              <w:rPr>
                <w:b/>
                <w:bCs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75501C" w14:textId="77777777" w:rsidR="0021386A" w:rsidRPr="0021386A" w:rsidRDefault="0021386A" w:rsidP="002138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386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8F2227" w14:textId="77777777" w:rsidR="0021386A" w:rsidRPr="0021386A" w:rsidRDefault="0021386A" w:rsidP="002138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386A">
              <w:rPr>
                <w:b/>
                <w:bCs/>
                <w:color w:val="000000"/>
                <w:sz w:val="20"/>
                <w:szCs w:val="20"/>
              </w:rPr>
              <w:t>38 086,10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1E2629" w14:textId="77777777" w:rsidR="0021386A" w:rsidRPr="0021386A" w:rsidRDefault="0021386A" w:rsidP="002138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386A">
              <w:rPr>
                <w:b/>
                <w:bCs/>
                <w:color w:val="000000"/>
                <w:sz w:val="20"/>
                <w:szCs w:val="20"/>
              </w:rPr>
              <w:t>19 645,09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AAAD43" w14:textId="77777777" w:rsidR="0021386A" w:rsidRPr="0021386A" w:rsidRDefault="0021386A" w:rsidP="002138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386A">
              <w:rPr>
                <w:b/>
                <w:bCs/>
                <w:color w:val="000000"/>
                <w:sz w:val="20"/>
                <w:szCs w:val="20"/>
              </w:rPr>
              <w:t>51,6%</w:t>
            </w:r>
          </w:p>
        </w:tc>
      </w:tr>
      <w:tr w:rsidR="0021386A" w:rsidRPr="0021386A" w14:paraId="08F5187D" w14:textId="77777777" w:rsidTr="0021386A">
        <w:trPr>
          <w:trHeight w:val="765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D45E8F" w14:textId="77777777" w:rsidR="0021386A" w:rsidRPr="0021386A" w:rsidRDefault="0021386A" w:rsidP="0021386A">
            <w:pPr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Основное мероприятие: Социальная поддержка отдельных категорий граждан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3C45DB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5094FC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0200100000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706AC0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BC3478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17 616,68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35CF02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8 177,17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5383D3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46,4%</w:t>
            </w:r>
          </w:p>
        </w:tc>
      </w:tr>
      <w:tr w:rsidR="0021386A" w:rsidRPr="0021386A" w14:paraId="6AE74E74" w14:textId="77777777" w:rsidTr="0021386A">
        <w:trPr>
          <w:trHeight w:val="51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B91700" w14:textId="77777777" w:rsidR="0021386A" w:rsidRPr="0021386A" w:rsidRDefault="0021386A" w:rsidP="0021386A">
            <w:pPr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Оказание адресной социальной помощи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B43F8F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F6FB49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0200182110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12EB0D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D0144D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1 170,00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A77D25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481,70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78A1E2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41,2%</w:t>
            </w:r>
          </w:p>
        </w:tc>
      </w:tr>
      <w:tr w:rsidR="0021386A" w:rsidRPr="0021386A" w14:paraId="1D13A4C5" w14:textId="77777777" w:rsidTr="0021386A">
        <w:trPr>
          <w:trHeight w:val="51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B99739" w14:textId="77777777" w:rsidR="0021386A" w:rsidRPr="0021386A" w:rsidRDefault="0021386A" w:rsidP="0021386A">
            <w:pPr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Социальное обеспечение населения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EB52E0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D74E2A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0200182110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DE8597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B7ADA7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1 170,00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8D9132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481,70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08077A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41,2%</w:t>
            </w:r>
          </w:p>
        </w:tc>
      </w:tr>
      <w:tr w:rsidR="0021386A" w:rsidRPr="0021386A" w14:paraId="44B473F2" w14:textId="77777777" w:rsidTr="0021386A">
        <w:trPr>
          <w:trHeight w:val="51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A4DE0E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E7734F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3F8EB0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0200182110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51F2D7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DE1A84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1 170,00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AC0FE5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481,70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EAAB25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41,2%</w:t>
            </w:r>
          </w:p>
        </w:tc>
      </w:tr>
      <w:tr w:rsidR="0021386A" w:rsidRPr="0021386A" w14:paraId="691B05C7" w14:textId="77777777" w:rsidTr="0021386A">
        <w:trPr>
          <w:trHeight w:val="51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D0EC05" w14:textId="77777777" w:rsidR="0021386A" w:rsidRPr="0021386A" w:rsidRDefault="0021386A" w:rsidP="0021386A">
            <w:pPr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Выплата ежемесячной доплаты к пенсии за муниципальную службу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FB653E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67C4CE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0200182120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F5DF0A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7A520F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662,16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AAD19B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496,62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37FE13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75,0%</w:t>
            </w:r>
          </w:p>
        </w:tc>
      </w:tr>
      <w:tr w:rsidR="0021386A" w:rsidRPr="0021386A" w14:paraId="202361BD" w14:textId="77777777" w:rsidTr="0021386A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B98C44" w14:textId="77777777" w:rsidR="0021386A" w:rsidRPr="0021386A" w:rsidRDefault="0021386A" w:rsidP="0021386A">
            <w:pPr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Пенсионное обеспечение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46F8E7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C7747D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0200182120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CC863A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4615FF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662,16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C69094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496,62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A57FC5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75,0%</w:t>
            </w:r>
          </w:p>
        </w:tc>
      </w:tr>
      <w:tr w:rsidR="0021386A" w:rsidRPr="0021386A" w14:paraId="0DAA37ED" w14:textId="77777777" w:rsidTr="0021386A">
        <w:trPr>
          <w:trHeight w:val="51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6959D8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A86033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7F6F39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0200182120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DAD0B9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861C26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662,16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F2E0EE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496,62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ABDF81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75,0%</w:t>
            </w:r>
          </w:p>
        </w:tc>
      </w:tr>
      <w:tr w:rsidR="0021386A" w:rsidRPr="0021386A" w14:paraId="19B667ED" w14:textId="77777777" w:rsidTr="0021386A">
        <w:trPr>
          <w:trHeight w:val="1275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302D54" w14:textId="77777777" w:rsidR="0021386A" w:rsidRPr="0021386A" w:rsidRDefault="0021386A" w:rsidP="0021386A">
            <w:pPr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Предоставление дополнительных мер социальной поддержки отдельным категориям граждан, нуждающихся в поддержке государства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47CC21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6ED4F3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0200182130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EC2247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EBD9E0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14 342,52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126FA4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5 888,18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51DDCB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41,1%</w:t>
            </w:r>
          </w:p>
        </w:tc>
      </w:tr>
      <w:tr w:rsidR="0021386A" w:rsidRPr="0021386A" w14:paraId="5CF24093" w14:textId="77777777" w:rsidTr="0021386A">
        <w:trPr>
          <w:trHeight w:val="51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BDA4E7" w14:textId="77777777" w:rsidR="0021386A" w:rsidRPr="0021386A" w:rsidRDefault="0021386A" w:rsidP="0021386A">
            <w:pPr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Социальное обеспечение населения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6BE611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660433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0200182130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BBF331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6D7066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14 342,52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7DCB79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5 888,18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F3D9AB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41,1%</w:t>
            </w:r>
          </w:p>
        </w:tc>
      </w:tr>
      <w:tr w:rsidR="0021386A" w:rsidRPr="0021386A" w14:paraId="297477BC" w14:textId="77777777" w:rsidTr="0021386A">
        <w:trPr>
          <w:trHeight w:val="102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A41DDE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1ABF04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1ECF7A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0200182130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0A38AF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2D88B6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128,00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E280C3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72A017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9,4%</w:t>
            </w:r>
          </w:p>
        </w:tc>
      </w:tr>
      <w:tr w:rsidR="0021386A" w:rsidRPr="0021386A" w14:paraId="57377FB7" w14:textId="77777777" w:rsidTr="0021386A">
        <w:trPr>
          <w:trHeight w:val="51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2237EB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C81D4B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18A7E1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0200182130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ED3037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5F80C6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12 090,00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DC211D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4 845,35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EF5908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40,1%</w:t>
            </w:r>
          </w:p>
        </w:tc>
      </w:tr>
      <w:tr w:rsidR="0021386A" w:rsidRPr="0021386A" w14:paraId="693C8B7D" w14:textId="77777777" w:rsidTr="0021386A">
        <w:trPr>
          <w:trHeight w:val="102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2B7A68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03A2FA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901753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0200182130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DBC86E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A518C6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2 019,52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B444AA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984,96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BAF457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48,8%</w:t>
            </w:r>
          </w:p>
        </w:tc>
      </w:tr>
      <w:tr w:rsidR="0021386A" w:rsidRPr="0021386A" w14:paraId="379E9C34" w14:textId="77777777" w:rsidTr="0021386A">
        <w:trPr>
          <w:trHeight w:val="51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C02B1A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Иные бюджетные ассигнования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42657B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3BDBC6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0200182130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6B2EB2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EB2E7F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105,00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636AB8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45,87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01F19A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43,7%</w:t>
            </w:r>
          </w:p>
        </w:tc>
      </w:tr>
      <w:tr w:rsidR="0021386A" w:rsidRPr="0021386A" w14:paraId="525F057B" w14:textId="77777777" w:rsidTr="0021386A">
        <w:trPr>
          <w:trHeight w:val="102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DB4916" w14:textId="77777777" w:rsidR="0021386A" w:rsidRPr="0021386A" w:rsidRDefault="0021386A" w:rsidP="0021386A">
            <w:pPr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Обеспечение участия граждан, нуждающихся в поддержке государства в социально значимых мероприятиях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8FB4CC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17CDDB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0200182140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40F291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A6A4BA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1 442,00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0A5DBF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1 310,67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BB2AA0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90,9%</w:t>
            </w:r>
          </w:p>
        </w:tc>
      </w:tr>
      <w:tr w:rsidR="0021386A" w:rsidRPr="0021386A" w14:paraId="1269813F" w14:textId="77777777" w:rsidTr="0021386A">
        <w:trPr>
          <w:trHeight w:val="51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6212DB" w14:textId="77777777" w:rsidR="0021386A" w:rsidRPr="0021386A" w:rsidRDefault="0021386A" w:rsidP="0021386A">
            <w:pPr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lastRenderedPageBreak/>
              <w:t xml:space="preserve">            Социальное обеспечение населения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7A26DD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31B4D2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0200182140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F2892C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852F41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1 442,00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72BB62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1 310,67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8B9895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90,9%</w:t>
            </w:r>
          </w:p>
        </w:tc>
      </w:tr>
      <w:tr w:rsidR="0021386A" w:rsidRPr="0021386A" w14:paraId="59D1604C" w14:textId="77777777" w:rsidTr="0021386A">
        <w:trPr>
          <w:trHeight w:val="51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8FFDC3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0724AA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166D4A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0200182140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6BA06C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F648B1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1 442,00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4F9914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1 310,67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B04199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90,9%</w:t>
            </w:r>
          </w:p>
        </w:tc>
      </w:tr>
      <w:tr w:rsidR="0021386A" w:rsidRPr="0021386A" w14:paraId="590CAD77" w14:textId="77777777" w:rsidTr="0021386A">
        <w:trPr>
          <w:trHeight w:val="765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683C05" w14:textId="77777777" w:rsidR="0021386A" w:rsidRPr="0021386A" w:rsidRDefault="0021386A" w:rsidP="0021386A">
            <w:pPr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Основное мероприятие "Социальное обслуживание граждан - получателей социальных услуг"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D361AF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57568F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0200200000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A07994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64DD22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5 526,65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844E4C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4 144,99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BC977F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75,0%</w:t>
            </w:r>
          </w:p>
        </w:tc>
      </w:tr>
      <w:tr w:rsidR="0021386A" w:rsidRPr="0021386A" w14:paraId="744CBD7F" w14:textId="77777777" w:rsidTr="0021386A">
        <w:trPr>
          <w:trHeight w:val="306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678F43" w14:textId="77777777" w:rsidR="0021386A" w:rsidRPr="0021386A" w:rsidRDefault="0021386A" w:rsidP="0021386A">
            <w:pPr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Обеспечение отдельных государственных полномочий Калининградской области в сфере социальной поддержки населения в части предоставления организациями социального обслуживания социальных услуг гражданам в форме социального обслуживания на дому и в полустационарной форме, по социальному сопровождению граждан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EFDFCB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696282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0200270710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F5076B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2A66D2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5 526,65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B73CB1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4 144,99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A000D4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75,0%</w:t>
            </w:r>
          </w:p>
        </w:tc>
      </w:tr>
      <w:tr w:rsidR="0021386A" w:rsidRPr="0021386A" w14:paraId="6232A7E6" w14:textId="77777777" w:rsidTr="0021386A">
        <w:trPr>
          <w:trHeight w:val="51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0EB456" w14:textId="77777777" w:rsidR="0021386A" w:rsidRPr="0021386A" w:rsidRDefault="0021386A" w:rsidP="0021386A">
            <w:pPr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Социальное обслуживание населения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29232E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3770AD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0200270710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EA9C4D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7B0EC4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5 526,65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F2320B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4 144,99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76BCB8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75,0%</w:t>
            </w:r>
          </w:p>
        </w:tc>
      </w:tr>
      <w:tr w:rsidR="0021386A" w:rsidRPr="0021386A" w14:paraId="139ECFFA" w14:textId="77777777" w:rsidTr="0021386A">
        <w:trPr>
          <w:trHeight w:val="102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600037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F519C5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EA6199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0200270710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AF0BEA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68E80D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5 526,65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9AFE9C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4 144,99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266FE1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75,0%</w:t>
            </w:r>
          </w:p>
        </w:tc>
      </w:tr>
      <w:tr w:rsidR="0021386A" w:rsidRPr="0021386A" w14:paraId="0D7E8B1A" w14:textId="77777777" w:rsidTr="0021386A">
        <w:trPr>
          <w:trHeight w:val="765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9D5700" w14:textId="77777777" w:rsidR="0021386A" w:rsidRPr="0021386A" w:rsidRDefault="0021386A" w:rsidP="0021386A">
            <w:pPr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Основное мероприятие "Социальная поддержка семей, имеющих детей"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1F8926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DD2ABB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0200300000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BD1D0E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1062BF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5 747,64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A9303A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2 254,12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ABD7B1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39,2%</w:t>
            </w:r>
          </w:p>
        </w:tc>
      </w:tr>
      <w:tr w:rsidR="0021386A" w:rsidRPr="0021386A" w14:paraId="134BC901" w14:textId="77777777" w:rsidTr="0021386A">
        <w:trPr>
          <w:trHeight w:val="2295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AB2A34" w14:textId="77777777" w:rsidR="0021386A" w:rsidRPr="0021386A" w:rsidRDefault="0021386A" w:rsidP="0021386A">
            <w:pPr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Обеспечение путёвками в загородные организации отдыха детей и их оздоровления в Калининградской области детей военнослужащих и других участников специальной военной операции за счет средств резервного фонда Правительства Калининградской области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7EEADA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047E7E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0200321Ф07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7584AF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701067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279,00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322FA9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275,40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5B43FB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98,7%</w:t>
            </w:r>
          </w:p>
        </w:tc>
      </w:tr>
      <w:tr w:rsidR="0021386A" w:rsidRPr="0021386A" w14:paraId="06F3249E" w14:textId="77777777" w:rsidTr="0021386A">
        <w:trPr>
          <w:trHeight w:val="51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6AF684" w14:textId="77777777" w:rsidR="0021386A" w:rsidRPr="0021386A" w:rsidRDefault="0021386A" w:rsidP="0021386A">
            <w:pPr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Другие вопросы в области образования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8006E8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95F422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0200321Ф07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C38DF2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2975B4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279,00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952660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275,40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EDFC41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98,7%</w:t>
            </w:r>
          </w:p>
        </w:tc>
      </w:tr>
      <w:tr w:rsidR="0021386A" w:rsidRPr="0021386A" w14:paraId="7005073C" w14:textId="77777777" w:rsidTr="0021386A">
        <w:trPr>
          <w:trHeight w:val="51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D078CF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B77042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5A680D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0200321Ф07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56668F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A93965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279,00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0B8911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275,40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9645EB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98,7%</w:t>
            </w:r>
          </w:p>
        </w:tc>
      </w:tr>
      <w:tr w:rsidR="0021386A" w:rsidRPr="0021386A" w14:paraId="586F317A" w14:textId="77777777" w:rsidTr="0021386A">
        <w:trPr>
          <w:trHeight w:val="765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F371DA" w14:textId="77777777" w:rsidR="0021386A" w:rsidRPr="0021386A" w:rsidRDefault="0021386A" w:rsidP="0021386A">
            <w:pPr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Предоставление дополнительной меры социальной поддержки семьям с детьми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635EC9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380D67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0200382310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66EDBB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BAD316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3 158,64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40B6A8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1 327,90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ABFF54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42,0%</w:t>
            </w:r>
          </w:p>
        </w:tc>
      </w:tr>
      <w:tr w:rsidR="0021386A" w:rsidRPr="0021386A" w14:paraId="45BE9362" w14:textId="77777777" w:rsidTr="0021386A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C9E7BE" w14:textId="77777777" w:rsidR="0021386A" w:rsidRPr="0021386A" w:rsidRDefault="0021386A" w:rsidP="0021386A">
            <w:pPr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Охрана семьи и детства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CC365F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4EA5E4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0200382310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3EEB55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D6C4A4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3 158,64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429A39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1 327,90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2363F6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42,0%</w:t>
            </w:r>
          </w:p>
        </w:tc>
      </w:tr>
      <w:tr w:rsidR="0021386A" w:rsidRPr="0021386A" w14:paraId="26DD87D8" w14:textId="77777777" w:rsidTr="0021386A">
        <w:trPr>
          <w:trHeight w:val="51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28E73A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3B6C18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AEAE43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0200382310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5FF623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728698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1 470,00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A21B94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379,00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08FCF8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25,8%</w:t>
            </w:r>
          </w:p>
        </w:tc>
      </w:tr>
      <w:tr w:rsidR="0021386A" w:rsidRPr="0021386A" w14:paraId="04B9FF92" w14:textId="77777777" w:rsidTr="0021386A">
        <w:trPr>
          <w:trHeight w:val="102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B12377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AA5655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BEED5F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0200382310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A51DF8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7B7F60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1 688,64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D235E7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948,90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6AC950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56,2%</w:t>
            </w:r>
          </w:p>
        </w:tc>
      </w:tr>
      <w:tr w:rsidR="0021386A" w:rsidRPr="0021386A" w14:paraId="4D5F7334" w14:textId="77777777" w:rsidTr="0021386A">
        <w:trPr>
          <w:trHeight w:val="102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8E411A" w14:textId="77777777" w:rsidR="0021386A" w:rsidRPr="0021386A" w:rsidRDefault="0021386A" w:rsidP="0021386A">
            <w:pPr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Обеспечение участия детей из семей, находящимися в трудной жизненной ситуации, в социально значимых мероприятиях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648412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2B89AB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0200382320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4D4AE0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3E407A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3C5EA4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0776A6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1386A" w:rsidRPr="0021386A" w14:paraId="347F215E" w14:textId="77777777" w:rsidTr="0021386A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D374DF" w14:textId="77777777" w:rsidR="0021386A" w:rsidRPr="0021386A" w:rsidRDefault="0021386A" w:rsidP="0021386A">
            <w:pPr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lastRenderedPageBreak/>
              <w:t xml:space="preserve">            Охрана семьи и детства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3766D5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70A85C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0200382320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F7A6FE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CE2263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09E7B6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0B105A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1386A" w:rsidRPr="0021386A" w14:paraId="2CB548F1" w14:textId="77777777" w:rsidTr="0021386A">
        <w:trPr>
          <w:trHeight w:val="51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2FD05E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5968FD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1D6648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0200382320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E9D716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ED3571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2810B6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15D5BB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1386A" w:rsidRPr="0021386A" w14:paraId="475CB2AC" w14:textId="77777777" w:rsidTr="0021386A">
        <w:trPr>
          <w:trHeight w:val="51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BC0F81" w14:textId="77777777" w:rsidR="0021386A" w:rsidRPr="0021386A" w:rsidRDefault="0021386A" w:rsidP="0021386A">
            <w:pPr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Организация отдыха и оздоровления детей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ABAC6A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025591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0200382330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998D90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D8D11C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DB0C7F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66,24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7B1837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44,2%</w:t>
            </w:r>
          </w:p>
        </w:tc>
      </w:tr>
      <w:tr w:rsidR="0021386A" w:rsidRPr="0021386A" w14:paraId="4B4C6A14" w14:textId="77777777" w:rsidTr="0021386A">
        <w:trPr>
          <w:trHeight w:val="51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3F4F45" w14:textId="77777777" w:rsidR="0021386A" w:rsidRPr="0021386A" w:rsidRDefault="0021386A" w:rsidP="0021386A">
            <w:pPr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Другие вопросы в области образования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D0F24A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EBF41F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0200382330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01312F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C8D5CE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BF11E2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66,24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1DE0F9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44,2%</w:t>
            </w:r>
          </w:p>
        </w:tc>
      </w:tr>
      <w:tr w:rsidR="0021386A" w:rsidRPr="0021386A" w14:paraId="3A42C107" w14:textId="77777777" w:rsidTr="0021386A">
        <w:trPr>
          <w:trHeight w:val="51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8E4EE4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75618F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2C97E6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0200382330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CC0A13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AB6B97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4B8740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66,24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9084C7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44,2%</w:t>
            </w:r>
          </w:p>
        </w:tc>
      </w:tr>
      <w:tr w:rsidR="0021386A" w:rsidRPr="0021386A" w14:paraId="4EB2694D" w14:textId="77777777" w:rsidTr="0021386A">
        <w:trPr>
          <w:trHeight w:val="153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F3F140" w14:textId="77777777" w:rsidR="0021386A" w:rsidRPr="0021386A" w:rsidRDefault="0021386A" w:rsidP="0021386A">
            <w:pPr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Создание условий, способствующих воспитанию детей-сирот и детей, оставшихся без попечения родителей, в приемных семьях (опека, патронат, усыновление)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7AF793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787547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0200382340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380B73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1BFF69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1 860,00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2247AB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584,58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2453DF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31,4%</w:t>
            </w:r>
          </w:p>
        </w:tc>
      </w:tr>
      <w:tr w:rsidR="0021386A" w:rsidRPr="0021386A" w14:paraId="30420257" w14:textId="77777777" w:rsidTr="0021386A">
        <w:trPr>
          <w:trHeight w:val="51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7EA044" w14:textId="77777777" w:rsidR="0021386A" w:rsidRPr="0021386A" w:rsidRDefault="0021386A" w:rsidP="0021386A">
            <w:pPr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Другие вопросы в области образования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D71CC1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76FFF6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0200382340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467748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5AC2D2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642,58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F0DEF0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562,58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A55F33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87,6%</w:t>
            </w:r>
          </w:p>
        </w:tc>
      </w:tr>
      <w:tr w:rsidR="0021386A" w:rsidRPr="0021386A" w14:paraId="21E721BA" w14:textId="77777777" w:rsidTr="0021386A">
        <w:trPr>
          <w:trHeight w:val="51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60A323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5F6641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E2C53A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0200382340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B4EDFB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1A7A98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642,58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DDECD6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562,58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D3C2DB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87,6%</w:t>
            </w:r>
          </w:p>
        </w:tc>
      </w:tr>
      <w:tr w:rsidR="0021386A" w:rsidRPr="0021386A" w14:paraId="66EEA750" w14:textId="77777777" w:rsidTr="0021386A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05B210" w14:textId="77777777" w:rsidR="0021386A" w:rsidRPr="0021386A" w:rsidRDefault="0021386A" w:rsidP="0021386A">
            <w:pPr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Охрана семьи и детства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8CF351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5F4CA9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0200382340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0CA7E3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91AE04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1 217,42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CDC7B6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22,00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737F7D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1,8%</w:t>
            </w:r>
          </w:p>
        </w:tc>
      </w:tr>
      <w:tr w:rsidR="0021386A" w:rsidRPr="0021386A" w14:paraId="2A460946" w14:textId="77777777" w:rsidTr="0021386A">
        <w:trPr>
          <w:trHeight w:val="51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959E26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E0FBD6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2A0719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0200382340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5F396E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2AE149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1 217,42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11B3CB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22,00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2B3968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1,8%</w:t>
            </w:r>
          </w:p>
        </w:tc>
      </w:tr>
      <w:tr w:rsidR="0021386A" w:rsidRPr="0021386A" w14:paraId="67657E76" w14:textId="77777777" w:rsidTr="0021386A">
        <w:trPr>
          <w:trHeight w:val="1275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DE88A3" w14:textId="77777777" w:rsidR="0021386A" w:rsidRPr="0021386A" w:rsidRDefault="0021386A" w:rsidP="0021386A">
            <w:pPr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Основное мероприятие "Обеспечение доступности для инвалидов социально значимых муниципальных учреждений Светлогорского городского округа"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2CB6A0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66D0B2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0200400000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611BD4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75525C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556,10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E54BB2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76,83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95AEF2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13,8%</w:t>
            </w:r>
          </w:p>
        </w:tc>
      </w:tr>
      <w:tr w:rsidR="0021386A" w:rsidRPr="0021386A" w14:paraId="7A6F9E7C" w14:textId="77777777" w:rsidTr="0021386A">
        <w:trPr>
          <w:trHeight w:val="1275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B15B25" w14:textId="77777777" w:rsidR="0021386A" w:rsidRPr="0021386A" w:rsidRDefault="0021386A" w:rsidP="0021386A">
            <w:pPr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Реализация мероприятий по обеспечению доступности для инвалидов социально значимых муниципальных учреждений Светлогорского городского округа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0271F6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DAA3D6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0200482410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CC2ECC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2C0AB9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556,10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A4210A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76,83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94618F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13,8%</w:t>
            </w:r>
          </w:p>
        </w:tc>
      </w:tr>
      <w:tr w:rsidR="0021386A" w:rsidRPr="0021386A" w14:paraId="5C1DB61E" w14:textId="77777777" w:rsidTr="0021386A">
        <w:trPr>
          <w:trHeight w:val="51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1FFED9" w14:textId="77777777" w:rsidR="0021386A" w:rsidRPr="0021386A" w:rsidRDefault="0021386A" w:rsidP="0021386A">
            <w:pPr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Другие вопросы в области социальной политики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8091CB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65CCC0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0200482410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6C9779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FBDFDD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556,10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C7F222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76,83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A0DBD0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13,8%</w:t>
            </w:r>
          </w:p>
        </w:tc>
      </w:tr>
      <w:tr w:rsidR="0021386A" w:rsidRPr="0021386A" w14:paraId="7E5D3521" w14:textId="77777777" w:rsidTr="0021386A">
        <w:trPr>
          <w:trHeight w:val="102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E08AE4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3D3F8C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BB94EF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0200482410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4D5BB5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C40227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556,10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934C03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76,83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D7F19F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13,8%</w:t>
            </w:r>
          </w:p>
        </w:tc>
      </w:tr>
      <w:tr w:rsidR="0021386A" w:rsidRPr="0021386A" w14:paraId="1E3FC831" w14:textId="77777777" w:rsidTr="0021386A">
        <w:trPr>
          <w:trHeight w:val="1275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CC210F" w14:textId="77777777" w:rsidR="0021386A" w:rsidRPr="0021386A" w:rsidRDefault="0021386A" w:rsidP="0021386A">
            <w:pPr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Основное мероприятие "Обеспечение эффективного управления финансами в сфере реализации муниципальной программы"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1D0FD9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F5B1AD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0200500000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AE1C60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83899C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8 639,03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42ED61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4 991,98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99758F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57,8%</w:t>
            </w:r>
          </w:p>
        </w:tc>
      </w:tr>
      <w:tr w:rsidR="0021386A" w:rsidRPr="0021386A" w14:paraId="46E54D15" w14:textId="77777777" w:rsidTr="0021386A">
        <w:trPr>
          <w:trHeight w:val="102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EFC018" w14:textId="77777777" w:rsidR="0021386A" w:rsidRPr="0021386A" w:rsidRDefault="0021386A" w:rsidP="0021386A">
            <w:pPr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Обеспечение деятельности по организации и осуществлению опеки и попечительства в отношении несовершеннолетних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A90659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6575ED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0200570640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69C6A9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F718C3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1 627,46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7DC2BC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1 091,21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A49497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67,0%</w:t>
            </w:r>
          </w:p>
        </w:tc>
      </w:tr>
      <w:tr w:rsidR="0021386A" w:rsidRPr="0021386A" w14:paraId="10AE9B6D" w14:textId="77777777" w:rsidTr="0021386A">
        <w:trPr>
          <w:trHeight w:val="51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CAEB81" w14:textId="77777777" w:rsidR="0021386A" w:rsidRPr="0021386A" w:rsidRDefault="0021386A" w:rsidP="0021386A">
            <w:pPr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Другие вопросы в области социальной политики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B99BA4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94AC02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0200570640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97A2DE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4FE5D4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1 627,46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30E549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1 091,21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D8F152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67,0%</w:t>
            </w:r>
          </w:p>
        </w:tc>
      </w:tr>
      <w:tr w:rsidR="0021386A" w:rsidRPr="0021386A" w14:paraId="4FDA6022" w14:textId="77777777" w:rsidTr="0021386A">
        <w:trPr>
          <w:trHeight w:val="2295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8D66C3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lastRenderedPageBreak/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AC0939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EACD5D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0200570640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D533CA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309F66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1 601,40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601626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1 073,14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3E80A7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67,0%</w:t>
            </w:r>
          </w:p>
        </w:tc>
      </w:tr>
      <w:tr w:rsidR="0021386A" w:rsidRPr="0021386A" w14:paraId="3930A932" w14:textId="77777777" w:rsidTr="0021386A">
        <w:trPr>
          <w:trHeight w:val="102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A6CD8C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283B7E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7F1D21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0200570640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8D31FD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C376D3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26,06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B2542B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18,07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53D574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69,3%</w:t>
            </w:r>
          </w:p>
        </w:tc>
      </w:tr>
      <w:tr w:rsidR="0021386A" w:rsidRPr="0021386A" w14:paraId="657A9753" w14:textId="77777777" w:rsidTr="0021386A">
        <w:trPr>
          <w:trHeight w:val="102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D7A5C7" w14:textId="77777777" w:rsidR="0021386A" w:rsidRPr="0021386A" w:rsidRDefault="0021386A" w:rsidP="0021386A">
            <w:pPr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Осуществление деятельности по опеке и попечительству в отношении совершеннолетних граждан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FF8920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3C758E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0200570650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7695C3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5C3721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228,74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BBA5EF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145,44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D99D77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63,6%</w:t>
            </w:r>
          </w:p>
        </w:tc>
      </w:tr>
      <w:tr w:rsidR="0021386A" w:rsidRPr="0021386A" w14:paraId="61357217" w14:textId="77777777" w:rsidTr="0021386A">
        <w:trPr>
          <w:trHeight w:val="51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0C34BA" w14:textId="77777777" w:rsidR="0021386A" w:rsidRPr="0021386A" w:rsidRDefault="0021386A" w:rsidP="0021386A">
            <w:pPr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Другие вопросы в области социальной политики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4F9ACA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F1FB58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0200570650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442F24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D15F8F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228,74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4B9E82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145,44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0CA57C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63,6%</w:t>
            </w:r>
          </w:p>
        </w:tc>
      </w:tr>
      <w:tr w:rsidR="0021386A" w:rsidRPr="0021386A" w14:paraId="7AE324F2" w14:textId="77777777" w:rsidTr="0021386A">
        <w:trPr>
          <w:trHeight w:val="2295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66D9B6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BAF089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AA944E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0200570650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085AAF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8BF06D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214,70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933B06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141,84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4C1C36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66,1%</w:t>
            </w:r>
          </w:p>
        </w:tc>
      </w:tr>
      <w:tr w:rsidR="0021386A" w:rsidRPr="0021386A" w14:paraId="03418A02" w14:textId="77777777" w:rsidTr="0021386A">
        <w:trPr>
          <w:trHeight w:val="102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0D563D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B26BF4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E44AFB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0200570650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1D42C5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975342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14,04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62070E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3,60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B59C7E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25,6%</w:t>
            </w:r>
          </w:p>
        </w:tc>
      </w:tr>
      <w:tr w:rsidR="0021386A" w:rsidRPr="0021386A" w14:paraId="67D78E84" w14:textId="77777777" w:rsidTr="0021386A">
        <w:trPr>
          <w:trHeight w:val="1275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58285A" w14:textId="77777777" w:rsidR="0021386A" w:rsidRPr="0021386A" w:rsidRDefault="0021386A" w:rsidP="0021386A">
            <w:pPr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Осуществления отдельных государственных полномочий в сфере социальной поддержки населения, в части осуществления муниципального управления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10ABF6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A1CDBB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0200570670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5E5386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B73EA8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2 354,66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EB79FD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1 085,04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B3B945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46,1%</w:t>
            </w:r>
          </w:p>
        </w:tc>
      </w:tr>
      <w:tr w:rsidR="0021386A" w:rsidRPr="0021386A" w14:paraId="69D0F652" w14:textId="77777777" w:rsidTr="0021386A">
        <w:trPr>
          <w:trHeight w:val="51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8340EF" w14:textId="77777777" w:rsidR="0021386A" w:rsidRPr="0021386A" w:rsidRDefault="0021386A" w:rsidP="0021386A">
            <w:pPr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Другие вопросы в области социальной политики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5EE8A3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0FB0EB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0200570670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032361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710B65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2 354,66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CEDC48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1 085,04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E5B802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46,1%</w:t>
            </w:r>
          </w:p>
        </w:tc>
      </w:tr>
      <w:tr w:rsidR="0021386A" w:rsidRPr="0021386A" w14:paraId="68C377DA" w14:textId="77777777" w:rsidTr="0021386A">
        <w:trPr>
          <w:trHeight w:val="2295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86A094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CAF9C0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DC0620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0200570670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E3EF7C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675D8A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2 127,01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7C236B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1 059,40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6780C2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49,8%</w:t>
            </w:r>
          </w:p>
        </w:tc>
      </w:tr>
      <w:tr w:rsidR="0021386A" w:rsidRPr="0021386A" w14:paraId="5361783B" w14:textId="77777777" w:rsidTr="0021386A">
        <w:trPr>
          <w:trHeight w:val="102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D9DD2F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0718A3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48E069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0200570670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D5E2A8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64F796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227,65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7B03F2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25,64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531536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11,3%</w:t>
            </w:r>
          </w:p>
        </w:tc>
      </w:tr>
      <w:tr w:rsidR="0021386A" w:rsidRPr="0021386A" w14:paraId="78A84AA2" w14:textId="77777777" w:rsidTr="0021386A">
        <w:trPr>
          <w:trHeight w:val="765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4E5170" w14:textId="77777777" w:rsidR="0021386A" w:rsidRPr="0021386A" w:rsidRDefault="0021386A" w:rsidP="0021386A">
            <w:pPr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Расходы на обеспечение функций муниципальными органами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972602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99D8EA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0200581140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238011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F4FE10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4 428,17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C3AF9D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2 670,29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34E0FF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60,3%</w:t>
            </w:r>
          </w:p>
        </w:tc>
      </w:tr>
      <w:tr w:rsidR="0021386A" w:rsidRPr="0021386A" w14:paraId="71CA8E32" w14:textId="77777777" w:rsidTr="0021386A">
        <w:trPr>
          <w:trHeight w:val="51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442B4D" w14:textId="77777777" w:rsidR="0021386A" w:rsidRPr="0021386A" w:rsidRDefault="0021386A" w:rsidP="0021386A">
            <w:pPr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lastRenderedPageBreak/>
              <w:t xml:space="preserve">            Другие вопросы в области социальной политики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3E0BF4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5D6788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0200581140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59A8B7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AA6C4A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4 428,17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093DCE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2 670,29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94E965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60,3%</w:t>
            </w:r>
          </w:p>
        </w:tc>
      </w:tr>
      <w:tr w:rsidR="0021386A" w:rsidRPr="0021386A" w14:paraId="7C4FC978" w14:textId="77777777" w:rsidTr="0021386A">
        <w:trPr>
          <w:trHeight w:val="2295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BE1173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B010DD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83CEF3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0200581140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A6F089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666A58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4 131,17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0AA31C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2 574,96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204DA7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62,3%</w:t>
            </w:r>
          </w:p>
        </w:tc>
      </w:tr>
      <w:tr w:rsidR="0021386A" w:rsidRPr="0021386A" w14:paraId="7A522672" w14:textId="77777777" w:rsidTr="0021386A">
        <w:trPr>
          <w:trHeight w:val="102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F0FD94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3CC959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04FFBF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0200581140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D426DD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E3DC60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297,00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8A44E3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95,33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819588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32,1%</w:t>
            </w:r>
          </w:p>
        </w:tc>
      </w:tr>
      <w:tr w:rsidR="0021386A" w:rsidRPr="0021386A" w14:paraId="45481BF1" w14:textId="77777777" w:rsidTr="0021386A">
        <w:trPr>
          <w:trHeight w:val="51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99CB6A" w14:textId="77777777" w:rsidR="0021386A" w:rsidRPr="0021386A" w:rsidRDefault="0021386A" w:rsidP="0021386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1386A">
              <w:rPr>
                <w:b/>
                <w:bCs/>
                <w:color w:val="000000"/>
                <w:sz w:val="20"/>
                <w:szCs w:val="20"/>
              </w:rPr>
              <w:t xml:space="preserve">    Муниципальная программа "Развитие культуры"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1D7FD7" w14:textId="77777777" w:rsidR="0021386A" w:rsidRPr="0021386A" w:rsidRDefault="0021386A" w:rsidP="002138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386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BE4F3E" w14:textId="77777777" w:rsidR="0021386A" w:rsidRPr="0021386A" w:rsidRDefault="0021386A" w:rsidP="002138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386A">
              <w:rPr>
                <w:b/>
                <w:bCs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F2EC58" w14:textId="77777777" w:rsidR="0021386A" w:rsidRPr="0021386A" w:rsidRDefault="0021386A" w:rsidP="002138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386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61B83F" w14:textId="77777777" w:rsidR="0021386A" w:rsidRPr="0021386A" w:rsidRDefault="0021386A" w:rsidP="002138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386A">
              <w:rPr>
                <w:b/>
                <w:bCs/>
                <w:color w:val="000000"/>
                <w:sz w:val="20"/>
                <w:szCs w:val="20"/>
              </w:rPr>
              <w:t>56 553,92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E61F47" w14:textId="77777777" w:rsidR="0021386A" w:rsidRPr="0021386A" w:rsidRDefault="0021386A" w:rsidP="002138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386A">
              <w:rPr>
                <w:b/>
                <w:bCs/>
                <w:color w:val="000000"/>
                <w:sz w:val="20"/>
                <w:szCs w:val="20"/>
              </w:rPr>
              <w:t>41 152,88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4AD132" w14:textId="77777777" w:rsidR="0021386A" w:rsidRPr="0021386A" w:rsidRDefault="0021386A" w:rsidP="002138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386A">
              <w:rPr>
                <w:b/>
                <w:bCs/>
                <w:color w:val="000000"/>
                <w:sz w:val="20"/>
                <w:szCs w:val="20"/>
              </w:rPr>
              <w:t>72,8%</w:t>
            </w:r>
          </w:p>
        </w:tc>
      </w:tr>
      <w:tr w:rsidR="0021386A" w:rsidRPr="0021386A" w14:paraId="770B582E" w14:textId="77777777" w:rsidTr="0021386A">
        <w:trPr>
          <w:trHeight w:val="765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64CFE7" w14:textId="77777777" w:rsidR="0021386A" w:rsidRPr="0021386A" w:rsidRDefault="0021386A" w:rsidP="0021386A">
            <w:pPr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Подпрограмма "Сохранение, использование и популяризация объектов культурного наследия"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88CB94" w14:textId="77777777" w:rsidR="0021386A" w:rsidRPr="0021386A" w:rsidRDefault="0021386A" w:rsidP="0021386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F6AD95" w14:textId="77777777" w:rsidR="0021386A" w:rsidRPr="0021386A" w:rsidRDefault="0021386A" w:rsidP="0021386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0310000000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6DE52D" w14:textId="77777777" w:rsidR="0021386A" w:rsidRPr="0021386A" w:rsidRDefault="0021386A" w:rsidP="0021386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FDC418" w14:textId="77777777" w:rsidR="0021386A" w:rsidRPr="0021386A" w:rsidRDefault="0021386A" w:rsidP="0021386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18,00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58A7E8" w14:textId="77777777" w:rsidR="0021386A" w:rsidRPr="0021386A" w:rsidRDefault="0021386A" w:rsidP="0021386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2E4B4B" w14:textId="77777777" w:rsidR="0021386A" w:rsidRPr="0021386A" w:rsidRDefault="0021386A" w:rsidP="0021386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1386A" w:rsidRPr="0021386A" w14:paraId="14C9FAC8" w14:textId="77777777" w:rsidTr="0021386A">
        <w:trPr>
          <w:trHeight w:val="1785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42D80C" w14:textId="77777777" w:rsidR="0021386A" w:rsidRPr="0021386A" w:rsidRDefault="0021386A" w:rsidP="0021386A">
            <w:pPr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Основное мероприятие "Организация и проведение мероприятий по сохранению, использованию и популяризации объектов культурного наследия, расположенных на территории Светлогорского городского округа"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66F73C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279F72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0310100000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1CD2C5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CEC128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18,00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D50375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F276F1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1386A" w:rsidRPr="0021386A" w14:paraId="1A46E90B" w14:textId="77777777" w:rsidTr="0021386A">
        <w:trPr>
          <w:trHeight w:val="1275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A68E9E" w14:textId="77777777" w:rsidR="0021386A" w:rsidRPr="0021386A" w:rsidRDefault="0021386A" w:rsidP="0021386A">
            <w:pPr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Текущее содержание информационных надписей и обозначений на объекты культурного наследия местного (муниципального) значения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BA1392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8DAF84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0310183430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932EDF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7A0BA2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18,00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1D31F9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12FB7E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1386A" w:rsidRPr="0021386A" w14:paraId="4CD5594C" w14:textId="77777777" w:rsidTr="0021386A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66FD6D" w14:textId="77777777" w:rsidR="0021386A" w:rsidRPr="0021386A" w:rsidRDefault="0021386A" w:rsidP="0021386A">
            <w:pPr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Культура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14FB70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FEE469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0310183430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8D591F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A0F752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18,00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3CBE69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618FC6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1386A" w:rsidRPr="0021386A" w14:paraId="40923D82" w14:textId="77777777" w:rsidTr="0021386A">
        <w:trPr>
          <w:trHeight w:val="102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CFA58E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0F1678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DDEA48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0310183430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71D38D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CDAAC2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18,00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1C827B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C696C1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1386A" w:rsidRPr="0021386A" w14:paraId="7D3DDD00" w14:textId="77777777" w:rsidTr="0021386A">
        <w:trPr>
          <w:trHeight w:val="51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4E846F" w14:textId="77777777" w:rsidR="0021386A" w:rsidRPr="0021386A" w:rsidRDefault="0021386A" w:rsidP="0021386A">
            <w:pPr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Подпрограмма "Сохранение и развитие культуры"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3B78DA" w14:textId="77777777" w:rsidR="0021386A" w:rsidRPr="0021386A" w:rsidRDefault="0021386A" w:rsidP="0021386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983DEE" w14:textId="77777777" w:rsidR="0021386A" w:rsidRPr="0021386A" w:rsidRDefault="0021386A" w:rsidP="0021386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0320000000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8C9B51" w14:textId="77777777" w:rsidR="0021386A" w:rsidRPr="0021386A" w:rsidRDefault="0021386A" w:rsidP="0021386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2F53AE" w14:textId="77777777" w:rsidR="0021386A" w:rsidRPr="0021386A" w:rsidRDefault="0021386A" w:rsidP="0021386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51 799,60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AA3193" w14:textId="77777777" w:rsidR="0021386A" w:rsidRPr="0021386A" w:rsidRDefault="0021386A" w:rsidP="0021386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37 006,27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3C9571" w14:textId="77777777" w:rsidR="0021386A" w:rsidRPr="0021386A" w:rsidRDefault="0021386A" w:rsidP="0021386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71,4%</w:t>
            </w:r>
          </w:p>
        </w:tc>
      </w:tr>
      <w:tr w:rsidR="0021386A" w:rsidRPr="0021386A" w14:paraId="735657E5" w14:textId="77777777" w:rsidTr="0021386A">
        <w:trPr>
          <w:trHeight w:val="3315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5437BE" w14:textId="77777777" w:rsidR="0021386A" w:rsidRPr="0021386A" w:rsidRDefault="0021386A" w:rsidP="0021386A">
            <w:pPr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Основное мероприятие "Обеспечение прав населения Светлогорского городского округа, в том числе выдающихся деятелей искусства, организаций в сфере культуры, творческих союзов, на участие в культурном процессе, развитие и популяризация культурного наследия народов, проживающих на территории Светлогорского городского округа, содействие их межкультурной коммуникации"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EB5FD8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C8C9EB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0320100000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F71E27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4C9996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9 796,03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ACB3AF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7 125,01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761026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72,7%</w:t>
            </w:r>
          </w:p>
        </w:tc>
      </w:tr>
      <w:tr w:rsidR="0021386A" w:rsidRPr="0021386A" w14:paraId="69E5BD4D" w14:textId="77777777" w:rsidTr="0021386A">
        <w:trPr>
          <w:trHeight w:val="1275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76E114" w14:textId="77777777" w:rsidR="0021386A" w:rsidRPr="0021386A" w:rsidRDefault="0021386A" w:rsidP="0021386A">
            <w:pPr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lastRenderedPageBreak/>
              <w:t xml:space="preserve">          Субсидия на финансовое обеспечение муниципального задания на оказание услуг по созданию спектаклей, концертов и иных зрелищных программ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A5A3E4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8D43B0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0320183310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6A72F4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C8E770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3 701,63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6383A3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2 776,20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BDD6CA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75,0%</w:t>
            </w:r>
          </w:p>
        </w:tc>
      </w:tr>
      <w:tr w:rsidR="0021386A" w:rsidRPr="0021386A" w14:paraId="5EB61593" w14:textId="77777777" w:rsidTr="0021386A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9C1C79" w14:textId="77777777" w:rsidR="0021386A" w:rsidRPr="0021386A" w:rsidRDefault="0021386A" w:rsidP="0021386A">
            <w:pPr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Культура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FD1E34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7C9F57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0320183310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F9760B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3248A2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3 701,63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193C84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2 776,20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3364FD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75,0%</w:t>
            </w:r>
          </w:p>
        </w:tc>
      </w:tr>
      <w:tr w:rsidR="0021386A" w:rsidRPr="0021386A" w14:paraId="61D3AC09" w14:textId="77777777" w:rsidTr="0021386A">
        <w:trPr>
          <w:trHeight w:val="102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66962D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9BF3CC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E49C79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0320183310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538CBF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4B5D77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3 701,63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4D9584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2 776,20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6DC962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75,0%</w:t>
            </w:r>
          </w:p>
        </w:tc>
      </w:tr>
      <w:tr w:rsidR="0021386A" w:rsidRPr="0021386A" w14:paraId="5CA674D9" w14:textId="77777777" w:rsidTr="0021386A">
        <w:trPr>
          <w:trHeight w:val="765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7BC3CB" w14:textId="77777777" w:rsidR="0021386A" w:rsidRPr="0021386A" w:rsidRDefault="0021386A" w:rsidP="0021386A">
            <w:pPr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Организация и проведение муниципальных мероприятий в сфере культуры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12F326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06DFAF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0320183510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BFFF2F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AD9A46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5 943,35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042DFF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4 197,76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655CD0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70,6%</w:t>
            </w:r>
          </w:p>
        </w:tc>
      </w:tr>
      <w:tr w:rsidR="0021386A" w:rsidRPr="0021386A" w14:paraId="1F93F5B3" w14:textId="77777777" w:rsidTr="0021386A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DD8823" w14:textId="77777777" w:rsidR="0021386A" w:rsidRPr="0021386A" w:rsidRDefault="0021386A" w:rsidP="0021386A">
            <w:pPr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Культура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BCA8B7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A15404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0320183510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20E7A1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6304F3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5 943,35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C1A2B1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4 197,76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8B0D90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70,6%</w:t>
            </w:r>
          </w:p>
        </w:tc>
      </w:tr>
      <w:tr w:rsidR="0021386A" w:rsidRPr="0021386A" w14:paraId="514ED962" w14:textId="77777777" w:rsidTr="0021386A">
        <w:trPr>
          <w:trHeight w:val="102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45AA33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9F15A9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0EB189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0320183510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BDB701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2259DC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691,90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DE251D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210,55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429B5B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30,4%</w:t>
            </w:r>
          </w:p>
        </w:tc>
      </w:tr>
      <w:tr w:rsidR="0021386A" w:rsidRPr="0021386A" w14:paraId="27655C6B" w14:textId="77777777" w:rsidTr="0021386A">
        <w:trPr>
          <w:trHeight w:val="102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F67106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5AC6A7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83B57C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0320183510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D60E18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E78EF6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5 251,45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646C9A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3 987,21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A725E4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75,9%</w:t>
            </w:r>
          </w:p>
        </w:tc>
      </w:tr>
      <w:tr w:rsidR="0021386A" w:rsidRPr="0021386A" w14:paraId="4C6EE443" w14:textId="77777777" w:rsidTr="0021386A">
        <w:trPr>
          <w:trHeight w:val="51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973E60" w14:textId="77777777" w:rsidR="0021386A" w:rsidRPr="0021386A" w:rsidRDefault="0021386A" w:rsidP="0021386A">
            <w:pPr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Государственная поддержка отрасли культуры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40D57C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4AC7CC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03201L5190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DF971B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B4B0E9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151,05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F3CD23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151,05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11802C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1386A" w:rsidRPr="0021386A" w14:paraId="018768B8" w14:textId="77777777" w:rsidTr="0021386A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37B4BB" w14:textId="77777777" w:rsidR="0021386A" w:rsidRPr="0021386A" w:rsidRDefault="0021386A" w:rsidP="0021386A">
            <w:pPr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Культура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1D5455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391805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03201L5190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5B5B2B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C57B47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151,05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1739E6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151,05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14DDA1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1386A" w:rsidRPr="0021386A" w14:paraId="71703FE6" w14:textId="77777777" w:rsidTr="0021386A">
        <w:trPr>
          <w:trHeight w:val="102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C91ECE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AF9503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F460AB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03201L5190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2D4C06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CA5C18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151,05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3BDD5D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151,05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A7E7B2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1386A" w:rsidRPr="0021386A" w14:paraId="0C792ADF" w14:textId="77777777" w:rsidTr="0021386A">
        <w:trPr>
          <w:trHeight w:val="102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504925" w14:textId="77777777" w:rsidR="0021386A" w:rsidRPr="0021386A" w:rsidRDefault="0021386A" w:rsidP="0021386A">
            <w:pPr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Основное мероприятие "Развитие библиотечного дела в муниципальном образовании "Светлогорский городской округ"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131489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07D4F6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0320200000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81D1AF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560B35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7 519,86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F8A18F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5 619,60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5AB25C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74,7%</w:t>
            </w:r>
          </w:p>
        </w:tc>
      </w:tr>
      <w:tr w:rsidR="0021386A" w:rsidRPr="0021386A" w14:paraId="70E0B5B9" w14:textId="77777777" w:rsidTr="0021386A">
        <w:trPr>
          <w:trHeight w:val="1785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6E7060" w14:textId="77777777" w:rsidR="0021386A" w:rsidRPr="0021386A" w:rsidRDefault="0021386A" w:rsidP="0021386A">
            <w:pPr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Субсидия на финансовое обеспечение муниципального задания на оказание услуг по библиотечному, библиографическому и информационному обслуживанию пользователей библиотеки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D9D1AA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4D48D7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0320283320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F0311A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9899D9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7 492,86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52E6C9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5 619,60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6C7567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75,0%</w:t>
            </w:r>
          </w:p>
        </w:tc>
      </w:tr>
      <w:tr w:rsidR="0021386A" w:rsidRPr="0021386A" w14:paraId="209496A4" w14:textId="77777777" w:rsidTr="0021386A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A87B15" w14:textId="77777777" w:rsidR="0021386A" w:rsidRPr="0021386A" w:rsidRDefault="0021386A" w:rsidP="0021386A">
            <w:pPr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Культура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86BEA8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4CE767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0320283320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565959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AE79C9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7 492,86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82CE50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5 619,60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31B90A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75,0%</w:t>
            </w:r>
          </w:p>
        </w:tc>
      </w:tr>
      <w:tr w:rsidR="0021386A" w:rsidRPr="0021386A" w14:paraId="6319D45F" w14:textId="77777777" w:rsidTr="0021386A">
        <w:trPr>
          <w:trHeight w:val="102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63DB87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E9D4F6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9BB238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0320283320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10C172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DA079B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7 492,86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62B34D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5 619,60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8583AF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75,0%</w:t>
            </w:r>
          </w:p>
        </w:tc>
      </w:tr>
      <w:tr w:rsidR="0021386A" w:rsidRPr="0021386A" w14:paraId="24E5429C" w14:textId="77777777" w:rsidTr="0021386A">
        <w:trPr>
          <w:trHeight w:val="51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F52DD4" w14:textId="77777777" w:rsidR="0021386A" w:rsidRPr="0021386A" w:rsidRDefault="0021386A" w:rsidP="0021386A">
            <w:pPr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Работа выездной библиотеки с помощью волонтеров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EC1EBF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643B42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0320283520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4243D1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3097E4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27,00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400668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4291EE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1386A" w:rsidRPr="0021386A" w14:paraId="64A6830A" w14:textId="77777777" w:rsidTr="0021386A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392AC6" w14:textId="77777777" w:rsidR="0021386A" w:rsidRPr="0021386A" w:rsidRDefault="0021386A" w:rsidP="0021386A">
            <w:pPr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Культура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2AA813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7EB8F1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0320283520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89DFCC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5B84AE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27,00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FDCC86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9BE4D4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1386A" w:rsidRPr="0021386A" w14:paraId="2D26AC7D" w14:textId="77777777" w:rsidTr="0021386A">
        <w:trPr>
          <w:trHeight w:val="102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FDF14B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1EC235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0D3DAE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0320283520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03E832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EF918C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27,00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AF50FF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C315C3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1386A" w:rsidRPr="0021386A" w14:paraId="64F0B877" w14:textId="77777777" w:rsidTr="0021386A">
        <w:trPr>
          <w:trHeight w:val="1785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B3F84C" w14:textId="77777777" w:rsidR="0021386A" w:rsidRPr="0021386A" w:rsidRDefault="0021386A" w:rsidP="0021386A">
            <w:pPr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lastRenderedPageBreak/>
              <w:t xml:space="preserve">        Основное мероприятие "Сохранение и развитие профессионального искусства на территории Светлогорского городского округа, укрепление межмуниципального и международного сотрудничества"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4960FC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1A9A88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0320300000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A73E55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0EFE26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34 483,71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38C547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24 261,66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F52DF3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70,4%</w:t>
            </w:r>
          </w:p>
        </w:tc>
      </w:tr>
      <w:tr w:rsidR="0021386A" w:rsidRPr="0021386A" w14:paraId="5EB2CEC7" w14:textId="77777777" w:rsidTr="0021386A">
        <w:trPr>
          <w:trHeight w:val="153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E18A5F" w14:textId="77777777" w:rsidR="0021386A" w:rsidRPr="0021386A" w:rsidRDefault="0021386A" w:rsidP="0021386A">
            <w:pPr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Субсидия на финансовое обеспечение муниципального задания на оказание услуг по реализации дополнительных общеобразовательных программ в области культуры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860985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281732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0320383330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0ECEE0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234EED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33 617,26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97B4FC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23 600,00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070E0D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70,2%</w:t>
            </w:r>
          </w:p>
        </w:tc>
      </w:tr>
      <w:tr w:rsidR="0021386A" w:rsidRPr="0021386A" w14:paraId="7FF7C65B" w14:textId="77777777" w:rsidTr="0021386A">
        <w:trPr>
          <w:trHeight w:val="51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B3A221" w14:textId="77777777" w:rsidR="0021386A" w:rsidRPr="0021386A" w:rsidRDefault="0021386A" w:rsidP="0021386A">
            <w:pPr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Дополнительное образование детей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5F8CCD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A972E3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0320383330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A91CD9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C47504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33 617,26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C9FF88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23 600,00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5CDF85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70,2%</w:t>
            </w:r>
          </w:p>
        </w:tc>
      </w:tr>
      <w:tr w:rsidR="0021386A" w:rsidRPr="0021386A" w14:paraId="576FA608" w14:textId="77777777" w:rsidTr="0021386A">
        <w:trPr>
          <w:trHeight w:val="102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81977A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9D1E6E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A52625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0320383330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B53E85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2C4F80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33 617,26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F2E3E0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23 600,00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1CE451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70,2%</w:t>
            </w:r>
          </w:p>
        </w:tc>
      </w:tr>
      <w:tr w:rsidR="0021386A" w:rsidRPr="0021386A" w14:paraId="5DD1A636" w14:textId="77777777" w:rsidTr="0021386A">
        <w:trPr>
          <w:trHeight w:val="51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4159FE" w14:textId="77777777" w:rsidR="0021386A" w:rsidRPr="0021386A" w:rsidRDefault="0021386A" w:rsidP="0021386A">
            <w:pPr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Пошив костюмов для творческих коллективов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266459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E4ACEF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0320383540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CB1761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4CB3D0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216,40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9B08A7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210,00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A7E38E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97,0%</w:t>
            </w:r>
          </w:p>
        </w:tc>
      </w:tr>
      <w:tr w:rsidR="0021386A" w:rsidRPr="0021386A" w14:paraId="7B24A3A5" w14:textId="77777777" w:rsidTr="0021386A">
        <w:trPr>
          <w:trHeight w:val="51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E24779" w14:textId="77777777" w:rsidR="0021386A" w:rsidRPr="0021386A" w:rsidRDefault="0021386A" w:rsidP="0021386A">
            <w:pPr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Дополнительное образование детей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DCCF56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0B030B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0320383540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806695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EC34B2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216,40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AE9750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210,00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EF9B46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97,0%</w:t>
            </w:r>
          </w:p>
        </w:tc>
      </w:tr>
      <w:tr w:rsidR="0021386A" w:rsidRPr="0021386A" w14:paraId="1BC2C2EC" w14:textId="77777777" w:rsidTr="0021386A">
        <w:trPr>
          <w:trHeight w:val="102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A6DB44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368FF3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3D4BB9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0320383540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8EC801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9BB95C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216,40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22E6F3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210,00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02BABC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97,0%</w:t>
            </w:r>
          </w:p>
        </w:tc>
      </w:tr>
      <w:tr w:rsidR="0021386A" w:rsidRPr="0021386A" w14:paraId="28E9BA5D" w14:textId="77777777" w:rsidTr="0021386A">
        <w:trPr>
          <w:trHeight w:val="765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BC9EB2" w14:textId="77777777" w:rsidR="0021386A" w:rsidRPr="0021386A" w:rsidRDefault="0021386A" w:rsidP="0021386A">
            <w:pPr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Проведение мероприятий МБУДО "ДШИ им. Гречанинова А.Т." г. Светлогорска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20C6A9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7243D9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0320383550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A19873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624B98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262,25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FADB8F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219,83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C5F8E2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83,8%</w:t>
            </w:r>
          </w:p>
        </w:tc>
      </w:tr>
      <w:tr w:rsidR="0021386A" w:rsidRPr="0021386A" w14:paraId="01D05D38" w14:textId="77777777" w:rsidTr="0021386A">
        <w:trPr>
          <w:trHeight w:val="51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9F4778" w14:textId="77777777" w:rsidR="0021386A" w:rsidRPr="0021386A" w:rsidRDefault="0021386A" w:rsidP="0021386A">
            <w:pPr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Дополнительное образование детей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859D95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FB58E9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0320383550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8EBF2F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492E11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262,25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78FA4C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219,83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271151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83,8%</w:t>
            </w:r>
          </w:p>
        </w:tc>
      </w:tr>
      <w:tr w:rsidR="0021386A" w:rsidRPr="0021386A" w14:paraId="77B9E8C8" w14:textId="77777777" w:rsidTr="0021386A">
        <w:trPr>
          <w:trHeight w:val="102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94EC82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4215CA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4AB9B4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0320383550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C307A1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089223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262,25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DB4313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219,83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A8FB35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83,8%</w:t>
            </w:r>
          </w:p>
        </w:tc>
      </w:tr>
      <w:tr w:rsidR="0021386A" w:rsidRPr="0021386A" w14:paraId="7E9EB285" w14:textId="77777777" w:rsidTr="0021386A">
        <w:trPr>
          <w:trHeight w:val="765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243A44" w14:textId="77777777" w:rsidR="0021386A" w:rsidRPr="0021386A" w:rsidRDefault="0021386A" w:rsidP="0021386A">
            <w:pPr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Торжественные мероприятия, посвященные юбилеям творческих коллективов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DC150D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205F1A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0320383560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ED37F2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880E0B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179,80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8F6846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179,23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A0530C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99,7%</w:t>
            </w:r>
          </w:p>
        </w:tc>
      </w:tr>
      <w:tr w:rsidR="0021386A" w:rsidRPr="0021386A" w14:paraId="3A16C121" w14:textId="77777777" w:rsidTr="0021386A">
        <w:trPr>
          <w:trHeight w:val="51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339D3E" w14:textId="77777777" w:rsidR="0021386A" w:rsidRPr="0021386A" w:rsidRDefault="0021386A" w:rsidP="0021386A">
            <w:pPr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Дополнительное образование детей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241B61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3B397F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0320383560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198E23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6E95C0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179,80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73DA11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179,23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8186A2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99,7%</w:t>
            </w:r>
          </w:p>
        </w:tc>
      </w:tr>
      <w:tr w:rsidR="0021386A" w:rsidRPr="0021386A" w14:paraId="4C4377B4" w14:textId="77777777" w:rsidTr="0021386A">
        <w:trPr>
          <w:trHeight w:val="102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FBE562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9BA4A2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07D85C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0320383560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03FE7D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46DCAD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179,80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8C9577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179,23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4ECE0C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99,7%</w:t>
            </w:r>
          </w:p>
        </w:tc>
      </w:tr>
      <w:tr w:rsidR="0021386A" w:rsidRPr="0021386A" w14:paraId="7A3EEC7F" w14:textId="77777777" w:rsidTr="0021386A">
        <w:trPr>
          <w:trHeight w:val="51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5409F5" w14:textId="77777777" w:rsidR="0021386A" w:rsidRPr="0021386A" w:rsidRDefault="0021386A" w:rsidP="0021386A">
            <w:pPr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Проведение мероприятий МБУ "Дом культуры п. Приморье"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0EE67A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ACB46F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0320383570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92BF31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BDB5D5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84,00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F58FF5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A09348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19,0%</w:t>
            </w:r>
          </w:p>
        </w:tc>
      </w:tr>
      <w:tr w:rsidR="0021386A" w:rsidRPr="0021386A" w14:paraId="74051F1A" w14:textId="77777777" w:rsidTr="0021386A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03BEF1" w14:textId="77777777" w:rsidR="0021386A" w:rsidRPr="0021386A" w:rsidRDefault="0021386A" w:rsidP="0021386A">
            <w:pPr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Культура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C118AA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DC07ED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0320383570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28E496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D6585B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84,00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08A3A8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7B1C9B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19,0%</w:t>
            </w:r>
          </w:p>
        </w:tc>
      </w:tr>
      <w:tr w:rsidR="0021386A" w:rsidRPr="0021386A" w14:paraId="3DBB0FA3" w14:textId="77777777" w:rsidTr="0021386A">
        <w:trPr>
          <w:trHeight w:val="102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871C83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5D8F00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43E2CB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0320383570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605FE3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4B4EA6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84,00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14FF35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8F8A58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19,0%</w:t>
            </w:r>
          </w:p>
        </w:tc>
      </w:tr>
      <w:tr w:rsidR="0021386A" w:rsidRPr="0021386A" w14:paraId="3140557F" w14:textId="77777777" w:rsidTr="0021386A">
        <w:trPr>
          <w:trHeight w:val="51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53A67F" w14:textId="77777777" w:rsidR="0021386A" w:rsidRPr="0021386A" w:rsidRDefault="0021386A" w:rsidP="0021386A">
            <w:pPr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Курсы повышения квалификации работников культуры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273E83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960267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0320383590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E708F3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4F42D1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124,00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C34563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36,60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49AB5F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29,5%</w:t>
            </w:r>
          </w:p>
        </w:tc>
      </w:tr>
      <w:tr w:rsidR="0021386A" w:rsidRPr="0021386A" w14:paraId="5A67594B" w14:textId="77777777" w:rsidTr="0021386A">
        <w:trPr>
          <w:trHeight w:val="765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1CB7E4" w14:textId="77777777" w:rsidR="0021386A" w:rsidRPr="0021386A" w:rsidRDefault="0021386A" w:rsidP="0021386A">
            <w:pPr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lastRenderedPageBreak/>
              <w:t xml:space="preserve">            Профессиональная подготовка, переподготовка и повышение квалификации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C755A2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2CFD59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0320383590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FFFC7A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859031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124,00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F9604C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36,60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F01BCE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29,5%</w:t>
            </w:r>
          </w:p>
        </w:tc>
      </w:tr>
      <w:tr w:rsidR="0021386A" w:rsidRPr="0021386A" w14:paraId="59266B5E" w14:textId="77777777" w:rsidTr="0021386A">
        <w:trPr>
          <w:trHeight w:val="102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D97992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19C263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431C77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0320383590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A7EC88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29D514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124,00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E03888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36,60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E59232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29,5%</w:t>
            </w:r>
          </w:p>
        </w:tc>
      </w:tr>
      <w:tr w:rsidR="0021386A" w:rsidRPr="0021386A" w14:paraId="66DADDAC" w14:textId="77777777" w:rsidTr="0021386A">
        <w:trPr>
          <w:trHeight w:val="765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F1E1DF" w14:textId="77777777" w:rsidR="0021386A" w:rsidRPr="0021386A" w:rsidRDefault="0021386A" w:rsidP="0021386A">
            <w:pPr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Подпрограмма "Укрепление материально-технической базы учреждений культуры"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72F0FE" w14:textId="77777777" w:rsidR="0021386A" w:rsidRPr="0021386A" w:rsidRDefault="0021386A" w:rsidP="0021386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9416F6" w14:textId="77777777" w:rsidR="0021386A" w:rsidRPr="0021386A" w:rsidRDefault="0021386A" w:rsidP="0021386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0330000000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41E1A3" w14:textId="77777777" w:rsidR="0021386A" w:rsidRPr="0021386A" w:rsidRDefault="0021386A" w:rsidP="0021386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7A173C" w14:textId="77777777" w:rsidR="0021386A" w:rsidRPr="0021386A" w:rsidRDefault="0021386A" w:rsidP="0021386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4 736,32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DA3DB9" w14:textId="77777777" w:rsidR="0021386A" w:rsidRPr="0021386A" w:rsidRDefault="0021386A" w:rsidP="0021386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4 146,61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7ED5BF" w14:textId="77777777" w:rsidR="0021386A" w:rsidRPr="0021386A" w:rsidRDefault="0021386A" w:rsidP="0021386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87,5%</w:t>
            </w:r>
          </w:p>
        </w:tc>
      </w:tr>
      <w:tr w:rsidR="0021386A" w:rsidRPr="0021386A" w14:paraId="78EB4606" w14:textId="77777777" w:rsidTr="0021386A">
        <w:trPr>
          <w:trHeight w:val="153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76EECA" w14:textId="77777777" w:rsidR="0021386A" w:rsidRPr="0021386A" w:rsidRDefault="0021386A" w:rsidP="0021386A">
            <w:pPr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Основное мероприятие "Проведение мероприятий по укреплению материально-технической базы учреждений культуры Светлогорского городского округа"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B3BD62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753824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0330100000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F760F8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4FE429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4 111,52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F0C49C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3 521,81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B37062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85,7%</w:t>
            </w:r>
          </w:p>
        </w:tc>
      </w:tr>
      <w:tr w:rsidR="0021386A" w:rsidRPr="0021386A" w14:paraId="5540CDBE" w14:textId="77777777" w:rsidTr="0021386A">
        <w:trPr>
          <w:trHeight w:val="765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EA5FFE" w14:textId="77777777" w:rsidR="0021386A" w:rsidRPr="0021386A" w:rsidRDefault="0021386A" w:rsidP="0021386A">
            <w:pPr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Поддержка учреждений клубного типа, библиотек, музеев и работников указанных учреждений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719160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E304B0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0330174080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37B499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181132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588D2B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2C9AF1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1386A" w:rsidRPr="0021386A" w14:paraId="234F3C23" w14:textId="77777777" w:rsidTr="0021386A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21C2B9" w14:textId="77777777" w:rsidR="0021386A" w:rsidRPr="0021386A" w:rsidRDefault="0021386A" w:rsidP="0021386A">
            <w:pPr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Культура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37FEBC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344FBD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0330174080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E3A62F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6B061C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D63103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230A4E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1386A" w:rsidRPr="0021386A" w14:paraId="040BB7AB" w14:textId="77777777" w:rsidTr="0021386A">
        <w:trPr>
          <w:trHeight w:val="102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C2D079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C48FEB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D1FBAC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0330174080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B0AC09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C491BC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17C98B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9B90B7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1386A" w:rsidRPr="0021386A" w14:paraId="41FD3039" w14:textId="77777777" w:rsidTr="0021386A">
        <w:trPr>
          <w:trHeight w:val="102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91BFE9" w14:textId="77777777" w:rsidR="0021386A" w:rsidRPr="0021386A" w:rsidRDefault="0021386A" w:rsidP="0021386A">
            <w:pPr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Материально-техническое обеспечение и оснащенность муниципальных учреждений культуры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7C2E9B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14A56E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0330183620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1B64D9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F8BB5C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3 961,52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38B327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3 371,81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3DCD63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85,1%</w:t>
            </w:r>
          </w:p>
        </w:tc>
      </w:tr>
      <w:tr w:rsidR="0021386A" w:rsidRPr="0021386A" w14:paraId="1CD2BC5F" w14:textId="77777777" w:rsidTr="0021386A">
        <w:trPr>
          <w:trHeight w:val="51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2FCBB5" w14:textId="77777777" w:rsidR="0021386A" w:rsidRPr="0021386A" w:rsidRDefault="0021386A" w:rsidP="0021386A">
            <w:pPr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Дополнительное образование детей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A69FCB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4CFBB2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0330183620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60CA69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41E39A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3 114,72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C57365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2 550,83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E8CB79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81,9%</w:t>
            </w:r>
          </w:p>
        </w:tc>
      </w:tr>
      <w:tr w:rsidR="0021386A" w:rsidRPr="0021386A" w14:paraId="075A1B50" w14:textId="77777777" w:rsidTr="0021386A">
        <w:trPr>
          <w:trHeight w:val="102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915310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2C82BF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A0D5D7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0330183620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388E11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AF10C6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3 114,72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23334D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2 550,83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73F3BA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81,9%</w:t>
            </w:r>
          </w:p>
        </w:tc>
      </w:tr>
      <w:tr w:rsidR="0021386A" w:rsidRPr="0021386A" w14:paraId="19E439BB" w14:textId="77777777" w:rsidTr="0021386A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D67F8A" w14:textId="77777777" w:rsidR="0021386A" w:rsidRPr="0021386A" w:rsidRDefault="0021386A" w:rsidP="0021386A">
            <w:pPr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Культура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E7A2CF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5D923B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0330183620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BF894C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02F45D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846,80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655FC4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820,98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179CB8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97,0%</w:t>
            </w:r>
          </w:p>
        </w:tc>
      </w:tr>
      <w:tr w:rsidR="0021386A" w:rsidRPr="0021386A" w14:paraId="6930CF53" w14:textId="77777777" w:rsidTr="0021386A">
        <w:trPr>
          <w:trHeight w:val="102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876A36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028B0F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9D9870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0330183620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EDE04C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C294C2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846,80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D1A573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820,98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C517DA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97,0%</w:t>
            </w:r>
          </w:p>
        </w:tc>
      </w:tr>
      <w:tr w:rsidR="0021386A" w:rsidRPr="0021386A" w14:paraId="1404152C" w14:textId="77777777" w:rsidTr="0021386A">
        <w:trPr>
          <w:trHeight w:val="51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8E87C9" w14:textId="77777777" w:rsidR="0021386A" w:rsidRPr="0021386A" w:rsidRDefault="0021386A" w:rsidP="0021386A">
            <w:pPr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Региональный проект "Цифровая культура"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FBDB52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19C68F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033A300000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E339C2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2BB134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624,80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39D6AF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624,80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EDB34B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1386A" w:rsidRPr="0021386A" w14:paraId="3094BF78" w14:textId="77777777" w:rsidTr="0021386A">
        <w:trPr>
          <w:trHeight w:val="51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ACFE8D" w14:textId="77777777" w:rsidR="0021386A" w:rsidRPr="0021386A" w:rsidRDefault="0021386A" w:rsidP="0021386A">
            <w:pPr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Создание виртуальных концертных залов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AE6D4F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A43827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033A354530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0B22CF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433597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624,80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6BCC42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624,80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87B0C1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1386A" w:rsidRPr="0021386A" w14:paraId="15757240" w14:textId="77777777" w:rsidTr="0021386A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8232E3" w14:textId="77777777" w:rsidR="0021386A" w:rsidRPr="0021386A" w:rsidRDefault="0021386A" w:rsidP="0021386A">
            <w:pPr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Культура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E71590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33331F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033A354530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3CDED8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3DA8E4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624,80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84E194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624,80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CEBEAC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1386A" w:rsidRPr="0021386A" w14:paraId="6D058921" w14:textId="77777777" w:rsidTr="0021386A">
        <w:trPr>
          <w:trHeight w:val="102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ACC9B4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C2F107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A5964D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033A354530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83CC02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363FDF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624,80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3D0B01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624,80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DBF9A9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1386A" w:rsidRPr="0021386A" w14:paraId="3E1A8D34" w14:textId="77777777" w:rsidTr="0021386A">
        <w:trPr>
          <w:trHeight w:val="765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6AB4CC" w14:textId="77777777" w:rsidR="0021386A" w:rsidRPr="0021386A" w:rsidRDefault="0021386A" w:rsidP="0021386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1386A">
              <w:rPr>
                <w:b/>
                <w:bCs/>
                <w:color w:val="000000"/>
                <w:sz w:val="20"/>
                <w:szCs w:val="20"/>
              </w:rPr>
              <w:t xml:space="preserve">    Муниципальная программа "Энергосбережение и повышение энергетической эффективности"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A6A8B1" w14:textId="77777777" w:rsidR="0021386A" w:rsidRPr="0021386A" w:rsidRDefault="0021386A" w:rsidP="002138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386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A232B8" w14:textId="77777777" w:rsidR="0021386A" w:rsidRPr="0021386A" w:rsidRDefault="0021386A" w:rsidP="002138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386A">
              <w:rPr>
                <w:b/>
                <w:bCs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807AF6" w14:textId="77777777" w:rsidR="0021386A" w:rsidRPr="0021386A" w:rsidRDefault="0021386A" w:rsidP="002138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386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FA0499" w14:textId="77777777" w:rsidR="0021386A" w:rsidRPr="0021386A" w:rsidRDefault="0021386A" w:rsidP="002138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386A">
              <w:rPr>
                <w:b/>
                <w:bCs/>
                <w:color w:val="000000"/>
                <w:sz w:val="20"/>
                <w:szCs w:val="20"/>
              </w:rPr>
              <w:t>2 198,27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8F3FE0" w14:textId="77777777" w:rsidR="0021386A" w:rsidRPr="0021386A" w:rsidRDefault="0021386A" w:rsidP="002138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386A">
              <w:rPr>
                <w:b/>
                <w:bCs/>
                <w:color w:val="000000"/>
                <w:sz w:val="20"/>
                <w:szCs w:val="20"/>
              </w:rPr>
              <w:t>1 594,81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927835" w14:textId="77777777" w:rsidR="0021386A" w:rsidRPr="0021386A" w:rsidRDefault="0021386A" w:rsidP="002138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386A">
              <w:rPr>
                <w:b/>
                <w:bCs/>
                <w:color w:val="000000"/>
                <w:sz w:val="20"/>
                <w:szCs w:val="20"/>
              </w:rPr>
              <w:t>72,5%</w:t>
            </w:r>
          </w:p>
        </w:tc>
      </w:tr>
      <w:tr w:rsidR="0021386A" w:rsidRPr="0021386A" w14:paraId="62977DD2" w14:textId="77777777" w:rsidTr="0021386A">
        <w:trPr>
          <w:trHeight w:val="102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A7D8C9" w14:textId="77777777" w:rsidR="0021386A" w:rsidRPr="0021386A" w:rsidRDefault="0021386A" w:rsidP="0021386A">
            <w:pPr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Основное мероприятие: Обеспечение рационального использования энергетических ресурсов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346925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B266EB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0400100000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22FADF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FF0B04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2 198,27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564F4D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1 594,81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2D1550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72,5%</w:t>
            </w:r>
          </w:p>
        </w:tc>
      </w:tr>
      <w:tr w:rsidR="0021386A" w:rsidRPr="0021386A" w14:paraId="6971FEBA" w14:textId="77777777" w:rsidTr="0021386A">
        <w:trPr>
          <w:trHeight w:val="765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C2C05F" w14:textId="77777777" w:rsidR="0021386A" w:rsidRPr="0021386A" w:rsidRDefault="0021386A" w:rsidP="0021386A">
            <w:pPr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lastRenderedPageBreak/>
              <w:t xml:space="preserve">          Проведение мероприятий по рациональному использованию энергетических ресурсов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5AE99C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C0CB21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0400184410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3D9970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343F78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2 198,27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73BA02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1 594,81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B3A948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72,5%</w:t>
            </w:r>
          </w:p>
        </w:tc>
      </w:tr>
      <w:tr w:rsidR="0021386A" w:rsidRPr="0021386A" w14:paraId="74EA71DC" w14:textId="77777777" w:rsidTr="0021386A">
        <w:trPr>
          <w:trHeight w:val="51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462206" w14:textId="77777777" w:rsidR="0021386A" w:rsidRPr="0021386A" w:rsidRDefault="0021386A" w:rsidP="0021386A">
            <w:pPr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Другие общегосударственные вопросы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943510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C4B4CE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0400184410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58FE68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249EC4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423,00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EBADE2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423,00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7A610F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1386A" w:rsidRPr="0021386A" w14:paraId="2CE8FD9D" w14:textId="77777777" w:rsidTr="0021386A">
        <w:trPr>
          <w:trHeight w:val="102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1EF6F6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F526E3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E1C569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0400184410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5EF2D6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96BD3B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423,00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E650D5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423,00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B7D166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1386A" w:rsidRPr="0021386A" w14:paraId="5139AC3B" w14:textId="77777777" w:rsidTr="0021386A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56356C" w14:textId="77777777" w:rsidR="0021386A" w:rsidRPr="0021386A" w:rsidRDefault="0021386A" w:rsidP="0021386A">
            <w:pPr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Благоустройство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4C2B5A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280198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0400184410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D23116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B1DF0E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145,00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C6C931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145,00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2143FB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1386A" w:rsidRPr="0021386A" w14:paraId="518CDEAB" w14:textId="77777777" w:rsidTr="0021386A">
        <w:trPr>
          <w:trHeight w:val="102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91282E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BF47E6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361E91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0400184410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3F7C9E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9C6800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145,00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4EC775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145,00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4685EE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1386A" w:rsidRPr="0021386A" w14:paraId="3778C7D1" w14:textId="77777777" w:rsidTr="0021386A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471ADE" w14:textId="77777777" w:rsidR="0021386A" w:rsidRPr="0021386A" w:rsidRDefault="0021386A" w:rsidP="0021386A">
            <w:pPr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Дошкольное образование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DE7AD5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1B2275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0400184410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05BD9F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482B72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967,86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B76E1C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967,86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07FCC3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1386A" w:rsidRPr="0021386A" w14:paraId="12802EDD" w14:textId="77777777" w:rsidTr="0021386A">
        <w:trPr>
          <w:trHeight w:val="102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9663E2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82AF77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924452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0400184410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53BA55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201FBB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967,86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6DFC09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967,86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6ABA76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1386A" w:rsidRPr="0021386A" w14:paraId="74AEBFDF" w14:textId="77777777" w:rsidTr="0021386A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92A0A3" w14:textId="77777777" w:rsidR="0021386A" w:rsidRPr="0021386A" w:rsidRDefault="0021386A" w:rsidP="0021386A">
            <w:pPr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Общее образование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296A93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EA6FAE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0400184410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CB3DBA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0BE867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91,55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DF9D79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24,50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A8ED92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26,8%</w:t>
            </w:r>
          </w:p>
        </w:tc>
      </w:tr>
      <w:tr w:rsidR="0021386A" w:rsidRPr="0021386A" w14:paraId="1BA59B1E" w14:textId="77777777" w:rsidTr="0021386A">
        <w:trPr>
          <w:trHeight w:val="102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03BE70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ADD0FC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374EF5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0400184410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DCC6C6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C2757F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91,55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223B45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24,50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486709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26,8%</w:t>
            </w:r>
          </w:p>
        </w:tc>
      </w:tr>
      <w:tr w:rsidR="0021386A" w:rsidRPr="0021386A" w14:paraId="1F9F4B97" w14:textId="77777777" w:rsidTr="0021386A">
        <w:trPr>
          <w:trHeight w:val="51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3C8605" w14:textId="77777777" w:rsidR="0021386A" w:rsidRPr="0021386A" w:rsidRDefault="0021386A" w:rsidP="0021386A">
            <w:pPr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Дополнительное образование детей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EE4988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87A679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0400184410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0A2F0C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BBB6F3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34,45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666F13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34,45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C03433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1386A" w:rsidRPr="0021386A" w14:paraId="4F33C2A7" w14:textId="77777777" w:rsidTr="0021386A">
        <w:trPr>
          <w:trHeight w:val="102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23A923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1C6FEB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FE59CC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0400184410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C7AF43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9B9A78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34,45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81D49F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34,45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C6A84F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1386A" w:rsidRPr="0021386A" w14:paraId="183D71EC" w14:textId="77777777" w:rsidTr="0021386A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BF6659" w14:textId="77777777" w:rsidR="0021386A" w:rsidRPr="0021386A" w:rsidRDefault="0021386A" w:rsidP="0021386A">
            <w:pPr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Массовый спорт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C62A77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57F1AC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0400184410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DF102D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7C6D22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536,41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738293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651758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1386A" w:rsidRPr="0021386A" w14:paraId="3E2DE93A" w14:textId="77777777" w:rsidTr="0021386A">
        <w:trPr>
          <w:trHeight w:val="102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48343E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08E944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E9BF20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0400184410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561E45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D40944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536,41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746B7D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4C88EE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1386A" w:rsidRPr="0021386A" w14:paraId="4E13D16C" w14:textId="77777777" w:rsidTr="0021386A">
        <w:trPr>
          <w:trHeight w:val="765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593CF3" w14:textId="77777777" w:rsidR="0021386A" w:rsidRPr="0021386A" w:rsidRDefault="0021386A" w:rsidP="0021386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1386A">
              <w:rPr>
                <w:b/>
                <w:bCs/>
                <w:color w:val="000000"/>
                <w:sz w:val="20"/>
                <w:szCs w:val="20"/>
              </w:rPr>
              <w:t xml:space="preserve">    Муниципальная программа "Обеспечение безопасности жизнедеятельности населения"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83F8D1" w14:textId="77777777" w:rsidR="0021386A" w:rsidRPr="0021386A" w:rsidRDefault="0021386A" w:rsidP="002138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386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ED28CB" w14:textId="77777777" w:rsidR="0021386A" w:rsidRPr="0021386A" w:rsidRDefault="0021386A" w:rsidP="002138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386A">
              <w:rPr>
                <w:b/>
                <w:bCs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42CD70" w14:textId="77777777" w:rsidR="0021386A" w:rsidRPr="0021386A" w:rsidRDefault="0021386A" w:rsidP="002138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386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D0056C" w14:textId="77777777" w:rsidR="0021386A" w:rsidRPr="0021386A" w:rsidRDefault="0021386A" w:rsidP="002138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386A">
              <w:rPr>
                <w:b/>
                <w:bCs/>
                <w:color w:val="000000"/>
                <w:sz w:val="20"/>
                <w:szCs w:val="20"/>
              </w:rPr>
              <w:t>24 541,84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6CE1DE" w14:textId="77777777" w:rsidR="0021386A" w:rsidRPr="0021386A" w:rsidRDefault="0021386A" w:rsidP="002138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386A">
              <w:rPr>
                <w:b/>
                <w:bCs/>
                <w:color w:val="000000"/>
                <w:sz w:val="20"/>
                <w:szCs w:val="20"/>
              </w:rPr>
              <w:t>14 864,18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21CF21" w14:textId="77777777" w:rsidR="0021386A" w:rsidRPr="0021386A" w:rsidRDefault="0021386A" w:rsidP="002138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386A">
              <w:rPr>
                <w:b/>
                <w:bCs/>
                <w:color w:val="000000"/>
                <w:sz w:val="20"/>
                <w:szCs w:val="20"/>
              </w:rPr>
              <w:t>60,6%</w:t>
            </w:r>
          </w:p>
        </w:tc>
      </w:tr>
      <w:tr w:rsidR="0021386A" w:rsidRPr="0021386A" w14:paraId="7F6FCE23" w14:textId="77777777" w:rsidTr="0021386A">
        <w:trPr>
          <w:trHeight w:val="765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55EB0F" w14:textId="77777777" w:rsidR="0021386A" w:rsidRPr="0021386A" w:rsidRDefault="0021386A" w:rsidP="0021386A">
            <w:pPr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Основное мероприятие "Обеспечение мер безопасности населения"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277B96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BCFADE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0500100000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F0D42A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082DF7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22 381,84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D84D5A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14 844,18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1C2979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66,3%</w:t>
            </w:r>
          </w:p>
        </w:tc>
      </w:tr>
      <w:tr w:rsidR="0021386A" w:rsidRPr="0021386A" w14:paraId="6BBF9B7D" w14:textId="77777777" w:rsidTr="0021386A">
        <w:trPr>
          <w:trHeight w:val="102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4403FB" w14:textId="77777777" w:rsidR="0021386A" w:rsidRPr="0021386A" w:rsidRDefault="0021386A" w:rsidP="0021386A">
            <w:pPr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Расходы на обеспечение деятельности муниципальных учреждений в области безопасности людей на водных объектах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59AA58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E8DD0A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0500184210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74B833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CB6820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11 085,75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66672C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6 822,62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90CAC4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61,5%</w:t>
            </w:r>
          </w:p>
        </w:tc>
      </w:tr>
      <w:tr w:rsidR="0021386A" w:rsidRPr="0021386A" w14:paraId="2A5CF122" w14:textId="77777777" w:rsidTr="0021386A">
        <w:trPr>
          <w:trHeight w:val="765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BD05E5" w14:textId="77777777" w:rsidR="0021386A" w:rsidRPr="0021386A" w:rsidRDefault="0021386A" w:rsidP="0021386A">
            <w:pPr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Другие вопросы в области национальной безопасности и правоохранительной деятельности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97E2DA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E6BC09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0500184210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C85BE4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7A23A1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11 085,75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B59D40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6 822,62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5E57D8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61,5%</w:t>
            </w:r>
          </w:p>
        </w:tc>
      </w:tr>
      <w:tr w:rsidR="0021386A" w:rsidRPr="0021386A" w14:paraId="4C9D7484" w14:textId="77777777" w:rsidTr="0021386A">
        <w:trPr>
          <w:trHeight w:val="2295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9B5BE6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lastRenderedPageBreak/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216963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D4C4D8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0500184210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90700E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279DE7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9 873,61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E1986F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5 625,29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A1BB5A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57,0%</w:t>
            </w:r>
          </w:p>
        </w:tc>
      </w:tr>
      <w:tr w:rsidR="0021386A" w:rsidRPr="0021386A" w14:paraId="54E644AB" w14:textId="77777777" w:rsidTr="0021386A">
        <w:trPr>
          <w:trHeight w:val="102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8BB981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5863A1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F2E231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0500184210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DC4F51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DB7DEA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1 212,14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7A4948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1 197,33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5A2FBD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98,8%</w:t>
            </w:r>
          </w:p>
        </w:tc>
      </w:tr>
      <w:tr w:rsidR="0021386A" w:rsidRPr="0021386A" w14:paraId="3CF6A3FA" w14:textId="77777777" w:rsidTr="0021386A">
        <w:trPr>
          <w:trHeight w:val="102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E53A40" w14:textId="77777777" w:rsidR="0021386A" w:rsidRPr="0021386A" w:rsidRDefault="0021386A" w:rsidP="0021386A">
            <w:pPr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Расходы на обеспечение деятельности муниципальных учреждений в области общественной безопасности (ЕДДС)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F872D5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5A1718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0500184220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34B2A9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B6C70D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6 156,65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FF0667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4 347,81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A57E99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70,6%</w:t>
            </w:r>
          </w:p>
        </w:tc>
      </w:tr>
      <w:tr w:rsidR="0021386A" w:rsidRPr="0021386A" w14:paraId="24B734BE" w14:textId="77777777" w:rsidTr="0021386A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FD72FA" w14:textId="77777777" w:rsidR="0021386A" w:rsidRPr="0021386A" w:rsidRDefault="0021386A" w:rsidP="0021386A">
            <w:pPr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Гражданская оборона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30D3C4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38ABBE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0500184220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2171F0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1CF3D6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6 156,65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C2FE95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4 347,81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AD698D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70,6%</w:t>
            </w:r>
          </w:p>
        </w:tc>
      </w:tr>
      <w:tr w:rsidR="0021386A" w:rsidRPr="0021386A" w14:paraId="33ABB2FB" w14:textId="77777777" w:rsidTr="0021386A">
        <w:trPr>
          <w:trHeight w:val="2295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6F33DE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259320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8A3DC4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0500184220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706DE1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343D3C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5 297,53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1E013C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3 559,23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223DDA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67,2%</w:t>
            </w:r>
          </w:p>
        </w:tc>
      </w:tr>
      <w:tr w:rsidR="0021386A" w:rsidRPr="0021386A" w14:paraId="27EF0EBE" w14:textId="77777777" w:rsidTr="0021386A">
        <w:trPr>
          <w:trHeight w:val="102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FE1868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FB23BA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965729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0500184220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9A8966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95EF2A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859,12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04E153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788,58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44D011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91,8%</w:t>
            </w:r>
          </w:p>
        </w:tc>
      </w:tr>
      <w:tr w:rsidR="0021386A" w:rsidRPr="0021386A" w14:paraId="160B163A" w14:textId="77777777" w:rsidTr="0021386A">
        <w:trPr>
          <w:trHeight w:val="765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155E73" w14:textId="77777777" w:rsidR="0021386A" w:rsidRPr="0021386A" w:rsidRDefault="0021386A" w:rsidP="0021386A">
            <w:pPr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Повышение квалификации долностных лиц по вопросам ГО и ЧС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D529EE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B68C98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0500184610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3C63BC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CAE5D5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13,50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E0019B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3,72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AA805C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27,6%</w:t>
            </w:r>
          </w:p>
        </w:tc>
      </w:tr>
      <w:tr w:rsidR="0021386A" w:rsidRPr="0021386A" w14:paraId="728602D4" w14:textId="77777777" w:rsidTr="0021386A">
        <w:trPr>
          <w:trHeight w:val="1275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606984" w14:textId="77777777" w:rsidR="0021386A" w:rsidRPr="0021386A" w:rsidRDefault="0021386A" w:rsidP="0021386A">
            <w:pPr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BCBA82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4BC0A0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0500184610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29AB31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995463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13,50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472EDB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3,72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DD800B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27,6%</w:t>
            </w:r>
          </w:p>
        </w:tc>
      </w:tr>
      <w:tr w:rsidR="0021386A" w:rsidRPr="0021386A" w14:paraId="318250F9" w14:textId="77777777" w:rsidTr="0021386A">
        <w:trPr>
          <w:trHeight w:val="102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27813E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95F5AC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FEB2A2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0500184610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17C119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57CA86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13,50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016CD7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3,72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B95F1B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27,6%</w:t>
            </w:r>
          </w:p>
        </w:tc>
      </w:tr>
      <w:tr w:rsidR="0021386A" w:rsidRPr="0021386A" w14:paraId="4ACB3F9D" w14:textId="77777777" w:rsidTr="0021386A">
        <w:trPr>
          <w:trHeight w:val="765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6922D7" w14:textId="77777777" w:rsidR="0021386A" w:rsidRPr="0021386A" w:rsidRDefault="0021386A" w:rsidP="0021386A">
            <w:pPr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Обеспечение первичных мер пожарной безопасности в границах городского округа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6A8FC3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19F6D8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0500184620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1F8F7D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D09224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1 278,70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833FDA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1 026,06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3560B0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80,2%</w:t>
            </w:r>
          </w:p>
        </w:tc>
      </w:tr>
      <w:tr w:rsidR="0021386A" w:rsidRPr="0021386A" w14:paraId="04C2B84C" w14:textId="77777777" w:rsidTr="0021386A">
        <w:trPr>
          <w:trHeight w:val="51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5457A7" w14:textId="77777777" w:rsidR="0021386A" w:rsidRPr="0021386A" w:rsidRDefault="0021386A" w:rsidP="0021386A">
            <w:pPr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Другие общегосударственные вопросы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B397E8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D76B0A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0500184620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32043F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D9C5C4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184,80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84EB16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139,51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3B80A4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75,5%</w:t>
            </w:r>
          </w:p>
        </w:tc>
      </w:tr>
      <w:tr w:rsidR="0021386A" w:rsidRPr="0021386A" w14:paraId="6D06D539" w14:textId="77777777" w:rsidTr="0021386A">
        <w:trPr>
          <w:trHeight w:val="102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24EF3C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FAB068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4E56EE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0500184620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69B771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AF0865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184,80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E1FA30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139,51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47D016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75,5%</w:t>
            </w:r>
          </w:p>
        </w:tc>
      </w:tr>
      <w:tr w:rsidR="0021386A" w:rsidRPr="0021386A" w14:paraId="0929051B" w14:textId="77777777" w:rsidTr="0021386A">
        <w:trPr>
          <w:trHeight w:val="1275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2EE7DD" w14:textId="77777777" w:rsidR="0021386A" w:rsidRPr="0021386A" w:rsidRDefault="0021386A" w:rsidP="0021386A">
            <w:pPr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lastRenderedPageBreak/>
              <w:t xml:space="preserve">      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81E260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D65596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0500184620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9E5E18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8C8945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1 093,90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7B1200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886,55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6E8674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81,0%</w:t>
            </w:r>
          </w:p>
        </w:tc>
      </w:tr>
      <w:tr w:rsidR="0021386A" w:rsidRPr="0021386A" w14:paraId="31E15305" w14:textId="77777777" w:rsidTr="0021386A">
        <w:trPr>
          <w:trHeight w:val="102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B5A51E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8C2E3E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D6B8CC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0500184620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7C2D65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E659E1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1 093,90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12CC94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886,55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3F1A51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81,0%</w:t>
            </w:r>
          </w:p>
        </w:tc>
      </w:tr>
      <w:tr w:rsidR="0021386A" w:rsidRPr="0021386A" w14:paraId="132154E4" w14:textId="77777777" w:rsidTr="0021386A">
        <w:trPr>
          <w:trHeight w:val="102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3AA622" w14:textId="77777777" w:rsidR="0021386A" w:rsidRPr="0021386A" w:rsidRDefault="0021386A" w:rsidP="0021386A">
            <w:pPr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Поддержание в постоянной готовности к использованию систем оповещения населения об опасности и системы АПК "Безопасный город"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042C7C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2B6B7B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0500184640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C7571A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655F61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3 847,24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08EB65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2 643,97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3B75C1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68,7%</w:t>
            </w:r>
          </w:p>
        </w:tc>
      </w:tr>
      <w:tr w:rsidR="0021386A" w:rsidRPr="0021386A" w14:paraId="6A49F1BA" w14:textId="77777777" w:rsidTr="0021386A">
        <w:trPr>
          <w:trHeight w:val="765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C27843" w14:textId="77777777" w:rsidR="0021386A" w:rsidRPr="0021386A" w:rsidRDefault="0021386A" w:rsidP="0021386A">
            <w:pPr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Другие вопросы в области национальной безопасности и правоохранительной деятельности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8C561E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D08416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0500184640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67EE00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223DB5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3 847,24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A61C13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2 643,97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8FDE24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68,7%</w:t>
            </w:r>
          </w:p>
        </w:tc>
      </w:tr>
      <w:tr w:rsidR="0021386A" w:rsidRPr="0021386A" w14:paraId="706A83B8" w14:textId="77777777" w:rsidTr="0021386A">
        <w:trPr>
          <w:trHeight w:val="102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CB66EE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3883B0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20DEDE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0500184640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129BA7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EA2791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3 847,24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FCAD9A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2 643,97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9CFB89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68,7%</w:t>
            </w:r>
          </w:p>
        </w:tc>
      </w:tr>
      <w:tr w:rsidR="0021386A" w:rsidRPr="0021386A" w14:paraId="4D11517C" w14:textId="77777777" w:rsidTr="0021386A">
        <w:trPr>
          <w:trHeight w:val="765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4C1897" w14:textId="77777777" w:rsidR="0021386A" w:rsidRPr="0021386A" w:rsidRDefault="0021386A" w:rsidP="0021386A">
            <w:pPr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Основное мероприятие "Обеспечение гражданской обороны населения"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581E51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8FCB84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0500200000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7F425F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2211EC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2 160,00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167BA8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928551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0,9%</w:t>
            </w:r>
          </w:p>
        </w:tc>
      </w:tr>
      <w:tr w:rsidR="0021386A" w:rsidRPr="0021386A" w14:paraId="0934F680" w14:textId="77777777" w:rsidTr="0021386A">
        <w:trPr>
          <w:trHeight w:val="51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6FF2D1" w14:textId="77777777" w:rsidR="0021386A" w:rsidRPr="0021386A" w:rsidRDefault="0021386A" w:rsidP="0021386A">
            <w:pPr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Формирование запасов в целях ГО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C2FD90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865BA6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0500284650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76BD14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4096F0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640,00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EB3387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24A0AE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1386A" w:rsidRPr="0021386A" w14:paraId="794E60DB" w14:textId="77777777" w:rsidTr="0021386A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E14452" w14:textId="77777777" w:rsidR="0021386A" w:rsidRPr="0021386A" w:rsidRDefault="0021386A" w:rsidP="0021386A">
            <w:pPr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Гражданская оборона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06E3FF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6557D2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0500284650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E6F73F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A7EB59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640,00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FCAFC4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EFC467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1386A" w:rsidRPr="0021386A" w14:paraId="5A19F3F5" w14:textId="77777777" w:rsidTr="0021386A">
        <w:trPr>
          <w:trHeight w:val="102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E6AFAA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EDDB36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FF60E8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0500284650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35B0A0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C5BCC6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640,00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E7B8D1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AA0F4E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1386A" w:rsidRPr="0021386A" w14:paraId="49038C98" w14:textId="77777777" w:rsidTr="0021386A">
        <w:trPr>
          <w:trHeight w:val="765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B0E8EE" w14:textId="77777777" w:rsidR="0021386A" w:rsidRPr="0021386A" w:rsidRDefault="0021386A" w:rsidP="0021386A">
            <w:pPr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Организация и осуществление мероприятий гражданской обороны населения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E4ADA8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E6CC8B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0500284660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41A10C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CC3E2D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1 520,00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79FEA4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2ABF8D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1,3%</w:t>
            </w:r>
          </w:p>
        </w:tc>
      </w:tr>
      <w:tr w:rsidR="0021386A" w:rsidRPr="0021386A" w14:paraId="5BB646D4" w14:textId="77777777" w:rsidTr="0021386A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356D2D" w14:textId="77777777" w:rsidR="0021386A" w:rsidRPr="0021386A" w:rsidRDefault="0021386A" w:rsidP="0021386A">
            <w:pPr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Гражданская оборона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AA158A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091FD5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0500284660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16F9E7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7E16B8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1 520,00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3A57CD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472DD7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1,3%</w:t>
            </w:r>
          </w:p>
        </w:tc>
      </w:tr>
      <w:tr w:rsidR="0021386A" w:rsidRPr="0021386A" w14:paraId="6081B923" w14:textId="77777777" w:rsidTr="0021386A">
        <w:trPr>
          <w:trHeight w:val="102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C815EB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FDCF94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1160AA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0500284660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B65C48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FF202D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1 520,00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825F74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94976A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1,3%</w:t>
            </w:r>
          </w:p>
        </w:tc>
      </w:tr>
      <w:tr w:rsidR="0021386A" w:rsidRPr="0021386A" w14:paraId="6EC3C1E0" w14:textId="77777777" w:rsidTr="0021386A">
        <w:trPr>
          <w:trHeight w:val="51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A868D3" w14:textId="77777777" w:rsidR="0021386A" w:rsidRPr="0021386A" w:rsidRDefault="0021386A" w:rsidP="0021386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1386A">
              <w:rPr>
                <w:b/>
                <w:bCs/>
                <w:color w:val="000000"/>
                <w:sz w:val="20"/>
                <w:szCs w:val="20"/>
              </w:rPr>
              <w:t xml:space="preserve">    Муниципальная программа "Развитие туризма"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CA632F" w14:textId="77777777" w:rsidR="0021386A" w:rsidRPr="0021386A" w:rsidRDefault="0021386A" w:rsidP="002138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386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4BD7B8" w14:textId="77777777" w:rsidR="0021386A" w:rsidRPr="0021386A" w:rsidRDefault="0021386A" w:rsidP="002138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386A">
              <w:rPr>
                <w:b/>
                <w:bCs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9F78EC" w14:textId="77777777" w:rsidR="0021386A" w:rsidRPr="0021386A" w:rsidRDefault="0021386A" w:rsidP="002138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386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EECFB9" w14:textId="77777777" w:rsidR="0021386A" w:rsidRPr="0021386A" w:rsidRDefault="0021386A" w:rsidP="002138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386A">
              <w:rPr>
                <w:b/>
                <w:bCs/>
                <w:color w:val="000000"/>
                <w:sz w:val="20"/>
                <w:szCs w:val="20"/>
              </w:rPr>
              <w:t>25 758,77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A3CBD0" w14:textId="77777777" w:rsidR="0021386A" w:rsidRPr="0021386A" w:rsidRDefault="0021386A" w:rsidP="002138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386A">
              <w:rPr>
                <w:b/>
                <w:bCs/>
                <w:color w:val="000000"/>
                <w:sz w:val="20"/>
                <w:szCs w:val="20"/>
              </w:rPr>
              <w:t>13 495,65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CEE212" w14:textId="77777777" w:rsidR="0021386A" w:rsidRPr="0021386A" w:rsidRDefault="0021386A" w:rsidP="002138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386A">
              <w:rPr>
                <w:b/>
                <w:bCs/>
                <w:color w:val="000000"/>
                <w:sz w:val="20"/>
                <w:szCs w:val="20"/>
              </w:rPr>
              <w:t>52,4%</w:t>
            </w:r>
          </w:p>
        </w:tc>
      </w:tr>
      <w:tr w:rsidR="0021386A" w:rsidRPr="0021386A" w14:paraId="4092C93B" w14:textId="77777777" w:rsidTr="0021386A">
        <w:trPr>
          <w:trHeight w:val="765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F19998" w14:textId="77777777" w:rsidR="0021386A" w:rsidRPr="0021386A" w:rsidRDefault="0021386A" w:rsidP="0021386A">
            <w:pPr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Основное мероприятие: Формирование комфортной туристской среды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9E59B9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E4F190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0700100000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13F59B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C22269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5 017,09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AEED96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1 148,16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DD6C5B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22,9%</w:t>
            </w:r>
          </w:p>
        </w:tc>
      </w:tr>
      <w:tr w:rsidR="0021386A" w:rsidRPr="0021386A" w14:paraId="3764CD00" w14:textId="77777777" w:rsidTr="0021386A">
        <w:trPr>
          <w:trHeight w:val="765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3EC508" w14:textId="77777777" w:rsidR="0021386A" w:rsidRPr="0021386A" w:rsidRDefault="0021386A" w:rsidP="0021386A">
            <w:pPr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Капитальный ремонт и ремонт объектов туристской инфраструктуры и их оснащение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19B3A0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0CD44C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0700184720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3932EA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63038A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1 313,39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8B9861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558,99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619383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42,6%</w:t>
            </w:r>
          </w:p>
        </w:tc>
      </w:tr>
      <w:tr w:rsidR="0021386A" w:rsidRPr="0021386A" w14:paraId="35FF416D" w14:textId="77777777" w:rsidTr="0021386A">
        <w:trPr>
          <w:trHeight w:val="51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194C9F" w14:textId="77777777" w:rsidR="0021386A" w:rsidRPr="0021386A" w:rsidRDefault="0021386A" w:rsidP="0021386A">
            <w:pPr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Другие общегосударственные вопросы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9D3E83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73FDC2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0700184720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DAD0F8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8F9D9A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1 313,39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9DD8D0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558,99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93826D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42,6%</w:t>
            </w:r>
          </w:p>
        </w:tc>
      </w:tr>
      <w:tr w:rsidR="0021386A" w:rsidRPr="0021386A" w14:paraId="487B5D37" w14:textId="77777777" w:rsidTr="0021386A">
        <w:trPr>
          <w:trHeight w:val="102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7DC46C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E52FAA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624AB9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0700184720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D97D5C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AB30AC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1 313,39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77393C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558,99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DB8B49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42,6%</w:t>
            </w:r>
          </w:p>
        </w:tc>
      </w:tr>
      <w:tr w:rsidR="0021386A" w:rsidRPr="0021386A" w14:paraId="6D403F13" w14:textId="77777777" w:rsidTr="0021386A">
        <w:trPr>
          <w:trHeight w:val="102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B3DDD3" w14:textId="77777777" w:rsidR="0021386A" w:rsidRPr="0021386A" w:rsidRDefault="0021386A" w:rsidP="0021386A">
            <w:pPr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lastRenderedPageBreak/>
              <w:t xml:space="preserve">          Содержание морских пляжей в границах муниципальных образований Калининградской области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51AF22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B89021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07001S1380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7E27AB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C49141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3 703,70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05450E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589,17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36E6C6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15,9%</w:t>
            </w:r>
          </w:p>
        </w:tc>
      </w:tr>
      <w:tr w:rsidR="0021386A" w:rsidRPr="0021386A" w14:paraId="39B1FFBF" w14:textId="77777777" w:rsidTr="0021386A">
        <w:trPr>
          <w:trHeight w:val="51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C0B390" w14:textId="77777777" w:rsidR="0021386A" w:rsidRPr="0021386A" w:rsidRDefault="0021386A" w:rsidP="0021386A">
            <w:pPr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Другие вопросы в области национальной экономики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B5784C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D4E568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07001S1380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71B2E7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E925F5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3 703,70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61D9E8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589,17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F17213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15,9%</w:t>
            </w:r>
          </w:p>
        </w:tc>
      </w:tr>
      <w:tr w:rsidR="0021386A" w:rsidRPr="0021386A" w14:paraId="3BBA49F8" w14:textId="77777777" w:rsidTr="0021386A">
        <w:trPr>
          <w:trHeight w:val="102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AD08BE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35505F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58FCFE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07001S1380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EE63C2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75C7E4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3 703,70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825B6E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589,17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FA707C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15,9%</w:t>
            </w:r>
          </w:p>
        </w:tc>
      </w:tr>
      <w:tr w:rsidR="0021386A" w:rsidRPr="0021386A" w14:paraId="21A6CCFC" w14:textId="77777777" w:rsidTr="0021386A">
        <w:trPr>
          <w:trHeight w:val="1275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B491EC" w14:textId="77777777" w:rsidR="0021386A" w:rsidRPr="0021386A" w:rsidRDefault="0021386A" w:rsidP="0021386A">
            <w:pPr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Основное мероприятие: Мероприятия по продвижению туристского продукта и информированию о туристских ресурсах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4EFAFA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FF268E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0700200000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76F857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220AE2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20 741,68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083B72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12 347,49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DD58DD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59,5%</w:t>
            </w:r>
          </w:p>
        </w:tc>
      </w:tr>
      <w:tr w:rsidR="0021386A" w:rsidRPr="0021386A" w14:paraId="2B91C95F" w14:textId="77777777" w:rsidTr="0021386A">
        <w:trPr>
          <w:trHeight w:val="102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12A9F4" w14:textId="77777777" w:rsidR="0021386A" w:rsidRPr="0021386A" w:rsidRDefault="0021386A" w:rsidP="0021386A">
            <w:pPr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Субсидия на финансовое обеспечение муниципального задания на оказание услуг в сфере туризма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0EB747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99FD21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0700284310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90A8C4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A72F82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5 027,58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D672EE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3 770,69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03F318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75,0%</w:t>
            </w:r>
          </w:p>
        </w:tc>
      </w:tr>
      <w:tr w:rsidR="0021386A" w:rsidRPr="0021386A" w14:paraId="318986B3" w14:textId="77777777" w:rsidTr="0021386A">
        <w:trPr>
          <w:trHeight w:val="51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E6F956" w14:textId="77777777" w:rsidR="0021386A" w:rsidRPr="0021386A" w:rsidRDefault="0021386A" w:rsidP="0021386A">
            <w:pPr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Другие общегосударственные вопросы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F81815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C0AE2D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0700284310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E6D84E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04E7A6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5 027,58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37B7CE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3 770,69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930DE9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75,0%</w:t>
            </w:r>
          </w:p>
        </w:tc>
      </w:tr>
      <w:tr w:rsidR="0021386A" w:rsidRPr="0021386A" w14:paraId="06411277" w14:textId="77777777" w:rsidTr="0021386A">
        <w:trPr>
          <w:trHeight w:val="102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015FF7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CB3F87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50EBBE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0700284310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70BFBA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780508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5 027,58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65E22A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3 770,69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A2526D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75,0%</w:t>
            </w:r>
          </w:p>
        </w:tc>
      </w:tr>
      <w:tr w:rsidR="0021386A" w:rsidRPr="0021386A" w14:paraId="79D80B26" w14:textId="77777777" w:rsidTr="0021386A">
        <w:trPr>
          <w:trHeight w:val="1275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6E243E" w14:textId="77777777" w:rsidR="0021386A" w:rsidRPr="0021386A" w:rsidRDefault="0021386A" w:rsidP="0021386A">
            <w:pPr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Мероприятия по обеспечению информационной открытости органов местного самоуправления и взаимодействия с гражданским обществом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711D29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78A867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0700284320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E15095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DD43D0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10 326,85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7F5AC1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7 132,19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C96FEF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69,1%</w:t>
            </w:r>
          </w:p>
        </w:tc>
      </w:tr>
      <w:tr w:rsidR="0021386A" w:rsidRPr="0021386A" w14:paraId="42DEFFEF" w14:textId="77777777" w:rsidTr="0021386A">
        <w:trPr>
          <w:trHeight w:val="51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309D39" w14:textId="77777777" w:rsidR="0021386A" w:rsidRPr="0021386A" w:rsidRDefault="0021386A" w:rsidP="0021386A">
            <w:pPr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Другие общегосударственные вопросы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0C8D9E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A1AE41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0700284320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A6D4E0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414002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130,00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417421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130,00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10E2F1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1386A" w:rsidRPr="0021386A" w14:paraId="08B27C93" w14:textId="77777777" w:rsidTr="0021386A">
        <w:trPr>
          <w:trHeight w:val="102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0D3923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55A7DE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15B34F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0700284320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8CC605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9579DE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130,00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712180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130,00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1EFBE6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1386A" w:rsidRPr="0021386A" w14:paraId="74873E03" w14:textId="77777777" w:rsidTr="0021386A">
        <w:trPr>
          <w:trHeight w:val="51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61DAF6" w14:textId="77777777" w:rsidR="0021386A" w:rsidRPr="0021386A" w:rsidRDefault="0021386A" w:rsidP="0021386A">
            <w:pPr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Периодическая печать и издательства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19D4C0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03AB3B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0700284320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CCDC55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2DAA47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10 196,85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EA5A4F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7 002,19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974D90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68,7%</w:t>
            </w:r>
          </w:p>
        </w:tc>
      </w:tr>
      <w:tr w:rsidR="0021386A" w:rsidRPr="0021386A" w14:paraId="47A95CF8" w14:textId="77777777" w:rsidTr="0021386A">
        <w:trPr>
          <w:trHeight w:val="102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62FBD8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643F99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E897EA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0700284320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18C2DA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F7ECAD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10 196,85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3F8DA0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7 002,19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2918CD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68,7%</w:t>
            </w:r>
          </w:p>
        </w:tc>
      </w:tr>
      <w:tr w:rsidR="0021386A" w:rsidRPr="0021386A" w14:paraId="0E618466" w14:textId="77777777" w:rsidTr="0021386A">
        <w:trPr>
          <w:trHeight w:val="102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607088" w14:textId="77777777" w:rsidR="0021386A" w:rsidRPr="0021386A" w:rsidRDefault="0021386A" w:rsidP="0021386A">
            <w:pPr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Создание конкурентоспособного туристского продукта и его продвижение на внутреннем рынке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C9F476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B431A7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0700284730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E1A4E4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7F94C5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656,01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7B3084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601,20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0127D1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91,6%</w:t>
            </w:r>
          </w:p>
        </w:tc>
      </w:tr>
      <w:tr w:rsidR="0021386A" w:rsidRPr="0021386A" w14:paraId="759A6091" w14:textId="77777777" w:rsidTr="0021386A">
        <w:trPr>
          <w:trHeight w:val="51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21001D" w14:textId="77777777" w:rsidR="0021386A" w:rsidRPr="0021386A" w:rsidRDefault="0021386A" w:rsidP="0021386A">
            <w:pPr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Другие общегосударственные вопросы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0E482D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F3D8EA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0700284730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D5586E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AE627B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656,01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04DF74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601,20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FD25A7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91,6%</w:t>
            </w:r>
          </w:p>
        </w:tc>
      </w:tr>
      <w:tr w:rsidR="0021386A" w:rsidRPr="0021386A" w14:paraId="4914E4B3" w14:textId="77777777" w:rsidTr="0021386A">
        <w:trPr>
          <w:trHeight w:val="102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777FE8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72AA0C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F23BC5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0700284730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EBAAE3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07BAC1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656,01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94545C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601,20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750385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91,6%</w:t>
            </w:r>
          </w:p>
        </w:tc>
      </w:tr>
      <w:tr w:rsidR="0021386A" w:rsidRPr="0021386A" w14:paraId="7837499E" w14:textId="77777777" w:rsidTr="0021386A">
        <w:trPr>
          <w:trHeight w:val="51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9689A2" w14:textId="77777777" w:rsidR="0021386A" w:rsidRPr="0021386A" w:rsidRDefault="0021386A" w:rsidP="0021386A">
            <w:pPr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Повышение уровня туристского сервиса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2AE730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F40663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0700284740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A5D7A9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4F441D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3 742,48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F4DE95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132,72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0BCFFE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3,5%</w:t>
            </w:r>
          </w:p>
        </w:tc>
      </w:tr>
      <w:tr w:rsidR="0021386A" w:rsidRPr="0021386A" w14:paraId="41716F8F" w14:textId="77777777" w:rsidTr="0021386A">
        <w:trPr>
          <w:trHeight w:val="51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102676" w14:textId="77777777" w:rsidR="0021386A" w:rsidRPr="0021386A" w:rsidRDefault="0021386A" w:rsidP="0021386A">
            <w:pPr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Другие общегосударственные вопросы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A064A5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41D773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0700284740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F31186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F404BE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3 742,48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66B64D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132,72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6C9A89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3,5%</w:t>
            </w:r>
          </w:p>
        </w:tc>
      </w:tr>
      <w:tr w:rsidR="0021386A" w:rsidRPr="0021386A" w14:paraId="3013A37E" w14:textId="77777777" w:rsidTr="0021386A">
        <w:trPr>
          <w:trHeight w:val="102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D1891B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lastRenderedPageBreak/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85A792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7A9948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0700284740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5721C5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B74867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3 742,48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6155FC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132,72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2C71B9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3,5%</w:t>
            </w:r>
          </w:p>
        </w:tc>
      </w:tr>
      <w:tr w:rsidR="0021386A" w:rsidRPr="0021386A" w14:paraId="7AB01993" w14:textId="77777777" w:rsidTr="0021386A">
        <w:trPr>
          <w:trHeight w:val="51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73F814" w14:textId="77777777" w:rsidR="0021386A" w:rsidRPr="0021386A" w:rsidRDefault="0021386A" w:rsidP="0021386A">
            <w:pPr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Содержание объектов туристической инфраструктуры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011945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33253D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0700284750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285F57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DE5FB4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41,16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0A40BA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61EC39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1386A" w:rsidRPr="0021386A" w14:paraId="1846A16E" w14:textId="77777777" w:rsidTr="0021386A">
        <w:trPr>
          <w:trHeight w:val="51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D2188F" w14:textId="77777777" w:rsidR="0021386A" w:rsidRPr="0021386A" w:rsidRDefault="0021386A" w:rsidP="0021386A">
            <w:pPr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Другие общегосударственные вопросы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04FF0A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B8FB5A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0700284750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8F6192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9EE885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41,16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4AFEED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227DF2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1386A" w:rsidRPr="0021386A" w14:paraId="1876587F" w14:textId="77777777" w:rsidTr="0021386A">
        <w:trPr>
          <w:trHeight w:val="102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ABBDD1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9DF85C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4D9773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0700284750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B7C8D4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A053BD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41,16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B97AFD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B0032B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1386A" w:rsidRPr="0021386A" w14:paraId="16F5B4E5" w14:textId="77777777" w:rsidTr="0021386A">
        <w:trPr>
          <w:trHeight w:val="51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2DCBBE" w14:textId="77777777" w:rsidR="0021386A" w:rsidRPr="0021386A" w:rsidRDefault="0021386A" w:rsidP="0021386A">
            <w:pPr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Поддержка муниципальных газет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EDF610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05ACF0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07002S1250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C84708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59E190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947,60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2F1B1D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710,69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302485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75,0%</w:t>
            </w:r>
          </w:p>
        </w:tc>
      </w:tr>
      <w:tr w:rsidR="0021386A" w:rsidRPr="0021386A" w14:paraId="1C93DE6E" w14:textId="77777777" w:rsidTr="0021386A">
        <w:trPr>
          <w:trHeight w:val="51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297FF8" w14:textId="77777777" w:rsidR="0021386A" w:rsidRPr="0021386A" w:rsidRDefault="0021386A" w:rsidP="0021386A">
            <w:pPr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Периодическая печать и издательства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1F3193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BD9E34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07002S1250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6B2DE0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CB9CF4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947,60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51076C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710,69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967859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75,0%</w:t>
            </w:r>
          </w:p>
        </w:tc>
      </w:tr>
      <w:tr w:rsidR="0021386A" w:rsidRPr="0021386A" w14:paraId="269BF42F" w14:textId="77777777" w:rsidTr="0021386A">
        <w:trPr>
          <w:trHeight w:val="102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C8E252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9F651E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F6F727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07002S1250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748967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C82662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947,60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756202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710,69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3DA97D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75,0%</w:t>
            </w:r>
          </w:p>
        </w:tc>
      </w:tr>
      <w:tr w:rsidR="0021386A" w:rsidRPr="0021386A" w14:paraId="5C24710C" w14:textId="77777777" w:rsidTr="0021386A">
        <w:trPr>
          <w:trHeight w:val="765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F36566" w14:textId="77777777" w:rsidR="0021386A" w:rsidRPr="0021386A" w:rsidRDefault="0021386A" w:rsidP="0021386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1386A">
              <w:rPr>
                <w:b/>
                <w:bCs/>
                <w:color w:val="000000"/>
                <w:sz w:val="20"/>
                <w:szCs w:val="20"/>
              </w:rPr>
              <w:t xml:space="preserve">    Муниципальная программа "Развитие физической культуры и спорта"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85C7FA" w14:textId="77777777" w:rsidR="0021386A" w:rsidRPr="0021386A" w:rsidRDefault="0021386A" w:rsidP="002138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386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55BE6D" w14:textId="77777777" w:rsidR="0021386A" w:rsidRPr="0021386A" w:rsidRDefault="0021386A" w:rsidP="002138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386A">
              <w:rPr>
                <w:b/>
                <w:bCs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77380F" w14:textId="77777777" w:rsidR="0021386A" w:rsidRPr="0021386A" w:rsidRDefault="0021386A" w:rsidP="002138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386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AE76D6" w14:textId="77777777" w:rsidR="0021386A" w:rsidRPr="0021386A" w:rsidRDefault="0021386A" w:rsidP="002138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386A">
              <w:rPr>
                <w:b/>
                <w:bCs/>
                <w:color w:val="000000"/>
                <w:sz w:val="20"/>
                <w:szCs w:val="20"/>
              </w:rPr>
              <w:t>24 141,13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11ABFC" w14:textId="77777777" w:rsidR="0021386A" w:rsidRPr="0021386A" w:rsidRDefault="0021386A" w:rsidP="002138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386A">
              <w:rPr>
                <w:b/>
                <w:bCs/>
                <w:color w:val="000000"/>
                <w:sz w:val="20"/>
                <w:szCs w:val="20"/>
              </w:rPr>
              <w:t>14 590,85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FFBDE2" w14:textId="77777777" w:rsidR="0021386A" w:rsidRPr="0021386A" w:rsidRDefault="0021386A" w:rsidP="002138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386A">
              <w:rPr>
                <w:b/>
                <w:bCs/>
                <w:color w:val="000000"/>
                <w:sz w:val="20"/>
                <w:szCs w:val="20"/>
              </w:rPr>
              <w:t>60,4%</w:t>
            </w:r>
          </w:p>
        </w:tc>
      </w:tr>
      <w:tr w:rsidR="0021386A" w:rsidRPr="0021386A" w14:paraId="6B851286" w14:textId="77777777" w:rsidTr="0021386A">
        <w:trPr>
          <w:trHeight w:val="1275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11D36A" w14:textId="77777777" w:rsidR="0021386A" w:rsidRPr="0021386A" w:rsidRDefault="0021386A" w:rsidP="0021386A">
            <w:pPr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Подпрограмма "Развитие у населения интереса к здоровому образу жизни, воспитание осознанной потребности в физическом здоровье"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E88597" w14:textId="77777777" w:rsidR="0021386A" w:rsidRPr="0021386A" w:rsidRDefault="0021386A" w:rsidP="0021386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59C3E8" w14:textId="77777777" w:rsidR="0021386A" w:rsidRPr="0021386A" w:rsidRDefault="0021386A" w:rsidP="0021386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BD4AC9" w14:textId="77777777" w:rsidR="0021386A" w:rsidRPr="0021386A" w:rsidRDefault="0021386A" w:rsidP="0021386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EAE101" w14:textId="77777777" w:rsidR="0021386A" w:rsidRPr="0021386A" w:rsidRDefault="0021386A" w:rsidP="0021386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1 870,90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C6B0FE" w14:textId="77777777" w:rsidR="0021386A" w:rsidRPr="0021386A" w:rsidRDefault="0021386A" w:rsidP="0021386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1 567,97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80BAA5" w14:textId="77777777" w:rsidR="0021386A" w:rsidRPr="0021386A" w:rsidRDefault="0021386A" w:rsidP="0021386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83,8%</w:t>
            </w:r>
          </w:p>
        </w:tc>
      </w:tr>
      <w:tr w:rsidR="0021386A" w:rsidRPr="0021386A" w14:paraId="1CC10ED6" w14:textId="77777777" w:rsidTr="0021386A">
        <w:trPr>
          <w:trHeight w:val="765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249391" w14:textId="77777777" w:rsidR="0021386A" w:rsidRPr="0021386A" w:rsidRDefault="0021386A" w:rsidP="0021386A">
            <w:pPr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Основное мероприятие "Проведение массовых мероприятий"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3E094C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F7B0E7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1010200000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4A7758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D1343F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1 870,90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CE4775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1 567,97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97FC90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83,8%</w:t>
            </w:r>
          </w:p>
        </w:tc>
      </w:tr>
      <w:tr w:rsidR="0021386A" w:rsidRPr="0021386A" w14:paraId="163F6C14" w14:textId="77777777" w:rsidTr="0021386A">
        <w:trPr>
          <w:trHeight w:val="204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62D839" w14:textId="77777777" w:rsidR="0021386A" w:rsidRPr="0021386A" w:rsidRDefault="0021386A" w:rsidP="0021386A">
            <w:pPr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Проведение праздничных акций физкультурно-оздоровительной и спортивной направленности в муниципальных учреждениях спорта и образования, на спортивных объектах, расположенных на территории муниципального образования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0DCA31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127838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1010288510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9ABB95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1B28A8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1 870,90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F39397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1 567,97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71EA88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83,8%</w:t>
            </w:r>
          </w:p>
        </w:tc>
      </w:tr>
      <w:tr w:rsidR="0021386A" w:rsidRPr="0021386A" w14:paraId="2E3178B1" w14:textId="77777777" w:rsidTr="0021386A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21FABC" w14:textId="77777777" w:rsidR="0021386A" w:rsidRPr="0021386A" w:rsidRDefault="0021386A" w:rsidP="0021386A">
            <w:pPr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Массовый спорт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9CAC01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7F7490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1010288510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A775C2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5D44DB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1 870,90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2753EF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1 567,97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CBD184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83,8%</w:t>
            </w:r>
          </w:p>
        </w:tc>
      </w:tr>
      <w:tr w:rsidR="0021386A" w:rsidRPr="0021386A" w14:paraId="607D759F" w14:textId="77777777" w:rsidTr="0021386A">
        <w:trPr>
          <w:trHeight w:val="102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EFD992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7A8384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1431BF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1010288510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C56193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3D218A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1 870,90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3C7C95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1 567,97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84249D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83,8%</w:t>
            </w:r>
          </w:p>
        </w:tc>
      </w:tr>
      <w:tr w:rsidR="0021386A" w:rsidRPr="0021386A" w14:paraId="2D121F26" w14:textId="77777777" w:rsidTr="0021386A">
        <w:trPr>
          <w:trHeight w:val="102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1645C1" w14:textId="77777777" w:rsidR="0021386A" w:rsidRPr="0021386A" w:rsidRDefault="0021386A" w:rsidP="0021386A">
            <w:pPr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Подпрограмма "Повышение положения в областном рейтинге муниципальных образований Калининградской области"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7ED3A8" w14:textId="77777777" w:rsidR="0021386A" w:rsidRPr="0021386A" w:rsidRDefault="0021386A" w:rsidP="0021386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8AA601" w14:textId="77777777" w:rsidR="0021386A" w:rsidRPr="0021386A" w:rsidRDefault="0021386A" w:rsidP="0021386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1030000000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0F4344" w14:textId="77777777" w:rsidR="0021386A" w:rsidRPr="0021386A" w:rsidRDefault="0021386A" w:rsidP="0021386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944571" w14:textId="77777777" w:rsidR="0021386A" w:rsidRPr="0021386A" w:rsidRDefault="0021386A" w:rsidP="0021386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3 611,12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38F3AB" w14:textId="77777777" w:rsidR="0021386A" w:rsidRPr="0021386A" w:rsidRDefault="0021386A" w:rsidP="0021386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1 822,33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E8A516" w14:textId="77777777" w:rsidR="0021386A" w:rsidRPr="0021386A" w:rsidRDefault="0021386A" w:rsidP="0021386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50,5%</w:t>
            </w:r>
          </w:p>
        </w:tc>
      </w:tr>
      <w:tr w:rsidR="0021386A" w:rsidRPr="0021386A" w14:paraId="55037BF0" w14:textId="77777777" w:rsidTr="0021386A">
        <w:trPr>
          <w:trHeight w:val="102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41CCB2" w14:textId="77777777" w:rsidR="0021386A" w:rsidRPr="0021386A" w:rsidRDefault="0021386A" w:rsidP="0021386A">
            <w:pPr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Основное мероприятие "Участие сборных команд по видам спорта в спартакиадах муниципальных образований"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56A4FB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03DC45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1030100000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26078D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FC86CF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3 611,12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CCA431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1 822,33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C3C258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50,5%</w:t>
            </w:r>
          </w:p>
        </w:tc>
      </w:tr>
      <w:tr w:rsidR="0021386A" w:rsidRPr="0021386A" w14:paraId="3536571E" w14:textId="77777777" w:rsidTr="0021386A">
        <w:trPr>
          <w:trHeight w:val="765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B69B74" w14:textId="77777777" w:rsidR="0021386A" w:rsidRPr="0021386A" w:rsidRDefault="0021386A" w:rsidP="0021386A">
            <w:pPr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Участие сборных команд по видам спорта в спартакиадах муниципальных образований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766EE1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88A15B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1030188710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A2F4F5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9C06C4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1 432,12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BC43AE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631,70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7D1FB6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44,1%</w:t>
            </w:r>
          </w:p>
        </w:tc>
      </w:tr>
      <w:tr w:rsidR="0021386A" w:rsidRPr="0021386A" w14:paraId="47B59BE8" w14:textId="77777777" w:rsidTr="0021386A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B8F71D" w14:textId="77777777" w:rsidR="0021386A" w:rsidRPr="0021386A" w:rsidRDefault="0021386A" w:rsidP="0021386A">
            <w:pPr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Массовый спорт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ECC583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621259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1030188710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66CAE2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81FED1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1 432,12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19730A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631,70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5F1BAD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44,1%</w:t>
            </w:r>
          </w:p>
        </w:tc>
      </w:tr>
      <w:tr w:rsidR="0021386A" w:rsidRPr="0021386A" w14:paraId="6C1F5EB9" w14:textId="77777777" w:rsidTr="0021386A">
        <w:trPr>
          <w:trHeight w:val="2295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2AE7E1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lastRenderedPageBreak/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0E58FD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78A8DE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1030188710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F32702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2C7A2E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156,00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57F354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58,80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1EB556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37,7%</w:t>
            </w:r>
          </w:p>
        </w:tc>
      </w:tr>
      <w:tr w:rsidR="0021386A" w:rsidRPr="0021386A" w14:paraId="4A347D51" w14:textId="77777777" w:rsidTr="0021386A">
        <w:trPr>
          <w:trHeight w:val="102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81C36D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32F129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5A6D16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1030188710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17D1DD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DAE235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1 276,12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24B357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572,90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00F144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44,9%</w:t>
            </w:r>
          </w:p>
        </w:tc>
      </w:tr>
      <w:tr w:rsidR="0021386A" w:rsidRPr="0021386A" w14:paraId="3B90BC36" w14:textId="77777777" w:rsidTr="0021386A">
        <w:trPr>
          <w:trHeight w:val="102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B86E6E" w14:textId="77777777" w:rsidR="0021386A" w:rsidRPr="0021386A" w:rsidRDefault="0021386A" w:rsidP="0021386A">
            <w:pPr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Поддержка в части проведения массовых спортивных мероприятий и участия в соревнованиях, а также подготовки спортивного резерва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716247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D42259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1030188720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36812F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069B2C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520,00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7BE28B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14,23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AEB634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2,7%</w:t>
            </w:r>
          </w:p>
        </w:tc>
      </w:tr>
      <w:tr w:rsidR="0021386A" w:rsidRPr="0021386A" w14:paraId="1F74C2FD" w14:textId="77777777" w:rsidTr="0021386A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913CDC" w14:textId="77777777" w:rsidR="0021386A" w:rsidRPr="0021386A" w:rsidRDefault="0021386A" w:rsidP="0021386A">
            <w:pPr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Массовый спорт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D88435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54DF9D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1030188720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135556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BDB324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520,00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8E18F5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14,23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6067A4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2,7%</w:t>
            </w:r>
          </w:p>
        </w:tc>
      </w:tr>
      <w:tr w:rsidR="0021386A" w:rsidRPr="0021386A" w14:paraId="4AD7BDBE" w14:textId="77777777" w:rsidTr="0021386A">
        <w:trPr>
          <w:trHeight w:val="2295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693787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842B28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7873B2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1030188720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FB6F86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F224E6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520,00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7E4E64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14,23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922D10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2,7%</w:t>
            </w:r>
          </w:p>
        </w:tc>
      </w:tr>
      <w:tr w:rsidR="0021386A" w:rsidRPr="0021386A" w14:paraId="4F1E0360" w14:textId="77777777" w:rsidTr="0021386A">
        <w:trPr>
          <w:trHeight w:val="765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96F053" w14:textId="77777777" w:rsidR="0021386A" w:rsidRPr="0021386A" w:rsidRDefault="0021386A" w:rsidP="0021386A">
            <w:pPr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Приобретение спортивной формы и спортивного инвентаря для сборных команд по видам спорта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8E72E0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D9C33B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1030188730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238FB0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4C4A4D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323,50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CB2D04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39,20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8A990B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12,1%</w:t>
            </w:r>
          </w:p>
        </w:tc>
      </w:tr>
      <w:tr w:rsidR="0021386A" w:rsidRPr="0021386A" w14:paraId="0D63481F" w14:textId="77777777" w:rsidTr="0021386A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74658C" w14:textId="77777777" w:rsidR="0021386A" w:rsidRPr="0021386A" w:rsidRDefault="0021386A" w:rsidP="0021386A">
            <w:pPr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Массовый спорт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688660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F7D48A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1030188730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A1666E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E381EC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323,50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FC0D28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39,20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9189E0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12,1%</w:t>
            </w:r>
          </w:p>
        </w:tc>
      </w:tr>
      <w:tr w:rsidR="0021386A" w:rsidRPr="0021386A" w14:paraId="681B325E" w14:textId="77777777" w:rsidTr="0021386A">
        <w:trPr>
          <w:trHeight w:val="102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D2768C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1AB5ED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C1E923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1030188730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19CBB8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A909D1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323,50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EA64B3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39,20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2615B1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12,1%</w:t>
            </w:r>
          </w:p>
        </w:tc>
      </w:tr>
      <w:tr w:rsidR="0021386A" w:rsidRPr="0021386A" w14:paraId="08B72321" w14:textId="77777777" w:rsidTr="0021386A">
        <w:trPr>
          <w:trHeight w:val="102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681EC8" w14:textId="77777777" w:rsidR="0021386A" w:rsidRPr="0021386A" w:rsidRDefault="0021386A" w:rsidP="0021386A">
            <w:pPr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Организация участия футбольной сборной в чемпионатах и первенствах Калининградской области по футболу и мини-футболу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71C84F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1E36AD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1030188740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243243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A8FCA6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F12AA4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876,70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FDDA94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87,7%</w:t>
            </w:r>
          </w:p>
        </w:tc>
      </w:tr>
      <w:tr w:rsidR="0021386A" w:rsidRPr="0021386A" w14:paraId="094CBE77" w14:textId="77777777" w:rsidTr="0021386A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CB67C6" w14:textId="77777777" w:rsidR="0021386A" w:rsidRPr="0021386A" w:rsidRDefault="0021386A" w:rsidP="0021386A">
            <w:pPr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Массовый спорт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591F60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1576E0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1030188740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7E306A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141F76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07BA40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876,70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80EE8F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87,7%</w:t>
            </w:r>
          </w:p>
        </w:tc>
      </w:tr>
      <w:tr w:rsidR="0021386A" w:rsidRPr="0021386A" w14:paraId="53EEA4A5" w14:textId="77777777" w:rsidTr="0021386A">
        <w:trPr>
          <w:trHeight w:val="102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339EE4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636B7E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1F925E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1030188740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3F18EE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AC5B2C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32725D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876,70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5A2949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87,7%</w:t>
            </w:r>
          </w:p>
        </w:tc>
      </w:tr>
      <w:tr w:rsidR="0021386A" w:rsidRPr="0021386A" w14:paraId="242177C5" w14:textId="77777777" w:rsidTr="0021386A">
        <w:trPr>
          <w:trHeight w:val="1275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2F2097" w14:textId="77777777" w:rsidR="0021386A" w:rsidRPr="0021386A" w:rsidRDefault="0021386A" w:rsidP="0021386A">
            <w:pPr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Организация участия команды по волейболу Светлогорского городского округа в Чемпионате Калининградской области по волейболу среди женских команд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0201BD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09BB66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1030188750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672F1E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875D80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203,80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1ADBE7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203,80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73160B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1386A" w:rsidRPr="0021386A" w14:paraId="5D48C262" w14:textId="77777777" w:rsidTr="0021386A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FC76E4" w14:textId="77777777" w:rsidR="0021386A" w:rsidRPr="0021386A" w:rsidRDefault="0021386A" w:rsidP="0021386A">
            <w:pPr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Массовый спорт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69D6C2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60805B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1030188750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28FF85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DF70B3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203,80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F365A2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203,80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8ED331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1386A" w:rsidRPr="0021386A" w14:paraId="7F7B6A03" w14:textId="77777777" w:rsidTr="0021386A">
        <w:trPr>
          <w:trHeight w:val="102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5623A9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lastRenderedPageBreak/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A2E01D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7C8A94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1030188750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DD4C00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B955C6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203,80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1C4220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203,80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21C47A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1386A" w:rsidRPr="0021386A" w14:paraId="49CE2CCA" w14:textId="77777777" w:rsidTr="0021386A">
        <w:trPr>
          <w:trHeight w:val="1275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9EF24C" w14:textId="77777777" w:rsidR="0021386A" w:rsidRPr="0021386A" w:rsidRDefault="0021386A" w:rsidP="0021386A">
            <w:pPr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Организация участия команды ветеранов футбола Светлогорского городского округа в соревнованиях и первенствах Калининградской области по футболу и мини-футболу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C2152B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B2D802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1030188760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157FD8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D6675F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131,70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48828D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56,70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C5294B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43,1%</w:t>
            </w:r>
          </w:p>
        </w:tc>
      </w:tr>
      <w:tr w:rsidR="0021386A" w:rsidRPr="0021386A" w14:paraId="19DE03C6" w14:textId="77777777" w:rsidTr="0021386A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9915AE" w14:textId="77777777" w:rsidR="0021386A" w:rsidRPr="0021386A" w:rsidRDefault="0021386A" w:rsidP="0021386A">
            <w:pPr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Массовый спорт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E174F3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5065B8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1030188760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5B1CB6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6935EE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131,70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46ADB4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56,70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827562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43,1%</w:t>
            </w:r>
          </w:p>
        </w:tc>
      </w:tr>
      <w:tr w:rsidR="0021386A" w:rsidRPr="0021386A" w14:paraId="637BC97B" w14:textId="77777777" w:rsidTr="0021386A">
        <w:trPr>
          <w:trHeight w:val="102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438E3B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B45C54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46D5C4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1030188760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836C1C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D758F1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131,70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7C0F89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56,70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6CC985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43,1%</w:t>
            </w:r>
          </w:p>
        </w:tc>
      </w:tr>
      <w:tr w:rsidR="0021386A" w:rsidRPr="0021386A" w14:paraId="75208E7C" w14:textId="77777777" w:rsidTr="0021386A">
        <w:trPr>
          <w:trHeight w:val="765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ED6F8B" w14:textId="77777777" w:rsidR="0021386A" w:rsidRPr="0021386A" w:rsidRDefault="0021386A" w:rsidP="0021386A">
            <w:pPr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Подпрограмма "Развитие деятельности МАУ ФОК "Светлогорский"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DCE4A4" w14:textId="77777777" w:rsidR="0021386A" w:rsidRPr="0021386A" w:rsidRDefault="0021386A" w:rsidP="0021386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3C2372" w14:textId="77777777" w:rsidR="0021386A" w:rsidRPr="0021386A" w:rsidRDefault="0021386A" w:rsidP="0021386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1040000000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28AB46" w14:textId="77777777" w:rsidR="0021386A" w:rsidRPr="0021386A" w:rsidRDefault="0021386A" w:rsidP="0021386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3F749F" w14:textId="77777777" w:rsidR="0021386A" w:rsidRPr="0021386A" w:rsidRDefault="0021386A" w:rsidP="0021386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18 659,11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69C995" w14:textId="77777777" w:rsidR="0021386A" w:rsidRPr="0021386A" w:rsidRDefault="0021386A" w:rsidP="0021386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11 200,55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674074" w14:textId="77777777" w:rsidR="0021386A" w:rsidRPr="0021386A" w:rsidRDefault="0021386A" w:rsidP="0021386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60,0%</w:t>
            </w:r>
          </w:p>
        </w:tc>
      </w:tr>
      <w:tr w:rsidR="0021386A" w:rsidRPr="0021386A" w14:paraId="447A0025" w14:textId="77777777" w:rsidTr="0021386A">
        <w:trPr>
          <w:trHeight w:val="1275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071DE9" w14:textId="77777777" w:rsidR="0021386A" w:rsidRPr="0021386A" w:rsidRDefault="0021386A" w:rsidP="0021386A">
            <w:pPr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Основное мероприятие "Проведение комплексных мероприятий, способствующих развитию потенциала МАУ ФОК "Светлогорский"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135F05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310189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1040100000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149985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52585B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18 659,11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14A17B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11 200,55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83C06D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60,0%</w:t>
            </w:r>
          </w:p>
        </w:tc>
      </w:tr>
      <w:tr w:rsidR="0021386A" w:rsidRPr="0021386A" w14:paraId="5F93514F" w14:textId="77777777" w:rsidTr="0021386A">
        <w:trPr>
          <w:trHeight w:val="765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647086" w14:textId="77777777" w:rsidR="0021386A" w:rsidRPr="0021386A" w:rsidRDefault="0021386A" w:rsidP="0021386A">
            <w:pPr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Субсидия на финансовое обеспечение муниципального задания МАУ ФОК "Светлогорский"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3D796F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684601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1040188310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52746D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493ED6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10 122,40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FC44ED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7 663,55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ED16DF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75,7%</w:t>
            </w:r>
          </w:p>
        </w:tc>
      </w:tr>
      <w:tr w:rsidR="0021386A" w:rsidRPr="0021386A" w14:paraId="4BE2FE82" w14:textId="77777777" w:rsidTr="0021386A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A33DE9" w14:textId="77777777" w:rsidR="0021386A" w:rsidRPr="0021386A" w:rsidRDefault="0021386A" w:rsidP="0021386A">
            <w:pPr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Массовый спорт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8AD0EF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7E50FF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1040188310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F5F6E5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0D61C4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10 122,40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6C8D58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7 663,55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774D73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75,7%</w:t>
            </w:r>
          </w:p>
        </w:tc>
      </w:tr>
      <w:tr w:rsidR="0021386A" w:rsidRPr="0021386A" w14:paraId="03B61EA2" w14:textId="77777777" w:rsidTr="0021386A">
        <w:trPr>
          <w:trHeight w:val="102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4A90E0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A4BE6F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2A9917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1040188310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3FEF6E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D13444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10 122,40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CEDE5C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7 663,55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35381A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75,7%</w:t>
            </w:r>
          </w:p>
        </w:tc>
      </w:tr>
      <w:tr w:rsidR="0021386A" w:rsidRPr="0021386A" w14:paraId="728C3C6D" w14:textId="77777777" w:rsidTr="0021386A">
        <w:trPr>
          <w:trHeight w:val="102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C1D084" w14:textId="77777777" w:rsidR="0021386A" w:rsidRPr="0021386A" w:rsidRDefault="0021386A" w:rsidP="0021386A">
            <w:pPr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Субсидия на совершенствование и ремонт инфраструктуры учреждений в области физической культуры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69437A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4E6BFA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1040188330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910254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132650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8 536,71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B17DB6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3 537,00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30A739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41,4%</w:t>
            </w:r>
          </w:p>
        </w:tc>
      </w:tr>
      <w:tr w:rsidR="0021386A" w:rsidRPr="0021386A" w14:paraId="16C8C694" w14:textId="77777777" w:rsidTr="0021386A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F71238" w14:textId="77777777" w:rsidR="0021386A" w:rsidRPr="0021386A" w:rsidRDefault="0021386A" w:rsidP="0021386A">
            <w:pPr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Массовый спорт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82A21F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924671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1040188330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A54C52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6DB596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8 536,71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DC267D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3 537,00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BD71EF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41,4%</w:t>
            </w:r>
          </w:p>
        </w:tc>
      </w:tr>
      <w:tr w:rsidR="0021386A" w:rsidRPr="0021386A" w14:paraId="1A4E8953" w14:textId="77777777" w:rsidTr="0021386A">
        <w:trPr>
          <w:trHeight w:val="102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76CCD8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9D5355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92CE0D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1040188330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F7B165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5D6661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8 536,71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2D664B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3 537,00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B9F090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41,4%</w:t>
            </w:r>
          </w:p>
        </w:tc>
      </w:tr>
      <w:tr w:rsidR="0021386A" w:rsidRPr="0021386A" w14:paraId="0E9A9729" w14:textId="77777777" w:rsidTr="0021386A">
        <w:trPr>
          <w:trHeight w:val="51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F6F3CB" w14:textId="77777777" w:rsidR="0021386A" w:rsidRPr="0021386A" w:rsidRDefault="0021386A" w:rsidP="0021386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1386A">
              <w:rPr>
                <w:b/>
                <w:bCs/>
                <w:color w:val="000000"/>
                <w:sz w:val="20"/>
                <w:szCs w:val="20"/>
              </w:rPr>
              <w:t xml:space="preserve">    Муниципальная программа "Ремонт автомобильных дорог"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F386E5" w14:textId="77777777" w:rsidR="0021386A" w:rsidRPr="0021386A" w:rsidRDefault="0021386A" w:rsidP="002138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386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8AB1FE" w14:textId="77777777" w:rsidR="0021386A" w:rsidRPr="0021386A" w:rsidRDefault="0021386A" w:rsidP="002138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386A">
              <w:rPr>
                <w:b/>
                <w:bCs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DB3CF6" w14:textId="77777777" w:rsidR="0021386A" w:rsidRPr="0021386A" w:rsidRDefault="0021386A" w:rsidP="002138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386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BE5B1F" w14:textId="77777777" w:rsidR="0021386A" w:rsidRPr="0021386A" w:rsidRDefault="0021386A" w:rsidP="002138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386A">
              <w:rPr>
                <w:b/>
                <w:bCs/>
                <w:color w:val="000000"/>
                <w:sz w:val="20"/>
                <w:szCs w:val="20"/>
              </w:rPr>
              <w:t>26 470,73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BA7F1E" w14:textId="77777777" w:rsidR="0021386A" w:rsidRPr="0021386A" w:rsidRDefault="0021386A" w:rsidP="002138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386A">
              <w:rPr>
                <w:b/>
                <w:bCs/>
                <w:color w:val="000000"/>
                <w:sz w:val="20"/>
                <w:szCs w:val="20"/>
              </w:rPr>
              <w:t>13 826,03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AB66FC" w14:textId="77777777" w:rsidR="0021386A" w:rsidRPr="0021386A" w:rsidRDefault="0021386A" w:rsidP="002138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386A">
              <w:rPr>
                <w:b/>
                <w:bCs/>
                <w:color w:val="000000"/>
                <w:sz w:val="20"/>
                <w:szCs w:val="20"/>
              </w:rPr>
              <w:t>52,2%</w:t>
            </w:r>
          </w:p>
        </w:tc>
      </w:tr>
      <w:tr w:rsidR="0021386A" w:rsidRPr="0021386A" w14:paraId="0B9E6704" w14:textId="77777777" w:rsidTr="0021386A">
        <w:trPr>
          <w:trHeight w:val="1785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A5A98E" w14:textId="77777777" w:rsidR="0021386A" w:rsidRPr="0021386A" w:rsidRDefault="0021386A" w:rsidP="0021386A">
            <w:pPr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Основное мероприятие: Реализация мероприятий капитальному ремонту, ремонту автомобильных дорог общего пользования местного значения в границах территории Светлогорского городского округа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66861F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3455C9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1100100000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CBEA0B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DE82A9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10 647,95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475EFE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1 615,27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1408B2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15,2%</w:t>
            </w:r>
          </w:p>
        </w:tc>
      </w:tr>
      <w:tr w:rsidR="0021386A" w:rsidRPr="0021386A" w14:paraId="4C072B8D" w14:textId="77777777" w:rsidTr="0021386A">
        <w:trPr>
          <w:trHeight w:val="102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E2A977" w14:textId="77777777" w:rsidR="0021386A" w:rsidRPr="0021386A" w:rsidRDefault="0021386A" w:rsidP="0021386A">
            <w:pPr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Капитальный ремонт, ремонт автомобильных дорог общего пользования местного значения в границах территории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8C3018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1DD7D8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1100184520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EE4C1D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EADBCA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10 647,95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FE938D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1 615,27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6F406B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15,2%</w:t>
            </w:r>
          </w:p>
        </w:tc>
      </w:tr>
      <w:tr w:rsidR="0021386A" w:rsidRPr="0021386A" w14:paraId="19E91508" w14:textId="77777777" w:rsidTr="0021386A">
        <w:trPr>
          <w:trHeight w:val="51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1EA287" w14:textId="77777777" w:rsidR="0021386A" w:rsidRPr="0021386A" w:rsidRDefault="0021386A" w:rsidP="0021386A">
            <w:pPr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Дорожное хозяйство (дорожные фонды)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4DFAE0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9E1116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1100184520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0224D3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4B9675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10 647,95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D7DE3F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1 615,27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75E543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15,2%</w:t>
            </w:r>
          </w:p>
        </w:tc>
      </w:tr>
      <w:tr w:rsidR="0021386A" w:rsidRPr="0021386A" w14:paraId="21C41AC3" w14:textId="77777777" w:rsidTr="0021386A">
        <w:trPr>
          <w:trHeight w:val="102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D897A5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lastRenderedPageBreak/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3E5036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97F519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1100184520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A26C85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29D2C8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10 647,95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87F96E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1 615,27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78C255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15,2%</w:t>
            </w:r>
          </w:p>
        </w:tc>
      </w:tr>
      <w:tr w:rsidR="0021386A" w:rsidRPr="0021386A" w14:paraId="397313F6" w14:textId="77777777" w:rsidTr="0021386A">
        <w:trPr>
          <w:trHeight w:val="1275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43632F" w14:textId="77777777" w:rsidR="0021386A" w:rsidRPr="0021386A" w:rsidRDefault="0021386A" w:rsidP="0021386A">
            <w:pPr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Основное мероприятие "Обеспечение эффективного управления финансами в области строительства, экспертиза проектной документации"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40F2B1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AB4A70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1100200000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53983C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03FEB5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14 437,07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4F0F1E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10 827,78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03AF90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75,0%</w:t>
            </w:r>
          </w:p>
        </w:tc>
      </w:tr>
      <w:tr w:rsidR="0021386A" w:rsidRPr="0021386A" w14:paraId="1AFBB536" w14:textId="77777777" w:rsidTr="0021386A">
        <w:trPr>
          <w:trHeight w:val="153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D18662" w14:textId="77777777" w:rsidR="0021386A" w:rsidRPr="0021386A" w:rsidRDefault="0021386A" w:rsidP="0021386A">
            <w:pPr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Субсидии на финансовое обеспечение муниципального задания на предоставление муниципальных услуг (выполнение работ) в сфере капитального строительства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1D120E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4A5C41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1100284240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C21A28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7243A1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14 437,07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993BD3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10 827,78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98DA4D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75,0%</w:t>
            </w:r>
          </w:p>
        </w:tc>
      </w:tr>
      <w:tr w:rsidR="0021386A" w:rsidRPr="0021386A" w14:paraId="6826F35F" w14:textId="77777777" w:rsidTr="0021386A">
        <w:trPr>
          <w:trHeight w:val="51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638832" w14:textId="77777777" w:rsidR="0021386A" w:rsidRPr="0021386A" w:rsidRDefault="0021386A" w:rsidP="0021386A">
            <w:pPr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Другие вопросы в области национальной экономики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6CCD1E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05C167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1100284240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D96D86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4B971A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14 437,07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F0B016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10 827,78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A02E8F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75,0%</w:t>
            </w:r>
          </w:p>
        </w:tc>
      </w:tr>
      <w:tr w:rsidR="0021386A" w:rsidRPr="0021386A" w14:paraId="4B7C0A91" w14:textId="77777777" w:rsidTr="0021386A">
        <w:trPr>
          <w:trHeight w:val="102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537208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4A73AC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44745D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1100284240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30D652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9AED04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14 437,07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839B82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10 827,78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F170AA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75,0%</w:t>
            </w:r>
          </w:p>
        </w:tc>
      </w:tr>
      <w:tr w:rsidR="0021386A" w:rsidRPr="0021386A" w14:paraId="3BCF20A9" w14:textId="77777777" w:rsidTr="0021386A">
        <w:trPr>
          <w:trHeight w:val="765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AE2A39" w14:textId="77777777" w:rsidR="0021386A" w:rsidRPr="0021386A" w:rsidRDefault="0021386A" w:rsidP="0021386A">
            <w:pPr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Основное мероприятие: Региональный проект "Региональная и местная дорожная сеть"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96CCD5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3CF899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110R100000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19CAAB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80C7BB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1 385,71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7B20F5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1 382,98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AC308A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99,8%</w:t>
            </w:r>
          </w:p>
        </w:tc>
      </w:tr>
      <w:tr w:rsidR="0021386A" w:rsidRPr="0021386A" w14:paraId="4C2A9617" w14:textId="77777777" w:rsidTr="0021386A">
        <w:trPr>
          <w:trHeight w:val="102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24B70F" w14:textId="77777777" w:rsidR="0021386A" w:rsidRPr="0021386A" w:rsidRDefault="0021386A" w:rsidP="0021386A">
            <w:pPr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Ремонт автомобильных дорог общего пользования местного значения, софинансирование за счет средств областного бюджета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8F6EBF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988D59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110R1S1230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7361C1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79FB76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1 385,71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B0A940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1 382,98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59A563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99,8%</w:t>
            </w:r>
          </w:p>
        </w:tc>
      </w:tr>
      <w:tr w:rsidR="0021386A" w:rsidRPr="0021386A" w14:paraId="0211D758" w14:textId="77777777" w:rsidTr="0021386A">
        <w:trPr>
          <w:trHeight w:val="51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CCC301" w14:textId="77777777" w:rsidR="0021386A" w:rsidRPr="0021386A" w:rsidRDefault="0021386A" w:rsidP="0021386A">
            <w:pPr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Дорожное хозяйство (дорожные фонды)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61BE41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CC82A0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110R1S1230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BC2B1E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CED32C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1 385,71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881E72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1 382,98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04BE9F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99,8%</w:t>
            </w:r>
          </w:p>
        </w:tc>
      </w:tr>
      <w:tr w:rsidR="0021386A" w:rsidRPr="0021386A" w14:paraId="6B8360FA" w14:textId="77777777" w:rsidTr="0021386A">
        <w:trPr>
          <w:trHeight w:val="102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7F0EEF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6C90A4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F59554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110R1S1230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6E6F3E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AE9B9D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1 385,71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9485EB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1 382,98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E23E77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99,8%</w:t>
            </w:r>
          </w:p>
        </w:tc>
      </w:tr>
      <w:tr w:rsidR="0021386A" w:rsidRPr="0021386A" w14:paraId="2AD3C3C9" w14:textId="77777777" w:rsidTr="0021386A">
        <w:trPr>
          <w:trHeight w:val="51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2C3981" w14:textId="77777777" w:rsidR="0021386A" w:rsidRPr="0021386A" w:rsidRDefault="0021386A" w:rsidP="0021386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1386A">
              <w:rPr>
                <w:b/>
                <w:bCs/>
                <w:color w:val="000000"/>
                <w:sz w:val="20"/>
                <w:szCs w:val="20"/>
              </w:rPr>
              <w:t xml:space="preserve">    Муниципальная программа "Профилактика правонарушений"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A6C5E1" w14:textId="77777777" w:rsidR="0021386A" w:rsidRPr="0021386A" w:rsidRDefault="0021386A" w:rsidP="002138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386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02358A" w14:textId="77777777" w:rsidR="0021386A" w:rsidRPr="0021386A" w:rsidRDefault="0021386A" w:rsidP="002138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386A">
              <w:rPr>
                <w:b/>
                <w:bCs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CC98B8" w14:textId="77777777" w:rsidR="0021386A" w:rsidRPr="0021386A" w:rsidRDefault="0021386A" w:rsidP="002138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386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0B9D6B" w14:textId="77777777" w:rsidR="0021386A" w:rsidRPr="0021386A" w:rsidRDefault="0021386A" w:rsidP="002138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386A">
              <w:rPr>
                <w:b/>
                <w:bCs/>
                <w:color w:val="000000"/>
                <w:sz w:val="20"/>
                <w:szCs w:val="20"/>
              </w:rPr>
              <w:t>5 307,09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A2E2CB" w14:textId="77777777" w:rsidR="0021386A" w:rsidRPr="0021386A" w:rsidRDefault="0021386A" w:rsidP="002138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386A">
              <w:rPr>
                <w:b/>
                <w:bCs/>
                <w:color w:val="000000"/>
                <w:sz w:val="20"/>
                <w:szCs w:val="20"/>
              </w:rPr>
              <w:t>3 614,89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E3662E" w14:textId="77777777" w:rsidR="0021386A" w:rsidRPr="0021386A" w:rsidRDefault="0021386A" w:rsidP="002138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386A">
              <w:rPr>
                <w:b/>
                <w:bCs/>
                <w:color w:val="000000"/>
                <w:sz w:val="20"/>
                <w:szCs w:val="20"/>
              </w:rPr>
              <w:t>68,1%</w:t>
            </w:r>
          </w:p>
        </w:tc>
      </w:tr>
      <w:tr w:rsidR="0021386A" w:rsidRPr="0021386A" w14:paraId="1F655AC2" w14:textId="77777777" w:rsidTr="0021386A">
        <w:trPr>
          <w:trHeight w:val="1785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0ABE07" w14:textId="77777777" w:rsidR="0021386A" w:rsidRPr="0021386A" w:rsidRDefault="0021386A" w:rsidP="0021386A">
            <w:pPr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Основное мероприятие "Совершенствование форм и методов работы по предупреждению и профилактике безнадзорности, беспризорности, правонарушений и антиобщественных действий несовершеннолетних"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28DB5F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74BAA1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1200100000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289AA3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C14B7C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1 186,01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79BFF1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788,27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C56FF8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66,5%</w:t>
            </w:r>
          </w:p>
        </w:tc>
      </w:tr>
      <w:tr w:rsidR="0021386A" w:rsidRPr="0021386A" w14:paraId="32B8E06C" w14:textId="77777777" w:rsidTr="0021386A">
        <w:trPr>
          <w:trHeight w:val="765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5779E7" w14:textId="77777777" w:rsidR="0021386A" w:rsidRPr="0021386A" w:rsidRDefault="0021386A" w:rsidP="0021386A">
            <w:pPr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Организация работы комиссий по делам несовершеннолетних и защите их прав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EC59F3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43A09D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1200170720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7558A4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D64880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978,01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A7FD77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656,27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B38316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67,1%</w:t>
            </w:r>
          </w:p>
        </w:tc>
      </w:tr>
      <w:tr w:rsidR="0021386A" w:rsidRPr="0021386A" w14:paraId="58F8A06C" w14:textId="77777777" w:rsidTr="0021386A">
        <w:trPr>
          <w:trHeight w:val="51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866B9E" w14:textId="77777777" w:rsidR="0021386A" w:rsidRPr="0021386A" w:rsidRDefault="0021386A" w:rsidP="0021386A">
            <w:pPr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Другие общегосударственные вопросы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DB8B2E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772413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1200170720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AFC7DE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9356C1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978,01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741269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656,27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F3405A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67,1%</w:t>
            </w:r>
          </w:p>
        </w:tc>
      </w:tr>
      <w:tr w:rsidR="0021386A" w:rsidRPr="0021386A" w14:paraId="2138D61A" w14:textId="77777777" w:rsidTr="0021386A">
        <w:trPr>
          <w:trHeight w:val="2295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2F465F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lastRenderedPageBreak/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AB7D03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E78F0A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1200170720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676041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E46D90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892,24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4BFFE3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650,65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A46163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72,9%</w:t>
            </w:r>
          </w:p>
        </w:tc>
      </w:tr>
      <w:tr w:rsidR="0021386A" w:rsidRPr="0021386A" w14:paraId="4A5544FA" w14:textId="77777777" w:rsidTr="0021386A">
        <w:trPr>
          <w:trHeight w:val="102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7A73B2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B53BBF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C1DE2F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1200170720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759C13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F14710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85,77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401990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5,62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2180C1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6,6%</w:t>
            </w:r>
          </w:p>
        </w:tc>
      </w:tr>
      <w:tr w:rsidR="0021386A" w:rsidRPr="0021386A" w14:paraId="365225C1" w14:textId="77777777" w:rsidTr="0021386A">
        <w:trPr>
          <w:trHeight w:val="765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4414FE" w14:textId="77777777" w:rsidR="0021386A" w:rsidRPr="0021386A" w:rsidRDefault="0021386A" w:rsidP="0021386A">
            <w:pPr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Обеспечение деятельности народных дружин на территории Светлогорского городского округа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E63CE1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BA26BB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1200183830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6CA71B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53991E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208,00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25D35D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132,00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2A6ADB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63,5%</w:t>
            </w:r>
          </w:p>
        </w:tc>
      </w:tr>
      <w:tr w:rsidR="0021386A" w:rsidRPr="0021386A" w14:paraId="5EC62265" w14:textId="77777777" w:rsidTr="0021386A">
        <w:trPr>
          <w:trHeight w:val="51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7F40EC" w14:textId="77777777" w:rsidR="0021386A" w:rsidRPr="0021386A" w:rsidRDefault="0021386A" w:rsidP="0021386A">
            <w:pPr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Другие общегосударственные вопросы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EA4F1D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E9D9E8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1200183830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599955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5C3C0D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208,00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78A753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132,00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B7E482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63,5%</w:t>
            </w:r>
          </w:p>
        </w:tc>
      </w:tr>
      <w:tr w:rsidR="0021386A" w:rsidRPr="0021386A" w14:paraId="1F86AC84" w14:textId="77777777" w:rsidTr="0021386A">
        <w:trPr>
          <w:trHeight w:val="102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226E5B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F087F4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9C6EE2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1200183830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56CCBD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F93339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208,00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2ECCE7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132,00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77806D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63,5%</w:t>
            </w:r>
          </w:p>
        </w:tc>
      </w:tr>
      <w:tr w:rsidR="0021386A" w:rsidRPr="0021386A" w14:paraId="3D8E97BF" w14:textId="77777777" w:rsidTr="0021386A">
        <w:trPr>
          <w:trHeight w:val="51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951268" w14:textId="77777777" w:rsidR="0021386A" w:rsidRPr="0021386A" w:rsidRDefault="0021386A" w:rsidP="0021386A">
            <w:pPr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Подпрограмма "Развитие молодежной политики"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EFDA13" w14:textId="77777777" w:rsidR="0021386A" w:rsidRPr="0021386A" w:rsidRDefault="0021386A" w:rsidP="0021386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8DF0E2" w14:textId="77777777" w:rsidR="0021386A" w:rsidRPr="0021386A" w:rsidRDefault="0021386A" w:rsidP="0021386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1210000000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5EC9BF" w14:textId="77777777" w:rsidR="0021386A" w:rsidRPr="0021386A" w:rsidRDefault="0021386A" w:rsidP="0021386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6E6E58" w14:textId="77777777" w:rsidR="0021386A" w:rsidRPr="0021386A" w:rsidRDefault="0021386A" w:rsidP="0021386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4 121,08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8BE429" w14:textId="77777777" w:rsidR="0021386A" w:rsidRPr="0021386A" w:rsidRDefault="0021386A" w:rsidP="0021386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2 826,62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BCC998" w14:textId="77777777" w:rsidR="0021386A" w:rsidRPr="0021386A" w:rsidRDefault="0021386A" w:rsidP="0021386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68,6%</w:t>
            </w:r>
          </w:p>
        </w:tc>
      </w:tr>
      <w:tr w:rsidR="0021386A" w:rsidRPr="0021386A" w14:paraId="5FC5688C" w14:textId="77777777" w:rsidTr="0021386A">
        <w:trPr>
          <w:trHeight w:val="765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6057D3" w14:textId="77777777" w:rsidR="0021386A" w:rsidRPr="0021386A" w:rsidRDefault="0021386A" w:rsidP="0021386A">
            <w:pPr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Основное мероприятие "Реализация мероприятий по молодежной политике"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160088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1F5B2B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1210100000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F93A78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44C9C3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4 121,08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FD1235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2 826,62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B06953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68,6%</w:t>
            </w:r>
          </w:p>
        </w:tc>
      </w:tr>
      <w:tr w:rsidR="0021386A" w:rsidRPr="0021386A" w14:paraId="67F4AF8D" w14:textId="77777777" w:rsidTr="0021386A">
        <w:trPr>
          <w:trHeight w:val="765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48A312" w14:textId="77777777" w:rsidR="0021386A" w:rsidRPr="0021386A" w:rsidRDefault="0021386A" w:rsidP="0021386A">
            <w:pPr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Организация и проведение культурно-массовых мероприятий, акций среди молодёжи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A4A5B6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75E520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1210183810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E3C455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EFC434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2 570,32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46B1C5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1 559,94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1E92DC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60,7%</w:t>
            </w:r>
          </w:p>
        </w:tc>
      </w:tr>
      <w:tr w:rsidR="0021386A" w:rsidRPr="0021386A" w14:paraId="4629C536" w14:textId="77777777" w:rsidTr="0021386A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FFA5D1" w14:textId="77777777" w:rsidR="0021386A" w:rsidRPr="0021386A" w:rsidRDefault="0021386A" w:rsidP="0021386A">
            <w:pPr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Молодежная политика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89047D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7E06C7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1210183810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D6D230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4A69BB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2 570,32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C71329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1 559,94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36D8D9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60,7%</w:t>
            </w:r>
          </w:p>
        </w:tc>
      </w:tr>
      <w:tr w:rsidR="0021386A" w:rsidRPr="0021386A" w14:paraId="2D136349" w14:textId="77777777" w:rsidTr="0021386A">
        <w:trPr>
          <w:trHeight w:val="102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7F944A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68B565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03CDB7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1210183810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F7C039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95FCE9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2 570,32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1444F3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1 559,94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A5D61A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60,7%</w:t>
            </w:r>
          </w:p>
        </w:tc>
      </w:tr>
      <w:tr w:rsidR="0021386A" w:rsidRPr="0021386A" w14:paraId="06C0F541" w14:textId="77777777" w:rsidTr="0021386A">
        <w:trPr>
          <w:trHeight w:val="1275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D4B811" w14:textId="77777777" w:rsidR="0021386A" w:rsidRPr="0021386A" w:rsidRDefault="0021386A" w:rsidP="0021386A">
            <w:pPr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Организация временной занятости несовершеннолетних граждан в возрасте от 14 до 18 лет в свободное от учёбы время и в летний период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A64822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29FFAB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1210183820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420940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69DD0C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1 550,76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521EDA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1 266,68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767706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81,7%</w:t>
            </w:r>
          </w:p>
        </w:tc>
      </w:tr>
      <w:tr w:rsidR="0021386A" w:rsidRPr="0021386A" w14:paraId="0D00BC24" w14:textId="77777777" w:rsidTr="0021386A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8D6A73" w14:textId="77777777" w:rsidR="0021386A" w:rsidRPr="0021386A" w:rsidRDefault="0021386A" w:rsidP="0021386A">
            <w:pPr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Молодежная политика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397B38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38EB15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1210183820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9F795E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FFE4D6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1 550,76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FACFD8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1 266,68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044CBD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81,7%</w:t>
            </w:r>
          </w:p>
        </w:tc>
      </w:tr>
      <w:tr w:rsidR="0021386A" w:rsidRPr="0021386A" w14:paraId="2B6E116F" w14:textId="77777777" w:rsidTr="0021386A">
        <w:trPr>
          <w:trHeight w:val="102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3E6902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4F7591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5DF2E5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1210183820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3C365F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FECC07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1 550,76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E60981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1 266,68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074EFC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81,7%</w:t>
            </w:r>
          </w:p>
        </w:tc>
      </w:tr>
      <w:tr w:rsidR="0021386A" w:rsidRPr="0021386A" w14:paraId="477B529D" w14:textId="77777777" w:rsidTr="0021386A">
        <w:trPr>
          <w:trHeight w:val="765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9F9AC7" w14:textId="77777777" w:rsidR="0021386A" w:rsidRPr="0021386A" w:rsidRDefault="0021386A" w:rsidP="0021386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1386A">
              <w:rPr>
                <w:b/>
                <w:bCs/>
                <w:color w:val="000000"/>
                <w:sz w:val="20"/>
                <w:szCs w:val="20"/>
              </w:rPr>
              <w:t xml:space="preserve">    Муниципальная программа "Развитие малого и среднего предпринимательства"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019AC2" w14:textId="77777777" w:rsidR="0021386A" w:rsidRPr="0021386A" w:rsidRDefault="0021386A" w:rsidP="002138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386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9AF5D7" w14:textId="77777777" w:rsidR="0021386A" w:rsidRPr="0021386A" w:rsidRDefault="0021386A" w:rsidP="002138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386A">
              <w:rPr>
                <w:b/>
                <w:bCs/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D6327E" w14:textId="77777777" w:rsidR="0021386A" w:rsidRPr="0021386A" w:rsidRDefault="0021386A" w:rsidP="002138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386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5BC924" w14:textId="77777777" w:rsidR="0021386A" w:rsidRPr="0021386A" w:rsidRDefault="0021386A" w:rsidP="002138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386A">
              <w:rPr>
                <w:b/>
                <w:bCs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403AD9" w14:textId="77777777" w:rsidR="0021386A" w:rsidRPr="0021386A" w:rsidRDefault="0021386A" w:rsidP="002138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386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1E8FB0" w14:textId="77777777" w:rsidR="0021386A" w:rsidRPr="0021386A" w:rsidRDefault="0021386A" w:rsidP="002138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386A">
              <w:rPr>
                <w:b/>
                <w:bCs/>
                <w:color w:val="000000"/>
                <w:sz w:val="20"/>
                <w:szCs w:val="20"/>
              </w:rPr>
              <w:t>0,0%</w:t>
            </w:r>
          </w:p>
        </w:tc>
      </w:tr>
      <w:tr w:rsidR="0021386A" w:rsidRPr="0021386A" w14:paraId="09BA257C" w14:textId="77777777" w:rsidTr="0021386A">
        <w:trPr>
          <w:trHeight w:val="153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1D3EA7" w14:textId="77777777" w:rsidR="0021386A" w:rsidRPr="0021386A" w:rsidRDefault="0021386A" w:rsidP="0021386A">
            <w:pPr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Основное мероприятие "Создание благоприятных условий для развития малого и среднего предпринимательства на территории муниципального образования "Светлогорский городской округ""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F982E8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1FC9E3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1300100000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90C781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4288FD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8E25AE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4860E7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1386A" w:rsidRPr="0021386A" w14:paraId="6B3B5316" w14:textId="77777777" w:rsidTr="0021386A">
        <w:trPr>
          <w:trHeight w:val="102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3CB5ED" w14:textId="77777777" w:rsidR="0021386A" w:rsidRPr="0021386A" w:rsidRDefault="0021386A" w:rsidP="0021386A">
            <w:pPr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lastRenderedPageBreak/>
              <w:t xml:space="preserve">          Организация и проведение семинаров, круглых столов и обучающих лекций для субъектов МСП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1C218F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404A55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1300181410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70817C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244D62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B9928E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37FEEB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1386A" w:rsidRPr="0021386A" w14:paraId="0E23DEDE" w14:textId="77777777" w:rsidTr="0021386A">
        <w:trPr>
          <w:trHeight w:val="51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EF6B67" w14:textId="77777777" w:rsidR="0021386A" w:rsidRPr="0021386A" w:rsidRDefault="0021386A" w:rsidP="0021386A">
            <w:pPr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Другие вопросы в области национальной экономики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F8245C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97C45F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1300181410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556062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5F4A6C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B6DB43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0684DD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1386A" w:rsidRPr="0021386A" w14:paraId="72A463DB" w14:textId="77777777" w:rsidTr="0021386A">
        <w:trPr>
          <w:trHeight w:val="102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299031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8D5B5B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F66457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1300181410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740C84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10E32E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E8585A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9267CA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1386A" w:rsidRPr="0021386A" w14:paraId="0D5791F7" w14:textId="77777777" w:rsidTr="0021386A">
        <w:trPr>
          <w:trHeight w:val="1275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97C098" w14:textId="77777777" w:rsidR="0021386A" w:rsidRPr="0021386A" w:rsidRDefault="0021386A" w:rsidP="0021386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1386A">
              <w:rPr>
                <w:b/>
                <w:bCs/>
                <w:color w:val="000000"/>
                <w:sz w:val="20"/>
                <w:szCs w:val="20"/>
              </w:rPr>
              <w:t xml:space="preserve">    Муниципальная программа "Капитальный ремонт муниципального жилищного фонда и общего имущества в многоквартирных домах"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C460C3" w14:textId="77777777" w:rsidR="0021386A" w:rsidRPr="0021386A" w:rsidRDefault="0021386A" w:rsidP="002138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386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C0CEA4" w14:textId="77777777" w:rsidR="0021386A" w:rsidRPr="0021386A" w:rsidRDefault="0021386A" w:rsidP="002138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386A">
              <w:rPr>
                <w:b/>
                <w:bCs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C42D17" w14:textId="77777777" w:rsidR="0021386A" w:rsidRPr="0021386A" w:rsidRDefault="0021386A" w:rsidP="002138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386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029814" w14:textId="77777777" w:rsidR="0021386A" w:rsidRPr="0021386A" w:rsidRDefault="0021386A" w:rsidP="002138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386A">
              <w:rPr>
                <w:b/>
                <w:bCs/>
                <w:color w:val="000000"/>
                <w:sz w:val="20"/>
                <w:szCs w:val="20"/>
              </w:rPr>
              <w:t>31 999,35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913778" w14:textId="77777777" w:rsidR="0021386A" w:rsidRPr="0021386A" w:rsidRDefault="0021386A" w:rsidP="002138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386A">
              <w:rPr>
                <w:b/>
                <w:bCs/>
                <w:color w:val="000000"/>
                <w:sz w:val="20"/>
                <w:szCs w:val="20"/>
              </w:rPr>
              <w:t>9 131,89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09C857" w14:textId="77777777" w:rsidR="0021386A" w:rsidRPr="0021386A" w:rsidRDefault="0021386A" w:rsidP="002138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386A">
              <w:rPr>
                <w:b/>
                <w:bCs/>
                <w:color w:val="000000"/>
                <w:sz w:val="20"/>
                <w:szCs w:val="20"/>
              </w:rPr>
              <w:t>28,5%</w:t>
            </w:r>
          </w:p>
        </w:tc>
      </w:tr>
      <w:tr w:rsidR="0021386A" w:rsidRPr="0021386A" w14:paraId="3FF5BF88" w14:textId="77777777" w:rsidTr="0021386A">
        <w:trPr>
          <w:trHeight w:val="102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877AD5" w14:textId="77777777" w:rsidR="0021386A" w:rsidRPr="0021386A" w:rsidRDefault="0021386A" w:rsidP="0021386A">
            <w:pPr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Основное мероприятие: Реализация полномочий собственника в отношении жилых помещений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802FDF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B94677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1500100000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D135DF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0C8267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24 742,39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F393D1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8 182,70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7A9011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33,1%</w:t>
            </w:r>
          </w:p>
        </w:tc>
      </w:tr>
      <w:tr w:rsidR="0021386A" w:rsidRPr="0021386A" w14:paraId="68BEF72F" w14:textId="77777777" w:rsidTr="0021386A">
        <w:trPr>
          <w:trHeight w:val="51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C198DA" w14:textId="77777777" w:rsidR="0021386A" w:rsidRPr="0021386A" w:rsidRDefault="0021386A" w:rsidP="0021386A">
            <w:pPr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Содержание муниципальных жилых помещений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11B1E0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E18736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1500185430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0CFC3C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354691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2 066,00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E0E810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1 612,49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33A147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78,0%</w:t>
            </w:r>
          </w:p>
        </w:tc>
      </w:tr>
      <w:tr w:rsidR="0021386A" w:rsidRPr="0021386A" w14:paraId="4E01586F" w14:textId="77777777" w:rsidTr="0021386A">
        <w:trPr>
          <w:trHeight w:val="51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1DB07A" w14:textId="77777777" w:rsidR="0021386A" w:rsidRPr="0021386A" w:rsidRDefault="0021386A" w:rsidP="0021386A">
            <w:pPr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Другие общегосударственные вопросы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07E919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864771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1500185430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6F7386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AF9B5F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28,89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E84E20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09E776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1386A" w:rsidRPr="0021386A" w14:paraId="376B82D9" w14:textId="77777777" w:rsidTr="0021386A">
        <w:trPr>
          <w:trHeight w:val="102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AA6781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5176C9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46DC55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1500185430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7F5E27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4BDDA0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28,89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822CB3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F9A63E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1386A" w:rsidRPr="0021386A" w14:paraId="42D37837" w14:textId="77777777" w:rsidTr="0021386A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878F02" w14:textId="77777777" w:rsidR="0021386A" w:rsidRPr="0021386A" w:rsidRDefault="0021386A" w:rsidP="0021386A">
            <w:pPr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Жилищное хозяйство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8600D8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DB0C06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1500185430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692CCD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E8A085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2 037,11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62E576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1 612,49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099CDC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79,2%</w:t>
            </w:r>
          </w:p>
        </w:tc>
      </w:tr>
      <w:tr w:rsidR="0021386A" w:rsidRPr="0021386A" w14:paraId="3219F706" w14:textId="77777777" w:rsidTr="0021386A">
        <w:trPr>
          <w:trHeight w:val="102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B7BD15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DDA612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38D968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1500185430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F92E98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7D3F75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2 037,11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F834DC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1 612,49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10AF19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79,2%</w:t>
            </w:r>
          </w:p>
        </w:tc>
      </w:tr>
      <w:tr w:rsidR="0021386A" w:rsidRPr="0021386A" w14:paraId="484C35FF" w14:textId="77777777" w:rsidTr="0021386A">
        <w:trPr>
          <w:trHeight w:val="102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2669B7" w14:textId="77777777" w:rsidR="0021386A" w:rsidRPr="0021386A" w:rsidRDefault="0021386A" w:rsidP="0021386A">
            <w:pPr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Капитальный ремонт, ремонт муниципальных помещений и общего имущества жилого муниципального фонда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B2555E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81C05A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1500185440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BD284C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BF98CB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22 676,39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556B87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6 570,21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0AF456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29,0%</w:t>
            </w:r>
          </w:p>
        </w:tc>
      </w:tr>
      <w:tr w:rsidR="0021386A" w:rsidRPr="0021386A" w14:paraId="6AA264E1" w14:textId="77777777" w:rsidTr="0021386A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C05EAA" w14:textId="77777777" w:rsidR="0021386A" w:rsidRPr="0021386A" w:rsidRDefault="0021386A" w:rsidP="0021386A">
            <w:pPr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Жилищное хозяйство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FC703C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6A646C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1500185440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9B46AC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F2FA3F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22 676,39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76FA7D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6 570,21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743859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29,0%</w:t>
            </w:r>
          </w:p>
        </w:tc>
      </w:tr>
      <w:tr w:rsidR="0021386A" w:rsidRPr="0021386A" w14:paraId="45BB5F9E" w14:textId="77777777" w:rsidTr="0021386A">
        <w:trPr>
          <w:trHeight w:val="102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050592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B39938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09B177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1500185440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E9FDF2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BFECFA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819,26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F31846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76,47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F70D05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9,3%</w:t>
            </w:r>
          </w:p>
        </w:tc>
      </w:tr>
      <w:tr w:rsidR="0021386A" w:rsidRPr="0021386A" w14:paraId="61C6CB1A" w14:textId="77777777" w:rsidTr="0021386A">
        <w:trPr>
          <w:trHeight w:val="102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501254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DC09DD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734BF6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1500185440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35ECB1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C6115A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21 857,13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947560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6 493,74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67A8E2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29,7%</w:t>
            </w:r>
          </w:p>
        </w:tc>
      </w:tr>
      <w:tr w:rsidR="0021386A" w:rsidRPr="0021386A" w14:paraId="3FC4BA70" w14:textId="77777777" w:rsidTr="0021386A">
        <w:trPr>
          <w:trHeight w:val="102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6A9EF5" w14:textId="77777777" w:rsidR="0021386A" w:rsidRPr="0021386A" w:rsidRDefault="0021386A" w:rsidP="0021386A">
            <w:pPr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Основное мероприятие "Реализация полномочий собственника в отношении нежилых помещений и иных объектов"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60CFCD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10F184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1500200000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0E5382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A67420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7 256,96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C1B78F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949,19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ABAACF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13,1%</w:t>
            </w:r>
          </w:p>
        </w:tc>
      </w:tr>
      <w:tr w:rsidR="0021386A" w:rsidRPr="0021386A" w14:paraId="6CB3A08B" w14:textId="77777777" w:rsidTr="0021386A">
        <w:trPr>
          <w:trHeight w:val="51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314276" w14:textId="77777777" w:rsidR="0021386A" w:rsidRPr="0021386A" w:rsidRDefault="0021386A" w:rsidP="0021386A">
            <w:pPr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Содержание муниципальных нежилых помещений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CF98A8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206589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1500285450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E40007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E1DC6B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1 111,66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D1C07A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409,33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D1C65C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36,8%</w:t>
            </w:r>
          </w:p>
        </w:tc>
      </w:tr>
      <w:tr w:rsidR="0021386A" w:rsidRPr="0021386A" w14:paraId="4B0546A0" w14:textId="77777777" w:rsidTr="0021386A">
        <w:trPr>
          <w:trHeight w:val="51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22EEA1" w14:textId="77777777" w:rsidR="0021386A" w:rsidRPr="0021386A" w:rsidRDefault="0021386A" w:rsidP="0021386A">
            <w:pPr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Другие общегосударственные вопросы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297353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3A1304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1500285450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F84E74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E6955A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725,35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FC760A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169,17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491707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23,3%</w:t>
            </w:r>
          </w:p>
        </w:tc>
      </w:tr>
      <w:tr w:rsidR="0021386A" w:rsidRPr="0021386A" w14:paraId="1FACED33" w14:textId="77777777" w:rsidTr="0021386A">
        <w:trPr>
          <w:trHeight w:val="102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73554C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lastRenderedPageBreak/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9C1108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466A99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1500285450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7451D0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73776C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725,35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B9426D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169,17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36216C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23,3%</w:t>
            </w:r>
          </w:p>
        </w:tc>
      </w:tr>
      <w:tr w:rsidR="0021386A" w:rsidRPr="0021386A" w14:paraId="281C997F" w14:textId="77777777" w:rsidTr="0021386A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148383" w14:textId="77777777" w:rsidR="0021386A" w:rsidRPr="0021386A" w:rsidRDefault="0021386A" w:rsidP="0021386A">
            <w:pPr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Жилищное хозяйство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060517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FE2EA7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1500285450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509AB5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4BC3A8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386,31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9DDCD3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240,16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2D477F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62,2%</w:t>
            </w:r>
          </w:p>
        </w:tc>
      </w:tr>
      <w:tr w:rsidR="0021386A" w:rsidRPr="0021386A" w14:paraId="56EA9028" w14:textId="77777777" w:rsidTr="0021386A">
        <w:trPr>
          <w:trHeight w:val="102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39661D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0F6396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6C77D6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1500285450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3E40CF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49069E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386,31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8F7E76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240,16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F3755F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62,2%</w:t>
            </w:r>
          </w:p>
        </w:tc>
      </w:tr>
      <w:tr w:rsidR="0021386A" w:rsidRPr="0021386A" w14:paraId="3121FA6B" w14:textId="77777777" w:rsidTr="0021386A">
        <w:trPr>
          <w:trHeight w:val="765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A935C7" w14:textId="77777777" w:rsidR="0021386A" w:rsidRPr="0021386A" w:rsidRDefault="0021386A" w:rsidP="0021386A">
            <w:pPr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Капитальный ремонт, ремонт общего нежилого имущества муниципального фонда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811F09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906CF9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1500285460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B131A0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C97E33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6 145,30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FB3168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539,86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A35C8A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8,8%</w:t>
            </w:r>
          </w:p>
        </w:tc>
      </w:tr>
      <w:tr w:rsidR="0021386A" w:rsidRPr="0021386A" w14:paraId="58B22B6E" w14:textId="77777777" w:rsidTr="0021386A">
        <w:trPr>
          <w:trHeight w:val="51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909E01" w14:textId="77777777" w:rsidR="0021386A" w:rsidRPr="0021386A" w:rsidRDefault="0021386A" w:rsidP="0021386A">
            <w:pPr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Другие общегосударственные вопросы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0A82F9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4F78FA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1500285460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E0E596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D4925F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4 881,83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000920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6AD675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1386A" w:rsidRPr="0021386A" w14:paraId="48BDA296" w14:textId="77777777" w:rsidTr="0021386A">
        <w:trPr>
          <w:trHeight w:val="102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390E93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F101A9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D96538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1500285460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0CF15C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940BFE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4 881,83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9D0A9A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ACB58C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1386A" w:rsidRPr="0021386A" w14:paraId="3A3A573A" w14:textId="77777777" w:rsidTr="0021386A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132F75" w14:textId="77777777" w:rsidR="0021386A" w:rsidRPr="0021386A" w:rsidRDefault="0021386A" w:rsidP="0021386A">
            <w:pPr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Жилищное хозяйство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10629D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A3E2F8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1500285460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473E4E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2DF3A1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1 263,47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E8314A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539,86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B7E0DD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42,7%</w:t>
            </w:r>
          </w:p>
        </w:tc>
      </w:tr>
      <w:tr w:rsidR="0021386A" w:rsidRPr="0021386A" w14:paraId="6E42ADE1" w14:textId="77777777" w:rsidTr="0021386A">
        <w:trPr>
          <w:trHeight w:val="102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3116D9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46674F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F631DF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1500285460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E3E843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5251A5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1 263,47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12F1B8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539,86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D00452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42,7%</w:t>
            </w:r>
          </w:p>
        </w:tc>
      </w:tr>
      <w:tr w:rsidR="0021386A" w:rsidRPr="0021386A" w14:paraId="6AB052EF" w14:textId="77777777" w:rsidTr="0021386A">
        <w:trPr>
          <w:trHeight w:val="765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1586C1" w14:textId="77777777" w:rsidR="0021386A" w:rsidRPr="0021386A" w:rsidRDefault="0021386A" w:rsidP="0021386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1386A">
              <w:rPr>
                <w:b/>
                <w:bCs/>
                <w:color w:val="000000"/>
                <w:sz w:val="20"/>
                <w:szCs w:val="20"/>
              </w:rPr>
              <w:t xml:space="preserve">    Муниципальная программа "Газификация муниципального образования"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DF50E3" w14:textId="77777777" w:rsidR="0021386A" w:rsidRPr="0021386A" w:rsidRDefault="0021386A" w:rsidP="002138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386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2EE5D6" w14:textId="77777777" w:rsidR="0021386A" w:rsidRPr="0021386A" w:rsidRDefault="0021386A" w:rsidP="002138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386A">
              <w:rPr>
                <w:b/>
                <w:bCs/>
                <w:color w:val="000000"/>
                <w:sz w:val="20"/>
                <w:szCs w:val="20"/>
              </w:rPr>
              <w:t>1600000000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34269F" w14:textId="77777777" w:rsidR="0021386A" w:rsidRPr="0021386A" w:rsidRDefault="0021386A" w:rsidP="002138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386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BA8079" w14:textId="77777777" w:rsidR="0021386A" w:rsidRPr="0021386A" w:rsidRDefault="0021386A" w:rsidP="002138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386A">
              <w:rPr>
                <w:b/>
                <w:bCs/>
                <w:color w:val="000000"/>
                <w:sz w:val="20"/>
                <w:szCs w:val="20"/>
              </w:rPr>
              <w:t>7 292,67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DF6C35" w14:textId="77777777" w:rsidR="0021386A" w:rsidRPr="0021386A" w:rsidRDefault="0021386A" w:rsidP="002138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386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472DAE" w14:textId="77777777" w:rsidR="0021386A" w:rsidRPr="0021386A" w:rsidRDefault="0021386A" w:rsidP="002138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386A">
              <w:rPr>
                <w:b/>
                <w:bCs/>
                <w:color w:val="000000"/>
                <w:sz w:val="20"/>
                <w:szCs w:val="20"/>
              </w:rPr>
              <w:t>0,0%</w:t>
            </w:r>
          </w:p>
        </w:tc>
      </w:tr>
      <w:tr w:rsidR="0021386A" w:rsidRPr="0021386A" w14:paraId="0DF12FD4" w14:textId="77777777" w:rsidTr="0021386A">
        <w:trPr>
          <w:trHeight w:val="1785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6A9C27" w14:textId="77777777" w:rsidR="0021386A" w:rsidRPr="0021386A" w:rsidRDefault="0021386A" w:rsidP="0021386A">
            <w:pPr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Основное мероприятие: Создание условий для обеспечения природным газом населения, объектов жилищно-коммунального хозяйства, иных организаций муниципального образования "Светлогорский городской округ"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F54B46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55A4BB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1600100000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9D6DC8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894EF3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7 292,67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A68A15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0C1E40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1386A" w:rsidRPr="0021386A" w14:paraId="4E8CD6BC" w14:textId="77777777" w:rsidTr="0021386A">
        <w:trPr>
          <w:trHeight w:val="51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C4A2CA" w14:textId="77777777" w:rsidR="0021386A" w:rsidRPr="0021386A" w:rsidRDefault="0021386A" w:rsidP="0021386A">
            <w:pPr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Строительство и проектирование газопроводов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A62A3A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AEBCE0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1600185810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90B3FF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55F037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5 082,47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ED38C2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A74EF5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1386A" w:rsidRPr="0021386A" w14:paraId="2A81421C" w14:textId="77777777" w:rsidTr="0021386A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16B9F3" w14:textId="77777777" w:rsidR="0021386A" w:rsidRPr="0021386A" w:rsidRDefault="0021386A" w:rsidP="0021386A">
            <w:pPr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Коммунальное хозяйство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E855F9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37223A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1600185810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28CCB5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421A18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5 082,47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EFB223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918AA9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1386A" w:rsidRPr="0021386A" w14:paraId="4E1973D3" w14:textId="77777777" w:rsidTr="0021386A">
        <w:trPr>
          <w:trHeight w:val="102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D20616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4052A3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AEE61E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1600185810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BF01DD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B75A86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2 469,89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1874FD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4CCB20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1386A" w:rsidRPr="0021386A" w14:paraId="582B3756" w14:textId="77777777" w:rsidTr="0021386A">
        <w:trPr>
          <w:trHeight w:val="765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7D4064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Капитальные вложения в объекты государственной (муниципальной) собственности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1C14E4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5A637E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1600185810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A7AB91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6DCEDD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2 612,58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A5D16B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5FED9C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1386A" w:rsidRPr="0021386A" w14:paraId="22E4DCB3" w14:textId="77777777" w:rsidTr="0021386A">
        <w:trPr>
          <w:trHeight w:val="51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F6CAE5" w14:textId="77777777" w:rsidR="0021386A" w:rsidRPr="0021386A" w:rsidRDefault="0021386A" w:rsidP="0021386A">
            <w:pPr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Содержание объектов газоснабжения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D25A4D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DF3523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1600185820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062841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43035A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2 210,20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E4874F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27C607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1386A" w:rsidRPr="0021386A" w14:paraId="25C71382" w14:textId="77777777" w:rsidTr="0021386A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F396EB" w14:textId="77777777" w:rsidR="0021386A" w:rsidRPr="0021386A" w:rsidRDefault="0021386A" w:rsidP="0021386A">
            <w:pPr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Коммунальное хозяйство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F191AE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6EB805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1600185820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9682A9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1F8E58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2 210,20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A4B709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0EB1C8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1386A" w:rsidRPr="0021386A" w14:paraId="50422B96" w14:textId="77777777" w:rsidTr="0021386A">
        <w:trPr>
          <w:trHeight w:val="102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443180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2BDC16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A6F0A2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1600185820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6A8359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3D909F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2 210,20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E212CE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F84A2C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1386A" w:rsidRPr="0021386A" w14:paraId="07D16E9C" w14:textId="77777777" w:rsidTr="0021386A">
        <w:trPr>
          <w:trHeight w:val="765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8EFCC7" w14:textId="77777777" w:rsidR="0021386A" w:rsidRPr="0021386A" w:rsidRDefault="0021386A" w:rsidP="0021386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1386A">
              <w:rPr>
                <w:b/>
                <w:bCs/>
                <w:color w:val="000000"/>
                <w:sz w:val="20"/>
                <w:szCs w:val="20"/>
              </w:rPr>
              <w:t xml:space="preserve">    Муниципальная программа "Комплексное развитие жилищно-коммунального хозяйства"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8410B9" w14:textId="77777777" w:rsidR="0021386A" w:rsidRPr="0021386A" w:rsidRDefault="0021386A" w:rsidP="002138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386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82460C" w14:textId="77777777" w:rsidR="0021386A" w:rsidRPr="0021386A" w:rsidRDefault="0021386A" w:rsidP="002138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386A">
              <w:rPr>
                <w:b/>
                <w:bCs/>
                <w:color w:val="000000"/>
                <w:sz w:val="20"/>
                <w:szCs w:val="20"/>
              </w:rPr>
              <w:t>2000000000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C62716" w14:textId="77777777" w:rsidR="0021386A" w:rsidRPr="0021386A" w:rsidRDefault="0021386A" w:rsidP="002138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386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D6199D" w14:textId="77777777" w:rsidR="0021386A" w:rsidRPr="0021386A" w:rsidRDefault="0021386A" w:rsidP="002138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386A">
              <w:rPr>
                <w:b/>
                <w:bCs/>
                <w:color w:val="000000"/>
                <w:sz w:val="20"/>
                <w:szCs w:val="20"/>
              </w:rPr>
              <w:t>251 673,38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A14C5D" w14:textId="77777777" w:rsidR="0021386A" w:rsidRPr="0021386A" w:rsidRDefault="0021386A" w:rsidP="002138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386A">
              <w:rPr>
                <w:b/>
                <w:bCs/>
                <w:color w:val="000000"/>
                <w:sz w:val="20"/>
                <w:szCs w:val="20"/>
              </w:rPr>
              <w:t>112 899,81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FB82AF" w14:textId="77777777" w:rsidR="0021386A" w:rsidRPr="0021386A" w:rsidRDefault="0021386A" w:rsidP="002138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386A">
              <w:rPr>
                <w:b/>
                <w:bCs/>
                <w:color w:val="000000"/>
                <w:sz w:val="20"/>
                <w:szCs w:val="20"/>
              </w:rPr>
              <w:t>44,9%</w:t>
            </w:r>
          </w:p>
        </w:tc>
      </w:tr>
      <w:tr w:rsidR="0021386A" w:rsidRPr="0021386A" w14:paraId="70B8E65F" w14:textId="77777777" w:rsidTr="0021386A">
        <w:trPr>
          <w:trHeight w:val="765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8D140B" w14:textId="77777777" w:rsidR="0021386A" w:rsidRPr="0021386A" w:rsidRDefault="0021386A" w:rsidP="0021386A">
            <w:pPr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lastRenderedPageBreak/>
              <w:t xml:space="preserve">      Подпрограмма "Комплексное развитие объектов оказания жилищно-коммунальных услуг"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469468" w14:textId="77777777" w:rsidR="0021386A" w:rsidRPr="0021386A" w:rsidRDefault="0021386A" w:rsidP="0021386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B82C47" w14:textId="77777777" w:rsidR="0021386A" w:rsidRPr="0021386A" w:rsidRDefault="0021386A" w:rsidP="0021386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2010000000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87791C" w14:textId="77777777" w:rsidR="0021386A" w:rsidRPr="0021386A" w:rsidRDefault="0021386A" w:rsidP="0021386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3DEE6E" w14:textId="77777777" w:rsidR="0021386A" w:rsidRPr="0021386A" w:rsidRDefault="0021386A" w:rsidP="0021386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81 824,37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F0C1D6" w14:textId="77777777" w:rsidR="0021386A" w:rsidRPr="0021386A" w:rsidRDefault="0021386A" w:rsidP="0021386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47 658,01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48FA59" w14:textId="77777777" w:rsidR="0021386A" w:rsidRPr="0021386A" w:rsidRDefault="0021386A" w:rsidP="0021386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58,2%</w:t>
            </w:r>
          </w:p>
        </w:tc>
      </w:tr>
      <w:tr w:rsidR="0021386A" w:rsidRPr="0021386A" w14:paraId="7047E986" w14:textId="77777777" w:rsidTr="0021386A">
        <w:trPr>
          <w:trHeight w:val="1275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6AB3A4" w14:textId="77777777" w:rsidR="0021386A" w:rsidRPr="0021386A" w:rsidRDefault="0021386A" w:rsidP="0021386A">
            <w:pPr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Основное мероприятие "Разработка стратегической и технической документации в отношении объектов жилищно-коммунального комплекса"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7A4810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2B4B1B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2010100000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ED201D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F5DDCD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1 550,00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4ADAC9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B83EA5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1386A" w:rsidRPr="0021386A" w14:paraId="4967B452" w14:textId="77777777" w:rsidTr="0021386A">
        <w:trPr>
          <w:trHeight w:val="1275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D6B29E" w14:textId="77777777" w:rsidR="0021386A" w:rsidRPr="0021386A" w:rsidRDefault="0021386A" w:rsidP="0021386A">
            <w:pPr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Осуществление мероприятий по разработке стратегической и технической документации в отношении объектов жилищно-коммунального комплекса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8F1177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9DF9AB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2010180110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7FDD47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58C38F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1 550,00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532BD3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C526A0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1386A" w:rsidRPr="0021386A" w14:paraId="7FED5F1F" w14:textId="77777777" w:rsidTr="0021386A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7D92B8" w14:textId="77777777" w:rsidR="0021386A" w:rsidRPr="0021386A" w:rsidRDefault="0021386A" w:rsidP="0021386A">
            <w:pPr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Коммунальное хозяйство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726A05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5A1F19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2010180110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6807C0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FE52C1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310,00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B96F48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EF0DB3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1386A" w:rsidRPr="0021386A" w14:paraId="2A4157AC" w14:textId="77777777" w:rsidTr="0021386A">
        <w:trPr>
          <w:trHeight w:val="102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6712F5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4F3405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8B76B1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2010180110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5513BB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E2C5F3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310,00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D0E408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C8B7D6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1386A" w:rsidRPr="0021386A" w14:paraId="74505E5C" w14:textId="77777777" w:rsidTr="0021386A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CD2D8A" w14:textId="77777777" w:rsidR="0021386A" w:rsidRPr="0021386A" w:rsidRDefault="0021386A" w:rsidP="0021386A">
            <w:pPr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Благоустройство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58C8A0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154C29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2010180110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1796E9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055690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1 240,00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D6BE0F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4626EE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1386A" w:rsidRPr="0021386A" w14:paraId="1745C475" w14:textId="77777777" w:rsidTr="0021386A">
        <w:trPr>
          <w:trHeight w:val="102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40F0D3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639CCE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834F9E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2010180110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9256DD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1B166F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1 240,00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385200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AEB440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1386A" w:rsidRPr="0021386A" w14:paraId="47729782" w14:textId="77777777" w:rsidTr="0021386A">
        <w:trPr>
          <w:trHeight w:val="102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8E81BC" w14:textId="77777777" w:rsidR="0021386A" w:rsidRPr="0021386A" w:rsidRDefault="0021386A" w:rsidP="0021386A">
            <w:pPr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Строительство, реконструкция и технологическое присоединение объектов жилищно-коммунального комплекса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140334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CBD009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2010300000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F8C3B5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78D9D0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668,11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48B8FB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138,54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ED6CC4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20,7%</w:t>
            </w:r>
          </w:p>
        </w:tc>
      </w:tr>
      <w:tr w:rsidR="0021386A" w:rsidRPr="0021386A" w14:paraId="07974045" w14:textId="77777777" w:rsidTr="0021386A">
        <w:trPr>
          <w:trHeight w:val="1275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2B3D42" w14:textId="77777777" w:rsidR="0021386A" w:rsidRPr="0021386A" w:rsidRDefault="0021386A" w:rsidP="0021386A">
            <w:pPr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Осуществление мероприятий по строительству, реконструкции и технологического присоединения объектов жилищно-коммунального комплекса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D9B717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51A3FA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2010380310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0C979F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217486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668,11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7FF047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138,54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31A517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20,7%</w:t>
            </w:r>
          </w:p>
        </w:tc>
      </w:tr>
      <w:tr w:rsidR="0021386A" w:rsidRPr="0021386A" w14:paraId="0B0D3E96" w14:textId="77777777" w:rsidTr="0021386A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895388" w14:textId="77777777" w:rsidR="0021386A" w:rsidRPr="0021386A" w:rsidRDefault="0021386A" w:rsidP="0021386A">
            <w:pPr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Благоустройство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5678A6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5F55E3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2010380310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6EE0A6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AD0B75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668,11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9D6877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138,54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BD525B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20,7%</w:t>
            </w:r>
          </w:p>
        </w:tc>
      </w:tr>
      <w:tr w:rsidR="0021386A" w:rsidRPr="0021386A" w14:paraId="732B3167" w14:textId="77777777" w:rsidTr="0021386A">
        <w:trPr>
          <w:trHeight w:val="102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26A596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AB1B98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4E8796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2010380310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B45882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B47D53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668,11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3883A3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138,54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1EDDAF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20,7%</w:t>
            </w:r>
          </w:p>
        </w:tc>
      </w:tr>
      <w:tr w:rsidR="0021386A" w:rsidRPr="0021386A" w14:paraId="48D81322" w14:textId="77777777" w:rsidTr="0021386A">
        <w:trPr>
          <w:trHeight w:val="1275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132A69" w14:textId="77777777" w:rsidR="0021386A" w:rsidRPr="0021386A" w:rsidRDefault="0021386A" w:rsidP="0021386A">
            <w:pPr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Модернизация (расширение/развитие), капитальный и текущий ремонт, содержание объектов жилищно-коммунального комплекса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4EF0DD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7B0549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2010400000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86816E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2056D7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79 606,26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B055F1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47 519,47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DDBE3E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59,7%</w:t>
            </w:r>
          </w:p>
        </w:tc>
      </w:tr>
      <w:tr w:rsidR="0021386A" w:rsidRPr="0021386A" w14:paraId="1316C9D7" w14:textId="77777777" w:rsidTr="0021386A">
        <w:trPr>
          <w:trHeight w:val="153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62EB8D" w14:textId="77777777" w:rsidR="0021386A" w:rsidRPr="0021386A" w:rsidRDefault="0021386A" w:rsidP="0021386A">
            <w:pPr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Осуществление мероприятий модернизации (расширению/развитию), капитальный и текущий ремонт, содержание объектов жилищно-коммунального комплекса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F33ECB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BC988E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2010480410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35833D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F88B1C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75 026,95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FD83BF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42 940,16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B3F04E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57,2%</w:t>
            </w:r>
          </w:p>
        </w:tc>
      </w:tr>
      <w:tr w:rsidR="0021386A" w:rsidRPr="0021386A" w14:paraId="1331D7F9" w14:textId="77777777" w:rsidTr="0021386A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49FE11" w14:textId="77777777" w:rsidR="0021386A" w:rsidRPr="0021386A" w:rsidRDefault="0021386A" w:rsidP="0021386A">
            <w:pPr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Коммунальное хозяйство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A4BE85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2DE754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2010480410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107AD3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44CD6A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27 173,24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893067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12 585,08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12B18B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46,3%</w:t>
            </w:r>
          </w:p>
        </w:tc>
      </w:tr>
      <w:tr w:rsidR="0021386A" w:rsidRPr="0021386A" w14:paraId="5494B795" w14:textId="77777777" w:rsidTr="0021386A">
        <w:trPr>
          <w:trHeight w:val="102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3720F4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F82501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B074A6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2010480410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77E39D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63D9AB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9 228,23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A27AF1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926,89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535946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10,0%</w:t>
            </w:r>
          </w:p>
        </w:tc>
      </w:tr>
      <w:tr w:rsidR="0021386A" w:rsidRPr="0021386A" w14:paraId="4B6E1081" w14:textId="77777777" w:rsidTr="0021386A">
        <w:trPr>
          <w:trHeight w:val="51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53B15C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Иные бюджетные ассигнования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C7F547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19A359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2010480410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9C5F3B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FE225E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17 945,01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793203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11 658,19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8069F8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65,0%</w:t>
            </w:r>
          </w:p>
        </w:tc>
      </w:tr>
      <w:tr w:rsidR="0021386A" w:rsidRPr="0021386A" w14:paraId="76A688A3" w14:textId="77777777" w:rsidTr="0021386A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7C14A8" w14:textId="77777777" w:rsidR="0021386A" w:rsidRPr="0021386A" w:rsidRDefault="0021386A" w:rsidP="0021386A">
            <w:pPr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lastRenderedPageBreak/>
              <w:t xml:space="preserve">            Благоустройство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314B2C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1D9E2B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2010480410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49A088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A02AC4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47 853,71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95853C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30 355,08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251515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63,4%</w:t>
            </w:r>
          </w:p>
        </w:tc>
      </w:tr>
      <w:tr w:rsidR="0021386A" w:rsidRPr="0021386A" w14:paraId="7AF3BF16" w14:textId="77777777" w:rsidTr="0021386A">
        <w:trPr>
          <w:trHeight w:val="102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D4D664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3199DD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E87D8B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2010480410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24F132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45F1BE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45 974,59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57D30D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28 886,85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486912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62,8%</w:t>
            </w:r>
          </w:p>
        </w:tc>
      </w:tr>
      <w:tr w:rsidR="0021386A" w:rsidRPr="0021386A" w14:paraId="7693727D" w14:textId="77777777" w:rsidTr="0021386A">
        <w:trPr>
          <w:trHeight w:val="102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F6B03E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D42119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06AF8C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2010480410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89642E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D4F5C8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1 879,12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E5AE8F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1 468,23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666091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78,1%</w:t>
            </w:r>
          </w:p>
        </w:tc>
      </w:tr>
      <w:tr w:rsidR="0021386A" w:rsidRPr="0021386A" w14:paraId="5242EF0D" w14:textId="77777777" w:rsidTr="0021386A">
        <w:trPr>
          <w:trHeight w:val="765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9C211F" w14:textId="77777777" w:rsidR="0021386A" w:rsidRPr="0021386A" w:rsidRDefault="0021386A" w:rsidP="0021386A">
            <w:pPr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Обеспечение мероприятий по организации теплоснабжения, водоснабжения, водоотведения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AF518B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D80C93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20104S1040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673D64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AB04F1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4 579,31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E93C56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4 579,31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BC7E37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1386A" w:rsidRPr="0021386A" w14:paraId="304DD90E" w14:textId="77777777" w:rsidTr="0021386A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D9B537" w14:textId="77777777" w:rsidR="0021386A" w:rsidRPr="0021386A" w:rsidRDefault="0021386A" w:rsidP="0021386A">
            <w:pPr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Коммунальное хозяйство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09E39B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6DAF6A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20104S1040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EF43F4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0EEEAA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4 579,31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E6AF86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4 579,31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E87142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1386A" w:rsidRPr="0021386A" w14:paraId="69413664" w14:textId="77777777" w:rsidTr="0021386A">
        <w:trPr>
          <w:trHeight w:val="51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8CAD07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Иные бюджетные ассигнования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D6AF32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0C0034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20104S1040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70D297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4B9C88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4 579,31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C0F7A8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4 579,31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E9B13C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1386A" w:rsidRPr="0021386A" w14:paraId="1E9DD4C4" w14:textId="77777777" w:rsidTr="0021386A">
        <w:trPr>
          <w:trHeight w:val="51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D0943E" w14:textId="77777777" w:rsidR="0021386A" w:rsidRPr="0021386A" w:rsidRDefault="0021386A" w:rsidP="0021386A">
            <w:pPr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Подпрограмма "Создание комфортной городской среды"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D3AFF1" w14:textId="77777777" w:rsidR="0021386A" w:rsidRPr="0021386A" w:rsidRDefault="0021386A" w:rsidP="0021386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118AD7" w14:textId="77777777" w:rsidR="0021386A" w:rsidRPr="0021386A" w:rsidRDefault="0021386A" w:rsidP="0021386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2020000000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082F3A" w14:textId="77777777" w:rsidR="0021386A" w:rsidRPr="0021386A" w:rsidRDefault="0021386A" w:rsidP="0021386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0884BB" w14:textId="77777777" w:rsidR="0021386A" w:rsidRPr="0021386A" w:rsidRDefault="0021386A" w:rsidP="0021386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157 338,39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D8F0C5" w14:textId="77777777" w:rsidR="0021386A" w:rsidRPr="0021386A" w:rsidRDefault="0021386A" w:rsidP="0021386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59 025,17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9992B5" w14:textId="77777777" w:rsidR="0021386A" w:rsidRPr="0021386A" w:rsidRDefault="0021386A" w:rsidP="0021386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37,5%</w:t>
            </w:r>
          </w:p>
        </w:tc>
      </w:tr>
      <w:tr w:rsidR="0021386A" w:rsidRPr="0021386A" w14:paraId="09AD0A58" w14:textId="77777777" w:rsidTr="0021386A">
        <w:trPr>
          <w:trHeight w:val="102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F820B9" w14:textId="77777777" w:rsidR="0021386A" w:rsidRPr="0021386A" w:rsidRDefault="0021386A" w:rsidP="0021386A">
            <w:pPr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Основное мероприятие "Благоустройство общественных территорий Светлогорского городского округа"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0C1D0D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C37AFC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2020500000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521680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35F734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48 660,80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596367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1 189,03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473445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2,4%</w:t>
            </w:r>
          </w:p>
        </w:tc>
      </w:tr>
      <w:tr w:rsidR="0021386A" w:rsidRPr="0021386A" w14:paraId="7F0618D5" w14:textId="77777777" w:rsidTr="0021386A">
        <w:trPr>
          <w:trHeight w:val="102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728C30" w14:textId="77777777" w:rsidR="0021386A" w:rsidRPr="0021386A" w:rsidRDefault="0021386A" w:rsidP="0021386A">
            <w:pPr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Осуществление мероприятий по благоустройству общественных территорий Светлогорского городского округа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78EC73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13B78C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2020580510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751913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4FD5FB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5 240,59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D0BD20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1 189,03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F43E47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22,7%</w:t>
            </w:r>
          </w:p>
        </w:tc>
      </w:tr>
      <w:tr w:rsidR="0021386A" w:rsidRPr="0021386A" w14:paraId="0B895A08" w14:textId="77777777" w:rsidTr="0021386A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F3AAED" w14:textId="77777777" w:rsidR="0021386A" w:rsidRPr="0021386A" w:rsidRDefault="0021386A" w:rsidP="0021386A">
            <w:pPr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Благоустройство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F11034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076705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2020580510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07F345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0C90B6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5 240,59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18464D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1 189,03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4DA395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22,7%</w:t>
            </w:r>
          </w:p>
        </w:tc>
      </w:tr>
      <w:tr w:rsidR="0021386A" w:rsidRPr="0021386A" w14:paraId="59E175E9" w14:textId="77777777" w:rsidTr="0021386A">
        <w:trPr>
          <w:trHeight w:val="102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4FA2A6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1F878F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A036D7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2020580510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64B14B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F26642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5 240,59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49CDEA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1 189,03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6D5EFB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22,7%</w:t>
            </w:r>
          </w:p>
        </w:tc>
      </w:tr>
      <w:tr w:rsidR="0021386A" w:rsidRPr="0021386A" w14:paraId="751502BA" w14:textId="77777777" w:rsidTr="0021386A">
        <w:trPr>
          <w:trHeight w:val="153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75445C" w14:textId="77777777" w:rsidR="0021386A" w:rsidRPr="0021386A" w:rsidRDefault="0021386A" w:rsidP="0021386A">
            <w:pPr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Капитальный ремонт и ремонт автомобильных дорог общего пользования местного значения и искусственных сооружений на них в населенных пунктах Калининградской области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CC59A8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9872DF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20205S1220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7BC3FA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1A4E65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3E6D35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F04F0A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1386A" w:rsidRPr="0021386A" w14:paraId="5A808579" w14:textId="77777777" w:rsidTr="0021386A">
        <w:trPr>
          <w:trHeight w:val="51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16A071" w14:textId="77777777" w:rsidR="0021386A" w:rsidRPr="0021386A" w:rsidRDefault="0021386A" w:rsidP="0021386A">
            <w:pPr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Дорожное хозяйство (дорожные фонды)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15E717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4F479A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20205S1220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7ACEA9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5722EE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E3CFE9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AC1A79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1386A" w:rsidRPr="0021386A" w14:paraId="592A8EDC" w14:textId="77777777" w:rsidTr="0021386A">
        <w:trPr>
          <w:trHeight w:val="102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8D53FE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DBF35E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142A8E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20205S1220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B12F0D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66D8AB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930285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D47F76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1386A" w:rsidRPr="0021386A" w14:paraId="02918180" w14:textId="77777777" w:rsidTr="0021386A">
        <w:trPr>
          <w:trHeight w:val="51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B76237" w14:textId="77777777" w:rsidR="0021386A" w:rsidRPr="0021386A" w:rsidRDefault="0021386A" w:rsidP="0021386A">
            <w:pPr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Cофинансирование инициативных проектов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3FBF15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926011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20205S1390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7C6B67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3138BF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3 420,21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5AA132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E6E2A4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1386A" w:rsidRPr="0021386A" w14:paraId="2CFD88F8" w14:textId="77777777" w:rsidTr="0021386A">
        <w:trPr>
          <w:trHeight w:val="51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21CFC3" w14:textId="77777777" w:rsidR="0021386A" w:rsidRPr="0021386A" w:rsidRDefault="0021386A" w:rsidP="0021386A">
            <w:pPr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Другие общегосударственные вопросы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2C3186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74CFAD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20205S1390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4FEC33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253DE4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3 420,21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C413BE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36378B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1386A" w:rsidRPr="0021386A" w14:paraId="6FE15B20" w14:textId="77777777" w:rsidTr="0021386A">
        <w:trPr>
          <w:trHeight w:val="102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7C51C9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5A4EA1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8762AF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20205S1390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E1B881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6FFA1E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3 420,21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DB0EC9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D33693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1386A" w:rsidRPr="0021386A" w14:paraId="6DE04FBB" w14:textId="77777777" w:rsidTr="0021386A">
        <w:trPr>
          <w:trHeight w:val="765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71BD88" w14:textId="77777777" w:rsidR="0021386A" w:rsidRPr="0021386A" w:rsidRDefault="0021386A" w:rsidP="0021386A">
            <w:pPr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Основное мероприятие "Обустройство мест массового отдыха"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80DB41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682614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2020700000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89A276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2A507F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4 490,03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5F0ADB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122,08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302AA1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2,7%</w:t>
            </w:r>
          </w:p>
        </w:tc>
      </w:tr>
      <w:tr w:rsidR="0021386A" w:rsidRPr="0021386A" w14:paraId="013CD30C" w14:textId="77777777" w:rsidTr="0021386A">
        <w:trPr>
          <w:trHeight w:val="765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5FB2B1" w14:textId="77777777" w:rsidR="0021386A" w:rsidRPr="0021386A" w:rsidRDefault="0021386A" w:rsidP="0021386A">
            <w:pPr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lastRenderedPageBreak/>
              <w:t xml:space="preserve">          Осуществление мероприятий по обустройству мест массового отдыха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571095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240DA1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2020780710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2BA9BD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1B7FBD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4 490,03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006BD2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122,08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354249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2,7%</w:t>
            </w:r>
          </w:p>
        </w:tc>
      </w:tr>
      <w:tr w:rsidR="0021386A" w:rsidRPr="0021386A" w14:paraId="700C9C1D" w14:textId="77777777" w:rsidTr="0021386A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7935C0" w14:textId="77777777" w:rsidR="0021386A" w:rsidRPr="0021386A" w:rsidRDefault="0021386A" w:rsidP="0021386A">
            <w:pPr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Благоустройство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0FB7AD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0664A5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2020780710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4FC23F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DB9620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4 490,03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1AF5AF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122,08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500CEC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2,7%</w:t>
            </w:r>
          </w:p>
        </w:tc>
      </w:tr>
      <w:tr w:rsidR="0021386A" w:rsidRPr="0021386A" w14:paraId="76F0F0F9" w14:textId="77777777" w:rsidTr="0021386A">
        <w:trPr>
          <w:trHeight w:val="102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CDF155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B019D4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DBAC96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2020780710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78D6C7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D4536E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917335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122,08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FDA6B3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48,8%</w:t>
            </w:r>
          </w:p>
        </w:tc>
      </w:tr>
      <w:tr w:rsidR="0021386A" w:rsidRPr="0021386A" w14:paraId="0EB4DD0A" w14:textId="77777777" w:rsidTr="0021386A">
        <w:trPr>
          <w:trHeight w:val="102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597965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92D1C3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85F6E9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2020780710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5E3704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715D4A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4 240,03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148246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D69F94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1386A" w:rsidRPr="0021386A" w14:paraId="56D8CA2B" w14:textId="77777777" w:rsidTr="0021386A">
        <w:trPr>
          <w:trHeight w:val="765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908E2A" w14:textId="77777777" w:rsidR="0021386A" w:rsidRPr="0021386A" w:rsidRDefault="0021386A" w:rsidP="0021386A">
            <w:pPr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Основное мероприятие "Содержание территорий общего пользования"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AAD0AE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145A82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2020800000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E10903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23A57C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98 146,34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906762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54 865,27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DACC35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55,9%</w:t>
            </w:r>
          </w:p>
        </w:tc>
      </w:tr>
      <w:tr w:rsidR="0021386A" w:rsidRPr="0021386A" w14:paraId="12B5DCB6" w14:textId="77777777" w:rsidTr="0021386A">
        <w:trPr>
          <w:trHeight w:val="765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D0C74F" w14:textId="77777777" w:rsidR="0021386A" w:rsidRPr="0021386A" w:rsidRDefault="0021386A" w:rsidP="0021386A">
            <w:pPr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Осуществление мероприятий по содержанию территорий общего пользования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7B0CEC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AB90CE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2020880810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DEE4DB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FEA457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61 464,53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F35DF7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40 591,59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68CE0F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66,0%</w:t>
            </w:r>
          </w:p>
        </w:tc>
      </w:tr>
      <w:tr w:rsidR="0021386A" w:rsidRPr="0021386A" w14:paraId="4118141A" w14:textId="77777777" w:rsidTr="0021386A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E0DBA0" w14:textId="77777777" w:rsidR="0021386A" w:rsidRPr="0021386A" w:rsidRDefault="0021386A" w:rsidP="0021386A">
            <w:pPr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Благоустройство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567B16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BD05C2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2020880810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92CC9A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C003B8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61 464,53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5B602A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40 591,59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851F8C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66,0%</w:t>
            </w:r>
          </w:p>
        </w:tc>
      </w:tr>
      <w:tr w:rsidR="0021386A" w:rsidRPr="0021386A" w14:paraId="0B009DB5" w14:textId="77777777" w:rsidTr="0021386A">
        <w:trPr>
          <w:trHeight w:val="102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C805E8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9774AA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63805D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2020880810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404B1F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8ECE36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11 100,85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89C14F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1 222,01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C9EFC9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11,0%</w:t>
            </w:r>
          </w:p>
        </w:tc>
      </w:tr>
      <w:tr w:rsidR="0021386A" w:rsidRPr="0021386A" w14:paraId="697FA652" w14:textId="77777777" w:rsidTr="0021386A">
        <w:trPr>
          <w:trHeight w:val="102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AED842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AB3BF6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2819FF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2020880810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7A0603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45414F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50 363,68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E75195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39 369,58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31B1D3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78,2%</w:t>
            </w:r>
          </w:p>
        </w:tc>
      </w:tr>
      <w:tr w:rsidR="0021386A" w:rsidRPr="0021386A" w14:paraId="69E3BCA3" w14:textId="77777777" w:rsidTr="0021386A">
        <w:trPr>
          <w:trHeight w:val="102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1C7A3E" w14:textId="77777777" w:rsidR="0021386A" w:rsidRPr="0021386A" w:rsidRDefault="0021386A" w:rsidP="0021386A">
            <w:pPr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Осуществление мероприятий по содержанию, оснащению и ремонту малых архитектурных форм и элементов благоустройства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8A904A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CE32B7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2020880820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7C4311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259992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25 322,57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81714C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12 656,41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E442CE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50,0%</w:t>
            </w:r>
          </w:p>
        </w:tc>
      </w:tr>
      <w:tr w:rsidR="0021386A" w:rsidRPr="0021386A" w14:paraId="5E687E56" w14:textId="77777777" w:rsidTr="0021386A">
        <w:trPr>
          <w:trHeight w:val="51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C8B751" w14:textId="77777777" w:rsidR="0021386A" w:rsidRPr="0021386A" w:rsidRDefault="0021386A" w:rsidP="0021386A">
            <w:pPr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Другие общегосударственные вопросы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2D932B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738BF2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2020880820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CCAD04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162DB9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1 005,96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E4DFAF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832,23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660F5E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82,7%</w:t>
            </w:r>
          </w:p>
        </w:tc>
      </w:tr>
      <w:tr w:rsidR="0021386A" w:rsidRPr="0021386A" w14:paraId="2A9F21BF" w14:textId="77777777" w:rsidTr="0021386A">
        <w:trPr>
          <w:trHeight w:val="102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C38660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07089D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E22C8D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2020880820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D3FBEF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74CA14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1 005,96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793B55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832,23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E5EC17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82,7%</w:t>
            </w:r>
          </w:p>
        </w:tc>
      </w:tr>
      <w:tr w:rsidR="0021386A" w:rsidRPr="0021386A" w14:paraId="461934EE" w14:textId="77777777" w:rsidTr="0021386A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DE6BBD" w14:textId="77777777" w:rsidR="0021386A" w:rsidRPr="0021386A" w:rsidRDefault="0021386A" w:rsidP="0021386A">
            <w:pPr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Благоустройство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D7F2D9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8C49B8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2020880820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F4FE59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CE6264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24 316,61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A169CD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11 824,18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649E4A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48,6%</w:t>
            </w:r>
          </w:p>
        </w:tc>
      </w:tr>
      <w:tr w:rsidR="0021386A" w:rsidRPr="0021386A" w14:paraId="7514F9D7" w14:textId="77777777" w:rsidTr="0021386A">
        <w:trPr>
          <w:trHeight w:val="102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106334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BAAC71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7629C4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2020880820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2D1F50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173B78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21 328,03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514ABA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9 234,77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AC9D22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43,3%</w:t>
            </w:r>
          </w:p>
        </w:tc>
      </w:tr>
      <w:tr w:rsidR="0021386A" w:rsidRPr="0021386A" w14:paraId="50AEEDE1" w14:textId="77777777" w:rsidTr="0021386A">
        <w:trPr>
          <w:trHeight w:val="102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C19ACD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5C8150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D9C7E9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2020880820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D6F40F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5DC90D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2 988,58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F6DD41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2 589,41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92BED0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86,6%</w:t>
            </w:r>
          </w:p>
        </w:tc>
      </w:tr>
      <w:tr w:rsidR="0021386A" w:rsidRPr="0021386A" w14:paraId="504E67F8" w14:textId="77777777" w:rsidTr="0021386A">
        <w:trPr>
          <w:trHeight w:val="765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E8B30B" w14:textId="77777777" w:rsidR="0021386A" w:rsidRPr="0021386A" w:rsidRDefault="0021386A" w:rsidP="0021386A">
            <w:pPr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Осуществление мероприятий по содержанию мест массового отдыха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2992D3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F27CB9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2020880830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A79768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682E3A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2 704,57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C21873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1 617,27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30CDA8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59,8%</w:t>
            </w:r>
          </w:p>
        </w:tc>
      </w:tr>
      <w:tr w:rsidR="0021386A" w:rsidRPr="0021386A" w14:paraId="5C772461" w14:textId="77777777" w:rsidTr="0021386A">
        <w:trPr>
          <w:trHeight w:val="51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F768F0" w14:textId="77777777" w:rsidR="0021386A" w:rsidRPr="0021386A" w:rsidRDefault="0021386A" w:rsidP="0021386A">
            <w:pPr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Другие вопросы в области национальной экономики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81A2D8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51026B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2020880830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D6CDC9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A18F3C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1 668,88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00A3E7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1 127,10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9C83C0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67,5%</w:t>
            </w:r>
          </w:p>
        </w:tc>
      </w:tr>
      <w:tr w:rsidR="0021386A" w:rsidRPr="0021386A" w14:paraId="550537E3" w14:textId="77777777" w:rsidTr="0021386A">
        <w:trPr>
          <w:trHeight w:val="102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BB8FF4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8E6100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2C2347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2020880830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523263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63C067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446,46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D91159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420,00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7B6CAE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94,1%</w:t>
            </w:r>
          </w:p>
        </w:tc>
      </w:tr>
      <w:tr w:rsidR="0021386A" w:rsidRPr="0021386A" w14:paraId="42F396E6" w14:textId="77777777" w:rsidTr="0021386A">
        <w:trPr>
          <w:trHeight w:val="102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3DCFDD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lastRenderedPageBreak/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5C274E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5CA2E4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2020880830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E1F094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D71909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1 222,42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E83BBF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707,10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48E12E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57,8%</w:t>
            </w:r>
          </w:p>
        </w:tc>
      </w:tr>
      <w:tr w:rsidR="0021386A" w:rsidRPr="0021386A" w14:paraId="7B5410BD" w14:textId="77777777" w:rsidTr="0021386A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F0D2B2" w14:textId="77777777" w:rsidR="0021386A" w:rsidRPr="0021386A" w:rsidRDefault="0021386A" w:rsidP="0021386A">
            <w:pPr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Благоустройство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CFA1AC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7A275E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2020880830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44F97F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244765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1 035,69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D3B866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490,17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55D833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47,3%</w:t>
            </w:r>
          </w:p>
        </w:tc>
      </w:tr>
      <w:tr w:rsidR="0021386A" w:rsidRPr="0021386A" w14:paraId="618D2D6C" w14:textId="77777777" w:rsidTr="0021386A">
        <w:trPr>
          <w:trHeight w:val="102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13184C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97FC57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B8828D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2020880830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753942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22713F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985,69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5F304F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490,17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CD5044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49,7%</w:t>
            </w:r>
          </w:p>
        </w:tc>
      </w:tr>
      <w:tr w:rsidR="0021386A" w:rsidRPr="0021386A" w14:paraId="625BBCF9" w14:textId="77777777" w:rsidTr="0021386A">
        <w:trPr>
          <w:trHeight w:val="102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1477A8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3F1F54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A1B54F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2020880830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B54602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4B77F1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4541C0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F83D7D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1386A" w:rsidRPr="0021386A" w14:paraId="7858282F" w14:textId="77777777" w:rsidTr="0021386A">
        <w:trPr>
          <w:trHeight w:val="51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6D911E" w14:textId="77777777" w:rsidR="0021386A" w:rsidRPr="0021386A" w:rsidRDefault="0021386A" w:rsidP="0021386A">
            <w:pPr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Cофинансирование инициативных проектов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6524FC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489F68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20208S1390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1813AD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B7A4D9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8 654,67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3BD9DE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220CF7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1386A" w:rsidRPr="0021386A" w14:paraId="2521B8A9" w14:textId="77777777" w:rsidTr="0021386A">
        <w:trPr>
          <w:trHeight w:val="51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0A85B6" w14:textId="77777777" w:rsidR="0021386A" w:rsidRPr="0021386A" w:rsidRDefault="0021386A" w:rsidP="0021386A">
            <w:pPr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Другие общегосударственные вопросы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B89406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137C26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20208S1390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8EB311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78775B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8 654,67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87B247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CF2DEE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1386A" w:rsidRPr="0021386A" w14:paraId="778FA202" w14:textId="77777777" w:rsidTr="0021386A">
        <w:trPr>
          <w:trHeight w:val="102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B603E3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BFE2CB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6C82F4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20208S1390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E89232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3D73E9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8 654,67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949346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E2D844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1386A" w:rsidRPr="0021386A" w14:paraId="2B519602" w14:textId="77777777" w:rsidTr="0021386A">
        <w:trPr>
          <w:trHeight w:val="102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4729ED" w14:textId="77777777" w:rsidR="0021386A" w:rsidRPr="0021386A" w:rsidRDefault="0021386A" w:rsidP="0021386A">
            <w:pPr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Основное мероприятие "Организация и содержание общественных городских кладбищ (мест погребения)"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204509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053F3D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2020900000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57E03F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42CFF7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6 041,22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3112F8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2 848,79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B17E92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47,2%</w:t>
            </w:r>
          </w:p>
        </w:tc>
      </w:tr>
      <w:tr w:rsidR="0021386A" w:rsidRPr="0021386A" w14:paraId="1CFF0FE6" w14:textId="77777777" w:rsidTr="0021386A">
        <w:trPr>
          <w:trHeight w:val="102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F4A4F0" w14:textId="77777777" w:rsidR="0021386A" w:rsidRPr="0021386A" w:rsidRDefault="0021386A" w:rsidP="0021386A">
            <w:pPr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Осуществление мероприятий по организации и содержанию общественных городских кладбищ (мест погребения)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687FB4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F7E140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2020980910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892B51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4F9ED0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6 041,22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8C69FA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2 848,79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CA828C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47,2%</w:t>
            </w:r>
          </w:p>
        </w:tc>
      </w:tr>
      <w:tr w:rsidR="0021386A" w:rsidRPr="0021386A" w14:paraId="643F64CA" w14:textId="77777777" w:rsidTr="0021386A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11B8A2" w14:textId="77777777" w:rsidR="0021386A" w:rsidRPr="0021386A" w:rsidRDefault="0021386A" w:rsidP="0021386A">
            <w:pPr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Благоустройство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E4DCAB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F26057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2020980910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66D760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615BAF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6 041,22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07324D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2 848,79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2172D6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47,2%</w:t>
            </w:r>
          </w:p>
        </w:tc>
      </w:tr>
      <w:tr w:rsidR="0021386A" w:rsidRPr="0021386A" w14:paraId="22FCAD01" w14:textId="77777777" w:rsidTr="0021386A">
        <w:trPr>
          <w:trHeight w:val="102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0A8CB2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C4776A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25BC9A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2020980910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C14866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03437B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6 041,22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4071AA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2 848,79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557881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47,2%</w:t>
            </w:r>
          </w:p>
        </w:tc>
      </w:tr>
      <w:tr w:rsidR="0021386A" w:rsidRPr="0021386A" w14:paraId="79688E57" w14:textId="77777777" w:rsidTr="0021386A">
        <w:trPr>
          <w:trHeight w:val="765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85C56C" w14:textId="77777777" w:rsidR="0021386A" w:rsidRPr="0021386A" w:rsidRDefault="0021386A" w:rsidP="0021386A">
            <w:pPr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Подпрограмма "Сохранение и развитие зеленого фонда Светлогорского городского округа"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F393B4" w14:textId="77777777" w:rsidR="0021386A" w:rsidRPr="0021386A" w:rsidRDefault="0021386A" w:rsidP="0021386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764791" w14:textId="77777777" w:rsidR="0021386A" w:rsidRPr="0021386A" w:rsidRDefault="0021386A" w:rsidP="0021386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2030000000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A4642A" w14:textId="77777777" w:rsidR="0021386A" w:rsidRPr="0021386A" w:rsidRDefault="0021386A" w:rsidP="0021386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A3549C" w14:textId="77777777" w:rsidR="0021386A" w:rsidRPr="0021386A" w:rsidRDefault="0021386A" w:rsidP="0021386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12 510,62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F1A4BD" w14:textId="77777777" w:rsidR="0021386A" w:rsidRPr="0021386A" w:rsidRDefault="0021386A" w:rsidP="0021386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6 216,63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49A5C0" w14:textId="77777777" w:rsidR="0021386A" w:rsidRPr="0021386A" w:rsidRDefault="0021386A" w:rsidP="0021386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49,7%</w:t>
            </w:r>
          </w:p>
        </w:tc>
      </w:tr>
      <w:tr w:rsidR="0021386A" w:rsidRPr="0021386A" w14:paraId="35692D75" w14:textId="77777777" w:rsidTr="0021386A">
        <w:trPr>
          <w:trHeight w:val="1275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298668" w14:textId="77777777" w:rsidR="0021386A" w:rsidRPr="0021386A" w:rsidRDefault="0021386A" w:rsidP="0021386A">
            <w:pPr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Основное мероприятие "Содержание зеленых насаждений на территориях общего пользования и зеленых зонах, муниципальных земельных участках"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1625B6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B1A077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2031000000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65DDE9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FEDD9B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12 510,62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88525D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6 216,63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CC5F19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49,7%</w:t>
            </w:r>
          </w:p>
        </w:tc>
      </w:tr>
      <w:tr w:rsidR="0021386A" w:rsidRPr="0021386A" w14:paraId="4676DFEE" w14:textId="77777777" w:rsidTr="0021386A">
        <w:trPr>
          <w:trHeight w:val="1275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1B726" w14:textId="77777777" w:rsidR="0021386A" w:rsidRPr="0021386A" w:rsidRDefault="0021386A" w:rsidP="0021386A">
            <w:pPr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Осуществление мероприятий по содержанию зеленых насаждений на территориях общего пользования и зеленых зонах, муниципальных земельных участках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DBF7E3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C17317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2031080010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6918F7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EF8CE2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12 510,62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FC62B7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6 216,63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63CB31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49,7%</w:t>
            </w:r>
          </w:p>
        </w:tc>
      </w:tr>
      <w:tr w:rsidR="0021386A" w:rsidRPr="0021386A" w14:paraId="696CC6F2" w14:textId="77777777" w:rsidTr="0021386A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799217" w14:textId="77777777" w:rsidR="0021386A" w:rsidRPr="0021386A" w:rsidRDefault="0021386A" w:rsidP="0021386A">
            <w:pPr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Благоустройство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E65406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323196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2031080010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A5254E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94E4B3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12 510,62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1665D2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6 216,63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4CFC03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49,7%</w:t>
            </w:r>
          </w:p>
        </w:tc>
      </w:tr>
      <w:tr w:rsidR="0021386A" w:rsidRPr="0021386A" w14:paraId="782E929F" w14:textId="77777777" w:rsidTr="0021386A">
        <w:trPr>
          <w:trHeight w:val="102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19132D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014FFC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663796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2031080010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6F4272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54D7CB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7 762,79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E7726B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1 618,01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1D4D62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20,8%</w:t>
            </w:r>
          </w:p>
        </w:tc>
      </w:tr>
      <w:tr w:rsidR="0021386A" w:rsidRPr="0021386A" w14:paraId="4E2E8A21" w14:textId="77777777" w:rsidTr="0021386A">
        <w:trPr>
          <w:trHeight w:val="102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BBDECA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lastRenderedPageBreak/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5EBD22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8A7B59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2031080010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AACF71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E4C7D1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4 747,83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D26561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4 598,62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882CE1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96,9%</w:t>
            </w:r>
          </w:p>
        </w:tc>
      </w:tr>
      <w:tr w:rsidR="0021386A" w:rsidRPr="0021386A" w14:paraId="248963CE" w14:textId="77777777" w:rsidTr="0021386A">
        <w:trPr>
          <w:trHeight w:val="765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75FE62" w14:textId="77777777" w:rsidR="0021386A" w:rsidRPr="0021386A" w:rsidRDefault="0021386A" w:rsidP="0021386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1386A">
              <w:rPr>
                <w:b/>
                <w:bCs/>
                <w:color w:val="000000"/>
                <w:sz w:val="20"/>
                <w:szCs w:val="20"/>
              </w:rPr>
              <w:t xml:space="preserve">    Муниципальная программа "Повышение безопасности дорожного движения"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ACF31B" w14:textId="77777777" w:rsidR="0021386A" w:rsidRPr="0021386A" w:rsidRDefault="0021386A" w:rsidP="002138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386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F7362A" w14:textId="77777777" w:rsidR="0021386A" w:rsidRPr="0021386A" w:rsidRDefault="0021386A" w:rsidP="002138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386A">
              <w:rPr>
                <w:b/>
                <w:bCs/>
                <w:color w:val="000000"/>
                <w:sz w:val="20"/>
                <w:szCs w:val="20"/>
              </w:rPr>
              <w:t>2100000000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E5BD8D" w14:textId="77777777" w:rsidR="0021386A" w:rsidRPr="0021386A" w:rsidRDefault="0021386A" w:rsidP="002138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386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A5B153" w14:textId="77777777" w:rsidR="0021386A" w:rsidRPr="0021386A" w:rsidRDefault="0021386A" w:rsidP="002138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386A">
              <w:rPr>
                <w:b/>
                <w:bCs/>
                <w:color w:val="000000"/>
                <w:sz w:val="20"/>
                <w:szCs w:val="20"/>
              </w:rPr>
              <w:t>49 297,45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909499" w14:textId="77777777" w:rsidR="0021386A" w:rsidRPr="0021386A" w:rsidRDefault="0021386A" w:rsidP="002138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386A">
              <w:rPr>
                <w:b/>
                <w:bCs/>
                <w:color w:val="000000"/>
                <w:sz w:val="20"/>
                <w:szCs w:val="20"/>
              </w:rPr>
              <w:t>4 759,76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A16416" w14:textId="77777777" w:rsidR="0021386A" w:rsidRPr="0021386A" w:rsidRDefault="0021386A" w:rsidP="002138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386A">
              <w:rPr>
                <w:b/>
                <w:bCs/>
                <w:color w:val="000000"/>
                <w:sz w:val="20"/>
                <w:szCs w:val="20"/>
              </w:rPr>
              <w:t>9,7%</w:t>
            </w:r>
          </w:p>
        </w:tc>
      </w:tr>
      <w:tr w:rsidR="0021386A" w:rsidRPr="0021386A" w14:paraId="554F57C0" w14:textId="77777777" w:rsidTr="0021386A">
        <w:trPr>
          <w:trHeight w:val="153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C6A393" w14:textId="77777777" w:rsidR="0021386A" w:rsidRPr="0021386A" w:rsidRDefault="0021386A" w:rsidP="0021386A">
            <w:pPr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Основное мероприятие "Осуществление дорожной деятельности в отношении автомобильных дорог, тротуаров общего пользования местного значения"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7E1667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2E6767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2100100000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41A92A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03ACCB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49 297,45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089707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4 759,76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96B29E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9,7%</w:t>
            </w:r>
          </w:p>
        </w:tc>
      </w:tr>
      <w:tr w:rsidR="0021386A" w:rsidRPr="0021386A" w14:paraId="43B151F7" w14:textId="77777777" w:rsidTr="0021386A">
        <w:trPr>
          <w:trHeight w:val="51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E6405B" w14:textId="77777777" w:rsidR="0021386A" w:rsidRPr="0021386A" w:rsidRDefault="0021386A" w:rsidP="0021386A">
            <w:pPr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Капитальный ремонт и ремонт тротуаров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3FDA92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B0E203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2100184530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DB7829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9DAC76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33 145,27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EE168A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190,09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E386A5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0,6%</w:t>
            </w:r>
          </w:p>
        </w:tc>
      </w:tr>
      <w:tr w:rsidR="0021386A" w:rsidRPr="0021386A" w14:paraId="34EFC78A" w14:textId="77777777" w:rsidTr="0021386A">
        <w:trPr>
          <w:trHeight w:val="51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A24B66" w14:textId="77777777" w:rsidR="0021386A" w:rsidRPr="0021386A" w:rsidRDefault="0021386A" w:rsidP="0021386A">
            <w:pPr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Дорожное хозяйство (дорожные фонды)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333349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43704F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2100184530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3832AF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FD2EF4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33 145,27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FF1624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190,09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013233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0,6%</w:t>
            </w:r>
          </w:p>
        </w:tc>
      </w:tr>
      <w:tr w:rsidR="0021386A" w:rsidRPr="0021386A" w14:paraId="3F7D7DB7" w14:textId="77777777" w:rsidTr="0021386A">
        <w:trPr>
          <w:trHeight w:val="102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C6BA05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DB3731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E149DD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2100184530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DB6EE4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39DEDE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32 727,89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27D3C5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190,09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F426B3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0,6%</w:t>
            </w:r>
          </w:p>
        </w:tc>
      </w:tr>
      <w:tr w:rsidR="0021386A" w:rsidRPr="0021386A" w14:paraId="729B563A" w14:textId="77777777" w:rsidTr="0021386A">
        <w:trPr>
          <w:trHeight w:val="102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4CA368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25A306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EBF9A4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2100184530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D4E7F7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D3AAF8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417,38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52EDCB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796EC4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1386A" w:rsidRPr="0021386A" w14:paraId="6205DAC2" w14:textId="77777777" w:rsidTr="0021386A">
        <w:trPr>
          <w:trHeight w:val="102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47E708" w14:textId="77777777" w:rsidR="0021386A" w:rsidRPr="0021386A" w:rsidRDefault="0021386A" w:rsidP="0021386A">
            <w:pPr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Ремонт дорожного покрытия, модернизация и ремонт технических средств организации дорожного движения и сооружений на них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76F066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F178BB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2100184540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B18B8F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439676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11 372,18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EFF879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4 569,67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1BF800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40,2%</w:t>
            </w:r>
          </w:p>
        </w:tc>
      </w:tr>
      <w:tr w:rsidR="0021386A" w:rsidRPr="0021386A" w14:paraId="64CFCAE8" w14:textId="77777777" w:rsidTr="0021386A">
        <w:trPr>
          <w:trHeight w:val="51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A63E9D" w14:textId="77777777" w:rsidR="0021386A" w:rsidRPr="0021386A" w:rsidRDefault="0021386A" w:rsidP="0021386A">
            <w:pPr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Дорожное хозяйство (дорожные фонды)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BCC35C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9F6E59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2100184540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592293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903DDD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11 113,89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A226AA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4 311,59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B250BA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38,8%</w:t>
            </w:r>
          </w:p>
        </w:tc>
      </w:tr>
      <w:tr w:rsidR="0021386A" w:rsidRPr="0021386A" w14:paraId="4A6EDB49" w14:textId="77777777" w:rsidTr="0021386A">
        <w:trPr>
          <w:trHeight w:val="102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A8103C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837B21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1776B5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2100184540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31CFCD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FDC156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8 874,14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EF0697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3 078,97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DC9C8F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34,7%</w:t>
            </w:r>
          </w:p>
        </w:tc>
      </w:tr>
      <w:tr w:rsidR="0021386A" w:rsidRPr="0021386A" w14:paraId="7414FEA5" w14:textId="77777777" w:rsidTr="0021386A">
        <w:trPr>
          <w:trHeight w:val="102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DF6859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B2D63B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D15C3E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2100184540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CC82F3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C8889B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2 239,75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2D8476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1 232,62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3FA120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55,0%</w:t>
            </w:r>
          </w:p>
        </w:tc>
      </w:tr>
      <w:tr w:rsidR="0021386A" w:rsidRPr="0021386A" w14:paraId="2EA0161B" w14:textId="77777777" w:rsidTr="0021386A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79FEB8" w14:textId="77777777" w:rsidR="0021386A" w:rsidRPr="0021386A" w:rsidRDefault="0021386A" w:rsidP="0021386A">
            <w:pPr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Благоустройство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2DBF92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1B1F00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2100184540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813079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2D53F8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258,29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FB2BE9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258,08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D042D0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99,9%</w:t>
            </w:r>
          </w:p>
        </w:tc>
      </w:tr>
      <w:tr w:rsidR="0021386A" w:rsidRPr="0021386A" w14:paraId="700BA2CA" w14:textId="77777777" w:rsidTr="0021386A">
        <w:trPr>
          <w:trHeight w:val="102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7CDD0E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39345C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9A71D5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2100184540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0DCC00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57EAC1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258,29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D59DEB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258,08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1815DE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99,9%</w:t>
            </w:r>
          </w:p>
        </w:tc>
      </w:tr>
      <w:tr w:rsidR="0021386A" w:rsidRPr="0021386A" w14:paraId="0FD9EDD4" w14:textId="77777777" w:rsidTr="0021386A">
        <w:trPr>
          <w:trHeight w:val="765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71019E" w14:textId="77777777" w:rsidR="0021386A" w:rsidRPr="0021386A" w:rsidRDefault="0021386A" w:rsidP="0021386A">
            <w:pPr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Приобретение и обустройство прочего муниципального имущества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57C2F8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DF8340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2100184550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BB2250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203ED6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17878A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B76CE8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1386A" w:rsidRPr="0021386A" w14:paraId="59E6CF27" w14:textId="77777777" w:rsidTr="0021386A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85A6EC" w14:textId="77777777" w:rsidR="0021386A" w:rsidRPr="0021386A" w:rsidRDefault="0021386A" w:rsidP="0021386A">
            <w:pPr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Благоустройство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617B75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CA1B88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2100184550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8F1D0D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5A6440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C4ADA3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461D81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1386A" w:rsidRPr="0021386A" w14:paraId="164D235A" w14:textId="77777777" w:rsidTr="0021386A">
        <w:trPr>
          <w:trHeight w:val="102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A5FD96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FE24FB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DD8195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2100184550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C10726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3C045D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80292B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B8381A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1386A" w:rsidRPr="0021386A" w14:paraId="41F986C9" w14:textId="77777777" w:rsidTr="0021386A">
        <w:trPr>
          <w:trHeight w:val="51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51E85F" w14:textId="77777777" w:rsidR="0021386A" w:rsidRPr="0021386A" w:rsidRDefault="0021386A" w:rsidP="0021386A">
            <w:pPr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Разработка рабочей документации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4C5296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0928AC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2100184560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6A22B4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C23387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4 180,00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3F773E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CE5E05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1386A" w:rsidRPr="0021386A" w14:paraId="7DAF2BF2" w14:textId="77777777" w:rsidTr="0021386A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B4A3DE" w14:textId="77777777" w:rsidR="0021386A" w:rsidRPr="0021386A" w:rsidRDefault="0021386A" w:rsidP="0021386A">
            <w:pPr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Благоустройство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FF33C5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71E847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2100184560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E8D239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D593CD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4 180,00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93D0B4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BA49D4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1386A" w:rsidRPr="0021386A" w14:paraId="78EE8BA0" w14:textId="77777777" w:rsidTr="0021386A">
        <w:trPr>
          <w:trHeight w:val="102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35CC43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lastRenderedPageBreak/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EA0F2A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549C84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2100184560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056120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6BD50D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4 180,00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D9380D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482CE0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1386A" w:rsidRPr="0021386A" w14:paraId="6B5F5180" w14:textId="77777777" w:rsidTr="0021386A">
        <w:trPr>
          <w:trHeight w:val="765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6F7BDF" w14:textId="77777777" w:rsidR="0021386A" w:rsidRPr="0021386A" w:rsidRDefault="0021386A" w:rsidP="0021386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1386A">
              <w:rPr>
                <w:b/>
                <w:bCs/>
                <w:color w:val="000000"/>
                <w:sz w:val="20"/>
                <w:szCs w:val="20"/>
              </w:rPr>
              <w:t xml:space="preserve">    Муниципальная программа "Обеспечение жильём молодых семей"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F018DE" w14:textId="77777777" w:rsidR="0021386A" w:rsidRPr="0021386A" w:rsidRDefault="0021386A" w:rsidP="002138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386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F6C40E" w14:textId="77777777" w:rsidR="0021386A" w:rsidRPr="0021386A" w:rsidRDefault="0021386A" w:rsidP="002138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386A">
              <w:rPr>
                <w:b/>
                <w:bCs/>
                <w:color w:val="000000"/>
                <w:sz w:val="20"/>
                <w:szCs w:val="20"/>
              </w:rPr>
              <w:t>2700000000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CC2AE5" w14:textId="77777777" w:rsidR="0021386A" w:rsidRPr="0021386A" w:rsidRDefault="0021386A" w:rsidP="002138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386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967CEA" w14:textId="77777777" w:rsidR="0021386A" w:rsidRPr="0021386A" w:rsidRDefault="0021386A" w:rsidP="002138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386A">
              <w:rPr>
                <w:b/>
                <w:bCs/>
                <w:color w:val="000000"/>
                <w:sz w:val="20"/>
                <w:szCs w:val="20"/>
              </w:rPr>
              <w:t>6 085,64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43023D" w14:textId="77777777" w:rsidR="0021386A" w:rsidRPr="0021386A" w:rsidRDefault="0021386A" w:rsidP="002138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386A">
              <w:rPr>
                <w:b/>
                <w:bCs/>
                <w:color w:val="000000"/>
                <w:sz w:val="20"/>
                <w:szCs w:val="20"/>
              </w:rPr>
              <w:t>6 010,64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B9A0ED" w14:textId="77777777" w:rsidR="0021386A" w:rsidRPr="0021386A" w:rsidRDefault="0021386A" w:rsidP="002138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386A">
              <w:rPr>
                <w:b/>
                <w:bCs/>
                <w:color w:val="000000"/>
                <w:sz w:val="20"/>
                <w:szCs w:val="20"/>
              </w:rPr>
              <w:t>98,8%</w:t>
            </w:r>
          </w:p>
        </w:tc>
      </w:tr>
      <w:tr w:rsidR="0021386A" w:rsidRPr="0021386A" w14:paraId="5D42A47F" w14:textId="77777777" w:rsidTr="0021386A">
        <w:trPr>
          <w:trHeight w:val="765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C69E8D" w14:textId="77777777" w:rsidR="0021386A" w:rsidRPr="0021386A" w:rsidRDefault="0021386A" w:rsidP="0021386A">
            <w:pPr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Основное мероприятие "Социальная поддержка молодых семей"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BD5539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7B48EA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2700100000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A937B5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CB20F3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6 010,64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BBF067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6 010,64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028F5C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1386A" w:rsidRPr="0021386A" w14:paraId="4035E8C2" w14:textId="77777777" w:rsidTr="0021386A">
        <w:trPr>
          <w:trHeight w:val="765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AD8170" w14:textId="77777777" w:rsidR="0021386A" w:rsidRPr="0021386A" w:rsidRDefault="0021386A" w:rsidP="0021386A">
            <w:pPr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Реализация мероприятий по обеспечению жильем молодых семей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4B95B4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BB0970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27001L4970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65C8A8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CFACFE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6 010,64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2C95EC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6 010,64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8025C6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1386A" w:rsidRPr="0021386A" w14:paraId="4C8BFF82" w14:textId="77777777" w:rsidTr="0021386A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2F2D6B" w14:textId="77777777" w:rsidR="0021386A" w:rsidRPr="0021386A" w:rsidRDefault="0021386A" w:rsidP="0021386A">
            <w:pPr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Охрана семьи и детства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EE64FE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A55FAD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27001L4970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547659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4CE99C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6 010,64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AABEC5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6 010,64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654EC7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1386A" w:rsidRPr="0021386A" w14:paraId="41A43841" w14:textId="77777777" w:rsidTr="0021386A">
        <w:trPr>
          <w:trHeight w:val="51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D6088D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12D965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2ADF2B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27001L4970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C0489E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AEA0A1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6 010,64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55020D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6 010,64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3C8417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1386A" w:rsidRPr="0021386A" w14:paraId="156C2D4D" w14:textId="77777777" w:rsidTr="0021386A">
        <w:trPr>
          <w:trHeight w:val="765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0EDD8B" w14:textId="77777777" w:rsidR="0021386A" w:rsidRPr="0021386A" w:rsidRDefault="0021386A" w:rsidP="0021386A">
            <w:pPr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Основное мероприятие "Дополнительная социальная поддержка молодых семей"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5605B8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265715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2700200000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E7A867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346737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685CC2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BB45A8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1386A" w:rsidRPr="0021386A" w14:paraId="7221F740" w14:textId="77777777" w:rsidTr="0021386A">
        <w:trPr>
          <w:trHeight w:val="1275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12B2C5" w14:textId="77777777" w:rsidR="0021386A" w:rsidRPr="0021386A" w:rsidRDefault="0021386A" w:rsidP="0021386A">
            <w:pPr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Предоставление молодым семьям дополнительных социальных выплат при рождении или усыновлении (удочерении) ребенка, за счет средств областного бюджета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611A90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44EED6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2700271030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8B707E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676937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3C3BD8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D0B7A4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1386A" w:rsidRPr="0021386A" w14:paraId="6B84F3AF" w14:textId="77777777" w:rsidTr="0021386A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1748F0" w14:textId="77777777" w:rsidR="0021386A" w:rsidRPr="0021386A" w:rsidRDefault="0021386A" w:rsidP="0021386A">
            <w:pPr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Охрана семьи и детства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55EE3D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A165D7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2700271030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CCAE1D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40738B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9D4948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1101F6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1386A" w:rsidRPr="0021386A" w14:paraId="7D04EDB3" w14:textId="77777777" w:rsidTr="0021386A">
        <w:trPr>
          <w:trHeight w:val="51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857F0D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6806F1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DF10A2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2700271030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8E02D3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0F28C1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9B2E42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4A7205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1386A" w:rsidRPr="0021386A" w14:paraId="2B80EC7A" w14:textId="77777777" w:rsidTr="0021386A">
        <w:trPr>
          <w:trHeight w:val="765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1FDB99" w14:textId="77777777" w:rsidR="0021386A" w:rsidRPr="0021386A" w:rsidRDefault="0021386A" w:rsidP="0021386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1386A">
              <w:rPr>
                <w:b/>
                <w:bCs/>
                <w:color w:val="000000"/>
                <w:sz w:val="20"/>
                <w:szCs w:val="20"/>
              </w:rPr>
              <w:t xml:space="preserve">    Муниципальная программа "Переселение граждан из аварийного жилищного фонда"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3858D1" w14:textId="77777777" w:rsidR="0021386A" w:rsidRPr="0021386A" w:rsidRDefault="0021386A" w:rsidP="002138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386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B43AC4" w14:textId="77777777" w:rsidR="0021386A" w:rsidRPr="0021386A" w:rsidRDefault="0021386A" w:rsidP="002138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386A">
              <w:rPr>
                <w:b/>
                <w:bCs/>
                <w:color w:val="000000"/>
                <w:sz w:val="20"/>
                <w:szCs w:val="20"/>
              </w:rPr>
              <w:t>2800000000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3F6052" w14:textId="77777777" w:rsidR="0021386A" w:rsidRPr="0021386A" w:rsidRDefault="0021386A" w:rsidP="002138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386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5F11F1" w14:textId="77777777" w:rsidR="0021386A" w:rsidRPr="0021386A" w:rsidRDefault="0021386A" w:rsidP="002138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386A">
              <w:rPr>
                <w:b/>
                <w:bCs/>
                <w:color w:val="000000"/>
                <w:sz w:val="20"/>
                <w:szCs w:val="20"/>
              </w:rPr>
              <w:t>5 312,00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401076" w14:textId="77777777" w:rsidR="0021386A" w:rsidRPr="0021386A" w:rsidRDefault="0021386A" w:rsidP="002138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386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C44466" w14:textId="77777777" w:rsidR="0021386A" w:rsidRPr="0021386A" w:rsidRDefault="0021386A" w:rsidP="002138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386A">
              <w:rPr>
                <w:b/>
                <w:bCs/>
                <w:color w:val="000000"/>
                <w:sz w:val="20"/>
                <w:szCs w:val="20"/>
              </w:rPr>
              <w:t>0,0%</w:t>
            </w:r>
          </w:p>
        </w:tc>
      </w:tr>
      <w:tr w:rsidR="0021386A" w:rsidRPr="0021386A" w14:paraId="5882A838" w14:textId="77777777" w:rsidTr="0021386A">
        <w:trPr>
          <w:trHeight w:val="102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FCBB9F" w14:textId="77777777" w:rsidR="0021386A" w:rsidRPr="0021386A" w:rsidRDefault="0021386A" w:rsidP="0021386A">
            <w:pPr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Основное мероприятие "Обеспечение устойчивого сокращения непригодного для проживания жилищного фонда"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B6782F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2D9078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2800100000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0C2CED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245810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5 312,00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534118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F5030C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1386A" w:rsidRPr="0021386A" w14:paraId="3952C24F" w14:textId="77777777" w:rsidTr="0021386A">
        <w:trPr>
          <w:trHeight w:val="51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7C436A" w14:textId="77777777" w:rsidR="0021386A" w:rsidRPr="0021386A" w:rsidRDefault="0021386A" w:rsidP="0021386A">
            <w:pPr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Снос (демонтаж) аварийного многоквартирного жилого дома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32EF87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1C0CD2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2800185470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24BB04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27637E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5 312,00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20A6D9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ADB704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1386A" w:rsidRPr="0021386A" w14:paraId="0AF2D5CA" w14:textId="77777777" w:rsidTr="0021386A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F530D5" w14:textId="77777777" w:rsidR="0021386A" w:rsidRPr="0021386A" w:rsidRDefault="0021386A" w:rsidP="0021386A">
            <w:pPr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Жилищное хозяйство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5F36F0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CB940B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2800185470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FB3168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A31A3A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5 312,00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320CCB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21ACE6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1386A" w:rsidRPr="0021386A" w14:paraId="56598615" w14:textId="77777777" w:rsidTr="0021386A">
        <w:trPr>
          <w:trHeight w:val="102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005EE2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44B5EE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043D49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2800185470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AFDA7B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5D8D08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5 312,00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F83890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9E98D1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1386A" w:rsidRPr="0021386A" w14:paraId="29C7023F" w14:textId="77777777" w:rsidTr="0021386A">
        <w:trPr>
          <w:trHeight w:val="51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79ACA5" w14:textId="77777777" w:rsidR="0021386A" w:rsidRPr="0021386A" w:rsidRDefault="0021386A" w:rsidP="0021386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1386A">
              <w:rPr>
                <w:b/>
                <w:bCs/>
                <w:color w:val="000000"/>
                <w:sz w:val="20"/>
                <w:szCs w:val="20"/>
              </w:rPr>
              <w:t xml:space="preserve">    Муниципальная программа "Программа конкретных дел"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E107B1" w14:textId="77777777" w:rsidR="0021386A" w:rsidRPr="0021386A" w:rsidRDefault="0021386A" w:rsidP="002138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386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F0CB4C" w14:textId="77777777" w:rsidR="0021386A" w:rsidRPr="0021386A" w:rsidRDefault="0021386A" w:rsidP="002138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386A">
              <w:rPr>
                <w:b/>
                <w:bCs/>
                <w:color w:val="000000"/>
                <w:sz w:val="20"/>
                <w:szCs w:val="20"/>
              </w:rPr>
              <w:t>2900000000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B3ECB7" w14:textId="77777777" w:rsidR="0021386A" w:rsidRPr="0021386A" w:rsidRDefault="0021386A" w:rsidP="002138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386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8CF49C" w14:textId="77777777" w:rsidR="0021386A" w:rsidRPr="0021386A" w:rsidRDefault="0021386A" w:rsidP="002138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386A">
              <w:rPr>
                <w:b/>
                <w:bCs/>
                <w:color w:val="000000"/>
                <w:sz w:val="20"/>
                <w:szCs w:val="20"/>
              </w:rPr>
              <w:t>7 528,16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90CD20" w14:textId="77777777" w:rsidR="0021386A" w:rsidRPr="0021386A" w:rsidRDefault="0021386A" w:rsidP="002138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386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1A3745" w14:textId="77777777" w:rsidR="0021386A" w:rsidRPr="0021386A" w:rsidRDefault="0021386A" w:rsidP="002138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386A">
              <w:rPr>
                <w:b/>
                <w:bCs/>
                <w:color w:val="000000"/>
                <w:sz w:val="20"/>
                <w:szCs w:val="20"/>
              </w:rPr>
              <w:t>0,0%</w:t>
            </w:r>
          </w:p>
        </w:tc>
      </w:tr>
      <w:tr w:rsidR="0021386A" w:rsidRPr="0021386A" w14:paraId="333E09BD" w14:textId="77777777" w:rsidTr="0021386A">
        <w:trPr>
          <w:trHeight w:val="1275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ADFCDC" w14:textId="77777777" w:rsidR="0021386A" w:rsidRPr="0021386A" w:rsidRDefault="0021386A" w:rsidP="0021386A">
            <w:pPr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Основное мероприятие "Улучшение транспортного и инженерного обслуживания населения муниципального образования"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CA52D1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D82665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2900100000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45BDF2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94AACE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7 528,16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697C05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C7CE31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1386A" w:rsidRPr="0021386A" w14:paraId="751357CF" w14:textId="77777777" w:rsidTr="0021386A">
        <w:trPr>
          <w:trHeight w:val="765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086CA0" w14:textId="77777777" w:rsidR="0021386A" w:rsidRPr="0021386A" w:rsidRDefault="0021386A" w:rsidP="0021386A">
            <w:pPr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Решение вопросов местного значения в сфере жилищно-коммунального хозяйства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3C3594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E0478F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29001S1120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25F5CA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53331B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7 528,16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DC5BCA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BA2B14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1386A" w:rsidRPr="0021386A" w14:paraId="6C9338F9" w14:textId="77777777" w:rsidTr="0021386A">
        <w:trPr>
          <w:trHeight w:val="51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1C8D39" w14:textId="77777777" w:rsidR="0021386A" w:rsidRPr="0021386A" w:rsidRDefault="0021386A" w:rsidP="0021386A">
            <w:pPr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Другие вопросы в области жилищно-коммунального хозяйства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628246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2C849D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29001S1120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E82298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841DD3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7 528,16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79041D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9FABEB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1386A" w:rsidRPr="0021386A" w14:paraId="51996CE3" w14:textId="77777777" w:rsidTr="0021386A">
        <w:trPr>
          <w:trHeight w:val="102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FDAA28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lastRenderedPageBreak/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75AA8E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1CE440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29001S1120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6D3CD9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C42342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7 528,16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8946F6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7416C0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1386A" w:rsidRPr="0021386A" w14:paraId="133DCFCE" w14:textId="77777777" w:rsidTr="0021386A">
        <w:trPr>
          <w:trHeight w:val="102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F30F98" w14:textId="77777777" w:rsidR="0021386A" w:rsidRPr="0021386A" w:rsidRDefault="0021386A" w:rsidP="0021386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1386A">
              <w:rPr>
                <w:b/>
                <w:bCs/>
                <w:color w:val="000000"/>
                <w:sz w:val="20"/>
                <w:szCs w:val="20"/>
              </w:rPr>
              <w:t xml:space="preserve">    Муниципальная программа "Профилактика терроризма, минимизация и (или) ликвидация последствий его проявлений"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A9E680" w14:textId="77777777" w:rsidR="0021386A" w:rsidRPr="0021386A" w:rsidRDefault="0021386A" w:rsidP="002138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386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FCA3C1" w14:textId="77777777" w:rsidR="0021386A" w:rsidRPr="0021386A" w:rsidRDefault="0021386A" w:rsidP="002138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386A">
              <w:rPr>
                <w:b/>
                <w:bCs/>
                <w:color w:val="000000"/>
                <w:sz w:val="20"/>
                <w:szCs w:val="20"/>
              </w:rPr>
              <w:t>3000000000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22E220" w14:textId="77777777" w:rsidR="0021386A" w:rsidRPr="0021386A" w:rsidRDefault="0021386A" w:rsidP="002138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386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49DC9C" w14:textId="77777777" w:rsidR="0021386A" w:rsidRPr="0021386A" w:rsidRDefault="0021386A" w:rsidP="002138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386A">
              <w:rPr>
                <w:b/>
                <w:bCs/>
                <w:color w:val="000000"/>
                <w:sz w:val="20"/>
                <w:szCs w:val="20"/>
              </w:rPr>
              <w:t>129,00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A13799" w14:textId="77777777" w:rsidR="0021386A" w:rsidRPr="0021386A" w:rsidRDefault="0021386A" w:rsidP="002138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386A">
              <w:rPr>
                <w:b/>
                <w:bCs/>
                <w:color w:val="000000"/>
                <w:sz w:val="20"/>
                <w:szCs w:val="20"/>
              </w:rPr>
              <w:t>129,00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DEA3C6" w14:textId="77777777" w:rsidR="0021386A" w:rsidRPr="0021386A" w:rsidRDefault="0021386A" w:rsidP="002138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386A">
              <w:rPr>
                <w:b/>
                <w:bCs/>
                <w:color w:val="000000"/>
                <w:sz w:val="20"/>
                <w:szCs w:val="20"/>
              </w:rPr>
              <w:t>100,0%</w:t>
            </w:r>
          </w:p>
        </w:tc>
      </w:tr>
      <w:tr w:rsidR="0021386A" w:rsidRPr="0021386A" w14:paraId="46CDB4F8" w14:textId="77777777" w:rsidTr="0021386A">
        <w:trPr>
          <w:trHeight w:val="765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59C264" w14:textId="77777777" w:rsidR="0021386A" w:rsidRPr="0021386A" w:rsidRDefault="0021386A" w:rsidP="0021386A">
            <w:pPr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Основное мероприятие: Обеспечение антитеррористической безопасности населения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8344C8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F266F4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3000100000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645E41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80C59F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129,00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2A2EB7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129,00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4F0708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1386A" w:rsidRPr="0021386A" w14:paraId="6D4D70B2" w14:textId="77777777" w:rsidTr="0021386A">
        <w:trPr>
          <w:trHeight w:val="51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A4599F" w14:textId="77777777" w:rsidR="0021386A" w:rsidRPr="0021386A" w:rsidRDefault="0021386A" w:rsidP="0021386A">
            <w:pPr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Повышение квалификации по вопросам профилактики терроризма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0F0633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6D9968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3000184670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A32489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BDA257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42,00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09C623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42,00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030115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1386A" w:rsidRPr="0021386A" w14:paraId="741ACA50" w14:textId="77777777" w:rsidTr="0021386A">
        <w:trPr>
          <w:trHeight w:val="765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E9566C" w14:textId="77777777" w:rsidR="0021386A" w:rsidRPr="0021386A" w:rsidRDefault="0021386A" w:rsidP="0021386A">
            <w:pPr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Другие вопросы в области национальной безопасности и правоохранительной деятельности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A54D84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9BAA74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3000184670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E6F463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3A6869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42,00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C45417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42,00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DAEF4B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1386A" w:rsidRPr="0021386A" w14:paraId="50705229" w14:textId="77777777" w:rsidTr="0021386A">
        <w:trPr>
          <w:trHeight w:val="102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D05680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9334A8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57E7CD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3000184670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6463FC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5CA372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42,00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F731A5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42,00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3849B3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1386A" w:rsidRPr="0021386A" w14:paraId="5BDC3CE7" w14:textId="77777777" w:rsidTr="0021386A">
        <w:trPr>
          <w:trHeight w:val="51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0CCBBC" w14:textId="77777777" w:rsidR="0021386A" w:rsidRPr="0021386A" w:rsidRDefault="0021386A" w:rsidP="0021386A">
            <w:pPr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Охрана мест массового пребывания людей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F0A0CD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55801C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3000184680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209D0A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355B6D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87,00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0159C9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87,00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DE5128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1386A" w:rsidRPr="0021386A" w14:paraId="6C201E03" w14:textId="77777777" w:rsidTr="0021386A">
        <w:trPr>
          <w:trHeight w:val="765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194DCD" w14:textId="77777777" w:rsidR="0021386A" w:rsidRPr="0021386A" w:rsidRDefault="0021386A" w:rsidP="0021386A">
            <w:pPr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Другие вопросы в области национальной безопасности и правоохранительной деятельности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CA69D3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4A678B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3000184680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731990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A86986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87,00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E52D13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87,00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FEDAE4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1386A" w:rsidRPr="0021386A" w14:paraId="702494E0" w14:textId="77777777" w:rsidTr="0021386A">
        <w:trPr>
          <w:trHeight w:val="102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2C5A58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92A22E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64B219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3000184680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115ECB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6E7960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87,00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331371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87,00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7DBF67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1386A" w:rsidRPr="0021386A" w14:paraId="0C563952" w14:textId="77777777" w:rsidTr="0021386A">
        <w:trPr>
          <w:trHeight w:val="51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7059FF" w14:textId="77777777" w:rsidR="0021386A" w:rsidRPr="0021386A" w:rsidRDefault="0021386A" w:rsidP="0021386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1386A">
              <w:rPr>
                <w:b/>
                <w:bCs/>
                <w:color w:val="000000"/>
                <w:sz w:val="20"/>
                <w:szCs w:val="20"/>
              </w:rPr>
              <w:t xml:space="preserve">    Непрограммное направление деятельности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3978F5" w14:textId="77777777" w:rsidR="0021386A" w:rsidRPr="0021386A" w:rsidRDefault="0021386A" w:rsidP="002138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386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E2295E" w14:textId="77777777" w:rsidR="0021386A" w:rsidRPr="0021386A" w:rsidRDefault="0021386A" w:rsidP="002138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386A">
              <w:rPr>
                <w:b/>
                <w:bCs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59D73D" w14:textId="77777777" w:rsidR="0021386A" w:rsidRPr="0021386A" w:rsidRDefault="0021386A" w:rsidP="002138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386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A2FBB4" w14:textId="77777777" w:rsidR="0021386A" w:rsidRPr="0021386A" w:rsidRDefault="0021386A" w:rsidP="002138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386A">
              <w:rPr>
                <w:b/>
                <w:bCs/>
                <w:color w:val="000000"/>
                <w:sz w:val="20"/>
                <w:szCs w:val="20"/>
              </w:rPr>
              <w:t>202 978,73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9EF93E" w14:textId="77777777" w:rsidR="0021386A" w:rsidRPr="0021386A" w:rsidRDefault="0021386A" w:rsidP="002138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386A">
              <w:rPr>
                <w:b/>
                <w:bCs/>
                <w:color w:val="000000"/>
                <w:sz w:val="20"/>
                <w:szCs w:val="20"/>
              </w:rPr>
              <w:t>122 054,06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CC72A0" w14:textId="77777777" w:rsidR="0021386A" w:rsidRPr="0021386A" w:rsidRDefault="0021386A" w:rsidP="002138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386A">
              <w:rPr>
                <w:b/>
                <w:bCs/>
                <w:color w:val="000000"/>
                <w:sz w:val="20"/>
                <w:szCs w:val="20"/>
              </w:rPr>
              <w:t>60,1%</w:t>
            </w:r>
          </w:p>
        </w:tc>
      </w:tr>
      <w:tr w:rsidR="0021386A" w:rsidRPr="0021386A" w14:paraId="01F25D2C" w14:textId="77777777" w:rsidTr="0021386A">
        <w:trPr>
          <w:trHeight w:val="51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E1C66B" w14:textId="77777777" w:rsidR="0021386A" w:rsidRPr="0021386A" w:rsidRDefault="0021386A" w:rsidP="0021386A">
            <w:pPr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Исполнение судебных решений по искам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85E997" w14:textId="77777777" w:rsidR="0021386A" w:rsidRPr="0021386A" w:rsidRDefault="0021386A" w:rsidP="0021386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5EFCDA" w14:textId="77777777" w:rsidR="0021386A" w:rsidRPr="0021386A" w:rsidRDefault="0021386A" w:rsidP="0021386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9930000000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171D79" w14:textId="77777777" w:rsidR="0021386A" w:rsidRPr="0021386A" w:rsidRDefault="0021386A" w:rsidP="0021386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D28279" w14:textId="77777777" w:rsidR="0021386A" w:rsidRPr="0021386A" w:rsidRDefault="0021386A" w:rsidP="0021386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1 185,65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E43BCB" w14:textId="77777777" w:rsidR="0021386A" w:rsidRPr="0021386A" w:rsidRDefault="0021386A" w:rsidP="0021386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527,23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D69A82" w14:textId="77777777" w:rsidR="0021386A" w:rsidRPr="0021386A" w:rsidRDefault="0021386A" w:rsidP="0021386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44,5%</w:t>
            </w:r>
          </w:p>
        </w:tc>
      </w:tr>
      <w:tr w:rsidR="0021386A" w:rsidRPr="0021386A" w14:paraId="3CF7D8E7" w14:textId="77777777" w:rsidTr="0021386A">
        <w:trPr>
          <w:trHeight w:val="51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ED22B2" w14:textId="77777777" w:rsidR="0021386A" w:rsidRPr="0021386A" w:rsidRDefault="0021386A" w:rsidP="0021386A">
            <w:pPr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Исполнение судебных решений по искам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58EBF9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6169C0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9930100000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22D0BA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AE5193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1 185,65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7C64B7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527,23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30CB65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44,5%</w:t>
            </w:r>
          </w:p>
        </w:tc>
      </w:tr>
      <w:tr w:rsidR="0021386A" w:rsidRPr="0021386A" w14:paraId="0FAA02B5" w14:textId="77777777" w:rsidTr="0021386A">
        <w:trPr>
          <w:trHeight w:val="765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48EF76" w14:textId="77777777" w:rsidR="0021386A" w:rsidRPr="0021386A" w:rsidRDefault="0021386A" w:rsidP="0021386A">
            <w:pPr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Расходы по исполнительным листам в соответствии с судебными решениями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1737AB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BF5EA1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9930189000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9E3994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13BC9B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1 185,65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3757FA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527,23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371193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44,5%</w:t>
            </w:r>
          </w:p>
        </w:tc>
      </w:tr>
      <w:tr w:rsidR="0021386A" w:rsidRPr="0021386A" w14:paraId="11ADCC8E" w14:textId="77777777" w:rsidTr="0021386A">
        <w:trPr>
          <w:trHeight w:val="51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36861D" w14:textId="77777777" w:rsidR="0021386A" w:rsidRPr="0021386A" w:rsidRDefault="0021386A" w:rsidP="0021386A">
            <w:pPr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Другие общегосударственные вопросы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C3CE65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D1B396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9930189000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E3527E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E06CD0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1 035,07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BB3484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444,92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DA7457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43,0%</w:t>
            </w:r>
          </w:p>
        </w:tc>
      </w:tr>
      <w:tr w:rsidR="0021386A" w:rsidRPr="0021386A" w14:paraId="528181E1" w14:textId="77777777" w:rsidTr="0021386A">
        <w:trPr>
          <w:trHeight w:val="102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8D17BD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D48852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7EA9C1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9930189000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42FD2C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F75355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85,00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44C643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85,00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76BEC5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1386A" w:rsidRPr="0021386A" w14:paraId="02086602" w14:textId="77777777" w:rsidTr="0021386A">
        <w:trPr>
          <w:trHeight w:val="102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60674F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6821FC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EC83AE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9930189000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84A0D4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1A86BD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105,32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AFAA19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97,99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1D45B7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93,0%</w:t>
            </w:r>
          </w:p>
        </w:tc>
      </w:tr>
      <w:tr w:rsidR="0021386A" w:rsidRPr="0021386A" w14:paraId="70817589" w14:textId="77777777" w:rsidTr="0021386A">
        <w:trPr>
          <w:trHeight w:val="51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3E1D1E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Иные бюджетные ассигнования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EFB8D4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927EF3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9930189000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1CF343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AD3A04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844,75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977BDB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261,93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773036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31,0%</w:t>
            </w:r>
          </w:p>
        </w:tc>
      </w:tr>
      <w:tr w:rsidR="0021386A" w:rsidRPr="0021386A" w14:paraId="5DBAD922" w14:textId="77777777" w:rsidTr="0021386A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86F485" w14:textId="77777777" w:rsidR="0021386A" w:rsidRPr="0021386A" w:rsidRDefault="0021386A" w:rsidP="0021386A">
            <w:pPr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Благоустройство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5F4D96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3040F7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9930189000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393CE4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E1C5A7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7,63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6874CF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7,63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55D436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1386A" w:rsidRPr="0021386A" w14:paraId="273B8B6E" w14:textId="77777777" w:rsidTr="0021386A">
        <w:trPr>
          <w:trHeight w:val="102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28CC0F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lastRenderedPageBreak/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294C12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58023E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9930189000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5AC4BC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3A53B1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7,63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A95649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7,63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601612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1386A" w:rsidRPr="0021386A" w14:paraId="070C349A" w14:textId="77777777" w:rsidTr="0021386A">
        <w:trPr>
          <w:trHeight w:val="51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60BB1A" w14:textId="77777777" w:rsidR="0021386A" w:rsidRPr="0021386A" w:rsidRDefault="0021386A" w:rsidP="0021386A">
            <w:pPr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Другие вопросы в области жилищно-коммунального хозяйства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F69A81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921A55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9930189000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09160F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9FF580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74,68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99DDE1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74,68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E1EB49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1386A" w:rsidRPr="0021386A" w14:paraId="33674FDE" w14:textId="77777777" w:rsidTr="0021386A">
        <w:trPr>
          <w:trHeight w:val="102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4AACB1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CFFDB6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44E8E3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9930189000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A72808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B76D09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74,68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DEB99A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74,68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831FCA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1386A" w:rsidRPr="0021386A" w14:paraId="38D8B5CE" w14:textId="77777777" w:rsidTr="0021386A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6FB611" w14:textId="77777777" w:rsidR="0021386A" w:rsidRPr="0021386A" w:rsidRDefault="0021386A" w:rsidP="0021386A">
            <w:pPr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Культура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A8696A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E0ED0A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9930189000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F250D5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13B7B2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68,27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7B09F8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3A54EB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1386A" w:rsidRPr="0021386A" w14:paraId="3BC6A571" w14:textId="77777777" w:rsidTr="0021386A">
        <w:trPr>
          <w:trHeight w:val="102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C37208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FA80B7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289DDC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9930189000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3CCF4C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E9704D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68,27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85FDB5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62EA63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1386A" w:rsidRPr="0021386A" w14:paraId="3AC44A56" w14:textId="77777777" w:rsidTr="0021386A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C5B2D9" w14:textId="77777777" w:rsidR="0021386A" w:rsidRPr="0021386A" w:rsidRDefault="0021386A" w:rsidP="0021386A">
            <w:pPr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Непрограммные расходы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6AFDA9" w14:textId="77777777" w:rsidR="0021386A" w:rsidRPr="0021386A" w:rsidRDefault="0021386A" w:rsidP="0021386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91F32B" w14:textId="77777777" w:rsidR="0021386A" w:rsidRPr="0021386A" w:rsidRDefault="0021386A" w:rsidP="0021386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2A89FF" w14:textId="77777777" w:rsidR="0021386A" w:rsidRPr="0021386A" w:rsidRDefault="0021386A" w:rsidP="0021386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FCB928" w14:textId="77777777" w:rsidR="0021386A" w:rsidRPr="0021386A" w:rsidRDefault="0021386A" w:rsidP="0021386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201 793,08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57EBE1" w14:textId="77777777" w:rsidR="0021386A" w:rsidRPr="0021386A" w:rsidRDefault="0021386A" w:rsidP="0021386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121 526,83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00E0FF" w14:textId="77777777" w:rsidR="0021386A" w:rsidRPr="0021386A" w:rsidRDefault="0021386A" w:rsidP="0021386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60,2%</w:t>
            </w:r>
          </w:p>
        </w:tc>
      </w:tr>
      <w:tr w:rsidR="0021386A" w:rsidRPr="0021386A" w14:paraId="123195AC" w14:textId="77777777" w:rsidTr="0021386A">
        <w:trPr>
          <w:trHeight w:val="51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64ABD2" w14:textId="77777777" w:rsidR="0021386A" w:rsidRPr="0021386A" w:rsidRDefault="0021386A" w:rsidP="0021386A">
            <w:pPr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Функционирование органов местного самоуправления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206452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B546C6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9990100000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69017B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6AA693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93 899,68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85158A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55 019,46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983B8E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58,6%</w:t>
            </w:r>
          </w:p>
        </w:tc>
      </w:tr>
      <w:tr w:rsidR="0021386A" w:rsidRPr="0021386A" w14:paraId="46AAB707" w14:textId="77777777" w:rsidTr="0021386A">
        <w:trPr>
          <w:trHeight w:val="765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47AE38" w14:textId="77777777" w:rsidR="0021386A" w:rsidRPr="0021386A" w:rsidRDefault="0021386A" w:rsidP="0021386A">
            <w:pPr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F35FCD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AF23EB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9990151180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01F684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5B0171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1 069,10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531D93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671,09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A25BDB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62,8%</w:t>
            </w:r>
          </w:p>
        </w:tc>
      </w:tr>
      <w:tr w:rsidR="0021386A" w:rsidRPr="0021386A" w14:paraId="526A4A13" w14:textId="77777777" w:rsidTr="0021386A">
        <w:trPr>
          <w:trHeight w:val="51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3C528C" w14:textId="77777777" w:rsidR="0021386A" w:rsidRPr="0021386A" w:rsidRDefault="0021386A" w:rsidP="0021386A">
            <w:pPr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Мобилизационная и вневойсковая подготовка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3797E2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CA7677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9990151180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2FAA5D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A7AACC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1 069,10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5014FF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671,09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426005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62,8%</w:t>
            </w:r>
          </w:p>
        </w:tc>
      </w:tr>
      <w:tr w:rsidR="0021386A" w:rsidRPr="0021386A" w14:paraId="4EA10576" w14:textId="77777777" w:rsidTr="0021386A">
        <w:trPr>
          <w:trHeight w:val="2295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A8A5D3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EE7136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79EB21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9990151180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3E018B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CDFFF3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1 026,84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E0C793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647,60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551205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63,1%</w:t>
            </w:r>
          </w:p>
        </w:tc>
      </w:tr>
      <w:tr w:rsidR="0021386A" w:rsidRPr="0021386A" w14:paraId="56E4D246" w14:textId="77777777" w:rsidTr="0021386A">
        <w:trPr>
          <w:trHeight w:val="102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5B60D1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9DFE20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2B076B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9990151180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C835AA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BF9187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42,26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3EA88E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23,49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D5387C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55,6%</w:t>
            </w:r>
          </w:p>
        </w:tc>
      </w:tr>
      <w:tr w:rsidR="0021386A" w:rsidRPr="0021386A" w14:paraId="34CED275" w14:textId="77777777" w:rsidTr="0021386A">
        <w:trPr>
          <w:trHeight w:val="102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63B07B" w14:textId="77777777" w:rsidR="0021386A" w:rsidRPr="0021386A" w:rsidRDefault="0021386A" w:rsidP="0021386A">
            <w:pPr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762B7C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6F14DB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9990159300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7FE31D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3882F0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1 624,71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03FBE4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1 088,05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E33756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67,0%</w:t>
            </w:r>
          </w:p>
        </w:tc>
      </w:tr>
      <w:tr w:rsidR="0021386A" w:rsidRPr="0021386A" w14:paraId="75436D33" w14:textId="77777777" w:rsidTr="0021386A">
        <w:trPr>
          <w:trHeight w:val="51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6CA1D9" w14:textId="77777777" w:rsidR="0021386A" w:rsidRPr="0021386A" w:rsidRDefault="0021386A" w:rsidP="0021386A">
            <w:pPr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Другие общегосударственные вопросы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8A0FBF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8AED6E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9990159300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C33CAD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FB76A9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1 624,71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042BFA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1 088,05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17F5F5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67,0%</w:t>
            </w:r>
          </w:p>
        </w:tc>
      </w:tr>
      <w:tr w:rsidR="0021386A" w:rsidRPr="0021386A" w14:paraId="019DDA7E" w14:textId="77777777" w:rsidTr="0021386A">
        <w:trPr>
          <w:trHeight w:val="2295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C13C62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364302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B58189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9990159300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374E7F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CB1D01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1 568,42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24720C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1 049,14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382987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66,9%</w:t>
            </w:r>
          </w:p>
        </w:tc>
      </w:tr>
      <w:tr w:rsidR="0021386A" w:rsidRPr="0021386A" w14:paraId="45B8C482" w14:textId="77777777" w:rsidTr="0021386A">
        <w:trPr>
          <w:trHeight w:val="102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D3BAF7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lastRenderedPageBreak/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B84923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DA738E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9990159300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8FFAC0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933FB0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56,29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FF15A8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38,91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EEBC40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69,1%</w:t>
            </w:r>
          </w:p>
        </w:tc>
      </w:tr>
      <w:tr w:rsidR="0021386A" w:rsidRPr="0021386A" w14:paraId="18B0F5E0" w14:textId="77777777" w:rsidTr="0021386A">
        <w:trPr>
          <w:trHeight w:val="765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578039" w14:textId="77777777" w:rsidR="0021386A" w:rsidRPr="0021386A" w:rsidRDefault="0021386A" w:rsidP="0021386A">
            <w:pPr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Депутаты представительного органа муниципального образования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DEF21C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FAE920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9990199110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CE3901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6DC708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2 757,75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797EC9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1 670,27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01A8AE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60,6%</w:t>
            </w:r>
          </w:p>
        </w:tc>
      </w:tr>
      <w:tr w:rsidR="0021386A" w:rsidRPr="0021386A" w14:paraId="149AB961" w14:textId="77777777" w:rsidTr="0021386A">
        <w:trPr>
          <w:trHeight w:val="1275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D563F9" w14:textId="77777777" w:rsidR="0021386A" w:rsidRPr="0021386A" w:rsidRDefault="0021386A" w:rsidP="0021386A">
            <w:pPr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6919E1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129F16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9990199110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6DDA5F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5F3E03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2 757,75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DAC837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1 670,27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3FB8A0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60,6%</w:t>
            </w:r>
          </w:p>
        </w:tc>
      </w:tr>
      <w:tr w:rsidR="0021386A" w:rsidRPr="0021386A" w14:paraId="026AABBB" w14:textId="77777777" w:rsidTr="0021386A">
        <w:trPr>
          <w:trHeight w:val="2295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C67D42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BFF73C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7CA3B9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9990199110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A1AB79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3C34CC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2 757,75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C2490F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1 670,27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797AD9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60,6%</w:t>
            </w:r>
          </w:p>
        </w:tc>
      </w:tr>
      <w:tr w:rsidR="0021386A" w:rsidRPr="0021386A" w14:paraId="42AFFE38" w14:textId="77777777" w:rsidTr="0021386A">
        <w:trPr>
          <w:trHeight w:val="765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4AD0B1" w14:textId="77777777" w:rsidR="0021386A" w:rsidRPr="0021386A" w:rsidRDefault="0021386A" w:rsidP="0021386A">
            <w:pPr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Председатель контрольно-счетной комиссия муниципального образования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34F324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607895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9990199120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FEB110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DB90D9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2 595,31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50AD19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1 705,83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0D70DF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65,7%</w:t>
            </w:r>
          </w:p>
        </w:tc>
      </w:tr>
      <w:tr w:rsidR="0021386A" w:rsidRPr="0021386A" w14:paraId="513E6C11" w14:textId="77777777" w:rsidTr="0021386A">
        <w:trPr>
          <w:trHeight w:val="1275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B870B3" w14:textId="77777777" w:rsidR="0021386A" w:rsidRPr="0021386A" w:rsidRDefault="0021386A" w:rsidP="0021386A">
            <w:pPr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C8725E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D87D5B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9990199120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4DD38B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B939E9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2 595,31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EF8540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1 705,83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D7A76B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65,7%</w:t>
            </w:r>
          </w:p>
        </w:tc>
      </w:tr>
      <w:tr w:rsidR="0021386A" w:rsidRPr="0021386A" w14:paraId="614A68A9" w14:textId="77777777" w:rsidTr="0021386A">
        <w:trPr>
          <w:trHeight w:val="2295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C4AADB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DB75DE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45851D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9990199120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107D9B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AF7582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2 595,31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3BB9AB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1 705,83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4EACDD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65,7%</w:t>
            </w:r>
          </w:p>
        </w:tc>
      </w:tr>
      <w:tr w:rsidR="0021386A" w:rsidRPr="0021386A" w14:paraId="1F73758F" w14:textId="77777777" w:rsidTr="0021386A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9DF515" w14:textId="77777777" w:rsidR="0021386A" w:rsidRPr="0021386A" w:rsidRDefault="0021386A" w:rsidP="0021386A">
            <w:pPr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Глава местной администрации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D010BB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1E9134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9990199130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B5455E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32F9F1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3 572,26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AB87BC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2 404,79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833ACC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67,3%</w:t>
            </w:r>
          </w:p>
        </w:tc>
      </w:tr>
      <w:tr w:rsidR="0021386A" w:rsidRPr="0021386A" w14:paraId="391A88D6" w14:textId="77777777" w:rsidTr="0021386A">
        <w:trPr>
          <w:trHeight w:val="1275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71B36F" w14:textId="77777777" w:rsidR="0021386A" w:rsidRPr="0021386A" w:rsidRDefault="0021386A" w:rsidP="0021386A">
            <w:pPr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FD83EA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BA72A2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9990199130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CCADC1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32BD85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3 572,26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9D938C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2 404,79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3241FF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67,3%</w:t>
            </w:r>
          </w:p>
        </w:tc>
      </w:tr>
      <w:tr w:rsidR="0021386A" w:rsidRPr="0021386A" w14:paraId="6627DB03" w14:textId="77777777" w:rsidTr="0021386A">
        <w:trPr>
          <w:trHeight w:val="2295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00523B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5F8F22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02BBD5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9990199130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ECA1DD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0A59B3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3 572,26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200DA2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2 404,79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B7BF05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67,3%</w:t>
            </w:r>
          </w:p>
        </w:tc>
      </w:tr>
      <w:tr w:rsidR="0021386A" w:rsidRPr="0021386A" w14:paraId="64783639" w14:textId="77777777" w:rsidTr="0021386A">
        <w:trPr>
          <w:trHeight w:val="765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09E4C6" w14:textId="77777777" w:rsidR="0021386A" w:rsidRPr="0021386A" w:rsidRDefault="0021386A" w:rsidP="0021386A">
            <w:pPr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lastRenderedPageBreak/>
              <w:t xml:space="preserve">          Финансовое обеспечение выполнения функций муниципальными органами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9A3BDF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F7BFD6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9990199140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876F40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C3C36A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75 369,81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2C9931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43 727,06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FDC4EB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58,0%</w:t>
            </w:r>
          </w:p>
        </w:tc>
      </w:tr>
      <w:tr w:rsidR="0021386A" w:rsidRPr="0021386A" w14:paraId="71AC96B9" w14:textId="77777777" w:rsidTr="0021386A">
        <w:trPr>
          <w:trHeight w:val="1275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C51427" w14:textId="77777777" w:rsidR="0021386A" w:rsidRPr="0021386A" w:rsidRDefault="0021386A" w:rsidP="0021386A">
            <w:pPr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A30825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7C1D2D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9990199140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7827DB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9DD499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5 313,18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F1DBD5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3 262,82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8B4395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61,4%</w:t>
            </w:r>
          </w:p>
        </w:tc>
      </w:tr>
      <w:tr w:rsidR="0021386A" w:rsidRPr="0021386A" w14:paraId="470922A2" w14:textId="77777777" w:rsidTr="0021386A">
        <w:trPr>
          <w:trHeight w:val="2295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1F311F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AC13C2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7EB45F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9990199140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DA7182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416FA1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4 640,68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644071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3 008,93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08F76E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64,8%</w:t>
            </w:r>
          </w:p>
        </w:tc>
      </w:tr>
      <w:tr w:rsidR="0021386A" w:rsidRPr="0021386A" w14:paraId="118DF163" w14:textId="77777777" w:rsidTr="0021386A">
        <w:trPr>
          <w:trHeight w:val="102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827B5D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C388CF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6447DD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9990199140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25BAE2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7F4287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672,50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27E106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253,89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F094EB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37,8%</w:t>
            </w:r>
          </w:p>
        </w:tc>
      </w:tr>
      <w:tr w:rsidR="0021386A" w:rsidRPr="0021386A" w14:paraId="680B73A9" w14:textId="77777777" w:rsidTr="0021386A">
        <w:trPr>
          <w:trHeight w:val="1275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7219BE" w14:textId="77777777" w:rsidR="0021386A" w:rsidRPr="0021386A" w:rsidRDefault="0021386A" w:rsidP="0021386A">
            <w:pPr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523908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62CBCA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9990199140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30BCCE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C7FC0F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58 911,03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1DA164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33 385,24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C56048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56,7%</w:t>
            </w:r>
          </w:p>
        </w:tc>
      </w:tr>
      <w:tr w:rsidR="0021386A" w:rsidRPr="0021386A" w14:paraId="1A361FBE" w14:textId="77777777" w:rsidTr="0021386A">
        <w:trPr>
          <w:trHeight w:val="2295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60FB81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9D46ED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B6BB61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9990199140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3F4470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317279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54 969,24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017A7A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32 328,59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C47129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58,8%</w:t>
            </w:r>
          </w:p>
        </w:tc>
      </w:tr>
      <w:tr w:rsidR="0021386A" w:rsidRPr="0021386A" w14:paraId="4BC71229" w14:textId="77777777" w:rsidTr="0021386A">
        <w:trPr>
          <w:trHeight w:val="102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6C7A71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A2004A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F1FC68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9990199140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6D26B5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72AA3A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3 774,00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F91695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1 045,00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E45614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27,7%</w:t>
            </w:r>
          </w:p>
        </w:tc>
      </w:tr>
      <w:tr w:rsidR="0021386A" w:rsidRPr="0021386A" w14:paraId="172ED5C0" w14:textId="77777777" w:rsidTr="0021386A">
        <w:trPr>
          <w:trHeight w:val="51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108104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Иные бюджетные ассигнования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32534B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B219BF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9990199140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928263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A0ED2E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167,79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B7AFB1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11,65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DBD2B3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6,9%</w:t>
            </w:r>
          </w:p>
        </w:tc>
      </w:tr>
      <w:tr w:rsidR="0021386A" w:rsidRPr="0021386A" w14:paraId="100ED650" w14:textId="77777777" w:rsidTr="0021386A">
        <w:trPr>
          <w:trHeight w:val="1275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CAED7B" w14:textId="77777777" w:rsidR="0021386A" w:rsidRPr="0021386A" w:rsidRDefault="0021386A" w:rsidP="0021386A">
            <w:pPr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057381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2D0464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9990199140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0E32B8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BC6DC5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11 145,60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CC0FDC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7 079,00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8936FA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63,5%</w:t>
            </w:r>
          </w:p>
        </w:tc>
      </w:tr>
      <w:tr w:rsidR="0021386A" w:rsidRPr="0021386A" w14:paraId="229EB86B" w14:textId="77777777" w:rsidTr="0021386A">
        <w:trPr>
          <w:trHeight w:val="2295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406519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734619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551B01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9990199140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F9BABF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7E12DE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10 174,50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A6B48D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6 514,74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696042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64,0%</w:t>
            </w:r>
          </w:p>
        </w:tc>
      </w:tr>
      <w:tr w:rsidR="0021386A" w:rsidRPr="0021386A" w14:paraId="7E700717" w14:textId="77777777" w:rsidTr="0021386A">
        <w:trPr>
          <w:trHeight w:val="102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159EB0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lastRenderedPageBreak/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759A28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A7D0AA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9990199140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FCE553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F65348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968,10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E5B87D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561,26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E36A41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58,0%</w:t>
            </w:r>
          </w:p>
        </w:tc>
      </w:tr>
      <w:tr w:rsidR="0021386A" w:rsidRPr="0021386A" w14:paraId="17857A11" w14:textId="77777777" w:rsidTr="0021386A">
        <w:trPr>
          <w:trHeight w:val="51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CD0880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Иные бюджетные ассигнования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CBD5D1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D67910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9990199140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EF0EE3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1AFD85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7CB619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62D4AC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1386A" w:rsidRPr="0021386A" w14:paraId="339D6B51" w14:textId="77777777" w:rsidTr="0021386A">
        <w:trPr>
          <w:trHeight w:val="51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A89EC3" w14:textId="77777777" w:rsidR="0021386A" w:rsidRPr="0021386A" w:rsidRDefault="0021386A" w:rsidP="0021386A">
            <w:pPr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Резервные фонды муниципальных образований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DF8EB5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7296F0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9990199150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153F37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270C80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177D83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2 408,71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3703E7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48,2%</w:t>
            </w:r>
          </w:p>
        </w:tc>
      </w:tr>
      <w:tr w:rsidR="0021386A" w:rsidRPr="0021386A" w14:paraId="7062A60E" w14:textId="77777777" w:rsidTr="0021386A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2AD752" w14:textId="77777777" w:rsidR="0021386A" w:rsidRPr="0021386A" w:rsidRDefault="0021386A" w:rsidP="0021386A">
            <w:pPr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Резервные фонды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9336E9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AE657C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9990199150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77FB8B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F9F7DC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2 591,29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A69023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F440B0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1386A" w:rsidRPr="0021386A" w14:paraId="7192DF17" w14:textId="77777777" w:rsidTr="0021386A">
        <w:trPr>
          <w:trHeight w:val="51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896CB0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Иные бюджетные ассигнования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1B4A52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FEEFFA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9990199150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49088A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D94AE2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2 591,29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1A9525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D88C80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1386A" w:rsidRPr="0021386A" w14:paraId="0FA5BD82" w14:textId="77777777" w:rsidTr="0021386A">
        <w:trPr>
          <w:trHeight w:val="51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857855" w14:textId="77777777" w:rsidR="0021386A" w:rsidRPr="0021386A" w:rsidRDefault="0021386A" w:rsidP="0021386A">
            <w:pPr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Другие общегосударственные вопросы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661BD6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46BB1B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9990199150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84D6E6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34F218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1 136,42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3879EE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1 136,42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AA8464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1386A" w:rsidRPr="0021386A" w14:paraId="10827DB6" w14:textId="77777777" w:rsidTr="0021386A">
        <w:trPr>
          <w:trHeight w:val="51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63DB26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Иные бюджетные ассигнования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DB201D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6BD42D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9990199150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B77B72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0787A0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1 136,42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EADC57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1 136,42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13DFEE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1386A" w:rsidRPr="0021386A" w14:paraId="6FA40800" w14:textId="77777777" w:rsidTr="0021386A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1D7732" w14:textId="77777777" w:rsidR="0021386A" w:rsidRPr="0021386A" w:rsidRDefault="0021386A" w:rsidP="0021386A">
            <w:pPr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Жилищное хозяйство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72AF53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BCEE3A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9990199150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0BF047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0D9907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1 272,29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B47516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1 272,29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FCBB22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1386A" w:rsidRPr="0021386A" w14:paraId="28256AE1" w14:textId="77777777" w:rsidTr="0021386A">
        <w:trPr>
          <w:trHeight w:val="102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D3E390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CDACA9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657C5B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9990199150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6078F0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0C6CC6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1 272,29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B5BCBF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1 272,29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16DCE8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1386A" w:rsidRPr="0021386A" w14:paraId="5EEEC1FC" w14:textId="77777777" w:rsidTr="0021386A">
        <w:trPr>
          <w:trHeight w:val="765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81EEDD" w14:textId="77777777" w:rsidR="0021386A" w:rsidRPr="0021386A" w:rsidRDefault="0021386A" w:rsidP="0021386A">
            <w:pPr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Аудиторы контрольно-счетной комиссии муниципального образования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B565CF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0F81A7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9990199160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EDBA22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0A9BB7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1 910,74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04B4F1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1 343,66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9E45F5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70,3%</w:t>
            </w:r>
          </w:p>
        </w:tc>
      </w:tr>
      <w:tr w:rsidR="0021386A" w:rsidRPr="0021386A" w14:paraId="3A71E48A" w14:textId="77777777" w:rsidTr="0021386A">
        <w:trPr>
          <w:trHeight w:val="1275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94D5AA" w14:textId="77777777" w:rsidR="0021386A" w:rsidRPr="0021386A" w:rsidRDefault="0021386A" w:rsidP="0021386A">
            <w:pPr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D58A90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318BCF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9990199160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CD4158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5088D7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1 910,74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9E589A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1 343,66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B9E424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70,3%</w:t>
            </w:r>
          </w:p>
        </w:tc>
      </w:tr>
      <w:tr w:rsidR="0021386A" w:rsidRPr="0021386A" w14:paraId="086E3C63" w14:textId="77777777" w:rsidTr="0021386A">
        <w:trPr>
          <w:trHeight w:val="2295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594319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6FDC12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5A44AE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9990199160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098C26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5250F1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1 910,74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F7FDCD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1 343,66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D0698D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70,3%</w:t>
            </w:r>
          </w:p>
        </w:tc>
      </w:tr>
      <w:tr w:rsidR="0021386A" w:rsidRPr="0021386A" w14:paraId="3515BE11" w14:textId="77777777" w:rsidTr="0021386A">
        <w:trPr>
          <w:trHeight w:val="765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0F669A" w14:textId="77777777" w:rsidR="0021386A" w:rsidRPr="0021386A" w:rsidRDefault="0021386A" w:rsidP="0021386A">
            <w:pPr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Финансовое обеспечение деятельности муниципальных казенных учреждений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DFE41B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3EC890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9990200000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A0ED3E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BA2E74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65 788,79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94E432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38 980,88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0313A6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59,3%</w:t>
            </w:r>
          </w:p>
        </w:tc>
      </w:tr>
      <w:tr w:rsidR="0021386A" w:rsidRPr="0021386A" w14:paraId="189B9696" w14:textId="77777777" w:rsidTr="0021386A">
        <w:trPr>
          <w:trHeight w:val="102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296845" w14:textId="77777777" w:rsidR="0021386A" w:rsidRPr="0021386A" w:rsidRDefault="0021386A" w:rsidP="0021386A">
            <w:pPr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Обеспечение деятельности муниципальных учреждений в области жилищно-коммунального хозяйства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91ED98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54A17B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9990299220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C3CD8A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B10985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16 268,50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C6D362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9 378,55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A84CEB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57,6%</w:t>
            </w:r>
          </w:p>
        </w:tc>
      </w:tr>
      <w:tr w:rsidR="0021386A" w:rsidRPr="0021386A" w14:paraId="464737E8" w14:textId="77777777" w:rsidTr="0021386A">
        <w:trPr>
          <w:trHeight w:val="51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ECA959" w14:textId="77777777" w:rsidR="0021386A" w:rsidRPr="0021386A" w:rsidRDefault="0021386A" w:rsidP="0021386A">
            <w:pPr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Другие вопросы в области жилищно-коммунального хозяйства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297F4B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05306B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9990299220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1F6059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C00A42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16 268,50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5623DF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9 378,55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AB0E10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57,6%</w:t>
            </w:r>
          </w:p>
        </w:tc>
      </w:tr>
      <w:tr w:rsidR="0021386A" w:rsidRPr="0021386A" w14:paraId="092B2CB8" w14:textId="77777777" w:rsidTr="0021386A">
        <w:trPr>
          <w:trHeight w:val="2295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388CAF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79E167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C8FF5D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9990299220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F96F8D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3922C1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15 492,48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F7183C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8 942,21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6992A2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57,7%</w:t>
            </w:r>
          </w:p>
        </w:tc>
      </w:tr>
      <w:tr w:rsidR="0021386A" w:rsidRPr="0021386A" w14:paraId="64D19C2C" w14:textId="77777777" w:rsidTr="0021386A">
        <w:trPr>
          <w:trHeight w:val="102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5F367B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lastRenderedPageBreak/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B9E9E5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4ECE89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9990299220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561729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C38558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658,08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DF47C6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371,14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D169B9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56,4%</w:t>
            </w:r>
          </w:p>
        </w:tc>
      </w:tr>
      <w:tr w:rsidR="0021386A" w:rsidRPr="0021386A" w14:paraId="5267B72E" w14:textId="77777777" w:rsidTr="0021386A">
        <w:trPr>
          <w:trHeight w:val="51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612624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Иные бюджетные ассигнования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010AF9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0EA868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9990299220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5F6F3A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3AEEEC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117,94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EC87F6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65,20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28B2FF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55,3%</w:t>
            </w:r>
          </w:p>
        </w:tc>
      </w:tr>
      <w:tr w:rsidR="0021386A" w:rsidRPr="0021386A" w14:paraId="67BD28FE" w14:textId="77777777" w:rsidTr="0021386A">
        <w:trPr>
          <w:trHeight w:val="102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EB31AE" w14:textId="77777777" w:rsidR="0021386A" w:rsidRPr="0021386A" w:rsidRDefault="0021386A" w:rsidP="0021386A">
            <w:pPr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Обеспечение деятельности муниципальных учреждений в области регулирования отношений по муниципальной собственности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DDD57A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536723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9990299230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A87DEE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F419F6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5 417,56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94A7A3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2 756,87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F01E0A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50,9%</w:t>
            </w:r>
          </w:p>
        </w:tc>
      </w:tr>
      <w:tr w:rsidR="0021386A" w:rsidRPr="0021386A" w14:paraId="04D17C2D" w14:textId="77777777" w:rsidTr="0021386A">
        <w:trPr>
          <w:trHeight w:val="51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DA7D6D" w14:textId="77777777" w:rsidR="0021386A" w:rsidRPr="0021386A" w:rsidRDefault="0021386A" w:rsidP="0021386A">
            <w:pPr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Другие общегосударственные вопросы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0AA0AD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C30422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9990299230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826CC9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942C17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5 417,56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6C5CBA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2 756,87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2E1466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50,9%</w:t>
            </w:r>
          </w:p>
        </w:tc>
      </w:tr>
      <w:tr w:rsidR="0021386A" w:rsidRPr="0021386A" w14:paraId="62E92DB1" w14:textId="77777777" w:rsidTr="0021386A">
        <w:trPr>
          <w:trHeight w:val="2295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958C22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2DE09F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0F1FBC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9990299230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413F51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270653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2 749,35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2AA0C1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1 929,59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65D6AB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70,2%</w:t>
            </w:r>
          </w:p>
        </w:tc>
      </w:tr>
      <w:tr w:rsidR="0021386A" w:rsidRPr="0021386A" w14:paraId="1EBD8BD6" w14:textId="77777777" w:rsidTr="0021386A">
        <w:trPr>
          <w:trHeight w:val="102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8ADBC2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1D7001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5E97A0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9990299230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EBB6FB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D79D90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2 168,21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C48A1D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827,28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F3241F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38,2%</w:t>
            </w:r>
          </w:p>
        </w:tc>
      </w:tr>
      <w:tr w:rsidR="0021386A" w:rsidRPr="0021386A" w14:paraId="46392563" w14:textId="77777777" w:rsidTr="0021386A">
        <w:trPr>
          <w:trHeight w:val="51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AA4AA9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Иные бюджетные ассигнования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FF1EE4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510771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9990299230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974221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D0E227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80B6CE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F1BF00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1386A" w:rsidRPr="0021386A" w14:paraId="502A5049" w14:textId="77777777" w:rsidTr="0021386A">
        <w:trPr>
          <w:trHeight w:val="102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5C1E42" w14:textId="77777777" w:rsidR="0021386A" w:rsidRPr="0021386A" w:rsidRDefault="0021386A" w:rsidP="0021386A">
            <w:pPr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Обеспечение деятельности муниципальных учреждений, обеспечивающих бухгалтерское и хозяйственное обслуживание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0194E7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BA5456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9990299250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4228CF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243E34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31 612,92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7322C9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19 108,62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0A6750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60,4%</w:t>
            </w:r>
          </w:p>
        </w:tc>
      </w:tr>
      <w:tr w:rsidR="0021386A" w:rsidRPr="0021386A" w14:paraId="1B16BE2B" w14:textId="77777777" w:rsidTr="0021386A">
        <w:trPr>
          <w:trHeight w:val="51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56F3C3" w14:textId="77777777" w:rsidR="0021386A" w:rsidRPr="0021386A" w:rsidRDefault="0021386A" w:rsidP="0021386A">
            <w:pPr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Другие общегосударственные вопросы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D24140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1E240D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9990299250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59AB23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074231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31 612,92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8341E5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19 108,62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83BDD8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60,4%</w:t>
            </w:r>
          </w:p>
        </w:tc>
      </w:tr>
      <w:tr w:rsidR="0021386A" w:rsidRPr="0021386A" w14:paraId="08CF2001" w14:textId="77777777" w:rsidTr="0021386A">
        <w:trPr>
          <w:trHeight w:val="2295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8A4206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13C82F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F36B0C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9990299250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5E7924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59FC05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18 624,14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263085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12 343,27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203CF3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66,3%</w:t>
            </w:r>
          </w:p>
        </w:tc>
      </w:tr>
      <w:tr w:rsidR="0021386A" w:rsidRPr="0021386A" w14:paraId="6249315A" w14:textId="77777777" w:rsidTr="0021386A">
        <w:trPr>
          <w:trHeight w:val="102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0B853B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02EB20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02D111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9990299250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1B33A0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982851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12 792,04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4F5ED4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6 673,96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F5B5B7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52,2%</w:t>
            </w:r>
          </w:p>
        </w:tc>
      </w:tr>
      <w:tr w:rsidR="0021386A" w:rsidRPr="0021386A" w14:paraId="3940E365" w14:textId="77777777" w:rsidTr="0021386A">
        <w:trPr>
          <w:trHeight w:val="51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F73DE9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Иные бюджетные ассигнования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0EE2EC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2431F4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9990299250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9D3CA7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2C926E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196,74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FA75E7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91,39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8A0725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46,5%</w:t>
            </w:r>
          </w:p>
        </w:tc>
      </w:tr>
      <w:tr w:rsidR="0021386A" w:rsidRPr="0021386A" w14:paraId="79C92740" w14:textId="77777777" w:rsidTr="0021386A">
        <w:trPr>
          <w:trHeight w:val="1275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606213" w14:textId="77777777" w:rsidR="0021386A" w:rsidRPr="0021386A" w:rsidRDefault="0021386A" w:rsidP="0021386A">
            <w:pPr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Обеспечение деятельности муниципальных учреждений области информационно-коммуникационных технологий и связи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9F3836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3C4A21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9990299260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F4BE02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2A53C2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10 067,66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DBE4DD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6 099,41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E7AC48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60,6%</w:t>
            </w:r>
          </w:p>
        </w:tc>
      </w:tr>
      <w:tr w:rsidR="0021386A" w:rsidRPr="0021386A" w14:paraId="51D9FABB" w14:textId="77777777" w:rsidTr="0021386A">
        <w:trPr>
          <w:trHeight w:val="51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F3C2C1" w14:textId="77777777" w:rsidR="0021386A" w:rsidRPr="0021386A" w:rsidRDefault="0021386A" w:rsidP="0021386A">
            <w:pPr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Другие общегосударственные вопросы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832D60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706562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9990299260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EE5290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E26927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10 067,66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E8ED56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6 099,41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E5D2EE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60,6%</w:t>
            </w:r>
          </w:p>
        </w:tc>
      </w:tr>
      <w:tr w:rsidR="0021386A" w:rsidRPr="0021386A" w14:paraId="290BC8F7" w14:textId="77777777" w:rsidTr="0021386A">
        <w:trPr>
          <w:trHeight w:val="2295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74C4F5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lastRenderedPageBreak/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B4A97F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D73358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9990299260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D99861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B779D0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4 537,35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C8D95C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2 909,27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476C20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64,1%</w:t>
            </w:r>
          </w:p>
        </w:tc>
      </w:tr>
      <w:tr w:rsidR="0021386A" w:rsidRPr="0021386A" w14:paraId="7175705F" w14:textId="77777777" w:rsidTr="0021386A">
        <w:trPr>
          <w:trHeight w:val="102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296E31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752C11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28289F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9990299260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AB2831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319DC5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5 530,31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7E4A5D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3 190,14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F78350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57,7%</w:t>
            </w:r>
          </w:p>
        </w:tc>
      </w:tr>
      <w:tr w:rsidR="0021386A" w:rsidRPr="0021386A" w14:paraId="2AFD2A30" w14:textId="77777777" w:rsidTr="0021386A">
        <w:trPr>
          <w:trHeight w:val="765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64E453" w14:textId="77777777" w:rsidR="0021386A" w:rsidRPr="0021386A" w:rsidRDefault="0021386A" w:rsidP="0021386A">
            <w:pPr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Обеспечение деятельности архивных муниципальных учреждений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9808B6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930FAD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9990299270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CD265B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4547F9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2 422,15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E71045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1 637,43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6807B9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67,6%</w:t>
            </w:r>
          </w:p>
        </w:tc>
      </w:tr>
      <w:tr w:rsidR="0021386A" w:rsidRPr="0021386A" w14:paraId="598A3538" w14:textId="77777777" w:rsidTr="0021386A">
        <w:trPr>
          <w:trHeight w:val="51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482F14" w14:textId="77777777" w:rsidR="0021386A" w:rsidRPr="0021386A" w:rsidRDefault="0021386A" w:rsidP="0021386A">
            <w:pPr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Другие общегосударственные вопросы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430295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C6F2AE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9990299270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58F446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9FECF5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2 422,15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525071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1 637,43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E4C5EE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67,6%</w:t>
            </w:r>
          </w:p>
        </w:tc>
      </w:tr>
      <w:tr w:rsidR="0021386A" w:rsidRPr="0021386A" w14:paraId="56E70C04" w14:textId="77777777" w:rsidTr="0021386A">
        <w:trPr>
          <w:trHeight w:val="2295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2885A1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9B349F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3EAE60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9990299270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B46108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FB46AD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2 103,59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D31B5D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1 474,43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CD8153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70,1%</w:t>
            </w:r>
          </w:p>
        </w:tc>
      </w:tr>
      <w:tr w:rsidR="0021386A" w:rsidRPr="0021386A" w14:paraId="62A81FBE" w14:textId="77777777" w:rsidTr="0021386A">
        <w:trPr>
          <w:trHeight w:val="102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C4DE80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98C7AA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30A5A5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9990299270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4F5918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19E9BA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318,06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284FBA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162,71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874D29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51,2%</w:t>
            </w:r>
          </w:p>
        </w:tc>
      </w:tr>
      <w:tr w:rsidR="0021386A" w:rsidRPr="0021386A" w14:paraId="33E736A0" w14:textId="77777777" w:rsidTr="0021386A">
        <w:trPr>
          <w:trHeight w:val="51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D6B3FB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Иные бюджетные ассигнования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C39CF8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69A871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9990299270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6FC26F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82C576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DE0EFE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0,29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F1F8EB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58,0%</w:t>
            </w:r>
          </w:p>
        </w:tc>
      </w:tr>
      <w:tr w:rsidR="0021386A" w:rsidRPr="0021386A" w14:paraId="72325716" w14:textId="77777777" w:rsidTr="0021386A">
        <w:trPr>
          <w:trHeight w:val="765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275724" w14:textId="77777777" w:rsidR="0021386A" w:rsidRPr="0021386A" w:rsidRDefault="0021386A" w:rsidP="0021386A">
            <w:pPr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Реализация муниципальных функций, связанных с общегосударственным управлением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46D0B4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C14DF3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9990400000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D844D5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D58C41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42 104,61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724A3F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27 526,49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9701F1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65,4%</w:t>
            </w:r>
          </w:p>
        </w:tc>
      </w:tr>
      <w:tr w:rsidR="0021386A" w:rsidRPr="0021386A" w14:paraId="0CE413DA" w14:textId="77777777" w:rsidTr="0021386A">
        <w:trPr>
          <w:trHeight w:val="153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43CD59" w14:textId="77777777" w:rsidR="0021386A" w:rsidRPr="0021386A" w:rsidRDefault="0021386A" w:rsidP="0021386A">
            <w:pPr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29879B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440899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9990451200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0A8D68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DF8EA0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8,30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6F3A50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8,30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1CCCA8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1386A" w:rsidRPr="0021386A" w14:paraId="7DAEBE5B" w14:textId="77777777" w:rsidTr="0021386A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DA409E" w14:textId="77777777" w:rsidR="0021386A" w:rsidRPr="0021386A" w:rsidRDefault="0021386A" w:rsidP="0021386A">
            <w:pPr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Судебная система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EDA1E2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68514D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9990451200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03D23C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A52AC6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8,30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66EC2E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8,30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7FA376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1386A" w:rsidRPr="0021386A" w14:paraId="4516E4E5" w14:textId="77777777" w:rsidTr="0021386A">
        <w:trPr>
          <w:trHeight w:val="102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C996C1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A940F4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2DBE7D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9990451200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F17FD3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C1A742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8,30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3A4E25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8,30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D499A4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1386A" w:rsidRPr="0021386A" w14:paraId="18C6E560" w14:textId="77777777" w:rsidTr="0021386A">
        <w:trPr>
          <w:trHeight w:val="255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580780" w14:textId="77777777" w:rsidR="0021386A" w:rsidRPr="0021386A" w:rsidRDefault="0021386A" w:rsidP="0021386A">
            <w:pPr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lastRenderedPageBreak/>
              <w:t xml:space="preserve">          Осуществление отдельных государственных полномочий Калининградской области по осуществлению государственного регулирования тарифов на перевозки пассажиров и провоз ручной клади сверх установленных норм внеуличным транспортом по межмуниципальным маршрутам и муниципальным маршрутам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2478F7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416FCE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9990470310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6ADDAC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C6CCEE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26,40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B077D7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F2417A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1386A" w:rsidRPr="0021386A" w14:paraId="74B60F06" w14:textId="77777777" w:rsidTr="0021386A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5A57B0" w14:textId="77777777" w:rsidR="0021386A" w:rsidRPr="0021386A" w:rsidRDefault="0021386A" w:rsidP="0021386A">
            <w:pPr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Общеэкономические вопросы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E2BD2D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8030B5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9990470310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D93C8F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F52B9D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26,40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9714EF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0AC1B4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1386A" w:rsidRPr="0021386A" w14:paraId="18E55098" w14:textId="77777777" w:rsidTr="0021386A">
        <w:trPr>
          <w:trHeight w:val="2295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6B43F5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1ABB56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91A7F6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9990470310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E55A6A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CA6A61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26,40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5FC4DB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0FF98C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1386A" w:rsidRPr="0021386A" w14:paraId="5360D236" w14:textId="77777777" w:rsidTr="0021386A">
        <w:trPr>
          <w:trHeight w:val="1065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519DE1" w14:textId="77777777" w:rsidR="0021386A" w:rsidRPr="0021386A" w:rsidRDefault="0021386A" w:rsidP="0021386A">
            <w:pPr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Определение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227F3A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77C0A4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9990470730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2634FB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CB867B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0,42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F2FBEB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0,42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B73B0B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1386A" w:rsidRPr="0021386A" w14:paraId="3F4CA23D" w14:textId="77777777" w:rsidTr="0021386A">
        <w:trPr>
          <w:trHeight w:val="51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6D4AD1" w14:textId="77777777" w:rsidR="0021386A" w:rsidRPr="0021386A" w:rsidRDefault="0021386A" w:rsidP="0021386A">
            <w:pPr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Другие общегосударственные вопросы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DC0EAA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2B6853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9990470730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4E0674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5A62DC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0,42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8F8025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0,42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33C656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1386A" w:rsidRPr="0021386A" w14:paraId="755F558F" w14:textId="77777777" w:rsidTr="0021386A">
        <w:trPr>
          <w:trHeight w:val="102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F8E58F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8B9243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770328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9990470730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C1082B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635686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0,42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FB4B18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0,42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7C874C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1386A" w:rsidRPr="0021386A" w14:paraId="66FB438A" w14:textId="77777777" w:rsidTr="0021386A">
        <w:trPr>
          <w:trHeight w:val="1515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623ED1" w14:textId="77777777" w:rsidR="0021386A" w:rsidRPr="0021386A" w:rsidRDefault="0021386A" w:rsidP="0021386A">
            <w:pPr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Компенсация части расходов в отношении объекта "Котельная для обеспечения теплоснабжения "Детского круглогодичного спортивно-оздоровительного центра" в рамках концессионного соглашения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10B91D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9A3133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9990499460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5E5D0D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24885F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909DBE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007E55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1386A" w:rsidRPr="0021386A" w14:paraId="55B21F47" w14:textId="77777777" w:rsidTr="0021386A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5AFBF8" w14:textId="77777777" w:rsidR="0021386A" w:rsidRPr="0021386A" w:rsidRDefault="0021386A" w:rsidP="0021386A">
            <w:pPr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Коммунальное хозяйство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813614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048710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9990499460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BE5CEF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001ADD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134230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DF043B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1386A" w:rsidRPr="0021386A" w14:paraId="74D58CB2" w14:textId="77777777" w:rsidTr="0021386A">
        <w:trPr>
          <w:trHeight w:val="51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66CA73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Иные бюджетные ассигнования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716795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9F95BF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9990499460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409954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46F64C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637FB9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27CC4D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1386A" w:rsidRPr="0021386A" w14:paraId="000B8BED" w14:textId="77777777" w:rsidTr="0021386A">
        <w:trPr>
          <w:trHeight w:val="51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8389FE" w14:textId="77777777" w:rsidR="0021386A" w:rsidRPr="0021386A" w:rsidRDefault="0021386A" w:rsidP="0021386A">
            <w:pPr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Работы по сносу (демонтажу) зданий и сооружений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519C88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EEDD48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9990499470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ABDEC3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8D9CE2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1 456,93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C84CDC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595,00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398E0F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40,8%</w:t>
            </w:r>
          </w:p>
        </w:tc>
      </w:tr>
      <w:tr w:rsidR="0021386A" w:rsidRPr="0021386A" w14:paraId="4570525C" w14:textId="77777777" w:rsidTr="0021386A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03B898" w14:textId="77777777" w:rsidR="0021386A" w:rsidRPr="0021386A" w:rsidRDefault="0021386A" w:rsidP="0021386A">
            <w:pPr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Благоустройство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CD9395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A3A5FA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9990499470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234269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B780C6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1 456,93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D40279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595,00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6FADEE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40,8%</w:t>
            </w:r>
          </w:p>
        </w:tc>
      </w:tr>
      <w:tr w:rsidR="0021386A" w:rsidRPr="0021386A" w14:paraId="08864992" w14:textId="77777777" w:rsidTr="0021386A">
        <w:trPr>
          <w:trHeight w:val="102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147788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3A434C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347881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9990499470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FFAD30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A3F519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1 456,93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FE9C66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595,00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C2A024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40,8%</w:t>
            </w:r>
          </w:p>
        </w:tc>
      </w:tr>
      <w:tr w:rsidR="0021386A" w:rsidRPr="0021386A" w14:paraId="03B9291A" w14:textId="77777777" w:rsidTr="0021386A">
        <w:trPr>
          <w:trHeight w:val="255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C10AE8" w14:textId="77777777" w:rsidR="0021386A" w:rsidRPr="0021386A" w:rsidRDefault="0021386A" w:rsidP="0021386A">
            <w:pPr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lastRenderedPageBreak/>
              <w:t xml:space="preserve">          Реализация концессионного соглашения в отношении объекта "Котельная для обеспечения теплоснабжения "Детского круглогодичного спортивно-оздоровительного центра, Калининградская область" за счет средств резервного фонда Правительства Калининградской области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CC27D7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2160D6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99904S1Ф15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8CC3A4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3A3282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40 612,43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B08D75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26 922,77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2F6818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66,3%</w:t>
            </w:r>
          </w:p>
        </w:tc>
      </w:tr>
      <w:tr w:rsidR="0021386A" w:rsidRPr="0021386A" w14:paraId="0F1B1978" w14:textId="77777777" w:rsidTr="0021386A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6A8FC0" w14:textId="77777777" w:rsidR="0021386A" w:rsidRPr="0021386A" w:rsidRDefault="0021386A" w:rsidP="0021386A">
            <w:pPr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Физическая культура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19B9A1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F31927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99904S1Ф15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18A178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F74A32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40 612,43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E60C38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26 922,77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6FB90E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66,3%</w:t>
            </w:r>
          </w:p>
        </w:tc>
      </w:tr>
      <w:tr w:rsidR="0021386A" w:rsidRPr="0021386A" w14:paraId="0E2A997F" w14:textId="77777777" w:rsidTr="0021386A">
        <w:trPr>
          <w:trHeight w:val="51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ACB9BB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Иные бюджетные ассигнования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5E0A10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B4B418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99904S1Ф15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6DE3F9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CF867A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40 612,43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66A095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26 922,77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2B38B0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66,3%</w:t>
            </w:r>
          </w:p>
        </w:tc>
      </w:tr>
      <w:tr w:rsidR="0021386A" w:rsidRPr="0021386A" w14:paraId="7B39F998" w14:textId="77777777" w:rsidTr="0021386A">
        <w:trPr>
          <w:trHeight w:val="390"/>
        </w:trPr>
        <w:tc>
          <w:tcPr>
            <w:tcW w:w="59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4F63A6" w14:textId="77777777" w:rsidR="0021386A" w:rsidRPr="0021386A" w:rsidRDefault="0021386A" w:rsidP="002138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386A">
              <w:rPr>
                <w:b/>
                <w:bCs/>
                <w:color w:val="000000"/>
                <w:sz w:val="20"/>
                <w:szCs w:val="20"/>
              </w:rPr>
              <w:t>ВСЕГО РАСХОДОВ: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AE87DB" w14:textId="77777777" w:rsidR="0021386A" w:rsidRPr="0021386A" w:rsidRDefault="0021386A" w:rsidP="002138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386A">
              <w:rPr>
                <w:b/>
                <w:bCs/>
                <w:color w:val="000000"/>
                <w:sz w:val="20"/>
                <w:szCs w:val="20"/>
              </w:rPr>
              <w:t>2 242 520,35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9ED160" w14:textId="77777777" w:rsidR="0021386A" w:rsidRPr="0021386A" w:rsidRDefault="0021386A" w:rsidP="002138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386A">
              <w:rPr>
                <w:b/>
                <w:bCs/>
                <w:color w:val="000000"/>
                <w:sz w:val="20"/>
                <w:szCs w:val="20"/>
              </w:rPr>
              <w:t>1 538 132,28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D30A2B" w14:textId="77777777" w:rsidR="0021386A" w:rsidRPr="0021386A" w:rsidRDefault="0021386A" w:rsidP="002138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386A">
              <w:rPr>
                <w:b/>
                <w:bCs/>
                <w:color w:val="000000"/>
                <w:sz w:val="20"/>
                <w:szCs w:val="20"/>
              </w:rPr>
              <w:t>68,6%</w:t>
            </w:r>
          </w:p>
        </w:tc>
      </w:tr>
    </w:tbl>
    <w:p w14:paraId="17F6FD6E" w14:textId="77777777" w:rsidR="0021386A" w:rsidRDefault="0021386A" w:rsidP="009F1D25">
      <w:pPr>
        <w:rPr>
          <w:sz w:val="28"/>
          <w:szCs w:val="28"/>
        </w:rPr>
      </w:pPr>
    </w:p>
    <w:tbl>
      <w:tblPr>
        <w:tblpPr w:leftFromText="180" w:rightFromText="180" w:horzAnchor="page" w:tblpX="1072" w:tblpY="-1140"/>
        <w:tblW w:w="10720" w:type="dxa"/>
        <w:tblLook w:val="04A0" w:firstRow="1" w:lastRow="0" w:firstColumn="1" w:lastColumn="0" w:noHBand="0" w:noVBand="1"/>
      </w:tblPr>
      <w:tblGrid>
        <w:gridCol w:w="10720"/>
      </w:tblGrid>
      <w:tr w:rsidR="00E91BB4" w:rsidRPr="00E91BB4" w14:paraId="74AF9B19" w14:textId="77777777" w:rsidTr="00E91BB4">
        <w:trPr>
          <w:trHeight w:val="255"/>
        </w:trPr>
        <w:tc>
          <w:tcPr>
            <w:tcW w:w="10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D9CD8E" w14:textId="77777777" w:rsidR="00E91BB4" w:rsidRPr="00E91BB4" w:rsidRDefault="00E91BB4" w:rsidP="00E91BB4">
            <w:pPr>
              <w:jc w:val="right"/>
              <w:rPr>
                <w:sz w:val="20"/>
                <w:szCs w:val="20"/>
              </w:rPr>
            </w:pPr>
          </w:p>
        </w:tc>
      </w:tr>
    </w:tbl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0"/>
        <w:gridCol w:w="2725"/>
        <w:gridCol w:w="2146"/>
      </w:tblGrid>
      <w:tr w:rsidR="00237D9E" w:rsidRPr="004D399C" w14:paraId="3AFE2874" w14:textId="77777777" w:rsidTr="0021386A">
        <w:tc>
          <w:tcPr>
            <w:tcW w:w="4700" w:type="dxa"/>
          </w:tcPr>
          <w:p w14:paraId="45AFEFD4" w14:textId="77777777" w:rsidR="00237D9E" w:rsidRPr="004D399C" w:rsidRDefault="00237D9E" w:rsidP="0021386A">
            <w:pPr>
              <w:spacing w:after="200" w:line="276" w:lineRule="auto"/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725" w:type="dxa"/>
          </w:tcPr>
          <w:p w14:paraId="06F39EA5" w14:textId="266EFD01" w:rsidR="00237D9E" w:rsidRPr="004D399C" w:rsidRDefault="00237D9E" w:rsidP="00E86929">
            <w:pPr>
              <w:jc w:val="center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2146" w:type="dxa"/>
          </w:tcPr>
          <w:p w14:paraId="4B19E1F4" w14:textId="3714723A" w:rsidR="00237D9E" w:rsidRPr="004D399C" w:rsidRDefault="00237D9E" w:rsidP="00E86929">
            <w:pPr>
              <w:jc w:val="center"/>
              <w:outlineLvl w:val="0"/>
              <w:rPr>
                <w:bCs/>
                <w:sz w:val="24"/>
                <w:szCs w:val="24"/>
              </w:rPr>
            </w:pPr>
          </w:p>
        </w:tc>
      </w:tr>
    </w:tbl>
    <w:tbl>
      <w:tblPr>
        <w:tblW w:w="1006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590"/>
        <w:gridCol w:w="647"/>
        <w:gridCol w:w="72"/>
        <w:gridCol w:w="1233"/>
        <w:gridCol w:w="72"/>
        <w:gridCol w:w="583"/>
        <w:gridCol w:w="72"/>
        <w:gridCol w:w="1228"/>
        <w:gridCol w:w="72"/>
        <w:gridCol w:w="1347"/>
        <w:gridCol w:w="50"/>
        <w:gridCol w:w="838"/>
        <w:gridCol w:w="139"/>
      </w:tblGrid>
      <w:tr w:rsidR="0021386A" w:rsidRPr="0021386A" w14:paraId="29057CBD" w14:textId="77777777" w:rsidTr="0021386A">
        <w:trPr>
          <w:gridAfter w:val="1"/>
          <w:wAfter w:w="139" w:type="dxa"/>
          <w:trHeight w:val="300"/>
        </w:trPr>
        <w:tc>
          <w:tcPr>
            <w:tcW w:w="44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FF40E" w14:textId="77777777" w:rsidR="0021386A" w:rsidRPr="0021386A" w:rsidRDefault="0021386A" w:rsidP="0021386A">
            <w:pPr>
              <w:rPr>
                <w:b/>
                <w:bCs/>
                <w:sz w:val="22"/>
                <w:szCs w:val="22"/>
              </w:rPr>
            </w:pPr>
            <w:r w:rsidRPr="0021386A">
              <w:rPr>
                <w:b/>
                <w:bCs/>
                <w:sz w:val="22"/>
                <w:szCs w:val="22"/>
              </w:rPr>
              <w:t xml:space="preserve">4. Расходы по ведомственной структуре 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2A77C" w14:textId="77777777" w:rsidR="0021386A" w:rsidRPr="0021386A" w:rsidRDefault="0021386A" w:rsidP="0021386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01731" w14:textId="77777777" w:rsidR="0021386A" w:rsidRPr="0021386A" w:rsidRDefault="0021386A" w:rsidP="0021386A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66FCB" w14:textId="77777777" w:rsidR="0021386A" w:rsidRPr="0021386A" w:rsidRDefault="0021386A" w:rsidP="0021386A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B930B" w14:textId="77777777" w:rsidR="0021386A" w:rsidRPr="0021386A" w:rsidRDefault="0021386A" w:rsidP="0021386A">
            <w:pPr>
              <w:rPr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4CDBB" w14:textId="77777777" w:rsidR="0021386A" w:rsidRPr="0021386A" w:rsidRDefault="0021386A" w:rsidP="0021386A">
            <w:pPr>
              <w:rPr>
                <w:sz w:val="20"/>
                <w:szCs w:val="20"/>
              </w:rPr>
            </w:pPr>
          </w:p>
        </w:tc>
      </w:tr>
      <w:tr w:rsidR="0021386A" w:rsidRPr="0021386A" w14:paraId="5B54D9B9" w14:textId="77777777" w:rsidTr="0021386A">
        <w:trPr>
          <w:trHeight w:val="255"/>
        </w:trPr>
        <w:tc>
          <w:tcPr>
            <w:tcW w:w="1006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F3799" w14:textId="77777777" w:rsidR="0021386A" w:rsidRPr="0021386A" w:rsidRDefault="0021386A" w:rsidP="0021386A">
            <w:pPr>
              <w:jc w:val="right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( тыс. руб.)</w:t>
            </w:r>
          </w:p>
        </w:tc>
      </w:tr>
      <w:tr w:rsidR="0021386A" w:rsidRPr="0021386A" w14:paraId="64E71B77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3172AF" w14:textId="77777777" w:rsidR="0021386A" w:rsidRPr="0021386A" w:rsidRDefault="0021386A" w:rsidP="0021386A">
            <w:pPr>
              <w:jc w:val="center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0993AB" w14:textId="77777777" w:rsidR="0021386A" w:rsidRPr="0021386A" w:rsidRDefault="0021386A" w:rsidP="0021386A">
            <w:pPr>
              <w:jc w:val="center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Вед.</w:t>
            </w:r>
          </w:p>
        </w:tc>
        <w:tc>
          <w:tcPr>
            <w:tcW w:w="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72D6C6" w14:textId="77777777" w:rsidR="0021386A" w:rsidRPr="0021386A" w:rsidRDefault="0021386A" w:rsidP="0021386A">
            <w:pPr>
              <w:jc w:val="center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Разд.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620A0" w14:textId="77777777" w:rsidR="0021386A" w:rsidRPr="0021386A" w:rsidRDefault="0021386A" w:rsidP="0021386A">
            <w:pPr>
              <w:jc w:val="center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Ц.ст.</w:t>
            </w:r>
          </w:p>
        </w:tc>
        <w:tc>
          <w:tcPr>
            <w:tcW w:w="6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3E8AE5" w14:textId="77777777" w:rsidR="0021386A" w:rsidRPr="0021386A" w:rsidRDefault="0021386A" w:rsidP="0021386A">
            <w:pPr>
              <w:jc w:val="center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Расх.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6334E8" w14:textId="77777777" w:rsidR="0021386A" w:rsidRPr="0021386A" w:rsidRDefault="0021386A" w:rsidP="0021386A">
            <w:pPr>
              <w:jc w:val="center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назначено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F16739" w14:textId="77777777" w:rsidR="0021386A" w:rsidRPr="0021386A" w:rsidRDefault="0021386A" w:rsidP="0021386A">
            <w:pPr>
              <w:jc w:val="center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1BF5D" w14:textId="77777777" w:rsidR="0021386A" w:rsidRPr="0021386A" w:rsidRDefault="0021386A" w:rsidP="0021386A">
            <w:pPr>
              <w:jc w:val="center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% исполнения</w:t>
            </w:r>
          </w:p>
        </w:tc>
      </w:tr>
      <w:tr w:rsidR="0021386A" w:rsidRPr="0021386A" w14:paraId="17A83BF5" w14:textId="77777777" w:rsidTr="0021386A">
        <w:trPr>
          <w:gridAfter w:val="1"/>
          <w:wAfter w:w="139" w:type="dxa"/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15856A" w14:textId="77777777" w:rsidR="0021386A" w:rsidRPr="0021386A" w:rsidRDefault="0021386A" w:rsidP="0021386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1386A">
              <w:rPr>
                <w:b/>
                <w:bCs/>
                <w:color w:val="000000"/>
                <w:sz w:val="20"/>
                <w:szCs w:val="20"/>
              </w:rPr>
              <w:t xml:space="preserve">    МУНИЦИПАЛЬНОЕ УЧРЕЖДЕНИЕ "ОТДЕЛ СОЦИАЛЬНОЙ ЗАЩИТЫ НАСЕЛЕНИЯ СВЕТЛОГОРСКОГО ГОРОДСКОГО ОКРУГА"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ABFD8B" w14:textId="77777777" w:rsidR="0021386A" w:rsidRPr="0021386A" w:rsidRDefault="0021386A" w:rsidP="002138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386A">
              <w:rPr>
                <w:b/>
                <w:bCs/>
                <w:color w:val="000000"/>
                <w:sz w:val="20"/>
                <w:szCs w:val="20"/>
              </w:rPr>
              <w:t>010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2A5C4B" w14:textId="77777777" w:rsidR="0021386A" w:rsidRPr="0021386A" w:rsidRDefault="0021386A" w:rsidP="002138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386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2375D2" w14:textId="77777777" w:rsidR="0021386A" w:rsidRPr="0021386A" w:rsidRDefault="0021386A" w:rsidP="002138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386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6C028F" w14:textId="77777777" w:rsidR="0021386A" w:rsidRPr="0021386A" w:rsidRDefault="0021386A" w:rsidP="002138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386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AAF8CB" w14:textId="77777777" w:rsidR="0021386A" w:rsidRPr="0021386A" w:rsidRDefault="0021386A" w:rsidP="002138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386A">
              <w:rPr>
                <w:b/>
                <w:bCs/>
                <w:color w:val="000000"/>
                <w:sz w:val="20"/>
                <w:szCs w:val="20"/>
              </w:rPr>
              <w:t>42 305,14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178394" w14:textId="77777777" w:rsidR="0021386A" w:rsidRPr="0021386A" w:rsidRDefault="0021386A" w:rsidP="002138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386A">
              <w:rPr>
                <w:b/>
                <w:bCs/>
                <w:color w:val="000000"/>
                <w:sz w:val="20"/>
                <w:szCs w:val="20"/>
              </w:rPr>
              <w:t>24 851,46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1F73BE" w14:textId="77777777" w:rsidR="0021386A" w:rsidRPr="0021386A" w:rsidRDefault="0021386A" w:rsidP="002138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386A">
              <w:rPr>
                <w:b/>
                <w:bCs/>
                <w:color w:val="000000"/>
                <w:sz w:val="20"/>
                <w:szCs w:val="20"/>
              </w:rPr>
              <w:t>58,7%</w:t>
            </w:r>
          </w:p>
        </w:tc>
      </w:tr>
      <w:tr w:rsidR="0021386A" w:rsidRPr="0021386A" w14:paraId="1DF9859B" w14:textId="77777777" w:rsidTr="0021386A">
        <w:trPr>
          <w:gridAfter w:val="1"/>
          <w:wAfter w:w="139" w:type="dxa"/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10F5A7" w14:textId="77777777" w:rsidR="0021386A" w:rsidRPr="0021386A" w:rsidRDefault="0021386A" w:rsidP="0021386A">
            <w:pPr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ОБРАЗОВАНИЕ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ACE4BB" w14:textId="77777777" w:rsidR="0021386A" w:rsidRPr="0021386A" w:rsidRDefault="0021386A" w:rsidP="0021386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CFA457" w14:textId="77777777" w:rsidR="0021386A" w:rsidRPr="0021386A" w:rsidRDefault="0021386A" w:rsidP="0021386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E05F3E" w14:textId="77777777" w:rsidR="0021386A" w:rsidRPr="0021386A" w:rsidRDefault="0021386A" w:rsidP="0021386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B2ABDD" w14:textId="77777777" w:rsidR="0021386A" w:rsidRPr="0021386A" w:rsidRDefault="0021386A" w:rsidP="0021386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77F029" w14:textId="77777777" w:rsidR="0021386A" w:rsidRPr="0021386A" w:rsidRDefault="0021386A" w:rsidP="0021386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1 071,58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453B8B" w14:textId="77777777" w:rsidR="0021386A" w:rsidRPr="0021386A" w:rsidRDefault="0021386A" w:rsidP="0021386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904,22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0A3E01" w14:textId="77777777" w:rsidR="0021386A" w:rsidRPr="0021386A" w:rsidRDefault="0021386A" w:rsidP="0021386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84,4%</w:t>
            </w:r>
          </w:p>
        </w:tc>
      </w:tr>
      <w:tr w:rsidR="0021386A" w:rsidRPr="0021386A" w14:paraId="59015843" w14:textId="77777777" w:rsidTr="0021386A">
        <w:trPr>
          <w:gridAfter w:val="1"/>
          <w:wAfter w:w="139" w:type="dxa"/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874B9A" w14:textId="77777777" w:rsidR="0021386A" w:rsidRPr="0021386A" w:rsidRDefault="0021386A" w:rsidP="0021386A">
            <w:pPr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Другие вопросы в области образования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6C0094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5EF8FE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831034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114BE6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996217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1 071,58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54D449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904,22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60DCC0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84,4%</w:t>
            </w:r>
          </w:p>
        </w:tc>
      </w:tr>
      <w:tr w:rsidR="0021386A" w:rsidRPr="0021386A" w14:paraId="6F286324" w14:textId="77777777" w:rsidTr="0021386A">
        <w:trPr>
          <w:gridAfter w:val="1"/>
          <w:wAfter w:w="139" w:type="dxa"/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A3EA1F" w14:textId="77777777" w:rsidR="0021386A" w:rsidRPr="0021386A" w:rsidRDefault="0021386A" w:rsidP="0021386A">
            <w:pPr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Муниципальной программы "Социальная поддержка населения"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596154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F7CAF4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31BAA5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D23B22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337679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1 071,58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54C1BF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904,22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99824B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84,4%</w:t>
            </w:r>
          </w:p>
        </w:tc>
      </w:tr>
      <w:tr w:rsidR="0021386A" w:rsidRPr="0021386A" w14:paraId="6B27933D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704B7E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Основное мероприятие "Социальная поддержка семей, имеющих детей"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0D24E0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4C61D7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52655A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0200300000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06E512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8E9FEF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1 071,58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9A6DBD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904,22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70C44C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84,4%</w:t>
            </w:r>
          </w:p>
        </w:tc>
      </w:tr>
      <w:tr w:rsidR="0021386A" w:rsidRPr="0021386A" w14:paraId="13371ECD" w14:textId="77777777" w:rsidTr="0021386A">
        <w:trPr>
          <w:gridAfter w:val="1"/>
          <w:wAfter w:w="139" w:type="dxa"/>
          <w:trHeight w:val="204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488045" w14:textId="77777777" w:rsidR="0021386A" w:rsidRPr="0021386A" w:rsidRDefault="0021386A" w:rsidP="0021386A">
            <w:pPr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Обеспечение путёвками в загородные организации отдыха детей и их оздоровления в Калининградской области детей военнослужащих и других участников специальной военной операции за счет средств резервного фонда Правительства Калининградской области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6DD3AC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5E49F2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47A84C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0200321Ф07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104E36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956F52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279,00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DC6072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275,40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6CF670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98,7%</w:t>
            </w:r>
          </w:p>
        </w:tc>
      </w:tr>
      <w:tr w:rsidR="0021386A" w:rsidRPr="0021386A" w14:paraId="3E1F283D" w14:textId="77777777" w:rsidTr="0021386A">
        <w:trPr>
          <w:gridAfter w:val="1"/>
          <w:wAfter w:w="139" w:type="dxa"/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A5588B" w14:textId="77777777" w:rsidR="0021386A" w:rsidRPr="0021386A" w:rsidRDefault="0021386A" w:rsidP="0021386A">
            <w:pPr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  Социальное обеспечение и иные выплаты населению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429D92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A3B20C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F23F30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0200321Ф07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6F038E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E846BD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279,00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EE86B8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275,40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B31451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98,7%</w:t>
            </w:r>
          </w:p>
        </w:tc>
      </w:tr>
      <w:tr w:rsidR="0021386A" w:rsidRPr="0021386A" w14:paraId="1C8F35FC" w14:textId="77777777" w:rsidTr="0021386A">
        <w:trPr>
          <w:gridAfter w:val="1"/>
          <w:wAfter w:w="139" w:type="dxa"/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578A92" w14:textId="77777777" w:rsidR="0021386A" w:rsidRPr="0021386A" w:rsidRDefault="0021386A" w:rsidP="0021386A">
            <w:pPr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Организация отдыха и оздоровления детей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6BD7C8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41FE35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C1F5F7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0200382330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060634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28F44D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30E7BE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66,24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373F97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44,2%</w:t>
            </w:r>
          </w:p>
        </w:tc>
      </w:tr>
      <w:tr w:rsidR="0021386A" w:rsidRPr="0021386A" w14:paraId="74A5D003" w14:textId="77777777" w:rsidTr="0021386A">
        <w:trPr>
          <w:gridAfter w:val="1"/>
          <w:wAfter w:w="139" w:type="dxa"/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16CBE2" w14:textId="77777777" w:rsidR="0021386A" w:rsidRPr="0021386A" w:rsidRDefault="0021386A" w:rsidP="0021386A">
            <w:pPr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  Социальное обеспечение и иные выплаты населению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986496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578CE9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C585E2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0200382330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AE14A2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5A430D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CB060A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66,24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B38FF1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44,2%</w:t>
            </w:r>
          </w:p>
        </w:tc>
      </w:tr>
      <w:tr w:rsidR="0021386A" w:rsidRPr="0021386A" w14:paraId="0F7F5A02" w14:textId="77777777" w:rsidTr="0021386A">
        <w:trPr>
          <w:gridAfter w:val="1"/>
          <w:wAfter w:w="139" w:type="dxa"/>
          <w:trHeight w:val="127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29FD87" w14:textId="77777777" w:rsidR="0021386A" w:rsidRPr="0021386A" w:rsidRDefault="0021386A" w:rsidP="0021386A">
            <w:pPr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lastRenderedPageBreak/>
              <w:t xml:space="preserve">                Создание условий, способствующих воспитанию детей-сирот и детей, оставшихся без попечения родителей, в приемных семьях (опека, патронат, усыновление)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EFD007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0C67ED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FB983C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0200382340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0C04EB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25A462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642,58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20047E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562,58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5914C9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87,6%</w:t>
            </w:r>
          </w:p>
        </w:tc>
      </w:tr>
      <w:tr w:rsidR="0021386A" w:rsidRPr="0021386A" w14:paraId="06D36109" w14:textId="77777777" w:rsidTr="0021386A">
        <w:trPr>
          <w:gridAfter w:val="1"/>
          <w:wAfter w:w="139" w:type="dxa"/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ACC34A" w14:textId="77777777" w:rsidR="0021386A" w:rsidRPr="0021386A" w:rsidRDefault="0021386A" w:rsidP="0021386A">
            <w:pPr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  Социальное обеспечение и иные выплаты населению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CCA914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7F2AC7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98C4D9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0200382340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C48748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86B5D1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642,58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F9D28B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562,58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0EDA23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87,6%</w:t>
            </w:r>
          </w:p>
        </w:tc>
      </w:tr>
      <w:tr w:rsidR="0021386A" w:rsidRPr="0021386A" w14:paraId="2954990A" w14:textId="77777777" w:rsidTr="0021386A">
        <w:trPr>
          <w:gridAfter w:val="1"/>
          <w:wAfter w:w="139" w:type="dxa"/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3E5475" w14:textId="77777777" w:rsidR="0021386A" w:rsidRPr="0021386A" w:rsidRDefault="0021386A" w:rsidP="0021386A">
            <w:pPr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СОЦИАЛЬНАЯ ПОЛИТИКА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3B0390" w14:textId="77777777" w:rsidR="0021386A" w:rsidRPr="0021386A" w:rsidRDefault="0021386A" w:rsidP="0021386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049D48" w14:textId="77777777" w:rsidR="0021386A" w:rsidRPr="0021386A" w:rsidRDefault="0021386A" w:rsidP="0021386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129132" w14:textId="77777777" w:rsidR="0021386A" w:rsidRPr="0021386A" w:rsidRDefault="0021386A" w:rsidP="0021386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59144A" w14:textId="77777777" w:rsidR="0021386A" w:rsidRPr="0021386A" w:rsidRDefault="0021386A" w:rsidP="0021386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6C45A8" w14:textId="77777777" w:rsidR="0021386A" w:rsidRPr="0021386A" w:rsidRDefault="0021386A" w:rsidP="0021386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41 233,56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B911A7" w14:textId="77777777" w:rsidR="0021386A" w:rsidRPr="0021386A" w:rsidRDefault="0021386A" w:rsidP="0021386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23 947,24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E7026B" w14:textId="77777777" w:rsidR="0021386A" w:rsidRPr="0021386A" w:rsidRDefault="0021386A" w:rsidP="0021386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58,1%</w:t>
            </w:r>
          </w:p>
        </w:tc>
      </w:tr>
      <w:tr w:rsidR="0021386A" w:rsidRPr="0021386A" w14:paraId="06BAC667" w14:textId="77777777" w:rsidTr="0021386A">
        <w:trPr>
          <w:gridAfter w:val="1"/>
          <w:wAfter w:w="139" w:type="dxa"/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7FEA21" w14:textId="77777777" w:rsidR="0021386A" w:rsidRPr="0021386A" w:rsidRDefault="0021386A" w:rsidP="0021386A">
            <w:pPr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Пенсионное обеспечение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45B122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A92138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6C4034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E7E315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FF6E73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662,16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3D191A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496,62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F8E6CB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75,0%</w:t>
            </w:r>
          </w:p>
        </w:tc>
      </w:tr>
      <w:tr w:rsidR="0021386A" w:rsidRPr="0021386A" w14:paraId="5A176B01" w14:textId="77777777" w:rsidTr="0021386A">
        <w:trPr>
          <w:gridAfter w:val="1"/>
          <w:wAfter w:w="139" w:type="dxa"/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5A09ED" w14:textId="77777777" w:rsidR="0021386A" w:rsidRPr="0021386A" w:rsidRDefault="0021386A" w:rsidP="0021386A">
            <w:pPr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Муниципальной программы "Социальная поддержка населения"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3B9EE5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4B69D9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285538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59FF56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A576B5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662,16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C7F052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496,62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5B494A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75,0%</w:t>
            </w:r>
          </w:p>
        </w:tc>
      </w:tr>
      <w:tr w:rsidR="0021386A" w:rsidRPr="0021386A" w14:paraId="1C647007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70FE5F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Основное мероприятие: Социальная поддержка отдельных категорий граждан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DB69C3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754338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A08BF7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0200100000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266DA8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498139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662,16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EF5495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496,62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8C88AF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75,0%</w:t>
            </w:r>
          </w:p>
        </w:tc>
      </w:tr>
      <w:tr w:rsidR="0021386A" w:rsidRPr="0021386A" w14:paraId="61021F2B" w14:textId="77777777" w:rsidTr="0021386A">
        <w:trPr>
          <w:gridAfter w:val="1"/>
          <w:wAfter w:w="139" w:type="dxa"/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2A76D6" w14:textId="77777777" w:rsidR="0021386A" w:rsidRPr="0021386A" w:rsidRDefault="0021386A" w:rsidP="0021386A">
            <w:pPr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Выплата ежемесячной доплаты к пенсии за муниципальную службу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1DD5B7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9CD5DA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C4D626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0200182120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58545C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A91E1F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662,16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F556CA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496,62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0F60D1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75,0%</w:t>
            </w:r>
          </w:p>
        </w:tc>
      </w:tr>
      <w:tr w:rsidR="0021386A" w:rsidRPr="0021386A" w14:paraId="02E65284" w14:textId="77777777" w:rsidTr="0021386A">
        <w:trPr>
          <w:gridAfter w:val="1"/>
          <w:wAfter w:w="139" w:type="dxa"/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72AE62" w14:textId="77777777" w:rsidR="0021386A" w:rsidRPr="0021386A" w:rsidRDefault="0021386A" w:rsidP="0021386A">
            <w:pPr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  Социальное обеспечение и иные выплаты населению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989F73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29BAF3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F5AA49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0200182120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927A3A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67D665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662,16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989392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496,62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620854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75,0%</w:t>
            </w:r>
          </w:p>
        </w:tc>
      </w:tr>
      <w:tr w:rsidR="0021386A" w:rsidRPr="0021386A" w14:paraId="6072B364" w14:textId="77777777" w:rsidTr="0021386A">
        <w:trPr>
          <w:gridAfter w:val="1"/>
          <w:wAfter w:w="139" w:type="dxa"/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F836D1" w14:textId="77777777" w:rsidR="0021386A" w:rsidRPr="0021386A" w:rsidRDefault="0021386A" w:rsidP="0021386A">
            <w:pPr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Социальное обслуживание населения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5BD7DB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74B490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3FE781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A12EFC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943B68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5 526,65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B7F806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4 144,99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B2BFBE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75,0%</w:t>
            </w:r>
          </w:p>
        </w:tc>
      </w:tr>
      <w:tr w:rsidR="0021386A" w:rsidRPr="0021386A" w14:paraId="328DEE88" w14:textId="77777777" w:rsidTr="0021386A">
        <w:trPr>
          <w:gridAfter w:val="1"/>
          <w:wAfter w:w="139" w:type="dxa"/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58E0BA" w14:textId="77777777" w:rsidR="0021386A" w:rsidRPr="0021386A" w:rsidRDefault="0021386A" w:rsidP="0021386A">
            <w:pPr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Муниципальной программы "Социальная поддержка населения"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B21631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0A0861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F03C03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3B49F0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901FA0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5 526,65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1A3A1B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4 144,99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33F6C0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75,0%</w:t>
            </w:r>
          </w:p>
        </w:tc>
      </w:tr>
      <w:tr w:rsidR="0021386A" w:rsidRPr="0021386A" w14:paraId="092D272A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049587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Основное мероприятие "Социальное обслуживание граждан - получателей социальных услуг"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E8FF68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9B2ECB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5EFEE1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0200200000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64F579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2A06FC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5 526,65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5ADE31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4 144,99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0AE62D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75,0%</w:t>
            </w:r>
          </w:p>
        </w:tc>
      </w:tr>
      <w:tr w:rsidR="0021386A" w:rsidRPr="0021386A" w14:paraId="455C2C7F" w14:textId="77777777" w:rsidTr="0021386A">
        <w:trPr>
          <w:gridAfter w:val="1"/>
          <w:wAfter w:w="139" w:type="dxa"/>
          <w:trHeight w:val="255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442F6E" w14:textId="77777777" w:rsidR="0021386A" w:rsidRPr="0021386A" w:rsidRDefault="0021386A" w:rsidP="0021386A">
            <w:pPr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Обеспечение отдельных государственных полномочий Калининградской области в сфере социальной поддержки населения в части предоставления организациями социального обслуживания социальных услуг гражданам в форме социального обслуживания на дому и в полустационарной форме, по социальному сопровождению граждан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DC5923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548D2D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B8BBAE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0200270710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04F53A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408505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5 526,65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3BC737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4 144,99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565DE1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75,0%</w:t>
            </w:r>
          </w:p>
        </w:tc>
      </w:tr>
      <w:tr w:rsidR="0021386A" w:rsidRPr="0021386A" w14:paraId="6C0E70F7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23E0F8" w14:textId="77777777" w:rsidR="0021386A" w:rsidRPr="0021386A" w:rsidRDefault="0021386A" w:rsidP="0021386A">
            <w:pPr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7A8C53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65F3F1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4C2955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0200270710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DA9856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132230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5 526,65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136A86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4 144,99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EA5D69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75,0%</w:t>
            </w:r>
          </w:p>
        </w:tc>
      </w:tr>
      <w:tr w:rsidR="0021386A" w:rsidRPr="0021386A" w14:paraId="290FA156" w14:textId="77777777" w:rsidTr="0021386A">
        <w:trPr>
          <w:gridAfter w:val="1"/>
          <w:wAfter w:w="139" w:type="dxa"/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109C2F" w14:textId="77777777" w:rsidR="0021386A" w:rsidRPr="0021386A" w:rsidRDefault="0021386A" w:rsidP="0021386A">
            <w:pPr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Социальное обеспечение населения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4472A4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EEE6ED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1E0650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E4FA56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6495D3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15 644,02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D49EA9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6 953,13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D79F85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44,4%</w:t>
            </w:r>
          </w:p>
        </w:tc>
      </w:tr>
      <w:tr w:rsidR="0021386A" w:rsidRPr="0021386A" w14:paraId="2C3173EE" w14:textId="77777777" w:rsidTr="0021386A">
        <w:trPr>
          <w:gridAfter w:val="1"/>
          <w:wAfter w:w="139" w:type="dxa"/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AD28EC" w14:textId="77777777" w:rsidR="0021386A" w:rsidRPr="0021386A" w:rsidRDefault="0021386A" w:rsidP="0021386A">
            <w:pPr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Муниципальной программы "Социальная поддержка населения"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07C6EB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66EF67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FB0794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5E8558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2E4CDF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15 644,02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47E0ED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6 953,13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8CBCBD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44,4%</w:t>
            </w:r>
          </w:p>
        </w:tc>
      </w:tr>
      <w:tr w:rsidR="0021386A" w:rsidRPr="0021386A" w14:paraId="70A4A036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394011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Основное мероприятие: Социальная поддержка отдельных категорий граждан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5B6E0B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9979BB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DFEC13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0200100000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707962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ED6E55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15 644,02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AE8288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6 953,13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D2521C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44,4%</w:t>
            </w:r>
          </w:p>
        </w:tc>
      </w:tr>
      <w:tr w:rsidR="0021386A" w:rsidRPr="0021386A" w14:paraId="1E1121EF" w14:textId="77777777" w:rsidTr="0021386A">
        <w:trPr>
          <w:gridAfter w:val="1"/>
          <w:wAfter w:w="139" w:type="dxa"/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A31F9D" w14:textId="77777777" w:rsidR="0021386A" w:rsidRPr="0021386A" w:rsidRDefault="0021386A" w:rsidP="0021386A">
            <w:pPr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Оказание адресной социальной помощи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00CEBB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07D026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C91127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0200182110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A3ECB8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BD29BB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1 170,00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F6D16F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481,70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CD7BC0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41,2%</w:t>
            </w:r>
          </w:p>
        </w:tc>
      </w:tr>
      <w:tr w:rsidR="0021386A" w:rsidRPr="0021386A" w14:paraId="1ED8F178" w14:textId="77777777" w:rsidTr="0021386A">
        <w:trPr>
          <w:gridAfter w:val="1"/>
          <w:wAfter w:w="139" w:type="dxa"/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4F959C" w14:textId="77777777" w:rsidR="0021386A" w:rsidRPr="0021386A" w:rsidRDefault="0021386A" w:rsidP="0021386A">
            <w:pPr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lastRenderedPageBreak/>
              <w:t xml:space="preserve">                  Социальное обеспечение и иные выплаты населению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2B359A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B403B4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FED10D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0200182110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A6D690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820916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1 170,00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A3625D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481,70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016DAA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41,2%</w:t>
            </w:r>
          </w:p>
        </w:tc>
      </w:tr>
      <w:tr w:rsidR="0021386A" w:rsidRPr="0021386A" w14:paraId="56F2EE7C" w14:textId="77777777" w:rsidTr="0021386A">
        <w:trPr>
          <w:gridAfter w:val="1"/>
          <w:wAfter w:w="139" w:type="dxa"/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B452DA" w14:textId="77777777" w:rsidR="0021386A" w:rsidRPr="0021386A" w:rsidRDefault="0021386A" w:rsidP="0021386A">
            <w:pPr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Предоставление дополнительных мер социальной поддержки отдельным категориям граждан, нуждающихся в поддержке государства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DB28E6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BCBFC4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15B597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0200182130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E45791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003D4E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13 032,02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3C94D5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5 160,76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266B66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39,6%</w:t>
            </w:r>
          </w:p>
        </w:tc>
      </w:tr>
      <w:tr w:rsidR="0021386A" w:rsidRPr="0021386A" w14:paraId="23D69683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B4015C" w14:textId="77777777" w:rsidR="0021386A" w:rsidRPr="0021386A" w:rsidRDefault="0021386A" w:rsidP="0021386A">
            <w:pPr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A4F8FE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F1088E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E21916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0200182130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E9313F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12DF9C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128,00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190D1C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18BB4E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9,4%</w:t>
            </w:r>
          </w:p>
        </w:tc>
      </w:tr>
      <w:tr w:rsidR="0021386A" w:rsidRPr="0021386A" w14:paraId="3F5F9ED3" w14:textId="77777777" w:rsidTr="0021386A">
        <w:trPr>
          <w:gridAfter w:val="1"/>
          <w:wAfter w:w="139" w:type="dxa"/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58E26C" w14:textId="77777777" w:rsidR="0021386A" w:rsidRPr="0021386A" w:rsidRDefault="0021386A" w:rsidP="0021386A">
            <w:pPr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  Социальное обеспечение и иные выплаты населению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F34A56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779DE3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F0BC60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0200182130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77571C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55BBC5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12 090,00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112BF1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4 845,35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CF78F1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40,1%</w:t>
            </w:r>
          </w:p>
        </w:tc>
      </w:tr>
      <w:tr w:rsidR="0021386A" w:rsidRPr="0021386A" w14:paraId="48723F3D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5CE66F" w14:textId="77777777" w:rsidR="0021386A" w:rsidRPr="0021386A" w:rsidRDefault="0021386A" w:rsidP="0021386A">
            <w:pPr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010BBC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2C1C37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43398E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0200182130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03D2AD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B62BBD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709,02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B8B2ED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257,54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B4E998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36,3%</w:t>
            </w:r>
          </w:p>
        </w:tc>
      </w:tr>
      <w:tr w:rsidR="0021386A" w:rsidRPr="0021386A" w14:paraId="55AD05A5" w14:textId="77777777" w:rsidTr="0021386A">
        <w:trPr>
          <w:gridAfter w:val="1"/>
          <w:wAfter w:w="139" w:type="dxa"/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F0EAE3" w14:textId="77777777" w:rsidR="0021386A" w:rsidRPr="0021386A" w:rsidRDefault="0021386A" w:rsidP="0021386A">
            <w:pPr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  Иные бюджетные ассигнования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6FFD99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60CF71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02FB71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0200182130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74EC48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992B8C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105,00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2865D6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45,87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D7A39F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43,7%</w:t>
            </w:r>
          </w:p>
        </w:tc>
      </w:tr>
      <w:tr w:rsidR="0021386A" w:rsidRPr="0021386A" w14:paraId="0106A188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BE6095" w14:textId="77777777" w:rsidR="0021386A" w:rsidRPr="0021386A" w:rsidRDefault="0021386A" w:rsidP="0021386A">
            <w:pPr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Обеспечение участия граждан, нуждающихся в поддержке государства в социально значимых мероприятиях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8C2592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8A2C07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C7E826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0200182140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21F150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337F67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1 442,00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AB5722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1 310,67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3A561E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90,9%</w:t>
            </w:r>
          </w:p>
        </w:tc>
      </w:tr>
      <w:tr w:rsidR="0021386A" w:rsidRPr="0021386A" w14:paraId="7A591A45" w14:textId="77777777" w:rsidTr="0021386A">
        <w:trPr>
          <w:gridAfter w:val="1"/>
          <w:wAfter w:w="139" w:type="dxa"/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6F9B2C" w14:textId="77777777" w:rsidR="0021386A" w:rsidRPr="0021386A" w:rsidRDefault="0021386A" w:rsidP="0021386A">
            <w:pPr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  Социальное обеспечение и иные выплаты населению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A0CCBD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DB474D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4B2A3E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0200182140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A05B20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D4A2DC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1 442,00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78894B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1 310,67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37E501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90,9%</w:t>
            </w:r>
          </w:p>
        </w:tc>
      </w:tr>
      <w:tr w:rsidR="0021386A" w:rsidRPr="0021386A" w14:paraId="230788D5" w14:textId="77777777" w:rsidTr="0021386A">
        <w:trPr>
          <w:gridAfter w:val="1"/>
          <w:wAfter w:w="139" w:type="dxa"/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51D123" w14:textId="77777777" w:rsidR="0021386A" w:rsidRPr="0021386A" w:rsidRDefault="0021386A" w:rsidP="0021386A">
            <w:pPr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Охрана семьи и детства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D10029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FFF391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2FF73E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2CB8DA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BC46ED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10 761,70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F9FA19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7 360,54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FC3844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68,4%</w:t>
            </w:r>
          </w:p>
        </w:tc>
      </w:tr>
      <w:tr w:rsidR="0021386A" w:rsidRPr="0021386A" w14:paraId="66E3EFE7" w14:textId="77777777" w:rsidTr="0021386A">
        <w:trPr>
          <w:gridAfter w:val="1"/>
          <w:wAfter w:w="139" w:type="dxa"/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191E3B" w14:textId="77777777" w:rsidR="0021386A" w:rsidRPr="0021386A" w:rsidRDefault="0021386A" w:rsidP="0021386A">
            <w:pPr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Муниципальной программы "Социальная поддержка населения"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A9A8E2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C0ABDB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8DF4E3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F8538C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AA0CB5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4 676,06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B6567E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1 349,90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20F857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28,9%</w:t>
            </w:r>
          </w:p>
        </w:tc>
      </w:tr>
      <w:tr w:rsidR="0021386A" w:rsidRPr="0021386A" w14:paraId="0CB55005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776A00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Основное мероприятие "Социальная поддержка семей, имеющих детей"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2A7038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1FF59B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1DE618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0200300000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10F5B1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AE7260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4 676,06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669600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1 349,90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9588FF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28,9%</w:t>
            </w:r>
          </w:p>
        </w:tc>
      </w:tr>
      <w:tr w:rsidR="0021386A" w:rsidRPr="0021386A" w14:paraId="37FE1EE5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CB77D5" w14:textId="77777777" w:rsidR="0021386A" w:rsidRPr="0021386A" w:rsidRDefault="0021386A" w:rsidP="0021386A">
            <w:pPr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Предоставление дополнительной меры социальной поддержки семьям с детьми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C0D9B4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6CB87D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EE750B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0200382310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0CF48D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0E78A1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3 158,64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365CD4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1 327,90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940E86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42,0%</w:t>
            </w:r>
          </w:p>
        </w:tc>
      </w:tr>
      <w:tr w:rsidR="0021386A" w:rsidRPr="0021386A" w14:paraId="5F1E495E" w14:textId="77777777" w:rsidTr="0021386A">
        <w:trPr>
          <w:gridAfter w:val="1"/>
          <w:wAfter w:w="139" w:type="dxa"/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F40678" w14:textId="77777777" w:rsidR="0021386A" w:rsidRPr="0021386A" w:rsidRDefault="0021386A" w:rsidP="0021386A">
            <w:pPr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  Социальное обеспечение и иные выплаты населению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A8E3CF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388192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CFA42A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0200382310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D9CF34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EEBFC1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1 470,00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3F1BFE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379,00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21A0B1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25,8%</w:t>
            </w:r>
          </w:p>
        </w:tc>
      </w:tr>
      <w:tr w:rsidR="0021386A" w:rsidRPr="0021386A" w14:paraId="02737D5E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F1754B" w14:textId="77777777" w:rsidR="0021386A" w:rsidRPr="0021386A" w:rsidRDefault="0021386A" w:rsidP="0021386A">
            <w:pPr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2D7611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175060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7369C9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0200382310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AE280C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434100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1 688,64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21ABBD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948,90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C64C8C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56,2%</w:t>
            </w:r>
          </w:p>
        </w:tc>
      </w:tr>
      <w:tr w:rsidR="0021386A" w:rsidRPr="0021386A" w14:paraId="589A79BB" w14:textId="77777777" w:rsidTr="0021386A">
        <w:trPr>
          <w:gridAfter w:val="1"/>
          <w:wAfter w:w="139" w:type="dxa"/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9D1ED8" w14:textId="77777777" w:rsidR="0021386A" w:rsidRPr="0021386A" w:rsidRDefault="0021386A" w:rsidP="0021386A">
            <w:pPr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Обеспечение участия детей из семей, находящимися в трудной жизненной ситуации, в социально значимых мероприятиях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B517F1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64505F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6BFB7E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0200382320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9BE657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E08215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EB1774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EF7CFB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1386A" w:rsidRPr="0021386A" w14:paraId="1347AB07" w14:textId="77777777" w:rsidTr="0021386A">
        <w:trPr>
          <w:gridAfter w:val="1"/>
          <w:wAfter w:w="139" w:type="dxa"/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3CDEE4" w14:textId="77777777" w:rsidR="0021386A" w:rsidRPr="0021386A" w:rsidRDefault="0021386A" w:rsidP="0021386A">
            <w:pPr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  Социальное обеспечение и иные выплаты населению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3F9024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89A192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085ED7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0200382320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2B413C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72808D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BA6E53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273C79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1386A" w:rsidRPr="0021386A" w14:paraId="4BA9AC1F" w14:textId="77777777" w:rsidTr="0021386A">
        <w:trPr>
          <w:gridAfter w:val="1"/>
          <w:wAfter w:w="139" w:type="dxa"/>
          <w:trHeight w:val="127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78E072" w14:textId="77777777" w:rsidR="0021386A" w:rsidRPr="0021386A" w:rsidRDefault="0021386A" w:rsidP="0021386A">
            <w:pPr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lastRenderedPageBreak/>
              <w:t xml:space="preserve">                Создание условий, способствующих воспитанию детей-сирот и детей, оставшихся без попечения родителей, в приемных семьях (опека, патронат, усыновление)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474909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C9AD06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FF6EFD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0200382340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518F0A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E95624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1 217,42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9A5EF2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22,00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3948C6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1,8%</w:t>
            </w:r>
          </w:p>
        </w:tc>
      </w:tr>
      <w:tr w:rsidR="0021386A" w:rsidRPr="0021386A" w14:paraId="60BEFD4C" w14:textId="77777777" w:rsidTr="0021386A">
        <w:trPr>
          <w:gridAfter w:val="1"/>
          <w:wAfter w:w="139" w:type="dxa"/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3CF315" w14:textId="77777777" w:rsidR="0021386A" w:rsidRPr="0021386A" w:rsidRDefault="0021386A" w:rsidP="0021386A">
            <w:pPr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  Социальное обеспечение и иные выплаты населению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4653F5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0FA3FE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12ED6A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0200382340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2AC070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258D17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1 217,42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A25D55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22,00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E365A3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1,8%</w:t>
            </w:r>
          </w:p>
        </w:tc>
      </w:tr>
      <w:tr w:rsidR="0021386A" w:rsidRPr="0021386A" w14:paraId="747D641A" w14:textId="77777777" w:rsidTr="0021386A">
        <w:trPr>
          <w:gridAfter w:val="1"/>
          <w:wAfter w:w="139" w:type="dxa"/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0839B5" w14:textId="77777777" w:rsidR="0021386A" w:rsidRPr="0021386A" w:rsidRDefault="0021386A" w:rsidP="0021386A">
            <w:pPr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Муниципальная программа "Обеспечение жильём молодых семей"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9A9A36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1AF211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C557F6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2700000000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CC2D7E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FA0C4B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6 085,64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B68B0F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6 010,64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01BB5C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98,8%</w:t>
            </w:r>
          </w:p>
        </w:tc>
      </w:tr>
      <w:tr w:rsidR="0021386A" w:rsidRPr="0021386A" w14:paraId="1100663A" w14:textId="77777777" w:rsidTr="0021386A">
        <w:trPr>
          <w:gridAfter w:val="1"/>
          <w:wAfter w:w="139" w:type="dxa"/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7635AF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Основное мероприятие "Социальная поддержка молодых семей"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F624E9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F2CA2B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42D76C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2700100000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4F1132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535F2A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6 010,64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76AA58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6 010,64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71D4E1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1386A" w:rsidRPr="0021386A" w14:paraId="5DF2717B" w14:textId="77777777" w:rsidTr="0021386A">
        <w:trPr>
          <w:gridAfter w:val="1"/>
          <w:wAfter w:w="139" w:type="dxa"/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5E722C" w14:textId="77777777" w:rsidR="0021386A" w:rsidRPr="0021386A" w:rsidRDefault="0021386A" w:rsidP="0021386A">
            <w:pPr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Реализация мероприятий по обеспечению жильем молодых семей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4ED72D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A1C758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694752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27001L4970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E1F227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138216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6 010,64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723726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6 010,64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BA6646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1386A" w:rsidRPr="0021386A" w14:paraId="7944F0DB" w14:textId="77777777" w:rsidTr="0021386A">
        <w:trPr>
          <w:gridAfter w:val="1"/>
          <w:wAfter w:w="139" w:type="dxa"/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F864A9" w14:textId="77777777" w:rsidR="0021386A" w:rsidRPr="0021386A" w:rsidRDefault="0021386A" w:rsidP="0021386A">
            <w:pPr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  Социальное обеспечение и иные выплаты населению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3A6D3B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7D2EFF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80E02D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27001L4970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24FBA2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D65529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6 010,64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8DE188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6 010,64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11FDDE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1386A" w:rsidRPr="0021386A" w14:paraId="707E235A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D8FF23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Основное мероприятие "Дополнительная социальная поддержка молодых семей"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C0CC09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606BCE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14A575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2700200000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1C81B9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A978BD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89BF07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725D9D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1386A" w:rsidRPr="0021386A" w14:paraId="4C0333AA" w14:textId="77777777" w:rsidTr="0021386A">
        <w:trPr>
          <w:gridAfter w:val="1"/>
          <w:wAfter w:w="139" w:type="dxa"/>
          <w:trHeight w:val="127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1F334D" w14:textId="77777777" w:rsidR="0021386A" w:rsidRPr="0021386A" w:rsidRDefault="0021386A" w:rsidP="0021386A">
            <w:pPr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Предоставление молодым семьям дополнительных социальных выплат при рождении или усыновлении (удочерении) ребенка, за счет средств областного бюджета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FFD155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0EAB34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CAD784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2700271030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BA8C89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AE5CB3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2745AD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A8C110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1386A" w:rsidRPr="0021386A" w14:paraId="56D9225F" w14:textId="77777777" w:rsidTr="0021386A">
        <w:trPr>
          <w:gridAfter w:val="1"/>
          <w:wAfter w:w="139" w:type="dxa"/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E1EB15" w14:textId="77777777" w:rsidR="0021386A" w:rsidRPr="0021386A" w:rsidRDefault="0021386A" w:rsidP="0021386A">
            <w:pPr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  Социальное обеспечение и иные выплаты населению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0454CD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3623F4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0DF532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2700271030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8469C9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DB3025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D2B30A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2B57EE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1386A" w:rsidRPr="0021386A" w14:paraId="35FB14C4" w14:textId="77777777" w:rsidTr="0021386A">
        <w:trPr>
          <w:gridAfter w:val="1"/>
          <w:wAfter w:w="139" w:type="dxa"/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087957" w14:textId="77777777" w:rsidR="0021386A" w:rsidRPr="0021386A" w:rsidRDefault="0021386A" w:rsidP="0021386A">
            <w:pPr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Другие вопросы в области социальной политики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23EED9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8ED86C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1155B1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113275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C96D19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8 639,03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6B3391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4 991,96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A6398F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57,8%</w:t>
            </w:r>
          </w:p>
        </w:tc>
      </w:tr>
      <w:tr w:rsidR="0021386A" w:rsidRPr="0021386A" w14:paraId="4BC60B98" w14:textId="77777777" w:rsidTr="0021386A">
        <w:trPr>
          <w:gridAfter w:val="1"/>
          <w:wAfter w:w="139" w:type="dxa"/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5879AB" w14:textId="77777777" w:rsidR="0021386A" w:rsidRPr="0021386A" w:rsidRDefault="0021386A" w:rsidP="0021386A">
            <w:pPr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Муниципальной программы "Социальная поддержка населения"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40867C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743C81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420B8F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C25FF7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E8599B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8 639,03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C23EBD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4 991,96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EDB1AD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57,8%</w:t>
            </w:r>
          </w:p>
        </w:tc>
      </w:tr>
      <w:tr w:rsidR="0021386A" w:rsidRPr="0021386A" w14:paraId="77156A6A" w14:textId="77777777" w:rsidTr="0021386A">
        <w:trPr>
          <w:gridAfter w:val="1"/>
          <w:wAfter w:w="139" w:type="dxa"/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B7A695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Основное мероприятие "Обеспечение эффективного управления финансами в сфере реализации муниципальной программы"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7E45DF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4B4824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1B5589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0200500000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AD350D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D8E3C1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8 639,03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A62727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4 991,96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38BF73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57,8%</w:t>
            </w:r>
          </w:p>
        </w:tc>
      </w:tr>
      <w:tr w:rsidR="0021386A" w:rsidRPr="0021386A" w14:paraId="527E5199" w14:textId="77777777" w:rsidTr="0021386A">
        <w:trPr>
          <w:gridAfter w:val="1"/>
          <w:wAfter w:w="139" w:type="dxa"/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A05F95" w14:textId="77777777" w:rsidR="0021386A" w:rsidRPr="0021386A" w:rsidRDefault="0021386A" w:rsidP="0021386A">
            <w:pPr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Обеспечение деятельности по организации и осуществлению опеки и попечительства в отношении несовершеннолетних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7F84C3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14F812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7D8C19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0200570640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7498D0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17359C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1 627,46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707789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1 091,19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A6C91F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67,0%</w:t>
            </w:r>
          </w:p>
        </w:tc>
      </w:tr>
      <w:tr w:rsidR="0021386A" w:rsidRPr="0021386A" w14:paraId="248856D6" w14:textId="77777777" w:rsidTr="0021386A">
        <w:trPr>
          <w:gridAfter w:val="1"/>
          <w:wAfter w:w="139" w:type="dxa"/>
          <w:trHeight w:val="15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0D4248" w14:textId="77777777" w:rsidR="0021386A" w:rsidRPr="0021386A" w:rsidRDefault="0021386A" w:rsidP="0021386A">
            <w:pPr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B4ACFB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5CF772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8D9738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0200570640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EF3222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6326AE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1 601,40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CFC371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1 073,14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89A4E8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67,0%</w:t>
            </w:r>
          </w:p>
        </w:tc>
      </w:tr>
      <w:tr w:rsidR="0021386A" w:rsidRPr="0021386A" w14:paraId="504A424D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7821A4" w14:textId="77777777" w:rsidR="0021386A" w:rsidRPr="0021386A" w:rsidRDefault="0021386A" w:rsidP="0021386A">
            <w:pPr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AF5883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E35B73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383E05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0200570640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B00761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17EB9C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26,06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B66B34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18,05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3B982F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69,3%</w:t>
            </w:r>
          </w:p>
        </w:tc>
      </w:tr>
      <w:tr w:rsidR="0021386A" w:rsidRPr="0021386A" w14:paraId="047D0FF7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DE6E4C" w14:textId="77777777" w:rsidR="0021386A" w:rsidRPr="0021386A" w:rsidRDefault="0021386A" w:rsidP="0021386A">
            <w:pPr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lastRenderedPageBreak/>
              <w:t xml:space="preserve">                Осуществление деятельности по опеке и попечительству в отношении совершеннолетних граждан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3A29C9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61C521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D47D45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0200570650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D6AAB0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5F0E0F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228,74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AB336A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145,44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E01471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63,6%</w:t>
            </w:r>
          </w:p>
        </w:tc>
      </w:tr>
      <w:tr w:rsidR="0021386A" w:rsidRPr="0021386A" w14:paraId="59D4BF7F" w14:textId="77777777" w:rsidTr="0021386A">
        <w:trPr>
          <w:gridAfter w:val="1"/>
          <w:wAfter w:w="139" w:type="dxa"/>
          <w:trHeight w:val="15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DA3332" w14:textId="77777777" w:rsidR="0021386A" w:rsidRPr="0021386A" w:rsidRDefault="0021386A" w:rsidP="0021386A">
            <w:pPr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EAF568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D5745D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DE0EF8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0200570650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F10B40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4950D8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214,70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AF49F5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141,84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B50D87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66,1%</w:t>
            </w:r>
          </w:p>
        </w:tc>
      </w:tr>
      <w:tr w:rsidR="0021386A" w:rsidRPr="0021386A" w14:paraId="1B3A5128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C3419A" w14:textId="77777777" w:rsidR="0021386A" w:rsidRPr="0021386A" w:rsidRDefault="0021386A" w:rsidP="0021386A">
            <w:pPr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B8A250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37AA16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84CB5B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0200570650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7A5932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BCA5D0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14,04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31DD73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3,60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096A29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25,6%</w:t>
            </w:r>
          </w:p>
        </w:tc>
      </w:tr>
      <w:tr w:rsidR="0021386A" w:rsidRPr="0021386A" w14:paraId="38CAFDFB" w14:textId="77777777" w:rsidTr="0021386A">
        <w:trPr>
          <w:gridAfter w:val="1"/>
          <w:wAfter w:w="139" w:type="dxa"/>
          <w:trHeight w:val="127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483018" w14:textId="77777777" w:rsidR="0021386A" w:rsidRPr="0021386A" w:rsidRDefault="0021386A" w:rsidP="0021386A">
            <w:pPr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Осуществления отдельных государственных полномочий в сфере социальной поддержки населения, в части осуществления муниципального 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69DAEB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0026D0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DDD14E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0200570670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B36BB7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37FECF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2 354,66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370EEF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1 085,04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44C875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46,1%</w:t>
            </w:r>
          </w:p>
        </w:tc>
      </w:tr>
      <w:tr w:rsidR="0021386A" w:rsidRPr="0021386A" w14:paraId="2683D734" w14:textId="77777777" w:rsidTr="0021386A">
        <w:trPr>
          <w:gridAfter w:val="1"/>
          <w:wAfter w:w="139" w:type="dxa"/>
          <w:trHeight w:val="15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7E58FA" w14:textId="77777777" w:rsidR="0021386A" w:rsidRPr="0021386A" w:rsidRDefault="0021386A" w:rsidP="0021386A">
            <w:pPr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286402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917DDD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9658A9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0200570670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D408E9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66B15A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2 127,01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AEBA51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1 059,40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2E6921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49,8%</w:t>
            </w:r>
          </w:p>
        </w:tc>
      </w:tr>
      <w:tr w:rsidR="0021386A" w:rsidRPr="0021386A" w14:paraId="643443E6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E3B2EC" w14:textId="77777777" w:rsidR="0021386A" w:rsidRPr="0021386A" w:rsidRDefault="0021386A" w:rsidP="0021386A">
            <w:pPr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53C7B8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21E2B1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027C16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0200570670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5F4564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F5C84C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227,65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11E394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25,64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5461AE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11,3%</w:t>
            </w:r>
          </w:p>
        </w:tc>
      </w:tr>
      <w:tr w:rsidR="0021386A" w:rsidRPr="0021386A" w14:paraId="251704FD" w14:textId="77777777" w:rsidTr="0021386A">
        <w:trPr>
          <w:gridAfter w:val="1"/>
          <w:wAfter w:w="139" w:type="dxa"/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1DB9C7" w14:textId="77777777" w:rsidR="0021386A" w:rsidRPr="0021386A" w:rsidRDefault="0021386A" w:rsidP="0021386A">
            <w:pPr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Расходы на обеспечение функций муниципальными органами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6CDE5C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9B4BCF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B81C9D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0200581140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2E99C3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CDA8CD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4 428,17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D1ADF1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2 670,29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0ADEEC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60,3%</w:t>
            </w:r>
          </w:p>
        </w:tc>
      </w:tr>
      <w:tr w:rsidR="0021386A" w:rsidRPr="0021386A" w14:paraId="319DC39F" w14:textId="77777777" w:rsidTr="0021386A">
        <w:trPr>
          <w:gridAfter w:val="1"/>
          <w:wAfter w:w="139" w:type="dxa"/>
          <w:trHeight w:val="15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271E1F" w14:textId="77777777" w:rsidR="0021386A" w:rsidRPr="0021386A" w:rsidRDefault="0021386A" w:rsidP="0021386A">
            <w:pPr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BB7EA7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F69C05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CC2D02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0200581140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E75A41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7E2FC1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4 131,17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FAD0AB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2 574,96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2438A4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62,3%</w:t>
            </w:r>
          </w:p>
        </w:tc>
      </w:tr>
      <w:tr w:rsidR="0021386A" w:rsidRPr="0021386A" w14:paraId="1E40CDC1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666EA6" w14:textId="77777777" w:rsidR="0021386A" w:rsidRPr="0021386A" w:rsidRDefault="0021386A" w:rsidP="0021386A">
            <w:pPr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AF9F82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8729D2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5C5732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0200581140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8A0762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4A1BDB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297,00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1B97EB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95,33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9FF9DA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32,1%</w:t>
            </w:r>
          </w:p>
        </w:tc>
      </w:tr>
      <w:tr w:rsidR="0021386A" w:rsidRPr="0021386A" w14:paraId="0603B61B" w14:textId="77777777" w:rsidTr="0021386A">
        <w:trPr>
          <w:gridAfter w:val="1"/>
          <w:wAfter w:w="139" w:type="dxa"/>
          <w:trHeight w:val="127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222960" w14:textId="77777777" w:rsidR="0021386A" w:rsidRPr="0021386A" w:rsidRDefault="0021386A" w:rsidP="0021386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1386A">
              <w:rPr>
                <w:b/>
                <w:bCs/>
                <w:color w:val="000000"/>
                <w:sz w:val="20"/>
                <w:szCs w:val="20"/>
              </w:rPr>
              <w:t xml:space="preserve">    МУНИЦИПАЛЬНОЕ КАЗЁННОЕ УЧРЕЖДЕНИЕ "ОТДЕЛ ЖИЛИЩНО-КОММУНАЛЬНОГО ХОЗЯЙСТВА СВЕТЛОГОРСКОГО ГОРОДСКОГО ОКРУГА"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9A0D8F" w14:textId="77777777" w:rsidR="0021386A" w:rsidRPr="0021386A" w:rsidRDefault="0021386A" w:rsidP="002138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386A">
              <w:rPr>
                <w:b/>
                <w:bCs/>
                <w:color w:val="000000"/>
                <w:sz w:val="20"/>
                <w:szCs w:val="20"/>
              </w:rPr>
              <w:t>132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06FDF2" w14:textId="77777777" w:rsidR="0021386A" w:rsidRPr="0021386A" w:rsidRDefault="0021386A" w:rsidP="002138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386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48DBF8" w14:textId="77777777" w:rsidR="0021386A" w:rsidRPr="0021386A" w:rsidRDefault="0021386A" w:rsidP="002138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386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2B95A2" w14:textId="77777777" w:rsidR="0021386A" w:rsidRPr="0021386A" w:rsidRDefault="0021386A" w:rsidP="002138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386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1827D7" w14:textId="77777777" w:rsidR="0021386A" w:rsidRPr="0021386A" w:rsidRDefault="0021386A" w:rsidP="002138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386A">
              <w:rPr>
                <w:b/>
                <w:bCs/>
                <w:color w:val="000000"/>
                <w:sz w:val="20"/>
                <w:szCs w:val="20"/>
              </w:rPr>
              <w:t>378 879,57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BD4198" w14:textId="77777777" w:rsidR="0021386A" w:rsidRPr="0021386A" w:rsidRDefault="0021386A" w:rsidP="002138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386A">
              <w:rPr>
                <w:b/>
                <w:bCs/>
                <w:color w:val="000000"/>
                <w:sz w:val="20"/>
                <w:szCs w:val="20"/>
              </w:rPr>
              <w:t>143 517,05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8A1992" w14:textId="77777777" w:rsidR="0021386A" w:rsidRPr="0021386A" w:rsidRDefault="0021386A" w:rsidP="002138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386A">
              <w:rPr>
                <w:b/>
                <w:bCs/>
                <w:color w:val="000000"/>
                <w:sz w:val="20"/>
                <w:szCs w:val="20"/>
              </w:rPr>
              <w:t>37,9%</w:t>
            </w:r>
          </w:p>
        </w:tc>
      </w:tr>
      <w:tr w:rsidR="0021386A" w:rsidRPr="0021386A" w14:paraId="2278AA00" w14:textId="77777777" w:rsidTr="0021386A">
        <w:trPr>
          <w:gridAfter w:val="1"/>
          <w:wAfter w:w="139" w:type="dxa"/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6DE8E6" w14:textId="77777777" w:rsidR="0021386A" w:rsidRPr="0021386A" w:rsidRDefault="0021386A" w:rsidP="0021386A">
            <w:pPr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ОБЩЕГОСУДАРСТВЕННЫЕ ВОПРОСЫ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8C9726" w14:textId="77777777" w:rsidR="0021386A" w:rsidRPr="0021386A" w:rsidRDefault="0021386A" w:rsidP="0021386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8F4D3E" w14:textId="77777777" w:rsidR="0021386A" w:rsidRPr="0021386A" w:rsidRDefault="0021386A" w:rsidP="0021386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932575" w14:textId="77777777" w:rsidR="0021386A" w:rsidRPr="0021386A" w:rsidRDefault="0021386A" w:rsidP="0021386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10BC7D" w14:textId="77777777" w:rsidR="0021386A" w:rsidRPr="0021386A" w:rsidRDefault="0021386A" w:rsidP="0021386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1BF016" w14:textId="77777777" w:rsidR="0021386A" w:rsidRPr="0021386A" w:rsidRDefault="0021386A" w:rsidP="0021386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16 988,27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D64C51" w14:textId="77777777" w:rsidR="0021386A" w:rsidRPr="0021386A" w:rsidRDefault="0021386A" w:rsidP="0021386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2,66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3A8E7A" w14:textId="77777777" w:rsidR="0021386A" w:rsidRPr="0021386A" w:rsidRDefault="0021386A" w:rsidP="0021386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1386A" w:rsidRPr="0021386A" w14:paraId="60A5A2D7" w14:textId="77777777" w:rsidTr="0021386A">
        <w:trPr>
          <w:gridAfter w:val="1"/>
          <w:wAfter w:w="139" w:type="dxa"/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1E8703" w14:textId="77777777" w:rsidR="0021386A" w:rsidRPr="0021386A" w:rsidRDefault="0021386A" w:rsidP="0021386A">
            <w:pPr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lastRenderedPageBreak/>
              <w:t xml:space="preserve">        Другие общегосударственные вопросы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2E3CBB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DCA615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DC266E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BB29A6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39770F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16 988,27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99454E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2,66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04866B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1386A" w:rsidRPr="0021386A" w14:paraId="702F8717" w14:textId="77777777" w:rsidTr="0021386A">
        <w:trPr>
          <w:gridAfter w:val="1"/>
          <w:wAfter w:w="139" w:type="dxa"/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650891" w14:textId="77777777" w:rsidR="0021386A" w:rsidRPr="0021386A" w:rsidRDefault="0021386A" w:rsidP="0021386A">
            <w:pPr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Муниципальная программа "Капитальный ремонт муниципального жилищного фонда и общего имущества в многоквартирных домах"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06832F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E37A1D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D094C8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E8AC5F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29B21E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4 910,72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A3219C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4D2921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1386A" w:rsidRPr="0021386A" w14:paraId="7855544F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5E6EB8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Основное мероприятие: Реализация полномочий собственника в отношении жилых помещений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CA824D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F5AEAC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3AC923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1500100000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431696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C64E48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28,89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B61F89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E49C84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1386A" w:rsidRPr="0021386A" w14:paraId="6EC5C33C" w14:textId="77777777" w:rsidTr="0021386A">
        <w:trPr>
          <w:gridAfter w:val="1"/>
          <w:wAfter w:w="139" w:type="dxa"/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904B2A" w14:textId="77777777" w:rsidR="0021386A" w:rsidRPr="0021386A" w:rsidRDefault="0021386A" w:rsidP="0021386A">
            <w:pPr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Содержание муниципальных жилых помещений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A07CD3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E17A27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17F94C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1500185430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C384E4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CE0614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28,89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CC12A5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F41491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1386A" w:rsidRPr="0021386A" w14:paraId="2041AFB4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DFB65B" w14:textId="77777777" w:rsidR="0021386A" w:rsidRPr="0021386A" w:rsidRDefault="0021386A" w:rsidP="0021386A">
            <w:pPr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6387B8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5A5C56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951573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1500185430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64BE30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E0F002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28,89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645BE3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25E151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1386A" w:rsidRPr="0021386A" w14:paraId="0CAB0900" w14:textId="77777777" w:rsidTr="0021386A">
        <w:trPr>
          <w:gridAfter w:val="1"/>
          <w:wAfter w:w="139" w:type="dxa"/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FE469D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Основное мероприятие "Реализация полномочий собственника в отношении нежилых помещений и иных объектов"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E7ADAE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FED257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D81D30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1500200000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E47C25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7BA31B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4 881,83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2D32D3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03B7B2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1386A" w:rsidRPr="0021386A" w14:paraId="52A99F35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84F69B" w14:textId="77777777" w:rsidR="0021386A" w:rsidRPr="0021386A" w:rsidRDefault="0021386A" w:rsidP="0021386A">
            <w:pPr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Капитальный ремонт, ремонт общего нежилого имущества муниципального фонда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F5553A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D35F66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FF90E9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1500285460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673813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DF0D4B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4 881,83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0DA84C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FE5256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1386A" w:rsidRPr="0021386A" w14:paraId="1837F304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4D98A8" w14:textId="77777777" w:rsidR="0021386A" w:rsidRPr="0021386A" w:rsidRDefault="0021386A" w:rsidP="0021386A">
            <w:pPr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E64E28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51284D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83EEAA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1500285460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679753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24FB08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4 881,83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BF3E5E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C87B89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1386A" w:rsidRPr="0021386A" w14:paraId="5EEA910F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72956E" w14:textId="77777777" w:rsidR="0021386A" w:rsidRPr="0021386A" w:rsidRDefault="0021386A" w:rsidP="0021386A">
            <w:pPr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Муниципальная программа "Комплексное развитие жилищно-коммунального хозяйства"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DB608D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13AE8F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1C534E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2000000000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B4A962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D2EA79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12 074,88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79DD94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364465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1386A" w:rsidRPr="0021386A" w14:paraId="475FBE6F" w14:textId="77777777" w:rsidTr="0021386A">
        <w:trPr>
          <w:gridAfter w:val="1"/>
          <w:wAfter w:w="139" w:type="dxa"/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CBD965" w14:textId="77777777" w:rsidR="0021386A" w:rsidRPr="0021386A" w:rsidRDefault="0021386A" w:rsidP="0021386A">
            <w:pPr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Подпрограмма "Создание комфортной городской среды"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5FD594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915919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13CEC0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2020000000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EF7E35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C9901E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12 074,88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AAB912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8AD023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1386A" w:rsidRPr="0021386A" w14:paraId="199412A2" w14:textId="77777777" w:rsidTr="0021386A">
        <w:trPr>
          <w:gridAfter w:val="1"/>
          <w:wAfter w:w="139" w:type="dxa"/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197B92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Основное мероприятие "Благоустройство общественных территорий Светлогорского городского округа"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A6624F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165B79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C00494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2020500000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7C7083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F54E1F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3 420,21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C2D0C1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CF5F9E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1386A" w:rsidRPr="0021386A" w14:paraId="750401B4" w14:textId="77777777" w:rsidTr="0021386A">
        <w:trPr>
          <w:gridAfter w:val="1"/>
          <w:wAfter w:w="139" w:type="dxa"/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9B8959" w14:textId="77777777" w:rsidR="0021386A" w:rsidRPr="0021386A" w:rsidRDefault="0021386A" w:rsidP="0021386A">
            <w:pPr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Cофинансирование инициативных проектов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F0F386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BB2D81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CD6ED4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20205S1390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2180FF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5EA981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3 420,21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997ECC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A23626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1386A" w:rsidRPr="0021386A" w14:paraId="35BF3641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C2558B" w14:textId="77777777" w:rsidR="0021386A" w:rsidRPr="0021386A" w:rsidRDefault="0021386A" w:rsidP="0021386A">
            <w:pPr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5898C6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E9D79F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01B39E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20205S1390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54B1D4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36EE8D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3 420,21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6A7D92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604EE4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1386A" w:rsidRPr="0021386A" w14:paraId="008278F1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9122A6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Основное мероприятие "Содержание территорий общего пользования"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EAF545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D05665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8F4420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2020800000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353486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2CDBA8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8 654,67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F3BA37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3B7EF6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1386A" w:rsidRPr="0021386A" w14:paraId="3BCE0487" w14:textId="77777777" w:rsidTr="0021386A">
        <w:trPr>
          <w:gridAfter w:val="1"/>
          <w:wAfter w:w="139" w:type="dxa"/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66534D" w14:textId="77777777" w:rsidR="0021386A" w:rsidRPr="0021386A" w:rsidRDefault="0021386A" w:rsidP="0021386A">
            <w:pPr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Cофинансирование инициативных проектов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9668B8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3C4594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462232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20208S1390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9AB36D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E23F93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8 654,67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ADE895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C07179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1386A" w:rsidRPr="0021386A" w14:paraId="24118964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907327" w14:textId="77777777" w:rsidR="0021386A" w:rsidRPr="0021386A" w:rsidRDefault="0021386A" w:rsidP="0021386A">
            <w:pPr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9E7D47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38EC08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C39D35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20208S1390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730433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74DB71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8 654,67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133965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8DAC23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1386A" w:rsidRPr="0021386A" w14:paraId="57222A31" w14:textId="77777777" w:rsidTr="0021386A">
        <w:trPr>
          <w:gridAfter w:val="1"/>
          <w:wAfter w:w="139" w:type="dxa"/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D09087" w14:textId="77777777" w:rsidR="0021386A" w:rsidRPr="0021386A" w:rsidRDefault="0021386A" w:rsidP="0021386A">
            <w:pPr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Непрограммное направление деятельности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4564A9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336429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965EA5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B9D38F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F5D2EB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2,67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A93D29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2,66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9C4C27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99,6%</w:t>
            </w:r>
          </w:p>
        </w:tc>
      </w:tr>
      <w:tr w:rsidR="0021386A" w:rsidRPr="0021386A" w14:paraId="715DD067" w14:textId="77777777" w:rsidTr="0021386A">
        <w:trPr>
          <w:gridAfter w:val="1"/>
          <w:wAfter w:w="139" w:type="dxa"/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B97237" w14:textId="77777777" w:rsidR="0021386A" w:rsidRPr="0021386A" w:rsidRDefault="0021386A" w:rsidP="0021386A">
            <w:pPr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lastRenderedPageBreak/>
              <w:t xml:space="preserve">            Исполнение судебных решений по искам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5F8EB4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F290B8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A6A9F4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9930000000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D2B795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D97C9C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2,67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8E5054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2,66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AC7053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99,6%</w:t>
            </w:r>
          </w:p>
        </w:tc>
      </w:tr>
      <w:tr w:rsidR="0021386A" w:rsidRPr="0021386A" w14:paraId="2D6596C5" w14:textId="77777777" w:rsidTr="0021386A">
        <w:trPr>
          <w:gridAfter w:val="1"/>
          <w:wAfter w:w="139" w:type="dxa"/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10FEB9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Исполнение судебных решений по искам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08CA10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3C8CE5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F6192A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9930100000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303048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B913B3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2,67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356FD3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2,66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0FDB86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99,6%</w:t>
            </w:r>
          </w:p>
        </w:tc>
      </w:tr>
      <w:tr w:rsidR="0021386A" w:rsidRPr="0021386A" w14:paraId="7502C2D4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55DD68" w14:textId="77777777" w:rsidR="0021386A" w:rsidRPr="0021386A" w:rsidRDefault="0021386A" w:rsidP="0021386A">
            <w:pPr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Расходы по исполнительным листам в соответствии с судебными решениями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1BB074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4D2B89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8BCEA2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9930189000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82E89A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224E49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2,67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222767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2,66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4E6EEF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99,6%</w:t>
            </w:r>
          </w:p>
        </w:tc>
      </w:tr>
      <w:tr w:rsidR="0021386A" w:rsidRPr="0021386A" w14:paraId="51D0ED15" w14:textId="77777777" w:rsidTr="0021386A">
        <w:trPr>
          <w:gridAfter w:val="1"/>
          <w:wAfter w:w="139" w:type="dxa"/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F93089" w14:textId="77777777" w:rsidR="0021386A" w:rsidRPr="0021386A" w:rsidRDefault="0021386A" w:rsidP="0021386A">
            <w:pPr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  Иные бюджетные ассигнования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C7B270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155524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7039D7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9930189000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67DF4B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EE398E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2,67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22D96C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2,66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FBE018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99,6%</w:t>
            </w:r>
          </w:p>
        </w:tc>
      </w:tr>
      <w:tr w:rsidR="0021386A" w:rsidRPr="0021386A" w14:paraId="70B636D5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241BD7" w14:textId="77777777" w:rsidR="0021386A" w:rsidRPr="0021386A" w:rsidRDefault="0021386A" w:rsidP="0021386A">
            <w:pPr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НАЦИОНАЛЬНАЯ БЕЗОПАСНОСТЬ И ПРАВООХРАНИТЕЛЬНАЯ ДЕЯТЕЛЬНОСТЬ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4CDF73" w14:textId="77777777" w:rsidR="0021386A" w:rsidRPr="0021386A" w:rsidRDefault="0021386A" w:rsidP="0021386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24F82C" w14:textId="77777777" w:rsidR="0021386A" w:rsidRPr="0021386A" w:rsidRDefault="0021386A" w:rsidP="0021386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518F12" w14:textId="77777777" w:rsidR="0021386A" w:rsidRPr="0021386A" w:rsidRDefault="0021386A" w:rsidP="0021386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EA6C45" w14:textId="77777777" w:rsidR="0021386A" w:rsidRPr="0021386A" w:rsidRDefault="0021386A" w:rsidP="0021386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487EE3" w14:textId="77777777" w:rsidR="0021386A" w:rsidRPr="0021386A" w:rsidRDefault="0021386A" w:rsidP="0021386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13 679,65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38B2FD" w14:textId="77777777" w:rsidR="0021386A" w:rsidRPr="0021386A" w:rsidRDefault="0021386A" w:rsidP="0021386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7 709,17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377CA9" w14:textId="77777777" w:rsidR="0021386A" w:rsidRPr="0021386A" w:rsidRDefault="0021386A" w:rsidP="0021386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56,4%</w:t>
            </w:r>
          </w:p>
        </w:tc>
      </w:tr>
      <w:tr w:rsidR="0021386A" w:rsidRPr="0021386A" w14:paraId="59BB0EC9" w14:textId="77777777" w:rsidTr="0021386A">
        <w:trPr>
          <w:gridAfter w:val="1"/>
          <w:wAfter w:w="139" w:type="dxa"/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62889C" w14:textId="77777777" w:rsidR="0021386A" w:rsidRPr="0021386A" w:rsidRDefault="0021386A" w:rsidP="0021386A">
            <w:pPr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Гражданская оборона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1F8CA1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62F306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1214CE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B504C5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84BC8D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4255E6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E628E1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1386A" w:rsidRPr="0021386A" w14:paraId="24E9E5F0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33270F" w14:textId="77777777" w:rsidR="0021386A" w:rsidRPr="0021386A" w:rsidRDefault="0021386A" w:rsidP="0021386A">
            <w:pPr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Муниципальная программа "Обеспечение безопасности жизнедеятельности населения"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6E55D2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DF3E5D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687743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B41A63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6501A8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FD84FE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E3D187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1386A" w:rsidRPr="0021386A" w14:paraId="367482B3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26DD03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Основное мероприятие "Обеспечение гражданской обороны населения"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F9981A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4CF962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07F993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0500200000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FE2F22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62DDB5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E01EA0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03D0F8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1386A" w:rsidRPr="0021386A" w14:paraId="4AF182C6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C6E73E" w14:textId="77777777" w:rsidR="0021386A" w:rsidRPr="0021386A" w:rsidRDefault="0021386A" w:rsidP="0021386A">
            <w:pPr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Организация и осуществление мероприятий гражданской обороны населения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A203AD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73C8A2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E4BEF3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0500284660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7E50CA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EE070F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91B4B3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CE0063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1386A" w:rsidRPr="0021386A" w14:paraId="6B1C2147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32B13C" w14:textId="77777777" w:rsidR="0021386A" w:rsidRPr="0021386A" w:rsidRDefault="0021386A" w:rsidP="0021386A">
            <w:pPr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C61353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E050C2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871B1D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0500284660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27EC19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993646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C4084E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7F48E3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1386A" w:rsidRPr="0021386A" w14:paraId="10692392" w14:textId="77777777" w:rsidTr="0021386A">
        <w:trPr>
          <w:gridAfter w:val="1"/>
          <w:wAfter w:w="139" w:type="dxa"/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358174" w14:textId="77777777" w:rsidR="0021386A" w:rsidRPr="0021386A" w:rsidRDefault="0021386A" w:rsidP="0021386A">
            <w:pPr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B3FEE7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46D3DC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3A8726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5F89AF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31BFFC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1 093,90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9F1658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886,55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28E1BE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81,0%</w:t>
            </w:r>
          </w:p>
        </w:tc>
      </w:tr>
      <w:tr w:rsidR="0021386A" w:rsidRPr="0021386A" w14:paraId="32E73C7E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8660F2" w14:textId="77777777" w:rsidR="0021386A" w:rsidRPr="0021386A" w:rsidRDefault="0021386A" w:rsidP="0021386A">
            <w:pPr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Муниципальная программа "Обеспечение безопасности жизнедеятельности населения"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41F3A3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2C983F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D96F2C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8AACFE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1B8D72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1 093,90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0E5450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886,55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C54B51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81,0%</w:t>
            </w:r>
          </w:p>
        </w:tc>
      </w:tr>
      <w:tr w:rsidR="0021386A" w:rsidRPr="0021386A" w14:paraId="2E51672D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086DFC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Основное мероприятие "Обеспечение мер безопасности населения"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704FF0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B77989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BE6452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0500100000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1B78AD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F16B59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1 093,90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B021C1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886,55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0BBCAA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81,0%</w:t>
            </w:r>
          </w:p>
        </w:tc>
      </w:tr>
      <w:tr w:rsidR="0021386A" w:rsidRPr="0021386A" w14:paraId="688AA866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F003A4" w14:textId="77777777" w:rsidR="0021386A" w:rsidRPr="0021386A" w:rsidRDefault="0021386A" w:rsidP="0021386A">
            <w:pPr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Обеспечение первичных мер пожарной безопасности в границах городского округа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C85956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17F8E9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B4ACC1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0500184620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54451A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EBB9E1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1 093,90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46D8DC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886,55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FA4DE2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81,0%</w:t>
            </w:r>
          </w:p>
        </w:tc>
      </w:tr>
      <w:tr w:rsidR="0021386A" w:rsidRPr="0021386A" w14:paraId="625D4666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6B2DF8" w14:textId="77777777" w:rsidR="0021386A" w:rsidRPr="0021386A" w:rsidRDefault="0021386A" w:rsidP="0021386A">
            <w:pPr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CF3F8F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C64131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BFD28A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0500184620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FCB487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A661F6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1 093,90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08C659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886,55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AE3613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81,0%</w:t>
            </w:r>
          </w:p>
        </w:tc>
      </w:tr>
      <w:tr w:rsidR="0021386A" w:rsidRPr="0021386A" w14:paraId="2E99DDA8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62AC8B" w14:textId="77777777" w:rsidR="0021386A" w:rsidRPr="0021386A" w:rsidRDefault="0021386A" w:rsidP="0021386A">
            <w:pPr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Другие вопросы в области национальной безопасности и правоохранительной деятельности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822324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8B0354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0B930B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14EB8F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9D8943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11 085,75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A7D803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6 822,62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16AA8F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61,5%</w:t>
            </w:r>
          </w:p>
        </w:tc>
      </w:tr>
      <w:tr w:rsidR="0021386A" w:rsidRPr="0021386A" w14:paraId="13305263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D9483A" w14:textId="77777777" w:rsidR="0021386A" w:rsidRPr="0021386A" w:rsidRDefault="0021386A" w:rsidP="0021386A">
            <w:pPr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Муниципальная программа "Обеспечение безопасности жизнедеятельности населения"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B4BCE0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BEB51F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370E45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2B6D1E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060212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11 085,75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8A5537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6 822,62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F3EF4D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61,5%</w:t>
            </w:r>
          </w:p>
        </w:tc>
      </w:tr>
      <w:tr w:rsidR="0021386A" w:rsidRPr="0021386A" w14:paraId="6ACAD777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D56BB8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Основное мероприятие "Обеспечение мер безопасности населения"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923DD1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5A822B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40A693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0500100000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435874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A52825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11 085,75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01CA4A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6 822,62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BA5139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61,5%</w:t>
            </w:r>
          </w:p>
        </w:tc>
      </w:tr>
      <w:tr w:rsidR="0021386A" w:rsidRPr="0021386A" w14:paraId="3D894374" w14:textId="77777777" w:rsidTr="0021386A">
        <w:trPr>
          <w:gridAfter w:val="1"/>
          <w:wAfter w:w="139" w:type="dxa"/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B8CF52" w14:textId="77777777" w:rsidR="0021386A" w:rsidRPr="0021386A" w:rsidRDefault="0021386A" w:rsidP="0021386A">
            <w:pPr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lastRenderedPageBreak/>
              <w:t xml:space="preserve">                Расходы на обеспечение деятельности муниципальных учреждений в области безопасности людей на водных объектах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F61D3D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CC533A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A1AD07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0500184210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77D5C1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4FEDB6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11 085,75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5F131F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6 822,62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6D41FD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61,5%</w:t>
            </w:r>
          </w:p>
        </w:tc>
      </w:tr>
      <w:tr w:rsidR="0021386A" w:rsidRPr="0021386A" w14:paraId="027B94BF" w14:textId="77777777" w:rsidTr="0021386A">
        <w:trPr>
          <w:gridAfter w:val="1"/>
          <w:wAfter w:w="139" w:type="dxa"/>
          <w:trHeight w:val="15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ED89FD" w14:textId="77777777" w:rsidR="0021386A" w:rsidRPr="0021386A" w:rsidRDefault="0021386A" w:rsidP="0021386A">
            <w:pPr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D38861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23A012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C09A2B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0500184210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E75657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E7FEAE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9 873,61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222018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5 625,29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360C1E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57,0%</w:t>
            </w:r>
          </w:p>
        </w:tc>
      </w:tr>
      <w:tr w:rsidR="0021386A" w:rsidRPr="0021386A" w14:paraId="08F92D62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061F8E" w14:textId="77777777" w:rsidR="0021386A" w:rsidRPr="0021386A" w:rsidRDefault="0021386A" w:rsidP="0021386A">
            <w:pPr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F55EF5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48BBB6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5625BD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0500184210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F2775C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D9EB00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1 212,14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192C07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1 197,33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BAD7E4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98,8%</w:t>
            </w:r>
          </w:p>
        </w:tc>
      </w:tr>
      <w:tr w:rsidR="0021386A" w:rsidRPr="0021386A" w14:paraId="4C487E2C" w14:textId="77777777" w:rsidTr="0021386A">
        <w:trPr>
          <w:gridAfter w:val="1"/>
          <w:wAfter w:w="139" w:type="dxa"/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4EBD20" w14:textId="77777777" w:rsidR="0021386A" w:rsidRPr="0021386A" w:rsidRDefault="0021386A" w:rsidP="0021386A">
            <w:pPr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НАЦИОНАЛЬНАЯ ЭКОНОМИКА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BA5B21" w14:textId="77777777" w:rsidR="0021386A" w:rsidRPr="0021386A" w:rsidRDefault="0021386A" w:rsidP="0021386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46C70C" w14:textId="77777777" w:rsidR="0021386A" w:rsidRPr="0021386A" w:rsidRDefault="0021386A" w:rsidP="0021386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4EEAD4" w14:textId="77777777" w:rsidR="0021386A" w:rsidRPr="0021386A" w:rsidRDefault="0021386A" w:rsidP="0021386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93AE31" w14:textId="77777777" w:rsidR="0021386A" w:rsidRPr="0021386A" w:rsidRDefault="0021386A" w:rsidP="0021386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8E6C36" w14:textId="77777777" w:rsidR="0021386A" w:rsidRPr="0021386A" w:rsidRDefault="0021386A" w:rsidP="0021386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86 974,61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DA285C" w14:textId="77777777" w:rsidR="0021386A" w:rsidRPr="0021386A" w:rsidRDefault="0021386A" w:rsidP="0021386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4 985,33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4B3BF8" w14:textId="77777777" w:rsidR="0021386A" w:rsidRPr="0021386A" w:rsidRDefault="0021386A" w:rsidP="0021386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5,7%</w:t>
            </w:r>
          </w:p>
        </w:tc>
      </w:tr>
      <w:tr w:rsidR="0021386A" w:rsidRPr="0021386A" w14:paraId="4F0B2AB0" w14:textId="77777777" w:rsidTr="0021386A">
        <w:trPr>
          <w:gridAfter w:val="1"/>
          <w:wAfter w:w="139" w:type="dxa"/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1D391A" w14:textId="77777777" w:rsidR="0021386A" w:rsidRPr="0021386A" w:rsidRDefault="0021386A" w:rsidP="0021386A">
            <w:pPr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Дорожное хозяйство (дорожные фонды)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244920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1630AF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567E2B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33143B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9C08C1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81 602,03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08AE7A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3 269,06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1A5A68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4,0%</w:t>
            </w:r>
          </w:p>
        </w:tc>
      </w:tr>
      <w:tr w:rsidR="0021386A" w:rsidRPr="0021386A" w14:paraId="240C900E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7172C8" w14:textId="77777777" w:rsidR="0021386A" w:rsidRPr="0021386A" w:rsidRDefault="0021386A" w:rsidP="0021386A">
            <w:pPr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Муниципальная программа "Комплексное развитие жилищно-коммунального хозяйства"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4D627B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C80464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5D45F9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2000000000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522C8A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835DC2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B0BB17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060C24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1386A" w:rsidRPr="0021386A" w14:paraId="201E905C" w14:textId="77777777" w:rsidTr="0021386A">
        <w:trPr>
          <w:gridAfter w:val="1"/>
          <w:wAfter w:w="139" w:type="dxa"/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FF2DCC" w14:textId="77777777" w:rsidR="0021386A" w:rsidRPr="0021386A" w:rsidRDefault="0021386A" w:rsidP="0021386A">
            <w:pPr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Подпрограмма "Создание комфортной городской среды"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8CB43E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EB6CCA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B9590D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2020000000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9A0F20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4342CC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6675D5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C3519B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1386A" w:rsidRPr="0021386A" w14:paraId="481F18BD" w14:textId="77777777" w:rsidTr="0021386A">
        <w:trPr>
          <w:gridAfter w:val="1"/>
          <w:wAfter w:w="139" w:type="dxa"/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94E639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Основное мероприятие "Благоустройство общественных территорий Светлогорского городского округа"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50F984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810A82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7CD0A1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2020500000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5C7B31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EEE450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B99EEA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124649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1386A" w:rsidRPr="0021386A" w14:paraId="0B172826" w14:textId="77777777" w:rsidTr="0021386A">
        <w:trPr>
          <w:gridAfter w:val="1"/>
          <w:wAfter w:w="139" w:type="dxa"/>
          <w:trHeight w:val="15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04E9AB" w14:textId="77777777" w:rsidR="0021386A" w:rsidRPr="0021386A" w:rsidRDefault="0021386A" w:rsidP="0021386A">
            <w:pPr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Капитальный ремонт и ремонт автомобильных дорог общего пользования местного значения и искусственных сооружений на них в населенных пунктах Калининградской области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852B40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D8FFE7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DE2FF5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20205S1220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E2D1B3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939811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3DAE6C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5954CD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1386A" w:rsidRPr="0021386A" w14:paraId="3DC8B8AF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6BEE08" w14:textId="77777777" w:rsidR="0021386A" w:rsidRPr="0021386A" w:rsidRDefault="0021386A" w:rsidP="0021386A">
            <w:pPr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977389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382550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FC4009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20205S1220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31682B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761DBB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5F35D3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A09D8B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1386A" w:rsidRPr="0021386A" w14:paraId="14591671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61ED96" w14:textId="77777777" w:rsidR="0021386A" w:rsidRPr="0021386A" w:rsidRDefault="0021386A" w:rsidP="0021386A">
            <w:pPr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Муниципальная программа "Повышение безопасности дорожного движения"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E46F6E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93A3EE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04BA8C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2100000000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758BF1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86526D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41 602,03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14EA15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3 269,06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64D557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7,9%</w:t>
            </w:r>
          </w:p>
        </w:tc>
      </w:tr>
      <w:tr w:rsidR="0021386A" w:rsidRPr="0021386A" w14:paraId="45029449" w14:textId="77777777" w:rsidTr="0021386A">
        <w:trPr>
          <w:gridAfter w:val="1"/>
          <w:wAfter w:w="139" w:type="dxa"/>
          <w:trHeight w:val="127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BEAA7E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Основное мероприятие "Осуществление дорожной деятельности в отношении автомобильных дорог, тротуаров общего пользования местного значения"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9F8705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0B8183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746F5B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2100100000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E0DE10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B3C3C9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41 602,03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6AC3CB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3 269,06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E6316B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7,9%</w:t>
            </w:r>
          </w:p>
        </w:tc>
      </w:tr>
      <w:tr w:rsidR="0021386A" w:rsidRPr="0021386A" w14:paraId="2A8F8801" w14:textId="77777777" w:rsidTr="0021386A">
        <w:trPr>
          <w:gridAfter w:val="1"/>
          <w:wAfter w:w="139" w:type="dxa"/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FF9A20" w14:textId="77777777" w:rsidR="0021386A" w:rsidRPr="0021386A" w:rsidRDefault="0021386A" w:rsidP="0021386A">
            <w:pPr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Капитальный ремонт и ремонт тротуаров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C87CC9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682FF1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041361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2100184530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68608E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4D0C37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32 727,89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DA71A5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190,09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46B4B6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0,6%</w:t>
            </w:r>
          </w:p>
        </w:tc>
      </w:tr>
      <w:tr w:rsidR="0021386A" w:rsidRPr="0021386A" w14:paraId="6D2F5CF9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6158B1" w14:textId="77777777" w:rsidR="0021386A" w:rsidRPr="0021386A" w:rsidRDefault="0021386A" w:rsidP="0021386A">
            <w:pPr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945F55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1A2256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A40AA4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2100184530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3927C5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B78383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32 727,89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3D155A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190,09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68F296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0,6%</w:t>
            </w:r>
          </w:p>
        </w:tc>
      </w:tr>
      <w:tr w:rsidR="0021386A" w:rsidRPr="0021386A" w14:paraId="6F56D142" w14:textId="77777777" w:rsidTr="0021386A">
        <w:trPr>
          <w:gridAfter w:val="1"/>
          <w:wAfter w:w="139" w:type="dxa"/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0EBFA8" w14:textId="77777777" w:rsidR="0021386A" w:rsidRPr="0021386A" w:rsidRDefault="0021386A" w:rsidP="0021386A">
            <w:pPr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lastRenderedPageBreak/>
              <w:t xml:space="preserve">                Ремонт дорожного покрытия, модернизация и ремонт технических средств организации дорожного движения и сооружений на них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DB6BF8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C9DE11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58E4E7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2100184540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524AA3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061C18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8 874,14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708621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3 078,97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D68FC9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34,7%</w:t>
            </w:r>
          </w:p>
        </w:tc>
      </w:tr>
      <w:tr w:rsidR="0021386A" w:rsidRPr="0021386A" w14:paraId="3765FF68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A6B680" w14:textId="77777777" w:rsidR="0021386A" w:rsidRPr="0021386A" w:rsidRDefault="0021386A" w:rsidP="0021386A">
            <w:pPr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B4517F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A75EDD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EF0313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2100184540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55D1FB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658178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8 874,14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24B907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3 078,97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DB129D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34,7%</w:t>
            </w:r>
          </w:p>
        </w:tc>
      </w:tr>
      <w:tr w:rsidR="0021386A" w:rsidRPr="0021386A" w14:paraId="40F11A93" w14:textId="77777777" w:rsidTr="0021386A">
        <w:trPr>
          <w:gridAfter w:val="1"/>
          <w:wAfter w:w="139" w:type="dxa"/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04019C" w14:textId="77777777" w:rsidR="0021386A" w:rsidRPr="0021386A" w:rsidRDefault="0021386A" w:rsidP="0021386A">
            <w:pPr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Другие вопросы в области национальной экономики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BEACCB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F7A989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2FB2AE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E682C0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32A272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5 372,58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8EA6B5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1 716,27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9E7B69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31,9%</w:t>
            </w:r>
          </w:p>
        </w:tc>
      </w:tr>
      <w:tr w:rsidR="0021386A" w:rsidRPr="0021386A" w14:paraId="3516FD89" w14:textId="77777777" w:rsidTr="0021386A">
        <w:trPr>
          <w:gridAfter w:val="1"/>
          <w:wAfter w:w="139" w:type="dxa"/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95526A" w14:textId="77777777" w:rsidR="0021386A" w:rsidRPr="0021386A" w:rsidRDefault="0021386A" w:rsidP="0021386A">
            <w:pPr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Муниципальная программа "Развитие туризма"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87A49F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C321D4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F5B973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D85F4B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CCBD61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3 703,70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89F2C0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589,17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3298A6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15,9%</w:t>
            </w:r>
          </w:p>
        </w:tc>
      </w:tr>
      <w:tr w:rsidR="0021386A" w:rsidRPr="0021386A" w14:paraId="4B899169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093375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Основное мероприятие: Формирование комфортной туристской среды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07DC4E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9B7D25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1CC1FD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0700100000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4B0709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59D57C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3 703,70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5FE17E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589,17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5A8ABF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15,9%</w:t>
            </w:r>
          </w:p>
        </w:tc>
      </w:tr>
      <w:tr w:rsidR="0021386A" w:rsidRPr="0021386A" w14:paraId="62276E06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9C42AE" w14:textId="77777777" w:rsidR="0021386A" w:rsidRPr="0021386A" w:rsidRDefault="0021386A" w:rsidP="0021386A">
            <w:pPr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Содержание морских пляжей в границах муниципальных образований Калининградской области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B70FBC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E38952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17E974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07001S1380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63D8BC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7E9D15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3 703,70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5D00FA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589,17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FB4233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15,9%</w:t>
            </w:r>
          </w:p>
        </w:tc>
      </w:tr>
      <w:tr w:rsidR="0021386A" w:rsidRPr="0021386A" w14:paraId="1D8D6836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B4D1AB" w14:textId="77777777" w:rsidR="0021386A" w:rsidRPr="0021386A" w:rsidRDefault="0021386A" w:rsidP="0021386A">
            <w:pPr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DC5FC4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52C974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074C85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07001S1380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0F5B03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2373FB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3 703,70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25419E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589,17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5337B9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15,9%</w:t>
            </w:r>
          </w:p>
        </w:tc>
      </w:tr>
      <w:tr w:rsidR="0021386A" w:rsidRPr="0021386A" w14:paraId="3B817474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E39557" w14:textId="77777777" w:rsidR="0021386A" w:rsidRPr="0021386A" w:rsidRDefault="0021386A" w:rsidP="0021386A">
            <w:pPr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Муниципальная программа "Комплексное развитие жилищно-коммунального хозяйства"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E50D83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442B71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434128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2000000000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274A5C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5C996B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1 668,88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766A39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1 127,10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D5EA11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67,5%</w:t>
            </w:r>
          </w:p>
        </w:tc>
      </w:tr>
      <w:tr w:rsidR="0021386A" w:rsidRPr="0021386A" w14:paraId="302425E8" w14:textId="77777777" w:rsidTr="0021386A">
        <w:trPr>
          <w:gridAfter w:val="1"/>
          <w:wAfter w:w="139" w:type="dxa"/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5D5DA7" w14:textId="77777777" w:rsidR="0021386A" w:rsidRPr="0021386A" w:rsidRDefault="0021386A" w:rsidP="0021386A">
            <w:pPr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Подпрограмма "Создание комфортной городской среды"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DED5DD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BF656A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A25D16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2020000000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D9FD12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CE5A8E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1 668,88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74CA36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1 127,10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7E3E2D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67,5%</w:t>
            </w:r>
          </w:p>
        </w:tc>
      </w:tr>
      <w:tr w:rsidR="0021386A" w:rsidRPr="0021386A" w14:paraId="3FBAD606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CEFBC9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Основное мероприятие "Содержание территорий общего пользования"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9E4B4D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BB976B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ACEAE3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2020800000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BC12F4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300AA9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1 668,88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15BE13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1 127,10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29C016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67,5%</w:t>
            </w:r>
          </w:p>
        </w:tc>
      </w:tr>
      <w:tr w:rsidR="0021386A" w:rsidRPr="0021386A" w14:paraId="78FACBC6" w14:textId="77777777" w:rsidTr="0021386A">
        <w:trPr>
          <w:gridAfter w:val="1"/>
          <w:wAfter w:w="139" w:type="dxa"/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B16956" w14:textId="77777777" w:rsidR="0021386A" w:rsidRPr="0021386A" w:rsidRDefault="0021386A" w:rsidP="0021386A">
            <w:pPr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Осуществление мероприятий по содержанию мест массового отдыха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22FB2F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0B0620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F6E17B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2020880830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34D5B9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F7C9DC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1 668,88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07F657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1 127,10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82621C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67,5%</w:t>
            </w:r>
          </w:p>
        </w:tc>
      </w:tr>
      <w:tr w:rsidR="0021386A" w:rsidRPr="0021386A" w14:paraId="17EEECF7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685195" w14:textId="77777777" w:rsidR="0021386A" w:rsidRPr="0021386A" w:rsidRDefault="0021386A" w:rsidP="0021386A">
            <w:pPr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0E9545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817797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D5E1E7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2020880830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48331C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DD8AFF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446,46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2A1999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420,00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24EEEF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94,1%</w:t>
            </w:r>
          </w:p>
        </w:tc>
      </w:tr>
      <w:tr w:rsidR="0021386A" w:rsidRPr="0021386A" w14:paraId="73ACD764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0584AA" w14:textId="77777777" w:rsidR="0021386A" w:rsidRPr="0021386A" w:rsidRDefault="0021386A" w:rsidP="0021386A">
            <w:pPr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BF4BCC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CB8304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6DE2E1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2020880830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A5B4F1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1B6E45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1 222,42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623C69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707,10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B45EFE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57,8%</w:t>
            </w:r>
          </w:p>
        </w:tc>
      </w:tr>
      <w:tr w:rsidR="0021386A" w:rsidRPr="0021386A" w14:paraId="694B73DF" w14:textId="77777777" w:rsidTr="0021386A">
        <w:trPr>
          <w:gridAfter w:val="1"/>
          <w:wAfter w:w="139" w:type="dxa"/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CFFC1B" w14:textId="77777777" w:rsidR="0021386A" w:rsidRPr="0021386A" w:rsidRDefault="0021386A" w:rsidP="0021386A">
            <w:pPr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ЖИЛИЩНО-КОММУНАЛЬНОЕ ХОЗЯЙСТВО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077D7C" w14:textId="77777777" w:rsidR="0021386A" w:rsidRPr="0021386A" w:rsidRDefault="0021386A" w:rsidP="0021386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65EA8B" w14:textId="77777777" w:rsidR="0021386A" w:rsidRPr="0021386A" w:rsidRDefault="0021386A" w:rsidP="0021386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E3B0EF" w14:textId="77777777" w:rsidR="0021386A" w:rsidRPr="0021386A" w:rsidRDefault="0021386A" w:rsidP="0021386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07A3E1" w14:textId="77777777" w:rsidR="0021386A" w:rsidRPr="0021386A" w:rsidRDefault="0021386A" w:rsidP="0021386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26CD86" w14:textId="77777777" w:rsidR="0021386A" w:rsidRPr="0021386A" w:rsidRDefault="0021386A" w:rsidP="0021386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261 237,04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A75EE7" w14:textId="77777777" w:rsidR="0021386A" w:rsidRPr="0021386A" w:rsidRDefault="0021386A" w:rsidP="0021386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130 819,89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F099DC" w14:textId="77777777" w:rsidR="0021386A" w:rsidRPr="0021386A" w:rsidRDefault="0021386A" w:rsidP="0021386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50,1%</w:t>
            </w:r>
          </w:p>
        </w:tc>
      </w:tr>
      <w:tr w:rsidR="0021386A" w:rsidRPr="0021386A" w14:paraId="4B21614A" w14:textId="77777777" w:rsidTr="0021386A">
        <w:trPr>
          <w:gridAfter w:val="1"/>
          <w:wAfter w:w="139" w:type="dxa"/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A921E2" w14:textId="77777777" w:rsidR="0021386A" w:rsidRPr="0021386A" w:rsidRDefault="0021386A" w:rsidP="0021386A">
            <w:pPr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Жилищное хозяйство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8595D9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D268E4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0EE278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13082A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2CDC65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32 947,57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0FDDD1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10 235,01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BD6D93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31,1%</w:t>
            </w:r>
          </w:p>
        </w:tc>
      </w:tr>
      <w:tr w:rsidR="0021386A" w:rsidRPr="0021386A" w14:paraId="492F20EC" w14:textId="77777777" w:rsidTr="0021386A">
        <w:trPr>
          <w:gridAfter w:val="1"/>
          <w:wAfter w:w="139" w:type="dxa"/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9E3942" w14:textId="77777777" w:rsidR="0021386A" w:rsidRPr="0021386A" w:rsidRDefault="0021386A" w:rsidP="0021386A">
            <w:pPr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Муниципальная программа "Капитальный ремонт муниципального жилищного фонда и общего имущества в многоквартирных домах"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078FF7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2ABB4A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5FE772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3EB790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14DD2B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26 363,28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756389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8 962,72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7838FD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34,0%</w:t>
            </w:r>
          </w:p>
        </w:tc>
      </w:tr>
      <w:tr w:rsidR="0021386A" w:rsidRPr="0021386A" w14:paraId="4F529EA8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0EC900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Основное мероприятие: Реализация полномочий собственника в отношении жилых помещений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41DD44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D2527E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B38EFA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1500100000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80F98B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F2127B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24 713,50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BBA903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8 182,70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4FB800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33,1%</w:t>
            </w:r>
          </w:p>
        </w:tc>
      </w:tr>
      <w:tr w:rsidR="0021386A" w:rsidRPr="0021386A" w14:paraId="0BC758F4" w14:textId="77777777" w:rsidTr="0021386A">
        <w:trPr>
          <w:gridAfter w:val="1"/>
          <w:wAfter w:w="139" w:type="dxa"/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9D77E3" w14:textId="77777777" w:rsidR="0021386A" w:rsidRPr="0021386A" w:rsidRDefault="0021386A" w:rsidP="0021386A">
            <w:pPr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Содержание муниципальных жилых </w:t>
            </w:r>
            <w:r w:rsidRPr="0021386A">
              <w:rPr>
                <w:color w:val="000000"/>
                <w:sz w:val="20"/>
                <w:szCs w:val="20"/>
              </w:rPr>
              <w:lastRenderedPageBreak/>
              <w:t>помещений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0D05AC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lastRenderedPageBreak/>
              <w:t>132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9F78E4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EDA1C3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1500185430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639500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57EEB3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2 037,11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6D30BB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1 612,49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F33866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79,2%</w:t>
            </w:r>
          </w:p>
        </w:tc>
      </w:tr>
      <w:tr w:rsidR="0021386A" w:rsidRPr="0021386A" w14:paraId="5C265B00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AC4F72" w14:textId="77777777" w:rsidR="0021386A" w:rsidRPr="0021386A" w:rsidRDefault="0021386A" w:rsidP="0021386A">
            <w:pPr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70BB34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CA9E39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24AC81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1500185430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FA8264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6912A3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2 037,11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FCEF07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1 612,49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6AA419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79,2%</w:t>
            </w:r>
          </w:p>
        </w:tc>
      </w:tr>
      <w:tr w:rsidR="0021386A" w:rsidRPr="0021386A" w14:paraId="585467E2" w14:textId="77777777" w:rsidTr="0021386A">
        <w:trPr>
          <w:gridAfter w:val="1"/>
          <w:wAfter w:w="139" w:type="dxa"/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7DFC05" w14:textId="77777777" w:rsidR="0021386A" w:rsidRPr="0021386A" w:rsidRDefault="0021386A" w:rsidP="0021386A">
            <w:pPr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Капитальный ремонт, ремонт муниципальных помещений и общего имущества жилого муниципального фонда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3A30AB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69FCB1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0FF3B5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1500185440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0545B1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4F5018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22 676,39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C09CC9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6 570,21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4B8C5B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29,0%</w:t>
            </w:r>
          </w:p>
        </w:tc>
      </w:tr>
      <w:tr w:rsidR="0021386A" w:rsidRPr="0021386A" w14:paraId="1111F63C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22275D" w14:textId="77777777" w:rsidR="0021386A" w:rsidRPr="0021386A" w:rsidRDefault="0021386A" w:rsidP="0021386A">
            <w:pPr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4CE197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7750A6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5DAE44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1500185440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F36F38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FEB5BF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819,26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8F4AB7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76,47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31F85D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9,3%</w:t>
            </w:r>
          </w:p>
        </w:tc>
      </w:tr>
      <w:tr w:rsidR="0021386A" w:rsidRPr="0021386A" w14:paraId="30CD268A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20053B" w14:textId="77777777" w:rsidR="0021386A" w:rsidRPr="0021386A" w:rsidRDefault="0021386A" w:rsidP="0021386A">
            <w:pPr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75936E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A5CB7D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7C3CCB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1500185440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353567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4E7B59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21 857,13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DED162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6 493,74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138474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29,7%</w:t>
            </w:r>
          </w:p>
        </w:tc>
      </w:tr>
      <w:tr w:rsidR="0021386A" w:rsidRPr="0021386A" w14:paraId="0DEC9060" w14:textId="77777777" w:rsidTr="0021386A">
        <w:trPr>
          <w:gridAfter w:val="1"/>
          <w:wAfter w:w="139" w:type="dxa"/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4C5226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Основное мероприятие "Реализация полномочий собственника в отношении нежилых помещений и иных объектов"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F869BA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FCC9F4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DC771F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1500200000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D2C629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09144D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1 649,78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5C75C2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780,02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1E7EA0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47,3%</w:t>
            </w:r>
          </w:p>
        </w:tc>
      </w:tr>
      <w:tr w:rsidR="0021386A" w:rsidRPr="0021386A" w14:paraId="1427A4E3" w14:textId="77777777" w:rsidTr="0021386A">
        <w:trPr>
          <w:gridAfter w:val="1"/>
          <w:wAfter w:w="139" w:type="dxa"/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6B7AF5" w14:textId="77777777" w:rsidR="0021386A" w:rsidRPr="0021386A" w:rsidRDefault="0021386A" w:rsidP="0021386A">
            <w:pPr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Содержание муниципальных нежилых помещений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58D8CF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821B78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64B31F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1500285450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387A1D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B179D0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386,31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9ADAC8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240,16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C809AB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62,2%</w:t>
            </w:r>
          </w:p>
        </w:tc>
      </w:tr>
      <w:tr w:rsidR="0021386A" w:rsidRPr="0021386A" w14:paraId="19C94DC2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ED620B" w14:textId="77777777" w:rsidR="0021386A" w:rsidRPr="0021386A" w:rsidRDefault="0021386A" w:rsidP="0021386A">
            <w:pPr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D72812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291FD8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B76B1F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1500285450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95734F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7558AB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386,31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D77017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240,16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F3DF47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62,2%</w:t>
            </w:r>
          </w:p>
        </w:tc>
      </w:tr>
      <w:tr w:rsidR="0021386A" w:rsidRPr="0021386A" w14:paraId="28C33FE2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B8D056" w14:textId="77777777" w:rsidR="0021386A" w:rsidRPr="0021386A" w:rsidRDefault="0021386A" w:rsidP="0021386A">
            <w:pPr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Капитальный ремонт, ремонт общего нежилого имущества муниципального фонда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1D4A4E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B89517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3C457C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1500285460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426D61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6AF914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1 263,47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E2621C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539,86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DAB0F3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42,7%</w:t>
            </w:r>
          </w:p>
        </w:tc>
      </w:tr>
      <w:tr w:rsidR="0021386A" w:rsidRPr="0021386A" w14:paraId="7BF6FDF6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768044" w14:textId="77777777" w:rsidR="0021386A" w:rsidRPr="0021386A" w:rsidRDefault="0021386A" w:rsidP="0021386A">
            <w:pPr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238F44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3BE006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0E021F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1500285460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744516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8B576D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1 263,47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A5C2CB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539,86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2EC98C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42,7%</w:t>
            </w:r>
          </w:p>
        </w:tc>
      </w:tr>
      <w:tr w:rsidR="0021386A" w:rsidRPr="0021386A" w14:paraId="71D511E5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79BB2E" w14:textId="77777777" w:rsidR="0021386A" w:rsidRPr="0021386A" w:rsidRDefault="0021386A" w:rsidP="0021386A">
            <w:pPr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Муниципальная программа "Переселение граждан из аварийного жилищного фонда"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0EB471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2D4000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FCF785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2800000000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B09A02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111FC3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5 312,00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FC37EE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FA9939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1386A" w:rsidRPr="0021386A" w14:paraId="16659178" w14:textId="77777777" w:rsidTr="0021386A">
        <w:trPr>
          <w:gridAfter w:val="1"/>
          <w:wAfter w:w="139" w:type="dxa"/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1C7781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Основное мероприятие "Обеспечение устойчивого сокращения непригодного для проживания жилищного фонда"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214656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942D1A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9332CF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2800100000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110C69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15F07C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5 312,00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B7A4CE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3A51EB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1386A" w:rsidRPr="0021386A" w14:paraId="7B1A2B17" w14:textId="77777777" w:rsidTr="0021386A">
        <w:trPr>
          <w:gridAfter w:val="1"/>
          <w:wAfter w:w="139" w:type="dxa"/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8A6E0D" w14:textId="77777777" w:rsidR="0021386A" w:rsidRPr="0021386A" w:rsidRDefault="0021386A" w:rsidP="0021386A">
            <w:pPr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Снос (демонтаж) аварийного многоквартирного жилого дома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ACD12C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E166C3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30489D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2800185470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5E9FF4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2B2336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5 312,00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F2CB13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656682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1386A" w:rsidRPr="0021386A" w14:paraId="05CC5796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F41574" w14:textId="77777777" w:rsidR="0021386A" w:rsidRPr="0021386A" w:rsidRDefault="0021386A" w:rsidP="0021386A">
            <w:pPr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E7E5F8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6E4B56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4CFFFA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2800185470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04FC94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5A7CAD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5 312,00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6DDA8E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664E09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1386A" w:rsidRPr="0021386A" w14:paraId="0E2A3C59" w14:textId="77777777" w:rsidTr="0021386A">
        <w:trPr>
          <w:gridAfter w:val="1"/>
          <w:wAfter w:w="139" w:type="dxa"/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48BE55" w14:textId="77777777" w:rsidR="0021386A" w:rsidRPr="0021386A" w:rsidRDefault="0021386A" w:rsidP="0021386A">
            <w:pPr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Непрограммное направление деятельности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BA7622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52B31F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AE6BA7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64BE45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E44212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1 272,29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C780AF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1 272,29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A092BD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1386A" w:rsidRPr="0021386A" w14:paraId="4D8F3E42" w14:textId="77777777" w:rsidTr="0021386A">
        <w:trPr>
          <w:gridAfter w:val="1"/>
          <w:wAfter w:w="139" w:type="dxa"/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59D417" w14:textId="77777777" w:rsidR="0021386A" w:rsidRPr="0021386A" w:rsidRDefault="0021386A" w:rsidP="0021386A">
            <w:pPr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Непрограммные расходы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2A1AD8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54BBEB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B9EBFB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9ECC36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0CE6CB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1 272,29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FED5E9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1 272,29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610F27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1386A" w:rsidRPr="0021386A" w14:paraId="09EAC2DF" w14:textId="77777777" w:rsidTr="0021386A">
        <w:trPr>
          <w:gridAfter w:val="1"/>
          <w:wAfter w:w="139" w:type="dxa"/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5443D2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Функционирование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BA7A99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FE18F9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10D6AF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9990100000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08C354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3A397E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1 272,29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BC77A9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1 272,29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473C8D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1386A" w:rsidRPr="0021386A" w14:paraId="6BD4B6C1" w14:textId="77777777" w:rsidTr="0021386A">
        <w:trPr>
          <w:gridAfter w:val="1"/>
          <w:wAfter w:w="139" w:type="dxa"/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4289BB" w14:textId="77777777" w:rsidR="0021386A" w:rsidRPr="0021386A" w:rsidRDefault="0021386A" w:rsidP="0021386A">
            <w:pPr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lastRenderedPageBreak/>
              <w:t xml:space="preserve">                Резервные фонды муниципальных образований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AA7E90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C61390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E92619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9990199150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675C0E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437029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1 272,29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329E19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1 272,29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E810AF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1386A" w:rsidRPr="0021386A" w14:paraId="4C2E754E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73F842" w14:textId="77777777" w:rsidR="0021386A" w:rsidRPr="0021386A" w:rsidRDefault="0021386A" w:rsidP="0021386A">
            <w:pPr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07D66B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B9838F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F90A19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9990199150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053260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6A9026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1 272,29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28E4A2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1 272,29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D80B19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1386A" w:rsidRPr="0021386A" w14:paraId="69582515" w14:textId="77777777" w:rsidTr="0021386A">
        <w:trPr>
          <w:gridAfter w:val="1"/>
          <w:wAfter w:w="139" w:type="dxa"/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570628" w14:textId="77777777" w:rsidR="0021386A" w:rsidRPr="0021386A" w:rsidRDefault="0021386A" w:rsidP="0021386A">
            <w:pPr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Коммунальное хозяйство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93F7AE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91D589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B99E0C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F0EB75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85AAB7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39 355,22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F305B2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17 164,39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2E67FD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43,6%</w:t>
            </w:r>
          </w:p>
        </w:tc>
      </w:tr>
      <w:tr w:rsidR="0021386A" w:rsidRPr="0021386A" w14:paraId="3DB96F4E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937E1A" w14:textId="77777777" w:rsidR="0021386A" w:rsidRPr="0021386A" w:rsidRDefault="0021386A" w:rsidP="0021386A">
            <w:pPr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Муниципальная программа "Газификация муниципального образования"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59A5BB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37BB32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1532D8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1600000000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4C85D3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B6C525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7 292,67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B5FFF3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28C925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1386A" w:rsidRPr="0021386A" w14:paraId="5BB53943" w14:textId="77777777" w:rsidTr="0021386A">
        <w:trPr>
          <w:gridAfter w:val="1"/>
          <w:wAfter w:w="139" w:type="dxa"/>
          <w:trHeight w:val="178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EFCC2B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Основное мероприятие: Создание условий для обеспечения природным газом населения, объектов жилищно-коммунального хозяйства, иных организаций муниципального образования "Светлогорский городской округ"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785660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968906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139773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1600100000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A602C0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C44FD8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7 292,67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381856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0A99A6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1386A" w:rsidRPr="0021386A" w14:paraId="3BE68E4B" w14:textId="77777777" w:rsidTr="0021386A">
        <w:trPr>
          <w:gridAfter w:val="1"/>
          <w:wAfter w:w="139" w:type="dxa"/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62B5E0" w14:textId="77777777" w:rsidR="0021386A" w:rsidRPr="0021386A" w:rsidRDefault="0021386A" w:rsidP="0021386A">
            <w:pPr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Строительство и проектирование газопроводов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E839DA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00341D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DC2728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1600185810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D715A8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6685A1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5 082,47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2142CA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0BF5EE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1386A" w:rsidRPr="0021386A" w14:paraId="74E9FC52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ED9D21" w14:textId="77777777" w:rsidR="0021386A" w:rsidRPr="0021386A" w:rsidRDefault="0021386A" w:rsidP="0021386A">
            <w:pPr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B1B236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0E9670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AE11D7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1600185810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EF4610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5FAF4D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2 469,89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D4EE7F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CE4997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1386A" w:rsidRPr="0021386A" w14:paraId="1FB1C1B2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81C728" w14:textId="77777777" w:rsidR="0021386A" w:rsidRPr="0021386A" w:rsidRDefault="0021386A" w:rsidP="0021386A">
            <w:pPr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  Капитальные вложения в объекты государственной (муниципальной) собственности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C21CA1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D110D2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7F3B4D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1600185810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12F248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E590FE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2 612,58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F83C24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27D8B6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1386A" w:rsidRPr="0021386A" w14:paraId="017C669C" w14:textId="77777777" w:rsidTr="0021386A">
        <w:trPr>
          <w:gridAfter w:val="1"/>
          <w:wAfter w:w="139" w:type="dxa"/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607BA5" w14:textId="77777777" w:rsidR="0021386A" w:rsidRPr="0021386A" w:rsidRDefault="0021386A" w:rsidP="0021386A">
            <w:pPr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Содержание объектов газоснабжения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742256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561C54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8994DC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1600185820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20ADAA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B32242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2 210,20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360D1A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A17118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1386A" w:rsidRPr="0021386A" w14:paraId="6C4A8767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792DB0" w14:textId="77777777" w:rsidR="0021386A" w:rsidRPr="0021386A" w:rsidRDefault="0021386A" w:rsidP="0021386A">
            <w:pPr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DA898F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DC2960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2C11D4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1600185820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B4D692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986FE2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2 210,20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0930EE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A6EFCE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1386A" w:rsidRPr="0021386A" w14:paraId="09628591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3964E5" w14:textId="77777777" w:rsidR="0021386A" w:rsidRPr="0021386A" w:rsidRDefault="0021386A" w:rsidP="0021386A">
            <w:pPr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Муниципальная программа "Комплексное развитие жилищно-коммунального хозяйства"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E05D03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5D224C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F97EDE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2000000000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8512DF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31B12F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32 062,55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670614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17 164,39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611B56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53,5%</w:t>
            </w:r>
          </w:p>
        </w:tc>
      </w:tr>
      <w:tr w:rsidR="0021386A" w:rsidRPr="0021386A" w14:paraId="585DB591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AABE8E" w14:textId="77777777" w:rsidR="0021386A" w:rsidRPr="0021386A" w:rsidRDefault="0021386A" w:rsidP="0021386A">
            <w:pPr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Подпрограмма "Комплексное развитие объектов оказания жилищно-коммунальных услуг"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5D0DDF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EA1E5E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9BEDBE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2010000000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FC5396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1F78DC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32 062,55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6C61D1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17 164,39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F17D38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53,5%</w:t>
            </w:r>
          </w:p>
        </w:tc>
      </w:tr>
      <w:tr w:rsidR="0021386A" w:rsidRPr="0021386A" w14:paraId="75981FB3" w14:textId="77777777" w:rsidTr="0021386A">
        <w:trPr>
          <w:gridAfter w:val="1"/>
          <w:wAfter w:w="139" w:type="dxa"/>
          <w:trHeight w:val="127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0B6EFE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Основное мероприятие "Разработка стратегической и технической документации в отношении объектов жилищно-коммунального комплекса"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ADCEA8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DDC858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5B8C1E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2010100000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1B44EC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2FEC66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310,00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8CD6A6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139716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1386A" w:rsidRPr="0021386A" w14:paraId="3B9E6223" w14:textId="77777777" w:rsidTr="0021386A">
        <w:trPr>
          <w:gridAfter w:val="1"/>
          <w:wAfter w:w="139" w:type="dxa"/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0507C4" w14:textId="77777777" w:rsidR="0021386A" w:rsidRPr="0021386A" w:rsidRDefault="0021386A" w:rsidP="0021386A">
            <w:pPr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Осуществление мероприятий по разработке стратегической и технической документации в отношении объектов жилищно-коммунального комплекса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07E038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317B0A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4A1F66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2010180110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A3740F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A81B6B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310,00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30CC02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0F578B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1386A" w:rsidRPr="0021386A" w14:paraId="3F557857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27AF1B" w14:textId="77777777" w:rsidR="0021386A" w:rsidRPr="0021386A" w:rsidRDefault="0021386A" w:rsidP="0021386A">
            <w:pPr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758934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1D8D65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C63F1E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2010180110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706387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A6EECF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310,00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2460F4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A83DBE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1386A" w:rsidRPr="0021386A" w14:paraId="344B7D3E" w14:textId="77777777" w:rsidTr="0021386A">
        <w:trPr>
          <w:gridAfter w:val="1"/>
          <w:wAfter w:w="139" w:type="dxa"/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F68509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lastRenderedPageBreak/>
              <w:t xml:space="preserve">              Модернизация (расширение/развитие), капитальный и текущий ремонт, содержание объектов жилищно-коммунального комплекса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5A8589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C19563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8CCEC8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2010400000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E5A400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D16992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31 752,55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CBCA25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17 164,39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16F1EA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54,1%</w:t>
            </w:r>
          </w:p>
        </w:tc>
      </w:tr>
      <w:tr w:rsidR="0021386A" w:rsidRPr="0021386A" w14:paraId="760533DC" w14:textId="77777777" w:rsidTr="0021386A">
        <w:trPr>
          <w:gridAfter w:val="1"/>
          <w:wAfter w:w="139" w:type="dxa"/>
          <w:trHeight w:val="127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108831" w14:textId="77777777" w:rsidR="0021386A" w:rsidRPr="0021386A" w:rsidRDefault="0021386A" w:rsidP="0021386A">
            <w:pPr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Осуществление мероприятий модернизации (расширению/развитию), капитальный и текущий ремонт, содержание объектов жилищно-коммунального комплекса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45A361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99A970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06086D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2010480410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7E162A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25178E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27 173,24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059BAC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12 585,08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31DD57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46,3%</w:t>
            </w:r>
          </w:p>
        </w:tc>
      </w:tr>
      <w:tr w:rsidR="0021386A" w:rsidRPr="0021386A" w14:paraId="31222F92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A37648" w14:textId="77777777" w:rsidR="0021386A" w:rsidRPr="0021386A" w:rsidRDefault="0021386A" w:rsidP="0021386A">
            <w:pPr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FD8FA2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7C0DC5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292931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2010480410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1E0290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5505E8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9 228,23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D08CF1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926,89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BBD68A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10,0%</w:t>
            </w:r>
          </w:p>
        </w:tc>
      </w:tr>
      <w:tr w:rsidR="0021386A" w:rsidRPr="0021386A" w14:paraId="5987C804" w14:textId="77777777" w:rsidTr="0021386A">
        <w:trPr>
          <w:gridAfter w:val="1"/>
          <w:wAfter w:w="139" w:type="dxa"/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87B9CD" w14:textId="77777777" w:rsidR="0021386A" w:rsidRPr="0021386A" w:rsidRDefault="0021386A" w:rsidP="0021386A">
            <w:pPr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  Иные бюджетные ассигнования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EFA511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9C74D7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3B12BA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2010480410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4A535F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6D2945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17 945,01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D51A07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11 658,19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544FD7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65,0%</w:t>
            </w:r>
          </w:p>
        </w:tc>
      </w:tr>
      <w:tr w:rsidR="0021386A" w:rsidRPr="0021386A" w14:paraId="4E72EE55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112449" w14:textId="77777777" w:rsidR="0021386A" w:rsidRPr="0021386A" w:rsidRDefault="0021386A" w:rsidP="0021386A">
            <w:pPr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Обеспечение мероприятий по организации теплоснабжения, водоснабжения, водоотведения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A9CE66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5FFCA4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6BF466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20104S1040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8BB835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26AA37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4 579,31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5CB51A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4 579,31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9C9E54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1386A" w:rsidRPr="0021386A" w14:paraId="53BC850A" w14:textId="77777777" w:rsidTr="0021386A">
        <w:trPr>
          <w:gridAfter w:val="1"/>
          <w:wAfter w:w="139" w:type="dxa"/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2E096C" w14:textId="77777777" w:rsidR="0021386A" w:rsidRPr="0021386A" w:rsidRDefault="0021386A" w:rsidP="0021386A">
            <w:pPr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  Иные бюджетные ассигнования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2C4635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8E2E28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8D7246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20104S1040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65B4AF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D15B78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4 579,31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AEBF6B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4 579,31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F247E1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1386A" w:rsidRPr="0021386A" w14:paraId="18AFF8CB" w14:textId="77777777" w:rsidTr="0021386A">
        <w:trPr>
          <w:gridAfter w:val="1"/>
          <w:wAfter w:w="139" w:type="dxa"/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48A5AE" w14:textId="77777777" w:rsidR="0021386A" w:rsidRPr="0021386A" w:rsidRDefault="0021386A" w:rsidP="0021386A">
            <w:pPr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Благоустройство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08BDE8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6A41E1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6E21FE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1ACB29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F0E573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165 137,59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9F2E0B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94 041,93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B6177D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56,9%</w:t>
            </w:r>
          </w:p>
        </w:tc>
      </w:tr>
      <w:tr w:rsidR="0021386A" w:rsidRPr="0021386A" w14:paraId="6D4DB232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E84A2E" w14:textId="77777777" w:rsidR="0021386A" w:rsidRPr="0021386A" w:rsidRDefault="0021386A" w:rsidP="0021386A">
            <w:pPr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Муниципальная программа "Энергосбережение и повышение энергетической эффективности"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7296A9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0AA3F7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411B04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B62B97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B3101B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145,00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7DA3E3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145,00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0531A1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1386A" w:rsidRPr="0021386A" w14:paraId="0FBBD071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BA17A8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Основное мероприятие: Обеспечение рационального использования энергетических ресурсов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2A6CA8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97670F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59985E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0400100000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3739E5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B4E7AC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145,00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289763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145,00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448C00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1386A" w:rsidRPr="0021386A" w14:paraId="4BC11F06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383D05" w14:textId="77777777" w:rsidR="0021386A" w:rsidRPr="0021386A" w:rsidRDefault="0021386A" w:rsidP="0021386A">
            <w:pPr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Проведение мероприятий по рациональному использованию энергетических ресурсов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89A49D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7CCC90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C08CA1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0400184410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DFA792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2C76E3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145,00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D9BD0D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145,00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368CB7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1386A" w:rsidRPr="0021386A" w14:paraId="270BB8CD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CFFB27" w14:textId="77777777" w:rsidR="0021386A" w:rsidRPr="0021386A" w:rsidRDefault="0021386A" w:rsidP="0021386A">
            <w:pPr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E2D612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3B2E48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6B4D69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0400184410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85730A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9AFB76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145,00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AD9385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145,00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010AE5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1386A" w:rsidRPr="0021386A" w14:paraId="4C248939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BD6080" w14:textId="77777777" w:rsidR="0021386A" w:rsidRPr="0021386A" w:rsidRDefault="0021386A" w:rsidP="0021386A">
            <w:pPr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Муниципальная программа "Комплексное развитие жилищно-коммунального хозяйства"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2BC1AE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B1E603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D1C49A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2000000000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7014AC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D5E453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159 952,97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A515D3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93 637,52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43190A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58,5%</w:t>
            </w:r>
          </w:p>
        </w:tc>
      </w:tr>
      <w:tr w:rsidR="0021386A" w:rsidRPr="0021386A" w14:paraId="09F7437C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B11B76" w14:textId="77777777" w:rsidR="0021386A" w:rsidRPr="0021386A" w:rsidRDefault="0021386A" w:rsidP="0021386A">
            <w:pPr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Подпрограмма "Комплексное развитие объектов оказания жилищно-коммунальных услуг"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7749D9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58C45B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718538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2010000000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10649F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F11934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49 093,71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60B9E2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30 355,08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C7CC5A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61,8%</w:t>
            </w:r>
          </w:p>
        </w:tc>
      </w:tr>
      <w:tr w:rsidR="0021386A" w:rsidRPr="0021386A" w14:paraId="17DF0214" w14:textId="77777777" w:rsidTr="0021386A">
        <w:trPr>
          <w:gridAfter w:val="1"/>
          <w:wAfter w:w="139" w:type="dxa"/>
          <w:trHeight w:val="127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E494A8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Основное мероприятие "Разработка стратегической и технической документации в отношении объектов жилищно-коммунального комплекса"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27DC1A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33C104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807BC2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2010100000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18C25A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E4E0B8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1 240,00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8DCD82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11C5D2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1386A" w:rsidRPr="0021386A" w14:paraId="34D91B11" w14:textId="77777777" w:rsidTr="0021386A">
        <w:trPr>
          <w:gridAfter w:val="1"/>
          <w:wAfter w:w="139" w:type="dxa"/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5F653F" w14:textId="77777777" w:rsidR="0021386A" w:rsidRPr="0021386A" w:rsidRDefault="0021386A" w:rsidP="0021386A">
            <w:pPr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Осуществление мероприятий по разработке стратегической и технической документации в отношении объектов жилищно-коммунального комплекса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BC13A1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49D6FE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C9770A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2010180110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E866EB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C111C2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1 240,00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D33382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6BAD02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1386A" w:rsidRPr="0021386A" w14:paraId="2CE658F4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F01FE4" w14:textId="77777777" w:rsidR="0021386A" w:rsidRPr="0021386A" w:rsidRDefault="0021386A" w:rsidP="0021386A">
            <w:pPr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lastRenderedPageBreak/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041099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FD7BDA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850B7F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2010180110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16F4E7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BE4617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1 240,00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93CA14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BC466C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1386A" w:rsidRPr="0021386A" w14:paraId="4943A9D7" w14:textId="77777777" w:rsidTr="0021386A">
        <w:trPr>
          <w:gridAfter w:val="1"/>
          <w:wAfter w:w="139" w:type="dxa"/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EF5991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Модернизация (расширение/развитие), капитальный и текущий ремонт, содержание объектов жилищно-коммунального комплекса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4BC9BF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877576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B1F7DF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2010400000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7F1535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5D5B03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47 853,71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7943E0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30 355,08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2DD4A6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63,4%</w:t>
            </w:r>
          </w:p>
        </w:tc>
      </w:tr>
      <w:tr w:rsidR="0021386A" w:rsidRPr="0021386A" w14:paraId="2D546A00" w14:textId="77777777" w:rsidTr="0021386A">
        <w:trPr>
          <w:gridAfter w:val="1"/>
          <w:wAfter w:w="139" w:type="dxa"/>
          <w:trHeight w:val="127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D76629" w14:textId="77777777" w:rsidR="0021386A" w:rsidRPr="0021386A" w:rsidRDefault="0021386A" w:rsidP="0021386A">
            <w:pPr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Осуществление мероприятий модернизации (расширению/развитию), капитальный и текущий ремонт, содержание объектов жилищно-коммунального комплекса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77108E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C2F360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FF70E7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2010480410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9B559C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304013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47 853,71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17033A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30 355,08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E3983E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63,4%</w:t>
            </w:r>
          </w:p>
        </w:tc>
      </w:tr>
      <w:tr w:rsidR="0021386A" w:rsidRPr="0021386A" w14:paraId="5EC9DC21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7355EC" w14:textId="77777777" w:rsidR="0021386A" w:rsidRPr="0021386A" w:rsidRDefault="0021386A" w:rsidP="0021386A">
            <w:pPr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B402FE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E3B651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D63EC8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2010480410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335427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30194F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45 974,59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47CDED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28 886,85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B40252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62,8%</w:t>
            </w:r>
          </w:p>
        </w:tc>
      </w:tr>
      <w:tr w:rsidR="0021386A" w:rsidRPr="0021386A" w14:paraId="0967B49C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0EBDC0" w14:textId="77777777" w:rsidR="0021386A" w:rsidRPr="0021386A" w:rsidRDefault="0021386A" w:rsidP="0021386A">
            <w:pPr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922779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0113B0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5D3E43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2010480410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2A611D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DC6808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1 879,12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8FD439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1 468,23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CD55F7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78,1%</w:t>
            </w:r>
          </w:p>
        </w:tc>
      </w:tr>
      <w:tr w:rsidR="0021386A" w:rsidRPr="0021386A" w14:paraId="5D81D6BC" w14:textId="77777777" w:rsidTr="0021386A">
        <w:trPr>
          <w:gridAfter w:val="1"/>
          <w:wAfter w:w="139" w:type="dxa"/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8869E9" w14:textId="77777777" w:rsidR="0021386A" w:rsidRPr="0021386A" w:rsidRDefault="0021386A" w:rsidP="0021386A">
            <w:pPr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Подпрограмма "Создание комфортной городской среды"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53F40D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C6597C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63BDD1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2020000000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75D79D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DD6FF6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98 348,64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1D069C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57 065,81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936B23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58,0%</w:t>
            </w:r>
          </w:p>
        </w:tc>
      </w:tr>
      <w:tr w:rsidR="0021386A" w:rsidRPr="0021386A" w14:paraId="0C87B472" w14:textId="77777777" w:rsidTr="0021386A">
        <w:trPr>
          <w:gridAfter w:val="1"/>
          <w:wAfter w:w="139" w:type="dxa"/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17CCE7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Основное мероприятие "Благоустройство общественных территорий Светлогорского городского округа"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1C9542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96C890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991001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2020500000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07FDE8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A49DC0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5 240,59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449AE1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1 189,00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F67231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22,7%</w:t>
            </w:r>
          </w:p>
        </w:tc>
      </w:tr>
      <w:tr w:rsidR="0021386A" w:rsidRPr="0021386A" w14:paraId="1CFC151E" w14:textId="77777777" w:rsidTr="0021386A">
        <w:trPr>
          <w:gridAfter w:val="1"/>
          <w:wAfter w:w="139" w:type="dxa"/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222971" w14:textId="77777777" w:rsidR="0021386A" w:rsidRPr="0021386A" w:rsidRDefault="0021386A" w:rsidP="0021386A">
            <w:pPr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Осуществление мероприятий по благоустройству общественных территорий Светлогорского городского округа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9CBE73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4318EB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1FD2BA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2020580510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E3FDDE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8EEE63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5 240,59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5C2368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1 189,00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C725A6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22,7%</w:t>
            </w:r>
          </w:p>
        </w:tc>
      </w:tr>
      <w:tr w:rsidR="0021386A" w:rsidRPr="0021386A" w14:paraId="4210D3BC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C2E223" w14:textId="77777777" w:rsidR="0021386A" w:rsidRPr="0021386A" w:rsidRDefault="0021386A" w:rsidP="0021386A">
            <w:pPr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6A2213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A9DFB5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F8146C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2020580510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343BC3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E5A172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5 240,59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6F8B1F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1 189,00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391613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22,7%</w:t>
            </w:r>
          </w:p>
        </w:tc>
      </w:tr>
      <w:tr w:rsidR="0021386A" w:rsidRPr="0021386A" w14:paraId="688F4A90" w14:textId="77777777" w:rsidTr="0021386A">
        <w:trPr>
          <w:gridAfter w:val="1"/>
          <w:wAfter w:w="139" w:type="dxa"/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979E74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Основное мероприятие "Обустройство мест массового отдыха"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A682BC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F241C9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D28D8B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2020700000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8CD8F3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6BB8C0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9B4264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122,08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4EC95A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48,8%</w:t>
            </w:r>
          </w:p>
        </w:tc>
      </w:tr>
      <w:tr w:rsidR="0021386A" w:rsidRPr="0021386A" w14:paraId="119A1E6E" w14:textId="77777777" w:rsidTr="0021386A">
        <w:trPr>
          <w:gridAfter w:val="1"/>
          <w:wAfter w:w="139" w:type="dxa"/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2C55BB" w14:textId="77777777" w:rsidR="0021386A" w:rsidRPr="0021386A" w:rsidRDefault="0021386A" w:rsidP="0021386A">
            <w:pPr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Осуществление мероприятий по обустройству мест массового отдыха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E1E02B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61A76B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606686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2020780710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49F46E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32D9F5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E0561C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122,08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543C4D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48,8%</w:t>
            </w:r>
          </w:p>
        </w:tc>
      </w:tr>
      <w:tr w:rsidR="0021386A" w:rsidRPr="0021386A" w14:paraId="0D89DEF2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8E2E3C" w14:textId="77777777" w:rsidR="0021386A" w:rsidRPr="0021386A" w:rsidRDefault="0021386A" w:rsidP="0021386A">
            <w:pPr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90B08D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D1FB9F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AED9E7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2020780710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EA5647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FC8FBA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229350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122,08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7A1524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48,8%</w:t>
            </w:r>
          </w:p>
        </w:tc>
      </w:tr>
      <w:tr w:rsidR="0021386A" w:rsidRPr="0021386A" w14:paraId="3793D03E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3AADB9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Основное мероприятие "Содержание территорий общего пользования"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277ACE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9F208E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B0BAC2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2020800000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F96FC7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42142F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86 816,83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0D48AF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52 905,94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AA33D8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60,9%</w:t>
            </w:r>
          </w:p>
        </w:tc>
      </w:tr>
      <w:tr w:rsidR="0021386A" w:rsidRPr="0021386A" w14:paraId="7D8929B0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A8AE25" w14:textId="77777777" w:rsidR="0021386A" w:rsidRPr="0021386A" w:rsidRDefault="0021386A" w:rsidP="0021386A">
            <w:pPr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Осуществление мероприятий по содержанию территорий общего пользования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2D9031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017DF8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4A6896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2020880810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9B25FF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0D89DF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61 464,53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6EE883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40 591,59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DA9B6B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66,0%</w:t>
            </w:r>
          </w:p>
        </w:tc>
      </w:tr>
      <w:tr w:rsidR="0021386A" w:rsidRPr="0021386A" w14:paraId="2F22E099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1152A1" w14:textId="77777777" w:rsidR="0021386A" w:rsidRPr="0021386A" w:rsidRDefault="0021386A" w:rsidP="0021386A">
            <w:pPr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9BB08C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D0BE55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2283B2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2020880810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22FBB7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1F49DC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11 100,85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616778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1 222,01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CB4BAC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11,0%</w:t>
            </w:r>
          </w:p>
        </w:tc>
      </w:tr>
      <w:tr w:rsidR="0021386A" w:rsidRPr="0021386A" w14:paraId="5D7A4C4D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0F22A0" w14:textId="77777777" w:rsidR="0021386A" w:rsidRPr="0021386A" w:rsidRDefault="0021386A" w:rsidP="0021386A">
            <w:pPr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lastRenderedPageBreak/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B0342F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CEC3AB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3553BB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2020880810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DA1A41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2E0A0D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50 363,68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4477C7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39 369,58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B3EC3A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78,2%</w:t>
            </w:r>
          </w:p>
        </w:tc>
      </w:tr>
      <w:tr w:rsidR="0021386A" w:rsidRPr="0021386A" w14:paraId="01AF79D4" w14:textId="77777777" w:rsidTr="0021386A">
        <w:trPr>
          <w:gridAfter w:val="1"/>
          <w:wAfter w:w="139" w:type="dxa"/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CE2101" w14:textId="77777777" w:rsidR="0021386A" w:rsidRPr="0021386A" w:rsidRDefault="0021386A" w:rsidP="0021386A">
            <w:pPr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Осуществление мероприятий по содержанию, оснащению и ремонту малых архитектурных форм и элементов благоустройства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D506F1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7834BF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8C847D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2020880820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C3880C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472FFE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24 316,61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08F207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11 824,18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39A659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48,6%</w:t>
            </w:r>
          </w:p>
        </w:tc>
      </w:tr>
      <w:tr w:rsidR="0021386A" w:rsidRPr="0021386A" w14:paraId="06B32C02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E17728" w14:textId="77777777" w:rsidR="0021386A" w:rsidRPr="0021386A" w:rsidRDefault="0021386A" w:rsidP="0021386A">
            <w:pPr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A51BC4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26FDB4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DFB184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2020880820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A9E79A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26BFD6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21 328,03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9A33C2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9 234,77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C06A1A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43,3%</w:t>
            </w:r>
          </w:p>
        </w:tc>
      </w:tr>
      <w:tr w:rsidR="0021386A" w:rsidRPr="0021386A" w14:paraId="5EE5B2BC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AC03EC" w14:textId="77777777" w:rsidR="0021386A" w:rsidRPr="0021386A" w:rsidRDefault="0021386A" w:rsidP="0021386A">
            <w:pPr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1F3B3E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309071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220D81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2020880820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6CC828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478C84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2 988,58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E6503C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2 589,41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A0F50C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86,6%</w:t>
            </w:r>
          </w:p>
        </w:tc>
      </w:tr>
      <w:tr w:rsidR="0021386A" w:rsidRPr="0021386A" w14:paraId="72FDC7AD" w14:textId="77777777" w:rsidTr="0021386A">
        <w:trPr>
          <w:gridAfter w:val="1"/>
          <w:wAfter w:w="139" w:type="dxa"/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06CD49" w14:textId="77777777" w:rsidR="0021386A" w:rsidRPr="0021386A" w:rsidRDefault="0021386A" w:rsidP="0021386A">
            <w:pPr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Осуществление мероприятий по содержанию мест массового отдыха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FE2E13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3A96D2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B8E34F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2020880830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F5328F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A137CB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1 035,69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E64826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490,17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6ADF1A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47,3%</w:t>
            </w:r>
          </w:p>
        </w:tc>
      </w:tr>
      <w:tr w:rsidR="0021386A" w:rsidRPr="0021386A" w14:paraId="7C356665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E232E2" w14:textId="77777777" w:rsidR="0021386A" w:rsidRPr="0021386A" w:rsidRDefault="0021386A" w:rsidP="0021386A">
            <w:pPr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C6C577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925D5E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14B1A6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2020880830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EFE042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7B0B3B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985,69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6ACCAC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490,17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3AAE17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49,7%</w:t>
            </w:r>
          </w:p>
        </w:tc>
      </w:tr>
      <w:tr w:rsidR="0021386A" w:rsidRPr="0021386A" w14:paraId="44EC8119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A619D1" w14:textId="77777777" w:rsidR="0021386A" w:rsidRPr="0021386A" w:rsidRDefault="0021386A" w:rsidP="0021386A">
            <w:pPr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393AC6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907B38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D40382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2020880830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978F48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609D23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793BC8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F728FF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1386A" w:rsidRPr="0021386A" w14:paraId="2F0A03EB" w14:textId="77777777" w:rsidTr="0021386A">
        <w:trPr>
          <w:gridAfter w:val="1"/>
          <w:wAfter w:w="139" w:type="dxa"/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217A58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Основное мероприятие "Организация и содержание общественных городских кладбищ (мест погребения)"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5F48C6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77C6B8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0F652C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2020900000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A92B24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E8DBF9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6 041,22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4B9568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2 848,79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AF883A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47,2%</w:t>
            </w:r>
          </w:p>
        </w:tc>
      </w:tr>
      <w:tr w:rsidR="0021386A" w:rsidRPr="0021386A" w14:paraId="0A9A43D5" w14:textId="77777777" w:rsidTr="0021386A">
        <w:trPr>
          <w:gridAfter w:val="1"/>
          <w:wAfter w:w="139" w:type="dxa"/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45291C" w14:textId="77777777" w:rsidR="0021386A" w:rsidRPr="0021386A" w:rsidRDefault="0021386A" w:rsidP="0021386A">
            <w:pPr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Осуществление мероприятий по организации и содержанию общественных городских кладбищ (мест погребения)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46EFBD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67F3F5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06F717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2020980910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41F536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68F9DF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6 041,22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46D760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2 848,79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C13EFD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47,2%</w:t>
            </w:r>
          </w:p>
        </w:tc>
      </w:tr>
      <w:tr w:rsidR="0021386A" w:rsidRPr="0021386A" w14:paraId="21AA3DDF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2906A3" w14:textId="77777777" w:rsidR="0021386A" w:rsidRPr="0021386A" w:rsidRDefault="0021386A" w:rsidP="0021386A">
            <w:pPr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F08743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81EC55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544E4C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2020980910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4C9626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28EFCB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6 041,22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841D3B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2 848,79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623C26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47,2%</w:t>
            </w:r>
          </w:p>
        </w:tc>
      </w:tr>
      <w:tr w:rsidR="0021386A" w:rsidRPr="0021386A" w14:paraId="566FB4D9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14531B" w14:textId="77777777" w:rsidR="0021386A" w:rsidRPr="0021386A" w:rsidRDefault="0021386A" w:rsidP="0021386A">
            <w:pPr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Подпрограмма "Сохранение и развитие зеленого фонда Светлогорского городского округа"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C4E409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6D1413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A7D878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2030000000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285CF1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82725F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12 510,62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6AAB23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6 216,63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3424AB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49,7%</w:t>
            </w:r>
          </w:p>
        </w:tc>
      </w:tr>
      <w:tr w:rsidR="0021386A" w:rsidRPr="0021386A" w14:paraId="298E40AF" w14:textId="77777777" w:rsidTr="0021386A">
        <w:trPr>
          <w:gridAfter w:val="1"/>
          <w:wAfter w:w="139" w:type="dxa"/>
          <w:trHeight w:val="127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79C4EC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Основное мероприятие "Содержание зеленых насаждений на территориях общего пользования и зеленых зонах, муниципальных земельных участках"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844E46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BBCAA3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59CF0B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2031000000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68AE31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EF556F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12 510,62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AD4FAC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6 216,63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D67D35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49,7%</w:t>
            </w:r>
          </w:p>
        </w:tc>
      </w:tr>
      <w:tr w:rsidR="0021386A" w:rsidRPr="0021386A" w14:paraId="326B6A44" w14:textId="77777777" w:rsidTr="0021386A">
        <w:trPr>
          <w:gridAfter w:val="1"/>
          <w:wAfter w:w="139" w:type="dxa"/>
          <w:trHeight w:val="127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5438BD" w14:textId="77777777" w:rsidR="0021386A" w:rsidRPr="0021386A" w:rsidRDefault="0021386A" w:rsidP="0021386A">
            <w:pPr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Осуществление мероприятий по содержанию зеленых насаждений на территориях общего пользования и зеленых зонах, муниципальных земельных участках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118939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CA0C06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3C247C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2031080010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508EE0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85FB86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12 510,62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0EF67B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6 216,63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12AC5E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49,7%</w:t>
            </w:r>
          </w:p>
        </w:tc>
      </w:tr>
      <w:tr w:rsidR="0021386A" w:rsidRPr="0021386A" w14:paraId="528FE847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D87D8E" w14:textId="77777777" w:rsidR="0021386A" w:rsidRPr="0021386A" w:rsidRDefault="0021386A" w:rsidP="0021386A">
            <w:pPr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lastRenderedPageBreak/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559C08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4FCAE1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26E9C4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2031080010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E2B762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A1E067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7 762,79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2A92ED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1 618,01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538130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20,8%</w:t>
            </w:r>
          </w:p>
        </w:tc>
      </w:tr>
      <w:tr w:rsidR="0021386A" w:rsidRPr="0021386A" w14:paraId="6AB1875E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CEBD76" w14:textId="77777777" w:rsidR="0021386A" w:rsidRPr="0021386A" w:rsidRDefault="0021386A" w:rsidP="0021386A">
            <w:pPr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47579F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F93D10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A86189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2031080010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B28CA0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C9B761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4 747,83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8CFB9A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4 598,62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9D040E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96,9%</w:t>
            </w:r>
          </w:p>
        </w:tc>
      </w:tr>
      <w:tr w:rsidR="0021386A" w:rsidRPr="0021386A" w14:paraId="2900A08D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A30BC6" w14:textId="77777777" w:rsidR="0021386A" w:rsidRPr="0021386A" w:rsidRDefault="0021386A" w:rsidP="0021386A">
            <w:pPr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Муниципальная программа "Повышение безопасности дорожного движения"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07709E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780E08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BEF7F6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2100000000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3B74E8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00A845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5 038,29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443D8E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258,08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FA3CF0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5,1%</w:t>
            </w:r>
          </w:p>
        </w:tc>
      </w:tr>
      <w:tr w:rsidR="0021386A" w:rsidRPr="0021386A" w14:paraId="46D3420C" w14:textId="77777777" w:rsidTr="0021386A">
        <w:trPr>
          <w:gridAfter w:val="1"/>
          <w:wAfter w:w="139" w:type="dxa"/>
          <w:trHeight w:val="127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1C0124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Основное мероприятие "Осуществление дорожной деятельности в отношении автомобильных дорог, тротуаров общего пользования местного значения"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64733C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A57E44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E9DCC1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2100100000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C6C13E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F014ED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5 038,29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5FCB26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258,08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013ECE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5,1%</w:t>
            </w:r>
          </w:p>
        </w:tc>
      </w:tr>
      <w:tr w:rsidR="0021386A" w:rsidRPr="0021386A" w14:paraId="7EB2DB72" w14:textId="77777777" w:rsidTr="0021386A">
        <w:trPr>
          <w:gridAfter w:val="1"/>
          <w:wAfter w:w="139" w:type="dxa"/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999EB3" w14:textId="77777777" w:rsidR="0021386A" w:rsidRPr="0021386A" w:rsidRDefault="0021386A" w:rsidP="0021386A">
            <w:pPr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Ремонт дорожного покрытия, модернизация и ремонт технических средств организации дорожного движения и сооружений на них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6A18C9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45B61B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67F09D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2100184540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86A9D3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2DE7FB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258,29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296A58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258,08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E1637F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99,9%</w:t>
            </w:r>
          </w:p>
        </w:tc>
      </w:tr>
      <w:tr w:rsidR="0021386A" w:rsidRPr="0021386A" w14:paraId="5EE9BF6E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999C3A" w14:textId="77777777" w:rsidR="0021386A" w:rsidRPr="0021386A" w:rsidRDefault="0021386A" w:rsidP="0021386A">
            <w:pPr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0B21A1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15FF0D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E635DE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2100184540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AD5C91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C4F520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258,29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FCAD48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258,08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908922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99,9%</w:t>
            </w:r>
          </w:p>
        </w:tc>
      </w:tr>
      <w:tr w:rsidR="0021386A" w:rsidRPr="0021386A" w14:paraId="5448ECDC" w14:textId="77777777" w:rsidTr="0021386A">
        <w:trPr>
          <w:gridAfter w:val="1"/>
          <w:wAfter w:w="139" w:type="dxa"/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61D63F" w14:textId="77777777" w:rsidR="0021386A" w:rsidRPr="0021386A" w:rsidRDefault="0021386A" w:rsidP="0021386A">
            <w:pPr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Приобретение и обустройство прочего муниципального имущества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650F51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098DDC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941F72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2100184550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8708E4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6D00AC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BFAB69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1FCEAE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1386A" w:rsidRPr="0021386A" w14:paraId="5B38E140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B3934F" w14:textId="77777777" w:rsidR="0021386A" w:rsidRPr="0021386A" w:rsidRDefault="0021386A" w:rsidP="0021386A">
            <w:pPr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26F9F1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4F6DE3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37876A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2100184550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52C135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CABD9C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D8DBB7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71F7B7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1386A" w:rsidRPr="0021386A" w14:paraId="72E16EA4" w14:textId="77777777" w:rsidTr="0021386A">
        <w:trPr>
          <w:gridAfter w:val="1"/>
          <w:wAfter w:w="139" w:type="dxa"/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262FD0" w14:textId="77777777" w:rsidR="0021386A" w:rsidRPr="0021386A" w:rsidRDefault="0021386A" w:rsidP="0021386A">
            <w:pPr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Разработка рабочей документации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05170E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523B6C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BE4EB6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2100184560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DE89F6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5F874C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4 180,00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D63BC9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C06B4E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1386A" w:rsidRPr="0021386A" w14:paraId="13AE3AA6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5E8B94" w14:textId="77777777" w:rsidR="0021386A" w:rsidRPr="0021386A" w:rsidRDefault="0021386A" w:rsidP="0021386A">
            <w:pPr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1D8C4D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9C3026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F01B43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2100184560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52C41D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3A6028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4 180,00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87AD48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0F7953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1386A" w:rsidRPr="0021386A" w14:paraId="196B2497" w14:textId="77777777" w:rsidTr="0021386A">
        <w:trPr>
          <w:gridAfter w:val="1"/>
          <w:wAfter w:w="139" w:type="dxa"/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0CAF73" w14:textId="77777777" w:rsidR="0021386A" w:rsidRPr="0021386A" w:rsidRDefault="0021386A" w:rsidP="0021386A">
            <w:pPr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Непрограммное направление деятельности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B38AA5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DABACC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3D22A9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67A5A7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4AE609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1,33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67D689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1,33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9E3BDB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1386A" w:rsidRPr="0021386A" w14:paraId="60BD6922" w14:textId="77777777" w:rsidTr="0021386A">
        <w:trPr>
          <w:gridAfter w:val="1"/>
          <w:wAfter w:w="139" w:type="dxa"/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677B23" w14:textId="77777777" w:rsidR="0021386A" w:rsidRPr="0021386A" w:rsidRDefault="0021386A" w:rsidP="0021386A">
            <w:pPr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Исполнение судебных решений по искам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EBD618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810B2B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965028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9930000000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8DD8B5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BF9137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1,33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32AF50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1,33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7C8314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1386A" w:rsidRPr="0021386A" w14:paraId="46BDD1A5" w14:textId="77777777" w:rsidTr="0021386A">
        <w:trPr>
          <w:gridAfter w:val="1"/>
          <w:wAfter w:w="139" w:type="dxa"/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773982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Исполнение судебных решений по искам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E6093E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FD6145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89746E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9930100000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4443B4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E61C85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1,33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E0E2C5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1,33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689236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1386A" w:rsidRPr="0021386A" w14:paraId="16B55512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209156" w14:textId="77777777" w:rsidR="0021386A" w:rsidRPr="0021386A" w:rsidRDefault="0021386A" w:rsidP="0021386A">
            <w:pPr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Расходы по исполнительным листам в соответствии с судебными решениями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749C23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96A2FD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F78732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9930189000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0A675A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2BA78A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1,33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C70350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1,33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D71E61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1386A" w:rsidRPr="0021386A" w14:paraId="3842C683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D413F" w14:textId="77777777" w:rsidR="0021386A" w:rsidRPr="0021386A" w:rsidRDefault="0021386A" w:rsidP="0021386A">
            <w:pPr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0CE015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FD696F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C29F11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9930189000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5D1D8E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4383EA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1,33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286BBE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1,33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BA39A8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1386A" w:rsidRPr="0021386A" w14:paraId="0E7BE723" w14:textId="77777777" w:rsidTr="0021386A">
        <w:trPr>
          <w:gridAfter w:val="1"/>
          <w:wAfter w:w="139" w:type="dxa"/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C65951" w14:textId="77777777" w:rsidR="0021386A" w:rsidRPr="0021386A" w:rsidRDefault="0021386A" w:rsidP="0021386A">
            <w:pPr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Другие вопросы в области жилищно-коммунального хозяйства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5D6E6F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629BD3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00BF19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B00CEE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ECE10C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23 796,66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827A59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9 378,56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9CA53D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39,4%</w:t>
            </w:r>
          </w:p>
        </w:tc>
      </w:tr>
      <w:tr w:rsidR="0021386A" w:rsidRPr="0021386A" w14:paraId="29AF7A09" w14:textId="77777777" w:rsidTr="0021386A">
        <w:trPr>
          <w:gridAfter w:val="1"/>
          <w:wAfter w:w="139" w:type="dxa"/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5ED240" w14:textId="77777777" w:rsidR="0021386A" w:rsidRPr="0021386A" w:rsidRDefault="0021386A" w:rsidP="0021386A">
            <w:pPr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Муниципальная программа "Программа конкретных дел"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B4C55B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040150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B317F3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2900000000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AAC6D5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9A8F19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7 528,16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70BB59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D03C8C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1386A" w:rsidRPr="0021386A" w14:paraId="5232EEC4" w14:textId="77777777" w:rsidTr="0021386A">
        <w:trPr>
          <w:gridAfter w:val="1"/>
          <w:wAfter w:w="139" w:type="dxa"/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E9876E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lastRenderedPageBreak/>
              <w:t xml:space="preserve">              Основное мероприятие "Улучшение транспортного и инженерного обслуживания населения муниципального образования"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FD70D5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DE8E79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0C6B6F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2900100000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8252FF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B6DA06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7 528,16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D70CC5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11AD52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1386A" w:rsidRPr="0021386A" w14:paraId="28D666A7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FEB617" w14:textId="77777777" w:rsidR="0021386A" w:rsidRPr="0021386A" w:rsidRDefault="0021386A" w:rsidP="0021386A">
            <w:pPr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Решение вопросов местного значения в сфере жилищно-коммунального хозяйства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9C3E82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16FD3C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FDB1F2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29001S1120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A0983C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FD1170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7 528,16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92AEC9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48183B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1386A" w:rsidRPr="0021386A" w14:paraId="16C65738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2CD8A1" w14:textId="77777777" w:rsidR="0021386A" w:rsidRPr="0021386A" w:rsidRDefault="0021386A" w:rsidP="0021386A">
            <w:pPr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7F68AA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DF02DF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7DF8EF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29001S1120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C3AD16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D3EAAE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7 528,16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DEC5D6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589E86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1386A" w:rsidRPr="0021386A" w14:paraId="2ACABCA0" w14:textId="77777777" w:rsidTr="0021386A">
        <w:trPr>
          <w:gridAfter w:val="1"/>
          <w:wAfter w:w="139" w:type="dxa"/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0CBF55" w14:textId="77777777" w:rsidR="0021386A" w:rsidRPr="0021386A" w:rsidRDefault="0021386A" w:rsidP="0021386A">
            <w:pPr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Непрограммное направление деятельности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14FE5D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6F1180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FF1B90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D148C3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E15ECB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16 268,50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FE78A0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9 378,56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6654AA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57,6%</w:t>
            </w:r>
          </w:p>
        </w:tc>
      </w:tr>
      <w:tr w:rsidR="0021386A" w:rsidRPr="0021386A" w14:paraId="57E0F36C" w14:textId="77777777" w:rsidTr="0021386A">
        <w:trPr>
          <w:gridAfter w:val="1"/>
          <w:wAfter w:w="139" w:type="dxa"/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B308D0" w14:textId="77777777" w:rsidR="0021386A" w:rsidRPr="0021386A" w:rsidRDefault="0021386A" w:rsidP="0021386A">
            <w:pPr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Непрограммные расходы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65F75D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CFA8E3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8F0148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30E173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45DEC1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16 268,50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7F7433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9 378,56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997316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57,6%</w:t>
            </w:r>
          </w:p>
        </w:tc>
      </w:tr>
      <w:tr w:rsidR="0021386A" w:rsidRPr="0021386A" w14:paraId="2C1A7AAC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E76DAB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Финансовое обеспечение деятельности муниципальных казенных учреждений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67277E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62D5AE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AC43F0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9990200000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B70BDA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4E96D8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16 268,50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FD9E7B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9 378,56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B5AF7F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57,6%</w:t>
            </w:r>
          </w:p>
        </w:tc>
      </w:tr>
      <w:tr w:rsidR="0021386A" w:rsidRPr="0021386A" w14:paraId="049D79B7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E0E2AB" w14:textId="77777777" w:rsidR="0021386A" w:rsidRPr="0021386A" w:rsidRDefault="0021386A" w:rsidP="0021386A">
            <w:pPr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Обеспечение деятельности муниципальных учреждений в области жилищно-коммунального хозяйства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6466DA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CAA3E4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FE54D8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9990299220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09B56B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818046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16 268,50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22ABF5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9 378,56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2BCE7E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57,6%</w:t>
            </w:r>
          </w:p>
        </w:tc>
      </w:tr>
      <w:tr w:rsidR="0021386A" w:rsidRPr="0021386A" w14:paraId="17ABAE77" w14:textId="77777777" w:rsidTr="0021386A">
        <w:trPr>
          <w:gridAfter w:val="1"/>
          <w:wAfter w:w="139" w:type="dxa"/>
          <w:trHeight w:val="15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530EF7" w14:textId="77777777" w:rsidR="0021386A" w:rsidRPr="0021386A" w:rsidRDefault="0021386A" w:rsidP="0021386A">
            <w:pPr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71D706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52CAFC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41FC2A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9990299220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73B032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3B5F4F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15 492,48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C417F7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8 942,21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D83666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57,7%</w:t>
            </w:r>
          </w:p>
        </w:tc>
      </w:tr>
      <w:tr w:rsidR="0021386A" w:rsidRPr="0021386A" w14:paraId="34E9BF49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50C2AE" w14:textId="77777777" w:rsidR="0021386A" w:rsidRPr="0021386A" w:rsidRDefault="0021386A" w:rsidP="0021386A">
            <w:pPr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495093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A4D632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B9F7E2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9990299220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676A07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5B489C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658,08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FD801B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371,15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287A55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56,4%</w:t>
            </w:r>
          </w:p>
        </w:tc>
      </w:tr>
      <w:tr w:rsidR="0021386A" w:rsidRPr="0021386A" w14:paraId="7FDF325A" w14:textId="77777777" w:rsidTr="0021386A">
        <w:trPr>
          <w:gridAfter w:val="1"/>
          <w:wAfter w:w="139" w:type="dxa"/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5C1409" w14:textId="77777777" w:rsidR="0021386A" w:rsidRPr="0021386A" w:rsidRDefault="0021386A" w:rsidP="0021386A">
            <w:pPr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  Иные бюджетные ассигнования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795FCF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5D4710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7C19DC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9990299220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F9003D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8AEC8B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117,94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A155CD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65,20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659A5A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55,3%</w:t>
            </w:r>
          </w:p>
        </w:tc>
      </w:tr>
      <w:tr w:rsidR="0021386A" w:rsidRPr="0021386A" w14:paraId="56D404B2" w14:textId="77777777" w:rsidTr="0021386A">
        <w:trPr>
          <w:gridAfter w:val="1"/>
          <w:wAfter w:w="139" w:type="dxa"/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9BA7B9" w14:textId="77777777" w:rsidR="0021386A" w:rsidRPr="0021386A" w:rsidRDefault="0021386A" w:rsidP="0021386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1386A">
              <w:rPr>
                <w:b/>
                <w:bCs/>
                <w:color w:val="000000"/>
                <w:sz w:val="20"/>
                <w:szCs w:val="20"/>
              </w:rPr>
              <w:t xml:space="preserve">    Муниципальное казенное учреждение "Отдел муниципального имущества и земельных ресурсов Светлогорского городского округа"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7E35F4" w14:textId="77777777" w:rsidR="0021386A" w:rsidRPr="0021386A" w:rsidRDefault="0021386A" w:rsidP="002138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386A">
              <w:rPr>
                <w:b/>
                <w:bCs/>
                <w:color w:val="000000"/>
                <w:sz w:val="20"/>
                <w:szCs w:val="20"/>
              </w:rPr>
              <w:t>341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E8B200" w14:textId="77777777" w:rsidR="0021386A" w:rsidRPr="0021386A" w:rsidRDefault="0021386A" w:rsidP="002138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386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01741B" w14:textId="77777777" w:rsidR="0021386A" w:rsidRPr="0021386A" w:rsidRDefault="0021386A" w:rsidP="002138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386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CFFBF0" w14:textId="77777777" w:rsidR="0021386A" w:rsidRPr="0021386A" w:rsidRDefault="0021386A" w:rsidP="002138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386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00EEA5" w14:textId="77777777" w:rsidR="0021386A" w:rsidRPr="0021386A" w:rsidRDefault="0021386A" w:rsidP="002138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386A">
              <w:rPr>
                <w:b/>
                <w:bCs/>
                <w:color w:val="000000"/>
                <w:sz w:val="20"/>
                <w:szCs w:val="20"/>
              </w:rPr>
              <w:t>6 142,91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CFFC38" w14:textId="77777777" w:rsidR="0021386A" w:rsidRPr="0021386A" w:rsidRDefault="0021386A" w:rsidP="002138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386A">
              <w:rPr>
                <w:b/>
                <w:bCs/>
                <w:color w:val="000000"/>
                <w:sz w:val="20"/>
                <w:szCs w:val="20"/>
              </w:rPr>
              <w:t>2 926,04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0BC6BC" w14:textId="77777777" w:rsidR="0021386A" w:rsidRPr="0021386A" w:rsidRDefault="0021386A" w:rsidP="002138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386A">
              <w:rPr>
                <w:b/>
                <w:bCs/>
                <w:color w:val="000000"/>
                <w:sz w:val="20"/>
                <w:szCs w:val="20"/>
              </w:rPr>
              <w:t>47,6%</w:t>
            </w:r>
          </w:p>
        </w:tc>
      </w:tr>
      <w:tr w:rsidR="0021386A" w:rsidRPr="0021386A" w14:paraId="4411D6D5" w14:textId="77777777" w:rsidTr="0021386A">
        <w:trPr>
          <w:gridAfter w:val="1"/>
          <w:wAfter w:w="139" w:type="dxa"/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C4F7CF" w14:textId="77777777" w:rsidR="0021386A" w:rsidRPr="0021386A" w:rsidRDefault="0021386A" w:rsidP="0021386A">
            <w:pPr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ОБЩЕГОСУДАРСТВЕННЫЕ ВОПРОСЫ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637D32" w14:textId="77777777" w:rsidR="0021386A" w:rsidRPr="0021386A" w:rsidRDefault="0021386A" w:rsidP="0021386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341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C69518" w14:textId="77777777" w:rsidR="0021386A" w:rsidRPr="0021386A" w:rsidRDefault="0021386A" w:rsidP="0021386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52A0D2" w14:textId="77777777" w:rsidR="0021386A" w:rsidRPr="0021386A" w:rsidRDefault="0021386A" w:rsidP="0021386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F06FBB" w14:textId="77777777" w:rsidR="0021386A" w:rsidRPr="0021386A" w:rsidRDefault="0021386A" w:rsidP="0021386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FB31CC" w14:textId="77777777" w:rsidR="0021386A" w:rsidRPr="0021386A" w:rsidRDefault="0021386A" w:rsidP="0021386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6 142,91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B24948" w14:textId="77777777" w:rsidR="0021386A" w:rsidRPr="0021386A" w:rsidRDefault="0021386A" w:rsidP="0021386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2 926,04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B237C3" w14:textId="77777777" w:rsidR="0021386A" w:rsidRPr="0021386A" w:rsidRDefault="0021386A" w:rsidP="0021386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47,6%</w:t>
            </w:r>
          </w:p>
        </w:tc>
      </w:tr>
      <w:tr w:rsidR="0021386A" w:rsidRPr="0021386A" w14:paraId="2CA066CB" w14:textId="77777777" w:rsidTr="0021386A">
        <w:trPr>
          <w:gridAfter w:val="1"/>
          <w:wAfter w:w="139" w:type="dxa"/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6B7C8C" w14:textId="77777777" w:rsidR="0021386A" w:rsidRPr="0021386A" w:rsidRDefault="0021386A" w:rsidP="0021386A">
            <w:pPr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Другие общегосударственные вопросы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95F886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341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6C1BA6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6D8984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418178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109D61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6 142,91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726257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2 926,04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335DBF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47,6%</w:t>
            </w:r>
          </w:p>
        </w:tc>
      </w:tr>
      <w:tr w:rsidR="0021386A" w:rsidRPr="0021386A" w14:paraId="5010E312" w14:textId="77777777" w:rsidTr="0021386A">
        <w:trPr>
          <w:gridAfter w:val="1"/>
          <w:wAfter w:w="139" w:type="dxa"/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943DB5" w14:textId="77777777" w:rsidR="0021386A" w:rsidRPr="0021386A" w:rsidRDefault="0021386A" w:rsidP="0021386A">
            <w:pPr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Муниципальная программа "Капитальный ремонт муниципального жилищного фонда и общего имущества в многоквартирных домах"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1018ED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341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992392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F69267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5B1E5C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A877F4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725,35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0E9EE2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169,17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F23CBD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23,3%</w:t>
            </w:r>
          </w:p>
        </w:tc>
      </w:tr>
      <w:tr w:rsidR="0021386A" w:rsidRPr="0021386A" w14:paraId="56F82AE9" w14:textId="77777777" w:rsidTr="0021386A">
        <w:trPr>
          <w:gridAfter w:val="1"/>
          <w:wAfter w:w="139" w:type="dxa"/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E3FD29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Основное мероприятие "Реализация полномочий собственника в отношении нежилых помещений и иных объектов"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73DCA4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341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E47C1C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7A13D1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1500200000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570400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41745A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725,35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198062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169,17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5EE15A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23,3%</w:t>
            </w:r>
          </w:p>
        </w:tc>
      </w:tr>
      <w:tr w:rsidR="0021386A" w:rsidRPr="0021386A" w14:paraId="235D6AE7" w14:textId="77777777" w:rsidTr="0021386A">
        <w:trPr>
          <w:gridAfter w:val="1"/>
          <w:wAfter w:w="139" w:type="dxa"/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931818" w14:textId="77777777" w:rsidR="0021386A" w:rsidRPr="0021386A" w:rsidRDefault="0021386A" w:rsidP="0021386A">
            <w:pPr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Содержание муниципальных нежилых </w:t>
            </w:r>
            <w:r w:rsidRPr="0021386A">
              <w:rPr>
                <w:color w:val="000000"/>
                <w:sz w:val="20"/>
                <w:szCs w:val="20"/>
              </w:rPr>
              <w:lastRenderedPageBreak/>
              <w:t>помещений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101653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lastRenderedPageBreak/>
              <w:t>341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35648A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5EDBAD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1500285450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1E31A5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6370D2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725,35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EBCEA7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169,17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63B683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23,3%</w:t>
            </w:r>
          </w:p>
        </w:tc>
      </w:tr>
      <w:tr w:rsidR="0021386A" w:rsidRPr="0021386A" w14:paraId="31F96C07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DAD2F2" w14:textId="77777777" w:rsidR="0021386A" w:rsidRPr="0021386A" w:rsidRDefault="0021386A" w:rsidP="0021386A">
            <w:pPr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DB5C23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341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6A9CD5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0F635B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1500285450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637AF0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704411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725,35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F03C2E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169,17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41A23A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23,3%</w:t>
            </w:r>
          </w:p>
        </w:tc>
      </w:tr>
      <w:tr w:rsidR="0021386A" w:rsidRPr="0021386A" w14:paraId="2C29EDE3" w14:textId="77777777" w:rsidTr="0021386A">
        <w:trPr>
          <w:gridAfter w:val="1"/>
          <w:wAfter w:w="139" w:type="dxa"/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B22408" w14:textId="77777777" w:rsidR="0021386A" w:rsidRPr="0021386A" w:rsidRDefault="0021386A" w:rsidP="0021386A">
            <w:pPr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Непрограммное направление деятельности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1D186D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341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3EFF69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D95C0D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AD30C4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34CB6F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5 417,56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6D414E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2 756,87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6F4154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50,9%</w:t>
            </w:r>
          </w:p>
        </w:tc>
      </w:tr>
      <w:tr w:rsidR="0021386A" w:rsidRPr="0021386A" w14:paraId="3C226A70" w14:textId="77777777" w:rsidTr="0021386A">
        <w:trPr>
          <w:gridAfter w:val="1"/>
          <w:wAfter w:w="139" w:type="dxa"/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97E40C" w14:textId="77777777" w:rsidR="0021386A" w:rsidRPr="0021386A" w:rsidRDefault="0021386A" w:rsidP="0021386A">
            <w:pPr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Непрограммные расходы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147E3E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341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3C0137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077C04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2D618D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040543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5 417,56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4AA72C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2 756,87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FBEF91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50,9%</w:t>
            </w:r>
          </w:p>
        </w:tc>
      </w:tr>
      <w:tr w:rsidR="0021386A" w:rsidRPr="0021386A" w14:paraId="688966AB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5A1F96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Финансовое обеспечение деятельности муниципальных казенных учреждений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7A6941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341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249916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11BCDB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9990200000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86EB8F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07AA29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5 417,56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17BF3C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2 756,87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10408D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50,9%</w:t>
            </w:r>
          </w:p>
        </w:tc>
      </w:tr>
      <w:tr w:rsidR="0021386A" w:rsidRPr="0021386A" w14:paraId="45331CB7" w14:textId="77777777" w:rsidTr="0021386A">
        <w:trPr>
          <w:gridAfter w:val="1"/>
          <w:wAfter w:w="139" w:type="dxa"/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349B4A" w14:textId="77777777" w:rsidR="0021386A" w:rsidRPr="0021386A" w:rsidRDefault="0021386A" w:rsidP="0021386A">
            <w:pPr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Обеспечение деятельности муниципальных учреждений в области регулирования отношений по муниципальной собственности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3658AC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341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F4A2D0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16E7B8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9990299230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C455E3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1FA959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5 417,56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B0AAE6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2 756,87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992527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50,9%</w:t>
            </w:r>
          </w:p>
        </w:tc>
      </w:tr>
      <w:tr w:rsidR="0021386A" w:rsidRPr="0021386A" w14:paraId="7F972BE8" w14:textId="77777777" w:rsidTr="0021386A">
        <w:trPr>
          <w:gridAfter w:val="1"/>
          <w:wAfter w:w="139" w:type="dxa"/>
          <w:trHeight w:val="15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E16043" w14:textId="77777777" w:rsidR="0021386A" w:rsidRPr="0021386A" w:rsidRDefault="0021386A" w:rsidP="0021386A">
            <w:pPr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36C4A0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341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22299C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A30656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9990299230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36E1B8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7E11F7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2 749,35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84292F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1 929,59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2C8FD9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70,2%</w:t>
            </w:r>
          </w:p>
        </w:tc>
      </w:tr>
      <w:tr w:rsidR="0021386A" w:rsidRPr="0021386A" w14:paraId="4CA006E9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7C5D56" w14:textId="77777777" w:rsidR="0021386A" w:rsidRPr="0021386A" w:rsidRDefault="0021386A" w:rsidP="0021386A">
            <w:pPr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15A865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341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EA2A12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5CC64A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9990299230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2FBEE1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BA87D8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2 168,21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FA359A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827,28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E6F70A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38,2%</w:t>
            </w:r>
          </w:p>
        </w:tc>
      </w:tr>
      <w:tr w:rsidR="0021386A" w:rsidRPr="0021386A" w14:paraId="7B838A56" w14:textId="77777777" w:rsidTr="0021386A">
        <w:trPr>
          <w:gridAfter w:val="1"/>
          <w:wAfter w:w="139" w:type="dxa"/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35FA8A" w14:textId="77777777" w:rsidR="0021386A" w:rsidRPr="0021386A" w:rsidRDefault="0021386A" w:rsidP="0021386A">
            <w:pPr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  Иные бюджетные ассигнования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D952DA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341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4C636A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8EBAC3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9990299230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9FC234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EA0601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F52849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173CC8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1386A" w:rsidRPr="0021386A" w14:paraId="02FF1FC4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5F029A" w14:textId="77777777" w:rsidR="0021386A" w:rsidRPr="0021386A" w:rsidRDefault="0021386A" w:rsidP="0021386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1386A">
              <w:rPr>
                <w:b/>
                <w:bCs/>
                <w:color w:val="000000"/>
                <w:sz w:val="20"/>
                <w:szCs w:val="20"/>
              </w:rPr>
              <w:t xml:space="preserve">    Муниципальное учреждение "Отдел по бюджету и финансам Светлогорского городского округа"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F37D13" w14:textId="77777777" w:rsidR="0021386A" w:rsidRPr="0021386A" w:rsidRDefault="0021386A" w:rsidP="002138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386A">
              <w:rPr>
                <w:b/>
                <w:bCs/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122569" w14:textId="77777777" w:rsidR="0021386A" w:rsidRPr="0021386A" w:rsidRDefault="0021386A" w:rsidP="002138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386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31F766" w14:textId="77777777" w:rsidR="0021386A" w:rsidRPr="0021386A" w:rsidRDefault="0021386A" w:rsidP="002138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386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ECDE1E" w14:textId="77777777" w:rsidR="0021386A" w:rsidRPr="0021386A" w:rsidRDefault="0021386A" w:rsidP="002138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386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120B7A" w14:textId="77777777" w:rsidR="0021386A" w:rsidRPr="0021386A" w:rsidRDefault="0021386A" w:rsidP="002138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386A">
              <w:rPr>
                <w:b/>
                <w:bCs/>
                <w:color w:val="000000"/>
                <w:sz w:val="20"/>
                <w:szCs w:val="20"/>
              </w:rPr>
              <w:t>1 625 434,47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4F145A" w14:textId="77777777" w:rsidR="0021386A" w:rsidRPr="0021386A" w:rsidRDefault="0021386A" w:rsidP="002138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386A">
              <w:rPr>
                <w:b/>
                <w:bCs/>
                <w:color w:val="000000"/>
                <w:sz w:val="20"/>
                <w:szCs w:val="20"/>
              </w:rPr>
              <w:t>1 253 255,90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CC69AD" w14:textId="77777777" w:rsidR="0021386A" w:rsidRPr="0021386A" w:rsidRDefault="0021386A" w:rsidP="002138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386A">
              <w:rPr>
                <w:b/>
                <w:bCs/>
                <w:color w:val="000000"/>
                <w:sz w:val="20"/>
                <w:szCs w:val="20"/>
              </w:rPr>
              <w:t>77,1%</w:t>
            </w:r>
          </w:p>
        </w:tc>
      </w:tr>
      <w:tr w:rsidR="0021386A" w:rsidRPr="0021386A" w14:paraId="400AA342" w14:textId="77777777" w:rsidTr="0021386A">
        <w:trPr>
          <w:gridAfter w:val="1"/>
          <w:wAfter w:w="139" w:type="dxa"/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7256E2" w14:textId="77777777" w:rsidR="0021386A" w:rsidRPr="0021386A" w:rsidRDefault="0021386A" w:rsidP="0021386A">
            <w:pPr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ОБЩЕГОСУДАРСТВЕННЫЕ ВОПРОСЫ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7BC3D2" w14:textId="77777777" w:rsidR="0021386A" w:rsidRPr="0021386A" w:rsidRDefault="0021386A" w:rsidP="0021386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13FDBE" w14:textId="77777777" w:rsidR="0021386A" w:rsidRPr="0021386A" w:rsidRDefault="0021386A" w:rsidP="0021386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FA5389" w14:textId="77777777" w:rsidR="0021386A" w:rsidRPr="0021386A" w:rsidRDefault="0021386A" w:rsidP="0021386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63B618" w14:textId="77777777" w:rsidR="0021386A" w:rsidRPr="0021386A" w:rsidRDefault="0021386A" w:rsidP="0021386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4D6BFD" w14:textId="77777777" w:rsidR="0021386A" w:rsidRPr="0021386A" w:rsidRDefault="0021386A" w:rsidP="0021386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21 198,69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34CEBB" w14:textId="77777777" w:rsidR="0021386A" w:rsidRPr="0021386A" w:rsidRDefault="0021386A" w:rsidP="0021386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12 162,52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EBC5A9" w14:textId="77777777" w:rsidR="0021386A" w:rsidRPr="0021386A" w:rsidRDefault="0021386A" w:rsidP="0021386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57,4%</w:t>
            </w:r>
          </w:p>
        </w:tc>
      </w:tr>
      <w:tr w:rsidR="0021386A" w:rsidRPr="0021386A" w14:paraId="1B2E5D2F" w14:textId="77777777" w:rsidTr="0021386A">
        <w:trPr>
          <w:gridAfter w:val="1"/>
          <w:wAfter w:w="139" w:type="dxa"/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260406" w14:textId="77777777" w:rsidR="0021386A" w:rsidRPr="0021386A" w:rsidRDefault="0021386A" w:rsidP="0021386A">
            <w:pPr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754D59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2509D9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F7C4B6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427620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BA74C7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9 574,95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1ED741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6 308,42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348DBD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65,9%</w:t>
            </w:r>
          </w:p>
        </w:tc>
      </w:tr>
      <w:tr w:rsidR="0021386A" w:rsidRPr="0021386A" w14:paraId="703C3B67" w14:textId="77777777" w:rsidTr="0021386A">
        <w:trPr>
          <w:gridAfter w:val="1"/>
          <w:wAfter w:w="139" w:type="dxa"/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B99F87" w14:textId="77777777" w:rsidR="0021386A" w:rsidRPr="0021386A" w:rsidRDefault="0021386A" w:rsidP="0021386A">
            <w:pPr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Непрограммное направление деятельности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29D482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CA7098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4E4A3E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82E9E4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53A099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9 574,95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450672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6 308,42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14F65D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65,9%</w:t>
            </w:r>
          </w:p>
        </w:tc>
      </w:tr>
      <w:tr w:rsidR="0021386A" w:rsidRPr="0021386A" w14:paraId="4FAEE528" w14:textId="77777777" w:rsidTr="0021386A">
        <w:trPr>
          <w:gridAfter w:val="1"/>
          <w:wAfter w:w="139" w:type="dxa"/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BFD4A7" w14:textId="77777777" w:rsidR="0021386A" w:rsidRPr="0021386A" w:rsidRDefault="0021386A" w:rsidP="0021386A">
            <w:pPr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Непрограммные расходы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4DFCC9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E77700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CCF584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F3C3D6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ACBE63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9 574,95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10A70C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6 308,42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E52AFD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65,9%</w:t>
            </w:r>
          </w:p>
        </w:tc>
      </w:tr>
      <w:tr w:rsidR="0021386A" w:rsidRPr="0021386A" w14:paraId="668E1003" w14:textId="77777777" w:rsidTr="0021386A">
        <w:trPr>
          <w:gridAfter w:val="1"/>
          <w:wAfter w:w="139" w:type="dxa"/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9A00AF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Функционирование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18F930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1C8872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AB475F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9990100000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DDC5B4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F65B16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9 574,95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114CE2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6 308,42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BF578A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65,9%</w:t>
            </w:r>
          </w:p>
        </w:tc>
      </w:tr>
      <w:tr w:rsidR="0021386A" w:rsidRPr="0021386A" w14:paraId="62832BFA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093CD8" w14:textId="77777777" w:rsidR="0021386A" w:rsidRPr="0021386A" w:rsidRDefault="0021386A" w:rsidP="0021386A">
            <w:pPr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Финансовое обеспечение выполнения функций муниципальными органами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70310A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162F2A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1C32A1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9990199140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CF1232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F9DB7D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9 574,95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65FD49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6 308,42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B2C02D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65,9%</w:t>
            </w:r>
          </w:p>
        </w:tc>
      </w:tr>
      <w:tr w:rsidR="0021386A" w:rsidRPr="0021386A" w14:paraId="3E1BA39F" w14:textId="77777777" w:rsidTr="0021386A">
        <w:trPr>
          <w:gridAfter w:val="1"/>
          <w:wAfter w:w="139" w:type="dxa"/>
          <w:trHeight w:val="15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3B0769" w14:textId="77777777" w:rsidR="0021386A" w:rsidRPr="0021386A" w:rsidRDefault="0021386A" w:rsidP="0021386A">
            <w:pPr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21386A">
              <w:rPr>
                <w:color w:val="000000"/>
                <w:sz w:val="20"/>
                <w:szCs w:val="20"/>
              </w:rPr>
              <w:lastRenderedPageBreak/>
              <w:t>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982F12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lastRenderedPageBreak/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529CE8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5A422E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9990199140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A9A6A4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6AC9CD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8 841,35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CCB0B6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5 893,10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A41DE6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66,7%</w:t>
            </w:r>
          </w:p>
        </w:tc>
      </w:tr>
      <w:tr w:rsidR="0021386A" w:rsidRPr="0021386A" w14:paraId="51DA1077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60E4E7" w14:textId="77777777" w:rsidR="0021386A" w:rsidRPr="0021386A" w:rsidRDefault="0021386A" w:rsidP="0021386A">
            <w:pPr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3A391A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AD635A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C9436C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9990199140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2C43E7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35BB33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733,60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5B7BE8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415,32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AD27BC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56,6%</w:t>
            </w:r>
          </w:p>
        </w:tc>
      </w:tr>
      <w:tr w:rsidR="0021386A" w:rsidRPr="0021386A" w14:paraId="6C2B030E" w14:textId="77777777" w:rsidTr="0021386A">
        <w:trPr>
          <w:gridAfter w:val="1"/>
          <w:wAfter w:w="139" w:type="dxa"/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B695C6" w14:textId="77777777" w:rsidR="0021386A" w:rsidRPr="0021386A" w:rsidRDefault="0021386A" w:rsidP="0021386A">
            <w:pPr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Другие общегосударственные вопросы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9CA007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B3F0E0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2CB463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113346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E8E144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11 623,74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16C991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5 854,10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3F8DAD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50,4%</w:t>
            </w:r>
          </w:p>
        </w:tc>
      </w:tr>
      <w:tr w:rsidR="0021386A" w:rsidRPr="0021386A" w14:paraId="10360BAD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212ECA" w14:textId="77777777" w:rsidR="0021386A" w:rsidRPr="0021386A" w:rsidRDefault="0021386A" w:rsidP="0021386A">
            <w:pPr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Муниципальная программа "Энергосбережение и повышение энергетической эффективности"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0CDB38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42B309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DB22E2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D5FDEF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7B9EC0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423,00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861F4B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423,00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6B3752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1386A" w:rsidRPr="0021386A" w14:paraId="51BD6208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6AA463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Основное мероприятие: Обеспечение рационального использования энергетических ресурсов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310C19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A9D7AA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C355E9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0400100000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C38FDE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730D08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423,00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C7B1BE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423,00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FA8497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1386A" w:rsidRPr="0021386A" w14:paraId="4E63153F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66AA31" w14:textId="77777777" w:rsidR="0021386A" w:rsidRPr="0021386A" w:rsidRDefault="0021386A" w:rsidP="0021386A">
            <w:pPr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Проведение мероприятий по рациональному использованию энергетических ресурсов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9BF91D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B082CF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971EA9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0400184410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7FFC9B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0A9D87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423,00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4A0801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423,00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21DE8A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1386A" w:rsidRPr="0021386A" w14:paraId="03F50A74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32E5CE" w14:textId="77777777" w:rsidR="0021386A" w:rsidRPr="0021386A" w:rsidRDefault="0021386A" w:rsidP="0021386A">
            <w:pPr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A6FA76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E3468D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166638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0400184410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5C2166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7A2298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423,00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8DE134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423,00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058CBE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1386A" w:rsidRPr="0021386A" w14:paraId="7BA23F88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9EA4CF" w14:textId="77777777" w:rsidR="0021386A" w:rsidRPr="0021386A" w:rsidRDefault="0021386A" w:rsidP="0021386A">
            <w:pPr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Муниципальная программа "Обеспечение безопасности жизнедеятельности населения"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257A87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DA8B60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219ECA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D59F13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4460C4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184,80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40EFE8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139,51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4073AC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75,5%</w:t>
            </w:r>
          </w:p>
        </w:tc>
      </w:tr>
      <w:tr w:rsidR="0021386A" w:rsidRPr="0021386A" w14:paraId="4DBB9CAF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6C5180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Основное мероприятие "Обеспечение мер безопасности населения"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7F502D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339C6C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04BF69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0500100000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3019BA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57D4B4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184,80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87D8F4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139,51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9AE122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75,5%</w:t>
            </w:r>
          </w:p>
        </w:tc>
      </w:tr>
      <w:tr w:rsidR="0021386A" w:rsidRPr="0021386A" w14:paraId="4E90AE2D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76BC6B" w14:textId="77777777" w:rsidR="0021386A" w:rsidRPr="0021386A" w:rsidRDefault="0021386A" w:rsidP="0021386A">
            <w:pPr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Обеспечение первичных мер пожарной безопасности в границах городского округа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271C5B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778D78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7B408F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0500184620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68937A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EE8DE2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184,80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C5D36C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139,51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4C922E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75,5%</w:t>
            </w:r>
          </w:p>
        </w:tc>
      </w:tr>
      <w:tr w:rsidR="0021386A" w:rsidRPr="0021386A" w14:paraId="244631B9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76C86C" w14:textId="77777777" w:rsidR="0021386A" w:rsidRPr="0021386A" w:rsidRDefault="0021386A" w:rsidP="0021386A">
            <w:pPr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F39A12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6A7F47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A19F5C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0500184620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6B5AB8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843DEE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184,80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489B50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139,51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7B53AE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75,5%</w:t>
            </w:r>
          </w:p>
        </w:tc>
      </w:tr>
      <w:tr w:rsidR="0021386A" w:rsidRPr="0021386A" w14:paraId="4A25C3B1" w14:textId="77777777" w:rsidTr="0021386A">
        <w:trPr>
          <w:gridAfter w:val="1"/>
          <w:wAfter w:w="139" w:type="dxa"/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EE552F" w14:textId="77777777" w:rsidR="0021386A" w:rsidRPr="0021386A" w:rsidRDefault="0021386A" w:rsidP="0021386A">
            <w:pPr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Муниципальная программа "Развитие туризма"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46B0C8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F8D827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890E6E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FB8FFD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CFCAD4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10 910,62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A512C4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5 193,60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CDA452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47,6%</w:t>
            </w:r>
          </w:p>
        </w:tc>
      </w:tr>
      <w:tr w:rsidR="0021386A" w:rsidRPr="0021386A" w14:paraId="2704029D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D13857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Основное мероприятие: Формирование комфортной туристской среды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6B2FAE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110A64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C8728C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0700100000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DF44FD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669FD6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1 313,39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0EAD61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558,99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1E5DE0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42,6%</w:t>
            </w:r>
          </w:p>
        </w:tc>
      </w:tr>
      <w:tr w:rsidR="0021386A" w:rsidRPr="0021386A" w14:paraId="3DD6F5DD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E50944" w14:textId="77777777" w:rsidR="0021386A" w:rsidRPr="0021386A" w:rsidRDefault="0021386A" w:rsidP="0021386A">
            <w:pPr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Капитальный ремонт и ремонт объектов туристской инфраструктуры и их оснащение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A15370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0AD271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382279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0700184720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8F6BAD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229F04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1 313,39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3B4E1F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558,99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30C3DE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42,6%</w:t>
            </w:r>
          </w:p>
        </w:tc>
      </w:tr>
      <w:tr w:rsidR="0021386A" w:rsidRPr="0021386A" w14:paraId="2A6CC945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A2ED6F" w14:textId="77777777" w:rsidR="0021386A" w:rsidRPr="0021386A" w:rsidRDefault="0021386A" w:rsidP="0021386A">
            <w:pPr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7BA678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AE4035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E1F955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0700184720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27280A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37F2A1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1 313,39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63F304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558,99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6EA2EA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42,6%</w:t>
            </w:r>
          </w:p>
        </w:tc>
      </w:tr>
      <w:tr w:rsidR="0021386A" w:rsidRPr="0021386A" w14:paraId="75D54DFE" w14:textId="77777777" w:rsidTr="0021386A">
        <w:trPr>
          <w:gridAfter w:val="1"/>
          <w:wAfter w:w="139" w:type="dxa"/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7222E0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Основное мероприятие: Мероприятия по продвижению туристского продукта и информированию о туристских </w:t>
            </w:r>
            <w:r w:rsidRPr="0021386A">
              <w:rPr>
                <w:color w:val="000000"/>
                <w:sz w:val="20"/>
                <w:szCs w:val="20"/>
              </w:rPr>
              <w:lastRenderedPageBreak/>
              <w:t>ресурсах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B0B7CC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lastRenderedPageBreak/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8817CD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05F5B4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0700200000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AFD941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2E4498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9 597,23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0A349D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4 634,61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914A1F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48,3%</w:t>
            </w:r>
          </w:p>
        </w:tc>
      </w:tr>
      <w:tr w:rsidR="0021386A" w:rsidRPr="0021386A" w14:paraId="567FBF61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1DF519" w14:textId="77777777" w:rsidR="0021386A" w:rsidRPr="0021386A" w:rsidRDefault="0021386A" w:rsidP="0021386A">
            <w:pPr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Субсидия на финансовое обеспечение муниципального задания на оказание услуг в сфере туризма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50823D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A16D46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E9EDE0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0700284310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575CE1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92E78D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5 027,58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C9CE76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3 770,69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024E39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75,0%</w:t>
            </w:r>
          </w:p>
        </w:tc>
      </w:tr>
      <w:tr w:rsidR="0021386A" w:rsidRPr="0021386A" w14:paraId="1F4C8BB2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DDC626" w14:textId="77777777" w:rsidR="0021386A" w:rsidRPr="0021386A" w:rsidRDefault="0021386A" w:rsidP="0021386A">
            <w:pPr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079ECF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64408A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0CEA10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0700284310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7C5270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73585F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5 027,58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120B81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3 770,69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502947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75,0%</w:t>
            </w:r>
          </w:p>
        </w:tc>
      </w:tr>
      <w:tr w:rsidR="0021386A" w:rsidRPr="0021386A" w14:paraId="7383D79A" w14:textId="77777777" w:rsidTr="0021386A">
        <w:trPr>
          <w:gridAfter w:val="1"/>
          <w:wAfter w:w="139" w:type="dxa"/>
          <w:trHeight w:val="127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97EBBA" w14:textId="77777777" w:rsidR="0021386A" w:rsidRPr="0021386A" w:rsidRDefault="0021386A" w:rsidP="0021386A">
            <w:pPr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Мероприятия по обеспечению информационной открытости органов местного самоуправления и взаимодействия с гражданским обществом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3B2407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E1D1C6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39595E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0700284320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264D15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67ED3A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130,00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04B8AA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130,00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2D2F7F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1386A" w:rsidRPr="0021386A" w14:paraId="08CDA23C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F31F31" w14:textId="77777777" w:rsidR="0021386A" w:rsidRPr="0021386A" w:rsidRDefault="0021386A" w:rsidP="0021386A">
            <w:pPr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00522C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5D44BD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22EFEF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0700284320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5B8588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1E86DA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130,00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2827DF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130,00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8E6537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1386A" w:rsidRPr="0021386A" w14:paraId="066449D0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D59490" w14:textId="77777777" w:rsidR="0021386A" w:rsidRPr="0021386A" w:rsidRDefault="0021386A" w:rsidP="0021386A">
            <w:pPr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Создание конкурентоспособного туристского продукта и его продвижение на внутреннем рынке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B13E11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A6DF48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D07D1B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0700284730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5C7E9A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71C0D2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656,01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FF2131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601,20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A913AB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91,6%</w:t>
            </w:r>
          </w:p>
        </w:tc>
      </w:tr>
      <w:tr w:rsidR="0021386A" w:rsidRPr="0021386A" w14:paraId="2BDF0F3D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705700" w14:textId="77777777" w:rsidR="0021386A" w:rsidRPr="0021386A" w:rsidRDefault="0021386A" w:rsidP="0021386A">
            <w:pPr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C67BD0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8881C0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E67C83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0700284730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43AA1E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E23CC2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656,01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419BB2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601,20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FEBE80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91,6%</w:t>
            </w:r>
          </w:p>
        </w:tc>
      </w:tr>
      <w:tr w:rsidR="0021386A" w:rsidRPr="0021386A" w14:paraId="6B5AC142" w14:textId="77777777" w:rsidTr="0021386A">
        <w:trPr>
          <w:gridAfter w:val="1"/>
          <w:wAfter w:w="139" w:type="dxa"/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586FBA" w14:textId="77777777" w:rsidR="0021386A" w:rsidRPr="0021386A" w:rsidRDefault="0021386A" w:rsidP="0021386A">
            <w:pPr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Повышение уровня туристского сервиса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C300E0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053DBD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1E1D28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0700284740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51426E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6E3799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3 742,48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57C6EA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132,72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76F326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3,5%</w:t>
            </w:r>
          </w:p>
        </w:tc>
      </w:tr>
      <w:tr w:rsidR="0021386A" w:rsidRPr="0021386A" w14:paraId="51949CD5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B4F39F" w14:textId="77777777" w:rsidR="0021386A" w:rsidRPr="0021386A" w:rsidRDefault="0021386A" w:rsidP="0021386A">
            <w:pPr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F2CAF1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605186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245094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0700284740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3421DE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043543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3 742,48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7C2FAA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132,72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3D9547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3,5%</w:t>
            </w:r>
          </w:p>
        </w:tc>
      </w:tr>
      <w:tr w:rsidR="0021386A" w:rsidRPr="0021386A" w14:paraId="41BACE5E" w14:textId="77777777" w:rsidTr="0021386A">
        <w:trPr>
          <w:gridAfter w:val="1"/>
          <w:wAfter w:w="139" w:type="dxa"/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5181A0" w14:textId="77777777" w:rsidR="0021386A" w:rsidRPr="0021386A" w:rsidRDefault="0021386A" w:rsidP="0021386A">
            <w:pPr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Содержание объектов туристической инфраструктуры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E6C6B1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615FE7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A8CE1A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0700284750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F7833A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72225C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41,16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9CF88B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F7AD29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1386A" w:rsidRPr="0021386A" w14:paraId="2232740C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8BC923" w14:textId="77777777" w:rsidR="0021386A" w:rsidRPr="0021386A" w:rsidRDefault="0021386A" w:rsidP="0021386A">
            <w:pPr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B00727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0F28EE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A1EA0F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0700284750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9D12BE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E5064D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41,16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2F7471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92DCEE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1386A" w:rsidRPr="0021386A" w14:paraId="0669D20C" w14:textId="77777777" w:rsidTr="0021386A">
        <w:trPr>
          <w:gridAfter w:val="1"/>
          <w:wAfter w:w="139" w:type="dxa"/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9AC52F" w14:textId="77777777" w:rsidR="0021386A" w:rsidRPr="0021386A" w:rsidRDefault="0021386A" w:rsidP="0021386A">
            <w:pPr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Непрограммное направление деятельности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8B40DD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443F3E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3B0904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D5899D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0D177D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105,32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4AECE0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97,99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6E3EBE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93,0%</w:t>
            </w:r>
          </w:p>
        </w:tc>
      </w:tr>
      <w:tr w:rsidR="0021386A" w:rsidRPr="0021386A" w14:paraId="5E14043B" w14:textId="77777777" w:rsidTr="0021386A">
        <w:trPr>
          <w:gridAfter w:val="1"/>
          <w:wAfter w:w="139" w:type="dxa"/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ABD3BA" w14:textId="77777777" w:rsidR="0021386A" w:rsidRPr="0021386A" w:rsidRDefault="0021386A" w:rsidP="0021386A">
            <w:pPr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Исполнение судебных решений по искам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E65757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B19D78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F2B79E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9930000000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7B1CFC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13E1AA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105,32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C502BC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97,99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06C72E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93,0%</w:t>
            </w:r>
          </w:p>
        </w:tc>
      </w:tr>
      <w:tr w:rsidR="0021386A" w:rsidRPr="0021386A" w14:paraId="096C00C6" w14:textId="77777777" w:rsidTr="0021386A">
        <w:trPr>
          <w:gridAfter w:val="1"/>
          <w:wAfter w:w="139" w:type="dxa"/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F32114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Исполнение судебных решений по искам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48C758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1454F5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0C1A9C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9930100000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65CA2E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0A3C0C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105,32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AE836E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97,99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F50275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93,0%</w:t>
            </w:r>
          </w:p>
        </w:tc>
      </w:tr>
      <w:tr w:rsidR="0021386A" w:rsidRPr="0021386A" w14:paraId="7E8E7CB1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665D3C" w14:textId="77777777" w:rsidR="0021386A" w:rsidRPr="0021386A" w:rsidRDefault="0021386A" w:rsidP="0021386A">
            <w:pPr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Расходы по исполнительным листам в соответствии с судебными решениями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138E34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433EB4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C942C0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9930189000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12A4E8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4D13FF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105,32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0514EC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97,99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00822C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93,0%</w:t>
            </w:r>
          </w:p>
        </w:tc>
      </w:tr>
      <w:tr w:rsidR="0021386A" w:rsidRPr="0021386A" w14:paraId="1B20C898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5280AC" w14:textId="77777777" w:rsidR="0021386A" w:rsidRPr="0021386A" w:rsidRDefault="0021386A" w:rsidP="0021386A">
            <w:pPr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lastRenderedPageBreak/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1F0F63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9E3F0E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E5B9C1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9930189000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13E765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A0F610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105,32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0CC4FD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97,99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EDFD71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93,0%</w:t>
            </w:r>
          </w:p>
        </w:tc>
      </w:tr>
      <w:tr w:rsidR="0021386A" w:rsidRPr="0021386A" w14:paraId="525441DA" w14:textId="77777777" w:rsidTr="0021386A">
        <w:trPr>
          <w:gridAfter w:val="1"/>
          <w:wAfter w:w="139" w:type="dxa"/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BC4250" w14:textId="77777777" w:rsidR="0021386A" w:rsidRPr="0021386A" w:rsidRDefault="0021386A" w:rsidP="0021386A">
            <w:pPr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НАЦИОНАЛЬНАЯ ЭКОНОМИКА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48E1C2" w14:textId="77777777" w:rsidR="0021386A" w:rsidRPr="0021386A" w:rsidRDefault="0021386A" w:rsidP="0021386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09C27E" w14:textId="77777777" w:rsidR="0021386A" w:rsidRPr="0021386A" w:rsidRDefault="0021386A" w:rsidP="0021386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772EB8" w14:textId="77777777" w:rsidR="0021386A" w:rsidRPr="0021386A" w:rsidRDefault="0021386A" w:rsidP="0021386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48259A" w14:textId="77777777" w:rsidR="0021386A" w:rsidRPr="0021386A" w:rsidRDefault="0021386A" w:rsidP="0021386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D78034" w14:textId="77777777" w:rsidR="0021386A" w:rsidRPr="0021386A" w:rsidRDefault="0021386A" w:rsidP="0021386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29 127,86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5E1D15" w14:textId="77777777" w:rsidR="0021386A" w:rsidRPr="0021386A" w:rsidRDefault="0021386A" w:rsidP="0021386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15 058,66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8EB8CB" w14:textId="77777777" w:rsidR="0021386A" w:rsidRPr="0021386A" w:rsidRDefault="0021386A" w:rsidP="0021386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51,7%</w:t>
            </w:r>
          </w:p>
        </w:tc>
      </w:tr>
      <w:tr w:rsidR="0021386A" w:rsidRPr="0021386A" w14:paraId="6888D6E8" w14:textId="77777777" w:rsidTr="0021386A">
        <w:trPr>
          <w:gridAfter w:val="1"/>
          <w:wAfter w:w="139" w:type="dxa"/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6F1693" w14:textId="77777777" w:rsidR="0021386A" w:rsidRPr="0021386A" w:rsidRDefault="0021386A" w:rsidP="0021386A">
            <w:pPr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Дорожное хозяйство (дорожные фонды)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C1B8BB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D8A1AB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BEFEC1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3FFF96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3D16A7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14 690,79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9AD391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4 230,88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B345C8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28,8%</w:t>
            </w:r>
          </w:p>
        </w:tc>
      </w:tr>
      <w:tr w:rsidR="0021386A" w:rsidRPr="0021386A" w14:paraId="247FA1E5" w14:textId="77777777" w:rsidTr="0021386A">
        <w:trPr>
          <w:gridAfter w:val="1"/>
          <w:wAfter w:w="139" w:type="dxa"/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A96689" w14:textId="77777777" w:rsidR="0021386A" w:rsidRPr="0021386A" w:rsidRDefault="0021386A" w:rsidP="0021386A">
            <w:pPr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Муниципальная программа "Ремонт автомобильных дорог"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CF70F5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2D4305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70CC64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5DED4D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6555B3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12 033,66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958CBD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2 998,25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453143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24,9%</w:t>
            </w:r>
          </w:p>
        </w:tc>
      </w:tr>
      <w:tr w:rsidR="0021386A" w:rsidRPr="0021386A" w14:paraId="7BFE3726" w14:textId="77777777" w:rsidTr="0021386A">
        <w:trPr>
          <w:gridAfter w:val="1"/>
          <w:wAfter w:w="139" w:type="dxa"/>
          <w:trHeight w:val="15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729DC4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Основное мероприятие: Реализация мероприятий капитальному ремонту, ремонту автомобильных дорог общего пользования местного значения в границах территории Светлогорского городского округа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1B3E4B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31B822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71D7FB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1100100000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7773AD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9D963B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10 647,95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991BDD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1 615,27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CEE398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15,2%</w:t>
            </w:r>
          </w:p>
        </w:tc>
      </w:tr>
      <w:tr w:rsidR="0021386A" w:rsidRPr="0021386A" w14:paraId="6EBE2237" w14:textId="77777777" w:rsidTr="0021386A">
        <w:trPr>
          <w:gridAfter w:val="1"/>
          <w:wAfter w:w="139" w:type="dxa"/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96B373" w14:textId="77777777" w:rsidR="0021386A" w:rsidRPr="0021386A" w:rsidRDefault="0021386A" w:rsidP="0021386A">
            <w:pPr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Капитальный ремонт, ремонт автомобильных дорог общего пользования местного значения в границах территории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6F2C5A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054FEA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D787F8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1100184520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880544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3EE92E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10 647,95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845DA1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1 615,27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08D41C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15,2%</w:t>
            </w:r>
          </w:p>
        </w:tc>
      </w:tr>
      <w:tr w:rsidR="0021386A" w:rsidRPr="0021386A" w14:paraId="7D3B7E2E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33957D" w14:textId="77777777" w:rsidR="0021386A" w:rsidRPr="0021386A" w:rsidRDefault="0021386A" w:rsidP="0021386A">
            <w:pPr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FA997A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DEB895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5C0F1D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1100184520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BC7CFC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13CB42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10 647,95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69522F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1 615,27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829930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15,2%</w:t>
            </w:r>
          </w:p>
        </w:tc>
      </w:tr>
      <w:tr w:rsidR="0021386A" w:rsidRPr="0021386A" w14:paraId="3A734EB8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64B04E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Основное мероприятие: Региональный проект "Региональная и местная дорожная сеть"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CC9B72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7428AC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493A88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110R100000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574A8C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D3C036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1 385,71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81D246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1 382,98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6CAE9B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99,8%</w:t>
            </w:r>
          </w:p>
        </w:tc>
      </w:tr>
      <w:tr w:rsidR="0021386A" w:rsidRPr="0021386A" w14:paraId="701B5289" w14:textId="77777777" w:rsidTr="0021386A">
        <w:trPr>
          <w:gridAfter w:val="1"/>
          <w:wAfter w:w="139" w:type="dxa"/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9FBD96" w14:textId="77777777" w:rsidR="0021386A" w:rsidRPr="0021386A" w:rsidRDefault="0021386A" w:rsidP="0021386A">
            <w:pPr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Ремонт автомобильных дорог общего пользования местного значения, софинансирование за счет средств областного бюджета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390E0B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DC7ADD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6232F9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110R1S1230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4A4742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9C8FC9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1 385,71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44DF92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1 382,98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41BDCE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99,8%</w:t>
            </w:r>
          </w:p>
        </w:tc>
      </w:tr>
      <w:tr w:rsidR="0021386A" w:rsidRPr="0021386A" w14:paraId="61DC3D7C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3A55A4" w14:textId="77777777" w:rsidR="0021386A" w:rsidRPr="0021386A" w:rsidRDefault="0021386A" w:rsidP="0021386A">
            <w:pPr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F468CB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650305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31B766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110R1S1230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55A323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6062CF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1 385,71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BB8B05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1 382,98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D12744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99,8%</w:t>
            </w:r>
          </w:p>
        </w:tc>
      </w:tr>
      <w:tr w:rsidR="0021386A" w:rsidRPr="0021386A" w14:paraId="77AAAC03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2F9975" w14:textId="77777777" w:rsidR="0021386A" w:rsidRPr="0021386A" w:rsidRDefault="0021386A" w:rsidP="0021386A">
            <w:pPr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Муниципальная программа "Повышение безопасности дорожного движения"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1F0E6D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7914CF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201F4A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2100000000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5D4EC5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A3C332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2 657,13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8410A8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1 232,63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7FDF69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46,4%</w:t>
            </w:r>
          </w:p>
        </w:tc>
      </w:tr>
      <w:tr w:rsidR="0021386A" w:rsidRPr="0021386A" w14:paraId="6729887A" w14:textId="77777777" w:rsidTr="0021386A">
        <w:trPr>
          <w:gridAfter w:val="1"/>
          <w:wAfter w:w="139" w:type="dxa"/>
          <w:trHeight w:val="127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95EC5E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Основное мероприятие "Осуществление дорожной деятельности в отношении автомобильных дорог, тротуаров общего пользования местного значения"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99C6F6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72AC07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3E4828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2100100000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63088A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4B6016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2 657,13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B2108C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1 232,63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319B90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46,4%</w:t>
            </w:r>
          </w:p>
        </w:tc>
      </w:tr>
      <w:tr w:rsidR="0021386A" w:rsidRPr="0021386A" w14:paraId="66896F7B" w14:textId="77777777" w:rsidTr="0021386A">
        <w:trPr>
          <w:gridAfter w:val="1"/>
          <w:wAfter w:w="139" w:type="dxa"/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658DC2" w14:textId="77777777" w:rsidR="0021386A" w:rsidRPr="0021386A" w:rsidRDefault="0021386A" w:rsidP="0021386A">
            <w:pPr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Капитальный ремонт и ремонт тротуаров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FC1DD3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10F308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484968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2100184530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34E9E8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FE3BED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417,38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4DDA5A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BE6DDD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1386A" w:rsidRPr="0021386A" w14:paraId="3D566FB6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86A45D" w14:textId="77777777" w:rsidR="0021386A" w:rsidRPr="0021386A" w:rsidRDefault="0021386A" w:rsidP="0021386A">
            <w:pPr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5C6617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C5662F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EDED25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2100184530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AF76A4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672F04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417,38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83AA8F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32FE67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1386A" w:rsidRPr="0021386A" w14:paraId="595033C1" w14:textId="77777777" w:rsidTr="0021386A">
        <w:trPr>
          <w:gridAfter w:val="1"/>
          <w:wAfter w:w="139" w:type="dxa"/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087F18" w14:textId="77777777" w:rsidR="0021386A" w:rsidRPr="0021386A" w:rsidRDefault="0021386A" w:rsidP="0021386A">
            <w:pPr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lastRenderedPageBreak/>
              <w:t xml:space="preserve">                Ремонт дорожного покрытия, модернизация и ремонт технических средств организации дорожного движения и сооружений на них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009DBA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AFB286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60A33B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2100184540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63057F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D6A4AB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2 239,75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77EB31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1 232,63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86A40C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55,0%</w:t>
            </w:r>
          </w:p>
        </w:tc>
      </w:tr>
      <w:tr w:rsidR="0021386A" w:rsidRPr="0021386A" w14:paraId="520C4519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DE5351" w14:textId="77777777" w:rsidR="0021386A" w:rsidRPr="0021386A" w:rsidRDefault="0021386A" w:rsidP="0021386A">
            <w:pPr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2F5353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9C453D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18DD79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2100184540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F53A29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C50127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2 239,75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C9E8DF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1 232,63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F7733B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55,0%</w:t>
            </w:r>
          </w:p>
        </w:tc>
      </w:tr>
      <w:tr w:rsidR="0021386A" w:rsidRPr="0021386A" w14:paraId="6FB61626" w14:textId="77777777" w:rsidTr="0021386A">
        <w:trPr>
          <w:gridAfter w:val="1"/>
          <w:wAfter w:w="139" w:type="dxa"/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C39F6F" w14:textId="77777777" w:rsidR="0021386A" w:rsidRPr="0021386A" w:rsidRDefault="0021386A" w:rsidP="0021386A">
            <w:pPr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Другие вопросы в области национальной экономики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C82683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7A4A7A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8810D3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FA34B6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C4FD97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14 437,07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414AAC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10 827,78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DA6088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75,0%</w:t>
            </w:r>
          </w:p>
        </w:tc>
      </w:tr>
      <w:tr w:rsidR="0021386A" w:rsidRPr="0021386A" w14:paraId="0BE913F6" w14:textId="77777777" w:rsidTr="0021386A">
        <w:trPr>
          <w:gridAfter w:val="1"/>
          <w:wAfter w:w="139" w:type="dxa"/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7C9A5B" w14:textId="77777777" w:rsidR="0021386A" w:rsidRPr="0021386A" w:rsidRDefault="0021386A" w:rsidP="0021386A">
            <w:pPr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Муниципальная программа "Ремонт автомобильных дорог"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3A53EC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B26DC8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2A84D3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364D18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3885A2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14 437,07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6B719E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10 827,78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F28519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75,0%</w:t>
            </w:r>
          </w:p>
        </w:tc>
      </w:tr>
      <w:tr w:rsidR="0021386A" w:rsidRPr="0021386A" w14:paraId="34647ED2" w14:textId="77777777" w:rsidTr="0021386A">
        <w:trPr>
          <w:gridAfter w:val="1"/>
          <w:wAfter w:w="139" w:type="dxa"/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AF6BDC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Основное мероприятие "Обеспечение эффективного управления финансами в области строительства, экспертиза проектной документации"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C97FD5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39EEF7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913273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1100200000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4952E1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FD20D5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14 437,07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E173D4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10 827,78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2584CD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75,0%</w:t>
            </w:r>
          </w:p>
        </w:tc>
      </w:tr>
      <w:tr w:rsidR="0021386A" w:rsidRPr="0021386A" w14:paraId="42878A33" w14:textId="77777777" w:rsidTr="0021386A">
        <w:trPr>
          <w:gridAfter w:val="1"/>
          <w:wAfter w:w="139" w:type="dxa"/>
          <w:trHeight w:val="127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6209AC" w14:textId="77777777" w:rsidR="0021386A" w:rsidRPr="0021386A" w:rsidRDefault="0021386A" w:rsidP="0021386A">
            <w:pPr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Субсидии на финансовое обеспечение муниципального задания на предоставление муниципальных услуг (выполнение работ) в сфере капитального строительства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19B49E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3306E4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9C051D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1100284240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7CEA6D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3A169C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14 437,07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8255A8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10 827,78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1CF8F5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75,0%</w:t>
            </w:r>
          </w:p>
        </w:tc>
      </w:tr>
      <w:tr w:rsidR="0021386A" w:rsidRPr="0021386A" w14:paraId="67BA57B3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CD8D08" w14:textId="77777777" w:rsidR="0021386A" w:rsidRPr="0021386A" w:rsidRDefault="0021386A" w:rsidP="0021386A">
            <w:pPr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A86930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D824E4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0BF920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1100284240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61003E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53062B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14 437,07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206993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10 827,78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7F10F5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75,0%</w:t>
            </w:r>
          </w:p>
        </w:tc>
      </w:tr>
      <w:tr w:rsidR="0021386A" w:rsidRPr="0021386A" w14:paraId="48897C80" w14:textId="77777777" w:rsidTr="0021386A">
        <w:trPr>
          <w:gridAfter w:val="1"/>
          <w:wAfter w:w="139" w:type="dxa"/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C35FEA" w14:textId="77777777" w:rsidR="0021386A" w:rsidRPr="0021386A" w:rsidRDefault="0021386A" w:rsidP="0021386A">
            <w:pPr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ЖИЛИЩНО-КОММУНАЛЬНОЕ ХОЗЯЙСТВО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4397CE" w14:textId="77777777" w:rsidR="0021386A" w:rsidRPr="0021386A" w:rsidRDefault="0021386A" w:rsidP="0021386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23A728" w14:textId="77777777" w:rsidR="0021386A" w:rsidRPr="0021386A" w:rsidRDefault="0021386A" w:rsidP="0021386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D083E4" w14:textId="77777777" w:rsidR="0021386A" w:rsidRPr="0021386A" w:rsidRDefault="0021386A" w:rsidP="0021386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60C447" w14:textId="77777777" w:rsidR="0021386A" w:rsidRPr="0021386A" w:rsidRDefault="0021386A" w:rsidP="0021386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56BAC7" w14:textId="77777777" w:rsidR="0021386A" w:rsidRPr="0021386A" w:rsidRDefault="0021386A" w:rsidP="0021386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5 771,63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4815BF" w14:textId="77777777" w:rsidR="0021386A" w:rsidRPr="0021386A" w:rsidRDefault="0021386A" w:rsidP="0021386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669,68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7715BB" w14:textId="77777777" w:rsidR="0021386A" w:rsidRPr="0021386A" w:rsidRDefault="0021386A" w:rsidP="0021386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11,6%</w:t>
            </w:r>
          </w:p>
        </w:tc>
      </w:tr>
      <w:tr w:rsidR="0021386A" w:rsidRPr="0021386A" w14:paraId="74C93E41" w14:textId="77777777" w:rsidTr="0021386A">
        <w:trPr>
          <w:gridAfter w:val="1"/>
          <w:wAfter w:w="139" w:type="dxa"/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7A24F9" w14:textId="77777777" w:rsidR="0021386A" w:rsidRPr="0021386A" w:rsidRDefault="0021386A" w:rsidP="0021386A">
            <w:pPr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Благоустройство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E94291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AB93E9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562650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08AEA5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20B2C7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5 696,95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775709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595,00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52A678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10,4%</w:t>
            </w:r>
          </w:p>
        </w:tc>
      </w:tr>
      <w:tr w:rsidR="0021386A" w:rsidRPr="0021386A" w14:paraId="16C93BE4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663CB2" w14:textId="77777777" w:rsidR="0021386A" w:rsidRPr="0021386A" w:rsidRDefault="0021386A" w:rsidP="0021386A">
            <w:pPr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Муниципальная программа "Комплексное развитие жилищно-коммунального хозяйства"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3366E2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FECD5C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19136C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2000000000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0AD746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F16561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4 240,03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CB28FB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F01101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1386A" w:rsidRPr="0021386A" w14:paraId="0277FCF5" w14:textId="77777777" w:rsidTr="0021386A">
        <w:trPr>
          <w:gridAfter w:val="1"/>
          <w:wAfter w:w="139" w:type="dxa"/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0B5C4A" w14:textId="77777777" w:rsidR="0021386A" w:rsidRPr="0021386A" w:rsidRDefault="0021386A" w:rsidP="0021386A">
            <w:pPr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Подпрограмма "Создание комфортной городской среды"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E06124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FB8F40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B356C0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2020000000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13EF0D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C67D65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4 240,03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C563F5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9886CA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1386A" w:rsidRPr="0021386A" w14:paraId="2B8F9B2F" w14:textId="77777777" w:rsidTr="0021386A">
        <w:trPr>
          <w:gridAfter w:val="1"/>
          <w:wAfter w:w="139" w:type="dxa"/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2FE2FF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Основное мероприятие "Обустройство мест массового отдыха"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243FFB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B76DE2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FF2794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2020700000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9E469C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07CA88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4 240,03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F1809E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E03CF6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1386A" w:rsidRPr="0021386A" w14:paraId="6C3C5B7B" w14:textId="77777777" w:rsidTr="0021386A">
        <w:trPr>
          <w:gridAfter w:val="1"/>
          <w:wAfter w:w="139" w:type="dxa"/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41309E" w14:textId="77777777" w:rsidR="0021386A" w:rsidRPr="0021386A" w:rsidRDefault="0021386A" w:rsidP="0021386A">
            <w:pPr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Осуществление мероприятий по обустройству мест массового отдыха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F2EF5F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D5DE68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C24640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2020780710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0DD280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515CC2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4 240,03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60334E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9CECFC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1386A" w:rsidRPr="0021386A" w14:paraId="3368C272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8E7904" w14:textId="77777777" w:rsidR="0021386A" w:rsidRPr="0021386A" w:rsidRDefault="0021386A" w:rsidP="0021386A">
            <w:pPr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C567B2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27D7F4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947FA4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2020780710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F15B72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4DE5FB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4 240,03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7C8AA7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DFF28D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1386A" w:rsidRPr="0021386A" w14:paraId="2C952811" w14:textId="77777777" w:rsidTr="0021386A">
        <w:trPr>
          <w:gridAfter w:val="1"/>
          <w:wAfter w:w="139" w:type="dxa"/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F8643B" w14:textId="77777777" w:rsidR="0021386A" w:rsidRPr="0021386A" w:rsidRDefault="0021386A" w:rsidP="0021386A">
            <w:pPr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Непрограммное направление деятельности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2A1CF3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A5773C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DC144A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03060B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0B9F74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1 456,92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F0E0C0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595,00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EAD909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40,8%</w:t>
            </w:r>
          </w:p>
        </w:tc>
      </w:tr>
      <w:tr w:rsidR="0021386A" w:rsidRPr="0021386A" w14:paraId="09CAB092" w14:textId="77777777" w:rsidTr="0021386A">
        <w:trPr>
          <w:gridAfter w:val="1"/>
          <w:wAfter w:w="139" w:type="dxa"/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2EE4A5" w14:textId="77777777" w:rsidR="0021386A" w:rsidRPr="0021386A" w:rsidRDefault="0021386A" w:rsidP="0021386A">
            <w:pPr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Непрограммные расходы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06914B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00ADC2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16B833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A57CBB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AEE3AF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1 456,92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616A92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595,00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422D24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40,8%</w:t>
            </w:r>
          </w:p>
        </w:tc>
      </w:tr>
      <w:tr w:rsidR="0021386A" w:rsidRPr="0021386A" w14:paraId="2010D2D6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E4997F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Реализация муниципальных функций, связанных с общегосударственным управлением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E1696A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95DDE6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6EAAF4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9990400000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A129C9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CCC104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1 456,92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156462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595,00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B8EAB5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40,8%</w:t>
            </w:r>
          </w:p>
        </w:tc>
      </w:tr>
      <w:tr w:rsidR="0021386A" w:rsidRPr="0021386A" w14:paraId="1240EB46" w14:textId="77777777" w:rsidTr="0021386A">
        <w:trPr>
          <w:gridAfter w:val="1"/>
          <w:wAfter w:w="139" w:type="dxa"/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750E3F" w14:textId="77777777" w:rsidR="0021386A" w:rsidRPr="0021386A" w:rsidRDefault="0021386A" w:rsidP="0021386A">
            <w:pPr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lastRenderedPageBreak/>
              <w:t xml:space="preserve">                Работы по сносу (демонтажу) зданий и сооружений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B04AB2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2E7744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A23510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9990499470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DA539F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C6C610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1 456,92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A942B4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595,00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70ED01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40,8%</w:t>
            </w:r>
          </w:p>
        </w:tc>
      </w:tr>
      <w:tr w:rsidR="0021386A" w:rsidRPr="0021386A" w14:paraId="40C8C6F4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8EA0D6" w14:textId="77777777" w:rsidR="0021386A" w:rsidRPr="0021386A" w:rsidRDefault="0021386A" w:rsidP="0021386A">
            <w:pPr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BD2BB9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434D52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FA1907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9990499470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9F245F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4309AF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1 456,92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D748C1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595,00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0EE735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40,8%</w:t>
            </w:r>
          </w:p>
        </w:tc>
      </w:tr>
      <w:tr w:rsidR="0021386A" w:rsidRPr="0021386A" w14:paraId="339DCCAA" w14:textId="77777777" w:rsidTr="0021386A">
        <w:trPr>
          <w:gridAfter w:val="1"/>
          <w:wAfter w:w="139" w:type="dxa"/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854B4A" w14:textId="77777777" w:rsidR="0021386A" w:rsidRPr="0021386A" w:rsidRDefault="0021386A" w:rsidP="0021386A">
            <w:pPr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Другие вопросы в области жилищно-коммунального хозяйства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A64F1E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3607D8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D7AA0F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A3CAF5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ADD3C0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74,68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A12FD1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74,68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B407D8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1386A" w:rsidRPr="0021386A" w14:paraId="297721F2" w14:textId="77777777" w:rsidTr="0021386A">
        <w:trPr>
          <w:gridAfter w:val="1"/>
          <w:wAfter w:w="139" w:type="dxa"/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C17331" w14:textId="77777777" w:rsidR="0021386A" w:rsidRPr="0021386A" w:rsidRDefault="0021386A" w:rsidP="0021386A">
            <w:pPr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Непрограммное направление деятельности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6D0C0B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73FBC1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8DFB53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EF5B51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8F2D29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74,68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C4459A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74,68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AEF844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1386A" w:rsidRPr="0021386A" w14:paraId="622756BE" w14:textId="77777777" w:rsidTr="0021386A">
        <w:trPr>
          <w:gridAfter w:val="1"/>
          <w:wAfter w:w="139" w:type="dxa"/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5E0134" w14:textId="77777777" w:rsidR="0021386A" w:rsidRPr="0021386A" w:rsidRDefault="0021386A" w:rsidP="0021386A">
            <w:pPr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Исполнение судебных решений по искам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60FBE2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ABFEB2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56B43A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9930000000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4CEC70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175695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74,68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61806D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74,68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889776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1386A" w:rsidRPr="0021386A" w14:paraId="0A59D055" w14:textId="77777777" w:rsidTr="0021386A">
        <w:trPr>
          <w:gridAfter w:val="1"/>
          <w:wAfter w:w="139" w:type="dxa"/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379ECD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Исполнение судебных решений по искам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D3E7E7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74630E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08FDA1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9930100000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F6F8E7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B7B9F2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74,68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652E7E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74,68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B54662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1386A" w:rsidRPr="0021386A" w14:paraId="507897F5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99FF3B" w14:textId="77777777" w:rsidR="0021386A" w:rsidRPr="0021386A" w:rsidRDefault="0021386A" w:rsidP="0021386A">
            <w:pPr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Расходы по исполнительным листам в соответствии с судебными решениями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E156AB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C6CEF6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FEA257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9930189000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A69775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0D31A7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74,68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36CA48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74,68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FAF43C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1386A" w:rsidRPr="0021386A" w14:paraId="50C93E57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6A7D01" w14:textId="77777777" w:rsidR="0021386A" w:rsidRPr="0021386A" w:rsidRDefault="0021386A" w:rsidP="0021386A">
            <w:pPr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4A5187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266A6D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CDD541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9930189000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7AE99E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61256B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74,68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E55D9A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74,68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44ADB7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1386A" w:rsidRPr="0021386A" w14:paraId="2065FC89" w14:textId="77777777" w:rsidTr="0021386A">
        <w:trPr>
          <w:gridAfter w:val="1"/>
          <w:wAfter w:w="139" w:type="dxa"/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6968EB" w14:textId="77777777" w:rsidR="0021386A" w:rsidRPr="0021386A" w:rsidRDefault="0021386A" w:rsidP="0021386A">
            <w:pPr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ОБРАЗОВАНИЕ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EAECFF" w14:textId="77777777" w:rsidR="0021386A" w:rsidRPr="0021386A" w:rsidRDefault="0021386A" w:rsidP="0021386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929C27" w14:textId="77777777" w:rsidR="0021386A" w:rsidRPr="0021386A" w:rsidRDefault="0021386A" w:rsidP="0021386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7D2967" w14:textId="77777777" w:rsidR="0021386A" w:rsidRPr="0021386A" w:rsidRDefault="0021386A" w:rsidP="0021386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AA5F30" w14:textId="77777777" w:rsidR="0021386A" w:rsidRPr="0021386A" w:rsidRDefault="0021386A" w:rsidP="0021386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127733" w14:textId="77777777" w:rsidR="0021386A" w:rsidRPr="0021386A" w:rsidRDefault="0021386A" w:rsidP="0021386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1 513 907,84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73B34C" w14:textId="77777777" w:rsidR="0021386A" w:rsidRPr="0021386A" w:rsidRDefault="0021386A" w:rsidP="0021386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1 188 184,25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B2474C" w14:textId="77777777" w:rsidR="0021386A" w:rsidRPr="0021386A" w:rsidRDefault="0021386A" w:rsidP="0021386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78,5%</w:t>
            </w:r>
          </w:p>
        </w:tc>
      </w:tr>
      <w:tr w:rsidR="0021386A" w:rsidRPr="0021386A" w14:paraId="1DA1BD3E" w14:textId="77777777" w:rsidTr="0021386A">
        <w:trPr>
          <w:gridAfter w:val="1"/>
          <w:wAfter w:w="139" w:type="dxa"/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95EA04" w14:textId="77777777" w:rsidR="0021386A" w:rsidRPr="0021386A" w:rsidRDefault="0021386A" w:rsidP="0021386A">
            <w:pPr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Дошкольное образование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3F518E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286D9A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01B5EB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ACAD58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82F2EB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338 814,93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ADF512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162 689,54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9F62E5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48,0%</w:t>
            </w:r>
          </w:p>
        </w:tc>
      </w:tr>
      <w:tr w:rsidR="0021386A" w:rsidRPr="0021386A" w14:paraId="27253824" w14:textId="77777777" w:rsidTr="0021386A">
        <w:trPr>
          <w:gridAfter w:val="1"/>
          <w:wAfter w:w="139" w:type="dxa"/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E5A307" w14:textId="77777777" w:rsidR="0021386A" w:rsidRPr="0021386A" w:rsidRDefault="0021386A" w:rsidP="0021386A">
            <w:pPr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Муниципальная программа "Развитие образования"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AC2386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DBBFAB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54E3DB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B60F25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6FB5F7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337 847,07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A48F10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161 721,68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11137C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47,9%</w:t>
            </w:r>
          </w:p>
        </w:tc>
      </w:tr>
      <w:tr w:rsidR="0021386A" w:rsidRPr="0021386A" w14:paraId="5EA65DAA" w14:textId="77777777" w:rsidTr="0021386A">
        <w:trPr>
          <w:gridAfter w:val="1"/>
          <w:wAfter w:w="139" w:type="dxa"/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E795FB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Основное мероприятие "Организация предоставления общедоступного, бесплатного дошкольного образования"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7198A9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FA5EB7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106BB9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0100100000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015880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ACD422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337 847,07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52E794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161 721,68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8B00B1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47,9%</w:t>
            </w:r>
          </w:p>
        </w:tc>
      </w:tr>
      <w:tr w:rsidR="0021386A" w:rsidRPr="0021386A" w14:paraId="52F39AC4" w14:textId="77777777" w:rsidTr="0021386A">
        <w:trPr>
          <w:gridAfter w:val="1"/>
          <w:wAfter w:w="139" w:type="dxa"/>
          <w:trHeight w:val="306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643B05" w14:textId="77777777" w:rsidR="0021386A" w:rsidRPr="0021386A" w:rsidRDefault="0021386A" w:rsidP="0021386A">
            <w:pPr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Обеспечение присмотра и ухода за детьми военнослужащих и других участников специальной военной операции, осваивающими образовательные программы дошкольного образования в муниципальных организациях, осуществляющих образовательную деятельность на территории Калининградской области, за счет средств резервного фонда Правительства Калининградской области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38F6C0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5EE59D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9B84E9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0100121Ф08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46C66B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36E6BD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220,50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3EC1C5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210,18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9C65A0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95,3%</w:t>
            </w:r>
          </w:p>
        </w:tc>
      </w:tr>
      <w:tr w:rsidR="0021386A" w:rsidRPr="0021386A" w14:paraId="77B2377E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8543C4" w14:textId="77777777" w:rsidR="0021386A" w:rsidRPr="0021386A" w:rsidRDefault="0021386A" w:rsidP="0021386A">
            <w:pPr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85ABFE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23F76F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D80DBB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0100121Ф08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937F72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8D2150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220,50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43DF4B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210,18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DA0301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95,3%</w:t>
            </w:r>
          </w:p>
        </w:tc>
      </w:tr>
      <w:tr w:rsidR="0021386A" w:rsidRPr="0021386A" w14:paraId="0C209E77" w14:textId="77777777" w:rsidTr="0021386A">
        <w:trPr>
          <w:gridAfter w:val="1"/>
          <w:wAfter w:w="139" w:type="dxa"/>
          <w:trHeight w:val="382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07DFD4" w14:textId="77777777" w:rsidR="0021386A" w:rsidRPr="0021386A" w:rsidRDefault="0021386A" w:rsidP="0021386A">
            <w:pPr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lastRenderedPageBreak/>
              <w:t xml:space="preserve">               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(дошкольное образование)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226FA7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2236E0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A02E13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0100170621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149519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A8C635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79 305,54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C8CF33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57 822,27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C1993D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72,9%</w:t>
            </w:r>
          </w:p>
        </w:tc>
      </w:tr>
      <w:tr w:rsidR="0021386A" w:rsidRPr="0021386A" w14:paraId="39119352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6C04E2" w14:textId="77777777" w:rsidR="0021386A" w:rsidRPr="0021386A" w:rsidRDefault="0021386A" w:rsidP="0021386A">
            <w:pPr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044124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4409A0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32093A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0100170621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98E890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1EA4C5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79 305,54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A3E5D8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57 822,27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B565DD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72,9%</w:t>
            </w:r>
          </w:p>
        </w:tc>
      </w:tr>
      <w:tr w:rsidR="0021386A" w:rsidRPr="0021386A" w14:paraId="7B254B77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4D87EE" w14:textId="77777777" w:rsidR="0021386A" w:rsidRPr="0021386A" w:rsidRDefault="0021386A" w:rsidP="0021386A">
            <w:pPr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Реализация основных образовательных программ дошкольного образования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6498D1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475E5E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FC312F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0100187110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F7CDA3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98BFE8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43 214,51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06EB04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30 245,00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72DA16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70,0%</w:t>
            </w:r>
          </w:p>
        </w:tc>
      </w:tr>
      <w:tr w:rsidR="0021386A" w:rsidRPr="0021386A" w14:paraId="2B12FC0D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CD0D63" w14:textId="77777777" w:rsidR="0021386A" w:rsidRPr="0021386A" w:rsidRDefault="0021386A" w:rsidP="0021386A">
            <w:pPr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87843B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E8892D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E3509A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0100187110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97E1D5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BFA9EF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43 214,51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E6EB8C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30 245,00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E73CC3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70,0%</w:t>
            </w:r>
          </w:p>
        </w:tc>
      </w:tr>
      <w:tr w:rsidR="0021386A" w:rsidRPr="0021386A" w14:paraId="05DAA2B5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5C5844" w14:textId="77777777" w:rsidR="0021386A" w:rsidRPr="0021386A" w:rsidRDefault="0021386A" w:rsidP="0021386A">
            <w:pPr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Материально-техническое обеспечение и оснащенность учреждений дошкольного образования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B2DE80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0EBE60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AA35AE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0100187120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DA0EA9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711095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7 661,70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95FDE4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6 702,32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3A04E6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87,5%</w:t>
            </w:r>
          </w:p>
        </w:tc>
      </w:tr>
      <w:tr w:rsidR="0021386A" w:rsidRPr="0021386A" w14:paraId="18B7BED3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A0A13E" w14:textId="77777777" w:rsidR="0021386A" w:rsidRPr="0021386A" w:rsidRDefault="0021386A" w:rsidP="0021386A">
            <w:pPr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5696CC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E3F0B1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95954F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0100187120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8DDDD3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83D798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7 661,70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F2CA4B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6 702,32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47849F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87,5%</w:t>
            </w:r>
          </w:p>
        </w:tc>
      </w:tr>
      <w:tr w:rsidR="0021386A" w:rsidRPr="0021386A" w14:paraId="70101414" w14:textId="77777777" w:rsidTr="0021386A">
        <w:trPr>
          <w:gridAfter w:val="1"/>
          <w:wAfter w:w="139" w:type="dxa"/>
          <w:trHeight w:val="229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207041" w14:textId="77777777" w:rsidR="0021386A" w:rsidRPr="0021386A" w:rsidRDefault="0021386A" w:rsidP="0021386A">
            <w:pPr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Мероприятия по обеспечению присмотра и ухода за детьми, осваивающими образовательные программы дошкольного образования в организациях, осуществляющих образовательную деятельность, в части обеспечения питанием всех категорий воспитанников доплата с местного бюджета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7F5204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7A4C94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D89D89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0100187130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206D74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13EF6E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2 986,14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D52534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1 023,05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01185B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34,3%</w:t>
            </w:r>
          </w:p>
        </w:tc>
      </w:tr>
      <w:tr w:rsidR="0021386A" w:rsidRPr="0021386A" w14:paraId="4BF95215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DF25DF" w14:textId="77777777" w:rsidR="0021386A" w:rsidRPr="0021386A" w:rsidRDefault="0021386A" w:rsidP="0021386A">
            <w:pPr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BCB75A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D2BB47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678CD9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0100187130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935CFC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632EFF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2 986,14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0EEBCA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1 023,05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7887AA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34,3%</w:t>
            </w:r>
          </w:p>
        </w:tc>
      </w:tr>
      <w:tr w:rsidR="0021386A" w:rsidRPr="0021386A" w14:paraId="06FFD9DD" w14:textId="77777777" w:rsidTr="0021386A">
        <w:trPr>
          <w:gridAfter w:val="1"/>
          <w:wAfter w:w="139" w:type="dxa"/>
          <w:trHeight w:val="15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CEDADA" w14:textId="77777777" w:rsidR="0021386A" w:rsidRPr="0021386A" w:rsidRDefault="0021386A" w:rsidP="0021386A">
            <w:pPr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lastRenderedPageBreak/>
              <w:t xml:space="preserve">                Субсидии на осуществление капитальных вложений в объекты муниципальной собственности (Строительство дошкольного учреждения на 80 мест в пос. Донское Светлогорского городского округа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AEB443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464ABB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AD99FD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01001S4091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F93F46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FD3B64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138 739,82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DC58CC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47727D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1386A" w:rsidRPr="0021386A" w14:paraId="4C8F1FF0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55AC75" w14:textId="77777777" w:rsidR="0021386A" w:rsidRPr="0021386A" w:rsidRDefault="0021386A" w:rsidP="0021386A">
            <w:pPr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  Капитальные вложения в объекты государственной (муниципальной) собственности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C5CEB0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96E2AB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82A4D1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01001S4091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F9D8F0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046880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138 739,82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29ACF8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DDA852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1386A" w:rsidRPr="0021386A" w14:paraId="29A8A020" w14:textId="77777777" w:rsidTr="0021386A">
        <w:trPr>
          <w:gridAfter w:val="1"/>
          <w:wAfter w:w="139" w:type="dxa"/>
          <w:trHeight w:val="178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C92556" w14:textId="77777777" w:rsidR="0021386A" w:rsidRPr="0021386A" w:rsidRDefault="0021386A" w:rsidP="0021386A">
            <w:pPr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Субсидии на осуществление капитальных вложений в объекты муниципальной собственности (Строительство дошкольного учреждения на 80 мест в пос. Донское Светлогорского городского округа) за счет остатков прошлых лет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AA2458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40FE1D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617694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01001S4Ц91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0ECFA6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4102DF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65 718,86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18109C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65 718,86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420438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1386A" w:rsidRPr="0021386A" w14:paraId="2FA59EEC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13C5EA" w14:textId="77777777" w:rsidR="0021386A" w:rsidRPr="0021386A" w:rsidRDefault="0021386A" w:rsidP="0021386A">
            <w:pPr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  Капитальные вложения в объекты государственной (муниципальной) собственности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9C7721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92EDA6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B3F025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01001S4Ц91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107211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F4B99C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65 718,86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8181CB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65 718,86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5D26C8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1386A" w:rsidRPr="0021386A" w14:paraId="65AE20EA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CE9C85" w14:textId="77777777" w:rsidR="0021386A" w:rsidRPr="0021386A" w:rsidRDefault="0021386A" w:rsidP="0021386A">
            <w:pPr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Муниципальная программа "Энергосбережение и повышение энергетической эффективности"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57A3E3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3701D3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4DC4A2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7D518C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AE2167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967,86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445970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967,86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280E01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1386A" w:rsidRPr="0021386A" w14:paraId="6851440C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31A811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Основное мероприятие: Обеспечение рационального использования энергетических ресурсов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098611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69179C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BBA8EB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0400100000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4C12C5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78C969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967,86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D3A3AD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967,86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3AF837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1386A" w:rsidRPr="0021386A" w14:paraId="517F0693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C7A0C" w14:textId="77777777" w:rsidR="0021386A" w:rsidRPr="0021386A" w:rsidRDefault="0021386A" w:rsidP="0021386A">
            <w:pPr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Проведение мероприятий по рациональному использованию энергетических ресурсов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D2D13C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B1D174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BCFCC7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0400184410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3A0328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97FD75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967,86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E348DF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967,86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6F64E8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1386A" w:rsidRPr="0021386A" w14:paraId="7BD70399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2C1DA1" w14:textId="77777777" w:rsidR="0021386A" w:rsidRPr="0021386A" w:rsidRDefault="0021386A" w:rsidP="0021386A">
            <w:pPr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79765D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BEB590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481EBF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0400184410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D0392A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2DC772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967,86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4902F5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967,86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0340BB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1386A" w:rsidRPr="0021386A" w14:paraId="35FCC600" w14:textId="77777777" w:rsidTr="0021386A">
        <w:trPr>
          <w:gridAfter w:val="1"/>
          <w:wAfter w:w="139" w:type="dxa"/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B1F13B" w14:textId="77777777" w:rsidR="0021386A" w:rsidRPr="0021386A" w:rsidRDefault="0021386A" w:rsidP="0021386A">
            <w:pPr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Общее образование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802697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557DF8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CE8176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497B24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05BD70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1 092 617,61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4155B8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966 674,37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823A21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88,5%</w:t>
            </w:r>
          </w:p>
        </w:tc>
      </w:tr>
      <w:tr w:rsidR="0021386A" w:rsidRPr="0021386A" w14:paraId="3E608616" w14:textId="77777777" w:rsidTr="0021386A">
        <w:trPr>
          <w:gridAfter w:val="1"/>
          <w:wAfter w:w="139" w:type="dxa"/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44C8D0" w14:textId="77777777" w:rsidR="0021386A" w:rsidRPr="0021386A" w:rsidRDefault="0021386A" w:rsidP="0021386A">
            <w:pPr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Муниципальная программа "Развитие образования"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D8B319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5B9043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BA2D70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6DE606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1E40D5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1 092 526,06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A9FE3F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966 649,87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8BB30B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88,5%</w:t>
            </w:r>
          </w:p>
        </w:tc>
      </w:tr>
      <w:tr w:rsidR="0021386A" w:rsidRPr="0021386A" w14:paraId="1A537DA4" w14:textId="77777777" w:rsidTr="0021386A">
        <w:trPr>
          <w:gridAfter w:val="1"/>
          <w:wAfter w:w="139" w:type="dxa"/>
          <w:trHeight w:val="178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04D2B6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Основное мероприятие "Организация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1445FE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CDEBC2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DA13B7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0100200000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33540F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2C9D23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248 587,86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9531D1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131 858,22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A4DA32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53,0%</w:t>
            </w:r>
          </w:p>
        </w:tc>
      </w:tr>
      <w:tr w:rsidR="0021386A" w:rsidRPr="0021386A" w14:paraId="2DF984B9" w14:textId="77777777" w:rsidTr="0021386A">
        <w:trPr>
          <w:gridAfter w:val="1"/>
          <w:wAfter w:w="139" w:type="dxa"/>
          <w:trHeight w:val="255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07CF61" w14:textId="77777777" w:rsidR="0021386A" w:rsidRPr="0021386A" w:rsidRDefault="0021386A" w:rsidP="0021386A">
            <w:pPr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lastRenderedPageBreak/>
              <w:t xml:space="preserve">                Предоставление бесплатного горячего питания детям военнослужащих и других участников специальной военной операции, обучающимся по программам основного общего и среднего общего образования в муниципальных общеобразовательных организациях Калининградской области, за счет средств резервного фонда Правительства Калининградской области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AB64B4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43042A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0390A1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0100221Ф05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D0545D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4178DC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64,46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C65A2E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41,50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7E4A69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64,4%</w:t>
            </w:r>
          </w:p>
        </w:tc>
      </w:tr>
      <w:tr w:rsidR="0021386A" w:rsidRPr="0021386A" w14:paraId="50F5538B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657A3B" w14:textId="77777777" w:rsidR="0021386A" w:rsidRPr="0021386A" w:rsidRDefault="0021386A" w:rsidP="0021386A">
            <w:pPr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0F1F25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2AB5FF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94AC2A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0100221Ф05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9D8766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601A1D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64,46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D69E01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41,50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78738A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64,4%</w:t>
            </w:r>
          </w:p>
        </w:tc>
      </w:tr>
      <w:tr w:rsidR="0021386A" w:rsidRPr="0021386A" w14:paraId="6EC5F5B7" w14:textId="77777777" w:rsidTr="0021386A">
        <w:trPr>
          <w:gridAfter w:val="1"/>
          <w:wAfter w:w="139" w:type="dxa"/>
          <w:trHeight w:val="127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92D03D" w14:textId="77777777" w:rsidR="0021386A" w:rsidRPr="0021386A" w:rsidRDefault="0021386A" w:rsidP="0021386A">
            <w:pPr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4B9EB6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146AFC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59083C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0100253030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9DB298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D97864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6 628,16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EC61E0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5 464,97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73CE80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82,5%</w:t>
            </w:r>
          </w:p>
        </w:tc>
      </w:tr>
      <w:tr w:rsidR="0021386A" w:rsidRPr="0021386A" w14:paraId="3F5DF2B3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7058EE" w14:textId="77777777" w:rsidR="0021386A" w:rsidRPr="0021386A" w:rsidRDefault="0021386A" w:rsidP="0021386A">
            <w:pPr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106838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7B0A4D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4723A2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0100253030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2EDAD7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8E2D8B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6 628,16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75F342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5 464,97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01E294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82,5%</w:t>
            </w:r>
          </w:p>
        </w:tc>
      </w:tr>
      <w:tr w:rsidR="0021386A" w:rsidRPr="0021386A" w14:paraId="7C77C3C0" w14:textId="77777777" w:rsidTr="0021386A">
        <w:trPr>
          <w:gridAfter w:val="1"/>
          <w:wAfter w:w="139" w:type="dxa"/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3499F1" w14:textId="77777777" w:rsidR="0021386A" w:rsidRPr="0021386A" w:rsidRDefault="0021386A" w:rsidP="0021386A">
            <w:pPr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Обеспечение бесплатным питанием отдельных категорий обучающихся в муниципальных общеобразовательных организациях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026F06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69DCB3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447641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0100270160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794A11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1B5FB1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2 109,57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32EA42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493,11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51C178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23,4%</w:t>
            </w:r>
          </w:p>
        </w:tc>
      </w:tr>
      <w:tr w:rsidR="0021386A" w:rsidRPr="0021386A" w14:paraId="2F7084FD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9D8E92" w14:textId="77777777" w:rsidR="0021386A" w:rsidRPr="0021386A" w:rsidRDefault="0021386A" w:rsidP="0021386A">
            <w:pPr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732738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B46150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062F53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0100270160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526754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52FC1A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2 109,57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9E2B38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493,11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ECB88B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23,4%</w:t>
            </w:r>
          </w:p>
        </w:tc>
      </w:tr>
      <w:tr w:rsidR="0021386A" w:rsidRPr="0021386A" w14:paraId="3CD70600" w14:textId="77777777" w:rsidTr="0021386A">
        <w:trPr>
          <w:gridAfter w:val="1"/>
          <w:wAfter w:w="139" w:type="dxa"/>
          <w:trHeight w:val="382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AAA53F" w14:textId="77777777" w:rsidR="0021386A" w:rsidRPr="0021386A" w:rsidRDefault="0021386A" w:rsidP="0021386A">
            <w:pPr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(общее образование)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92125D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D767A2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AF7045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0100270622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72C64E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2E83DD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117 062,97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8593EC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81 303,72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888806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69,5%</w:t>
            </w:r>
          </w:p>
        </w:tc>
      </w:tr>
      <w:tr w:rsidR="0021386A" w:rsidRPr="0021386A" w14:paraId="6ABDEE85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0E1434" w14:textId="77777777" w:rsidR="0021386A" w:rsidRPr="0021386A" w:rsidRDefault="0021386A" w:rsidP="0021386A">
            <w:pPr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lastRenderedPageBreak/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29DF70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6DAFA3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F80C42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0100270622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FB062F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291A7B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117 062,97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E9BF9E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81 303,72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68EFA3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69,5%</w:t>
            </w:r>
          </w:p>
        </w:tc>
      </w:tr>
      <w:tr w:rsidR="0021386A" w:rsidRPr="0021386A" w14:paraId="5A129034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7447E6" w14:textId="77777777" w:rsidR="0021386A" w:rsidRPr="0021386A" w:rsidRDefault="0021386A" w:rsidP="0021386A">
            <w:pPr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Закупка учебников для новых муниципальных общеобразовательных организаций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F70563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96A812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BA6CD1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0100274020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ED6332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0343C3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8 843,95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4B7E6F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3E460F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1386A" w:rsidRPr="0021386A" w14:paraId="47122BFA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330451" w14:textId="77777777" w:rsidR="0021386A" w:rsidRPr="0021386A" w:rsidRDefault="0021386A" w:rsidP="0021386A">
            <w:pPr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3960B4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3FCBF4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80456E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0100274020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F4551E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7236AB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8 843,95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A7FEA2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E075C1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1386A" w:rsidRPr="0021386A" w14:paraId="54D6B88F" w14:textId="77777777" w:rsidTr="0021386A">
        <w:trPr>
          <w:gridAfter w:val="1"/>
          <w:wAfter w:w="139" w:type="dxa"/>
          <w:trHeight w:val="127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2DFEDF" w14:textId="77777777" w:rsidR="0021386A" w:rsidRPr="0021386A" w:rsidRDefault="0021386A" w:rsidP="0021386A">
            <w:pPr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Иные межбюджетные трансферты на стимулирование трудоустройства молодых специалистов в муниципальные общеобразовательные организации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977DD0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C2755F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1D8B0F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0100274060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6CBE93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D7FE78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4A1F2E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9AFC89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1386A" w:rsidRPr="0021386A" w14:paraId="5E5CECC4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7326E8" w14:textId="77777777" w:rsidR="0021386A" w:rsidRPr="0021386A" w:rsidRDefault="0021386A" w:rsidP="0021386A">
            <w:pPr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A8793B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3FBC4C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27B728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0100274060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AA43A3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F19057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3B486E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5649E0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1386A" w:rsidRPr="0021386A" w14:paraId="393E89AA" w14:textId="77777777" w:rsidTr="0021386A">
        <w:trPr>
          <w:gridAfter w:val="1"/>
          <w:wAfter w:w="139" w:type="dxa"/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F4059A" w14:textId="77777777" w:rsidR="0021386A" w:rsidRPr="0021386A" w:rsidRDefault="0021386A" w:rsidP="0021386A">
            <w:pPr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Стимулирование целевого обучения в рамках соответствующей предметной области для муниципальных общеобразовательных организаций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87BC17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477B59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53D9A1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0100274070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D0B63A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EBA682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249,60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5FC875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99F450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1386A" w:rsidRPr="0021386A" w14:paraId="05F1F38E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34081D" w14:textId="77777777" w:rsidR="0021386A" w:rsidRPr="0021386A" w:rsidRDefault="0021386A" w:rsidP="0021386A">
            <w:pPr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2813B4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88D20E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EF520F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0100274070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2BBD60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0CE0FF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249,60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20574C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C1F573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1386A" w:rsidRPr="0021386A" w14:paraId="62396168" w14:textId="77777777" w:rsidTr="0021386A">
        <w:trPr>
          <w:gridAfter w:val="1"/>
          <w:wAfter w:w="139" w:type="dxa"/>
          <w:trHeight w:val="127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193999" w14:textId="77777777" w:rsidR="0021386A" w:rsidRPr="0021386A" w:rsidRDefault="0021386A" w:rsidP="0021386A">
            <w:pPr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Закупка учебников, допущенных к использованию при реализации программ основного общего и среднего общего образования для муниципальных общеобразовательных организаций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C3601A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4A7DCB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C89F00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0100274120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889D10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FE5564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1 426,63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1EAA5A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7A3468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1386A" w:rsidRPr="0021386A" w14:paraId="29D288CA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5AB4A3" w14:textId="77777777" w:rsidR="0021386A" w:rsidRPr="0021386A" w:rsidRDefault="0021386A" w:rsidP="0021386A">
            <w:pPr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D0B399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86BB04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C15867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0100274120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6939FE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E27F31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1 426,63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36644D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B2AE38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1386A" w:rsidRPr="0021386A" w14:paraId="2C3E9E84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D67D2F" w14:textId="77777777" w:rsidR="0021386A" w:rsidRPr="0021386A" w:rsidRDefault="0021386A" w:rsidP="0021386A">
            <w:pPr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Реализация основных общеобразовательных программ общего образования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8D38B6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C56048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0B6C8C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0100287210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4FE7C9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7BFB50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21 969,57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64F81D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16 455,92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8F5864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74,9%</w:t>
            </w:r>
          </w:p>
        </w:tc>
      </w:tr>
      <w:tr w:rsidR="0021386A" w:rsidRPr="0021386A" w14:paraId="0A9C99AC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53EB8A" w14:textId="77777777" w:rsidR="0021386A" w:rsidRPr="0021386A" w:rsidRDefault="0021386A" w:rsidP="0021386A">
            <w:pPr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80192D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52998F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D9BDFD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0100287210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5A9836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8E087D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21 969,57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E87814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16 455,92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537AD8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74,9%</w:t>
            </w:r>
          </w:p>
        </w:tc>
      </w:tr>
      <w:tr w:rsidR="0021386A" w:rsidRPr="0021386A" w14:paraId="4CA0D2FD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C00FDC" w14:textId="77777777" w:rsidR="0021386A" w:rsidRPr="0021386A" w:rsidRDefault="0021386A" w:rsidP="0021386A">
            <w:pPr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Материально-техническое обеспечение и оснащенность общеобразовательных учреждений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2D437D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82E0B6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F378D6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0100287220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6F97F7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2599B3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18 345,74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863FFE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14 659,93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51D68E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79,9%</w:t>
            </w:r>
          </w:p>
        </w:tc>
      </w:tr>
      <w:tr w:rsidR="0021386A" w:rsidRPr="0021386A" w14:paraId="4D424DB9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CAFFBD" w14:textId="77777777" w:rsidR="0021386A" w:rsidRPr="0021386A" w:rsidRDefault="0021386A" w:rsidP="0021386A">
            <w:pPr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lastRenderedPageBreak/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C1C89C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39BF12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63EA6E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0100287220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257673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3DD03F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18 345,74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6B031D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14 659,93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633DAF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79,9%</w:t>
            </w:r>
          </w:p>
        </w:tc>
      </w:tr>
      <w:tr w:rsidR="0021386A" w:rsidRPr="0021386A" w14:paraId="497211DA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AC8276" w14:textId="77777777" w:rsidR="0021386A" w:rsidRPr="0021386A" w:rsidRDefault="0021386A" w:rsidP="0021386A">
            <w:pPr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Организация питания обучающихся в муниципальных общеобразовательных организациях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158A97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726C4B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B13DE2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0100287230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9FC943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F8F818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4 021,75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5261A7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1 582,40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78E83B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39,3%</w:t>
            </w:r>
          </w:p>
        </w:tc>
      </w:tr>
      <w:tr w:rsidR="0021386A" w:rsidRPr="0021386A" w14:paraId="54F8C2A3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23A526" w14:textId="77777777" w:rsidR="0021386A" w:rsidRPr="0021386A" w:rsidRDefault="0021386A" w:rsidP="0021386A">
            <w:pPr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836B2F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B3D5BF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1BDAE6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0100287230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A99393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8F6F6E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4 021,75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B2A0B6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1 582,40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CC201C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39,3%</w:t>
            </w:r>
          </w:p>
        </w:tc>
      </w:tr>
      <w:tr w:rsidR="0021386A" w:rsidRPr="0021386A" w14:paraId="3D3965C3" w14:textId="77777777" w:rsidTr="0021386A">
        <w:trPr>
          <w:gridAfter w:val="1"/>
          <w:wAfter w:w="139" w:type="dxa"/>
          <w:trHeight w:val="127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4FD9C7" w14:textId="77777777" w:rsidR="0021386A" w:rsidRPr="0021386A" w:rsidRDefault="0021386A" w:rsidP="0021386A">
            <w:pPr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Обеспечение бесплатной перевозки обучающихся к муниципальным общеобразовательным учреждениям за счет средств местного бюджета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629D15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30F6CA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7853CA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0100287240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332CE6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4E4D18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6 589,44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F06DE2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4 068,12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B43A9D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61,7%</w:t>
            </w:r>
          </w:p>
        </w:tc>
      </w:tr>
      <w:tr w:rsidR="0021386A" w:rsidRPr="0021386A" w14:paraId="270BF50F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01C3AD" w14:textId="77777777" w:rsidR="0021386A" w:rsidRPr="0021386A" w:rsidRDefault="0021386A" w:rsidP="0021386A">
            <w:pPr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BCBBE3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80A67D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7FFDFF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0100287240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4011C1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F5E52A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6 589,44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65641C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4 068,12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BE5692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61,7%</w:t>
            </w:r>
          </w:p>
        </w:tc>
      </w:tr>
      <w:tr w:rsidR="0021386A" w:rsidRPr="0021386A" w14:paraId="7864D091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C50802" w14:textId="77777777" w:rsidR="0021386A" w:rsidRPr="0021386A" w:rsidRDefault="0021386A" w:rsidP="0021386A">
            <w:pPr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Стимулирование целевого обучения за счет средств местного бюджета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D0FA1C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17E5A7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D21DA6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0100287250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C82506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41281A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AC4DE1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3481D0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1386A" w:rsidRPr="0021386A" w14:paraId="1D5B6E14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A239DE" w14:textId="77777777" w:rsidR="0021386A" w:rsidRPr="0021386A" w:rsidRDefault="0021386A" w:rsidP="0021386A">
            <w:pPr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92E8C4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F88F5A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A05BF9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0100287250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F4FEA1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D92F8C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01D0A8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AEA777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1386A" w:rsidRPr="0021386A" w14:paraId="15B84267" w14:textId="77777777" w:rsidTr="0021386A">
        <w:trPr>
          <w:gridAfter w:val="1"/>
          <w:wAfter w:w="139" w:type="dxa"/>
          <w:trHeight w:val="127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9AB3AE" w14:textId="77777777" w:rsidR="0021386A" w:rsidRPr="0021386A" w:rsidRDefault="0021386A" w:rsidP="0021386A">
            <w:pPr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Организация и обеспечение бесплатным горячим питанием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EBFFD0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C1B417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26B4EA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01002L3040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F757B0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EBDD3E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10 958,58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93795A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5 280,21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A345C3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48,2%</w:t>
            </w:r>
          </w:p>
        </w:tc>
      </w:tr>
      <w:tr w:rsidR="0021386A" w:rsidRPr="0021386A" w14:paraId="2CA3E8BD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D826DC" w14:textId="77777777" w:rsidR="0021386A" w:rsidRPr="0021386A" w:rsidRDefault="0021386A" w:rsidP="0021386A">
            <w:pPr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579DA9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485121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5D5F31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01002L3040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19AC8D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FD5738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10 958,58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07C972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5 280,21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C80CE9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48,2%</w:t>
            </w:r>
          </w:p>
        </w:tc>
      </w:tr>
      <w:tr w:rsidR="0021386A" w:rsidRPr="0021386A" w14:paraId="1BB666E4" w14:textId="77777777" w:rsidTr="0021386A">
        <w:trPr>
          <w:gridAfter w:val="1"/>
          <w:wAfter w:w="139" w:type="dxa"/>
          <w:trHeight w:val="15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2466F0" w14:textId="77777777" w:rsidR="0021386A" w:rsidRPr="0021386A" w:rsidRDefault="0021386A" w:rsidP="0021386A">
            <w:pPr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Улучшение условий предоставления образования и обеспечение безопасности обучающихся в муниципальных образовательных организациях Калининградской области (общее образование)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8DDB95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2DA729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72CD66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01002S1132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3EA57C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5F614F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1 646,72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24F6AF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1 538,04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184908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93,4%</w:t>
            </w:r>
          </w:p>
        </w:tc>
      </w:tr>
      <w:tr w:rsidR="0021386A" w:rsidRPr="0021386A" w14:paraId="169596C7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95E809" w14:textId="77777777" w:rsidR="0021386A" w:rsidRPr="0021386A" w:rsidRDefault="0021386A" w:rsidP="0021386A">
            <w:pPr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F370E1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3E5489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3DDBB9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01002S1132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22F46A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0766CA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1 646,72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FF3CE2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1 538,04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CF7A5A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93,4%</w:t>
            </w:r>
          </w:p>
        </w:tc>
      </w:tr>
      <w:tr w:rsidR="0021386A" w:rsidRPr="0021386A" w14:paraId="6E382D91" w14:textId="77777777" w:rsidTr="0021386A">
        <w:trPr>
          <w:gridAfter w:val="1"/>
          <w:wAfter w:w="139" w:type="dxa"/>
          <w:trHeight w:val="127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C62018" w14:textId="77777777" w:rsidR="0021386A" w:rsidRPr="0021386A" w:rsidRDefault="0021386A" w:rsidP="0021386A">
            <w:pPr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Организация и обеспечение бесплатным горячим питанием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C9FD5A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094E38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0AA318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01002S1160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1FA728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5CA8C2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794,35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C304CC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336,91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9BFCA6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42,4%</w:t>
            </w:r>
          </w:p>
        </w:tc>
      </w:tr>
      <w:tr w:rsidR="0021386A" w:rsidRPr="0021386A" w14:paraId="56C144C5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38F587" w14:textId="77777777" w:rsidR="0021386A" w:rsidRPr="0021386A" w:rsidRDefault="0021386A" w:rsidP="0021386A">
            <w:pPr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lastRenderedPageBreak/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3044F0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D17FA2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1A3886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01002S1160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F7623D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80BE36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794,35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0E07CB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336,91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4DB910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42,4%</w:t>
            </w:r>
          </w:p>
        </w:tc>
      </w:tr>
      <w:tr w:rsidR="0021386A" w:rsidRPr="0021386A" w14:paraId="15A10E6F" w14:textId="77777777" w:rsidTr="0021386A">
        <w:trPr>
          <w:gridAfter w:val="1"/>
          <w:wAfter w:w="139" w:type="dxa"/>
          <w:trHeight w:val="178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782EFA" w14:textId="77777777" w:rsidR="0021386A" w:rsidRPr="0021386A" w:rsidRDefault="0021386A" w:rsidP="0021386A">
            <w:pPr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Организация и обеспечение бесплатным питанием обучающихся с ограниченными возможностями здоровья, получающих основное и среднее общее образование в муниципальных образовательных организациях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AF1EDC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3FC94B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1A2740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01002S1430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609665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7679DB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1 846,33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2DA63E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633,39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4F70A4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34,3%</w:t>
            </w:r>
          </w:p>
        </w:tc>
      </w:tr>
      <w:tr w:rsidR="0021386A" w:rsidRPr="0021386A" w14:paraId="0A627AD8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B37D68" w14:textId="77777777" w:rsidR="0021386A" w:rsidRPr="0021386A" w:rsidRDefault="0021386A" w:rsidP="0021386A">
            <w:pPr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DEEAC1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E0BE23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EB1E41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01002S1430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F47FC6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D6B8CE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1 846,33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7C8391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633,39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D00527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34,3%</w:t>
            </w:r>
          </w:p>
        </w:tc>
      </w:tr>
      <w:tr w:rsidR="0021386A" w:rsidRPr="0021386A" w14:paraId="514DBD1C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0F637E" w14:textId="77777777" w:rsidR="0021386A" w:rsidRPr="0021386A" w:rsidRDefault="0021386A" w:rsidP="0021386A">
            <w:pPr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Реконструкция МАОУ СОШ № 1 в городе Светлогорске, Калининградской области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68CD5E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9B348A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3B5E1B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01002W3054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96390F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17A2AD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45 810,04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C8C9D2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F36A9B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1386A" w:rsidRPr="0021386A" w14:paraId="671D723D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5CBE4E" w14:textId="77777777" w:rsidR="0021386A" w:rsidRPr="0021386A" w:rsidRDefault="0021386A" w:rsidP="0021386A">
            <w:pPr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  Капитальные вложения в объекты государственной (муниципальной) собственности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FD75BA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9A2DAC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D6F5CE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01002W3054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A09CE7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B0252E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45 810,04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8F38B2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7EB61F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1386A" w:rsidRPr="0021386A" w14:paraId="1ED79D93" w14:textId="77777777" w:rsidTr="0021386A">
        <w:trPr>
          <w:gridAfter w:val="1"/>
          <w:wAfter w:w="139" w:type="dxa"/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B48A17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Основное мероприятие "Прочие мероприятия в сфере образования"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227ED3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686933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98AFCF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0100500000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9D495B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13E188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97,20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BFDE18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B827B1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1386A" w:rsidRPr="0021386A" w14:paraId="75038C18" w14:textId="77777777" w:rsidTr="0021386A">
        <w:trPr>
          <w:gridAfter w:val="1"/>
          <w:wAfter w:w="139" w:type="dxa"/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C4D5EF" w14:textId="77777777" w:rsidR="0021386A" w:rsidRPr="0021386A" w:rsidRDefault="0021386A" w:rsidP="0021386A">
            <w:pPr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Участие обучающихся в городских и всероссийских мероприятиях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50213F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18252F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5757DD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0100587590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D28050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9184C3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97,20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9EDE84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CB5833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1386A" w:rsidRPr="0021386A" w14:paraId="489E9271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226051" w14:textId="77777777" w:rsidR="0021386A" w:rsidRPr="0021386A" w:rsidRDefault="0021386A" w:rsidP="0021386A">
            <w:pPr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D5D6F8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A4D63E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BBBC73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0100587590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395CE6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ADA438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97,20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81C8D1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01D6EA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1386A" w:rsidRPr="0021386A" w14:paraId="2B32CC7D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64E52D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Основное мероприятие "Гражданское и патриотическое воспитание"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B8A6F1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E96336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8FEB87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0100600000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4B7CDF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026742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170,00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400633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3AA758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1386A" w:rsidRPr="0021386A" w14:paraId="109AA590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DB9214" w14:textId="77777777" w:rsidR="0021386A" w:rsidRPr="0021386A" w:rsidRDefault="0021386A" w:rsidP="0021386A">
            <w:pPr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Материально-техническое обеспечение и оснащенность в рамках патриотического воспитания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7FEBB9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82E59D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AF5D7F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0100687620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A2CA71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3D542D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170,00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D31764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353763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1386A" w:rsidRPr="0021386A" w14:paraId="0E948BE1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CE3B90" w14:textId="77777777" w:rsidR="0021386A" w:rsidRPr="0021386A" w:rsidRDefault="0021386A" w:rsidP="0021386A">
            <w:pPr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CFCA45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8F936F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17BF0D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0100687620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091243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0E8B8D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170,00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0C79C3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A80A01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1386A" w:rsidRPr="0021386A" w14:paraId="7D7522B2" w14:textId="77777777" w:rsidTr="0021386A">
        <w:trPr>
          <w:gridAfter w:val="1"/>
          <w:wAfter w:w="139" w:type="dxa"/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C6DD19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Региональный проект "Современная школа"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1D0849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D3AA45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37D30F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010E100000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A8D6EB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49C17F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842 823,52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9113F4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834 151,76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B76A49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99,0%</w:t>
            </w:r>
          </w:p>
        </w:tc>
      </w:tr>
      <w:tr w:rsidR="0021386A" w:rsidRPr="0021386A" w14:paraId="47F58D3C" w14:textId="77777777" w:rsidTr="0021386A">
        <w:trPr>
          <w:gridAfter w:val="1"/>
          <w:wAfter w:w="139" w:type="dxa"/>
          <w:trHeight w:val="15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C0FF01" w14:textId="77777777" w:rsidR="0021386A" w:rsidRPr="0021386A" w:rsidRDefault="0021386A" w:rsidP="0021386A">
            <w:pPr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Создание новых мест в общеобразовательных организациях в связи с ростом числа обучающихся, вызванным демографическим фактором (Реконструкция МАОУ СОШ № 1 в городе Светлогорске, Калининградской области)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03720D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3B2867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89BC6E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010E153054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0E869B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4EAD17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842 823,52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5341D1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834 151,76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10CF82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99,0%</w:t>
            </w:r>
          </w:p>
        </w:tc>
      </w:tr>
      <w:tr w:rsidR="0021386A" w:rsidRPr="0021386A" w14:paraId="7284F9C8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381CED" w14:textId="77777777" w:rsidR="0021386A" w:rsidRPr="0021386A" w:rsidRDefault="0021386A" w:rsidP="0021386A">
            <w:pPr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  Капитальные вложения в объекты государственной </w:t>
            </w:r>
            <w:r w:rsidRPr="0021386A">
              <w:rPr>
                <w:color w:val="000000"/>
                <w:sz w:val="20"/>
                <w:szCs w:val="20"/>
              </w:rPr>
              <w:lastRenderedPageBreak/>
              <w:t>(муниципальной) собственности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BA79AE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lastRenderedPageBreak/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DAC9EC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81480A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010E153054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B5714A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C7EC91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842 823,52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CB3180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834 151,76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369F2A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99,0%</w:t>
            </w:r>
          </w:p>
        </w:tc>
      </w:tr>
      <w:tr w:rsidR="0021386A" w:rsidRPr="0021386A" w14:paraId="2F1E525F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6F513C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Региональный проект "Патриотическое воспитание граждан Российской Федерации"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8C5412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821852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EBDD33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010EВ00000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91DE72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0F8B10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847,48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56C1DF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639,89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5878C7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75,5%</w:t>
            </w:r>
          </w:p>
        </w:tc>
      </w:tr>
      <w:tr w:rsidR="0021386A" w:rsidRPr="0021386A" w14:paraId="7A1AC19A" w14:textId="77777777" w:rsidTr="0021386A">
        <w:trPr>
          <w:gridAfter w:val="1"/>
          <w:wAfter w:w="139" w:type="dxa"/>
          <w:trHeight w:val="15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4AC587" w14:textId="77777777" w:rsidR="0021386A" w:rsidRPr="0021386A" w:rsidRDefault="0021386A" w:rsidP="0021386A">
            <w:pPr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889CAB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EF10AF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5FC4C4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010EВ51790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0C8012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9A2FE4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847,48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2C399C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639,89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AAF236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75,5%</w:t>
            </w:r>
          </w:p>
        </w:tc>
      </w:tr>
      <w:tr w:rsidR="0021386A" w:rsidRPr="0021386A" w14:paraId="0DA414C7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8235CA" w14:textId="77777777" w:rsidR="0021386A" w:rsidRPr="0021386A" w:rsidRDefault="0021386A" w:rsidP="0021386A">
            <w:pPr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568888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C0B6E1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3497C0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010EВ51790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AE7B90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C722D9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847,48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90A903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639,89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B0AB2F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75,5%</w:t>
            </w:r>
          </w:p>
        </w:tc>
      </w:tr>
      <w:tr w:rsidR="0021386A" w:rsidRPr="0021386A" w14:paraId="7595F4EB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BDBC94" w14:textId="77777777" w:rsidR="0021386A" w:rsidRPr="0021386A" w:rsidRDefault="0021386A" w:rsidP="0021386A">
            <w:pPr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Муниципальная программа "Энергосбережение и повышение энергетической эффективности"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F87301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609CCB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6BF0C2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003A97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D46CEC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91,55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63912B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24,50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C50D23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26,8%</w:t>
            </w:r>
          </w:p>
        </w:tc>
      </w:tr>
      <w:tr w:rsidR="0021386A" w:rsidRPr="0021386A" w14:paraId="56F98A20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E1C94B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Основное мероприятие: Обеспечение рационального использования энергетических ресурсов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F407B5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D86CD8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D455E3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0400100000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EFC0E1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C7424B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91,55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4706D1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24,50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DD7C63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26,8%</w:t>
            </w:r>
          </w:p>
        </w:tc>
      </w:tr>
      <w:tr w:rsidR="0021386A" w:rsidRPr="0021386A" w14:paraId="59ACC910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34D540" w14:textId="77777777" w:rsidR="0021386A" w:rsidRPr="0021386A" w:rsidRDefault="0021386A" w:rsidP="0021386A">
            <w:pPr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Проведение мероприятий по рациональному использованию энергетических ресурсов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E5DA1C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ED2031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F8BE3C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0400184410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A6D3BF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1618F6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91,55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C84F4A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24,50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968D04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26,8%</w:t>
            </w:r>
          </w:p>
        </w:tc>
      </w:tr>
      <w:tr w:rsidR="0021386A" w:rsidRPr="0021386A" w14:paraId="23D653BF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AA5955" w14:textId="77777777" w:rsidR="0021386A" w:rsidRPr="0021386A" w:rsidRDefault="0021386A" w:rsidP="0021386A">
            <w:pPr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31E8A6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B6E8D1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0E82D2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0400184410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BDBDE1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2A49DC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91,55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607721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24,50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C710A5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26,8%</w:t>
            </w:r>
          </w:p>
        </w:tc>
      </w:tr>
      <w:tr w:rsidR="0021386A" w:rsidRPr="0021386A" w14:paraId="58A84C8B" w14:textId="77777777" w:rsidTr="0021386A">
        <w:trPr>
          <w:gridAfter w:val="1"/>
          <w:wAfter w:w="139" w:type="dxa"/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579D00" w14:textId="77777777" w:rsidR="0021386A" w:rsidRPr="0021386A" w:rsidRDefault="0021386A" w:rsidP="0021386A">
            <w:pPr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Дополнительное образование детей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2F084D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5E6330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1013F6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DA90F1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F75FD2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73 699,14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23AEEB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51 549,00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FA269E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69,9%</w:t>
            </w:r>
          </w:p>
        </w:tc>
      </w:tr>
      <w:tr w:rsidR="0021386A" w:rsidRPr="0021386A" w14:paraId="57B28463" w14:textId="77777777" w:rsidTr="0021386A">
        <w:trPr>
          <w:gridAfter w:val="1"/>
          <w:wAfter w:w="139" w:type="dxa"/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8D65D5" w14:textId="77777777" w:rsidR="0021386A" w:rsidRPr="0021386A" w:rsidRDefault="0021386A" w:rsidP="0021386A">
            <w:pPr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Муниципальная программа "Развитие образования"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888774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C13646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4BD9B2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EB5955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CED949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36 274,26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72A354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24 754,65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F0B73E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68,2%</w:t>
            </w:r>
          </w:p>
        </w:tc>
      </w:tr>
      <w:tr w:rsidR="0021386A" w:rsidRPr="0021386A" w14:paraId="30B19218" w14:textId="77777777" w:rsidTr="0021386A">
        <w:trPr>
          <w:gridAfter w:val="1"/>
          <w:wAfter w:w="139" w:type="dxa"/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8DB303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Основное мероприятие "Организация предоставления дополнительного образования детей в образовательных организациях"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196D41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81377F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3AD7A9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0100300000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701DAD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2F40ED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36 274,26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DA9E16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24 754,65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EF9199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68,2%</w:t>
            </w:r>
          </w:p>
        </w:tc>
      </w:tr>
      <w:tr w:rsidR="0021386A" w:rsidRPr="0021386A" w14:paraId="4331CFAC" w14:textId="77777777" w:rsidTr="0021386A">
        <w:trPr>
          <w:gridAfter w:val="1"/>
          <w:wAfter w:w="139" w:type="dxa"/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3E71C5" w14:textId="77777777" w:rsidR="0021386A" w:rsidRPr="0021386A" w:rsidRDefault="0021386A" w:rsidP="0021386A">
            <w:pPr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Реализация дополнительных общеразвивающих программ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9F5E3F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EF5BE4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A54531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0100387310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5C634F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5AA6F0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31 053,99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C32BD7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22 963,75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75AB1A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73,9%</w:t>
            </w:r>
          </w:p>
        </w:tc>
      </w:tr>
      <w:tr w:rsidR="0021386A" w:rsidRPr="0021386A" w14:paraId="4DE9759D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F8E168" w14:textId="77777777" w:rsidR="0021386A" w:rsidRPr="0021386A" w:rsidRDefault="0021386A" w:rsidP="0021386A">
            <w:pPr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EC5083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D9837D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961A57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0100387310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7D63D5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6BAF42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31 053,99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2F3863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22 963,75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931DC2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73,9%</w:t>
            </w:r>
          </w:p>
        </w:tc>
      </w:tr>
      <w:tr w:rsidR="0021386A" w:rsidRPr="0021386A" w14:paraId="766EE720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51F595" w14:textId="77777777" w:rsidR="0021386A" w:rsidRPr="0021386A" w:rsidRDefault="0021386A" w:rsidP="0021386A">
            <w:pPr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Материально-техническое обеспечение и оснащенность учреждений дополнительного образования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471E09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580EFE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440A4E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0100387320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4C189E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594DC6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2 019,76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097FBF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597,77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767B8E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29,6%</w:t>
            </w:r>
          </w:p>
        </w:tc>
      </w:tr>
      <w:tr w:rsidR="0021386A" w:rsidRPr="0021386A" w14:paraId="03E6ECC4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A5B016" w14:textId="77777777" w:rsidR="0021386A" w:rsidRPr="0021386A" w:rsidRDefault="0021386A" w:rsidP="0021386A">
            <w:pPr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610067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59430B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6DA562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0100387320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6E76C4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CF3910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2 019,76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CCD808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597,77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886DBE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29,6%</w:t>
            </w:r>
          </w:p>
        </w:tc>
      </w:tr>
      <w:tr w:rsidR="0021386A" w:rsidRPr="0021386A" w14:paraId="1D774D4B" w14:textId="77777777" w:rsidTr="0021386A">
        <w:trPr>
          <w:gridAfter w:val="1"/>
          <w:wAfter w:w="139" w:type="dxa"/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15CD68" w14:textId="77777777" w:rsidR="0021386A" w:rsidRPr="0021386A" w:rsidRDefault="0021386A" w:rsidP="0021386A">
            <w:pPr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lastRenderedPageBreak/>
              <w:t xml:space="preserve">               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75DD15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AF415A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6AE18E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0100387410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5BBF7A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CDA2AF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273,84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E6D49D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273,84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7757FD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1386A" w:rsidRPr="0021386A" w14:paraId="30DC7DA8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DCFB8F" w14:textId="77777777" w:rsidR="0021386A" w:rsidRPr="0021386A" w:rsidRDefault="0021386A" w:rsidP="0021386A">
            <w:pPr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AB511A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53161B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83E478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0100387410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E0C78F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546502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273,84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B3D012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273,84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423448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1386A" w:rsidRPr="0021386A" w14:paraId="4444EA95" w14:textId="77777777" w:rsidTr="0021386A">
        <w:trPr>
          <w:gridAfter w:val="1"/>
          <w:wAfter w:w="139" w:type="dxa"/>
          <w:trHeight w:val="229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CD6529" w14:textId="77777777" w:rsidR="0021386A" w:rsidRPr="0021386A" w:rsidRDefault="0021386A" w:rsidP="0021386A">
            <w:pPr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Реализация дополнительных общеобразовательных общеразвивающих программ по четырем направленностям (художественная, социально-гуманитарная (иностранные языки), техническая и физкультурно-спортивная) для обучающихся, получающих начальное общее образование в муниципальных общеобразовательных организациях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AE822E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C4DF99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C2D5F7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01003S1360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970EFE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26EAD6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2 926,67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0BCEEF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919,29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0E93B2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31,4%</w:t>
            </w:r>
          </w:p>
        </w:tc>
      </w:tr>
      <w:tr w:rsidR="0021386A" w:rsidRPr="0021386A" w14:paraId="0899BE20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E82495" w14:textId="77777777" w:rsidR="0021386A" w:rsidRPr="0021386A" w:rsidRDefault="0021386A" w:rsidP="0021386A">
            <w:pPr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D0226C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C56F36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484CA0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01003S1360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B06014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62C3D2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2 926,67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FF1FFD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919,29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7AF871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31,4%</w:t>
            </w:r>
          </w:p>
        </w:tc>
      </w:tr>
      <w:tr w:rsidR="0021386A" w:rsidRPr="0021386A" w14:paraId="1E6882CC" w14:textId="77777777" w:rsidTr="0021386A">
        <w:trPr>
          <w:gridAfter w:val="1"/>
          <w:wAfter w:w="139" w:type="dxa"/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1F9883" w14:textId="77777777" w:rsidR="0021386A" w:rsidRPr="0021386A" w:rsidRDefault="0021386A" w:rsidP="0021386A">
            <w:pPr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Муниципальная программа "Развитие культуры"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2A9220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349E1E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A2C7D8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D96AA9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DD89EB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37 390,43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00E2E0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26 759,90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0C716E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71,6%</w:t>
            </w:r>
          </w:p>
        </w:tc>
      </w:tr>
      <w:tr w:rsidR="0021386A" w:rsidRPr="0021386A" w14:paraId="1DEC3D17" w14:textId="77777777" w:rsidTr="0021386A">
        <w:trPr>
          <w:gridAfter w:val="1"/>
          <w:wAfter w:w="139" w:type="dxa"/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6E8CED" w14:textId="77777777" w:rsidR="0021386A" w:rsidRPr="0021386A" w:rsidRDefault="0021386A" w:rsidP="0021386A">
            <w:pPr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Подпрограмма "Сохранение и развитие культуры"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211824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A81830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B4ADB2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0320000000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7871B6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AF2A42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34 275,71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F50956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24 209,06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73D62C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70,6%</w:t>
            </w:r>
          </w:p>
        </w:tc>
      </w:tr>
      <w:tr w:rsidR="0021386A" w:rsidRPr="0021386A" w14:paraId="4F468549" w14:textId="77777777" w:rsidTr="0021386A">
        <w:trPr>
          <w:gridAfter w:val="1"/>
          <w:wAfter w:w="139" w:type="dxa"/>
          <w:trHeight w:val="15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F057E7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Основное мероприятие "Сохранение и развитие профессионального искусства на территории Светлогорского городского округа, укрепление межмуниципального и международного сотрудничества"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68E367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E8BFE1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16164B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0320300000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622951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D7DBBF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34 275,71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1607A0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24 209,06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2F6BC6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70,6%</w:t>
            </w:r>
          </w:p>
        </w:tc>
      </w:tr>
      <w:tr w:rsidR="0021386A" w:rsidRPr="0021386A" w14:paraId="57870CFE" w14:textId="77777777" w:rsidTr="0021386A">
        <w:trPr>
          <w:gridAfter w:val="1"/>
          <w:wAfter w:w="139" w:type="dxa"/>
          <w:trHeight w:val="127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74332F" w14:textId="77777777" w:rsidR="0021386A" w:rsidRPr="0021386A" w:rsidRDefault="0021386A" w:rsidP="0021386A">
            <w:pPr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Субсидия на финансовое обеспечение муниципального задания на оказание услуг по реализации дополнительных общеобразовательных программ в области культуры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DC80F9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4C7D57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7144E0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0320383330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6C3026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7FF56C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33 617,26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F72559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23 600,00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609D80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70,2%</w:t>
            </w:r>
          </w:p>
        </w:tc>
      </w:tr>
      <w:tr w:rsidR="0021386A" w:rsidRPr="0021386A" w14:paraId="54E82DF0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0A4FC7" w14:textId="77777777" w:rsidR="0021386A" w:rsidRPr="0021386A" w:rsidRDefault="0021386A" w:rsidP="0021386A">
            <w:pPr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A36786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C75E9D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858C44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0320383330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6307BB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2C9B06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33 617,26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442C64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23 600,00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67D1CB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70,2%</w:t>
            </w:r>
          </w:p>
        </w:tc>
      </w:tr>
      <w:tr w:rsidR="0021386A" w:rsidRPr="0021386A" w14:paraId="4384FC55" w14:textId="77777777" w:rsidTr="0021386A">
        <w:trPr>
          <w:gridAfter w:val="1"/>
          <w:wAfter w:w="139" w:type="dxa"/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373E2E" w14:textId="77777777" w:rsidR="0021386A" w:rsidRPr="0021386A" w:rsidRDefault="0021386A" w:rsidP="0021386A">
            <w:pPr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Пошив костюмов для творческих коллективов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595D6D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61FBF5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0BCC47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0320383540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A8BDAC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814F52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216,40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CCBC8E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210,00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6A5D2B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97,0%</w:t>
            </w:r>
          </w:p>
        </w:tc>
      </w:tr>
      <w:tr w:rsidR="0021386A" w:rsidRPr="0021386A" w14:paraId="2026B707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D12E2E" w14:textId="77777777" w:rsidR="0021386A" w:rsidRPr="0021386A" w:rsidRDefault="0021386A" w:rsidP="0021386A">
            <w:pPr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E58ABA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07F09D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A6985E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0320383540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30261D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3309D1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216,40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0C6441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210,00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6ED678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97,0%</w:t>
            </w:r>
          </w:p>
        </w:tc>
      </w:tr>
      <w:tr w:rsidR="0021386A" w:rsidRPr="0021386A" w14:paraId="22116B4B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483DB8" w14:textId="77777777" w:rsidR="0021386A" w:rsidRPr="0021386A" w:rsidRDefault="0021386A" w:rsidP="0021386A">
            <w:pPr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lastRenderedPageBreak/>
              <w:t xml:space="preserve">                Проведение мероприятий МБУДО "ДШИ им. Гречанинова А.Т." г. Светлогорска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747BD5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BF78DD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8C91FF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0320383550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C9CA10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59AD44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262,25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58E14C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219,83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C7E10D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83,8%</w:t>
            </w:r>
          </w:p>
        </w:tc>
      </w:tr>
      <w:tr w:rsidR="0021386A" w:rsidRPr="0021386A" w14:paraId="071E4C82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4DDF3C" w14:textId="77777777" w:rsidR="0021386A" w:rsidRPr="0021386A" w:rsidRDefault="0021386A" w:rsidP="0021386A">
            <w:pPr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79C31B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3ED97F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2AAC31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0320383550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1C791E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5F38E9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262,25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171849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219,83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0B99F5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83,8%</w:t>
            </w:r>
          </w:p>
        </w:tc>
      </w:tr>
      <w:tr w:rsidR="0021386A" w:rsidRPr="0021386A" w14:paraId="07FC1A42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69DE7C" w14:textId="77777777" w:rsidR="0021386A" w:rsidRPr="0021386A" w:rsidRDefault="0021386A" w:rsidP="0021386A">
            <w:pPr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Торжественные мероприятия, посвященные юбилеям творческих коллективов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890AEB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74CB56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A986A5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0320383560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9F5111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F5CCF3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179,80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C43C9B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179,23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55ADE0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99,7%</w:t>
            </w:r>
          </w:p>
        </w:tc>
      </w:tr>
      <w:tr w:rsidR="0021386A" w:rsidRPr="0021386A" w14:paraId="4100D166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880C13" w14:textId="77777777" w:rsidR="0021386A" w:rsidRPr="0021386A" w:rsidRDefault="0021386A" w:rsidP="0021386A">
            <w:pPr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44144A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CB1734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45E1D5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0320383560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F58E34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5D5B65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179,80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883139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179,23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D5112E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99,7%</w:t>
            </w:r>
          </w:p>
        </w:tc>
      </w:tr>
      <w:tr w:rsidR="0021386A" w:rsidRPr="0021386A" w14:paraId="342908B3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6E1F07" w14:textId="77777777" w:rsidR="0021386A" w:rsidRPr="0021386A" w:rsidRDefault="0021386A" w:rsidP="0021386A">
            <w:pPr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Подпрограмма "Укрепление материально-технической базы учреждений культуры"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A93BBE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65A697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B4BC07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0330000000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9E5C31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43A32F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3 114,72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D824C0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2 550,84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06E26B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81,9%</w:t>
            </w:r>
          </w:p>
        </w:tc>
      </w:tr>
      <w:tr w:rsidR="0021386A" w:rsidRPr="0021386A" w14:paraId="3E25FF80" w14:textId="77777777" w:rsidTr="0021386A">
        <w:trPr>
          <w:gridAfter w:val="1"/>
          <w:wAfter w:w="139" w:type="dxa"/>
          <w:trHeight w:val="127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3F8F19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Основное мероприятие "Проведение мероприятий по укреплению материально-технической базы учреждений культуры Светлогорского городского округа"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618448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1C7B99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BE7452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0330100000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816286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ADAEBB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3 114,72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15261C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2 550,84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63C268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81,9%</w:t>
            </w:r>
          </w:p>
        </w:tc>
      </w:tr>
      <w:tr w:rsidR="0021386A" w:rsidRPr="0021386A" w14:paraId="33F1683A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C7A4BF" w14:textId="77777777" w:rsidR="0021386A" w:rsidRPr="0021386A" w:rsidRDefault="0021386A" w:rsidP="0021386A">
            <w:pPr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Материально-техническое обеспечение и оснащенность муниципальных учреждений культуры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0805A8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CDE8CD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68FA75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0330183620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5D2942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0478C8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3 114,72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9A6628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2 550,84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4DBA51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81,9%</w:t>
            </w:r>
          </w:p>
        </w:tc>
      </w:tr>
      <w:tr w:rsidR="0021386A" w:rsidRPr="0021386A" w14:paraId="3CBA8557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3858C1" w14:textId="77777777" w:rsidR="0021386A" w:rsidRPr="0021386A" w:rsidRDefault="0021386A" w:rsidP="0021386A">
            <w:pPr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B1BC3B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8EEE4A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5851F8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0330183620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4D5CB4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EA356B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3 114,72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0FFD0B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2 550,84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6B9185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81,9%</w:t>
            </w:r>
          </w:p>
        </w:tc>
      </w:tr>
      <w:tr w:rsidR="0021386A" w:rsidRPr="0021386A" w14:paraId="1AE5CFE6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9A3544" w14:textId="77777777" w:rsidR="0021386A" w:rsidRPr="0021386A" w:rsidRDefault="0021386A" w:rsidP="0021386A">
            <w:pPr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Муниципальная программа "Энергосбережение и повышение энергетической эффективности"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FA69A9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B4712D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66C40F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7C3ED3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831A84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34,45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9D0914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34,45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7216EA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1386A" w:rsidRPr="0021386A" w14:paraId="22CBE453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656991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Основное мероприятие: Обеспечение рационального использования энергетических ресурсов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8FD6AA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2AFC51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1E90FB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0400100000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ACDA0E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362200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34,45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C34ED1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34,45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B36238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1386A" w:rsidRPr="0021386A" w14:paraId="788E40B2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02FFCD" w14:textId="77777777" w:rsidR="0021386A" w:rsidRPr="0021386A" w:rsidRDefault="0021386A" w:rsidP="0021386A">
            <w:pPr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Проведение мероприятий по рациональному использованию энергетических ресурсов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1BFF11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14ED5E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E316D9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0400184410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F06BA7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5EEA4B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34,45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4F0634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34,45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ADD342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1386A" w:rsidRPr="0021386A" w14:paraId="0E65A995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54F5F0" w14:textId="77777777" w:rsidR="0021386A" w:rsidRPr="0021386A" w:rsidRDefault="0021386A" w:rsidP="0021386A">
            <w:pPr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6BA2AC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4C79F3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EF3478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0400184410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BCCD96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27E635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34,45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B75C9D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34,45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68D950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1386A" w:rsidRPr="0021386A" w14:paraId="718D2A0A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277299" w14:textId="77777777" w:rsidR="0021386A" w:rsidRPr="0021386A" w:rsidRDefault="0021386A" w:rsidP="0021386A">
            <w:pPr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Профессиональная подготовка, переподготовка и повышение квалификации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643DA3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9D58FA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6B4298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E6778A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84DD6C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274,95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2F4E7A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68,97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E27AC9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25,1%</w:t>
            </w:r>
          </w:p>
        </w:tc>
      </w:tr>
      <w:tr w:rsidR="0021386A" w:rsidRPr="0021386A" w14:paraId="02F2A9E0" w14:textId="77777777" w:rsidTr="0021386A">
        <w:trPr>
          <w:gridAfter w:val="1"/>
          <w:wAfter w:w="139" w:type="dxa"/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92A43D" w14:textId="77777777" w:rsidR="0021386A" w:rsidRPr="0021386A" w:rsidRDefault="0021386A" w:rsidP="0021386A">
            <w:pPr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Муниципальная программа "Развитие образования"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B3937F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2E5916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1C74B0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B559A8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3D5414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150,95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CF5923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32,36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9B4D57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21,4%</w:t>
            </w:r>
          </w:p>
        </w:tc>
      </w:tr>
      <w:tr w:rsidR="0021386A" w:rsidRPr="0021386A" w14:paraId="73128215" w14:textId="77777777" w:rsidTr="0021386A">
        <w:trPr>
          <w:gridAfter w:val="1"/>
          <w:wAfter w:w="139" w:type="dxa"/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6BA160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Основное мероприятие "Прочие мероприятия в сфере образования"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1AB47F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8B672C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01C033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0100500000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374DBA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ADB350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150,95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C4B644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32,36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911D00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21,4%</w:t>
            </w:r>
          </w:p>
        </w:tc>
      </w:tr>
      <w:tr w:rsidR="0021386A" w:rsidRPr="0021386A" w14:paraId="3C5CFED3" w14:textId="77777777" w:rsidTr="0021386A">
        <w:trPr>
          <w:gridAfter w:val="1"/>
          <w:wAfter w:w="139" w:type="dxa"/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154DDA" w14:textId="77777777" w:rsidR="0021386A" w:rsidRPr="0021386A" w:rsidRDefault="0021386A" w:rsidP="0021386A">
            <w:pPr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lastRenderedPageBreak/>
              <w:t xml:space="preserve">                Повышение профессионального уровня педагогических работников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585F2A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47A639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C0BBFD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0100587550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F8A63D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0E3706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150,95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6191E2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32,36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26677D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21,4%</w:t>
            </w:r>
          </w:p>
        </w:tc>
      </w:tr>
      <w:tr w:rsidR="0021386A" w:rsidRPr="0021386A" w14:paraId="2C699719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A8CB61" w14:textId="77777777" w:rsidR="0021386A" w:rsidRPr="0021386A" w:rsidRDefault="0021386A" w:rsidP="0021386A">
            <w:pPr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8F2334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464900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6B46EF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0100587550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8D3909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D1CBA3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150,95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7DFCFD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32,36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5F4868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21,4%</w:t>
            </w:r>
          </w:p>
        </w:tc>
      </w:tr>
      <w:tr w:rsidR="0021386A" w:rsidRPr="0021386A" w14:paraId="135301C5" w14:textId="77777777" w:rsidTr="0021386A">
        <w:trPr>
          <w:gridAfter w:val="1"/>
          <w:wAfter w:w="139" w:type="dxa"/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D66156" w14:textId="77777777" w:rsidR="0021386A" w:rsidRPr="0021386A" w:rsidRDefault="0021386A" w:rsidP="0021386A">
            <w:pPr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Муниципальная программа "Развитие культуры"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61167A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A8384A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842CEC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BC42DB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5DC5B1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124,00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75F423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36,61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23BE94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29,5%</w:t>
            </w:r>
          </w:p>
        </w:tc>
      </w:tr>
      <w:tr w:rsidR="0021386A" w:rsidRPr="0021386A" w14:paraId="5C7BD14E" w14:textId="77777777" w:rsidTr="0021386A">
        <w:trPr>
          <w:gridAfter w:val="1"/>
          <w:wAfter w:w="139" w:type="dxa"/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779969" w14:textId="77777777" w:rsidR="0021386A" w:rsidRPr="0021386A" w:rsidRDefault="0021386A" w:rsidP="0021386A">
            <w:pPr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Подпрограмма "Сохранение и развитие культуры"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454FD8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1517AB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39BAE3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0320000000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C3600C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486E13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124,00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B38DD7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36,61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55611F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29,5%</w:t>
            </w:r>
          </w:p>
        </w:tc>
      </w:tr>
      <w:tr w:rsidR="0021386A" w:rsidRPr="0021386A" w14:paraId="158B7383" w14:textId="77777777" w:rsidTr="0021386A">
        <w:trPr>
          <w:gridAfter w:val="1"/>
          <w:wAfter w:w="139" w:type="dxa"/>
          <w:trHeight w:val="15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197EAC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Основное мероприятие "Сохранение и развитие профессионального искусства на территории Светлогорского городского округа, укрепление межмуниципального и международного сотрудничества"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1D3E17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E3B546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AE0BC1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0320300000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05D655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FC784F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124,00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A04B16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36,61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6D6369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29,5%</w:t>
            </w:r>
          </w:p>
        </w:tc>
      </w:tr>
      <w:tr w:rsidR="0021386A" w:rsidRPr="0021386A" w14:paraId="4526A3F9" w14:textId="77777777" w:rsidTr="0021386A">
        <w:trPr>
          <w:gridAfter w:val="1"/>
          <w:wAfter w:w="139" w:type="dxa"/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DB1D31" w14:textId="77777777" w:rsidR="0021386A" w:rsidRPr="0021386A" w:rsidRDefault="0021386A" w:rsidP="0021386A">
            <w:pPr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Курсы повышения квалификации работников культуры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FBA7E8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655794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DDC2F9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0320383590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8DAE1C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5D5857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124,00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12D84C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36,61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00BB84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29,5%</w:t>
            </w:r>
          </w:p>
        </w:tc>
      </w:tr>
      <w:tr w:rsidR="0021386A" w:rsidRPr="0021386A" w14:paraId="0F529D97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6D6C4F" w14:textId="77777777" w:rsidR="0021386A" w:rsidRPr="0021386A" w:rsidRDefault="0021386A" w:rsidP="0021386A">
            <w:pPr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E0FF45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ADDB8C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CC6FC3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0320383590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E866E0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BF93D0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124,00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9676E4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36,61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5BEAFD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29,5%</w:t>
            </w:r>
          </w:p>
        </w:tc>
      </w:tr>
      <w:tr w:rsidR="0021386A" w:rsidRPr="0021386A" w14:paraId="451664A2" w14:textId="77777777" w:rsidTr="0021386A">
        <w:trPr>
          <w:gridAfter w:val="1"/>
          <w:wAfter w:w="139" w:type="dxa"/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746DBD" w14:textId="77777777" w:rsidR="0021386A" w:rsidRPr="0021386A" w:rsidRDefault="0021386A" w:rsidP="0021386A">
            <w:pPr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Молодежная политика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A2DB3A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C12BBE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B7F28A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E05BCB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2E5568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4 121,08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8F6EBE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2 826,62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984185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68,6%</w:t>
            </w:r>
          </w:p>
        </w:tc>
      </w:tr>
      <w:tr w:rsidR="0021386A" w:rsidRPr="0021386A" w14:paraId="59D2E1E1" w14:textId="77777777" w:rsidTr="0021386A">
        <w:trPr>
          <w:gridAfter w:val="1"/>
          <w:wAfter w:w="139" w:type="dxa"/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1F621D" w14:textId="77777777" w:rsidR="0021386A" w:rsidRPr="0021386A" w:rsidRDefault="0021386A" w:rsidP="0021386A">
            <w:pPr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Муниципальная программа "Профилактика правонарушений"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039C0B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8643F6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EA18C5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C526B1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6A2812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4 121,08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901739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2 826,62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D7DA00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68,6%</w:t>
            </w:r>
          </w:p>
        </w:tc>
      </w:tr>
      <w:tr w:rsidR="0021386A" w:rsidRPr="0021386A" w14:paraId="31791AD6" w14:textId="77777777" w:rsidTr="0021386A">
        <w:trPr>
          <w:gridAfter w:val="1"/>
          <w:wAfter w:w="139" w:type="dxa"/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305134" w14:textId="77777777" w:rsidR="0021386A" w:rsidRPr="0021386A" w:rsidRDefault="0021386A" w:rsidP="0021386A">
            <w:pPr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Подпрограмма "Развитие молодежной политики"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A7F0E8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D1FD41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ED5B96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1210000000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DF7371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5C89E6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4 121,08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22F9DA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2 826,62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D7C3A3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68,6%</w:t>
            </w:r>
          </w:p>
        </w:tc>
      </w:tr>
      <w:tr w:rsidR="0021386A" w:rsidRPr="0021386A" w14:paraId="3CCE5024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0741C9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Основное мероприятие "Реализация мероприятий по молодежной политике"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737EC8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D3926D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A53C49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1210100000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068A71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FA0DA8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4 121,08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EAC27F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2 826,62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343B29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68,6%</w:t>
            </w:r>
          </w:p>
        </w:tc>
      </w:tr>
      <w:tr w:rsidR="0021386A" w:rsidRPr="0021386A" w14:paraId="33689D9F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E5410E" w14:textId="77777777" w:rsidR="0021386A" w:rsidRPr="0021386A" w:rsidRDefault="0021386A" w:rsidP="0021386A">
            <w:pPr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Организация и проведение культурно-массовых мероприятий, акций среди молодёжи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FD96F7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957C9D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DA68AE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1210183810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EEA64A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6E3EE0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2 570,32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6ED09F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1 559,94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4634E9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60,7%</w:t>
            </w:r>
          </w:p>
        </w:tc>
      </w:tr>
      <w:tr w:rsidR="0021386A" w:rsidRPr="0021386A" w14:paraId="60591706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73A178" w14:textId="77777777" w:rsidR="0021386A" w:rsidRPr="0021386A" w:rsidRDefault="0021386A" w:rsidP="0021386A">
            <w:pPr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066817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D3F89E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F5C36D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1210183810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571A84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A125B3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2 570,32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302582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1 559,94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1BD221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60,7%</w:t>
            </w:r>
          </w:p>
        </w:tc>
      </w:tr>
      <w:tr w:rsidR="0021386A" w:rsidRPr="0021386A" w14:paraId="66105C09" w14:textId="77777777" w:rsidTr="0021386A">
        <w:trPr>
          <w:gridAfter w:val="1"/>
          <w:wAfter w:w="139" w:type="dxa"/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D5359E" w14:textId="77777777" w:rsidR="0021386A" w:rsidRPr="0021386A" w:rsidRDefault="0021386A" w:rsidP="0021386A">
            <w:pPr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Организация временной занятости несовершеннолетних граждан в возрасте от 14 до 18 лет в свободное от учёбы время и в летний период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76D295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794BFB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64E2AF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1210183820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5908DA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B54C4A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1 550,76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3C9C75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1 266,68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4B0BCB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81,7%</w:t>
            </w:r>
          </w:p>
        </w:tc>
      </w:tr>
      <w:tr w:rsidR="0021386A" w:rsidRPr="0021386A" w14:paraId="4D77EE2F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A7B7B0" w14:textId="77777777" w:rsidR="0021386A" w:rsidRPr="0021386A" w:rsidRDefault="0021386A" w:rsidP="0021386A">
            <w:pPr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3E9C6C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03D1FF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9BF9A8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1210183820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C56997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708B3E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1 550,76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9A84A4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1 266,68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DF6D7C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81,7%</w:t>
            </w:r>
          </w:p>
        </w:tc>
      </w:tr>
      <w:tr w:rsidR="0021386A" w:rsidRPr="0021386A" w14:paraId="0A374FBB" w14:textId="77777777" w:rsidTr="0021386A">
        <w:trPr>
          <w:gridAfter w:val="1"/>
          <w:wAfter w:w="139" w:type="dxa"/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F96D80" w14:textId="77777777" w:rsidR="0021386A" w:rsidRPr="0021386A" w:rsidRDefault="0021386A" w:rsidP="0021386A">
            <w:pPr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Другие вопросы в области образования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EA749B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88457C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DE8474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8C5140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15C882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4 380,13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BA0F45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4 375,75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E8C76B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99,9%</w:t>
            </w:r>
          </w:p>
        </w:tc>
      </w:tr>
      <w:tr w:rsidR="0021386A" w:rsidRPr="0021386A" w14:paraId="63AF3C2D" w14:textId="77777777" w:rsidTr="0021386A">
        <w:trPr>
          <w:gridAfter w:val="1"/>
          <w:wAfter w:w="139" w:type="dxa"/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FA7627" w14:textId="77777777" w:rsidR="0021386A" w:rsidRPr="0021386A" w:rsidRDefault="0021386A" w:rsidP="0021386A">
            <w:pPr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Муниципальная программа "Развитие образования"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937901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95F61B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0F1C04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B26D65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1B680C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4 380,13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738294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4 375,75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654905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99,9%</w:t>
            </w:r>
          </w:p>
        </w:tc>
      </w:tr>
      <w:tr w:rsidR="0021386A" w:rsidRPr="0021386A" w14:paraId="3C5A7FC3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A471BF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lastRenderedPageBreak/>
              <w:t xml:space="preserve">              Основное мероприятие "Организация отдыха и оздоровления детей и подростков"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AC9FB4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7784C5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2D653E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0100400000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91AFAD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0D4381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4 380,13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E3ACE4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4 375,75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6C7893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99,9%</w:t>
            </w:r>
          </w:p>
        </w:tc>
      </w:tr>
      <w:tr w:rsidR="0021386A" w:rsidRPr="0021386A" w14:paraId="0024D550" w14:textId="77777777" w:rsidTr="0021386A">
        <w:trPr>
          <w:gridAfter w:val="1"/>
          <w:wAfter w:w="139" w:type="dxa"/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E425F1" w14:textId="77777777" w:rsidR="0021386A" w:rsidRPr="0021386A" w:rsidRDefault="0021386A" w:rsidP="0021386A">
            <w:pPr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Обеспечение питанием и страхованием жизни и здоровья детей в возрасте от 6 до 18 лет в муниципальных лагерях с дневным пребыванием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90810B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B34B74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626D6B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0100470130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0C7843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6E8CBD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2 536,02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1A05CD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2 536,02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5D6CD4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1386A" w:rsidRPr="0021386A" w14:paraId="62BF3C16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181ECE" w14:textId="77777777" w:rsidR="0021386A" w:rsidRPr="0021386A" w:rsidRDefault="0021386A" w:rsidP="0021386A">
            <w:pPr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6275EA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527942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02BE5A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0100470130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4D79AF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41F322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2 536,02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1940EA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2 536,02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DBF126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1386A" w:rsidRPr="0021386A" w14:paraId="383A1437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70FD85" w14:textId="77777777" w:rsidR="0021386A" w:rsidRPr="0021386A" w:rsidRDefault="0021386A" w:rsidP="0021386A">
            <w:pPr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Организация отдыха и оздоровления детей на базе муниципальных учреждений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BAB5E0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E0350E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603C65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0100487450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F9AE29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9B0899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1 844,11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A5CE24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1 839,73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E235E3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99,8%</w:t>
            </w:r>
          </w:p>
        </w:tc>
      </w:tr>
      <w:tr w:rsidR="0021386A" w:rsidRPr="0021386A" w14:paraId="217657CF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265826" w14:textId="77777777" w:rsidR="0021386A" w:rsidRPr="0021386A" w:rsidRDefault="0021386A" w:rsidP="0021386A">
            <w:pPr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107F4D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F06A1D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23BCC3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0100487450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0D8A10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766028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1 844,11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5397EE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1 839,73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F83E2E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99,8%</w:t>
            </w:r>
          </w:p>
        </w:tc>
      </w:tr>
      <w:tr w:rsidR="0021386A" w:rsidRPr="0021386A" w14:paraId="7E08CBB3" w14:textId="77777777" w:rsidTr="0021386A">
        <w:trPr>
          <w:gridAfter w:val="1"/>
          <w:wAfter w:w="139" w:type="dxa"/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1365A8" w14:textId="77777777" w:rsidR="0021386A" w:rsidRPr="0021386A" w:rsidRDefault="0021386A" w:rsidP="0021386A">
            <w:pPr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КУЛЬТУРА, КИНЕМАТОГРАФИЯ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2FC67C" w14:textId="77777777" w:rsidR="0021386A" w:rsidRPr="0021386A" w:rsidRDefault="0021386A" w:rsidP="0021386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DE3E77" w14:textId="77777777" w:rsidR="0021386A" w:rsidRPr="0021386A" w:rsidRDefault="0021386A" w:rsidP="0021386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0F36A5" w14:textId="77777777" w:rsidR="0021386A" w:rsidRPr="0021386A" w:rsidRDefault="0021386A" w:rsidP="0021386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B0227F" w14:textId="77777777" w:rsidR="0021386A" w:rsidRPr="0021386A" w:rsidRDefault="0021386A" w:rsidP="0021386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2831B7" w14:textId="77777777" w:rsidR="0021386A" w:rsidRPr="0021386A" w:rsidRDefault="0021386A" w:rsidP="0021386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18 415,86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07E936" w14:textId="77777777" w:rsidR="0021386A" w:rsidRPr="0021386A" w:rsidRDefault="0021386A" w:rsidP="0021386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14 145,84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8A8B25" w14:textId="77777777" w:rsidR="0021386A" w:rsidRPr="0021386A" w:rsidRDefault="0021386A" w:rsidP="0021386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76,8%</w:t>
            </w:r>
          </w:p>
        </w:tc>
      </w:tr>
      <w:tr w:rsidR="0021386A" w:rsidRPr="0021386A" w14:paraId="3199E9D2" w14:textId="77777777" w:rsidTr="0021386A">
        <w:trPr>
          <w:gridAfter w:val="1"/>
          <w:wAfter w:w="139" w:type="dxa"/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7B9A40" w14:textId="77777777" w:rsidR="0021386A" w:rsidRPr="0021386A" w:rsidRDefault="0021386A" w:rsidP="0021386A">
            <w:pPr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Культура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D9456B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48EE3E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E8883A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BF12C1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3F4F5B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18 415,86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D41658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14 145,84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6A2855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76,8%</w:t>
            </w:r>
          </w:p>
        </w:tc>
      </w:tr>
      <w:tr w:rsidR="0021386A" w:rsidRPr="0021386A" w14:paraId="1BD5AFF1" w14:textId="77777777" w:rsidTr="0021386A">
        <w:trPr>
          <w:gridAfter w:val="1"/>
          <w:wAfter w:w="139" w:type="dxa"/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ABE5D1" w14:textId="77777777" w:rsidR="0021386A" w:rsidRPr="0021386A" w:rsidRDefault="0021386A" w:rsidP="0021386A">
            <w:pPr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Муниципальная программа "Развитие культуры"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9C7C88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62661E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F4585A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EE4B29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C65543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18 347,59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C1BE5C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14 145,84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B0B327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77,1%</w:t>
            </w:r>
          </w:p>
        </w:tc>
      </w:tr>
      <w:tr w:rsidR="0021386A" w:rsidRPr="0021386A" w14:paraId="276B83A6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CB830B" w14:textId="77777777" w:rsidR="0021386A" w:rsidRPr="0021386A" w:rsidRDefault="0021386A" w:rsidP="0021386A">
            <w:pPr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Подпрограмма "Сохранение, использование и популяризация объектов культурного наследия"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6F3CAC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77801A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7A5BC3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0310000000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1EF40D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8550A5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18,00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738D13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F80884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1386A" w:rsidRPr="0021386A" w14:paraId="4202A5D0" w14:textId="77777777" w:rsidTr="0021386A">
        <w:trPr>
          <w:gridAfter w:val="1"/>
          <w:wAfter w:w="139" w:type="dxa"/>
          <w:trHeight w:val="15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A64D05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Основное мероприятие "Организация и проведение мероприятий по сохранению, использованию и популяризации объектов культурного наследия, расположенных на территории Светлогорского городского округа"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E5B13A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CCD3F1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EB7E2C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0310100000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542B9C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19E067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18,00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C2BC5E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C119AC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1386A" w:rsidRPr="0021386A" w14:paraId="405A501A" w14:textId="77777777" w:rsidTr="0021386A">
        <w:trPr>
          <w:gridAfter w:val="1"/>
          <w:wAfter w:w="139" w:type="dxa"/>
          <w:trHeight w:val="127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9FFD97" w14:textId="77777777" w:rsidR="0021386A" w:rsidRPr="0021386A" w:rsidRDefault="0021386A" w:rsidP="0021386A">
            <w:pPr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Текущее содержание информационных надписей и обозначений на объекты культурного наследия местного (муниципального) значения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D092AC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97C465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5656D1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0310183430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4D80FF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5A6DC9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18,00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3285DE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468B4A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1386A" w:rsidRPr="0021386A" w14:paraId="67432A47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BFD474" w14:textId="77777777" w:rsidR="0021386A" w:rsidRPr="0021386A" w:rsidRDefault="0021386A" w:rsidP="0021386A">
            <w:pPr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464C44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E8BCA6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99EE04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0310183430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4CF4C1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568023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18,00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7E611B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6030F6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1386A" w:rsidRPr="0021386A" w14:paraId="52175DD8" w14:textId="77777777" w:rsidTr="0021386A">
        <w:trPr>
          <w:gridAfter w:val="1"/>
          <w:wAfter w:w="139" w:type="dxa"/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B9C8A0" w14:textId="77777777" w:rsidR="0021386A" w:rsidRPr="0021386A" w:rsidRDefault="0021386A" w:rsidP="0021386A">
            <w:pPr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Подпрограмма "Сохранение и развитие культуры"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526C00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063FF3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D0222B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0320000000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BBC41A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5F1CA6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16 707,99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DAC1E1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12 550,06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4CA9B6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75,1%</w:t>
            </w:r>
          </w:p>
        </w:tc>
      </w:tr>
      <w:tr w:rsidR="0021386A" w:rsidRPr="0021386A" w14:paraId="1B702789" w14:textId="77777777" w:rsidTr="0021386A">
        <w:trPr>
          <w:gridAfter w:val="1"/>
          <w:wAfter w:w="139" w:type="dxa"/>
          <w:trHeight w:val="306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78002F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lastRenderedPageBreak/>
              <w:t xml:space="preserve">              Основное мероприятие "Обеспечение прав населения Светлогорского городского округа, в том числе выдающихся деятелей искусства, организаций в сфере культуры, творческих союзов, на участие в культурном процессе, развитие и популяризация культурного наследия народов, проживающих на территории Светлогорского городского округа, содействие их межкультурной коммуникации"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ABFE50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482AD7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A04388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0320100000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4BB8E9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0189D4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9 104,13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1152EC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6 914,46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A6F775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75,9%</w:t>
            </w:r>
          </w:p>
        </w:tc>
      </w:tr>
      <w:tr w:rsidR="0021386A" w:rsidRPr="0021386A" w14:paraId="0ED5894E" w14:textId="77777777" w:rsidTr="0021386A">
        <w:trPr>
          <w:gridAfter w:val="1"/>
          <w:wAfter w:w="139" w:type="dxa"/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A9790E" w14:textId="77777777" w:rsidR="0021386A" w:rsidRPr="0021386A" w:rsidRDefault="0021386A" w:rsidP="0021386A">
            <w:pPr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Субсидия на финансовое обеспечение муниципального задания на оказание услуг по созданию спектаклей, концертов и иных зрелищных программ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95D019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5D29E6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1D15BA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0320183310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D74AC0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5B7AD9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3 701,63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849B2A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2 776,20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418D47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75,0%</w:t>
            </w:r>
          </w:p>
        </w:tc>
      </w:tr>
      <w:tr w:rsidR="0021386A" w:rsidRPr="0021386A" w14:paraId="042E24E5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0124C4" w14:textId="77777777" w:rsidR="0021386A" w:rsidRPr="0021386A" w:rsidRDefault="0021386A" w:rsidP="0021386A">
            <w:pPr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EC4C39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34D217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6C9CB6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0320183310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C4E2BC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3B205C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3 701,63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555000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2 776,20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EADD07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75,0%</w:t>
            </w:r>
          </w:p>
        </w:tc>
      </w:tr>
      <w:tr w:rsidR="0021386A" w:rsidRPr="0021386A" w14:paraId="6864951F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4A2660" w14:textId="77777777" w:rsidR="0021386A" w:rsidRPr="0021386A" w:rsidRDefault="0021386A" w:rsidP="0021386A">
            <w:pPr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Организация и проведение муниципальных мероприятий в сфере культуры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AF3221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22DC33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6683EB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0320183510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DF9DB9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B28366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5 251,45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679494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3 987,21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BBD844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75,9%</w:t>
            </w:r>
          </w:p>
        </w:tc>
      </w:tr>
      <w:tr w:rsidR="0021386A" w:rsidRPr="0021386A" w14:paraId="4C56B382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B9C018" w14:textId="77777777" w:rsidR="0021386A" w:rsidRPr="0021386A" w:rsidRDefault="0021386A" w:rsidP="0021386A">
            <w:pPr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0B3FE4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9F12AD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9C52A2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0320183510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1AFE3F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989838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5 251,45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14744F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3 987,21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BEDDFC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75,9%</w:t>
            </w:r>
          </w:p>
        </w:tc>
      </w:tr>
      <w:tr w:rsidR="0021386A" w:rsidRPr="0021386A" w14:paraId="051E491F" w14:textId="77777777" w:rsidTr="0021386A">
        <w:trPr>
          <w:gridAfter w:val="1"/>
          <w:wAfter w:w="139" w:type="dxa"/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316D73" w14:textId="77777777" w:rsidR="0021386A" w:rsidRPr="0021386A" w:rsidRDefault="0021386A" w:rsidP="0021386A">
            <w:pPr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Государственная поддержка отрасли культуры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40ABD8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0D59DC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3CFEFA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03201L5190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0E7D30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E55CAC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151,05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212233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151,05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29F810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1386A" w:rsidRPr="0021386A" w14:paraId="227DCF3D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E7CC6D" w14:textId="77777777" w:rsidR="0021386A" w:rsidRPr="0021386A" w:rsidRDefault="0021386A" w:rsidP="0021386A">
            <w:pPr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9A6B35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0FA29A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DDB952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03201L5190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1B74A6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56F9DE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151,05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BC9356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151,05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6D3458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1386A" w:rsidRPr="0021386A" w14:paraId="553E1943" w14:textId="77777777" w:rsidTr="0021386A">
        <w:trPr>
          <w:gridAfter w:val="1"/>
          <w:wAfter w:w="139" w:type="dxa"/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8424A3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Основное мероприятие "Развитие библиотечного дела в муниципальном образовании "Светлогорский городской округ"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7E5403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69C5EA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DA7F24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0320200000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4C7FD1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D03298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7 519,86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31B780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5 619,60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5991E1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74,7%</w:t>
            </w:r>
          </w:p>
        </w:tc>
      </w:tr>
      <w:tr w:rsidR="0021386A" w:rsidRPr="0021386A" w14:paraId="1472FE31" w14:textId="77777777" w:rsidTr="0021386A">
        <w:trPr>
          <w:gridAfter w:val="1"/>
          <w:wAfter w:w="139" w:type="dxa"/>
          <w:trHeight w:val="15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5C05D7" w14:textId="77777777" w:rsidR="0021386A" w:rsidRPr="0021386A" w:rsidRDefault="0021386A" w:rsidP="0021386A">
            <w:pPr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Субсидия на финансовое обеспечение муниципального задания на оказание услуг по библиотечному, библиографическому и информационному обслуживанию пользователей библиотеки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58F587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D00F84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EFFBC4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0320283320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9A6C9D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4597C8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7 492,86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DC97D8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5 619,60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B9F82F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75,0%</w:t>
            </w:r>
          </w:p>
        </w:tc>
      </w:tr>
      <w:tr w:rsidR="0021386A" w:rsidRPr="0021386A" w14:paraId="79955703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8E4C7C" w14:textId="77777777" w:rsidR="0021386A" w:rsidRPr="0021386A" w:rsidRDefault="0021386A" w:rsidP="0021386A">
            <w:pPr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18EABD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F24F9E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E53D03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0320283320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62630C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7E9DBA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7 492,86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759E4B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5 619,60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468627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75,0%</w:t>
            </w:r>
          </w:p>
        </w:tc>
      </w:tr>
      <w:tr w:rsidR="0021386A" w:rsidRPr="0021386A" w14:paraId="161DF6CF" w14:textId="77777777" w:rsidTr="0021386A">
        <w:trPr>
          <w:gridAfter w:val="1"/>
          <w:wAfter w:w="139" w:type="dxa"/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380DEA" w14:textId="77777777" w:rsidR="0021386A" w:rsidRPr="0021386A" w:rsidRDefault="0021386A" w:rsidP="0021386A">
            <w:pPr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Работа выездной библиотеки с помощью волонтеров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7AC5B8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FFD320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533DB3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0320283520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72FC61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48F4EC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27,00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E8D9DA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FA4B0C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1386A" w:rsidRPr="0021386A" w14:paraId="38A4C126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9228CF" w14:textId="77777777" w:rsidR="0021386A" w:rsidRPr="0021386A" w:rsidRDefault="0021386A" w:rsidP="0021386A">
            <w:pPr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lastRenderedPageBreak/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345D3A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E92D3E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79A60D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0320283520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E4129E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AB25B1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27,00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D1DF87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790AEB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1386A" w:rsidRPr="0021386A" w14:paraId="50767678" w14:textId="77777777" w:rsidTr="0021386A">
        <w:trPr>
          <w:gridAfter w:val="1"/>
          <w:wAfter w:w="139" w:type="dxa"/>
          <w:trHeight w:val="15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92983D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Основное мероприятие "Сохранение и развитие профессионального искусства на территории Светлогорского городского округа, укрепление межмуниципального и международного сотрудничества"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E70FEF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5B315F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81D26C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0320300000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722298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A60540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84,00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242E89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19FFC9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19,0%</w:t>
            </w:r>
          </w:p>
        </w:tc>
      </w:tr>
      <w:tr w:rsidR="0021386A" w:rsidRPr="0021386A" w14:paraId="728F80B1" w14:textId="77777777" w:rsidTr="0021386A">
        <w:trPr>
          <w:gridAfter w:val="1"/>
          <w:wAfter w:w="139" w:type="dxa"/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ABB920" w14:textId="77777777" w:rsidR="0021386A" w:rsidRPr="0021386A" w:rsidRDefault="0021386A" w:rsidP="0021386A">
            <w:pPr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Проведение мероприятий МБУ "Дом культуры п. Приморье"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E9F12B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D5D1DD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E103EC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0320383570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60394A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82D3CD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84,00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044C7E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F762A1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19,0%</w:t>
            </w:r>
          </w:p>
        </w:tc>
      </w:tr>
      <w:tr w:rsidR="0021386A" w:rsidRPr="0021386A" w14:paraId="7DF45D21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490E13" w14:textId="77777777" w:rsidR="0021386A" w:rsidRPr="0021386A" w:rsidRDefault="0021386A" w:rsidP="0021386A">
            <w:pPr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ADA779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FEAC1F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1DC89A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0320383570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A57D48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C41BFC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84,00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724A71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9EBE38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19,0%</w:t>
            </w:r>
          </w:p>
        </w:tc>
      </w:tr>
      <w:tr w:rsidR="0021386A" w:rsidRPr="0021386A" w14:paraId="2F22EE9A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A5C5AF" w14:textId="77777777" w:rsidR="0021386A" w:rsidRPr="0021386A" w:rsidRDefault="0021386A" w:rsidP="0021386A">
            <w:pPr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Подпрограмма "Укрепление материально-технической базы учреждений культуры"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9D8671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3B7BE9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0D71D6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0330000000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D4F090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1DABA3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1 621,60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4E7890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1 595,78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73F8F7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98,4%</w:t>
            </w:r>
          </w:p>
        </w:tc>
      </w:tr>
      <w:tr w:rsidR="0021386A" w:rsidRPr="0021386A" w14:paraId="2D37F4F5" w14:textId="77777777" w:rsidTr="0021386A">
        <w:trPr>
          <w:gridAfter w:val="1"/>
          <w:wAfter w:w="139" w:type="dxa"/>
          <w:trHeight w:val="127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285FBC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Основное мероприятие "Проведение мероприятий по укреплению материально-технической базы учреждений культуры Светлогорского городского округа"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EDAEAD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52F499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7E4B93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0330100000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2636DE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13D536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996,80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E76E67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970,98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8353F0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97,4%</w:t>
            </w:r>
          </w:p>
        </w:tc>
      </w:tr>
      <w:tr w:rsidR="0021386A" w:rsidRPr="0021386A" w14:paraId="7C0FD8C0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BD1B84" w14:textId="77777777" w:rsidR="0021386A" w:rsidRPr="0021386A" w:rsidRDefault="0021386A" w:rsidP="0021386A">
            <w:pPr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Поддержка учреждений клубного типа, библиотек, музеев и работников указанных учреждений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D57FDB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96B36D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6E1F49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0330174080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B30053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202A99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0EFD21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11DB1E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1386A" w:rsidRPr="0021386A" w14:paraId="35318BDB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FB2933" w14:textId="77777777" w:rsidR="0021386A" w:rsidRPr="0021386A" w:rsidRDefault="0021386A" w:rsidP="0021386A">
            <w:pPr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684F48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B6817A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921D22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0330174080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7465E9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767D33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ADFA65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6BF20C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1386A" w:rsidRPr="0021386A" w14:paraId="2894B202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CF0DB3" w14:textId="77777777" w:rsidR="0021386A" w:rsidRPr="0021386A" w:rsidRDefault="0021386A" w:rsidP="0021386A">
            <w:pPr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Материально-техническое обеспечение и оснащенность муниципальных учреждений культуры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4D6E42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8BB8D7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3EC1EE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0330183620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A2BFA6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9F0444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846,80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73910D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820,98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906C39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97,0%</w:t>
            </w:r>
          </w:p>
        </w:tc>
      </w:tr>
      <w:tr w:rsidR="0021386A" w:rsidRPr="0021386A" w14:paraId="53F64054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7DAE65" w14:textId="77777777" w:rsidR="0021386A" w:rsidRPr="0021386A" w:rsidRDefault="0021386A" w:rsidP="0021386A">
            <w:pPr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985752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5ABDBB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2D79B7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0330183620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A31F9A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FFFA4F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846,80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329EB7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820,98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FF94A4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97,0%</w:t>
            </w:r>
          </w:p>
        </w:tc>
      </w:tr>
      <w:tr w:rsidR="0021386A" w:rsidRPr="0021386A" w14:paraId="3D60F087" w14:textId="77777777" w:rsidTr="0021386A">
        <w:trPr>
          <w:gridAfter w:val="1"/>
          <w:wAfter w:w="139" w:type="dxa"/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0EADCF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Региональный проект "Цифровая культура"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2EA921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1B230B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1C1E7C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033A300000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CA4B71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BD2A70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624,80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11ABE1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624,80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FBC27D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1386A" w:rsidRPr="0021386A" w14:paraId="314B4C15" w14:textId="77777777" w:rsidTr="0021386A">
        <w:trPr>
          <w:gridAfter w:val="1"/>
          <w:wAfter w:w="139" w:type="dxa"/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F850F2" w14:textId="77777777" w:rsidR="0021386A" w:rsidRPr="0021386A" w:rsidRDefault="0021386A" w:rsidP="0021386A">
            <w:pPr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Создание виртуальных концертных залов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462EF4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8414B8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1B94A9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033A354530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22EB9E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B5C62B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624,80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803B2E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624,80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6B5290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1386A" w:rsidRPr="0021386A" w14:paraId="79DC43F9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B29F84" w14:textId="77777777" w:rsidR="0021386A" w:rsidRPr="0021386A" w:rsidRDefault="0021386A" w:rsidP="0021386A">
            <w:pPr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9E5548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3A8C31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20EFE5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033A354530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9FF198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04200D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624,80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4E3F4E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624,80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DF7019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1386A" w:rsidRPr="0021386A" w14:paraId="1A735889" w14:textId="77777777" w:rsidTr="0021386A">
        <w:trPr>
          <w:gridAfter w:val="1"/>
          <w:wAfter w:w="139" w:type="dxa"/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289FF2" w14:textId="77777777" w:rsidR="0021386A" w:rsidRPr="0021386A" w:rsidRDefault="0021386A" w:rsidP="0021386A">
            <w:pPr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Непрограммное направление деятельности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8CBD63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4A5AD4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8B4504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E387AA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D85D19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68,27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7867D7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348231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1386A" w:rsidRPr="0021386A" w14:paraId="0FEA9940" w14:textId="77777777" w:rsidTr="0021386A">
        <w:trPr>
          <w:gridAfter w:val="1"/>
          <w:wAfter w:w="139" w:type="dxa"/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18453A" w14:textId="77777777" w:rsidR="0021386A" w:rsidRPr="0021386A" w:rsidRDefault="0021386A" w:rsidP="0021386A">
            <w:pPr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lastRenderedPageBreak/>
              <w:t xml:space="preserve">            Исполнение судебных решений по искам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24AA84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AE921A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27A492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9930000000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E14690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5CCDC3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68,27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4EAEAB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8FC7A2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1386A" w:rsidRPr="0021386A" w14:paraId="344388F3" w14:textId="77777777" w:rsidTr="0021386A">
        <w:trPr>
          <w:gridAfter w:val="1"/>
          <w:wAfter w:w="139" w:type="dxa"/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05E86B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Исполнение судебных решений по искам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B2253E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4B833B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F641C2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9930100000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45625A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DAFD59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68,27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361353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9048BE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1386A" w:rsidRPr="0021386A" w14:paraId="3BADB3F7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E9A9A5" w14:textId="77777777" w:rsidR="0021386A" w:rsidRPr="0021386A" w:rsidRDefault="0021386A" w:rsidP="0021386A">
            <w:pPr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Расходы по исполнительным листам в соответствии с судебными решениями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1DF0D7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AD300A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18B17E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9930189000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5E2204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4BB4DD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68,27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667213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334368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1386A" w:rsidRPr="0021386A" w14:paraId="0631D5F0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DDD3A4" w14:textId="77777777" w:rsidR="0021386A" w:rsidRPr="0021386A" w:rsidRDefault="0021386A" w:rsidP="0021386A">
            <w:pPr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0CE3F1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915238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0BF4A0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9930189000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B48680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98B750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68,27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BD5799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D652C3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1386A" w:rsidRPr="0021386A" w14:paraId="5E78ECBD" w14:textId="77777777" w:rsidTr="0021386A">
        <w:trPr>
          <w:gridAfter w:val="1"/>
          <w:wAfter w:w="139" w:type="dxa"/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E91C86" w14:textId="77777777" w:rsidR="0021386A" w:rsidRPr="0021386A" w:rsidRDefault="0021386A" w:rsidP="0021386A">
            <w:pPr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СОЦИАЛЬНАЯ ПОЛИТИКА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F80D55" w14:textId="77777777" w:rsidR="0021386A" w:rsidRPr="0021386A" w:rsidRDefault="0021386A" w:rsidP="0021386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2448C0" w14:textId="77777777" w:rsidR="0021386A" w:rsidRPr="0021386A" w:rsidRDefault="0021386A" w:rsidP="0021386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07C38B" w14:textId="77777777" w:rsidR="0021386A" w:rsidRPr="0021386A" w:rsidRDefault="0021386A" w:rsidP="0021386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E58482" w14:textId="77777777" w:rsidR="0021386A" w:rsidRPr="0021386A" w:rsidRDefault="0021386A" w:rsidP="0021386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196756" w14:textId="77777777" w:rsidR="0021386A" w:rsidRPr="0021386A" w:rsidRDefault="0021386A" w:rsidP="0021386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1 866,60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9E2EAE" w14:textId="77777777" w:rsidR="0021386A" w:rsidRPr="0021386A" w:rsidRDefault="0021386A" w:rsidP="0021386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804,25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7173EC" w14:textId="77777777" w:rsidR="0021386A" w:rsidRPr="0021386A" w:rsidRDefault="0021386A" w:rsidP="0021386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43,1%</w:t>
            </w:r>
          </w:p>
        </w:tc>
      </w:tr>
      <w:tr w:rsidR="0021386A" w:rsidRPr="0021386A" w14:paraId="6992D161" w14:textId="77777777" w:rsidTr="0021386A">
        <w:trPr>
          <w:gridAfter w:val="1"/>
          <w:wAfter w:w="139" w:type="dxa"/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1EFDDA" w14:textId="77777777" w:rsidR="0021386A" w:rsidRPr="0021386A" w:rsidRDefault="0021386A" w:rsidP="0021386A">
            <w:pPr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Социальное обеспечение населения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FD8351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A37C36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E10FE4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2B635D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8FAFD7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1 310,50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59A8C3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727,42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AC42FE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55,5%</w:t>
            </w:r>
          </w:p>
        </w:tc>
      </w:tr>
      <w:tr w:rsidR="0021386A" w:rsidRPr="0021386A" w14:paraId="45A23FFC" w14:textId="77777777" w:rsidTr="0021386A">
        <w:trPr>
          <w:gridAfter w:val="1"/>
          <w:wAfter w:w="139" w:type="dxa"/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775E8A" w14:textId="77777777" w:rsidR="0021386A" w:rsidRPr="0021386A" w:rsidRDefault="0021386A" w:rsidP="0021386A">
            <w:pPr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Муниципальной программы "Социальная поддержка населения"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72A7FA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A30579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15E320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B7193E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503877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1 310,50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92F802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727,42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414935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55,5%</w:t>
            </w:r>
          </w:p>
        </w:tc>
      </w:tr>
      <w:tr w:rsidR="0021386A" w:rsidRPr="0021386A" w14:paraId="09ECB966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7D7631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Основное мероприятие: Социальная поддержка отдельных категорий граждан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2C3939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9C309F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0239C7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0200100000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6F3DFE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AA03AE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1 310,50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5BEBDA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727,42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73C22C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55,5%</w:t>
            </w:r>
          </w:p>
        </w:tc>
      </w:tr>
      <w:tr w:rsidR="0021386A" w:rsidRPr="0021386A" w14:paraId="694F36C0" w14:textId="77777777" w:rsidTr="0021386A">
        <w:trPr>
          <w:gridAfter w:val="1"/>
          <w:wAfter w:w="139" w:type="dxa"/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91465C" w14:textId="77777777" w:rsidR="0021386A" w:rsidRPr="0021386A" w:rsidRDefault="0021386A" w:rsidP="0021386A">
            <w:pPr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Предоставление дополнительных мер социальной поддержки отдельным категориям граждан, нуждающихся в поддержке государства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451C20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54D643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AC8BA0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0200182130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755750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A357E7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1 310,50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700978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727,42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27FE30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55,5%</w:t>
            </w:r>
          </w:p>
        </w:tc>
      </w:tr>
      <w:tr w:rsidR="0021386A" w:rsidRPr="0021386A" w14:paraId="5E77830D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F45040" w14:textId="77777777" w:rsidR="0021386A" w:rsidRPr="0021386A" w:rsidRDefault="0021386A" w:rsidP="0021386A">
            <w:pPr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B75B54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376236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BF6A0A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0200182130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53D2DB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CCF181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1 310,50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59A274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727,42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BA05A6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55,5%</w:t>
            </w:r>
          </w:p>
        </w:tc>
      </w:tr>
      <w:tr w:rsidR="0021386A" w:rsidRPr="0021386A" w14:paraId="42509ACE" w14:textId="77777777" w:rsidTr="0021386A">
        <w:trPr>
          <w:gridAfter w:val="1"/>
          <w:wAfter w:w="139" w:type="dxa"/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EB6A15" w14:textId="77777777" w:rsidR="0021386A" w:rsidRPr="0021386A" w:rsidRDefault="0021386A" w:rsidP="0021386A">
            <w:pPr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Другие вопросы в области социальной политики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5171BC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85056D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2DEF0D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38B85E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059E53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556,10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97CE7D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76,83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D96050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13,8%</w:t>
            </w:r>
          </w:p>
        </w:tc>
      </w:tr>
      <w:tr w:rsidR="0021386A" w:rsidRPr="0021386A" w14:paraId="12BAF280" w14:textId="77777777" w:rsidTr="0021386A">
        <w:trPr>
          <w:gridAfter w:val="1"/>
          <w:wAfter w:w="139" w:type="dxa"/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4F9E17" w14:textId="77777777" w:rsidR="0021386A" w:rsidRPr="0021386A" w:rsidRDefault="0021386A" w:rsidP="0021386A">
            <w:pPr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Муниципальной программы "Социальная поддержка населения"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70963E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40CA12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9516FE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9FCAE3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3764A4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556,10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1CEED3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76,83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02E940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13,8%</w:t>
            </w:r>
          </w:p>
        </w:tc>
      </w:tr>
      <w:tr w:rsidR="0021386A" w:rsidRPr="0021386A" w14:paraId="4B64A2FE" w14:textId="77777777" w:rsidTr="0021386A">
        <w:trPr>
          <w:gridAfter w:val="1"/>
          <w:wAfter w:w="139" w:type="dxa"/>
          <w:trHeight w:val="127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F5DF75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Основное мероприятие "Обеспечение доступности для инвалидов социально значимых муниципальных учреждений Светлогорского городского округа"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8A65DD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72D1BD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E4FC47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0200400000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AF079D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C3C103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556,10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D08C06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76,83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98864A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13,8%</w:t>
            </w:r>
          </w:p>
        </w:tc>
      </w:tr>
      <w:tr w:rsidR="0021386A" w:rsidRPr="0021386A" w14:paraId="3C4AB46A" w14:textId="77777777" w:rsidTr="0021386A">
        <w:trPr>
          <w:gridAfter w:val="1"/>
          <w:wAfter w:w="139" w:type="dxa"/>
          <w:trHeight w:val="127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CDC981" w14:textId="77777777" w:rsidR="0021386A" w:rsidRPr="0021386A" w:rsidRDefault="0021386A" w:rsidP="0021386A">
            <w:pPr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Реализация мероприятий по обеспечению доступности для инвалидов социально значимых муниципальных учреждений Светлогорского городского округа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B854E5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9DB8EC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CC0682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0200482410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227BB9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F14186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556,10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6B78EF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76,83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0B5F0F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13,8%</w:t>
            </w:r>
          </w:p>
        </w:tc>
      </w:tr>
      <w:tr w:rsidR="0021386A" w:rsidRPr="0021386A" w14:paraId="6E7DC5E3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F82AEA" w14:textId="77777777" w:rsidR="0021386A" w:rsidRPr="0021386A" w:rsidRDefault="0021386A" w:rsidP="0021386A">
            <w:pPr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9315C6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B6FA56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AE91ED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0200482410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212564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A41D36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556,10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0156B7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76,83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6889DD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13,8%</w:t>
            </w:r>
          </w:p>
        </w:tc>
      </w:tr>
      <w:tr w:rsidR="0021386A" w:rsidRPr="0021386A" w14:paraId="10B2CDED" w14:textId="77777777" w:rsidTr="0021386A">
        <w:trPr>
          <w:gridAfter w:val="1"/>
          <w:wAfter w:w="139" w:type="dxa"/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1D972A" w14:textId="77777777" w:rsidR="0021386A" w:rsidRPr="0021386A" w:rsidRDefault="0021386A" w:rsidP="0021386A">
            <w:pPr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ФИЗИЧЕСКАЯ КУЛЬТУРА И СПОРТ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3D1049" w14:textId="77777777" w:rsidR="0021386A" w:rsidRPr="0021386A" w:rsidRDefault="0021386A" w:rsidP="0021386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A674D2" w14:textId="77777777" w:rsidR="0021386A" w:rsidRPr="0021386A" w:rsidRDefault="0021386A" w:rsidP="0021386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DC6DE4" w14:textId="77777777" w:rsidR="0021386A" w:rsidRPr="0021386A" w:rsidRDefault="0021386A" w:rsidP="0021386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706FE3" w14:textId="77777777" w:rsidR="0021386A" w:rsidRPr="0021386A" w:rsidRDefault="0021386A" w:rsidP="0021386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8129D0" w14:textId="77777777" w:rsidR="0021386A" w:rsidRPr="0021386A" w:rsidRDefault="0021386A" w:rsidP="0021386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24 001,54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2DDBF0" w14:textId="77777777" w:rsidR="0021386A" w:rsidRPr="0021386A" w:rsidRDefault="0021386A" w:rsidP="0021386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14 517,82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5B7C0D" w14:textId="77777777" w:rsidR="0021386A" w:rsidRPr="0021386A" w:rsidRDefault="0021386A" w:rsidP="0021386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60,5%</w:t>
            </w:r>
          </w:p>
        </w:tc>
      </w:tr>
      <w:tr w:rsidR="0021386A" w:rsidRPr="0021386A" w14:paraId="6C4C277A" w14:textId="77777777" w:rsidTr="0021386A">
        <w:trPr>
          <w:gridAfter w:val="1"/>
          <w:wAfter w:w="139" w:type="dxa"/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92B059" w14:textId="77777777" w:rsidR="0021386A" w:rsidRPr="0021386A" w:rsidRDefault="0021386A" w:rsidP="0021386A">
            <w:pPr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Массовый спорт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842977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37799F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4195DC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1F159A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8C9861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24 001,54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BE7624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14 517,82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C6FFB3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60,5%</w:t>
            </w:r>
          </w:p>
        </w:tc>
      </w:tr>
      <w:tr w:rsidR="0021386A" w:rsidRPr="0021386A" w14:paraId="048472F9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936F07" w14:textId="77777777" w:rsidR="0021386A" w:rsidRPr="0021386A" w:rsidRDefault="0021386A" w:rsidP="0021386A">
            <w:pPr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lastRenderedPageBreak/>
              <w:t xml:space="preserve">          Муниципальная программа "Энергосбережение и повышение энергетической эффективности"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17352F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603D84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24CB17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901EE6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FE4CF9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536,41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DBCA1F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E5BCB0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1386A" w:rsidRPr="0021386A" w14:paraId="4D8D5384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3B756C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Основное мероприятие: Обеспечение рационального использования энергетических ресурсов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14AE90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79AD98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056D8B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0400100000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4858B8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8061E9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536,41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390408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5C7F52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1386A" w:rsidRPr="0021386A" w14:paraId="5540D55B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C9C9EB" w14:textId="77777777" w:rsidR="0021386A" w:rsidRPr="0021386A" w:rsidRDefault="0021386A" w:rsidP="0021386A">
            <w:pPr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Проведение мероприятий по рациональному использованию энергетических ресурсов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54037A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16479F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C6729A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0400184410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2787F6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97D8AF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536,41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609634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6F208F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1386A" w:rsidRPr="0021386A" w14:paraId="2A66F56F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45E1DF" w14:textId="77777777" w:rsidR="0021386A" w:rsidRPr="0021386A" w:rsidRDefault="0021386A" w:rsidP="0021386A">
            <w:pPr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F6EB60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B080AB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44DBD7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0400184410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B29807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7F24F9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536,41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BA5BE4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642832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1386A" w:rsidRPr="0021386A" w14:paraId="4176E5D6" w14:textId="77777777" w:rsidTr="0021386A">
        <w:trPr>
          <w:gridAfter w:val="1"/>
          <w:wAfter w:w="139" w:type="dxa"/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E2731F" w14:textId="77777777" w:rsidR="0021386A" w:rsidRPr="0021386A" w:rsidRDefault="0021386A" w:rsidP="0021386A">
            <w:pPr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Муниципальная программа "Развитие физической культуры и спорта"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675742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8B6780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0E8254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AA886A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401151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23 465,13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E51CDB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14 517,82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90BB86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61,9%</w:t>
            </w:r>
          </w:p>
        </w:tc>
      </w:tr>
      <w:tr w:rsidR="0021386A" w:rsidRPr="0021386A" w14:paraId="3B2DEAFC" w14:textId="77777777" w:rsidTr="0021386A">
        <w:trPr>
          <w:gridAfter w:val="1"/>
          <w:wAfter w:w="139" w:type="dxa"/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5C1AC9" w14:textId="77777777" w:rsidR="0021386A" w:rsidRPr="0021386A" w:rsidRDefault="0021386A" w:rsidP="0021386A">
            <w:pPr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Подпрограмма "Развитие у населения интереса к здоровому образу жизни, воспитание осознанной потребности в физическом здоровье"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7C54E8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D2117D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F5ADA5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13667D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4F9132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1 870,90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81DF16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1 567,97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584A7A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83,8%</w:t>
            </w:r>
          </w:p>
        </w:tc>
      </w:tr>
      <w:tr w:rsidR="0021386A" w:rsidRPr="0021386A" w14:paraId="0D312F64" w14:textId="77777777" w:rsidTr="0021386A">
        <w:trPr>
          <w:gridAfter w:val="1"/>
          <w:wAfter w:w="139" w:type="dxa"/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9C9604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Основное мероприятие "Проведение массовых мероприятий"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341ACD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F51458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1A6722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1010200000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F3643D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592652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1 870,90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1FC713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1 567,97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24C89E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83,8%</w:t>
            </w:r>
          </w:p>
        </w:tc>
      </w:tr>
      <w:tr w:rsidR="0021386A" w:rsidRPr="0021386A" w14:paraId="3816DDAF" w14:textId="77777777" w:rsidTr="0021386A">
        <w:trPr>
          <w:gridAfter w:val="1"/>
          <w:wAfter w:w="139" w:type="dxa"/>
          <w:trHeight w:val="178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F3D40A" w14:textId="77777777" w:rsidR="0021386A" w:rsidRPr="0021386A" w:rsidRDefault="0021386A" w:rsidP="0021386A">
            <w:pPr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Проведение праздничных акций физкультурно-оздоровительной и спортивной направленности в муниципальных учреждениях спорта и образования, на спортивных объектах, расположенных на территории муниципального образования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1A4CC3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FFB978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7B0842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1010288510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F8B9BF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FAB245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1 870,90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95F1C3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1 567,97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688083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83,8%</w:t>
            </w:r>
          </w:p>
        </w:tc>
      </w:tr>
      <w:tr w:rsidR="0021386A" w:rsidRPr="0021386A" w14:paraId="78FE50CC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434FF9" w14:textId="77777777" w:rsidR="0021386A" w:rsidRPr="0021386A" w:rsidRDefault="0021386A" w:rsidP="0021386A">
            <w:pPr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5FF5A7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5FB441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92D803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1010288510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75BFFC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52F8AB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1 870,90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1A94F4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1 567,97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D156DF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83,8%</w:t>
            </w:r>
          </w:p>
        </w:tc>
      </w:tr>
      <w:tr w:rsidR="0021386A" w:rsidRPr="0021386A" w14:paraId="382A4CC3" w14:textId="77777777" w:rsidTr="0021386A">
        <w:trPr>
          <w:gridAfter w:val="1"/>
          <w:wAfter w:w="139" w:type="dxa"/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6E8D42" w14:textId="77777777" w:rsidR="0021386A" w:rsidRPr="0021386A" w:rsidRDefault="0021386A" w:rsidP="0021386A">
            <w:pPr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Подпрограмма "Повышение положения в областном рейтинге муниципальных образований Калининградской области"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2DED39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F29226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DDB1F8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1030000000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013BCE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6016F7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2 935,12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5DE65C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1 749,30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5B2F17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59,6%</w:t>
            </w:r>
          </w:p>
        </w:tc>
      </w:tr>
      <w:tr w:rsidR="0021386A" w:rsidRPr="0021386A" w14:paraId="6CC40324" w14:textId="77777777" w:rsidTr="0021386A">
        <w:trPr>
          <w:gridAfter w:val="1"/>
          <w:wAfter w:w="139" w:type="dxa"/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CFB2A6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Основное мероприятие "Участие сборных команд по видам спорта в спартакиадах муниципальных образований"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057407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4115B3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EA2FBE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1030100000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36834F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584E22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2 935,12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BA3F6E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1 749,30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20009B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59,6%</w:t>
            </w:r>
          </w:p>
        </w:tc>
      </w:tr>
      <w:tr w:rsidR="0021386A" w:rsidRPr="0021386A" w14:paraId="71D0FC5A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B95BD6" w14:textId="77777777" w:rsidR="0021386A" w:rsidRPr="0021386A" w:rsidRDefault="0021386A" w:rsidP="0021386A">
            <w:pPr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Участие сборных команд по видам спорта в спартакиадах муниципальных образований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04FFFB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DCEE7D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B614FD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1030188710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5024F9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A72FFD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1 276,12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E8B3FC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572,90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4D916E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44,9%</w:t>
            </w:r>
          </w:p>
        </w:tc>
      </w:tr>
      <w:tr w:rsidR="0021386A" w:rsidRPr="0021386A" w14:paraId="27A37A0B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6E0F43" w14:textId="77777777" w:rsidR="0021386A" w:rsidRPr="0021386A" w:rsidRDefault="0021386A" w:rsidP="0021386A">
            <w:pPr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4C863D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C6803E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329932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1030188710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2C08BA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57A130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1 276,12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CF6B34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572,90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508FA5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44,9%</w:t>
            </w:r>
          </w:p>
        </w:tc>
      </w:tr>
      <w:tr w:rsidR="0021386A" w:rsidRPr="0021386A" w14:paraId="38B5EB16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DCE50" w14:textId="77777777" w:rsidR="0021386A" w:rsidRPr="0021386A" w:rsidRDefault="0021386A" w:rsidP="0021386A">
            <w:pPr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lastRenderedPageBreak/>
              <w:t xml:space="preserve">                Приобретение спортивной формы и спортивного инвентаря для сборных команд по видам спорта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30B67D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D5DB0A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40CB66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1030188730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C7EDCE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FAEB4C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323,50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21BF5E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39,20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B73D42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12,1%</w:t>
            </w:r>
          </w:p>
        </w:tc>
      </w:tr>
      <w:tr w:rsidR="0021386A" w:rsidRPr="0021386A" w14:paraId="62C85F48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088A3A" w14:textId="77777777" w:rsidR="0021386A" w:rsidRPr="0021386A" w:rsidRDefault="0021386A" w:rsidP="0021386A">
            <w:pPr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ABA7BE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4EE13D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23CA5C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1030188730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1711A1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0BF7AC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323,50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296571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39,20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255F5E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12,1%</w:t>
            </w:r>
          </w:p>
        </w:tc>
      </w:tr>
      <w:tr w:rsidR="0021386A" w:rsidRPr="0021386A" w14:paraId="1B14A12E" w14:textId="77777777" w:rsidTr="0021386A">
        <w:trPr>
          <w:gridAfter w:val="1"/>
          <w:wAfter w:w="139" w:type="dxa"/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FC2798" w14:textId="77777777" w:rsidR="0021386A" w:rsidRPr="0021386A" w:rsidRDefault="0021386A" w:rsidP="0021386A">
            <w:pPr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Организация участия футбольной сборной в чемпионатах и первенствах Калининградской области по футболу и мини-футболу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87D546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0DBD37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20B834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1030188740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4778D6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F36A55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430862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876,70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A578B5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87,7%</w:t>
            </w:r>
          </w:p>
        </w:tc>
      </w:tr>
      <w:tr w:rsidR="0021386A" w:rsidRPr="0021386A" w14:paraId="07847844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782AFF" w14:textId="77777777" w:rsidR="0021386A" w:rsidRPr="0021386A" w:rsidRDefault="0021386A" w:rsidP="0021386A">
            <w:pPr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161E79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9BFDBF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625C15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1030188740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736758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509361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32C62F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876,70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E9B9AA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87,7%</w:t>
            </w:r>
          </w:p>
        </w:tc>
      </w:tr>
      <w:tr w:rsidR="0021386A" w:rsidRPr="0021386A" w14:paraId="7A7D5A56" w14:textId="77777777" w:rsidTr="0021386A">
        <w:trPr>
          <w:gridAfter w:val="1"/>
          <w:wAfter w:w="139" w:type="dxa"/>
          <w:trHeight w:val="127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068373" w14:textId="77777777" w:rsidR="0021386A" w:rsidRPr="0021386A" w:rsidRDefault="0021386A" w:rsidP="0021386A">
            <w:pPr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Организация участия команды по волейболу Светлогорского городского округа в Чемпионате Калининградской области по волейболу среди женских команд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ED95D7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9A2262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2609D3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1030188750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53AD9C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37F7DD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203,80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2CA9FB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203,80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81F414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1386A" w:rsidRPr="0021386A" w14:paraId="4ED2301D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FF827D" w14:textId="77777777" w:rsidR="0021386A" w:rsidRPr="0021386A" w:rsidRDefault="0021386A" w:rsidP="0021386A">
            <w:pPr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3DC8F5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5326C9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03C74F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1030188750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01F6D2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6696F5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203,80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B9DF1E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203,80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B13885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1386A" w:rsidRPr="0021386A" w14:paraId="219269C8" w14:textId="77777777" w:rsidTr="0021386A">
        <w:trPr>
          <w:gridAfter w:val="1"/>
          <w:wAfter w:w="139" w:type="dxa"/>
          <w:trHeight w:val="127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8CB4A7" w14:textId="77777777" w:rsidR="0021386A" w:rsidRPr="0021386A" w:rsidRDefault="0021386A" w:rsidP="0021386A">
            <w:pPr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Организация участия команды ветеранов футбола Светлогорского городского округа в соревнованиях и первенствах Калининградской области по футболу и мини-футболу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FB6EFD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DDD7B9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A998B1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1030188760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5398E4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1D2D76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131,70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65B80C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56,70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527655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43,1%</w:t>
            </w:r>
          </w:p>
        </w:tc>
      </w:tr>
      <w:tr w:rsidR="0021386A" w:rsidRPr="0021386A" w14:paraId="1A7BF51D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F0DB67" w14:textId="77777777" w:rsidR="0021386A" w:rsidRPr="0021386A" w:rsidRDefault="0021386A" w:rsidP="0021386A">
            <w:pPr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1DA54F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5B8597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20CD0B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1030188760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66FB02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B857AB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131,70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07E9BA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56,70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9E5DAA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43,1%</w:t>
            </w:r>
          </w:p>
        </w:tc>
      </w:tr>
      <w:tr w:rsidR="0021386A" w:rsidRPr="0021386A" w14:paraId="3A8C4058" w14:textId="77777777" w:rsidTr="0021386A">
        <w:trPr>
          <w:gridAfter w:val="1"/>
          <w:wAfter w:w="139" w:type="dxa"/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770F69" w14:textId="77777777" w:rsidR="0021386A" w:rsidRPr="0021386A" w:rsidRDefault="0021386A" w:rsidP="0021386A">
            <w:pPr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Подпрограмма "Развитие деятельности МАУ ФОК "Светлогорский"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96F9A0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F337BB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ADDB26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1040000000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BD0EF4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F391CB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18 659,11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2CC27C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11 200,55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2DC932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60,0%</w:t>
            </w:r>
          </w:p>
        </w:tc>
      </w:tr>
      <w:tr w:rsidR="0021386A" w:rsidRPr="0021386A" w14:paraId="7A72FA12" w14:textId="77777777" w:rsidTr="0021386A">
        <w:trPr>
          <w:gridAfter w:val="1"/>
          <w:wAfter w:w="139" w:type="dxa"/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8D4281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Основное мероприятие "Проведение комплексных мероприятий, способствующих развитию потенциала МАУ ФОК "Светлогорский"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3D1872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DF8F21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82A3EF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1040100000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D7AB1E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CC6695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18 659,11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882874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11 200,55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849C76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60,0%</w:t>
            </w:r>
          </w:p>
        </w:tc>
      </w:tr>
      <w:tr w:rsidR="0021386A" w:rsidRPr="0021386A" w14:paraId="29CEE3AB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F08AA0" w14:textId="77777777" w:rsidR="0021386A" w:rsidRPr="0021386A" w:rsidRDefault="0021386A" w:rsidP="0021386A">
            <w:pPr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Субсидия на финансовое обеспечение муниципального задания МАУ ФОК "Светлогорский"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02F01E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C2A07D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93C356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1040188310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B9919D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13DF92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10 122,40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74ABF8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7 663,55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F63152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75,7%</w:t>
            </w:r>
          </w:p>
        </w:tc>
      </w:tr>
      <w:tr w:rsidR="0021386A" w:rsidRPr="0021386A" w14:paraId="50CCC704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00D88A" w14:textId="77777777" w:rsidR="0021386A" w:rsidRPr="0021386A" w:rsidRDefault="0021386A" w:rsidP="0021386A">
            <w:pPr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7FC934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5683AA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0609CF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1040188310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B2FB6E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646B67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10 122,40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7909FC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7 663,55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80F1E5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75,7%</w:t>
            </w:r>
          </w:p>
        </w:tc>
      </w:tr>
      <w:tr w:rsidR="0021386A" w:rsidRPr="0021386A" w14:paraId="70098708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FBC2B6" w14:textId="77777777" w:rsidR="0021386A" w:rsidRPr="0021386A" w:rsidRDefault="0021386A" w:rsidP="0021386A">
            <w:pPr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Субсидия на совершенствование и ремонт инфраструктуры учреждений в </w:t>
            </w:r>
            <w:r w:rsidRPr="0021386A">
              <w:rPr>
                <w:color w:val="000000"/>
                <w:sz w:val="20"/>
                <w:szCs w:val="20"/>
              </w:rPr>
              <w:lastRenderedPageBreak/>
              <w:t>области физической культуры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69AD4B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lastRenderedPageBreak/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29BC4E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2A0707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1040188330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5C79C6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B87FCB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8 536,71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0B4094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3 537,00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B91939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41,4%</w:t>
            </w:r>
          </w:p>
        </w:tc>
      </w:tr>
      <w:tr w:rsidR="0021386A" w:rsidRPr="0021386A" w14:paraId="3186FDB3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8E2A54" w14:textId="77777777" w:rsidR="0021386A" w:rsidRPr="0021386A" w:rsidRDefault="0021386A" w:rsidP="0021386A">
            <w:pPr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FAAC10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A7A997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220683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1040188330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607E6C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DEBCDD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8 536,71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005D01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3 537,00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FCA65D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41,4%</w:t>
            </w:r>
          </w:p>
        </w:tc>
      </w:tr>
      <w:tr w:rsidR="0021386A" w:rsidRPr="0021386A" w14:paraId="7F0230E7" w14:textId="77777777" w:rsidTr="0021386A">
        <w:trPr>
          <w:gridAfter w:val="1"/>
          <w:wAfter w:w="139" w:type="dxa"/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BF938C" w14:textId="77777777" w:rsidR="0021386A" w:rsidRPr="0021386A" w:rsidRDefault="0021386A" w:rsidP="0021386A">
            <w:pPr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СРЕДСТВА МАССОВОЙ ИНФОРМАЦИИ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8C3256" w14:textId="77777777" w:rsidR="0021386A" w:rsidRPr="0021386A" w:rsidRDefault="0021386A" w:rsidP="0021386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73C3DD" w14:textId="77777777" w:rsidR="0021386A" w:rsidRPr="0021386A" w:rsidRDefault="0021386A" w:rsidP="0021386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2DDF15" w14:textId="77777777" w:rsidR="0021386A" w:rsidRPr="0021386A" w:rsidRDefault="0021386A" w:rsidP="0021386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D414C0" w14:textId="77777777" w:rsidR="0021386A" w:rsidRPr="0021386A" w:rsidRDefault="0021386A" w:rsidP="0021386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2CE7C9" w14:textId="77777777" w:rsidR="0021386A" w:rsidRPr="0021386A" w:rsidRDefault="0021386A" w:rsidP="0021386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11 144,45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C4E248" w14:textId="77777777" w:rsidR="0021386A" w:rsidRPr="0021386A" w:rsidRDefault="0021386A" w:rsidP="0021386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7 712,88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29E34F" w14:textId="77777777" w:rsidR="0021386A" w:rsidRPr="0021386A" w:rsidRDefault="0021386A" w:rsidP="0021386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69,2%</w:t>
            </w:r>
          </w:p>
        </w:tc>
      </w:tr>
      <w:tr w:rsidR="0021386A" w:rsidRPr="0021386A" w14:paraId="41855F82" w14:textId="77777777" w:rsidTr="0021386A">
        <w:trPr>
          <w:gridAfter w:val="1"/>
          <w:wAfter w:w="139" w:type="dxa"/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1AFAA4" w14:textId="77777777" w:rsidR="0021386A" w:rsidRPr="0021386A" w:rsidRDefault="0021386A" w:rsidP="0021386A">
            <w:pPr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Периодическая печать и издательства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0E2EA2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1FDA83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0EAF62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6AE345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9DAF66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11 144,45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5EC1A8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7 712,88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382F8E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69,2%</w:t>
            </w:r>
          </w:p>
        </w:tc>
      </w:tr>
      <w:tr w:rsidR="0021386A" w:rsidRPr="0021386A" w14:paraId="5622B6DB" w14:textId="77777777" w:rsidTr="0021386A">
        <w:trPr>
          <w:gridAfter w:val="1"/>
          <w:wAfter w:w="139" w:type="dxa"/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ADE10F" w14:textId="77777777" w:rsidR="0021386A" w:rsidRPr="0021386A" w:rsidRDefault="0021386A" w:rsidP="0021386A">
            <w:pPr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Муниципальная программа "Развитие туризма"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9FC655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88621A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285444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357FDB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76D583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11 144,45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EA0472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7 712,88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B93493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69,2%</w:t>
            </w:r>
          </w:p>
        </w:tc>
      </w:tr>
      <w:tr w:rsidR="0021386A" w:rsidRPr="0021386A" w14:paraId="338618AC" w14:textId="77777777" w:rsidTr="0021386A">
        <w:trPr>
          <w:gridAfter w:val="1"/>
          <w:wAfter w:w="139" w:type="dxa"/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CDC607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Основное мероприятие: Мероприятия по продвижению туристского продукта и информированию о туристских ресурсах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32C58C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D15EE2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31C179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0700200000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D7E95E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208DA4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11 144,45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E6CC41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7 712,88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36C73C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69,2%</w:t>
            </w:r>
          </w:p>
        </w:tc>
      </w:tr>
      <w:tr w:rsidR="0021386A" w:rsidRPr="0021386A" w14:paraId="1C3DCB0A" w14:textId="77777777" w:rsidTr="0021386A">
        <w:trPr>
          <w:gridAfter w:val="1"/>
          <w:wAfter w:w="139" w:type="dxa"/>
          <w:trHeight w:val="127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6D4A16" w14:textId="77777777" w:rsidR="0021386A" w:rsidRPr="0021386A" w:rsidRDefault="0021386A" w:rsidP="0021386A">
            <w:pPr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Мероприятия по обеспечению информационной открытости органов местного самоуправления и взаимодействия с гражданским обществом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C01266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8E95D1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1646B3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0700284320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A2F759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F8059F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10 196,85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FC7B01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7 002,19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07B1D4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68,7%</w:t>
            </w:r>
          </w:p>
        </w:tc>
      </w:tr>
      <w:tr w:rsidR="0021386A" w:rsidRPr="0021386A" w14:paraId="2BFDAE62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A2FAE1" w14:textId="77777777" w:rsidR="0021386A" w:rsidRPr="0021386A" w:rsidRDefault="0021386A" w:rsidP="0021386A">
            <w:pPr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7F3EB6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95B611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767DDF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0700284320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C7A9BC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C73CFB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10 196,85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7B3F0D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7 002,19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2EB5B5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68,7%</w:t>
            </w:r>
          </w:p>
        </w:tc>
      </w:tr>
      <w:tr w:rsidR="0021386A" w:rsidRPr="0021386A" w14:paraId="49617F67" w14:textId="77777777" w:rsidTr="0021386A">
        <w:trPr>
          <w:gridAfter w:val="1"/>
          <w:wAfter w:w="139" w:type="dxa"/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179FF9" w14:textId="77777777" w:rsidR="0021386A" w:rsidRPr="0021386A" w:rsidRDefault="0021386A" w:rsidP="0021386A">
            <w:pPr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Поддержка муниципальных газет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60DA0B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998F85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23ABA5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07002S1250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7CB9F9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F767E9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947,60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5A4969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710,69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BF0CF8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75,0%</w:t>
            </w:r>
          </w:p>
        </w:tc>
      </w:tr>
      <w:tr w:rsidR="0021386A" w:rsidRPr="0021386A" w14:paraId="0BE5FCF6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616F41" w14:textId="77777777" w:rsidR="0021386A" w:rsidRPr="0021386A" w:rsidRDefault="0021386A" w:rsidP="0021386A">
            <w:pPr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F5EC7B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7DD251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FA70FF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07002S1250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CDF0E2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9EC685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947,60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32D3E8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710,69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F82667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75,0%</w:t>
            </w:r>
          </w:p>
        </w:tc>
      </w:tr>
      <w:tr w:rsidR="0021386A" w:rsidRPr="0021386A" w14:paraId="5CA5C7F0" w14:textId="77777777" w:rsidTr="0021386A">
        <w:trPr>
          <w:gridAfter w:val="1"/>
          <w:wAfter w:w="139" w:type="dxa"/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261E0C" w14:textId="77777777" w:rsidR="0021386A" w:rsidRPr="0021386A" w:rsidRDefault="0021386A" w:rsidP="0021386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1386A">
              <w:rPr>
                <w:b/>
                <w:bCs/>
                <w:color w:val="000000"/>
                <w:sz w:val="20"/>
                <w:szCs w:val="20"/>
              </w:rPr>
              <w:t xml:space="preserve">    МУНИЦИПАЛЬНОЕ УЧРЕЖДЕНИЕ "УЧЁТНО-ФИНАНСОВЫЙ ЦЕНТР СВЕТЛОГОРСКОГО ГОРОДСКОГО ОКРУГА"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5B5A11" w14:textId="77777777" w:rsidR="0021386A" w:rsidRPr="0021386A" w:rsidRDefault="0021386A" w:rsidP="002138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386A">
              <w:rPr>
                <w:b/>
                <w:bCs/>
                <w:color w:val="000000"/>
                <w:sz w:val="20"/>
                <w:szCs w:val="20"/>
              </w:rPr>
              <w:t>370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9B48B9" w14:textId="77777777" w:rsidR="0021386A" w:rsidRPr="0021386A" w:rsidRDefault="0021386A" w:rsidP="002138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386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418F24" w14:textId="77777777" w:rsidR="0021386A" w:rsidRPr="0021386A" w:rsidRDefault="0021386A" w:rsidP="002138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386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1D18D1" w14:textId="77777777" w:rsidR="0021386A" w:rsidRPr="0021386A" w:rsidRDefault="0021386A" w:rsidP="002138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386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4DE15F" w14:textId="77777777" w:rsidR="0021386A" w:rsidRPr="0021386A" w:rsidRDefault="0021386A" w:rsidP="002138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386A">
              <w:rPr>
                <w:b/>
                <w:bCs/>
                <w:color w:val="000000"/>
                <w:sz w:val="20"/>
                <w:szCs w:val="20"/>
              </w:rPr>
              <w:t>32 618,88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CBAC04" w14:textId="77777777" w:rsidR="0021386A" w:rsidRPr="0021386A" w:rsidRDefault="0021386A" w:rsidP="002138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386A">
              <w:rPr>
                <w:b/>
                <w:bCs/>
                <w:color w:val="000000"/>
                <w:sz w:val="20"/>
                <w:szCs w:val="20"/>
              </w:rPr>
              <w:t>19 940,85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92D943" w14:textId="77777777" w:rsidR="0021386A" w:rsidRPr="0021386A" w:rsidRDefault="0021386A" w:rsidP="002138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386A">
              <w:rPr>
                <w:b/>
                <w:bCs/>
                <w:color w:val="000000"/>
                <w:sz w:val="20"/>
                <w:szCs w:val="20"/>
              </w:rPr>
              <w:t>61,1%</w:t>
            </w:r>
          </w:p>
        </w:tc>
      </w:tr>
      <w:tr w:rsidR="0021386A" w:rsidRPr="0021386A" w14:paraId="7E9E49A9" w14:textId="77777777" w:rsidTr="0021386A">
        <w:trPr>
          <w:gridAfter w:val="1"/>
          <w:wAfter w:w="139" w:type="dxa"/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F431E7" w14:textId="77777777" w:rsidR="0021386A" w:rsidRPr="0021386A" w:rsidRDefault="0021386A" w:rsidP="0021386A">
            <w:pPr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ОБЩЕГОСУДАРСТВЕННЫЕ ВОПРОСЫ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2B6473" w14:textId="77777777" w:rsidR="0021386A" w:rsidRPr="0021386A" w:rsidRDefault="0021386A" w:rsidP="0021386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370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B98171" w14:textId="77777777" w:rsidR="0021386A" w:rsidRPr="0021386A" w:rsidRDefault="0021386A" w:rsidP="0021386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A7BAF3" w14:textId="77777777" w:rsidR="0021386A" w:rsidRPr="0021386A" w:rsidRDefault="0021386A" w:rsidP="0021386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BBA92A" w14:textId="77777777" w:rsidR="0021386A" w:rsidRPr="0021386A" w:rsidRDefault="0021386A" w:rsidP="0021386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555C2A" w14:textId="77777777" w:rsidR="0021386A" w:rsidRPr="0021386A" w:rsidRDefault="0021386A" w:rsidP="0021386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32 618,88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BDA208" w14:textId="77777777" w:rsidR="0021386A" w:rsidRPr="0021386A" w:rsidRDefault="0021386A" w:rsidP="0021386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19 940,85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FDE09A" w14:textId="77777777" w:rsidR="0021386A" w:rsidRPr="0021386A" w:rsidRDefault="0021386A" w:rsidP="0021386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61,1%</w:t>
            </w:r>
          </w:p>
        </w:tc>
      </w:tr>
      <w:tr w:rsidR="0021386A" w:rsidRPr="0021386A" w14:paraId="05D3669A" w14:textId="77777777" w:rsidTr="0021386A">
        <w:trPr>
          <w:gridAfter w:val="1"/>
          <w:wAfter w:w="139" w:type="dxa"/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7CD0CF" w14:textId="77777777" w:rsidR="0021386A" w:rsidRPr="0021386A" w:rsidRDefault="0021386A" w:rsidP="0021386A">
            <w:pPr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Другие общегосударственные вопросы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6344C7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370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526D3E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35D365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FB8470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147FBF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32 618,88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75B207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19 940,85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3BA91C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61,1%</w:t>
            </w:r>
          </w:p>
        </w:tc>
      </w:tr>
      <w:tr w:rsidR="0021386A" w:rsidRPr="0021386A" w14:paraId="54618B57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13C3BE" w14:textId="77777777" w:rsidR="0021386A" w:rsidRPr="0021386A" w:rsidRDefault="0021386A" w:rsidP="0021386A">
            <w:pPr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Муниципальная программа "Комплексное развитие жилищно-коммунального хозяйства"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49006E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370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A23C7A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F6D6DC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2000000000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9D8BCA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08A45D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1 005,96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9677C7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832,23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7DC7A9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82,7%</w:t>
            </w:r>
          </w:p>
        </w:tc>
      </w:tr>
      <w:tr w:rsidR="0021386A" w:rsidRPr="0021386A" w14:paraId="2CA13713" w14:textId="77777777" w:rsidTr="0021386A">
        <w:trPr>
          <w:gridAfter w:val="1"/>
          <w:wAfter w:w="139" w:type="dxa"/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2B667E" w14:textId="77777777" w:rsidR="0021386A" w:rsidRPr="0021386A" w:rsidRDefault="0021386A" w:rsidP="0021386A">
            <w:pPr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Подпрограмма "Создание комфортной городской среды"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07BA1A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370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7B587A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FE22C7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2020000000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88F9B2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DFED7D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1 005,96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A6CDB8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832,23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2EE8AF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82,7%</w:t>
            </w:r>
          </w:p>
        </w:tc>
      </w:tr>
      <w:tr w:rsidR="0021386A" w:rsidRPr="0021386A" w14:paraId="721ED50F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CAA1E7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Основное мероприятие "Содержание территорий общего пользования"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B1F821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370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88E254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5F9045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2020800000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2EAC84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9D0AC2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1 005,96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B2A744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832,23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C7C009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82,7%</w:t>
            </w:r>
          </w:p>
        </w:tc>
      </w:tr>
      <w:tr w:rsidR="0021386A" w:rsidRPr="0021386A" w14:paraId="6A8C0BA2" w14:textId="77777777" w:rsidTr="0021386A">
        <w:trPr>
          <w:gridAfter w:val="1"/>
          <w:wAfter w:w="139" w:type="dxa"/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E09EB5" w14:textId="77777777" w:rsidR="0021386A" w:rsidRPr="0021386A" w:rsidRDefault="0021386A" w:rsidP="0021386A">
            <w:pPr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Осуществление мероприятий по содержанию, оснащению и ремонту малых архитектурных форм и элементов благоустройства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353BC6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370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4319B5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3E1B7B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2020880820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B118A6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0B5F69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1 005,96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582773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832,23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EE1443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82,7%</w:t>
            </w:r>
          </w:p>
        </w:tc>
      </w:tr>
      <w:tr w:rsidR="0021386A" w:rsidRPr="0021386A" w14:paraId="579ADFBC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A726A7" w14:textId="77777777" w:rsidR="0021386A" w:rsidRPr="0021386A" w:rsidRDefault="0021386A" w:rsidP="0021386A">
            <w:pPr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lastRenderedPageBreak/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8292EF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370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4BB27D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0B532F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2020880820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82E998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485CE9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1 005,96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2137AD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832,23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61CA4E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82,7%</w:t>
            </w:r>
          </w:p>
        </w:tc>
      </w:tr>
      <w:tr w:rsidR="0021386A" w:rsidRPr="0021386A" w14:paraId="36AC8465" w14:textId="77777777" w:rsidTr="0021386A">
        <w:trPr>
          <w:gridAfter w:val="1"/>
          <w:wAfter w:w="139" w:type="dxa"/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86217C" w14:textId="77777777" w:rsidR="0021386A" w:rsidRPr="0021386A" w:rsidRDefault="0021386A" w:rsidP="0021386A">
            <w:pPr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Непрограммное направление деятельности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BF8B5C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370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51FEE5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AC730F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C6AE16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115F34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31 612,92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7E3D3B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19 108,62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FFFD7D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60,4%</w:t>
            </w:r>
          </w:p>
        </w:tc>
      </w:tr>
      <w:tr w:rsidR="0021386A" w:rsidRPr="0021386A" w14:paraId="247578FD" w14:textId="77777777" w:rsidTr="0021386A">
        <w:trPr>
          <w:gridAfter w:val="1"/>
          <w:wAfter w:w="139" w:type="dxa"/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5FE452" w14:textId="77777777" w:rsidR="0021386A" w:rsidRPr="0021386A" w:rsidRDefault="0021386A" w:rsidP="0021386A">
            <w:pPr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Непрограммные расходы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C6D828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370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5F637A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781D35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054495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24E92A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31 612,92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11AC59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19 108,62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0DC619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60,4%</w:t>
            </w:r>
          </w:p>
        </w:tc>
      </w:tr>
      <w:tr w:rsidR="0021386A" w:rsidRPr="0021386A" w14:paraId="2D580F3F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AF3576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Финансовое обеспечение деятельности муниципальных казенных учреждений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A2C881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370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F2F87F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33EEBC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9990200000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5A90E3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755890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31 612,92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D36F24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19 108,62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5BA865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60,4%</w:t>
            </w:r>
          </w:p>
        </w:tc>
      </w:tr>
      <w:tr w:rsidR="0021386A" w:rsidRPr="0021386A" w14:paraId="09AA31CF" w14:textId="77777777" w:rsidTr="0021386A">
        <w:trPr>
          <w:gridAfter w:val="1"/>
          <w:wAfter w:w="139" w:type="dxa"/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4DB496" w14:textId="77777777" w:rsidR="0021386A" w:rsidRPr="0021386A" w:rsidRDefault="0021386A" w:rsidP="0021386A">
            <w:pPr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Обеспечение деятельности муниципальных учреждений, обеспечивающих бухгалтерское и хозяйственное обслуживание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15AA06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370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285F40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DB077F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9990299250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BB66AF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5F0F5C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31 612,92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DCF05A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19 108,62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FD5B73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60,4%</w:t>
            </w:r>
          </w:p>
        </w:tc>
      </w:tr>
      <w:tr w:rsidR="0021386A" w:rsidRPr="0021386A" w14:paraId="4A56997F" w14:textId="77777777" w:rsidTr="0021386A">
        <w:trPr>
          <w:gridAfter w:val="1"/>
          <w:wAfter w:w="139" w:type="dxa"/>
          <w:trHeight w:val="15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457C4F" w14:textId="77777777" w:rsidR="0021386A" w:rsidRPr="0021386A" w:rsidRDefault="0021386A" w:rsidP="0021386A">
            <w:pPr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BEBFAF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370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CC865F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4BD6A2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9990299250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75E2D1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8B16DC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18 624,14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F8D2D5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12 343,27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BD1836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66,3%</w:t>
            </w:r>
          </w:p>
        </w:tc>
      </w:tr>
      <w:tr w:rsidR="0021386A" w:rsidRPr="0021386A" w14:paraId="05F2698C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4B7AB8" w14:textId="77777777" w:rsidR="0021386A" w:rsidRPr="0021386A" w:rsidRDefault="0021386A" w:rsidP="0021386A">
            <w:pPr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AFE007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370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3237B2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8F88A0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9990299250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79173F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7DC3C6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12 792,04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CC4E62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6 673,96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E7DC12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52,2%</w:t>
            </w:r>
          </w:p>
        </w:tc>
      </w:tr>
      <w:tr w:rsidR="0021386A" w:rsidRPr="0021386A" w14:paraId="6FB413B8" w14:textId="77777777" w:rsidTr="0021386A">
        <w:trPr>
          <w:gridAfter w:val="1"/>
          <w:wAfter w:w="139" w:type="dxa"/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C7CC84" w14:textId="77777777" w:rsidR="0021386A" w:rsidRPr="0021386A" w:rsidRDefault="0021386A" w:rsidP="0021386A">
            <w:pPr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  Иные бюджетные ассигнования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FDC7AE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370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E2555A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F109FA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9990299250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18A312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34CEEB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196,74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F2DDFE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91,39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3B4433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46,5%</w:t>
            </w:r>
          </w:p>
        </w:tc>
      </w:tr>
      <w:tr w:rsidR="0021386A" w:rsidRPr="0021386A" w14:paraId="2065A25F" w14:textId="77777777" w:rsidTr="0021386A">
        <w:trPr>
          <w:gridAfter w:val="1"/>
          <w:wAfter w:w="139" w:type="dxa"/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6566B6" w14:textId="77777777" w:rsidR="0021386A" w:rsidRPr="0021386A" w:rsidRDefault="0021386A" w:rsidP="0021386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1386A">
              <w:rPr>
                <w:b/>
                <w:bCs/>
                <w:color w:val="000000"/>
                <w:sz w:val="20"/>
                <w:szCs w:val="20"/>
              </w:rPr>
              <w:t xml:space="preserve">    АДМИНИСТРАЦИЯ МУНИЦИПАЛЬНОГО ОБРАЗОВАНИЯ "СВЕТЛОГОРСКИЙ ГОРОДСКОЙ ОКРУГ"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225179" w14:textId="77777777" w:rsidR="0021386A" w:rsidRPr="0021386A" w:rsidRDefault="0021386A" w:rsidP="002138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386A">
              <w:rPr>
                <w:b/>
                <w:bCs/>
                <w:color w:val="000000"/>
                <w:sz w:val="20"/>
                <w:szCs w:val="20"/>
              </w:rPr>
              <w:t>377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9C645F" w14:textId="77777777" w:rsidR="0021386A" w:rsidRPr="0021386A" w:rsidRDefault="0021386A" w:rsidP="002138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386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C39369" w14:textId="77777777" w:rsidR="0021386A" w:rsidRPr="0021386A" w:rsidRDefault="0021386A" w:rsidP="002138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386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FB0993" w14:textId="77777777" w:rsidR="0021386A" w:rsidRPr="0021386A" w:rsidRDefault="0021386A" w:rsidP="002138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386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AB0B90" w14:textId="77777777" w:rsidR="0021386A" w:rsidRPr="0021386A" w:rsidRDefault="0021386A" w:rsidP="002138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386A">
              <w:rPr>
                <w:b/>
                <w:bCs/>
                <w:color w:val="000000"/>
                <w:sz w:val="20"/>
                <w:szCs w:val="20"/>
              </w:rPr>
              <w:t>142 991,75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E7983D" w14:textId="77777777" w:rsidR="0021386A" w:rsidRPr="0021386A" w:rsidRDefault="0021386A" w:rsidP="002138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386A">
              <w:rPr>
                <w:b/>
                <w:bCs/>
                <w:color w:val="000000"/>
                <w:sz w:val="20"/>
                <w:szCs w:val="20"/>
              </w:rPr>
              <w:t>84 887,82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C818A1" w14:textId="77777777" w:rsidR="0021386A" w:rsidRPr="0021386A" w:rsidRDefault="0021386A" w:rsidP="002138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386A">
              <w:rPr>
                <w:b/>
                <w:bCs/>
                <w:color w:val="000000"/>
                <w:sz w:val="20"/>
                <w:szCs w:val="20"/>
              </w:rPr>
              <w:t>59,4%</w:t>
            </w:r>
          </w:p>
        </w:tc>
      </w:tr>
      <w:tr w:rsidR="0021386A" w:rsidRPr="0021386A" w14:paraId="2863266E" w14:textId="77777777" w:rsidTr="0021386A">
        <w:trPr>
          <w:gridAfter w:val="1"/>
          <w:wAfter w:w="139" w:type="dxa"/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12CDBB" w14:textId="77777777" w:rsidR="0021386A" w:rsidRPr="0021386A" w:rsidRDefault="0021386A" w:rsidP="0021386A">
            <w:pPr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ОБЩЕГОСУДАРСТВЕННЫЕ ВОПРОСЫ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6B7A1E" w14:textId="77777777" w:rsidR="0021386A" w:rsidRPr="0021386A" w:rsidRDefault="0021386A" w:rsidP="0021386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377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389C0E" w14:textId="77777777" w:rsidR="0021386A" w:rsidRPr="0021386A" w:rsidRDefault="0021386A" w:rsidP="0021386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C77FAE" w14:textId="77777777" w:rsidR="0021386A" w:rsidRPr="0021386A" w:rsidRDefault="0021386A" w:rsidP="0021386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7A11B3" w14:textId="77777777" w:rsidR="0021386A" w:rsidRPr="0021386A" w:rsidRDefault="0021386A" w:rsidP="0021386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05D18D" w14:textId="77777777" w:rsidR="0021386A" w:rsidRPr="0021386A" w:rsidRDefault="0021386A" w:rsidP="0021386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82 447,34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44D9AE" w14:textId="77777777" w:rsidR="0021386A" w:rsidRPr="0021386A" w:rsidRDefault="0021386A" w:rsidP="0021386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46 892,60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5F9852" w14:textId="77777777" w:rsidR="0021386A" w:rsidRPr="0021386A" w:rsidRDefault="0021386A" w:rsidP="0021386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56,9%</w:t>
            </w:r>
          </w:p>
        </w:tc>
      </w:tr>
      <w:tr w:rsidR="0021386A" w:rsidRPr="0021386A" w14:paraId="6D117072" w14:textId="77777777" w:rsidTr="0021386A">
        <w:trPr>
          <w:gridAfter w:val="1"/>
          <w:wAfter w:w="139" w:type="dxa"/>
          <w:trHeight w:val="127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C61CFB" w14:textId="77777777" w:rsidR="0021386A" w:rsidRPr="0021386A" w:rsidRDefault="0021386A" w:rsidP="0021386A">
            <w:pPr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52C3EB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377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32D63B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515054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837783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8CC3FD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62 483,29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47B43A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35 790,03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D9DD74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57,3%</w:t>
            </w:r>
          </w:p>
        </w:tc>
      </w:tr>
      <w:tr w:rsidR="0021386A" w:rsidRPr="0021386A" w14:paraId="62D6CE28" w14:textId="77777777" w:rsidTr="0021386A">
        <w:trPr>
          <w:gridAfter w:val="1"/>
          <w:wAfter w:w="139" w:type="dxa"/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13C64A" w14:textId="77777777" w:rsidR="0021386A" w:rsidRPr="0021386A" w:rsidRDefault="0021386A" w:rsidP="0021386A">
            <w:pPr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Непрограммное направление деятельности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AAEEE7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377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9C14F1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DC59A9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6888D4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55FE16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62 483,29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01805E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35 790,03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A6389D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57,3%</w:t>
            </w:r>
          </w:p>
        </w:tc>
      </w:tr>
      <w:tr w:rsidR="0021386A" w:rsidRPr="0021386A" w14:paraId="679A0500" w14:textId="77777777" w:rsidTr="0021386A">
        <w:trPr>
          <w:gridAfter w:val="1"/>
          <w:wAfter w:w="139" w:type="dxa"/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AFAD52" w14:textId="77777777" w:rsidR="0021386A" w:rsidRPr="0021386A" w:rsidRDefault="0021386A" w:rsidP="0021386A">
            <w:pPr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Непрограммные расходы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9905FF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377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87CDFE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F6789F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7E1C17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087E44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62 483,29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E0BD5C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35 790,03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CD5747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57,3%</w:t>
            </w:r>
          </w:p>
        </w:tc>
      </w:tr>
      <w:tr w:rsidR="0021386A" w:rsidRPr="0021386A" w14:paraId="68F32386" w14:textId="77777777" w:rsidTr="0021386A">
        <w:trPr>
          <w:gridAfter w:val="1"/>
          <w:wAfter w:w="139" w:type="dxa"/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BEB269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Функционирование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CF1EB8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377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DA31A4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AF2E48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9990100000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8F417F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D06799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62 483,29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234DD8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35 790,03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6E3BA5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57,3%</w:t>
            </w:r>
          </w:p>
        </w:tc>
      </w:tr>
      <w:tr w:rsidR="0021386A" w:rsidRPr="0021386A" w14:paraId="29397C17" w14:textId="77777777" w:rsidTr="0021386A">
        <w:trPr>
          <w:gridAfter w:val="1"/>
          <w:wAfter w:w="139" w:type="dxa"/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A6ABD0" w14:textId="77777777" w:rsidR="0021386A" w:rsidRPr="0021386A" w:rsidRDefault="0021386A" w:rsidP="0021386A">
            <w:pPr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Глава местной администрации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1A2620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377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35721E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67B03A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9990199130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E09E47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24D146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3 572,26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7D4F36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2 404,79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5489DB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67,3%</w:t>
            </w:r>
          </w:p>
        </w:tc>
      </w:tr>
      <w:tr w:rsidR="0021386A" w:rsidRPr="0021386A" w14:paraId="2A3EB7B7" w14:textId="77777777" w:rsidTr="0021386A">
        <w:trPr>
          <w:gridAfter w:val="1"/>
          <w:wAfter w:w="139" w:type="dxa"/>
          <w:trHeight w:val="15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5A4205" w14:textId="77777777" w:rsidR="0021386A" w:rsidRPr="0021386A" w:rsidRDefault="0021386A" w:rsidP="0021386A">
            <w:pPr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21386A">
              <w:rPr>
                <w:color w:val="000000"/>
                <w:sz w:val="20"/>
                <w:szCs w:val="20"/>
              </w:rPr>
              <w:lastRenderedPageBreak/>
              <w:t>внебюджетными фондами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A36E1E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lastRenderedPageBreak/>
              <w:t>377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C4467E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D1488F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9990199130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D9684C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82F6FD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3 572,26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4A1769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2 404,79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70E644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67,3%</w:t>
            </w:r>
          </w:p>
        </w:tc>
      </w:tr>
      <w:tr w:rsidR="0021386A" w:rsidRPr="0021386A" w14:paraId="0869C707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1AA872" w14:textId="77777777" w:rsidR="0021386A" w:rsidRPr="0021386A" w:rsidRDefault="0021386A" w:rsidP="0021386A">
            <w:pPr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Финансовое обеспечение выполнения функций муниципальными органами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BCE365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377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6C8C8F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590EF5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9990199140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9FB203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7CCADE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58 911,03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7FA62E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33 385,24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16EC09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56,7%</w:t>
            </w:r>
          </w:p>
        </w:tc>
      </w:tr>
      <w:tr w:rsidR="0021386A" w:rsidRPr="0021386A" w14:paraId="16AC6302" w14:textId="77777777" w:rsidTr="0021386A">
        <w:trPr>
          <w:gridAfter w:val="1"/>
          <w:wAfter w:w="139" w:type="dxa"/>
          <w:trHeight w:val="15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04FC08" w14:textId="77777777" w:rsidR="0021386A" w:rsidRPr="0021386A" w:rsidRDefault="0021386A" w:rsidP="0021386A">
            <w:pPr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45AA5B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377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A52AAB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62B225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9990199140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590EFB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A08F58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54 969,24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A80CD7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32 328,59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018732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58,8%</w:t>
            </w:r>
          </w:p>
        </w:tc>
      </w:tr>
      <w:tr w:rsidR="0021386A" w:rsidRPr="0021386A" w14:paraId="4285BE6A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5EEF08" w14:textId="77777777" w:rsidR="0021386A" w:rsidRPr="0021386A" w:rsidRDefault="0021386A" w:rsidP="0021386A">
            <w:pPr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0505A9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377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B6F2B2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896962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9990199140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9CC2D2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EAD39F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3 774,00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C552CE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1 045,00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066CB8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27,7%</w:t>
            </w:r>
          </w:p>
        </w:tc>
      </w:tr>
      <w:tr w:rsidR="0021386A" w:rsidRPr="0021386A" w14:paraId="6F18C1E1" w14:textId="77777777" w:rsidTr="0021386A">
        <w:trPr>
          <w:gridAfter w:val="1"/>
          <w:wAfter w:w="139" w:type="dxa"/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E6ADBE" w14:textId="77777777" w:rsidR="0021386A" w:rsidRPr="0021386A" w:rsidRDefault="0021386A" w:rsidP="0021386A">
            <w:pPr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  Иные бюджетные ассигнования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A42591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377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4219D3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E567BB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9990199140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C92DA0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E831E9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167,79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CF88DD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11,65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C28298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6,9%</w:t>
            </w:r>
          </w:p>
        </w:tc>
      </w:tr>
      <w:tr w:rsidR="0021386A" w:rsidRPr="0021386A" w14:paraId="40DFECDA" w14:textId="77777777" w:rsidTr="0021386A">
        <w:trPr>
          <w:gridAfter w:val="1"/>
          <w:wAfter w:w="139" w:type="dxa"/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D2CB94" w14:textId="77777777" w:rsidR="0021386A" w:rsidRPr="0021386A" w:rsidRDefault="0021386A" w:rsidP="0021386A">
            <w:pPr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Судебная система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D8A389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377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06B681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9456BE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D095BC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0D178C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8,30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4D564A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8,30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F4153F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1386A" w:rsidRPr="0021386A" w14:paraId="3FC9D9A1" w14:textId="77777777" w:rsidTr="0021386A">
        <w:trPr>
          <w:gridAfter w:val="1"/>
          <w:wAfter w:w="139" w:type="dxa"/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8E2E4D" w14:textId="77777777" w:rsidR="0021386A" w:rsidRPr="0021386A" w:rsidRDefault="0021386A" w:rsidP="0021386A">
            <w:pPr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Непрограммное направление деятельности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932847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377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7CD946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A83615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2FB3CD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116FBA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8,30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F80B82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8,30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DE6B5F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1386A" w:rsidRPr="0021386A" w14:paraId="12E58F89" w14:textId="77777777" w:rsidTr="0021386A">
        <w:trPr>
          <w:gridAfter w:val="1"/>
          <w:wAfter w:w="139" w:type="dxa"/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AEBF38" w14:textId="77777777" w:rsidR="0021386A" w:rsidRPr="0021386A" w:rsidRDefault="0021386A" w:rsidP="0021386A">
            <w:pPr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Непрограммные расходы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EA96FD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377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AF6B57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B58CCC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E73DAF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3638AB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8,30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28C6A6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8,30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598F90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1386A" w:rsidRPr="0021386A" w14:paraId="37EC2298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C036F1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Реализация муниципальных функций, связанных с общегосударственным управлением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08698E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377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C65AA8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90B25A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9990400000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16FFEF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655A7A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8,30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4CCE50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8,30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93C4A7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1386A" w:rsidRPr="0021386A" w14:paraId="2E2671AF" w14:textId="77777777" w:rsidTr="0021386A">
        <w:trPr>
          <w:gridAfter w:val="1"/>
          <w:wAfter w:w="139" w:type="dxa"/>
          <w:trHeight w:val="127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F7F895" w14:textId="77777777" w:rsidR="0021386A" w:rsidRPr="0021386A" w:rsidRDefault="0021386A" w:rsidP="0021386A">
            <w:pPr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086463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377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001856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B26413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9990451200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B5F5A9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9E162F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8,30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C5CEFC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8,30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A25F14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1386A" w:rsidRPr="0021386A" w14:paraId="61385EC7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E4243D" w14:textId="77777777" w:rsidR="0021386A" w:rsidRPr="0021386A" w:rsidRDefault="0021386A" w:rsidP="0021386A">
            <w:pPr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4EED96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377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FD5A87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86A803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9990451200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E8530F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C7235E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8,30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A49A79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8,30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C6FF2F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1386A" w:rsidRPr="0021386A" w14:paraId="319C20EF" w14:textId="77777777" w:rsidTr="0021386A">
        <w:trPr>
          <w:gridAfter w:val="1"/>
          <w:wAfter w:w="139" w:type="dxa"/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98D4AE" w14:textId="77777777" w:rsidR="0021386A" w:rsidRPr="0021386A" w:rsidRDefault="0021386A" w:rsidP="0021386A">
            <w:pPr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Резервные фонды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23EFA0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377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ACB3DA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7C8D28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402500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D8594D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2 591,29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E6B2D1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66DF95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1386A" w:rsidRPr="0021386A" w14:paraId="37609008" w14:textId="77777777" w:rsidTr="0021386A">
        <w:trPr>
          <w:gridAfter w:val="1"/>
          <w:wAfter w:w="139" w:type="dxa"/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A84771" w14:textId="77777777" w:rsidR="0021386A" w:rsidRPr="0021386A" w:rsidRDefault="0021386A" w:rsidP="0021386A">
            <w:pPr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Непрограммное направление деятельности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C992FE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377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18E50E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180834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FF7C9F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5CAF6A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2 591,29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C22C35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26B7A9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1386A" w:rsidRPr="0021386A" w14:paraId="21751C6B" w14:textId="77777777" w:rsidTr="0021386A">
        <w:trPr>
          <w:gridAfter w:val="1"/>
          <w:wAfter w:w="139" w:type="dxa"/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82613F" w14:textId="77777777" w:rsidR="0021386A" w:rsidRPr="0021386A" w:rsidRDefault="0021386A" w:rsidP="0021386A">
            <w:pPr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Непрограммные расходы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D9554D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377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AA3347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7E0F80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2559C5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F1C438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2 591,29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01502A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6D4176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1386A" w:rsidRPr="0021386A" w14:paraId="6E660278" w14:textId="77777777" w:rsidTr="0021386A">
        <w:trPr>
          <w:gridAfter w:val="1"/>
          <w:wAfter w:w="139" w:type="dxa"/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CFF277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Функционирование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957E8B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377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2486FD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5B98B6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9990100000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FE613F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E593A3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2 591,29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5DC7AE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C23488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1386A" w:rsidRPr="0021386A" w14:paraId="52EAA1BA" w14:textId="77777777" w:rsidTr="0021386A">
        <w:trPr>
          <w:gridAfter w:val="1"/>
          <w:wAfter w:w="139" w:type="dxa"/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79B738" w14:textId="77777777" w:rsidR="0021386A" w:rsidRPr="0021386A" w:rsidRDefault="0021386A" w:rsidP="0021386A">
            <w:pPr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Резервные фонды муниципальных образований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76C27A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377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0F81B7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EFF038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9990199150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DF6AA9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0BB8D3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2 591,29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BE51EB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5960FC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1386A" w:rsidRPr="0021386A" w14:paraId="1567BB3E" w14:textId="77777777" w:rsidTr="0021386A">
        <w:trPr>
          <w:gridAfter w:val="1"/>
          <w:wAfter w:w="139" w:type="dxa"/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4B31EB" w14:textId="77777777" w:rsidR="0021386A" w:rsidRPr="0021386A" w:rsidRDefault="0021386A" w:rsidP="0021386A">
            <w:pPr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  Иные бюджетные ассигнования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C6B393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377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E3F8E0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CF878F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9990199150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905F26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9F2BB7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2 591,29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5CEF6F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5A5B27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1386A" w:rsidRPr="0021386A" w14:paraId="7F1BF0C8" w14:textId="77777777" w:rsidTr="0021386A">
        <w:trPr>
          <w:gridAfter w:val="1"/>
          <w:wAfter w:w="139" w:type="dxa"/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86E55B" w14:textId="77777777" w:rsidR="0021386A" w:rsidRPr="0021386A" w:rsidRDefault="0021386A" w:rsidP="0021386A">
            <w:pPr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Другие общегосударственные вопросы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19B7DE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377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AF7106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8FE7EB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C0FC36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987549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17 364,46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D87146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11 094,27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7E58A7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63,9%</w:t>
            </w:r>
          </w:p>
        </w:tc>
      </w:tr>
      <w:tr w:rsidR="0021386A" w:rsidRPr="0021386A" w14:paraId="2C56A944" w14:textId="77777777" w:rsidTr="0021386A">
        <w:trPr>
          <w:gridAfter w:val="1"/>
          <w:wAfter w:w="139" w:type="dxa"/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F11B12" w14:textId="77777777" w:rsidR="0021386A" w:rsidRPr="0021386A" w:rsidRDefault="0021386A" w:rsidP="0021386A">
            <w:pPr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lastRenderedPageBreak/>
              <w:t xml:space="preserve">          Муниципальная программа "Профилактика правонарушений"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A86977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377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E2D1AC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928C59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1F1C81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956989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1 186,01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FEA375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788,26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D18E8E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66,5%</w:t>
            </w:r>
          </w:p>
        </w:tc>
      </w:tr>
      <w:tr w:rsidR="0021386A" w:rsidRPr="0021386A" w14:paraId="1087A70D" w14:textId="77777777" w:rsidTr="0021386A">
        <w:trPr>
          <w:gridAfter w:val="1"/>
          <w:wAfter w:w="139" w:type="dxa"/>
          <w:trHeight w:val="178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A85AB7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Основное мероприятие "Совершенствование форм и методов работы по предупреждению и профилактике безнадзорности, беспризорности, правонарушений и антиобщественных действий несовершеннолетних"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ACDD1F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377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ABC268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4DE8F3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1200100000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EE6B98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A2A4B3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1 186,01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9531E3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788,26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A7702F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66,5%</w:t>
            </w:r>
          </w:p>
        </w:tc>
      </w:tr>
      <w:tr w:rsidR="0021386A" w:rsidRPr="0021386A" w14:paraId="19A378AB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2052FF" w14:textId="77777777" w:rsidR="0021386A" w:rsidRPr="0021386A" w:rsidRDefault="0021386A" w:rsidP="0021386A">
            <w:pPr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Организация работы комиссий по делам несовершеннолетних и защите их прав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1CE018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377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CDE24B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6F2E76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1200170720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564F31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28DB0C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978,01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6849CD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656,26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E433C9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67,1%</w:t>
            </w:r>
          </w:p>
        </w:tc>
      </w:tr>
      <w:tr w:rsidR="0021386A" w:rsidRPr="0021386A" w14:paraId="33E5B589" w14:textId="77777777" w:rsidTr="0021386A">
        <w:trPr>
          <w:gridAfter w:val="1"/>
          <w:wAfter w:w="139" w:type="dxa"/>
          <w:trHeight w:val="15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58F903" w14:textId="77777777" w:rsidR="0021386A" w:rsidRPr="0021386A" w:rsidRDefault="0021386A" w:rsidP="0021386A">
            <w:pPr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55A71C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377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F8876F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7071E2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1200170720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CDCCA8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3135E8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892,24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EDB5D5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650,64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65A130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72,9%</w:t>
            </w:r>
          </w:p>
        </w:tc>
      </w:tr>
      <w:tr w:rsidR="0021386A" w:rsidRPr="0021386A" w14:paraId="3CE93012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720F6E" w14:textId="77777777" w:rsidR="0021386A" w:rsidRPr="0021386A" w:rsidRDefault="0021386A" w:rsidP="0021386A">
            <w:pPr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C6AD73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377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F9015A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B594BD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1200170720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17F597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35A761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85,77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630218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5,62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53FBA0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6,6%</w:t>
            </w:r>
          </w:p>
        </w:tc>
      </w:tr>
      <w:tr w:rsidR="0021386A" w:rsidRPr="0021386A" w14:paraId="09C02B48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E6019F" w14:textId="77777777" w:rsidR="0021386A" w:rsidRPr="0021386A" w:rsidRDefault="0021386A" w:rsidP="0021386A">
            <w:pPr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Обеспечение деятельности народных дружин на территории Светлогорского городского округа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D91DDC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377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5B4661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A7DFB0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1200183830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3D44B8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822243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208,00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690888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132,00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7918FB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63,5%</w:t>
            </w:r>
          </w:p>
        </w:tc>
      </w:tr>
      <w:tr w:rsidR="0021386A" w:rsidRPr="0021386A" w14:paraId="2BBAAA94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491152" w14:textId="77777777" w:rsidR="0021386A" w:rsidRPr="0021386A" w:rsidRDefault="0021386A" w:rsidP="0021386A">
            <w:pPr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2A380E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377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B52C95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7C0C26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1200183830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EAD43C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DCF81B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208,00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271CBE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132,00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868576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63,5%</w:t>
            </w:r>
          </w:p>
        </w:tc>
      </w:tr>
      <w:tr w:rsidR="0021386A" w:rsidRPr="0021386A" w14:paraId="5B5961C2" w14:textId="77777777" w:rsidTr="0021386A">
        <w:trPr>
          <w:gridAfter w:val="1"/>
          <w:wAfter w:w="139" w:type="dxa"/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2EB7C6" w14:textId="77777777" w:rsidR="0021386A" w:rsidRPr="0021386A" w:rsidRDefault="0021386A" w:rsidP="0021386A">
            <w:pPr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Непрограммное направление деятельности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4CEFC3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377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96D498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66B35F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FC0992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07F983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16 178,45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FBD767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10 306,01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8368D4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63,7%</w:t>
            </w:r>
          </w:p>
        </w:tc>
      </w:tr>
      <w:tr w:rsidR="0021386A" w:rsidRPr="0021386A" w14:paraId="2A1E455C" w14:textId="77777777" w:rsidTr="0021386A">
        <w:trPr>
          <w:gridAfter w:val="1"/>
          <w:wAfter w:w="139" w:type="dxa"/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083A07" w14:textId="77777777" w:rsidR="0021386A" w:rsidRPr="0021386A" w:rsidRDefault="0021386A" w:rsidP="0021386A">
            <w:pPr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Исполнение судебных решений по искам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A6DD42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377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830817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DA2F66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9930000000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593C1C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63F920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927,09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594399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344,27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8331E8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37,1%</w:t>
            </w:r>
          </w:p>
        </w:tc>
      </w:tr>
      <w:tr w:rsidR="0021386A" w:rsidRPr="0021386A" w14:paraId="0E6D7B49" w14:textId="77777777" w:rsidTr="0021386A">
        <w:trPr>
          <w:gridAfter w:val="1"/>
          <w:wAfter w:w="139" w:type="dxa"/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57971D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Исполнение судебных решений по искам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4D1252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377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C4A503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FB3A09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9930100000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EE2BDB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15606E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927,09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2116B4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344,27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70E0D1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37,1%</w:t>
            </w:r>
          </w:p>
        </w:tc>
      </w:tr>
      <w:tr w:rsidR="0021386A" w:rsidRPr="0021386A" w14:paraId="2A913739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1F4C54" w14:textId="77777777" w:rsidR="0021386A" w:rsidRPr="0021386A" w:rsidRDefault="0021386A" w:rsidP="0021386A">
            <w:pPr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Расходы по исполнительным листам в соответствии с судебными решениями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BFFDD1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377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7929D2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46308A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9930189000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C0CA0B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13CC69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927,09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959C68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344,27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9E0777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37,1%</w:t>
            </w:r>
          </w:p>
        </w:tc>
      </w:tr>
      <w:tr w:rsidR="0021386A" w:rsidRPr="0021386A" w14:paraId="6D280579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005B21" w14:textId="77777777" w:rsidR="0021386A" w:rsidRPr="0021386A" w:rsidRDefault="0021386A" w:rsidP="0021386A">
            <w:pPr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B4B729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377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E3863F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A1FD5F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9930189000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82013A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75CE23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85,00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71D3CD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85,00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D75D6C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1386A" w:rsidRPr="0021386A" w14:paraId="69C6B0CE" w14:textId="77777777" w:rsidTr="0021386A">
        <w:trPr>
          <w:gridAfter w:val="1"/>
          <w:wAfter w:w="139" w:type="dxa"/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66DBEF" w14:textId="77777777" w:rsidR="0021386A" w:rsidRPr="0021386A" w:rsidRDefault="0021386A" w:rsidP="0021386A">
            <w:pPr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  Иные бюджетные ассигнования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1025BC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377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8462D4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D04E70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9930189000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5DD5FC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E70056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842,09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04AA47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259,27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0520C4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30,8%</w:t>
            </w:r>
          </w:p>
        </w:tc>
      </w:tr>
      <w:tr w:rsidR="0021386A" w:rsidRPr="0021386A" w14:paraId="3BBDEBC1" w14:textId="77777777" w:rsidTr="0021386A">
        <w:trPr>
          <w:gridAfter w:val="1"/>
          <w:wAfter w:w="139" w:type="dxa"/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79B21F" w14:textId="77777777" w:rsidR="0021386A" w:rsidRPr="0021386A" w:rsidRDefault="0021386A" w:rsidP="0021386A">
            <w:pPr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Непрограммные расходы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B2F63A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377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9CD3EE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7B2887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CE9F6E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C71760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15 251,36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D8A49A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9 961,74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2F82E8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65,3%</w:t>
            </w:r>
          </w:p>
        </w:tc>
      </w:tr>
      <w:tr w:rsidR="0021386A" w:rsidRPr="0021386A" w14:paraId="73A5833B" w14:textId="77777777" w:rsidTr="0021386A">
        <w:trPr>
          <w:gridAfter w:val="1"/>
          <w:wAfter w:w="139" w:type="dxa"/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0A0D0E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Функционирование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A37F92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377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61C155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42B153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9990100000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996FA7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5D43D8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2 761,13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0077C9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2 224,47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0003FB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80,6%</w:t>
            </w:r>
          </w:p>
        </w:tc>
      </w:tr>
      <w:tr w:rsidR="0021386A" w:rsidRPr="0021386A" w14:paraId="58276A5C" w14:textId="77777777" w:rsidTr="0021386A">
        <w:trPr>
          <w:gridAfter w:val="1"/>
          <w:wAfter w:w="139" w:type="dxa"/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A8607A" w14:textId="77777777" w:rsidR="0021386A" w:rsidRPr="0021386A" w:rsidRDefault="0021386A" w:rsidP="0021386A">
            <w:pPr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89ED7A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377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685442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755A3F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9990159300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13D683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193F32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1 624,71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9A58AD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1 088,05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48B3D3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67,0%</w:t>
            </w:r>
          </w:p>
        </w:tc>
      </w:tr>
      <w:tr w:rsidR="0021386A" w:rsidRPr="0021386A" w14:paraId="4EFCC728" w14:textId="77777777" w:rsidTr="0021386A">
        <w:trPr>
          <w:gridAfter w:val="1"/>
          <w:wAfter w:w="139" w:type="dxa"/>
          <w:trHeight w:val="15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283AE9" w14:textId="77777777" w:rsidR="0021386A" w:rsidRPr="0021386A" w:rsidRDefault="0021386A" w:rsidP="0021386A">
            <w:pPr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lastRenderedPageBreak/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6907A3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377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56CFF5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74B861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9990159300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D23AED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2B8032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1 568,42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E1DFCD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1 049,14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5362A9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66,9%</w:t>
            </w:r>
          </w:p>
        </w:tc>
      </w:tr>
      <w:tr w:rsidR="0021386A" w:rsidRPr="0021386A" w14:paraId="7C222A96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713A99" w14:textId="77777777" w:rsidR="0021386A" w:rsidRPr="0021386A" w:rsidRDefault="0021386A" w:rsidP="0021386A">
            <w:pPr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E1DD17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377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EBAF91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BB4350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9990159300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1234A4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7A7D07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56,29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1B3C5A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38,91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E7151F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69,1%</w:t>
            </w:r>
          </w:p>
        </w:tc>
      </w:tr>
      <w:tr w:rsidR="0021386A" w:rsidRPr="0021386A" w14:paraId="7EC89DC5" w14:textId="77777777" w:rsidTr="0021386A">
        <w:trPr>
          <w:gridAfter w:val="1"/>
          <w:wAfter w:w="139" w:type="dxa"/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C8C503" w14:textId="77777777" w:rsidR="0021386A" w:rsidRPr="0021386A" w:rsidRDefault="0021386A" w:rsidP="0021386A">
            <w:pPr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Резервные фонды муниципальных образований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3ADC21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377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1BC83C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DD955E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9990199150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B7FC61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5A0F26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1 136,42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03EC96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1 136,42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9810C7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1386A" w:rsidRPr="0021386A" w14:paraId="4B560FAF" w14:textId="77777777" w:rsidTr="0021386A">
        <w:trPr>
          <w:gridAfter w:val="1"/>
          <w:wAfter w:w="139" w:type="dxa"/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599BF4" w14:textId="77777777" w:rsidR="0021386A" w:rsidRPr="0021386A" w:rsidRDefault="0021386A" w:rsidP="0021386A">
            <w:pPr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  Иные бюджетные ассигнования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C0D68E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377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F3C341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965AE6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9990199150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29EB91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3EF47C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1 136,42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363EF2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1 136,42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19942C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1386A" w:rsidRPr="0021386A" w14:paraId="047A3698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A49327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Финансовое обеспечение деятельности муниципальных казенных учреждений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AE0C32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377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16A983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71EE25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9990200000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C9B5F8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56AB3B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12 489,81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F3E2DC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7 736,85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52BF1A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61,9%</w:t>
            </w:r>
          </w:p>
        </w:tc>
      </w:tr>
      <w:tr w:rsidR="0021386A" w:rsidRPr="0021386A" w14:paraId="3D310D68" w14:textId="77777777" w:rsidTr="0021386A">
        <w:trPr>
          <w:gridAfter w:val="1"/>
          <w:wAfter w:w="139" w:type="dxa"/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8D1924" w14:textId="77777777" w:rsidR="0021386A" w:rsidRPr="0021386A" w:rsidRDefault="0021386A" w:rsidP="0021386A">
            <w:pPr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Обеспечение деятельности муниципальных учреждений области информационно-коммуникационных технологий и связи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0A758F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377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4CD5FB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B9A84B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9990299260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7A223C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80323D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10 067,66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140ADA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6 099,42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F12BFC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60,6%</w:t>
            </w:r>
          </w:p>
        </w:tc>
      </w:tr>
      <w:tr w:rsidR="0021386A" w:rsidRPr="0021386A" w14:paraId="6531AACD" w14:textId="77777777" w:rsidTr="0021386A">
        <w:trPr>
          <w:gridAfter w:val="1"/>
          <w:wAfter w:w="139" w:type="dxa"/>
          <w:trHeight w:val="15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DC24BA" w14:textId="77777777" w:rsidR="0021386A" w:rsidRPr="0021386A" w:rsidRDefault="0021386A" w:rsidP="0021386A">
            <w:pPr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79B429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377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015266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C2F42A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9990299260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1DB253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4EBD11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4 537,35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B827BE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2 909,27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D97386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64,1%</w:t>
            </w:r>
          </w:p>
        </w:tc>
      </w:tr>
      <w:tr w:rsidR="0021386A" w:rsidRPr="0021386A" w14:paraId="6940F98A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72737B" w14:textId="77777777" w:rsidR="0021386A" w:rsidRPr="0021386A" w:rsidRDefault="0021386A" w:rsidP="0021386A">
            <w:pPr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C51CEF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377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F3E234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39B596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9990299260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F82D62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F1E609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5 530,31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12D484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3 190,15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6F9F5A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57,7%</w:t>
            </w:r>
          </w:p>
        </w:tc>
      </w:tr>
      <w:tr w:rsidR="0021386A" w:rsidRPr="0021386A" w14:paraId="248BFD16" w14:textId="77777777" w:rsidTr="0021386A">
        <w:trPr>
          <w:gridAfter w:val="1"/>
          <w:wAfter w:w="139" w:type="dxa"/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B205A9" w14:textId="77777777" w:rsidR="0021386A" w:rsidRPr="0021386A" w:rsidRDefault="0021386A" w:rsidP="0021386A">
            <w:pPr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Обеспечение деятельности архивных муниципальных учреждений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901F20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377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06FCD8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1ECBB9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9990299270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7A6F91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16F528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2 422,15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C7AD17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1 637,43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480F9E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67,6%</w:t>
            </w:r>
          </w:p>
        </w:tc>
      </w:tr>
      <w:tr w:rsidR="0021386A" w:rsidRPr="0021386A" w14:paraId="6D8F44C6" w14:textId="77777777" w:rsidTr="0021386A">
        <w:trPr>
          <w:gridAfter w:val="1"/>
          <w:wAfter w:w="139" w:type="dxa"/>
          <w:trHeight w:val="15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7902EB" w14:textId="77777777" w:rsidR="0021386A" w:rsidRPr="0021386A" w:rsidRDefault="0021386A" w:rsidP="0021386A">
            <w:pPr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71C79E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377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03AE80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4A1D85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9990299270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5B59EC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95A513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2 103,59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EAAACA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1 474,43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A6B58A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70,1%</w:t>
            </w:r>
          </w:p>
        </w:tc>
      </w:tr>
      <w:tr w:rsidR="0021386A" w:rsidRPr="0021386A" w14:paraId="4CE66D7B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4E515F" w14:textId="77777777" w:rsidR="0021386A" w:rsidRPr="0021386A" w:rsidRDefault="0021386A" w:rsidP="0021386A">
            <w:pPr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9483A6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377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8B64DB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A8C81A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9990299270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115D2C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301EA7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318,06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14B2F4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162,71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21FCA7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51,2%</w:t>
            </w:r>
          </w:p>
        </w:tc>
      </w:tr>
      <w:tr w:rsidR="0021386A" w:rsidRPr="0021386A" w14:paraId="22B4253E" w14:textId="77777777" w:rsidTr="0021386A">
        <w:trPr>
          <w:gridAfter w:val="1"/>
          <w:wAfter w:w="139" w:type="dxa"/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02E738" w14:textId="77777777" w:rsidR="0021386A" w:rsidRPr="0021386A" w:rsidRDefault="0021386A" w:rsidP="0021386A">
            <w:pPr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  Иные бюджетные ассигнования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6D1985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377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78FCC7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8622B3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9990299270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EE2703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5B6CD8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0,50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6B4A46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0,29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0D34EC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58,0%</w:t>
            </w:r>
          </w:p>
        </w:tc>
      </w:tr>
      <w:tr w:rsidR="0021386A" w:rsidRPr="0021386A" w14:paraId="29878C31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057763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Реализация муниципальных функций, связанных с общегосударственным управлением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C21631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377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DA07C8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693D0D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9990400000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57FACF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3DA965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0,42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986B7E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0,42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60BEE0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1386A" w:rsidRPr="0021386A" w14:paraId="5B87CC4E" w14:textId="77777777" w:rsidTr="0021386A">
        <w:trPr>
          <w:gridAfter w:val="1"/>
          <w:wAfter w:w="139" w:type="dxa"/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19EE18" w14:textId="77777777" w:rsidR="0021386A" w:rsidRPr="0021386A" w:rsidRDefault="0021386A" w:rsidP="0021386A">
            <w:pPr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lastRenderedPageBreak/>
              <w:t xml:space="preserve">                Определение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CFF4B3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377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EB32AB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03BA70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9990470730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143F52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CDDE19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0,42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CE0620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0,42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CDE2F0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1386A" w:rsidRPr="0021386A" w14:paraId="183E3428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B5B23E" w14:textId="77777777" w:rsidR="0021386A" w:rsidRPr="0021386A" w:rsidRDefault="0021386A" w:rsidP="0021386A">
            <w:pPr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83A932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377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FED79B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A21345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9990470730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CA4695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02C088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0,42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A10BBB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0,42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4BD52F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1386A" w:rsidRPr="0021386A" w14:paraId="0603EEFE" w14:textId="77777777" w:rsidTr="0021386A">
        <w:trPr>
          <w:gridAfter w:val="1"/>
          <w:wAfter w:w="139" w:type="dxa"/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63B255" w14:textId="77777777" w:rsidR="0021386A" w:rsidRPr="0021386A" w:rsidRDefault="0021386A" w:rsidP="0021386A">
            <w:pPr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НАЦИОНАЛЬНАЯ ОБОРОНА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BD2B83" w14:textId="77777777" w:rsidR="0021386A" w:rsidRPr="0021386A" w:rsidRDefault="0021386A" w:rsidP="0021386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377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3B291E" w14:textId="77777777" w:rsidR="0021386A" w:rsidRPr="0021386A" w:rsidRDefault="0021386A" w:rsidP="0021386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A5265B" w14:textId="77777777" w:rsidR="0021386A" w:rsidRPr="0021386A" w:rsidRDefault="0021386A" w:rsidP="0021386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BD75AE" w14:textId="77777777" w:rsidR="0021386A" w:rsidRPr="0021386A" w:rsidRDefault="0021386A" w:rsidP="0021386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588FC4" w14:textId="77777777" w:rsidR="0021386A" w:rsidRPr="0021386A" w:rsidRDefault="0021386A" w:rsidP="0021386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1 069,10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904047" w14:textId="77777777" w:rsidR="0021386A" w:rsidRPr="0021386A" w:rsidRDefault="0021386A" w:rsidP="0021386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671,09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FE90C1" w14:textId="77777777" w:rsidR="0021386A" w:rsidRPr="0021386A" w:rsidRDefault="0021386A" w:rsidP="0021386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62,8%</w:t>
            </w:r>
          </w:p>
        </w:tc>
      </w:tr>
      <w:tr w:rsidR="0021386A" w:rsidRPr="0021386A" w14:paraId="77CB6CF8" w14:textId="77777777" w:rsidTr="0021386A">
        <w:trPr>
          <w:gridAfter w:val="1"/>
          <w:wAfter w:w="139" w:type="dxa"/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F4468F" w14:textId="77777777" w:rsidR="0021386A" w:rsidRPr="0021386A" w:rsidRDefault="0021386A" w:rsidP="0021386A">
            <w:pPr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Мобилизационная и вневойсковая подготовка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43D64F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377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815FED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49EF06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63909F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AFFCA0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1 069,10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7B704D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671,09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8FFC35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62,8%</w:t>
            </w:r>
          </w:p>
        </w:tc>
      </w:tr>
      <w:tr w:rsidR="0021386A" w:rsidRPr="0021386A" w14:paraId="3B4119F4" w14:textId="77777777" w:rsidTr="0021386A">
        <w:trPr>
          <w:gridAfter w:val="1"/>
          <w:wAfter w:w="139" w:type="dxa"/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205FA0" w14:textId="77777777" w:rsidR="0021386A" w:rsidRPr="0021386A" w:rsidRDefault="0021386A" w:rsidP="0021386A">
            <w:pPr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Непрограммное направление деятельности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016EF1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377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09EA05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638CD2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1E274E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D6E56D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1 069,10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2C7DD0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671,09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E347AA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62,8%</w:t>
            </w:r>
          </w:p>
        </w:tc>
      </w:tr>
      <w:tr w:rsidR="0021386A" w:rsidRPr="0021386A" w14:paraId="31D8F117" w14:textId="77777777" w:rsidTr="0021386A">
        <w:trPr>
          <w:gridAfter w:val="1"/>
          <w:wAfter w:w="139" w:type="dxa"/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8D7BA8" w14:textId="77777777" w:rsidR="0021386A" w:rsidRPr="0021386A" w:rsidRDefault="0021386A" w:rsidP="0021386A">
            <w:pPr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Непрограммные расходы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CDC9F4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377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C95B07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B5D6AA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F8F74D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33F9A6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1 069,10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FD2361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671,09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43246B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62,8%</w:t>
            </w:r>
          </w:p>
        </w:tc>
      </w:tr>
      <w:tr w:rsidR="0021386A" w:rsidRPr="0021386A" w14:paraId="46DE36DE" w14:textId="77777777" w:rsidTr="0021386A">
        <w:trPr>
          <w:gridAfter w:val="1"/>
          <w:wAfter w:w="139" w:type="dxa"/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A5DF7C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Функционирование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7B99F8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377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CEBDF3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59DAAE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9990100000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274963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371E53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1 069,10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933B4E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671,09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57016C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62,8%</w:t>
            </w:r>
          </w:p>
        </w:tc>
      </w:tr>
      <w:tr w:rsidR="0021386A" w:rsidRPr="0021386A" w14:paraId="42794072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EBCA0C" w14:textId="77777777" w:rsidR="0021386A" w:rsidRPr="0021386A" w:rsidRDefault="0021386A" w:rsidP="0021386A">
            <w:pPr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B321AC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377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1FB23A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0546BE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9990151180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77C189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488ECC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1 069,10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9ADC69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671,09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0679BD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62,8%</w:t>
            </w:r>
          </w:p>
        </w:tc>
      </w:tr>
      <w:tr w:rsidR="0021386A" w:rsidRPr="0021386A" w14:paraId="55CD644D" w14:textId="77777777" w:rsidTr="0021386A">
        <w:trPr>
          <w:gridAfter w:val="1"/>
          <w:wAfter w:w="139" w:type="dxa"/>
          <w:trHeight w:val="15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AA27C3" w14:textId="77777777" w:rsidR="0021386A" w:rsidRPr="0021386A" w:rsidRDefault="0021386A" w:rsidP="0021386A">
            <w:pPr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C42F37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377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5446D8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2E9B98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9990151180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13E8DD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D94D8A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1 026,84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80664D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647,60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E1502B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63,1%</w:t>
            </w:r>
          </w:p>
        </w:tc>
      </w:tr>
      <w:tr w:rsidR="0021386A" w:rsidRPr="0021386A" w14:paraId="55944D77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8DC047" w14:textId="77777777" w:rsidR="0021386A" w:rsidRPr="0021386A" w:rsidRDefault="0021386A" w:rsidP="0021386A">
            <w:pPr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16499F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377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132CD4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ABB994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9990151180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FB2036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0F68FF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42,26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3BCD02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23,49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34C5C7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55,6%</w:t>
            </w:r>
          </w:p>
        </w:tc>
      </w:tr>
      <w:tr w:rsidR="0021386A" w:rsidRPr="0021386A" w14:paraId="294E4396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6CB6E8" w14:textId="77777777" w:rsidR="0021386A" w:rsidRPr="0021386A" w:rsidRDefault="0021386A" w:rsidP="0021386A">
            <w:pPr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НАЦИОНАЛЬНАЯ БЕЗОПАСНОСТЬ И ПРАВООХРАНИТЕЛЬНАЯ ДЕЯТЕЛЬНОСТЬ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B1B29B" w14:textId="77777777" w:rsidR="0021386A" w:rsidRPr="0021386A" w:rsidRDefault="0021386A" w:rsidP="0021386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377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1DB35D" w14:textId="77777777" w:rsidR="0021386A" w:rsidRPr="0021386A" w:rsidRDefault="0021386A" w:rsidP="0021386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769C1A" w14:textId="77777777" w:rsidR="0021386A" w:rsidRPr="0021386A" w:rsidRDefault="0021386A" w:rsidP="0021386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4F5674" w14:textId="77777777" w:rsidR="0021386A" w:rsidRPr="0021386A" w:rsidRDefault="0021386A" w:rsidP="0021386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B48524" w14:textId="77777777" w:rsidR="0021386A" w:rsidRPr="0021386A" w:rsidRDefault="0021386A" w:rsidP="0021386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10 806,39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64B097" w14:textId="77777777" w:rsidR="0021386A" w:rsidRPr="0021386A" w:rsidRDefault="0021386A" w:rsidP="0021386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7 144,50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D743BB" w14:textId="77777777" w:rsidR="0021386A" w:rsidRPr="0021386A" w:rsidRDefault="0021386A" w:rsidP="0021386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66,1%</w:t>
            </w:r>
          </w:p>
        </w:tc>
      </w:tr>
      <w:tr w:rsidR="0021386A" w:rsidRPr="0021386A" w14:paraId="42A838A7" w14:textId="77777777" w:rsidTr="0021386A">
        <w:trPr>
          <w:gridAfter w:val="1"/>
          <w:wAfter w:w="139" w:type="dxa"/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83A57D" w14:textId="77777777" w:rsidR="0021386A" w:rsidRPr="0021386A" w:rsidRDefault="0021386A" w:rsidP="0021386A">
            <w:pPr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Гражданская оборона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7077A3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377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AA9024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688C73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E0C34F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B19BFF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6 816,65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BA4780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4 367,81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55C661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64,1%</w:t>
            </w:r>
          </w:p>
        </w:tc>
      </w:tr>
      <w:tr w:rsidR="0021386A" w:rsidRPr="0021386A" w14:paraId="3F676888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922819" w14:textId="77777777" w:rsidR="0021386A" w:rsidRPr="0021386A" w:rsidRDefault="0021386A" w:rsidP="0021386A">
            <w:pPr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Муниципальная программа "Обеспечение безопасности жизнедеятельности населения"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192138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377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1C4EE4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0B49BB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188106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1A80D9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6 816,65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CDCB1D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4 367,81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F5FFE8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64,1%</w:t>
            </w:r>
          </w:p>
        </w:tc>
      </w:tr>
      <w:tr w:rsidR="0021386A" w:rsidRPr="0021386A" w14:paraId="42C6708C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220FFB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Основное мероприятие "Обеспечение мер безопасности населения"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CC0393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377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B1EDC1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FAC64D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0500100000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9652DC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F5A86C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6 156,65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4B23A8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4 347,81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A3B794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70,6%</w:t>
            </w:r>
          </w:p>
        </w:tc>
      </w:tr>
      <w:tr w:rsidR="0021386A" w:rsidRPr="0021386A" w14:paraId="35DAF0FD" w14:textId="77777777" w:rsidTr="0021386A">
        <w:trPr>
          <w:gridAfter w:val="1"/>
          <w:wAfter w:w="139" w:type="dxa"/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D88526" w14:textId="77777777" w:rsidR="0021386A" w:rsidRPr="0021386A" w:rsidRDefault="0021386A" w:rsidP="0021386A">
            <w:pPr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Расходы на обеспечение деятельности муниципальных учреждений в области общественной безопасности (ЕДДС)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78D7EC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377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005FC4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668C63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0500184220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2495EB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983E32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6 156,65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96FEAD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4 347,81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B4E5A7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70,6%</w:t>
            </w:r>
          </w:p>
        </w:tc>
      </w:tr>
      <w:tr w:rsidR="0021386A" w:rsidRPr="0021386A" w14:paraId="1955B0F8" w14:textId="77777777" w:rsidTr="0021386A">
        <w:trPr>
          <w:gridAfter w:val="1"/>
          <w:wAfter w:w="139" w:type="dxa"/>
          <w:trHeight w:val="15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5BF207" w14:textId="77777777" w:rsidR="0021386A" w:rsidRPr="0021386A" w:rsidRDefault="0021386A" w:rsidP="0021386A">
            <w:pPr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21386A">
              <w:rPr>
                <w:color w:val="000000"/>
                <w:sz w:val="20"/>
                <w:szCs w:val="20"/>
              </w:rPr>
              <w:lastRenderedPageBreak/>
              <w:t>внебюджетными фондами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60C167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lastRenderedPageBreak/>
              <w:t>377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E82B23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CBC9B1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0500184220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054093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8B26DC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5 297,53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5EAF7E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3 559,23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7F726E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67,2%</w:t>
            </w:r>
          </w:p>
        </w:tc>
      </w:tr>
      <w:tr w:rsidR="0021386A" w:rsidRPr="0021386A" w14:paraId="7E0E6528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72C6C1" w14:textId="77777777" w:rsidR="0021386A" w:rsidRPr="0021386A" w:rsidRDefault="0021386A" w:rsidP="0021386A">
            <w:pPr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3F977A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377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A31A74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3ACD00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0500184220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D75264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80948E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859,12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CFD756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788,58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84F095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91,8%</w:t>
            </w:r>
          </w:p>
        </w:tc>
      </w:tr>
      <w:tr w:rsidR="0021386A" w:rsidRPr="0021386A" w14:paraId="07217E42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4BB85B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Основное мероприятие "Обеспечение гражданской обороны населения"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EC223F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377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EAA4A6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BB6560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0500200000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2CCB06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757308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660,00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CAC92F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94CA4C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3,0%</w:t>
            </w:r>
          </w:p>
        </w:tc>
      </w:tr>
      <w:tr w:rsidR="0021386A" w:rsidRPr="0021386A" w14:paraId="0F9E5B51" w14:textId="77777777" w:rsidTr="0021386A">
        <w:trPr>
          <w:gridAfter w:val="1"/>
          <w:wAfter w:w="139" w:type="dxa"/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F569BE" w14:textId="77777777" w:rsidR="0021386A" w:rsidRPr="0021386A" w:rsidRDefault="0021386A" w:rsidP="0021386A">
            <w:pPr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Формирование запасов в целях ГО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E6679B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377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216705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7A101E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0500284650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C93EEA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7F8621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640,00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4961DA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3BB512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1386A" w:rsidRPr="0021386A" w14:paraId="4EF94577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21FBDB" w14:textId="77777777" w:rsidR="0021386A" w:rsidRPr="0021386A" w:rsidRDefault="0021386A" w:rsidP="0021386A">
            <w:pPr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C7DAB3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377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1DCC37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2FFC85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0500284650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F77067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A00373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640,00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B1190F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1B3CD3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1386A" w:rsidRPr="0021386A" w14:paraId="6E92F861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EAC5C3" w14:textId="77777777" w:rsidR="0021386A" w:rsidRPr="0021386A" w:rsidRDefault="0021386A" w:rsidP="0021386A">
            <w:pPr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Организация и осуществление мероприятий гражданской обороны населения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B1BA63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377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4814B3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4EDB5C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0500284660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424B70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54DA8F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5175BD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1ED30A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1386A" w:rsidRPr="0021386A" w14:paraId="2F09AC83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4F8199" w14:textId="77777777" w:rsidR="0021386A" w:rsidRPr="0021386A" w:rsidRDefault="0021386A" w:rsidP="0021386A">
            <w:pPr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2B94D6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377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F9AFCF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DA586A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0500284660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7EA78A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EE191F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4698BF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5EB319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1386A" w:rsidRPr="0021386A" w14:paraId="4127C648" w14:textId="77777777" w:rsidTr="0021386A">
        <w:trPr>
          <w:gridAfter w:val="1"/>
          <w:wAfter w:w="139" w:type="dxa"/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2BDCAF" w14:textId="77777777" w:rsidR="0021386A" w:rsidRPr="0021386A" w:rsidRDefault="0021386A" w:rsidP="0021386A">
            <w:pPr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BDD6CE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377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E65D46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95285C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3A3AC6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ED803F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13,50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5D9AD9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3,72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0A45E2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27,6%</w:t>
            </w:r>
          </w:p>
        </w:tc>
      </w:tr>
      <w:tr w:rsidR="0021386A" w:rsidRPr="0021386A" w14:paraId="58CC3C93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EE8BC7" w14:textId="77777777" w:rsidR="0021386A" w:rsidRPr="0021386A" w:rsidRDefault="0021386A" w:rsidP="0021386A">
            <w:pPr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Муниципальная программа "Обеспечение безопасности жизнедеятельности населения"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75200B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377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5B1C2A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544CC0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114542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9AB0D9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13,50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7F2D54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3,72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FAC7B5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27,6%</w:t>
            </w:r>
          </w:p>
        </w:tc>
      </w:tr>
      <w:tr w:rsidR="0021386A" w:rsidRPr="0021386A" w14:paraId="6146B64D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3CBABB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Основное мероприятие "Обеспечение мер безопасности населения"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D45DEA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377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23CCDF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777263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0500100000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6BFEAF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163454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13,50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E22932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3,72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534339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27,6%</w:t>
            </w:r>
          </w:p>
        </w:tc>
      </w:tr>
      <w:tr w:rsidR="0021386A" w:rsidRPr="0021386A" w14:paraId="066821D2" w14:textId="77777777" w:rsidTr="0021386A">
        <w:trPr>
          <w:gridAfter w:val="1"/>
          <w:wAfter w:w="139" w:type="dxa"/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CC8495" w14:textId="77777777" w:rsidR="0021386A" w:rsidRPr="0021386A" w:rsidRDefault="0021386A" w:rsidP="0021386A">
            <w:pPr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Повышение квалификации долностных лиц по вопросам ГО и ЧС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073572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377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9A5737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10BC1D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0500184610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0D63EE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BF4832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13,50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41A2D8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3,72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111BE7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27,6%</w:t>
            </w:r>
          </w:p>
        </w:tc>
      </w:tr>
      <w:tr w:rsidR="0021386A" w:rsidRPr="0021386A" w14:paraId="092749F8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E631E7" w14:textId="77777777" w:rsidR="0021386A" w:rsidRPr="0021386A" w:rsidRDefault="0021386A" w:rsidP="0021386A">
            <w:pPr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15691A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377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6DB96C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6F602A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0500184610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C915E1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5944DC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13,50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B389E2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3,72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BD7467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27,6%</w:t>
            </w:r>
          </w:p>
        </w:tc>
      </w:tr>
      <w:tr w:rsidR="0021386A" w:rsidRPr="0021386A" w14:paraId="6B2EB572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4D6B90" w14:textId="77777777" w:rsidR="0021386A" w:rsidRPr="0021386A" w:rsidRDefault="0021386A" w:rsidP="0021386A">
            <w:pPr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Другие вопросы в области национальной безопасности и правоохранительной деятельности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243D32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377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4C5E62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CDD0C9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CF7A2D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8ECAF2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3 976,24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0C5B09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2 772,97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0D6029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69,7%</w:t>
            </w:r>
          </w:p>
        </w:tc>
      </w:tr>
      <w:tr w:rsidR="0021386A" w:rsidRPr="0021386A" w14:paraId="6EB059CD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F3CB39" w14:textId="77777777" w:rsidR="0021386A" w:rsidRPr="0021386A" w:rsidRDefault="0021386A" w:rsidP="0021386A">
            <w:pPr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Муниципальная программа "Обеспечение безопасности жизнедеятельности населения"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C850CE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377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D0B57E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CF87A0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92F1B2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4F1B25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3 847,24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D14058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2 643,97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9E4B01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68,7%</w:t>
            </w:r>
          </w:p>
        </w:tc>
      </w:tr>
      <w:tr w:rsidR="0021386A" w:rsidRPr="0021386A" w14:paraId="5A474DD2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71F1A6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Основное мероприятие "Обеспечение мер безопасности населения"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5067F6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377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B12F8B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79C5FB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0500100000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AD09E5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617C9F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3 847,24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F69EDA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2 643,97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38E8CA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68,7%</w:t>
            </w:r>
          </w:p>
        </w:tc>
      </w:tr>
      <w:tr w:rsidR="0021386A" w:rsidRPr="0021386A" w14:paraId="2FB97DE0" w14:textId="77777777" w:rsidTr="0021386A">
        <w:trPr>
          <w:gridAfter w:val="1"/>
          <w:wAfter w:w="139" w:type="dxa"/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815338" w14:textId="77777777" w:rsidR="0021386A" w:rsidRPr="0021386A" w:rsidRDefault="0021386A" w:rsidP="0021386A">
            <w:pPr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Поддержание в постоянной готовности к использованию систем оповещения населения об опасности и системы АПК </w:t>
            </w:r>
            <w:r w:rsidRPr="0021386A">
              <w:rPr>
                <w:color w:val="000000"/>
                <w:sz w:val="20"/>
                <w:szCs w:val="20"/>
              </w:rPr>
              <w:lastRenderedPageBreak/>
              <w:t>"Безопасный город"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6274B2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lastRenderedPageBreak/>
              <w:t>377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239320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D010E3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0500184640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249B47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6598DC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3 847,24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A5EDE4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2 643,97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A40DFE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68,7%</w:t>
            </w:r>
          </w:p>
        </w:tc>
      </w:tr>
      <w:tr w:rsidR="0021386A" w:rsidRPr="0021386A" w14:paraId="63E3398E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1EC17B" w14:textId="77777777" w:rsidR="0021386A" w:rsidRPr="0021386A" w:rsidRDefault="0021386A" w:rsidP="0021386A">
            <w:pPr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F173FD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377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FB5E65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6105FC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0500184640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2F5E5B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437951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3 847,24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91CB02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2 643,97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25B023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68,7%</w:t>
            </w:r>
          </w:p>
        </w:tc>
      </w:tr>
      <w:tr w:rsidR="0021386A" w:rsidRPr="0021386A" w14:paraId="5B8916BA" w14:textId="77777777" w:rsidTr="0021386A">
        <w:trPr>
          <w:gridAfter w:val="1"/>
          <w:wAfter w:w="139" w:type="dxa"/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23ECC2" w14:textId="77777777" w:rsidR="0021386A" w:rsidRPr="0021386A" w:rsidRDefault="0021386A" w:rsidP="0021386A">
            <w:pPr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Муниципальная программа "Профилактика терроризма, минимизация и (или) ликвидация последствий его проявлений"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3E7EBB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377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90A4E0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11F028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3000000000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36ECA5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216609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129,00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5436EB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129,00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CBB270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1386A" w:rsidRPr="0021386A" w14:paraId="14FABCA5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39C593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Основное мероприятие: Обеспечение антитеррористической безопасности населения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5D6761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377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53B8F3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EB0B68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3000100000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21796A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3B88D0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129,00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FC5AF8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129,00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3AB9E8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1386A" w:rsidRPr="0021386A" w14:paraId="7C94C81F" w14:textId="77777777" w:rsidTr="0021386A">
        <w:trPr>
          <w:gridAfter w:val="1"/>
          <w:wAfter w:w="139" w:type="dxa"/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23C4BB" w14:textId="77777777" w:rsidR="0021386A" w:rsidRPr="0021386A" w:rsidRDefault="0021386A" w:rsidP="0021386A">
            <w:pPr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Повышение квалификации по вопросам профилактики терроризма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3F1C03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377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229673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F2A12E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3000184670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1E2EA9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F0F824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42,00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6C428A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42,00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416A39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1386A" w:rsidRPr="0021386A" w14:paraId="578BE8A6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CE4F09" w14:textId="77777777" w:rsidR="0021386A" w:rsidRPr="0021386A" w:rsidRDefault="0021386A" w:rsidP="0021386A">
            <w:pPr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BAFD2F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377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8FEA15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142B20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3000184670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C7626F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18273F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42,00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A67D72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42,00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2744EC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1386A" w:rsidRPr="0021386A" w14:paraId="13647CEA" w14:textId="77777777" w:rsidTr="0021386A">
        <w:trPr>
          <w:gridAfter w:val="1"/>
          <w:wAfter w:w="139" w:type="dxa"/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691D1F" w14:textId="77777777" w:rsidR="0021386A" w:rsidRPr="0021386A" w:rsidRDefault="0021386A" w:rsidP="0021386A">
            <w:pPr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Охрана мест массового пребывания людей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8EE88F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377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7C7590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B6F751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3000184680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3ACEBF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1A3394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87,00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398577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87,00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C1F1C3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1386A" w:rsidRPr="0021386A" w14:paraId="36894654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18E3E5" w14:textId="77777777" w:rsidR="0021386A" w:rsidRPr="0021386A" w:rsidRDefault="0021386A" w:rsidP="0021386A">
            <w:pPr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EB753A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377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FCEBEB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F3528B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3000184680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B26382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A030DD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87,00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7F88CA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87,00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AFACE9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1386A" w:rsidRPr="0021386A" w14:paraId="78B8BE4D" w14:textId="77777777" w:rsidTr="0021386A">
        <w:trPr>
          <w:gridAfter w:val="1"/>
          <w:wAfter w:w="139" w:type="dxa"/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5BDCA2" w14:textId="77777777" w:rsidR="0021386A" w:rsidRPr="0021386A" w:rsidRDefault="0021386A" w:rsidP="0021386A">
            <w:pPr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НАЦИОНАЛЬНАЯ ЭКОНОМИКА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2BFDB5" w14:textId="77777777" w:rsidR="0021386A" w:rsidRPr="0021386A" w:rsidRDefault="0021386A" w:rsidP="0021386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377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B0CDD7" w14:textId="77777777" w:rsidR="0021386A" w:rsidRPr="0021386A" w:rsidRDefault="0021386A" w:rsidP="0021386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D576B7" w14:textId="77777777" w:rsidR="0021386A" w:rsidRPr="0021386A" w:rsidRDefault="0021386A" w:rsidP="0021386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381A82" w14:textId="77777777" w:rsidR="0021386A" w:rsidRPr="0021386A" w:rsidRDefault="0021386A" w:rsidP="0021386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5DA067" w14:textId="77777777" w:rsidR="0021386A" w:rsidRPr="0021386A" w:rsidRDefault="0021386A" w:rsidP="0021386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56,40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DF6B95" w14:textId="77777777" w:rsidR="0021386A" w:rsidRPr="0021386A" w:rsidRDefault="0021386A" w:rsidP="0021386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2EF6A3" w14:textId="77777777" w:rsidR="0021386A" w:rsidRPr="0021386A" w:rsidRDefault="0021386A" w:rsidP="0021386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1386A" w:rsidRPr="0021386A" w14:paraId="486CCCE3" w14:textId="77777777" w:rsidTr="0021386A">
        <w:trPr>
          <w:gridAfter w:val="1"/>
          <w:wAfter w:w="139" w:type="dxa"/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69902C" w14:textId="77777777" w:rsidR="0021386A" w:rsidRPr="0021386A" w:rsidRDefault="0021386A" w:rsidP="0021386A">
            <w:pPr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Общеэкономические вопросы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CCE019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377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BDD913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3D9E5F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F16EB7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3131E7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26,40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545971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F7F487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1386A" w:rsidRPr="0021386A" w14:paraId="6C6F0DF6" w14:textId="77777777" w:rsidTr="0021386A">
        <w:trPr>
          <w:gridAfter w:val="1"/>
          <w:wAfter w:w="139" w:type="dxa"/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FD053F" w14:textId="77777777" w:rsidR="0021386A" w:rsidRPr="0021386A" w:rsidRDefault="0021386A" w:rsidP="0021386A">
            <w:pPr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Непрограммное направление деятельности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BF0120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377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9B0E28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7ACCBB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0CDE40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B71F8F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26,40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42706A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DF6694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1386A" w:rsidRPr="0021386A" w14:paraId="5568B38A" w14:textId="77777777" w:rsidTr="0021386A">
        <w:trPr>
          <w:gridAfter w:val="1"/>
          <w:wAfter w:w="139" w:type="dxa"/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777A2B" w14:textId="77777777" w:rsidR="0021386A" w:rsidRPr="0021386A" w:rsidRDefault="0021386A" w:rsidP="0021386A">
            <w:pPr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Непрограммные расходы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96C1BA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377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92CB04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835F79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F28B15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CE9493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26,40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268D44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063695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1386A" w:rsidRPr="0021386A" w14:paraId="6DC7A127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BCA4ED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Реализация муниципальных функций, связанных с общегосударственным управлением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0FF23C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377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CCD557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2159E0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9990400000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81B62C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36A0FC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26,40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CAA5B5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43F980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1386A" w:rsidRPr="0021386A" w14:paraId="57CF6EAF" w14:textId="77777777" w:rsidTr="0021386A">
        <w:trPr>
          <w:gridAfter w:val="1"/>
          <w:wAfter w:w="139" w:type="dxa"/>
          <w:trHeight w:val="255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7E4689" w14:textId="77777777" w:rsidR="0021386A" w:rsidRPr="0021386A" w:rsidRDefault="0021386A" w:rsidP="0021386A">
            <w:pPr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Осуществление отдельных государственных полномочий Калининградской области по осуществлению государственного регулирования тарифов на перевозки пассажиров и провоз ручной клади сверх установленных норм внеуличным транспортом по межмуниципальным маршрутам и муниципальным маршрутам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64C8DD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377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7AB0FC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E48033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9990470310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16F767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1DD9DA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26,40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3B32D8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1A8E3C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1386A" w:rsidRPr="0021386A" w14:paraId="002AFA25" w14:textId="77777777" w:rsidTr="0021386A">
        <w:trPr>
          <w:gridAfter w:val="1"/>
          <w:wAfter w:w="139" w:type="dxa"/>
          <w:trHeight w:val="15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D61613" w14:textId="77777777" w:rsidR="0021386A" w:rsidRPr="0021386A" w:rsidRDefault="0021386A" w:rsidP="0021386A">
            <w:pPr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19C352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377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671A9F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752D16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9990470310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4F9156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878342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26,40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C34DD9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8E53A0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1386A" w:rsidRPr="0021386A" w14:paraId="0DD0C881" w14:textId="77777777" w:rsidTr="0021386A">
        <w:trPr>
          <w:gridAfter w:val="1"/>
          <w:wAfter w:w="139" w:type="dxa"/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CB08D4" w14:textId="77777777" w:rsidR="0021386A" w:rsidRPr="0021386A" w:rsidRDefault="0021386A" w:rsidP="0021386A">
            <w:pPr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lastRenderedPageBreak/>
              <w:t xml:space="preserve">        Другие вопросы в области национальной экономики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1E6704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377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62B692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02DD7A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F76D7B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2FF18F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52C7C1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C5F18E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1386A" w:rsidRPr="0021386A" w14:paraId="2F6E04B6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A8B044" w14:textId="77777777" w:rsidR="0021386A" w:rsidRPr="0021386A" w:rsidRDefault="0021386A" w:rsidP="0021386A">
            <w:pPr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Муниципальная программа "Развитие малого и среднего предпринимательства"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7EEB68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377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19D24A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A55519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BE6F6F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C5B683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F79A7B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EE20D3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1386A" w:rsidRPr="0021386A" w14:paraId="3E9D2401" w14:textId="77777777" w:rsidTr="0021386A">
        <w:trPr>
          <w:gridAfter w:val="1"/>
          <w:wAfter w:w="139" w:type="dxa"/>
          <w:trHeight w:val="15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B78D97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Основное мероприятие "Создание благоприятных условий для развития малого и среднего предпринимательства на территории муниципального образования "Светлогорский городской округ""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BF9AAB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377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9D7087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F2E626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1300100000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742A6E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8C83B7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A607CE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863B49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1386A" w:rsidRPr="0021386A" w14:paraId="2733531C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7B14F4" w14:textId="77777777" w:rsidR="0021386A" w:rsidRPr="0021386A" w:rsidRDefault="0021386A" w:rsidP="0021386A">
            <w:pPr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Организация и проведение семинаров, круглых столов и обучающих лекций для субъектов МСП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DF9F44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377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EDF09C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3462A5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1300181410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B922D8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7A7636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15C2DE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E1A2E6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1386A" w:rsidRPr="0021386A" w14:paraId="6F5FB6C1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080EE4" w14:textId="77777777" w:rsidR="0021386A" w:rsidRPr="0021386A" w:rsidRDefault="0021386A" w:rsidP="0021386A">
            <w:pPr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304A1A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377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9771EE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FA90EE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1300181410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96A94A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E969E1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8FA918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56B4B7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1386A" w:rsidRPr="0021386A" w14:paraId="6E81C5B5" w14:textId="77777777" w:rsidTr="0021386A">
        <w:trPr>
          <w:gridAfter w:val="1"/>
          <w:wAfter w:w="139" w:type="dxa"/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F307FE" w14:textId="77777777" w:rsidR="0021386A" w:rsidRPr="0021386A" w:rsidRDefault="0021386A" w:rsidP="0021386A">
            <w:pPr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ЖИЛИЩНО-КОММУНАЛЬНОЕ ХОЗЯЙСТВО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867B1C" w14:textId="77777777" w:rsidR="0021386A" w:rsidRPr="0021386A" w:rsidRDefault="0021386A" w:rsidP="0021386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377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2DA0DD" w14:textId="77777777" w:rsidR="0021386A" w:rsidRPr="0021386A" w:rsidRDefault="0021386A" w:rsidP="0021386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8100E5" w14:textId="77777777" w:rsidR="0021386A" w:rsidRPr="0021386A" w:rsidRDefault="0021386A" w:rsidP="0021386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0C3D63" w14:textId="77777777" w:rsidR="0021386A" w:rsidRPr="0021386A" w:rsidRDefault="0021386A" w:rsidP="0021386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9BE3E4" w14:textId="77777777" w:rsidR="0021386A" w:rsidRPr="0021386A" w:rsidRDefault="0021386A" w:rsidP="0021386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674,54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82955D" w14:textId="77777777" w:rsidR="0021386A" w:rsidRPr="0021386A" w:rsidRDefault="0021386A" w:rsidP="0021386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144,84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A91470" w14:textId="77777777" w:rsidR="0021386A" w:rsidRPr="0021386A" w:rsidRDefault="0021386A" w:rsidP="0021386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21,5%</w:t>
            </w:r>
          </w:p>
        </w:tc>
      </w:tr>
      <w:tr w:rsidR="0021386A" w:rsidRPr="0021386A" w14:paraId="766E3881" w14:textId="77777777" w:rsidTr="0021386A">
        <w:trPr>
          <w:gridAfter w:val="1"/>
          <w:wAfter w:w="139" w:type="dxa"/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8A935D" w14:textId="77777777" w:rsidR="0021386A" w:rsidRPr="0021386A" w:rsidRDefault="0021386A" w:rsidP="0021386A">
            <w:pPr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Коммунальное хозяйство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440BC2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377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83FB6D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515872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BACAB5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FF4B90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0,13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028F10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3766C3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1386A" w:rsidRPr="0021386A" w14:paraId="136258FA" w14:textId="77777777" w:rsidTr="0021386A">
        <w:trPr>
          <w:gridAfter w:val="1"/>
          <w:wAfter w:w="139" w:type="dxa"/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7A9BC1" w14:textId="77777777" w:rsidR="0021386A" w:rsidRPr="0021386A" w:rsidRDefault="0021386A" w:rsidP="0021386A">
            <w:pPr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Непрограммное направление деятельности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B634B8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377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116F8D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F165F7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E1843B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9A9A8F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0,13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283299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29D878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1386A" w:rsidRPr="0021386A" w14:paraId="33560D2A" w14:textId="77777777" w:rsidTr="0021386A">
        <w:trPr>
          <w:gridAfter w:val="1"/>
          <w:wAfter w:w="139" w:type="dxa"/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FC1915" w14:textId="77777777" w:rsidR="0021386A" w:rsidRPr="0021386A" w:rsidRDefault="0021386A" w:rsidP="0021386A">
            <w:pPr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Непрограммные расходы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5AFF30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377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FCB5FF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DEBE25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31685B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7D5FE0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0,13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D3CEAB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AC5C1A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1386A" w:rsidRPr="0021386A" w14:paraId="1BE72219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43D52F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Реализация муниципальных функций, связанных с общегосударственным управлением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562625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377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022A84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25D1F6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9990400000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F49332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BFD449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0,13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3FB662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449A7B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1386A" w:rsidRPr="0021386A" w14:paraId="2D211520" w14:textId="77777777" w:rsidTr="0021386A">
        <w:trPr>
          <w:gridAfter w:val="1"/>
          <w:wAfter w:w="139" w:type="dxa"/>
          <w:trHeight w:val="15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13E284" w14:textId="77777777" w:rsidR="0021386A" w:rsidRPr="0021386A" w:rsidRDefault="0021386A" w:rsidP="0021386A">
            <w:pPr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Компенсация части расходов в отношении объекта "Котельная для обеспечения теплоснабжения "Детского круглогодичного спортивно-оздоровительного центра" в рамках концессионного соглашения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E595BA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377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ADEE1D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94BDCE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9990499460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425790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25ECFB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0,13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011F78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21009C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1386A" w:rsidRPr="0021386A" w14:paraId="7A16D10F" w14:textId="77777777" w:rsidTr="0021386A">
        <w:trPr>
          <w:gridAfter w:val="1"/>
          <w:wAfter w:w="139" w:type="dxa"/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3425CB" w14:textId="77777777" w:rsidR="0021386A" w:rsidRPr="0021386A" w:rsidRDefault="0021386A" w:rsidP="0021386A">
            <w:pPr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  Иные бюджетные ассигнования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9ACD4B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377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C262FB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5BFB85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9990499460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CCE9F7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38A1F6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0,13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AA56AC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CBEB84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1386A" w:rsidRPr="0021386A" w14:paraId="58EF21E2" w14:textId="77777777" w:rsidTr="0021386A">
        <w:trPr>
          <w:gridAfter w:val="1"/>
          <w:wAfter w:w="139" w:type="dxa"/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5F2FCC" w14:textId="77777777" w:rsidR="0021386A" w:rsidRPr="0021386A" w:rsidRDefault="0021386A" w:rsidP="0021386A">
            <w:pPr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Благоустройство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B98EFB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377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AF2646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5C2546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0E99BD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2CC10D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674,41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F6DDF2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144,84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AD7F07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21,5%</w:t>
            </w:r>
          </w:p>
        </w:tc>
      </w:tr>
      <w:tr w:rsidR="0021386A" w:rsidRPr="0021386A" w14:paraId="0A730315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F3BBFB" w14:textId="77777777" w:rsidR="0021386A" w:rsidRPr="0021386A" w:rsidRDefault="0021386A" w:rsidP="0021386A">
            <w:pPr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Муниципальная программа "Комплексное развитие жилищно-коммунального хозяйства"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7F8710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377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6D6CD1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F47F5D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2000000000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C71322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360566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668,11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79F23F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138,54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4F2CB6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20,7%</w:t>
            </w:r>
          </w:p>
        </w:tc>
      </w:tr>
      <w:tr w:rsidR="0021386A" w:rsidRPr="0021386A" w14:paraId="533B059F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4A029C" w14:textId="77777777" w:rsidR="0021386A" w:rsidRPr="0021386A" w:rsidRDefault="0021386A" w:rsidP="0021386A">
            <w:pPr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Подпрограмма "Комплексное развитие объектов оказания жилищно-коммунальных услуг"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530D8A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377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3B2C24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194615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2010000000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A267C6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73F018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668,11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CEA868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138,54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1F4F89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20,7%</w:t>
            </w:r>
          </w:p>
        </w:tc>
      </w:tr>
      <w:tr w:rsidR="0021386A" w:rsidRPr="0021386A" w14:paraId="763045C3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539036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Строительство, реконструкция и технологическое присоединение объектов жилищно-коммунального комплекса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D02D3B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377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63DA18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B2A442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2010300000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545423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2CAC97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668,11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E5E996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138,54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3ED2F8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20,7%</w:t>
            </w:r>
          </w:p>
        </w:tc>
      </w:tr>
      <w:tr w:rsidR="0021386A" w:rsidRPr="0021386A" w14:paraId="1BF8E77B" w14:textId="77777777" w:rsidTr="0021386A">
        <w:trPr>
          <w:gridAfter w:val="1"/>
          <w:wAfter w:w="139" w:type="dxa"/>
          <w:trHeight w:val="127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F14998" w14:textId="77777777" w:rsidR="0021386A" w:rsidRPr="0021386A" w:rsidRDefault="0021386A" w:rsidP="0021386A">
            <w:pPr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lastRenderedPageBreak/>
              <w:t xml:space="preserve">                Осуществление мероприятий по строительству, реконструкции и технологического присоединения объектов жилищно-коммунального комплекса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A11A85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377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833309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49CE7D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2010380310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8372AB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D2DB1F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668,11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2CF54E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138,54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CB57ED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20,7%</w:t>
            </w:r>
          </w:p>
        </w:tc>
      </w:tr>
      <w:tr w:rsidR="0021386A" w:rsidRPr="0021386A" w14:paraId="5DC14717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D51EFE" w14:textId="77777777" w:rsidR="0021386A" w:rsidRPr="0021386A" w:rsidRDefault="0021386A" w:rsidP="0021386A">
            <w:pPr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12D0CA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377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E0990B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5C15A9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2010380310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B7C5FE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3373B2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668,11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EA4603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138,54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8CAC79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20,7%</w:t>
            </w:r>
          </w:p>
        </w:tc>
      </w:tr>
      <w:tr w:rsidR="0021386A" w:rsidRPr="0021386A" w14:paraId="3365C645" w14:textId="77777777" w:rsidTr="0021386A">
        <w:trPr>
          <w:gridAfter w:val="1"/>
          <w:wAfter w:w="139" w:type="dxa"/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D132D7" w14:textId="77777777" w:rsidR="0021386A" w:rsidRPr="0021386A" w:rsidRDefault="0021386A" w:rsidP="0021386A">
            <w:pPr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Непрограммное направление деятельности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985B1E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377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EC4EC9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975A66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73CBAE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5996C5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6,30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F9E520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6,30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D7C323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1386A" w:rsidRPr="0021386A" w14:paraId="32A58310" w14:textId="77777777" w:rsidTr="0021386A">
        <w:trPr>
          <w:gridAfter w:val="1"/>
          <w:wAfter w:w="139" w:type="dxa"/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741384" w14:textId="77777777" w:rsidR="0021386A" w:rsidRPr="0021386A" w:rsidRDefault="0021386A" w:rsidP="0021386A">
            <w:pPr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Исполнение судебных решений по искам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1D8F9D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377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1B39A5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7F774F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9930000000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110204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873802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6,30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7C756C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6,30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B1A220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1386A" w:rsidRPr="0021386A" w14:paraId="782F90AC" w14:textId="77777777" w:rsidTr="0021386A">
        <w:trPr>
          <w:gridAfter w:val="1"/>
          <w:wAfter w:w="139" w:type="dxa"/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A1C3B3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Исполнение судебных решений по искам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DD570F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377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61BAA8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42A190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9930100000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3CE5AF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443248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6,30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49C779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6,30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766C90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1386A" w:rsidRPr="0021386A" w14:paraId="3C8C59ED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CE17CF" w14:textId="77777777" w:rsidR="0021386A" w:rsidRPr="0021386A" w:rsidRDefault="0021386A" w:rsidP="0021386A">
            <w:pPr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Расходы по исполнительным листам в соответствии с судебными решениями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744DD2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377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DA412A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02B3DB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9930189000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BAE354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AFD047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6,30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D60791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6,30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ECFC00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1386A" w:rsidRPr="0021386A" w14:paraId="6C491751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62AF56" w14:textId="77777777" w:rsidR="0021386A" w:rsidRPr="0021386A" w:rsidRDefault="0021386A" w:rsidP="0021386A">
            <w:pPr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ED7911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377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4A60B6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6CF04C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9930189000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4B66B5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AFF216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6,30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E72901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6,30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1D04AC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1386A" w:rsidRPr="0021386A" w14:paraId="3E994E5D" w14:textId="77777777" w:rsidTr="0021386A">
        <w:trPr>
          <w:gridAfter w:val="1"/>
          <w:wAfter w:w="139" w:type="dxa"/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1080A7" w14:textId="77777777" w:rsidR="0021386A" w:rsidRPr="0021386A" w:rsidRDefault="0021386A" w:rsidP="0021386A">
            <w:pPr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ОБРАЗОВАНИЕ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2454D1" w14:textId="77777777" w:rsidR="0021386A" w:rsidRPr="0021386A" w:rsidRDefault="0021386A" w:rsidP="0021386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377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D6C113" w14:textId="77777777" w:rsidR="0021386A" w:rsidRPr="0021386A" w:rsidRDefault="0021386A" w:rsidP="0021386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B9C600" w14:textId="77777777" w:rsidR="0021386A" w:rsidRPr="0021386A" w:rsidRDefault="0021386A" w:rsidP="0021386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EDCE83" w14:textId="77777777" w:rsidR="0021386A" w:rsidRPr="0021386A" w:rsidRDefault="0021386A" w:rsidP="0021386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182945" w14:textId="77777777" w:rsidR="0021386A" w:rsidRPr="0021386A" w:rsidRDefault="0021386A" w:rsidP="0021386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5 957,65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F3FFF5" w14:textId="77777777" w:rsidR="0021386A" w:rsidRPr="0021386A" w:rsidRDefault="0021386A" w:rsidP="0021386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2 828,43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AF13DA" w14:textId="77777777" w:rsidR="0021386A" w:rsidRPr="0021386A" w:rsidRDefault="0021386A" w:rsidP="0021386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47,5%</w:t>
            </w:r>
          </w:p>
        </w:tc>
      </w:tr>
      <w:tr w:rsidR="0021386A" w:rsidRPr="0021386A" w14:paraId="0B5020D0" w14:textId="77777777" w:rsidTr="0021386A">
        <w:trPr>
          <w:gridAfter w:val="1"/>
          <w:wAfter w:w="139" w:type="dxa"/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601A28" w14:textId="77777777" w:rsidR="0021386A" w:rsidRPr="0021386A" w:rsidRDefault="0021386A" w:rsidP="0021386A">
            <w:pPr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Общее образование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D8383C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377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F24F7B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DFFAED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AA1663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29A7F5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3 378,37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1D5399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1 776,23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1CD625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52,6%</w:t>
            </w:r>
          </w:p>
        </w:tc>
      </w:tr>
      <w:tr w:rsidR="0021386A" w:rsidRPr="0021386A" w14:paraId="2BF4F325" w14:textId="77777777" w:rsidTr="0021386A">
        <w:trPr>
          <w:gridAfter w:val="1"/>
          <w:wAfter w:w="139" w:type="dxa"/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077719" w14:textId="77777777" w:rsidR="0021386A" w:rsidRPr="0021386A" w:rsidRDefault="0021386A" w:rsidP="0021386A">
            <w:pPr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Муниципальная программа "Развитие образования"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70C203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377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CFD551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37514E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36DEC0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0C352E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3 378,37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60FFDB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1 776,23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441562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52,6%</w:t>
            </w:r>
          </w:p>
        </w:tc>
      </w:tr>
      <w:tr w:rsidR="0021386A" w:rsidRPr="0021386A" w14:paraId="7C7079A6" w14:textId="77777777" w:rsidTr="0021386A">
        <w:trPr>
          <w:gridAfter w:val="1"/>
          <w:wAfter w:w="139" w:type="dxa"/>
          <w:trHeight w:val="178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20ADA9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Основное мероприятие "Организация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B32E6F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377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092820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551843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0100200000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908481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380B40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1 266,46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146D8C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471,82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BB386C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37,3%</w:t>
            </w:r>
          </w:p>
        </w:tc>
      </w:tr>
      <w:tr w:rsidR="0021386A" w:rsidRPr="0021386A" w14:paraId="0761ADC3" w14:textId="77777777" w:rsidTr="0021386A">
        <w:trPr>
          <w:gridAfter w:val="1"/>
          <w:wAfter w:w="139" w:type="dxa"/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F7BD3C" w14:textId="77777777" w:rsidR="0021386A" w:rsidRPr="0021386A" w:rsidRDefault="0021386A" w:rsidP="0021386A">
            <w:pPr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Обеспечение бесплатной перевозки обучающихся к муниципальным общеобразовательным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2357E1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377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EF053F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A8F656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01002S1010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FF20C7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993C78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1 266,46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B1C10E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471,82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47FA7E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37,3%</w:t>
            </w:r>
          </w:p>
        </w:tc>
      </w:tr>
      <w:tr w:rsidR="0021386A" w:rsidRPr="0021386A" w14:paraId="0CAA5A4A" w14:textId="77777777" w:rsidTr="0021386A">
        <w:trPr>
          <w:gridAfter w:val="1"/>
          <w:wAfter w:w="139" w:type="dxa"/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53BA3A" w14:textId="77777777" w:rsidR="0021386A" w:rsidRPr="0021386A" w:rsidRDefault="0021386A" w:rsidP="0021386A">
            <w:pPr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  Иные бюджетные ассигнования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1C193D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377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010EA7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9C002C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01002S1010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BF7A37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C06ED8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1 266,46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69064C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471,82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23636E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37,3%</w:t>
            </w:r>
          </w:p>
        </w:tc>
      </w:tr>
      <w:tr w:rsidR="0021386A" w:rsidRPr="0021386A" w14:paraId="4B80B89B" w14:textId="77777777" w:rsidTr="0021386A">
        <w:trPr>
          <w:gridAfter w:val="1"/>
          <w:wAfter w:w="139" w:type="dxa"/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568EF0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Региональный проект "Современная школа"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B68705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377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66B224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CCFB6C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010E100000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D6511A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F21761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2 111,91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77C245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1 304,41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64CFB3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61,8%</w:t>
            </w:r>
          </w:p>
        </w:tc>
      </w:tr>
      <w:tr w:rsidR="0021386A" w:rsidRPr="0021386A" w14:paraId="1E1AEAF6" w14:textId="77777777" w:rsidTr="0021386A">
        <w:trPr>
          <w:gridAfter w:val="1"/>
          <w:wAfter w:w="139" w:type="dxa"/>
          <w:trHeight w:val="229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36DD17" w14:textId="77777777" w:rsidR="0021386A" w:rsidRPr="0021386A" w:rsidRDefault="0021386A" w:rsidP="0021386A">
            <w:pPr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CC7978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377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5CE0B0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248F96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010E151720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A54A8E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29F3FE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2 111,91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8218EA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1 304,41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0280FA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61,8%</w:t>
            </w:r>
          </w:p>
        </w:tc>
      </w:tr>
      <w:tr w:rsidR="0021386A" w:rsidRPr="0021386A" w14:paraId="75E16274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B4A7D4" w14:textId="77777777" w:rsidR="0021386A" w:rsidRPr="0021386A" w:rsidRDefault="0021386A" w:rsidP="0021386A">
            <w:pPr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9715ED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377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3121DB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EC92AB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010E151720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C3883A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4E1EAB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2 111,91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FB5ADD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1 304,41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D9BAD6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61,8%</w:t>
            </w:r>
          </w:p>
        </w:tc>
      </w:tr>
      <w:tr w:rsidR="0021386A" w:rsidRPr="0021386A" w14:paraId="7BFD06A5" w14:textId="77777777" w:rsidTr="0021386A">
        <w:trPr>
          <w:gridAfter w:val="1"/>
          <w:wAfter w:w="139" w:type="dxa"/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8AFD9E" w14:textId="77777777" w:rsidR="0021386A" w:rsidRPr="0021386A" w:rsidRDefault="0021386A" w:rsidP="0021386A">
            <w:pPr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lastRenderedPageBreak/>
              <w:t xml:space="preserve">        Дополнительное образование детей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308286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377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0C0647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59A317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D28644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75C188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360,00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8E6EA6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20,20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37B3E4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5,6%</w:t>
            </w:r>
          </w:p>
        </w:tc>
      </w:tr>
      <w:tr w:rsidR="0021386A" w:rsidRPr="0021386A" w14:paraId="33BCB852" w14:textId="77777777" w:rsidTr="0021386A">
        <w:trPr>
          <w:gridAfter w:val="1"/>
          <w:wAfter w:w="139" w:type="dxa"/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F4D975" w14:textId="77777777" w:rsidR="0021386A" w:rsidRPr="0021386A" w:rsidRDefault="0021386A" w:rsidP="0021386A">
            <w:pPr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Муниципальная программа "Развитие образования"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473E8A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377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36F03A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AAAE79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F423C8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0DA8F8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360,00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17E87D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20,20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3EFEAB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5,6%</w:t>
            </w:r>
          </w:p>
        </w:tc>
      </w:tr>
      <w:tr w:rsidR="0021386A" w:rsidRPr="0021386A" w14:paraId="26071132" w14:textId="77777777" w:rsidTr="0021386A">
        <w:trPr>
          <w:gridAfter w:val="1"/>
          <w:wAfter w:w="139" w:type="dxa"/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F7DF3A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Основное мероприятие "Организация предоставления дополнительного образования детей в образовательных организациях"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3BB22C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377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2F36B9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5330E6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0100300000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87AB49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C31784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360,00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69F081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20,20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3C5EA2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5,6%</w:t>
            </w:r>
          </w:p>
        </w:tc>
      </w:tr>
      <w:tr w:rsidR="0021386A" w:rsidRPr="0021386A" w14:paraId="010C65D1" w14:textId="77777777" w:rsidTr="0021386A">
        <w:trPr>
          <w:gridAfter w:val="1"/>
          <w:wAfter w:w="139" w:type="dxa"/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2B624F" w14:textId="77777777" w:rsidR="0021386A" w:rsidRPr="0021386A" w:rsidRDefault="0021386A" w:rsidP="0021386A">
            <w:pPr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6764EA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377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97345C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C06E9C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0100387410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60318F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5A2173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360,00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C22534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20,20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19E8FF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5,6%</w:t>
            </w:r>
          </w:p>
        </w:tc>
      </w:tr>
      <w:tr w:rsidR="0021386A" w:rsidRPr="0021386A" w14:paraId="63E8AB3D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AABAF9" w14:textId="77777777" w:rsidR="0021386A" w:rsidRPr="0021386A" w:rsidRDefault="0021386A" w:rsidP="0021386A">
            <w:pPr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D3B733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377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281589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CF2C31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0100387410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DF44B8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5C166C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210,00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D4DCF8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7,42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2DBE41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3,5%</w:t>
            </w:r>
          </w:p>
        </w:tc>
      </w:tr>
      <w:tr w:rsidR="0021386A" w:rsidRPr="0021386A" w14:paraId="043BCDF3" w14:textId="77777777" w:rsidTr="0021386A">
        <w:trPr>
          <w:gridAfter w:val="1"/>
          <w:wAfter w:w="139" w:type="dxa"/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FE2504" w14:textId="77777777" w:rsidR="0021386A" w:rsidRPr="0021386A" w:rsidRDefault="0021386A" w:rsidP="0021386A">
            <w:pPr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  Иные бюджетные ассигнования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DEECD7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377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309441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B4322A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0100387410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F56A13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F31533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810525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12,78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AF1816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8,5%</w:t>
            </w:r>
          </w:p>
        </w:tc>
      </w:tr>
      <w:tr w:rsidR="0021386A" w:rsidRPr="0021386A" w14:paraId="6DF1C8E4" w14:textId="77777777" w:rsidTr="0021386A">
        <w:trPr>
          <w:gridAfter w:val="1"/>
          <w:wAfter w:w="139" w:type="dxa"/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58A179" w14:textId="77777777" w:rsidR="0021386A" w:rsidRPr="0021386A" w:rsidRDefault="0021386A" w:rsidP="0021386A">
            <w:pPr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Другие вопросы в области образования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37494B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377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038DC6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62C25D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C75708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62A14D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2 219,28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D2E72F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1 032,00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FBB23E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46,5%</w:t>
            </w:r>
          </w:p>
        </w:tc>
      </w:tr>
      <w:tr w:rsidR="0021386A" w:rsidRPr="0021386A" w14:paraId="54ED6E75" w14:textId="77777777" w:rsidTr="0021386A">
        <w:trPr>
          <w:gridAfter w:val="1"/>
          <w:wAfter w:w="139" w:type="dxa"/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B4C0E5" w14:textId="77777777" w:rsidR="0021386A" w:rsidRPr="0021386A" w:rsidRDefault="0021386A" w:rsidP="0021386A">
            <w:pPr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Муниципальная программа "Развитие образования"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590AF4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377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05EC8F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511372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63F306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6F1BA0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2 219,28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8398EC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1 032,00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8E80BB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46,5%</w:t>
            </w:r>
          </w:p>
        </w:tc>
      </w:tr>
      <w:tr w:rsidR="0021386A" w:rsidRPr="0021386A" w14:paraId="2ED76B8A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B36754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Основное мероприятие "Организация отдыха и оздоровления детей и подростков"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8FDFC8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377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889C1A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D95DDE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0100400000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F31858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F9A3D6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25,43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0F279B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6F1723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1386A" w:rsidRPr="0021386A" w14:paraId="3CA99A25" w14:textId="77777777" w:rsidTr="0021386A">
        <w:trPr>
          <w:gridAfter w:val="1"/>
          <w:wAfter w:w="139" w:type="dxa"/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454E19" w14:textId="77777777" w:rsidR="0021386A" w:rsidRPr="0021386A" w:rsidRDefault="0021386A" w:rsidP="0021386A">
            <w:pPr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Обеспечение питанием и страхованием жизни и здоровья детей в возрасте от 6 до 18 лет в муниципальных лагерях с дневным пребыванием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D1DB11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377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CDE7AE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3DC325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0100470130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74407A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DA6097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25,43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B83348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94345C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1386A" w:rsidRPr="0021386A" w14:paraId="6EB37031" w14:textId="77777777" w:rsidTr="0021386A">
        <w:trPr>
          <w:gridAfter w:val="1"/>
          <w:wAfter w:w="139" w:type="dxa"/>
          <w:trHeight w:val="15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8B466C" w14:textId="77777777" w:rsidR="0021386A" w:rsidRPr="0021386A" w:rsidRDefault="0021386A" w:rsidP="0021386A">
            <w:pPr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1973ED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377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812B01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5BB263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0100470130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D73E75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83D4B7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25,43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842B86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86929D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1386A" w:rsidRPr="0021386A" w14:paraId="1AEB86C1" w14:textId="77777777" w:rsidTr="0021386A">
        <w:trPr>
          <w:gridAfter w:val="1"/>
          <w:wAfter w:w="139" w:type="dxa"/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E3FBDD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Основное мероприятие "Прочие мероприятия в сфере образования"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42350F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377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FA7052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B3B488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0100500000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21AED5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3CEAA8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2 193,85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032199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1 032,00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2CBA15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47,0%</w:t>
            </w:r>
          </w:p>
        </w:tc>
      </w:tr>
      <w:tr w:rsidR="0021386A" w:rsidRPr="0021386A" w14:paraId="3BE46449" w14:textId="77777777" w:rsidTr="0021386A">
        <w:trPr>
          <w:gridAfter w:val="1"/>
          <w:wAfter w:w="139" w:type="dxa"/>
          <w:trHeight w:val="15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9D6CC2" w14:textId="77777777" w:rsidR="0021386A" w:rsidRPr="0021386A" w:rsidRDefault="0021386A" w:rsidP="0021386A">
            <w:pPr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Мероприятия, связанные с предоставлением денежной компенсации за наем (поднаем), аренду жилого помещения педагогическим работникам муниципальных общеобразовательных учреждений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6235BB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377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B405F4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550BE6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0100587560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B6617B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C666E1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996,00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658C3F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280,00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C223CE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28,1%</w:t>
            </w:r>
          </w:p>
        </w:tc>
      </w:tr>
      <w:tr w:rsidR="0021386A" w:rsidRPr="0021386A" w14:paraId="57A52BE3" w14:textId="77777777" w:rsidTr="0021386A">
        <w:trPr>
          <w:gridAfter w:val="1"/>
          <w:wAfter w:w="139" w:type="dxa"/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E8252D" w14:textId="77777777" w:rsidR="0021386A" w:rsidRPr="0021386A" w:rsidRDefault="0021386A" w:rsidP="0021386A">
            <w:pPr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  Социальное обеспечение и иные выплаты населению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E71553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377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29F329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6235DA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0100587560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B8AA62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6D68A9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996,00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550D49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280,00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EB86F5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28,1%</w:t>
            </w:r>
          </w:p>
        </w:tc>
      </w:tr>
      <w:tr w:rsidR="0021386A" w:rsidRPr="0021386A" w14:paraId="142D2FDE" w14:textId="77777777" w:rsidTr="0021386A">
        <w:trPr>
          <w:gridAfter w:val="1"/>
          <w:wAfter w:w="139" w:type="dxa"/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9176DB" w14:textId="77777777" w:rsidR="0021386A" w:rsidRPr="0021386A" w:rsidRDefault="0021386A" w:rsidP="0021386A">
            <w:pPr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Стипендия для одаренных детей и молодежи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89B621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377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1CF285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90ACB0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0100587570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3DA3A4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BBC444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540,00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651794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540,00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466F6A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1386A" w:rsidRPr="0021386A" w14:paraId="106F5177" w14:textId="77777777" w:rsidTr="0021386A">
        <w:trPr>
          <w:gridAfter w:val="1"/>
          <w:wAfter w:w="139" w:type="dxa"/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9222E1" w14:textId="77777777" w:rsidR="0021386A" w:rsidRPr="0021386A" w:rsidRDefault="0021386A" w:rsidP="0021386A">
            <w:pPr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lastRenderedPageBreak/>
              <w:t xml:space="preserve">                  Социальное обеспечение и иные выплаты населению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50D34E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377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C70856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97C380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0100587570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33F3CB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1C9AF9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540,00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720F56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540,00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C317A8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1386A" w:rsidRPr="0021386A" w14:paraId="65EDB819" w14:textId="77777777" w:rsidTr="0021386A">
        <w:trPr>
          <w:gridAfter w:val="1"/>
          <w:wAfter w:w="139" w:type="dxa"/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94F602" w14:textId="77777777" w:rsidR="0021386A" w:rsidRPr="0021386A" w:rsidRDefault="0021386A" w:rsidP="0021386A">
            <w:pPr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Проведение мероприятий на муниципальном уровне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AE71EA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377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54C08C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6BB0F3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0100587580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702F06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C8BD5E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657,85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157DDD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212,00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8A6265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32,2%</w:t>
            </w:r>
          </w:p>
        </w:tc>
      </w:tr>
      <w:tr w:rsidR="0021386A" w:rsidRPr="0021386A" w14:paraId="66142A38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BC7723" w14:textId="77777777" w:rsidR="0021386A" w:rsidRPr="0021386A" w:rsidRDefault="0021386A" w:rsidP="0021386A">
            <w:pPr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3374AC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377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0FC72C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58B0E9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0100587580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87B0E3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99D0EE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511,85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F0F37A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66,00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B9984A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12,9%</w:t>
            </w:r>
          </w:p>
        </w:tc>
      </w:tr>
      <w:tr w:rsidR="0021386A" w:rsidRPr="0021386A" w14:paraId="35497268" w14:textId="77777777" w:rsidTr="0021386A">
        <w:trPr>
          <w:gridAfter w:val="1"/>
          <w:wAfter w:w="139" w:type="dxa"/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A4904B" w14:textId="77777777" w:rsidR="0021386A" w:rsidRPr="0021386A" w:rsidRDefault="0021386A" w:rsidP="0021386A">
            <w:pPr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  Социальное обеспечение и иные выплаты населению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4060F0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377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D3D346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5CD01C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0100587580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A8BE66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9D5567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146,00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E21E1E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146,00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AA4C9A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1386A" w:rsidRPr="0021386A" w14:paraId="2C57BF7E" w14:textId="77777777" w:rsidTr="0021386A">
        <w:trPr>
          <w:gridAfter w:val="1"/>
          <w:wAfter w:w="139" w:type="dxa"/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B6DE0A" w14:textId="77777777" w:rsidR="0021386A" w:rsidRPr="0021386A" w:rsidRDefault="0021386A" w:rsidP="0021386A">
            <w:pPr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КУЛЬТУРА, КИНЕМАТОГРАФИЯ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7112CE" w14:textId="77777777" w:rsidR="0021386A" w:rsidRPr="0021386A" w:rsidRDefault="0021386A" w:rsidP="0021386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377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EB3543" w14:textId="77777777" w:rsidR="0021386A" w:rsidRPr="0021386A" w:rsidRDefault="0021386A" w:rsidP="0021386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672FAC" w14:textId="77777777" w:rsidR="0021386A" w:rsidRPr="0021386A" w:rsidRDefault="0021386A" w:rsidP="0021386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9C9547" w14:textId="77777777" w:rsidR="0021386A" w:rsidRPr="0021386A" w:rsidRDefault="0021386A" w:rsidP="0021386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179CAF" w14:textId="77777777" w:rsidR="0021386A" w:rsidRPr="0021386A" w:rsidRDefault="0021386A" w:rsidP="0021386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691,90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E2C1E4" w14:textId="77777777" w:rsidR="0021386A" w:rsidRPr="0021386A" w:rsidRDefault="0021386A" w:rsidP="0021386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210,55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34F2EA" w14:textId="77777777" w:rsidR="0021386A" w:rsidRPr="0021386A" w:rsidRDefault="0021386A" w:rsidP="0021386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30,4%</w:t>
            </w:r>
          </w:p>
        </w:tc>
      </w:tr>
      <w:tr w:rsidR="0021386A" w:rsidRPr="0021386A" w14:paraId="28C27725" w14:textId="77777777" w:rsidTr="0021386A">
        <w:trPr>
          <w:gridAfter w:val="1"/>
          <w:wAfter w:w="139" w:type="dxa"/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5A1F5D" w14:textId="77777777" w:rsidR="0021386A" w:rsidRPr="0021386A" w:rsidRDefault="0021386A" w:rsidP="0021386A">
            <w:pPr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Культура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71FD6A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377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13A20D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3C9EB2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A0E191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FA356A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691,90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E01720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210,55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E3E485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30,4%</w:t>
            </w:r>
          </w:p>
        </w:tc>
      </w:tr>
      <w:tr w:rsidR="0021386A" w:rsidRPr="0021386A" w14:paraId="1E5207A3" w14:textId="77777777" w:rsidTr="0021386A">
        <w:trPr>
          <w:gridAfter w:val="1"/>
          <w:wAfter w:w="139" w:type="dxa"/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617C17" w14:textId="77777777" w:rsidR="0021386A" w:rsidRPr="0021386A" w:rsidRDefault="0021386A" w:rsidP="0021386A">
            <w:pPr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Муниципальная программа "Развитие культуры"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E25A4C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377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AEC437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AA4B13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0EE143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E47426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691,90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48A11C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210,55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5977B4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30,4%</w:t>
            </w:r>
          </w:p>
        </w:tc>
      </w:tr>
      <w:tr w:rsidR="0021386A" w:rsidRPr="0021386A" w14:paraId="3B236F8A" w14:textId="77777777" w:rsidTr="0021386A">
        <w:trPr>
          <w:gridAfter w:val="1"/>
          <w:wAfter w:w="139" w:type="dxa"/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FBCA7C" w14:textId="77777777" w:rsidR="0021386A" w:rsidRPr="0021386A" w:rsidRDefault="0021386A" w:rsidP="0021386A">
            <w:pPr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Подпрограмма "Сохранение и развитие культуры"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93E1D3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377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4B08E8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A1A166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0320000000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B975DB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EB4E6A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691,90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2C1C16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210,55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3E6130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30,4%</w:t>
            </w:r>
          </w:p>
        </w:tc>
      </w:tr>
      <w:tr w:rsidR="0021386A" w:rsidRPr="0021386A" w14:paraId="5D4432B0" w14:textId="77777777" w:rsidTr="0021386A">
        <w:trPr>
          <w:gridAfter w:val="1"/>
          <w:wAfter w:w="139" w:type="dxa"/>
          <w:trHeight w:val="306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7AD9C6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Основное мероприятие "Обеспечение прав населения Светлогорского городского округа, в том числе выдающихся деятелей искусства, организаций в сфере культуры, творческих союзов, на участие в культурном процессе, развитие и популяризация культурного наследия народов, проживающих на территории Светлогорского городского округа, содействие их межкультурной коммуникации"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015632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377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54B121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1C0739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0320100000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4DCD14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C15B05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691,90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CDCF18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210,55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8EA45C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30,4%</w:t>
            </w:r>
          </w:p>
        </w:tc>
      </w:tr>
      <w:tr w:rsidR="0021386A" w:rsidRPr="0021386A" w14:paraId="6E4AAF97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597EE7" w14:textId="77777777" w:rsidR="0021386A" w:rsidRPr="0021386A" w:rsidRDefault="0021386A" w:rsidP="0021386A">
            <w:pPr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Организация и проведение муниципальных мероприятий в сфере культуры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662C26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377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B88B8A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CE0FE3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0320183510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4460BE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401470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691,90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5D0E78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210,55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00B5C9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30,4%</w:t>
            </w:r>
          </w:p>
        </w:tc>
      </w:tr>
      <w:tr w:rsidR="0021386A" w:rsidRPr="0021386A" w14:paraId="5ED8F4E3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3F3050" w14:textId="77777777" w:rsidR="0021386A" w:rsidRPr="0021386A" w:rsidRDefault="0021386A" w:rsidP="0021386A">
            <w:pPr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2D3BAA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377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56B0FE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D0B7A5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0320183510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2217B2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F3F0F1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691,90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6F08E5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210,55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B50DA4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30,4%</w:t>
            </w:r>
          </w:p>
        </w:tc>
      </w:tr>
      <w:tr w:rsidR="0021386A" w:rsidRPr="0021386A" w14:paraId="072A0198" w14:textId="77777777" w:rsidTr="0021386A">
        <w:trPr>
          <w:gridAfter w:val="1"/>
          <w:wAfter w:w="139" w:type="dxa"/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379E07" w14:textId="77777777" w:rsidR="0021386A" w:rsidRPr="0021386A" w:rsidRDefault="0021386A" w:rsidP="0021386A">
            <w:pPr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ФИЗИЧЕСКАЯ КУЛЬТУРА И СПОРТ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B64C29" w14:textId="77777777" w:rsidR="0021386A" w:rsidRPr="0021386A" w:rsidRDefault="0021386A" w:rsidP="0021386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377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947DAA" w14:textId="77777777" w:rsidR="0021386A" w:rsidRPr="0021386A" w:rsidRDefault="0021386A" w:rsidP="0021386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A5A225" w14:textId="77777777" w:rsidR="0021386A" w:rsidRPr="0021386A" w:rsidRDefault="0021386A" w:rsidP="0021386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4A58E7" w14:textId="77777777" w:rsidR="0021386A" w:rsidRPr="0021386A" w:rsidRDefault="0021386A" w:rsidP="0021386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419E10" w14:textId="77777777" w:rsidR="0021386A" w:rsidRPr="0021386A" w:rsidRDefault="0021386A" w:rsidP="0021386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41 288,43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59A74D" w14:textId="77777777" w:rsidR="0021386A" w:rsidRPr="0021386A" w:rsidRDefault="0021386A" w:rsidP="0021386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26 995,81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74067F" w14:textId="77777777" w:rsidR="0021386A" w:rsidRPr="0021386A" w:rsidRDefault="0021386A" w:rsidP="0021386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65,4%</w:t>
            </w:r>
          </w:p>
        </w:tc>
      </w:tr>
      <w:tr w:rsidR="0021386A" w:rsidRPr="0021386A" w14:paraId="129DF6A0" w14:textId="77777777" w:rsidTr="0021386A">
        <w:trPr>
          <w:gridAfter w:val="1"/>
          <w:wAfter w:w="139" w:type="dxa"/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8BD452" w14:textId="77777777" w:rsidR="0021386A" w:rsidRPr="0021386A" w:rsidRDefault="0021386A" w:rsidP="0021386A">
            <w:pPr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Физическая культура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5D3F28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377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4CB4A1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BA48D2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88934D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87EA35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40 612,43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30C90C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26 922,78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9DAA60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66,3%</w:t>
            </w:r>
          </w:p>
        </w:tc>
      </w:tr>
      <w:tr w:rsidR="0021386A" w:rsidRPr="0021386A" w14:paraId="347BB918" w14:textId="77777777" w:rsidTr="0021386A">
        <w:trPr>
          <w:gridAfter w:val="1"/>
          <w:wAfter w:w="139" w:type="dxa"/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0B121E" w14:textId="77777777" w:rsidR="0021386A" w:rsidRPr="0021386A" w:rsidRDefault="0021386A" w:rsidP="0021386A">
            <w:pPr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Непрограммное направление деятельности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C2F95E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377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E55747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52073F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ECEE87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878796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40 612,43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695777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26 922,78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4D3F21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66,3%</w:t>
            </w:r>
          </w:p>
        </w:tc>
      </w:tr>
      <w:tr w:rsidR="0021386A" w:rsidRPr="0021386A" w14:paraId="0D73423C" w14:textId="77777777" w:rsidTr="0021386A">
        <w:trPr>
          <w:gridAfter w:val="1"/>
          <w:wAfter w:w="139" w:type="dxa"/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789AF9" w14:textId="77777777" w:rsidR="0021386A" w:rsidRPr="0021386A" w:rsidRDefault="0021386A" w:rsidP="0021386A">
            <w:pPr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Непрограммные расходы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DE0058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377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C03185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389767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152D53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789A00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40 612,43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B8CB76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26 922,78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62696C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66,3%</w:t>
            </w:r>
          </w:p>
        </w:tc>
      </w:tr>
      <w:tr w:rsidR="0021386A" w:rsidRPr="0021386A" w14:paraId="181007DC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C09DCA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Реализация муниципальных функций, связанных с общегосударственным управлением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720562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377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454083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C8DF77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9990400000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31DE6E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2EE1B9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40 612,43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966626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26 922,78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D9A807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66,3%</w:t>
            </w:r>
          </w:p>
        </w:tc>
      </w:tr>
      <w:tr w:rsidR="0021386A" w:rsidRPr="0021386A" w14:paraId="51FB35BF" w14:textId="77777777" w:rsidTr="0021386A">
        <w:trPr>
          <w:gridAfter w:val="1"/>
          <w:wAfter w:w="139" w:type="dxa"/>
          <w:trHeight w:val="229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0A4B61" w14:textId="77777777" w:rsidR="0021386A" w:rsidRPr="0021386A" w:rsidRDefault="0021386A" w:rsidP="0021386A">
            <w:pPr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lastRenderedPageBreak/>
              <w:t xml:space="preserve">                Реализация концессионного соглашения в отношении объекта "Котельная для обеспечения теплоснабжения "Детского круглогодичного спортивно-оздоровительного центра, Калининградская область" за счет средств резервного фонда Правительства Калининградской области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FA9484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377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206259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69B45E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99904S1Ф15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39514A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F0673D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40 612,43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B5639B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26 922,78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BAFFFB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66,3%</w:t>
            </w:r>
          </w:p>
        </w:tc>
      </w:tr>
      <w:tr w:rsidR="0021386A" w:rsidRPr="0021386A" w14:paraId="54B46CC0" w14:textId="77777777" w:rsidTr="0021386A">
        <w:trPr>
          <w:gridAfter w:val="1"/>
          <w:wAfter w:w="139" w:type="dxa"/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49BA01" w14:textId="77777777" w:rsidR="0021386A" w:rsidRPr="0021386A" w:rsidRDefault="0021386A" w:rsidP="0021386A">
            <w:pPr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  Иные бюджетные ассигнования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717522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377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A758BE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043E1F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99904S1Ф15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D03373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52682A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40 612,43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73059A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26 922,78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AA9F77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66,3%</w:t>
            </w:r>
          </w:p>
        </w:tc>
      </w:tr>
      <w:tr w:rsidR="0021386A" w:rsidRPr="0021386A" w14:paraId="7AB1045B" w14:textId="77777777" w:rsidTr="0021386A">
        <w:trPr>
          <w:gridAfter w:val="1"/>
          <w:wAfter w:w="139" w:type="dxa"/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BCD765" w14:textId="77777777" w:rsidR="0021386A" w:rsidRPr="0021386A" w:rsidRDefault="0021386A" w:rsidP="0021386A">
            <w:pPr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Массовый спорт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A008C4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377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7D478E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2EF246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11192E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FFEAED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676,00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E4718C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73,03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E4CD9F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10,8%</w:t>
            </w:r>
          </w:p>
        </w:tc>
      </w:tr>
      <w:tr w:rsidR="0021386A" w:rsidRPr="0021386A" w14:paraId="6E6C05AF" w14:textId="77777777" w:rsidTr="0021386A">
        <w:trPr>
          <w:gridAfter w:val="1"/>
          <w:wAfter w:w="139" w:type="dxa"/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010EB7" w14:textId="77777777" w:rsidR="0021386A" w:rsidRPr="0021386A" w:rsidRDefault="0021386A" w:rsidP="0021386A">
            <w:pPr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Муниципальная программа "Развитие физической культуры и спорта"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9E85D4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377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80FFE4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E59A8E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67136E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610E45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676,00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6D4674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73,03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34C4BA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10,8%</w:t>
            </w:r>
          </w:p>
        </w:tc>
      </w:tr>
      <w:tr w:rsidR="0021386A" w:rsidRPr="0021386A" w14:paraId="5A2542A3" w14:textId="77777777" w:rsidTr="0021386A">
        <w:trPr>
          <w:gridAfter w:val="1"/>
          <w:wAfter w:w="139" w:type="dxa"/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22FCEA" w14:textId="77777777" w:rsidR="0021386A" w:rsidRPr="0021386A" w:rsidRDefault="0021386A" w:rsidP="0021386A">
            <w:pPr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Подпрограмма "Повышение положения в областном рейтинге муниципальных образований Калининградской области"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4D7E09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377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E92817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B3C7E8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1030000000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08E90D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E13C10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676,00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CA0F52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73,03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BAB102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10,8%</w:t>
            </w:r>
          </w:p>
        </w:tc>
      </w:tr>
      <w:tr w:rsidR="0021386A" w:rsidRPr="0021386A" w14:paraId="7199F6C5" w14:textId="77777777" w:rsidTr="0021386A">
        <w:trPr>
          <w:gridAfter w:val="1"/>
          <w:wAfter w:w="139" w:type="dxa"/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7A47CC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Основное мероприятие "Участие сборных команд по видам спорта в спартакиадах муниципальных образований"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213C1F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377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0C3106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C1A320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1030100000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9BC47E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CDBC4A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676,00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BD244C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73,03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26410A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10,8%</w:t>
            </w:r>
          </w:p>
        </w:tc>
      </w:tr>
      <w:tr w:rsidR="0021386A" w:rsidRPr="0021386A" w14:paraId="1ADCDDB9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9CD11D" w14:textId="77777777" w:rsidR="0021386A" w:rsidRPr="0021386A" w:rsidRDefault="0021386A" w:rsidP="0021386A">
            <w:pPr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Участие сборных команд по видам спорта в спартакиадах муниципальных образований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0F0E97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377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AF9484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E167BE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1030188710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55AB0F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90196B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156,00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2BF5D7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58,80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83017C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37,7%</w:t>
            </w:r>
          </w:p>
        </w:tc>
      </w:tr>
      <w:tr w:rsidR="0021386A" w:rsidRPr="0021386A" w14:paraId="1ACAA0CA" w14:textId="77777777" w:rsidTr="0021386A">
        <w:trPr>
          <w:gridAfter w:val="1"/>
          <w:wAfter w:w="139" w:type="dxa"/>
          <w:trHeight w:val="15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32B66F" w14:textId="77777777" w:rsidR="0021386A" w:rsidRPr="0021386A" w:rsidRDefault="0021386A" w:rsidP="0021386A">
            <w:pPr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8D8AF5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377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188930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53A20C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1030188710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7C8C40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1D655E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156,00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C69333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58,80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09F360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37,7%</w:t>
            </w:r>
          </w:p>
        </w:tc>
      </w:tr>
      <w:tr w:rsidR="0021386A" w:rsidRPr="0021386A" w14:paraId="2AACB3D2" w14:textId="77777777" w:rsidTr="0021386A">
        <w:trPr>
          <w:gridAfter w:val="1"/>
          <w:wAfter w:w="139" w:type="dxa"/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8722F9" w14:textId="77777777" w:rsidR="0021386A" w:rsidRPr="0021386A" w:rsidRDefault="0021386A" w:rsidP="0021386A">
            <w:pPr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Поддержка в части проведения массовых спортивных мероприятий и участия в соревнованиях, а также подготовки спортивного резерва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559022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377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8754D9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CEE346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1030188720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F1B120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24D10D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520,00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749614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14,23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AE8839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2,7%</w:t>
            </w:r>
          </w:p>
        </w:tc>
      </w:tr>
      <w:tr w:rsidR="0021386A" w:rsidRPr="0021386A" w14:paraId="439FC026" w14:textId="77777777" w:rsidTr="0021386A">
        <w:trPr>
          <w:gridAfter w:val="1"/>
          <w:wAfter w:w="139" w:type="dxa"/>
          <w:trHeight w:val="15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7B5336" w14:textId="77777777" w:rsidR="0021386A" w:rsidRPr="0021386A" w:rsidRDefault="0021386A" w:rsidP="0021386A">
            <w:pPr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3402E1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377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5F376D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DE0139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1030188720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E1E37E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E10EF2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520,00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074045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14,23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394F30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2,7%</w:t>
            </w:r>
          </w:p>
        </w:tc>
      </w:tr>
      <w:tr w:rsidR="0021386A" w:rsidRPr="0021386A" w14:paraId="0CE65774" w14:textId="77777777" w:rsidTr="0021386A">
        <w:trPr>
          <w:gridAfter w:val="1"/>
          <w:wAfter w:w="139" w:type="dxa"/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9B583B" w14:textId="77777777" w:rsidR="0021386A" w:rsidRPr="0021386A" w:rsidRDefault="0021386A" w:rsidP="0021386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1386A">
              <w:rPr>
                <w:b/>
                <w:bCs/>
                <w:color w:val="000000"/>
                <w:sz w:val="20"/>
                <w:szCs w:val="20"/>
              </w:rPr>
              <w:t xml:space="preserve">    ОКРУЖНОЙ СОВЕТ ДЕПУТАТОВ МУНИЦИПАЛЬНОГО ОБРАЗОВАНИЯ "СВЕТЛОГОРСКИЙ ГОРОДСКОЙ ОКРУГ"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94B4E2" w14:textId="77777777" w:rsidR="0021386A" w:rsidRPr="0021386A" w:rsidRDefault="0021386A" w:rsidP="002138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386A">
              <w:rPr>
                <w:b/>
                <w:bCs/>
                <w:color w:val="000000"/>
                <w:sz w:val="20"/>
                <w:szCs w:val="20"/>
              </w:rPr>
              <w:t>391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EC400E" w14:textId="77777777" w:rsidR="0021386A" w:rsidRPr="0021386A" w:rsidRDefault="0021386A" w:rsidP="002138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386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623FF6" w14:textId="77777777" w:rsidR="0021386A" w:rsidRPr="0021386A" w:rsidRDefault="0021386A" w:rsidP="002138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386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3CA958" w14:textId="77777777" w:rsidR="0021386A" w:rsidRPr="0021386A" w:rsidRDefault="0021386A" w:rsidP="002138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386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395ACD" w14:textId="77777777" w:rsidR="0021386A" w:rsidRPr="0021386A" w:rsidRDefault="0021386A" w:rsidP="002138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386A">
              <w:rPr>
                <w:b/>
                <w:bCs/>
                <w:color w:val="000000"/>
                <w:sz w:val="20"/>
                <w:szCs w:val="20"/>
              </w:rPr>
              <w:t>8 070,93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5D4F66" w14:textId="77777777" w:rsidR="0021386A" w:rsidRPr="0021386A" w:rsidRDefault="0021386A" w:rsidP="002138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386A">
              <w:rPr>
                <w:b/>
                <w:bCs/>
                <w:color w:val="000000"/>
                <w:sz w:val="20"/>
                <w:szCs w:val="20"/>
              </w:rPr>
              <w:t>4 933,09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BBEFAB" w14:textId="77777777" w:rsidR="0021386A" w:rsidRPr="0021386A" w:rsidRDefault="0021386A" w:rsidP="002138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386A">
              <w:rPr>
                <w:b/>
                <w:bCs/>
                <w:color w:val="000000"/>
                <w:sz w:val="20"/>
                <w:szCs w:val="20"/>
              </w:rPr>
              <w:t>61,1%</w:t>
            </w:r>
          </w:p>
        </w:tc>
      </w:tr>
      <w:tr w:rsidR="0021386A" w:rsidRPr="0021386A" w14:paraId="1C9E8B82" w14:textId="77777777" w:rsidTr="0021386A">
        <w:trPr>
          <w:gridAfter w:val="1"/>
          <w:wAfter w:w="139" w:type="dxa"/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B5B8EE" w14:textId="77777777" w:rsidR="0021386A" w:rsidRPr="0021386A" w:rsidRDefault="0021386A" w:rsidP="0021386A">
            <w:pPr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ОБЩЕГОСУДАРСТВЕННЫЕ ВОПРОСЫ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8480B8" w14:textId="77777777" w:rsidR="0021386A" w:rsidRPr="0021386A" w:rsidRDefault="0021386A" w:rsidP="0021386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391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4AC8DE" w14:textId="77777777" w:rsidR="0021386A" w:rsidRPr="0021386A" w:rsidRDefault="0021386A" w:rsidP="0021386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08C511" w14:textId="77777777" w:rsidR="0021386A" w:rsidRPr="0021386A" w:rsidRDefault="0021386A" w:rsidP="0021386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7CDD8A" w14:textId="77777777" w:rsidR="0021386A" w:rsidRPr="0021386A" w:rsidRDefault="0021386A" w:rsidP="0021386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4BD218" w14:textId="77777777" w:rsidR="0021386A" w:rsidRPr="0021386A" w:rsidRDefault="0021386A" w:rsidP="0021386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8 070,93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C7D030" w14:textId="77777777" w:rsidR="0021386A" w:rsidRPr="0021386A" w:rsidRDefault="0021386A" w:rsidP="0021386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4 933,09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8AA9BE" w14:textId="77777777" w:rsidR="0021386A" w:rsidRPr="0021386A" w:rsidRDefault="0021386A" w:rsidP="0021386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61,1%</w:t>
            </w:r>
          </w:p>
        </w:tc>
      </w:tr>
      <w:tr w:rsidR="0021386A" w:rsidRPr="0021386A" w14:paraId="45F21C71" w14:textId="77777777" w:rsidTr="0021386A">
        <w:trPr>
          <w:gridAfter w:val="1"/>
          <w:wAfter w:w="139" w:type="dxa"/>
          <w:trHeight w:val="127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5AB786" w14:textId="77777777" w:rsidR="0021386A" w:rsidRPr="0021386A" w:rsidRDefault="0021386A" w:rsidP="0021386A">
            <w:pPr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lastRenderedPageBreak/>
              <w:t xml:space="preserve">  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3F4A1F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391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0B7B2D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81472F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94CE1D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B3E190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8 070,93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E11F8A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4 933,09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83BCE2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61,1%</w:t>
            </w:r>
          </w:p>
        </w:tc>
      </w:tr>
      <w:tr w:rsidR="0021386A" w:rsidRPr="0021386A" w14:paraId="66E4CBB7" w14:textId="77777777" w:rsidTr="0021386A">
        <w:trPr>
          <w:gridAfter w:val="1"/>
          <w:wAfter w:w="139" w:type="dxa"/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39FBEE" w14:textId="77777777" w:rsidR="0021386A" w:rsidRPr="0021386A" w:rsidRDefault="0021386A" w:rsidP="0021386A">
            <w:pPr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Непрограммное направление деятельности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82D457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391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19099E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929731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BEED65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A6172D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8 070,93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D4113C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4 933,09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A5F640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61,1%</w:t>
            </w:r>
          </w:p>
        </w:tc>
      </w:tr>
      <w:tr w:rsidR="0021386A" w:rsidRPr="0021386A" w14:paraId="4F6729A9" w14:textId="77777777" w:rsidTr="0021386A">
        <w:trPr>
          <w:gridAfter w:val="1"/>
          <w:wAfter w:w="139" w:type="dxa"/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681CD8" w14:textId="77777777" w:rsidR="0021386A" w:rsidRPr="0021386A" w:rsidRDefault="0021386A" w:rsidP="0021386A">
            <w:pPr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Непрограммные расходы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2783DB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391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FA25ED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8DC5DF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ECCE83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BB2A8A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8 070,93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5BDDC0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4 933,09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5704FD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61,1%</w:t>
            </w:r>
          </w:p>
        </w:tc>
      </w:tr>
      <w:tr w:rsidR="0021386A" w:rsidRPr="0021386A" w14:paraId="630D0474" w14:textId="77777777" w:rsidTr="0021386A">
        <w:trPr>
          <w:gridAfter w:val="1"/>
          <w:wAfter w:w="139" w:type="dxa"/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B62ABC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Функционирование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924F2E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391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F46C3C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E8E913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9990100000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426F58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B65D1B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8 070,93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1EC25B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4 933,09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12E5F8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61,1%</w:t>
            </w:r>
          </w:p>
        </w:tc>
      </w:tr>
      <w:tr w:rsidR="0021386A" w:rsidRPr="0021386A" w14:paraId="4F920170" w14:textId="77777777" w:rsidTr="0021386A">
        <w:trPr>
          <w:gridAfter w:val="1"/>
          <w:wAfter w:w="139" w:type="dxa"/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70BA2C" w14:textId="77777777" w:rsidR="0021386A" w:rsidRPr="0021386A" w:rsidRDefault="0021386A" w:rsidP="0021386A">
            <w:pPr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Депутаты представительного органа муниципального образования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A2F044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391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E84915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485F15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9990199110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7461CC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D8BFA6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2 757,75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3D3CEB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1 670,27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56AF5B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60,6%</w:t>
            </w:r>
          </w:p>
        </w:tc>
      </w:tr>
      <w:tr w:rsidR="0021386A" w:rsidRPr="0021386A" w14:paraId="0A8D803B" w14:textId="77777777" w:rsidTr="0021386A">
        <w:trPr>
          <w:gridAfter w:val="1"/>
          <w:wAfter w:w="139" w:type="dxa"/>
          <w:trHeight w:val="15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4DF530" w14:textId="77777777" w:rsidR="0021386A" w:rsidRPr="0021386A" w:rsidRDefault="0021386A" w:rsidP="0021386A">
            <w:pPr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C4018F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391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7CC3F5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767541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9990199110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7D23FD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DA97E5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2 757,75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02171E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1 670,27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3D9518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60,6%</w:t>
            </w:r>
          </w:p>
        </w:tc>
      </w:tr>
      <w:tr w:rsidR="0021386A" w:rsidRPr="0021386A" w14:paraId="15D1F727" w14:textId="77777777" w:rsidTr="0021386A">
        <w:trPr>
          <w:gridAfter w:val="1"/>
          <w:wAfter w:w="139" w:type="dxa"/>
          <w:trHeight w:val="58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7D07FC" w14:textId="77777777" w:rsidR="0021386A" w:rsidRPr="0021386A" w:rsidRDefault="0021386A" w:rsidP="0021386A">
            <w:pPr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Финансовое обеспечение выполнения функций муниципальными органами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A8435C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391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2D0128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92221E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9990199140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33906C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384990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5 313,18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6AFA57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3 262,82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12E46C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61,4%</w:t>
            </w:r>
          </w:p>
        </w:tc>
      </w:tr>
      <w:tr w:rsidR="0021386A" w:rsidRPr="0021386A" w14:paraId="38B58466" w14:textId="77777777" w:rsidTr="0021386A">
        <w:trPr>
          <w:gridAfter w:val="1"/>
          <w:wAfter w:w="139" w:type="dxa"/>
          <w:trHeight w:val="15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034692" w14:textId="77777777" w:rsidR="0021386A" w:rsidRPr="0021386A" w:rsidRDefault="0021386A" w:rsidP="0021386A">
            <w:pPr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B719BF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391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636B89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21349E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9990199140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EC870A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0544DB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4 640,68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2F3E35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3 008,93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723706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64,8%</w:t>
            </w:r>
          </w:p>
        </w:tc>
      </w:tr>
      <w:tr w:rsidR="0021386A" w:rsidRPr="0021386A" w14:paraId="795FA959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A4FEC5" w14:textId="77777777" w:rsidR="0021386A" w:rsidRPr="0021386A" w:rsidRDefault="0021386A" w:rsidP="0021386A">
            <w:pPr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CE95F9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391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5C3318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20FE0D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9990199140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BF2CDE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28E2BD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672,50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8F5F4D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253,89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47FA72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37,8%</w:t>
            </w:r>
          </w:p>
        </w:tc>
      </w:tr>
      <w:tr w:rsidR="0021386A" w:rsidRPr="0021386A" w14:paraId="20552AAF" w14:textId="77777777" w:rsidTr="0021386A">
        <w:trPr>
          <w:gridAfter w:val="1"/>
          <w:wAfter w:w="139" w:type="dxa"/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F0B58A" w14:textId="77777777" w:rsidR="0021386A" w:rsidRPr="0021386A" w:rsidRDefault="0021386A" w:rsidP="0021386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1386A">
              <w:rPr>
                <w:b/>
                <w:bCs/>
                <w:color w:val="000000"/>
                <w:sz w:val="20"/>
                <w:szCs w:val="20"/>
              </w:rPr>
              <w:t xml:space="preserve">    КОНТРОЛЬНО-СЧЕТНАЯ КОМИССИЯ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7152DC" w14:textId="77777777" w:rsidR="0021386A" w:rsidRPr="0021386A" w:rsidRDefault="0021386A" w:rsidP="002138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386A">
              <w:rPr>
                <w:b/>
                <w:bCs/>
                <w:color w:val="000000"/>
                <w:sz w:val="20"/>
                <w:szCs w:val="20"/>
              </w:rPr>
              <w:t>396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84B90F" w14:textId="77777777" w:rsidR="0021386A" w:rsidRPr="0021386A" w:rsidRDefault="0021386A" w:rsidP="002138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386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BC46F2" w14:textId="77777777" w:rsidR="0021386A" w:rsidRPr="0021386A" w:rsidRDefault="0021386A" w:rsidP="002138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386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FA8B3B" w14:textId="77777777" w:rsidR="0021386A" w:rsidRPr="0021386A" w:rsidRDefault="0021386A" w:rsidP="002138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386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BC1DB1" w14:textId="77777777" w:rsidR="0021386A" w:rsidRPr="0021386A" w:rsidRDefault="0021386A" w:rsidP="002138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386A">
              <w:rPr>
                <w:b/>
                <w:bCs/>
                <w:color w:val="000000"/>
                <w:sz w:val="20"/>
                <w:szCs w:val="20"/>
              </w:rPr>
              <w:t>6 076,70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CBDF2D" w14:textId="77777777" w:rsidR="0021386A" w:rsidRPr="0021386A" w:rsidRDefault="0021386A" w:rsidP="002138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386A">
              <w:rPr>
                <w:b/>
                <w:bCs/>
                <w:color w:val="000000"/>
                <w:sz w:val="20"/>
                <w:szCs w:val="20"/>
              </w:rPr>
              <w:t>3 820,07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3D8CF3" w14:textId="77777777" w:rsidR="0021386A" w:rsidRPr="0021386A" w:rsidRDefault="0021386A" w:rsidP="002138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386A">
              <w:rPr>
                <w:b/>
                <w:bCs/>
                <w:color w:val="000000"/>
                <w:sz w:val="20"/>
                <w:szCs w:val="20"/>
              </w:rPr>
              <w:t>62,9%</w:t>
            </w:r>
          </w:p>
        </w:tc>
      </w:tr>
      <w:tr w:rsidR="0021386A" w:rsidRPr="0021386A" w14:paraId="5EC3F2AA" w14:textId="77777777" w:rsidTr="0021386A">
        <w:trPr>
          <w:gridAfter w:val="1"/>
          <w:wAfter w:w="139" w:type="dxa"/>
          <w:trHeight w:val="3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533E55" w14:textId="77777777" w:rsidR="0021386A" w:rsidRPr="0021386A" w:rsidRDefault="0021386A" w:rsidP="0021386A">
            <w:pPr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ОБЩЕГОСУДАРСТВЕННЫЕ ВОПРОСЫ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8B3D03" w14:textId="77777777" w:rsidR="0021386A" w:rsidRPr="0021386A" w:rsidRDefault="0021386A" w:rsidP="0021386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396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B078ED" w14:textId="77777777" w:rsidR="0021386A" w:rsidRPr="0021386A" w:rsidRDefault="0021386A" w:rsidP="0021386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1BF7F6" w14:textId="77777777" w:rsidR="0021386A" w:rsidRPr="0021386A" w:rsidRDefault="0021386A" w:rsidP="0021386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04665D" w14:textId="77777777" w:rsidR="0021386A" w:rsidRPr="0021386A" w:rsidRDefault="0021386A" w:rsidP="0021386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D8015B" w14:textId="77777777" w:rsidR="0021386A" w:rsidRPr="0021386A" w:rsidRDefault="0021386A" w:rsidP="0021386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6 076,70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B8FEC4" w14:textId="77777777" w:rsidR="0021386A" w:rsidRPr="0021386A" w:rsidRDefault="0021386A" w:rsidP="0021386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3 820,07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125E99" w14:textId="77777777" w:rsidR="0021386A" w:rsidRPr="0021386A" w:rsidRDefault="0021386A" w:rsidP="0021386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62,9%</w:t>
            </w:r>
          </w:p>
        </w:tc>
      </w:tr>
      <w:tr w:rsidR="0021386A" w:rsidRPr="0021386A" w14:paraId="677F4BB0" w14:textId="77777777" w:rsidTr="0021386A">
        <w:trPr>
          <w:gridAfter w:val="1"/>
          <w:wAfter w:w="139" w:type="dxa"/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4150DB" w14:textId="77777777" w:rsidR="0021386A" w:rsidRPr="0021386A" w:rsidRDefault="0021386A" w:rsidP="0021386A">
            <w:pPr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C7A704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396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5F2CE7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4A7BB4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785D71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A5829B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6 076,70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9043E3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3 820,07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890B32" w14:textId="77777777" w:rsidR="0021386A" w:rsidRPr="0021386A" w:rsidRDefault="0021386A" w:rsidP="0021386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62,9%</w:t>
            </w:r>
          </w:p>
        </w:tc>
      </w:tr>
      <w:tr w:rsidR="0021386A" w:rsidRPr="0021386A" w14:paraId="2B800F49" w14:textId="77777777" w:rsidTr="0021386A">
        <w:trPr>
          <w:gridAfter w:val="1"/>
          <w:wAfter w:w="139" w:type="dxa"/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878691" w14:textId="77777777" w:rsidR="0021386A" w:rsidRPr="0021386A" w:rsidRDefault="0021386A" w:rsidP="0021386A">
            <w:pPr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Непрограммное направление деятельности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42242A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396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726801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0CB4DE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83A5ED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8169EA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6 076,70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C8F04E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3 820,07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B79FF2" w14:textId="77777777" w:rsidR="0021386A" w:rsidRPr="0021386A" w:rsidRDefault="0021386A" w:rsidP="0021386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62,9%</w:t>
            </w:r>
          </w:p>
        </w:tc>
      </w:tr>
      <w:tr w:rsidR="0021386A" w:rsidRPr="0021386A" w14:paraId="7D680E52" w14:textId="77777777" w:rsidTr="0021386A">
        <w:trPr>
          <w:gridAfter w:val="1"/>
          <w:wAfter w:w="139" w:type="dxa"/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D72D79" w14:textId="77777777" w:rsidR="0021386A" w:rsidRPr="0021386A" w:rsidRDefault="0021386A" w:rsidP="0021386A">
            <w:pPr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Непрограммные расходы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F85F82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396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74F570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F8A327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97E45C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208B6A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6 076,70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915439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3 820,07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58EC24" w14:textId="77777777" w:rsidR="0021386A" w:rsidRPr="0021386A" w:rsidRDefault="0021386A" w:rsidP="0021386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62,9%</w:t>
            </w:r>
          </w:p>
        </w:tc>
      </w:tr>
      <w:tr w:rsidR="0021386A" w:rsidRPr="0021386A" w14:paraId="04A7ED7B" w14:textId="77777777" w:rsidTr="0021386A">
        <w:trPr>
          <w:gridAfter w:val="1"/>
          <w:wAfter w:w="139" w:type="dxa"/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FA598D" w14:textId="77777777" w:rsidR="0021386A" w:rsidRPr="0021386A" w:rsidRDefault="0021386A" w:rsidP="0021386A">
            <w:pPr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Функционирование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4A3024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396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25BE94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0D0403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9990100000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5FD589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8FB892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6 076,70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A87DAD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3 820,07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EA1802" w14:textId="77777777" w:rsidR="0021386A" w:rsidRPr="0021386A" w:rsidRDefault="0021386A" w:rsidP="0021386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62,9%</w:t>
            </w:r>
          </w:p>
        </w:tc>
      </w:tr>
      <w:tr w:rsidR="0021386A" w:rsidRPr="0021386A" w14:paraId="46130C15" w14:textId="77777777" w:rsidTr="0021386A">
        <w:trPr>
          <w:gridAfter w:val="1"/>
          <w:wAfter w:w="139" w:type="dxa"/>
          <w:trHeight w:val="61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4E389D" w14:textId="77777777" w:rsidR="0021386A" w:rsidRPr="0021386A" w:rsidRDefault="0021386A" w:rsidP="0021386A">
            <w:pPr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Председатель контрольно-счетной комиссия муниципального образования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DEA9F8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396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2B34C8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94C482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9990199120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437FA0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83F324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2 595,31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1399FF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1 705,83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07B762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65,7%</w:t>
            </w:r>
          </w:p>
        </w:tc>
      </w:tr>
      <w:tr w:rsidR="0021386A" w:rsidRPr="0021386A" w14:paraId="28391058" w14:textId="77777777" w:rsidTr="0021386A">
        <w:trPr>
          <w:gridAfter w:val="1"/>
          <w:wAfter w:w="139" w:type="dxa"/>
          <w:trHeight w:val="157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C36788" w14:textId="77777777" w:rsidR="0021386A" w:rsidRPr="0021386A" w:rsidRDefault="0021386A" w:rsidP="0021386A">
            <w:pPr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lastRenderedPageBreak/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67A771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396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8F8E7D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5A3596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9990199120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C6B613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43D709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2 595,31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9D4FD5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1 705,83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0C76DE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65,7%</w:t>
            </w:r>
          </w:p>
        </w:tc>
      </w:tr>
      <w:tr w:rsidR="0021386A" w:rsidRPr="0021386A" w14:paraId="1AE7C29B" w14:textId="77777777" w:rsidTr="0021386A">
        <w:trPr>
          <w:gridAfter w:val="1"/>
          <w:wAfter w:w="139" w:type="dxa"/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34D6D0" w14:textId="77777777" w:rsidR="0021386A" w:rsidRPr="0021386A" w:rsidRDefault="0021386A" w:rsidP="0021386A">
            <w:pPr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Финансовое обеспечение выполнения функций муниципальными органами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21B10B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396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91D7C7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0FAC9B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9990199140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5DA2CE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3B9347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1 570,66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8DC77C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770,58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2ABED4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49,1%</w:t>
            </w:r>
          </w:p>
        </w:tc>
      </w:tr>
      <w:tr w:rsidR="0021386A" w:rsidRPr="0021386A" w14:paraId="73A0F458" w14:textId="77777777" w:rsidTr="0021386A">
        <w:trPr>
          <w:gridAfter w:val="1"/>
          <w:wAfter w:w="139" w:type="dxa"/>
          <w:trHeight w:val="174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2163E3" w14:textId="77777777" w:rsidR="0021386A" w:rsidRPr="0021386A" w:rsidRDefault="0021386A" w:rsidP="0021386A">
            <w:pPr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01E26B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396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57EC61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13FFFC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9990199140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50299B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590EF5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1 333,15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9F72D7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621,64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0597E4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46,6%</w:t>
            </w:r>
          </w:p>
        </w:tc>
      </w:tr>
      <w:tr w:rsidR="0021386A" w:rsidRPr="0021386A" w14:paraId="64AE1FD2" w14:textId="77777777" w:rsidTr="0021386A">
        <w:trPr>
          <w:gridAfter w:val="1"/>
          <w:wAfter w:w="139" w:type="dxa"/>
          <w:trHeight w:val="78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CAD11A" w14:textId="77777777" w:rsidR="0021386A" w:rsidRPr="0021386A" w:rsidRDefault="0021386A" w:rsidP="0021386A">
            <w:pPr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C4931B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396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4C69A6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7DC778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9990199140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5A08FC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175C7A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234,51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437F40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145,94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75864E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62,2%</w:t>
            </w:r>
          </w:p>
        </w:tc>
      </w:tr>
      <w:tr w:rsidR="0021386A" w:rsidRPr="0021386A" w14:paraId="532EE424" w14:textId="77777777" w:rsidTr="0021386A">
        <w:trPr>
          <w:gridAfter w:val="1"/>
          <w:wAfter w:w="139" w:type="dxa"/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07B20E" w14:textId="77777777" w:rsidR="0021386A" w:rsidRPr="0021386A" w:rsidRDefault="0021386A" w:rsidP="0021386A">
            <w:pPr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  Иные бюджетные ассигнования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4672BD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396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ACAA95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18DB83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9990199140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AA1213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842271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2A2416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B7546E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1386A" w:rsidRPr="0021386A" w14:paraId="52FC76C0" w14:textId="77777777" w:rsidTr="0021386A">
        <w:trPr>
          <w:gridAfter w:val="1"/>
          <w:wAfter w:w="139" w:type="dxa"/>
          <w:trHeight w:val="5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F30D4C" w14:textId="77777777" w:rsidR="0021386A" w:rsidRPr="0021386A" w:rsidRDefault="0021386A" w:rsidP="0021386A">
            <w:pPr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Аудиторы контрольно-счетной комиссии муниципального образования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51FCBE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396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59E095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09B2FB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9990199160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2434F4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105274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1 910,73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37EF80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1 343,66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EBE6A6" w14:textId="77777777" w:rsidR="0021386A" w:rsidRPr="0021386A" w:rsidRDefault="0021386A" w:rsidP="0021386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70,3%</w:t>
            </w:r>
          </w:p>
        </w:tc>
      </w:tr>
      <w:tr w:rsidR="0021386A" w:rsidRPr="0021386A" w14:paraId="28E23C3F" w14:textId="77777777" w:rsidTr="0021386A">
        <w:trPr>
          <w:gridAfter w:val="1"/>
          <w:wAfter w:w="139" w:type="dxa"/>
          <w:trHeight w:val="154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6474C0" w14:textId="77777777" w:rsidR="0021386A" w:rsidRPr="0021386A" w:rsidRDefault="0021386A" w:rsidP="0021386A">
            <w:pPr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DFAACA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396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A7D456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89AFA0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9990199160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23526F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1E46D7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1 910,73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9069C4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1 343,66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365EDF" w14:textId="77777777" w:rsidR="0021386A" w:rsidRPr="0021386A" w:rsidRDefault="0021386A" w:rsidP="0021386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1386A">
              <w:rPr>
                <w:color w:val="000000"/>
                <w:sz w:val="20"/>
                <w:szCs w:val="20"/>
              </w:rPr>
              <w:t>70,3%</w:t>
            </w:r>
          </w:p>
        </w:tc>
      </w:tr>
      <w:tr w:rsidR="0021386A" w:rsidRPr="0021386A" w14:paraId="0F266906" w14:textId="77777777" w:rsidTr="0021386A">
        <w:trPr>
          <w:gridAfter w:val="1"/>
          <w:wAfter w:w="139" w:type="dxa"/>
          <w:trHeight w:val="375"/>
        </w:trPr>
        <w:tc>
          <w:tcPr>
            <w:tcW w:w="63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2E0F50" w14:textId="77777777" w:rsidR="0021386A" w:rsidRPr="0021386A" w:rsidRDefault="0021386A" w:rsidP="002138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386A">
              <w:rPr>
                <w:b/>
                <w:bCs/>
                <w:color w:val="000000"/>
                <w:sz w:val="20"/>
                <w:szCs w:val="20"/>
              </w:rPr>
              <w:t>ВСЕГО РАСХОДОВ: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0E1C0C" w14:textId="77777777" w:rsidR="0021386A" w:rsidRPr="0021386A" w:rsidRDefault="0021386A" w:rsidP="002138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386A">
              <w:rPr>
                <w:b/>
                <w:bCs/>
                <w:color w:val="000000"/>
                <w:sz w:val="20"/>
                <w:szCs w:val="20"/>
              </w:rPr>
              <w:t>2 242 520,35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56C3BD" w14:textId="77777777" w:rsidR="0021386A" w:rsidRPr="0021386A" w:rsidRDefault="0021386A" w:rsidP="002138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386A">
              <w:rPr>
                <w:b/>
                <w:bCs/>
                <w:color w:val="000000"/>
                <w:sz w:val="20"/>
                <w:szCs w:val="20"/>
              </w:rPr>
              <w:t>1 538 132,28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9FF929" w14:textId="77777777" w:rsidR="0021386A" w:rsidRPr="0021386A" w:rsidRDefault="0021386A" w:rsidP="002138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386A">
              <w:rPr>
                <w:b/>
                <w:bCs/>
                <w:color w:val="000000"/>
                <w:sz w:val="20"/>
                <w:szCs w:val="20"/>
              </w:rPr>
              <w:t>68,6%</w:t>
            </w:r>
          </w:p>
        </w:tc>
      </w:tr>
    </w:tbl>
    <w:p w14:paraId="43368B1C" w14:textId="77777777" w:rsidR="00520913" w:rsidRDefault="00520913" w:rsidP="009F1D25">
      <w:pPr>
        <w:rPr>
          <w:sz w:val="28"/>
          <w:szCs w:val="28"/>
        </w:rPr>
      </w:pPr>
    </w:p>
    <w:p w14:paraId="74387ADD" w14:textId="77777777" w:rsidR="0021386A" w:rsidRDefault="0021386A" w:rsidP="009F1D25">
      <w:pPr>
        <w:rPr>
          <w:sz w:val="28"/>
          <w:szCs w:val="28"/>
        </w:rPr>
      </w:pPr>
    </w:p>
    <w:tbl>
      <w:tblPr>
        <w:tblW w:w="9340" w:type="dxa"/>
        <w:tblInd w:w="108" w:type="dxa"/>
        <w:tblLook w:val="04A0" w:firstRow="1" w:lastRow="0" w:firstColumn="1" w:lastColumn="0" w:noHBand="0" w:noVBand="1"/>
      </w:tblPr>
      <w:tblGrid>
        <w:gridCol w:w="2922"/>
        <w:gridCol w:w="1159"/>
        <w:gridCol w:w="2339"/>
        <w:gridCol w:w="1513"/>
        <w:gridCol w:w="1530"/>
      </w:tblGrid>
      <w:tr w:rsidR="0021386A" w14:paraId="6EB81075" w14:textId="77777777" w:rsidTr="0021386A">
        <w:trPr>
          <w:trHeight w:val="210"/>
        </w:trPr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03CDF3" w14:textId="77777777" w:rsidR="0021386A" w:rsidRDefault="002138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00D2B2" w14:textId="77777777" w:rsidR="0021386A" w:rsidRDefault="002138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9FD453" w14:textId="77777777" w:rsidR="0021386A" w:rsidRDefault="002138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A14FF0" w14:textId="77777777" w:rsidR="0021386A" w:rsidRDefault="002138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849794" w14:textId="77777777" w:rsidR="0021386A" w:rsidRDefault="002138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21386A" w14:paraId="73964428" w14:textId="77777777" w:rsidTr="0021386A">
        <w:trPr>
          <w:trHeight w:val="282"/>
        </w:trPr>
        <w:tc>
          <w:tcPr>
            <w:tcW w:w="6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C56E9" w14:textId="77777777" w:rsidR="0021386A" w:rsidRDefault="0021386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5. Источники финансирования дефицита бюджета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EEC9B" w14:textId="77777777" w:rsidR="0021386A" w:rsidRDefault="002138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7C67C" w14:textId="77777777" w:rsidR="0021386A" w:rsidRDefault="002138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1386A" w14:paraId="17ACF519" w14:textId="77777777" w:rsidTr="0021386A">
        <w:trPr>
          <w:trHeight w:val="282"/>
        </w:trPr>
        <w:tc>
          <w:tcPr>
            <w:tcW w:w="29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6C1ACD1" w14:textId="77777777" w:rsidR="0021386A" w:rsidRDefault="0021386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F0FA944" w14:textId="77777777" w:rsidR="0021386A" w:rsidRDefault="002138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6DD594B" w14:textId="77777777" w:rsidR="0021386A" w:rsidRDefault="002138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4B73F93" w14:textId="77777777" w:rsidR="0021386A" w:rsidRDefault="002138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50EE67C" w14:textId="77777777" w:rsidR="0021386A" w:rsidRDefault="002138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21386A" w14:paraId="4EB11A59" w14:textId="77777777" w:rsidTr="0021386A">
        <w:trPr>
          <w:trHeight w:val="735"/>
        </w:trPr>
        <w:tc>
          <w:tcPr>
            <w:tcW w:w="2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436F96" w14:textId="77777777" w:rsidR="0021386A" w:rsidRDefault="002138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1CAD79" w14:textId="77777777" w:rsidR="0021386A" w:rsidRDefault="002138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Код строки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37EEF3" w14:textId="77777777" w:rsidR="0021386A" w:rsidRDefault="002138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Код источника по бюджетной классификации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D69AA6" w14:textId="77777777" w:rsidR="0021386A" w:rsidRDefault="002138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назначено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798E2" w14:textId="77777777" w:rsidR="0021386A" w:rsidRDefault="002138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исполнено</w:t>
            </w:r>
          </w:p>
        </w:tc>
      </w:tr>
      <w:tr w:rsidR="0021386A" w14:paraId="3A8A611C" w14:textId="77777777" w:rsidTr="0021386A">
        <w:trPr>
          <w:trHeight w:val="229"/>
        </w:trPr>
        <w:tc>
          <w:tcPr>
            <w:tcW w:w="2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4CB919" w14:textId="77777777" w:rsidR="0021386A" w:rsidRDefault="002138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65DC15" w14:textId="77777777" w:rsidR="0021386A" w:rsidRDefault="002138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8EFF6" w14:textId="77777777" w:rsidR="0021386A" w:rsidRDefault="002138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DAA481" w14:textId="77777777" w:rsidR="0021386A" w:rsidRDefault="002138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E5D789" w14:textId="77777777" w:rsidR="0021386A" w:rsidRDefault="002138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21386A" w14:paraId="712DC48E" w14:textId="77777777" w:rsidTr="0021386A">
        <w:trPr>
          <w:trHeight w:val="765"/>
        </w:trPr>
        <w:tc>
          <w:tcPr>
            <w:tcW w:w="29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BC4DCE" w14:textId="77777777" w:rsidR="0021386A" w:rsidRDefault="002138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Источники финансирования дефицита бюджетов - всего</w:t>
            </w:r>
          </w:p>
        </w:tc>
        <w:tc>
          <w:tcPr>
            <w:tcW w:w="9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1C17B" w14:textId="77777777" w:rsidR="0021386A" w:rsidRDefault="002138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23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68903B" w14:textId="77777777" w:rsidR="0021386A" w:rsidRDefault="002138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5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720DB6" w14:textId="77777777" w:rsidR="0021386A" w:rsidRDefault="002138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126 501,37</w:t>
            </w:r>
          </w:p>
        </w:tc>
        <w:tc>
          <w:tcPr>
            <w:tcW w:w="15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84D6B5" w14:textId="77777777" w:rsidR="0021386A" w:rsidRDefault="002138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-287 061,81</w:t>
            </w:r>
          </w:p>
        </w:tc>
      </w:tr>
      <w:tr w:rsidR="0021386A" w14:paraId="70A3DBD4" w14:textId="77777777" w:rsidTr="0021386A">
        <w:trPr>
          <w:trHeight w:val="390"/>
        </w:trPr>
        <w:tc>
          <w:tcPr>
            <w:tcW w:w="294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DA5D85" w14:textId="77777777" w:rsidR="0021386A" w:rsidRDefault="002138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в том числе: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27A60" w14:textId="77777777" w:rsidR="0021386A" w:rsidRDefault="002138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5DA484" w14:textId="77777777" w:rsidR="0021386A" w:rsidRDefault="002138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7D4EAB" w14:textId="77777777" w:rsidR="0021386A" w:rsidRDefault="002138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3FD38F" w14:textId="77777777" w:rsidR="0021386A" w:rsidRDefault="002138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21386A" w14:paraId="47EA6A43" w14:textId="77777777" w:rsidTr="0021386A">
        <w:trPr>
          <w:trHeight w:val="495"/>
        </w:trPr>
        <w:tc>
          <w:tcPr>
            <w:tcW w:w="29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354DC6" w14:textId="77777777" w:rsidR="0021386A" w:rsidRDefault="0021386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источники внутреннего финансирования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58536" w14:textId="77777777" w:rsidR="0021386A" w:rsidRDefault="002138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04521E" w14:textId="77777777" w:rsidR="0021386A" w:rsidRDefault="002138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CF1926" w14:textId="77777777" w:rsidR="0021386A" w:rsidRDefault="002138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048EE3" w14:textId="77777777" w:rsidR="0021386A" w:rsidRDefault="002138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21386A" w14:paraId="346E02F3" w14:textId="77777777" w:rsidTr="0021386A">
        <w:trPr>
          <w:trHeight w:val="259"/>
        </w:trPr>
        <w:tc>
          <w:tcPr>
            <w:tcW w:w="294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FB7757" w14:textId="77777777" w:rsidR="0021386A" w:rsidRDefault="0021386A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E06C4" w14:textId="77777777" w:rsidR="0021386A" w:rsidRDefault="002138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F675F4" w14:textId="77777777" w:rsidR="0021386A" w:rsidRDefault="002138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17E915" w14:textId="77777777" w:rsidR="0021386A" w:rsidRDefault="002138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55A37F" w14:textId="77777777" w:rsidR="0021386A" w:rsidRDefault="002138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21386A" w14:paraId="1A383B74" w14:textId="77777777" w:rsidTr="0021386A">
        <w:trPr>
          <w:trHeight w:val="495"/>
        </w:trPr>
        <w:tc>
          <w:tcPr>
            <w:tcW w:w="29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73E683" w14:textId="77777777" w:rsidR="0021386A" w:rsidRDefault="0021386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источники внешнего финансирования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F1F4F" w14:textId="77777777" w:rsidR="0021386A" w:rsidRDefault="002138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2116018,98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40ECF1" w14:textId="77777777" w:rsidR="0021386A" w:rsidRDefault="002138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CED230" w14:textId="77777777" w:rsidR="0021386A" w:rsidRDefault="002138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623FD8" w14:textId="77777777" w:rsidR="0021386A" w:rsidRDefault="002138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21386A" w14:paraId="3DED455F" w14:textId="77777777" w:rsidTr="0021386A">
        <w:trPr>
          <w:trHeight w:val="300"/>
        </w:trPr>
        <w:tc>
          <w:tcPr>
            <w:tcW w:w="294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4D9FE3" w14:textId="77777777" w:rsidR="0021386A" w:rsidRDefault="0021386A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из них: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BC400" w14:textId="77777777" w:rsidR="0021386A" w:rsidRDefault="002138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-2242520,35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9AE347" w14:textId="77777777" w:rsidR="0021386A" w:rsidRDefault="002138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0E0C3C" w14:textId="77777777" w:rsidR="0021386A" w:rsidRDefault="002138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F833F0" w14:textId="77777777" w:rsidR="0021386A" w:rsidRDefault="002138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21386A" w14:paraId="27FA6A79" w14:textId="77777777" w:rsidTr="0021386A">
        <w:trPr>
          <w:trHeight w:val="495"/>
        </w:trPr>
        <w:tc>
          <w:tcPr>
            <w:tcW w:w="29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8B166B" w14:textId="77777777" w:rsidR="0021386A" w:rsidRDefault="0021386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7D698" w14:textId="77777777" w:rsidR="0021386A" w:rsidRDefault="002138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206940" w14:textId="77777777" w:rsidR="0021386A" w:rsidRDefault="002138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728288" w14:textId="77777777" w:rsidR="0021386A" w:rsidRDefault="002138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126 501,37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0683C8" w14:textId="77777777" w:rsidR="0021386A" w:rsidRDefault="002138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-287 061,81</w:t>
            </w:r>
          </w:p>
        </w:tc>
      </w:tr>
      <w:tr w:rsidR="0021386A" w14:paraId="4C0747A8" w14:textId="77777777" w:rsidTr="0021386A">
        <w:trPr>
          <w:trHeight w:val="1275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D35D20" w14:textId="77777777" w:rsidR="0021386A" w:rsidRDefault="0021386A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br/>
              <w:t>Изменение остатков средств на счетах по учету средств бюджетов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A8852A" w14:textId="77777777" w:rsidR="0021386A" w:rsidRDefault="002138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0995B7" w14:textId="77777777" w:rsidR="0021386A" w:rsidRDefault="002138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000 0105000000 0000 000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C1782E" w14:textId="77777777" w:rsidR="0021386A" w:rsidRDefault="002138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126 501,37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2C495C" w14:textId="77777777" w:rsidR="0021386A" w:rsidRDefault="002138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-287 061,81</w:t>
            </w:r>
          </w:p>
        </w:tc>
      </w:tr>
      <w:tr w:rsidR="0021386A" w14:paraId="2B01E782" w14:textId="77777777" w:rsidTr="0021386A">
        <w:trPr>
          <w:trHeight w:val="495"/>
        </w:trPr>
        <w:tc>
          <w:tcPr>
            <w:tcW w:w="29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54CDD3" w14:textId="77777777" w:rsidR="0021386A" w:rsidRDefault="0021386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увеличение остатков средств, всего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8F0AB" w14:textId="77777777" w:rsidR="0021386A" w:rsidRDefault="002138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E5A1DF" w14:textId="77777777" w:rsidR="0021386A" w:rsidRDefault="002138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7FA201" w14:textId="77777777" w:rsidR="0021386A" w:rsidRDefault="002138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-2 116 018,98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76F0D4" w14:textId="77777777" w:rsidR="0021386A" w:rsidRDefault="002138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-1 834 286,47</w:t>
            </w:r>
          </w:p>
        </w:tc>
      </w:tr>
      <w:tr w:rsidR="0021386A" w14:paraId="3EF51AE2" w14:textId="77777777" w:rsidTr="0021386A">
        <w:trPr>
          <w:trHeight w:val="1020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1B2EB0" w14:textId="77777777" w:rsidR="0021386A" w:rsidRDefault="0021386A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br/>
              <w:t>Увеличение остатков средств бюджетов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DABBDA" w14:textId="77777777" w:rsidR="0021386A" w:rsidRDefault="002138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657098" w14:textId="77777777" w:rsidR="0021386A" w:rsidRDefault="002138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000 0105000000 0000 500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9D2BE5" w14:textId="77777777" w:rsidR="0021386A" w:rsidRDefault="002138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-2 116 018,98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A9BE44" w14:textId="77777777" w:rsidR="0021386A" w:rsidRDefault="002138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-1 834 286,47</w:t>
            </w:r>
          </w:p>
        </w:tc>
      </w:tr>
      <w:tr w:rsidR="0021386A" w14:paraId="249C0B02" w14:textId="77777777" w:rsidTr="0021386A">
        <w:trPr>
          <w:trHeight w:val="1020"/>
        </w:trPr>
        <w:tc>
          <w:tcPr>
            <w:tcW w:w="2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152452" w14:textId="77777777" w:rsidR="0021386A" w:rsidRDefault="0021386A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br/>
              <w:t>Увеличение прочих остатков средств бюджетов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1F3DEC" w14:textId="77777777" w:rsidR="0021386A" w:rsidRDefault="002138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97624B" w14:textId="77777777" w:rsidR="0021386A" w:rsidRDefault="002138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000 0105020000 0000 500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A2D61A" w14:textId="77777777" w:rsidR="0021386A" w:rsidRDefault="002138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-2 116 018,98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FC6ADA" w14:textId="77777777" w:rsidR="0021386A" w:rsidRDefault="002138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-1 834 286,47</w:t>
            </w:r>
          </w:p>
        </w:tc>
      </w:tr>
      <w:tr w:rsidR="0021386A" w14:paraId="53BFD04F" w14:textId="77777777" w:rsidTr="0021386A">
        <w:trPr>
          <w:trHeight w:val="1020"/>
        </w:trPr>
        <w:tc>
          <w:tcPr>
            <w:tcW w:w="2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5F0F17" w14:textId="77777777" w:rsidR="0021386A" w:rsidRDefault="0021386A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br/>
              <w:t>Увеличение прочих остатков денежных средств бюджетов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D2A426" w14:textId="77777777" w:rsidR="0021386A" w:rsidRDefault="002138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F00185" w14:textId="77777777" w:rsidR="0021386A" w:rsidRDefault="002138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000 0105020100 0000 510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77429A" w14:textId="77777777" w:rsidR="0021386A" w:rsidRDefault="002138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-2 116 018,98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42EE60" w14:textId="77777777" w:rsidR="0021386A" w:rsidRDefault="002138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-1 834 286,47</w:t>
            </w:r>
          </w:p>
        </w:tc>
      </w:tr>
      <w:tr w:rsidR="0021386A" w14:paraId="50102758" w14:textId="77777777" w:rsidTr="0021386A">
        <w:trPr>
          <w:trHeight w:val="1275"/>
        </w:trPr>
        <w:tc>
          <w:tcPr>
            <w:tcW w:w="2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A75513" w14:textId="77777777" w:rsidR="0021386A" w:rsidRDefault="0021386A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br/>
              <w:t>Увеличение прочих остатков денежных средств бюджетов городских округов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775C5F" w14:textId="77777777" w:rsidR="0021386A" w:rsidRDefault="002138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1F7145" w14:textId="77777777" w:rsidR="0021386A" w:rsidRDefault="002138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000 0105020104 0000 510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49315B" w14:textId="77777777" w:rsidR="0021386A" w:rsidRDefault="002138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-2 116 018,98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F7449D" w14:textId="77777777" w:rsidR="0021386A" w:rsidRDefault="002138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-1 834 286,47</w:t>
            </w:r>
          </w:p>
        </w:tc>
      </w:tr>
      <w:tr w:rsidR="0021386A" w14:paraId="4602F6BE" w14:textId="77777777" w:rsidTr="0021386A">
        <w:trPr>
          <w:trHeight w:val="495"/>
        </w:trPr>
        <w:tc>
          <w:tcPr>
            <w:tcW w:w="29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C23722" w14:textId="77777777" w:rsidR="0021386A" w:rsidRDefault="0021386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уменьшение остатков средств, всего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9D6DD" w14:textId="77777777" w:rsidR="0021386A" w:rsidRDefault="002138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44A903" w14:textId="77777777" w:rsidR="0021386A" w:rsidRDefault="002138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14B1EE" w14:textId="77777777" w:rsidR="0021386A" w:rsidRDefault="002138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2 242 520,35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FAC923" w14:textId="77777777" w:rsidR="0021386A" w:rsidRDefault="002138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1 547 224,66</w:t>
            </w:r>
          </w:p>
        </w:tc>
      </w:tr>
      <w:tr w:rsidR="0021386A" w14:paraId="043F8B0D" w14:textId="77777777" w:rsidTr="0021386A">
        <w:trPr>
          <w:trHeight w:val="1020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C0A53F" w14:textId="77777777" w:rsidR="0021386A" w:rsidRDefault="0021386A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br/>
              <w:t>Уменьшение остатков средств бюджетов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905401" w14:textId="77777777" w:rsidR="0021386A" w:rsidRDefault="002138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F3766A" w14:textId="77777777" w:rsidR="0021386A" w:rsidRDefault="002138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000 0105000000 0000 600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12A85B" w14:textId="77777777" w:rsidR="0021386A" w:rsidRDefault="002138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2 242 520,35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D1A1F9" w14:textId="77777777" w:rsidR="0021386A" w:rsidRDefault="002138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1 547 224,66</w:t>
            </w:r>
          </w:p>
        </w:tc>
      </w:tr>
      <w:tr w:rsidR="0021386A" w14:paraId="06E52471" w14:textId="77777777" w:rsidTr="0021386A">
        <w:trPr>
          <w:trHeight w:val="1020"/>
        </w:trPr>
        <w:tc>
          <w:tcPr>
            <w:tcW w:w="2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C6310A" w14:textId="77777777" w:rsidR="0021386A" w:rsidRDefault="0021386A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br/>
              <w:t>Уменьшение прочих остатков средств бюджетов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5412C5" w14:textId="77777777" w:rsidR="0021386A" w:rsidRDefault="002138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60C3A4" w14:textId="77777777" w:rsidR="0021386A" w:rsidRDefault="002138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000 0105020000 0000 600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3E4DA3" w14:textId="77777777" w:rsidR="0021386A" w:rsidRDefault="002138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2 242 520,35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351EA2" w14:textId="77777777" w:rsidR="0021386A" w:rsidRDefault="002138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1 547 224,66</w:t>
            </w:r>
          </w:p>
        </w:tc>
      </w:tr>
      <w:tr w:rsidR="0021386A" w14:paraId="52C37CED" w14:textId="77777777" w:rsidTr="0021386A">
        <w:trPr>
          <w:trHeight w:val="1020"/>
        </w:trPr>
        <w:tc>
          <w:tcPr>
            <w:tcW w:w="2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B3B2A2" w14:textId="77777777" w:rsidR="0021386A" w:rsidRDefault="0021386A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br/>
              <w:t>Уменьшение прочих остатков денежных средств бюджетов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D8B170" w14:textId="77777777" w:rsidR="0021386A" w:rsidRDefault="002138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1C058E" w14:textId="77777777" w:rsidR="0021386A" w:rsidRDefault="002138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000 0105020100 0000 610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0DF9B1" w14:textId="77777777" w:rsidR="0021386A" w:rsidRDefault="002138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2 242 520,35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30E4BA" w14:textId="77777777" w:rsidR="0021386A" w:rsidRDefault="002138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1 547 224,66</w:t>
            </w:r>
          </w:p>
        </w:tc>
      </w:tr>
      <w:tr w:rsidR="0021386A" w14:paraId="01890586" w14:textId="77777777" w:rsidTr="0021386A">
        <w:trPr>
          <w:trHeight w:val="1290"/>
        </w:trPr>
        <w:tc>
          <w:tcPr>
            <w:tcW w:w="2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9C6345" w14:textId="77777777" w:rsidR="0021386A" w:rsidRDefault="0021386A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br/>
              <w:t>Уменьшение прочих остатков денежных средств бюджетов городских округов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99195E" w14:textId="77777777" w:rsidR="0021386A" w:rsidRDefault="002138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6F1A0A" w14:textId="77777777" w:rsidR="0021386A" w:rsidRDefault="002138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000 0105020104 0000 610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46EB3D" w14:textId="77777777" w:rsidR="0021386A" w:rsidRDefault="002138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2 242 520,35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BB7BCC" w14:textId="77777777" w:rsidR="0021386A" w:rsidRDefault="002138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1 547 224,66</w:t>
            </w:r>
          </w:p>
        </w:tc>
      </w:tr>
    </w:tbl>
    <w:p w14:paraId="485A2437" w14:textId="77777777" w:rsidR="0021386A" w:rsidRDefault="0021386A" w:rsidP="009F1D25">
      <w:pPr>
        <w:rPr>
          <w:sz w:val="28"/>
          <w:szCs w:val="28"/>
        </w:rPr>
      </w:pPr>
    </w:p>
    <w:p w14:paraId="485DE2B2" w14:textId="77777777" w:rsidR="0021386A" w:rsidRDefault="0021386A" w:rsidP="009F1D25">
      <w:pPr>
        <w:rPr>
          <w:sz w:val="28"/>
          <w:szCs w:val="28"/>
        </w:rPr>
      </w:pPr>
    </w:p>
    <w:sectPr w:rsidR="0021386A" w:rsidSect="00D26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424A"/>
    <w:rsid w:val="0004424A"/>
    <w:rsid w:val="00075204"/>
    <w:rsid w:val="0009263A"/>
    <w:rsid w:val="000A272D"/>
    <w:rsid w:val="00132A92"/>
    <w:rsid w:val="001450A5"/>
    <w:rsid w:val="001572B6"/>
    <w:rsid w:val="00163551"/>
    <w:rsid w:val="00165933"/>
    <w:rsid w:val="00175634"/>
    <w:rsid w:val="00183366"/>
    <w:rsid w:val="001956F1"/>
    <w:rsid w:val="001A3B7D"/>
    <w:rsid w:val="001B2D6E"/>
    <w:rsid w:val="001C2FD8"/>
    <w:rsid w:val="001D18C4"/>
    <w:rsid w:val="00202547"/>
    <w:rsid w:val="0021386A"/>
    <w:rsid w:val="00237D9E"/>
    <w:rsid w:val="00257A06"/>
    <w:rsid w:val="00281BC2"/>
    <w:rsid w:val="002B75F5"/>
    <w:rsid w:val="00347483"/>
    <w:rsid w:val="003A1D4B"/>
    <w:rsid w:val="003C272A"/>
    <w:rsid w:val="00411ECB"/>
    <w:rsid w:val="00420537"/>
    <w:rsid w:val="004469C2"/>
    <w:rsid w:val="00456190"/>
    <w:rsid w:val="0046027D"/>
    <w:rsid w:val="00483BD9"/>
    <w:rsid w:val="0049586A"/>
    <w:rsid w:val="00496953"/>
    <w:rsid w:val="004D680C"/>
    <w:rsid w:val="004F0D25"/>
    <w:rsid w:val="004F2027"/>
    <w:rsid w:val="0050795D"/>
    <w:rsid w:val="0051672A"/>
    <w:rsid w:val="00520913"/>
    <w:rsid w:val="00523F2D"/>
    <w:rsid w:val="00530BD2"/>
    <w:rsid w:val="00581AE8"/>
    <w:rsid w:val="0059590B"/>
    <w:rsid w:val="005E6A94"/>
    <w:rsid w:val="0060424A"/>
    <w:rsid w:val="00612366"/>
    <w:rsid w:val="00617C1E"/>
    <w:rsid w:val="0062183D"/>
    <w:rsid w:val="0062713B"/>
    <w:rsid w:val="00653250"/>
    <w:rsid w:val="00673FF4"/>
    <w:rsid w:val="00681A38"/>
    <w:rsid w:val="006C42B9"/>
    <w:rsid w:val="006F0A87"/>
    <w:rsid w:val="00706667"/>
    <w:rsid w:val="0076039A"/>
    <w:rsid w:val="00762661"/>
    <w:rsid w:val="00775C92"/>
    <w:rsid w:val="007B7DB2"/>
    <w:rsid w:val="007E40B2"/>
    <w:rsid w:val="008306F1"/>
    <w:rsid w:val="00850872"/>
    <w:rsid w:val="008B40AB"/>
    <w:rsid w:val="00933A62"/>
    <w:rsid w:val="00983AEE"/>
    <w:rsid w:val="00991FDC"/>
    <w:rsid w:val="009C6CCC"/>
    <w:rsid w:val="009D1ADC"/>
    <w:rsid w:val="009D4916"/>
    <w:rsid w:val="009F1D25"/>
    <w:rsid w:val="00A15A07"/>
    <w:rsid w:val="00A1737E"/>
    <w:rsid w:val="00A369D0"/>
    <w:rsid w:val="00A5463B"/>
    <w:rsid w:val="00A71504"/>
    <w:rsid w:val="00AB188D"/>
    <w:rsid w:val="00AB6870"/>
    <w:rsid w:val="00AC1D0E"/>
    <w:rsid w:val="00AC5DCB"/>
    <w:rsid w:val="00AF1CA4"/>
    <w:rsid w:val="00B12439"/>
    <w:rsid w:val="00B12EB7"/>
    <w:rsid w:val="00B571C7"/>
    <w:rsid w:val="00B64784"/>
    <w:rsid w:val="00B841D0"/>
    <w:rsid w:val="00BE1BE5"/>
    <w:rsid w:val="00C02D18"/>
    <w:rsid w:val="00C35C25"/>
    <w:rsid w:val="00C4786D"/>
    <w:rsid w:val="00C5024C"/>
    <w:rsid w:val="00C604FE"/>
    <w:rsid w:val="00CC1200"/>
    <w:rsid w:val="00CC1587"/>
    <w:rsid w:val="00CD0853"/>
    <w:rsid w:val="00D170B3"/>
    <w:rsid w:val="00D264A3"/>
    <w:rsid w:val="00D2731D"/>
    <w:rsid w:val="00D42D88"/>
    <w:rsid w:val="00D57CCE"/>
    <w:rsid w:val="00DB1B8E"/>
    <w:rsid w:val="00DF5DF3"/>
    <w:rsid w:val="00DF7BBA"/>
    <w:rsid w:val="00E14AC4"/>
    <w:rsid w:val="00E332BD"/>
    <w:rsid w:val="00E57BAD"/>
    <w:rsid w:val="00E91BB4"/>
    <w:rsid w:val="00EA3768"/>
    <w:rsid w:val="00ED65E9"/>
    <w:rsid w:val="00EF28EC"/>
    <w:rsid w:val="00F26146"/>
    <w:rsid w:val="00F9012E"/>
    <w:rsid w:val="00F96408"/>
    <w:rsid w:val="00FC51CC"/>
    <w:rsid w:val="00FD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35F77"/>
  <w15:docId w15:val="{BD226DFF-91B0-42D5-BF42-E40EF5441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4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4424A"/>
    <w:pPr>
      <w:keepNext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424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Title"/>
    <w:basedOn w:val="a"/>
    <w:link w:val="a4"/>
    <w:qFormat/>
    <w:rsid w:val="0004424A"/>
    <w:pPr>
      <w:jc w:val="center"/>
    </w:pPr>
    <w:rPr>
      <w:b/>
      <w:bCs/>
      <w:sz w:val="28"/>
    </w:rPr>
  </w:style>
  <w:style w:type="character" w:customStyle="1" w:styleId="a4">
    <w:name w:val="Заголовок Знак"/>
    <w:basedOn w:val="a0"/>
    <w:link w:val="a3"/>
    <w:rsid w:val="0004424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5">
    <w:name w:val="Текст (лев. подпись)"/>
    <w:basedOn w:val="a"/>
    <w:next w:val="a"/>
    <w:uiPriority w:val="99"/>
    <w:rsid w:val="0004424A"/>
    <w:pPr>
      <w:autoSpaceDE w:val="0"/>
      <w:autoSpaceDN w:val="0"/>
      <w:adjustRightInd w:val="0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6">
    <w:name w:val="Текст (прав. подпись)"/>
    <w:basedOn w:val="a"/>
    <w:next w:val="a"/>
    <w:uiPriority w:val="99"/>
    <w:rsid w:val="0004424A"/>
    <w:pPr>
      <w:autoSpaceDE w:val="0"/>
      <w:autoSpaceDN w:val="0"/>
      <w:adjustRightInd w:val="0"/>
      <w:jc w:val="right"/>
    </w:pPr>
    <w:rPr>
      <w:rFonts w:ascii="Arial" w:eastAsiaTheme="minorHAnsi" w:hAnsi="Arial" w:cs="Arial"/>
      <w:sz w:val="20"/>
      <w:szCs w:val="20"/>
      <w:lang w:eastAsia="en-US"/>
    </w:rPr>
  </w:style>
  <w:style w:type="paragraph" w:styleId="a7">
    <w:name w:val="List Paragraph"/>
    <w:basedOn w:val="a"/>
    <w:uiPriority w:val="34"/>
    <w:qFormat/>
    <w:rsid w:val="00075204"/>
    <w:pPr>
      <w:ind w:left="720"/>
      <w:contextualSpacing/>
    </w:pPr>
  </w:style>
  <w:style w:type="paragraph" w:customStyle="1" w:styleId="ConsPlusNormal">
    <w:name w:val="ConsPlusNormal"/>
    <w:rsid w:val="006F0A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F28E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F28EC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uiPriority w:val="99"/>
    <w:unhideWhenUsed/>
    <w:rsid w:val="00B571C7"/>
    <w:rPr>
      <w:color w:val="0000FF"/>
      <w:u w:val="single"/>
    </w:rPr>
  </w:style>
  <w:style w:type="table" w:styleId="ab">
    <w:name w:val="Table Grid"/>
    <w:basedOn w:val="a1"/>
    <w:uiPriority w:val="39"/>
    <w:rsid w:val="00237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uiPriority w:val="39"/>
    <w:rsid w:val="00237D9E"/>
    <w:pPr>
      <w:spacing w:after="0" w:line="240" w:lineRule="auto"/>
    </w:pPr>
    <w:rPr>
      <w:kern w:val="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21386A"/>
    <w:rPr>
      <w:color w:val="800080"/>
      <w:u w:val="single"/>
    </w:rPr>
  </w:style>
  <w:style w:type="paragraph" w:customStyle="1" w:styleId="msonormal0">
    <w:name w:val="msonormal"/>
    <w:basedOn w:val="a"/>
    <w:rsid w:val="0021386A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21386A"/>
    <w:pPr>
      <w:spacing w:before="100" w:beforeAutospacing="1" w:after="100" w:afterAutospacing="1"/>
    </w:pPr>
    <w:rPr>
      <w:sz w:val="20"/>
      <w:szCs w:val="20"/>
    </w:rPr>
  </w:style>
  <w:style w:type="paragraph" w:customStyle="1" w:styleId="font6">
    <w:name w:val="font6"/>
    <w:basedOn w:val="a"/>
    <w:rsid w:val="0021386A"/>
    <w:pPr>
      <w:spacing w:before="100" w:beforeAutospacing="1" w:after="100" w:afterAutospacing="1"/>
    </w:pPr>
    <w:rPr>
      <w:sz w:val="20"/>
      <w:szCs w:val="20"/>
      <w:u w:val="single"/>
    </w:rPr>
  </w:style>
  <w:style w:type="paragraph" w:customStyle="1" w:styleId="xl250">
    <w:name w:val="xl250"/>
    <w:basedOn w:val="a"/>
    <w:rsid w:val="0021386A"/>
    <w:pPr>
      <w:spacing w:before="100" w:beforeAutospacing="1" w:after="100" w:afterAutospacing="1"/>
    </w:pPr>
  </w:style>
  <w:style w:type="paragraph" w:customStyle="1" w:styleId="xl251">
    <w:name w:val="xl251"/>
    <w:basedOn w:val="a"/>
    <w:rsid w:val="0021386A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252">
    <w:name w:val="xl252"/>
    <w:basedOn w:val="a"/>
    <w:rsid w:val="0021386A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253">
    <w:name w:val="xl253"/>
    <w:basedOn w:val="a"/>
    <w:rsid w:val="0021386A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254">
    <w:name w:val="xl254"/>
    <w:basedOn w:val="a"/>
    <w:rsid w:val="0021386A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255">
    <w:name w:val="xl255"/>
    <w:basedOn w:val="a"/>
    <w:rsid w:val="002138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256">
    <w:name w:val="xl256"/>
    <w:basedOn w:val="a"/>
    <w:rsid w:val="002138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257">
    <w:name w:val="xl257"/>
    <w:basedOn w:val="a"/>
    <w:rsid w:val="002138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258">
    <w:name w:val="xl258"/>
    <w:basedOn w:val="a"/>
    <w:rsid w:val="0021386A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259">
    <w:name w:val="xl259"/>
    <w:basedOn w:val="a"/>
    <w:rsid w:val="0021386A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260">
    <w:name w:val="xl260"/>
    <w:basedOn w:val="a"/>
    <w:rsid w:val="0021386A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261">
    <w:name w:val="xl261"/>
    <w:basedOn w:val="a"/>
    <w:rsid w:val="0021386A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262">
    <w:name w:val="xl262"/>
    <w:basedOn w:val="a"/>
    <w:rsid w:val="0021386A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263">
    <w:name w:val="xl263"/>
    <w:basedOn w:val="a"/>
    <w:rsid w:val="0021386A"/>
    <w:pPr>
      <w:pBdr>
        <w:top w:val="single" w:sz="4" w:space="0" w:color="000000"/>
        <w:right w:val="single" w:sz="8" w:space="0" w:color="000000"/>
      </w:pBdr>
      <w:spacing w:before="100" w:beforeAutospacing="1" w:after="100" w:afterAutospacing="1"/>
      <w:ind w:firstLineChars="100"/>
    </w:pPr>
    <w:rPr>
      <w:color w:val="000000"/>
      <w:sz w:val="16"/>
      <w:szCs w:val="16"/>
    </w:rPr>
  </w:style>
  <w:style w:type="paragraph" w:customStyle="1" w:styleId="xl264">
    <w:name w:val="xl264"/>
    <w:basedOn w:val="a"/>
    <w:rsid w:val="0021386A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265">
    <w:name w:val="xl265"/>
    <w:basedOn w:val="a"/>
    <w:rsid w:val="0021386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266">
    <w:name w:val="xl266"/>
    <w:basedOn w:val="a"/>
    <w:rsid w:val="0021386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267">
    <w:name w:val="xl267"/>
    <w:basedOn w:val="a"/>
    <w:rsid w:val="0021386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268">
    <w:name w:val="xl268"/>
    <w:basedOn w:val="a"/>
    <w:rsid w:val="0021386A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/>
    </w:pPr>
    <w:rPr>
      <w:b/>
      <w:bCs/>
      <w:color w:val="000000"/>
      <w:sz w:val="16"/>
      <w:szCs w:val="16"/>
    </w:rPr>
  </w:style>
  <w:style w:type="paragraph" w:customStyle="1" w:styleId="xl269">
    <w:name w:val="xl269"/>
    <w:basedOn w:val="a"/>
    <w:rsid w:val="0021386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270">
    <w:name w:val="xl270"/>
    <w:basedOn w:val="a"/>
    <w:rsid w:val="002138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271">
    <w:name w:val="xl271"/>
    <w:basedOn w:val="a"/>
    <w:rsid w:val="002138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272">
    <w:name w:val="xl272"/>
    <w:basedOn w:val="a"/>
    <w:rsid w:val="002138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273">
    <w:name w:val="xl273"/>
    <w:basedOn w:val="a"/>
    <w:rsid w:val="0021386A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/>
    </w:pPr>
    <w:rPr>
      <w:color w:val="000000"/>
      <w:sz w:val="16"/>
      <w:szCs w:val="16"/>
    </w:rPr>
  </w:style>
  <w:style w:type="paragraph" w:customStyle="1" w:styleId="xl274">
    <w:name w:val="xl274"/>
    <w:basedOn w:val="a"/>
    <w:rsid w:val="0021386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275">
    <w:name w:val="xl275"/>
    <w:basedOn w:val="a"/>
    <w:rsid w:val="002138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276">
    <w:name w:val="xl276"/>
    <w:basedOn w:val="a"/>
    <w:rsid w:val="002138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277">
    <w:name w:val="xl277"/>
    <w:basedOn w:val="a"/>
    <w:rsid w:val="002138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278">
    <w:name w:val="xl278"/>
    <w:basedOn w:val="a"/>
    <w:rsid w:val="0021386A"/>
    <w:pPr>
      <w:spacing w:before="100" w:beforeAutospacing="1" w:after="100" w:afterAutospacing="1"/>
    </w:pPr>
  </w:style>
  <w:style w:type="paragraph" w:customStyle="1" w:styleId="xl279">
    <w:name w:val="xl279"/>
    <w:basedOn w:val="a"/>
    <w:rsid w:val="0021386A"/>
    <w:pPr>
      <w:spacing w:before="100" w:beforeAutospacing="1" w:after="100" w:afterAutospacing="1"/>
    </w:pPr>
  </w:style>
  <w:style w:type="paragraph" w:customStyle="1" w:styleId="xl280">
    <w:name w:val="xl280"/>
    <w:basedOn w:val="a"/>
    <w:rsid w:val="0021386A"/>
    <w:pPr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xl281">
    <w:name w:val="xl281"/>
    <w:basedOn w:val="a"/>
    <w:rsid w:val="0021386A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82">
    <w:name w:val="xl282"/>
    <w:basedOn w:val="a"/>
    <w:rsid w:val="0021386A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83">
    <w:name w:val="xl283"/>
    <w:basedOn w:val="a"/>
    <w:rsid w:val="0021386A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84">
    <w:name w:val="xl284"/>
    <w:basedOn w:val="a"/>
    <w:rsid w:val="0021386A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85">
    <w:name w:val="xl285"/>
    <w:basedOn w:val="a"/>
    <w:rsid w:val="0021386A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86">
    <w:name w:val="xl286"/>
    <w:basedOn w:val="a"/>
    <w:rsid w:val="0021386A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86">
    <w:name w:val="xl186"/>
    <w:basedOn w:val="a"/>
    <w:rsid w:val="0021386A"/>
    <w:pPr>
      <w:spacing w:before="100" w:beforeAutospacing="1" w:after="100" w:afterAutospacing="1"/>
    </w:pPr>
  </w:style>
  <w:style w:type="paragraph" w:customStyle="1" w:styleId="xl187">
    <w:name w:val="xl187"/>
    <w:basedOn w:val="a"/>
    <w:rsid w:val="00213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88">
    <w:name w:val="xl188"/>
    <w:basedOn w:val="a"/>
    <w:rsid w:val="00213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9">
    <w:name w:val="xl189"/>
    <w:basedOn w:val="a"/>
    <w:rsid w:val="0021386A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/>
      <w:textAlignment w:val="center"/>
    </w:pPr>
  </w:style>
  <w:style w:type="paragraph" w:customStyle="1" w:styleId="xl190">
    <w:name w:val="xl190"/>
    <w:basedOn w:val="a"/>
    <w:rsid w:val="00213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1">
    <w:name w:val="xl191"/>
    <w:basedOn w:val="a"/>
    <w:rsid w:val="00213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2">
    <w:name w:val="xl192"/>
    <w:basedOn w:val="a"/>
    <w:rsid w:val="00213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93">
    <w:name w:val="xl193"/>
    <w:basedOn w:val="a"/>
    <w:rsid w:val="00213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4">
    <w:name w:val="xl194"/>
    <w:basedOn w:val="a"/>
    <w:rsid w:val="0021386A"/>
    <w:pPr>
      <w:spacing w:before="100" w:beforeAutospacing="1" w:after="100" w:afterAutospacing="1"/>
      <w:textAlignment w:val="center"/>
    </w:pPr>
  </w:style>
  <w:style w:type="paragraph" w:customStyle="1" w:styleId="xl195">
    <w:name w:val="xl195"/>
    <w:basedOn w:val="a"/>
    <w:rsid w:val="0021386A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/>
      <w:textAlignment w:val="center"/>
    </w:pPr>
    <w:rPr>
      <w:b/>
      <w:bCs/>
    </w:rPr>
  </w:style>
  <w:style w:type="paragraph" w:customStyle="1" w:styleId="xl196">
    <w:name w:val="xl196"/>
    <w:basedOn w:val="a"/>
    <w:rsid w:val="00213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7">
    <w:name w:val="xl197"/>
    <w:basedOn w:val="a"/>
    <w:rsid w:val="00213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8">
    <w:name w:val="xl198"/>
    <w:basedOn w:val="a"/>
    <w:rsid w:val="00213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99">
    <w:name w:val="xl199"/>
    <w:basedOn w:val="a"/>
    <w:rsid w:val="00213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0">
    <w:name w:val="xl200"/>
    <w:basedOn w:val="a"/>
    <w:rsid w:val="00213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1">
    <w:name w:val="xl201"/>
    <w:basedOn w:val="a"/>
    <w:rsid w:val="00213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2">
    <w:name w:val="xl202"/>
    <w:basedOn w:val="a"/>
    <w:rsid w:val="00213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3">
    <w:name w:val="xl203"/>
    <w:basedOn w:val="a"/>
    <w:rsid w:val="00213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04">
    <w:name w:val="xl204"/>
    <w:basedOn w:val="a"/>
    <w:rsid w:val="0021386A"/>
    <w:pPr>
      <w:spacing w:before="100" w:beforeAutospacing="1" w:after="100" w:afterAutospacing="1"/>
      <w:textAlignment w:val="center"/>
    </w:pPr>
  </w:style>
  <w:style w:type="paragraph" w:customStyle="1" w:styleId="xl205">
    <w:name w:val="xl205"/>
    <w:basedOn w:val="a"/>
    <w:rsid w:val="002138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06">
    <w:name w:val="xl206"/>
    <w:basedOn w:val="a"/>
    <w:rsid w:val="00213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7">
    <w:name w:val="xl207"/>
    <w:basedOn w:val="a"/>
    <w:rsid w:val="00213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8">
    <w:name w:val="xl208"/>
    <w:basedOn w:val="a"/>
    <w:rsid w:val="00213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"/>
    <w:rsid w:val="00213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10">
    <w:name w:val="xl210"/>
    <w:basedOn w:val="a"/>
    <w:rsid w:val="0021386A"/>
    <w:pPr>
      <w:spacing w:before="100" w:beforeAutospacing="1" w:after="100" w:afterAutospacing="1"/>
      <w:textAlignment w:val="center"/>
    </w:pPr>
  </w:style>
  <w:style w:type="paragraph" w:customStyle="1" w:styleId="xl211">
    <w:name w:val="xl211"/>
    <w:basedOn w:val="a"/>
    <w:rsid w:val="002138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12">
    <w:name w:val="xl212"/>
    <w:basedOn w:val="a"/>
    <w:rsid w:val="0021386A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3">
    <w:name w:val="xl93"/>
    <w:basedOn w:val="a"/>
    <w:rsid w:val="0021386A"/>
    <w:pPr>
      <w:spacing w:before="100" w:beforeAutospacing="1" w:after="100" w:afterAutospacing="1"/>
    </w:pPr>
  </w:style>
  <w:style w:type="paragraph" w:customStyle="1" w:styleId="xl94">
    <w:name w:val="xl94"/>
    <w:basedOn w:val="a"/>
    <w:rsid w:val="0021386A"/>
    <w:pPr>
      <w:shd w:val="clear" w:color="000000" w:fill="FFFFFF"/>
      <w:spacing w:before="100" w:beforeAutospacing="1" w:after="100" w:afterAutospacing="1"/>
    </w:pPr>
  </w:style>
  <w:style w:type="paragraph" w:customStyle="1" w:styleId="xl95">
    <w:name w:val="xl95"/>
    <w:basedOn w:val="a"/>
    <w:rsid w:val="002138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6">
    <w:name w:val="xl96"/>
    <w:basedOn w:val="a"/>
    <w:rsid w:val="002138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97">
    <w:name w:val="xl97"/>
    <w:basedOn w:val="a"/>
    <w:rsid w:val="002138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98">
    <w:name w:val="xl98"/>
    <w:basedOn w:val="a"/>
    <w:rsid w:val="002138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99">
    <w:name w:val="xl99"/>
    <w:basedOn w:val="a"/>
    <w:rsid w:val="002138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00">
    <w:name w:val="xl100"/>
    <w:basedOn w:val="a"/>
    <w:rsid w:val="002138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101">
    <w:name w:val="xl101"/>
    <w:basedOn w:val="a"/>
    <w:rsid w:val="002138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102">
    <w:name w:val="xl102"/>
    <w:basedOn w:val="a"/>
    <w:rsid w:val="002138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color w:val="000000"/>
      <w:sz w:val="20"/>
      <w:szCs w:val="20"/>
    </w:rPr>
  </w:style>
  <w:style w:type="paragraph" w:customStyle="1" w:styleId="xl103">
    <w:name w:val="xl103"/>
    <w:basedOn w:val="a"/>
    <w:rsid w:val="002138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color w:val="000000"/>
      <w:sz w:val="20"/>
      <w:szCs w:val="20"/>
    </w:rPr>
  </w:style>
  <w:style w:type="paragraph" w:customStyle="1" w:styleId="xl104">
    <w:name w:val="xl104"/>
    <w:basedOn w:val="a"/>
    <w:rsid w:val="002138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color w:val="000000"/>
      <w:sz w:val="20"/>
      <w:szCs w:val="20"/>
    </w:rPr>
  </w:style>
  <w:style w:type="paragraph" w:customStyle="1" w:styleId="xl105">
    <w:name w:val="xl105"/>
    <w:basedOn w:val="a"/>
    <w:rsid w:val="002138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color w:val="000000"/>
      <w:sz w:val="20"/>
      <w:szCs w:val="20"/>
    </w:rPr>
  </w:style>
  <w:style w:type="paragraph" w:customStyle="1" w:styleId="xl106">
    <w:name w:val="xl106"/>
    <w:basedOn w:val="a"/>
    <w:rsid w:val="0021386A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a"/>
    <w:rsid w:val="0021386A"/>
    <w:pP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"/>
    <w:rsid w:val="0021386A"/>
    <w:pPr>
      <w:spacing w:before="100" w:beforeAutospacing="1" w:after="100" w:afterAutospacing="1"/>
    </w:pPr>
  </w:style>
  <w:style w:type="paragraph" w:customStyle="1" w:styleId="xl109">
    <w:name w:val="xl109"/>
    <w:basedOn w:val="a"/>
    <w:rsid w:val="002138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110">
    <w:name w:val="xl110"/>
    <w:basedOn w:val="a"/>
    <w:rsid w:val="002138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11">
    <w:name w:val="xl111"/>
    <w:basedOn w:val="a"/>
    <w:rsid w:val="002138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12">
    <w:name w:val="xl112"/>
    <w:basedOn w:val="a"/>
    <w:rsid w:val="002138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13">
    <w:name w:val="xl113"/>
    <w:basedOn w:val="a"/>
    <w:rsid w:val="0021386A"/>
    <w:pPr>
      <w:spacing w:before="100" w:beforeAutospacing="1" w:after="100" w:afterAutospacing="1"/>
      <w:jc w:val="center"/>
    </w:pPr>
  </w:style>
  <w:style w:type="paragraph" w:customStyle="1" w:styleId="xl114">
    <w:name w:val="xl114"/>
    <w:basedOn w:val="a"/>
    <w:rsid w:val="002138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15">
    <w:name w:val="xl115"/>
    <w:basedOn w:val="a"/>
    <w:rsid w:val="002138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116">
    <w:name w:val="xl116"/>
    <w:basedOn w:val="a"/>
    <w:rsid w:val="002138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17">
    <w:name w:val="xl117"/>
    <w:basedOn w:val="a"/>
    <w:rsid w:val="002138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18">
    <w:name w:val="xl118"/>
    <w:basedOn w:val="a"/>
    <w:rsid w:val="002138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19">
    <w:name w:val="xl119"/>
    <w:basedOn w:val="a"/>
    <w:rsid w:val="002138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20">
    <w:name w:val="xl120"/>
    <w:basedOn w:val="a"/>
    <w:rsid w:val="0021386A"/>
    <w:pP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21">
    <w:name w:val="xl121"/>
    <w:basedOn w:val="a"/>
    <w:rsid w:val="0021386A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2">
    <w:name w:val="xl122"/>
    <w:basedOn w:val="a"/>
    <w:rsid w:val="0021386A"/>
    <w:pP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rsid w:val="0021386A"/>
    <w:pPr>
      <w:spacing w:before="100" w:beforeAutospacing="1" w:after="100" w:afterAutospacing="1"/>
    </w:pPr>
  </w:style>
  <w:style w:type="paragraph" w:customStyle="1" w:styleId="xl90">
    <w:name w:val="xl90"/>
    <w:basedOn w:val="a"/>
    <w:rsid w:val="002138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1">
    <w:name w:val="xl91"/>
    <w:basedOn w:val="a"/>
    <w:rsid w:val="002138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92">
    <w:name w:val="xl92"/>
    <w:basedOn w:val="a"/>
    <w:rsid w:val="002138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5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vetlogorsk39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130</Pages>
  <Words>41006</Words>
  <Characters>233736</Characters>
  <Application>Microsoft Office Word</Application>
  <DocSecurity>0</DocSecurity>
  <Lines>1947</Lines>
  <Paragraphs>548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n.usmanova</dc:creator>
  <cp:lastModifiedBy>Усманова Наталья Манулловна</cp:lastModifiedBy>
  <cp:revision>49</cp:revision>
  <cp:lastPrinted>2024-07-30T10:35:00Z</cp:lastPrinted>
  <dcterms:created xsi:type="dcterms:W3CDTF">2012-05-28T13:40:00Z</dcterms:created>
  <dcterms:modified xsi:type="dcterms:W3CDTF">2024-10-24T14:46:00Z</dcterms:modified>
</cp:coreProperties>
</file>