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E41D7D" w:rsidRDefault="00301678" w:rsidP="00301678">
      <w:pPr>
        <w:jc w:val="center"/>
        <w:rPr>
          <w:b/>
          <w:sz w:val="26"/>
          <w:szCs w:val="26"/>
        </w:rPr>
      </w:pPr>
    </w:p>
    <w:p w14:paraId="03313082" w14:textId="77777777" w:rsidR="00301678" w:rsidRPr="00E41D7D" w:rsidRDefault="00301678" w:rsidP="00301678">
      <w:pPr>
        <w:jc w:val="center"/>
        <w:rPr>
          <w:sz w:val="26"/>
          <w:szCs w:val="26"/>
        </w:rPr>
      </w:pPr>
    </w:p>
    <w:p w14:paraId="111EA526" w14:textId="051FC38B" w:rsidR="00301678" w:rsidRPr="00EB0351" w:rsidRDefault="00881AD4" w:rsidP="00301678">
      <w:pPr>
        <w:jc w:val="center"/>
        <w:rPr>
          <w:szCs w:val="28"/>
        </w:rPr>
      </w:pPr>
      <w:r w:rsidRPr="00EB0351">
        <w:rPr>
          <w:szCs w:val="28"/>
        </w:rPr>
        <w:t>«</w:t>
      </w:r>
      <w:r w:rsidR="004D7711">
        <w:rPr>
          <w:szCs w:val="28"/>
        </w:rPr>
        <w:t>24</w:t>
      </w:r>
      <w:r w:rsidR="007147E4" w:rsidRPr="00EB0351">
        <w:rPr>
          <w:szCs w:val="28"/>
        </w:rPr>
        <w:t>»</w:t>
      </w:r>
      <w:r w:rsidR="00D93555" w:rsidRPr="00EB0351">
        <w:rPr>
          <w:szCs w:val="28"/>
        </w:rPr>
        <w:t xml:space="preserve"> </w:t>
      </w:r>
      <w:r w:rsidR="007A05EC" w:rsidRPr="00EB0351">
        <w:rPr>
          <w:szCs w:val="28"/>
        </w:rPr>
        <w:t>ию</w:t>
      </w:r>
      <w:r w:rsidR="00E97C3C" w:rsidRPr="00EB0351">
        <w:rPr>
          <w:szCs w:val="28"/>
        </w:rPr>
        <w:t>л</w:t>
      </w:r>
      <w:r w:rsidR="007A05EC" w:rsidRPr="00EB0351">
        <w:rPr>
          <w:szCs w:val="28"/>
        </w:rPr>
        <w:t>я</w:t>
      </w:r>
      <w:r w:rsidR="008A3D73" w:rsidRPr="00EB0351">
        <w:rPr>
          <w:szCs w:val="28"/>
        </w:rPr>
        <w:t xml:space="preserve"> </w:t>
      </w:r>
      <w:r w:rsidR="00301678" w:rsidRPr="00EB0351">
        <w:rPr>
          <w:szCs w:val="28"/>
        </w:rPr>
        <w:t>20</w:t>
      </w:r>
      <w:r w:rsidR="00D93555" w:rsidRPr="00EB0351">
        <w:rPr>
          <w:szCs w:val="28"/>
        </w:rPr>
        <w:t>20</w:t>
      </w:r>
      <w:r w:rsidR="00301678" w:rsidRPr="00EB0351">
        <w:rPr>
          <w:szCs w:val="28"/>
        </w:rPr>
        <w:t xml:space="preserve"> года </w:t>
      </w:r>
      <w:r w:rsidR="008A3D73" w:rsidRPr="00EB0351">
        <w:rPr>
          <w:szCs w:val="28"/>
        </w:rPr>
        <w:t xml:space="preserve">№ </w:t>
      </w:r>
      <w:r w:rsidR="004D7711">
        <w:rPr>
          <w:szCs w:val="28"/>
        </w:rPr>
        <w:t>530</w:t>
      </w:r>
    </w:p>
    <w:p w14:paraId="5FB265F1" w14:textId="64D34E97" w:rsidR="00301678" w:rsidRPr="00EB0351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B0351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EB03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B0351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EB0351" w:rsidRDefault="00301678" w:rsidP="00301678">
      <w:pPr>
        <w:jc w:val="center"/>
        <w:rPr>
          <w:szCs w:val="28"/>
        </w:rPr>
      </w:pPr>
    </w:p>
    <w:p w14:paraId="7527A1D1" w14:textId="76274DAA" w:rsidR="00301678" w:rsidRPr="00EB0351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EB0351">
        <w:rPr>
          <w:rFonts w:ascii="Times New Roman" w:hAnsi="Times New Roman" w:cs="Times New Roman"/>
          <w:sz w:val="28"/>
          <w:szCs w:val="28"/>
        </w:rPr>
        <w:t>О</w:t>
      </w:r>
      <w:r w:rsidR="00B6179B" w:rsidRPr="00EB0351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EB0351">
        <w:rPr>
          <w:rFonts w:ascii="Times New Roman" w:hAnsi="Times New Roman" w:cs="Times New Roman"/>
          <w:sz w:val="28"/>
          <w:szCs w:val="28"/>
        </w:rPr>
        <w:t>в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EB035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89A182B" w:rsidR="00301678" w:rsidRPr="00EB0351" w:rsidRDefault="00301678" w:rsidP="00A520D3">
      <w:pPr>
        <w:ind w:firstLine="708"/>
        <w:jc w:val="both"/>
        <w:rPr>
          <w:szCs w:val="28"/>
        </w:rPr>
      </w:pPr>
      <w:r w:rsidRPr="00EB0351">
        <w:rPr>
          <w:szCs w:val="28"/>
        </w:rPr>
        <w:t>В соответствии с</w:t>
      </w:r>
      <w:r w:rsidR="00D52301" w:rsidRPr="00EB0351">
        <w:rPr>
          <w:szCs w:val="28"/>
        </w:rPr>
        <w:t xml:space="preserve"> пунктом 3 статьи 72</w:t>
      </w:r>
      <w:r w:rsidRPr="00EB0351">
        <w:rPr>
          <w:szCs w:val="28"/>
        </w:rPr>
        <w:t xml:space="preserve"> </w:t>
      </w:r>
      <w:r w:rsidR="00D52301" w:rsidRPr="00EB0351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EB0351">
        <w:rPr>
          <w:szCs w:val="28"/>
        </w:rPr>
        <w:t>»</w:t>
      </w:r>
      <w:r w:rsidR="00D52301" w:rsidRPr="00EB0351">
        <w:rPr>
          <w:szCs w:val="28"/>
        </w:rPr>
        <w:t xml:space="preserve">, </w:t>
      </w:r>
      <w:r w:rsidR="00947797" w:rsidRPr="00EB0351">
        <w:rPr>
          <w:szCs w:val="28"/>
        </w:rPr>
        <w:t>п</w:t>
      </w:r>
      <w:r w:rsidR="00D52301" w:rsidRPr="00EB0351">
        <w:rPr>
          <w:szCs w:val="28"/>
        </w:rPr>
        <w:t>остановление</w:t>
      </w:r>
      <w:r w:rsidR="00947797" w:rsidRPr="00EB0351">
        <w:rPr>
          <w:szCs w:val="28"/>
        </w:rPr>
        <w:t>м</w:t>
      </w:r>
      <w:r w:rsidR="00D52301" w:rsidRPr="00EB0351">
        <w:rPr>
          <w:szCs w:val="28"/>
        </w:rPr>
        <w:t xml:space="preserve"> Правительства Калининградской области от 17.03.2015 </w:t>
      </w:r>
      <w:r w:rsidR="00947797" w:rsidRPr="00EB0351">
        <w:rPr>
          <w:szCs w:val="28"/>
        </w:rPr>
        <w:t>№</w:t>
      </w:r>
      <w:r w:rsidR="00D52301" w:rsidRPr="00EB0351">
        <w:rPr>
          <w:szCs w:val="28"/>
        </w:rPr>
        <w:t xml:space="preserve"> 120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постановлением администрации муниципального образования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 от 04.04.2019 № 322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</w:t>
      </w:r>
      <w:r w:rsidRPr="00EB0351">
        <w:rPr>
          <w:szCs w:val="28"/>
        </w:rPr>
        <w:t xml:space="preserve">администрация муниципального образования </w:t>
      </w:r>
      <w:r w:rsidR="00881AD4" w:rsidRPr="00EB0351">
        <w:rPr>
          <w:szCs w:val="28"/>
        </w:rPr>
        <w:t>«</w:t>
      </w:r>
      <w:r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</w:p>
    <w:p w14:paraId="6C55F1B4" w14:textId="77777777" w:rsidR="00301678" w:rsidRPr="00EB0351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EB0351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0351">
        <w:rPr>
          <w:rFonts w:ascii="Times New Roman" w:hAnsi="Times New Roman"/>
          <w:sz w:val="28"/>
          <w:szCs w:val="28"/>
          <w:lang w:val="ru-RU"/>
        </w:rPr>
        <w:t>п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с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т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а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н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в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л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EB0351" w:rsidRDefault="00301678" w:rsidP="00301678">
      <w:pPr>
        <w:ind w:firstLine="567"/>
        <w:jc w:val="center"/>
        <w:rPr>
          <w:b/>
          <w:szCs w:val="28"/>
        </w:rPr>
      </w:pPr>
    </w:p>
    <w:p w14:paraId="17A044F0" w14:textId="77777777" w:rsidR="00454D55" w:rsidRDefault="002F7E52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4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B0351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r w:rsidR="00454D55">
        <w:rPr>
          <w:rFonts w:ascii="Times New Roman" w:hAnsi="Times New Roman" w:cs="Times New Roman"/>
          <w:sz w:val="28"/>
          <w:szCs w:val="28"/>
        </w:rPr>
        <w:t>:</w:t>
      </w:r>
    </w:p>
    <w:p w14:paraId="708BD7B8" w14:textId="349C40B1" w:rsidR="002F7E52" w:rsidRDefault="002F7E52" w:rsidP="000B6B11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определи</w:t>
      </w:r>
      <w:r w:rsidR="000B6B11">
        <w:rPr>
          <w:rFonts w:ascii="Times New Roman" w:hAnsi="Times New Roman" w:cs="Times New Roman"/>
          <w:sz w:val="28"/>
          <w:szCs w:val="28"/>
        </w:rPr>
        <w:t>ть</w:t>
      </w:r>
      <w:r w:rsidRPr="00EB0351">
        <w:rPr>
          <w:rFonts w:ascii="Times New Roman" w:hAnsi="Times New Roman" w:cs="Times New Roman"/>
          <w:sz w:val="28"/>
          <w:szCs w:val="28"/>
        </w:rPr>
        <w:t xml:space="preserve"> месяцем начала плановой </w:t>
      </w:r>
      <w:r w:rsidR="00087B8C" w:rsidRPr="00EB0351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EB035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C321FA" w:rsidRPr="00EB0351">
        <w:rPr>
          <w:rFonts w:ascii="Times New Roman" w:hAnsi="Times New Roman" w:cs="Times New Roman"/>
          <w:sz w:val="28"/>
          <w:szCs w:val="28"/>
        </w:rPr>
        <w:t>объектов земельных отношений с кадастровыми номерами 39:17:020007:35, 39:17:020007:38</w:t>
      </w:r>
      <w:r w:rsidR="00EB0351" w:rsidRPr="00EB0351">
        <w:rPr>
          <w:rFonts w:ascii="Times New Roman" w:hAnsi="Times New Roman" w:cs="Times New Roman"/>
          <w:sz w:val="28"/>
          <w:szCs w:val="28"/>
        </w:rPr>
        <w:t xml:space="preserve">, расположенных по адресу г. Светлогорск, ул. Нахимова, д. 7, </w:t>
      </w:r>
      <w:r w:rsidRPr="00EB0351">
        <w:rPr>
          <w:rFonts w:ascii="Times New Roman" w:hAnsi="Times New Roman" w:cs="Times New Roman"/>
          <w:sz w:val="28"/>
          <w:szCs w:val="28"/>
        </w:rPr>
        <w:t>декабрь 2020 года</w:t>
      </w:r>
      <w:r w:rsidR="000B6B11">
        <w:rPr>
          <w:rFonts w:ascii="Times New Roman" w:hAnsi="Times New Roman" w:cs="Times New Roman"/>
          <w:sz w:val="28"/>
          <w:szCs w:val="28"/>
        </w:rPr>
        <w:t>;</w:t>
      </w:r>
    </w:p>
    <w:p w14:paraId="696AA1F0" w14:textId="7DEB324C" w:rsidR="000B6B11" w:rsidRDefault="000B6B11" w:rsidP="000B6B11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EB035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B035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035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351">
        <w:rPr>
          <w:rFonts w:ascii="Times New Roman" w:hAnsi="Times New Roman" w:cs="Times New Roman"/>
          <w:sz w:val="28"/>
          <w:szCs w:val="28"/>
        </w:rPr>
        <w:t xml:space="preserve"> земельных отношений с кадастровым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351">
        <w:rPr>
          <w:rFonts w:ascii="Times New Roman" w:hAnsi="Times New Roman" w:cs="Times New Roman"/>
          <w:sz w:val="28"/>
          <w:szCs w:val="28"/>
        </w:rPr>
        <w:t xml:space="preserve">м </w:t>
      </w:r>
      <w:r w:rsidRPr="00964C65">
        <w:rPr>
          <w:rFonts w:ascii="Times New Roman" w:hAnsi="Times New Roman"/>
          <w:sz w:val="28"/>
          <w:szCs w:val="28"/>
        </w:rPr>
        <w:t>39:17:</w:t>
      </w:r>
      <w:r>
        <w:rPr>
          <w:rFonts w:ascii="Times New Roman" w:hAnsi="Times New Roman"/>
          <w:sz w:val="28"/>
          <w:szCs w:val="28"/>
        </w:rPr>
        <w:t xml:space="preserve">020007:34, расположенного по адресу </w:t>
      </w:r>
      <w:r w:rsidR="00AB7D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Светлогорск, ул. Нахимова, д. 15</w:t>
      </w:r>
      <w:r w:rsidR="00AB7D8C">
        <w:rPr>
          <w:rFonts w:ascii="Times New Roman" w:hAnsi="Times New Roman"/>
          <w:sz w:val="28"/>
          <w:szCs w:val="28"/>
        </w:rPr>
        <w:t>.</w:t>
      </w:r>
    </w:p>
    <w:p w14:paraId="4F9D9366" w14:textId="09CE680A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="00CB4446" w:rsidRPr="00EB0351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и </w:t>
      </w:r>
      <w:r w:rsidRPr="00EB035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Pr="00EB0351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EB035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EB0351">
        <w:rPr>
          <w:rFonts w:ascii="Times New Roman" w:hAnsi="Times New Roman" w:cs="Times New Roman"/>
          <w:sz w:val="28"/>
          <w:szCs w:val="28"/>
        </w:rPr>
        <w:t>ожить</w:t>
      </w:r>
      <w:r w:rsidRPr="00EB0351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EB0351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EB0351">
        <w:rPr>
          <w:rFonts w:ascii="Times New Roman" w:hAnsi="Times New Roman" w:cs="Times New Roman"/>
          <w:sz w:val="28"/>
          <w:szCs w:val="28"/>
        </w:rPr>
        <w:t>у</w:t>
      </w:r>
      <w:r w:rsidR="00D85C0D" w:rsidRPr="00EB0351">
        <w:rPr>
          <w:rFonts w:ascii="Times New Roman" w:hAnsi="Times New Roman" w:cs="Times New Roman"/>
          <w:sz w:val="28"/>
          <w:szCs w:val="28"/>
        </w:rPr>
        <w:t xml:space="preserve"> И.С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  <w:r w:rsidR="00D85C0D" w:rsidRPr="00EB0351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EB0351">
        <w:rPr>
          <w:rFonts w:ascii="Times New Roman" w:hAnsi="Times New Roman" w:cs="Times New Roman"/>
          <w:sz w:val="28"/>
          <w:szCs w:val="28"/>
        </w:rPr>
        <w:t>подписания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EB0351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EB0351" w:rsidRDefault="00301678" w:rsidP="00301678">
      <w:pPr>
        <w:jc w:val="both"/>
        <w:rPr>
          <w:szCs w:val="28"/>
        </w:rPr>
      </w:pPr>
      <w:r w:rsidRPr="00EB0351">
        <w:rPr>
          <w:szCs w:val="28"/>
        </w:rPr>
        <w:t>муниципального образования</w:t>
      </w:r>
    </w:p>
    <w:p w14:paraId="42B1AC39" w14:textId="46BB8A99" w:rsidR="00DC6314" w:rsidRPr="00EB0351" w:rsidRDefault="00881AD4" w:rsidP="006D7E4F">
      <w:pPr>
        <w:jc w:val="both"/>
        <w:rPr>
          <w:szCs w:val="28"/>
        </w:rPr>
      </w:pPr>
      <w:r w:rsidRPr="00EB0351">
        <w:rPr>
          <w:szCs w:val="28"/>
        </w:rPr>
        <w:t>«</w:t>
      </w:r>
      <w:r w:rsidR="00301678" w:rsidRPr="00EB0351">
        <w:rPr>
          <w:szCs w:val="28"/>
        </w:rPr>
        <w:t>Светлогорский городской округ</w:t>
      </w:r>
      <w:r w:rsidRPr="00EB0351">
        <w:rPr>
          <w:szCs w:val="28"/>
        </w:rPr>
        <w:t>»</w:t>
      </w:r>
      <w:r w:rsidR="00301678" w:rsidRPr="00EB0351">
        <w:rPr>
          <w:szCs w:val="28"/>
        </w:rPr>
        <w:t xml:space="preserve">                      </w:t>
      </w:r>
      <w:r w:rsidR="00087B8C" w:rsidRPr="00EB0351">
        <w:rPr>
          <w:szCs w:val="28"/>
        </w:rPr>
        <w:t xml:space="preserve">      </w:t>
      </w:r>
      <w:r w:rsidR="00301678" w:rsidRPr="00EB0351">
        <w:rPr>
          <w:szCs w:val="28"/>
        </w:rPr>
        <w:t xml:space="preserve">                         В.В. Бондаренко</w:t>
      </w:r>
    </w:p>
    <w:sectPr w:rsidR="00DC6314" w:rsidRPr="00EB0351" w:rsidSect="00AB7D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FA228" w14:textId="77777777" w:rsidR="009A7B85" w:rsidRDefault="009A7B85" w:rsidP="00101506">
      <w:r>
        <w:separator/>
      </w:r>
    </w:p>
  </w:endnote>
  <w:endnote w:type="continuationSeparator" w:id="0">
    <w:p w14:paraId="66E000A9" w14:textId="77777777" w:rsidR="009A7B85" w:rsidRDefault="009A7B85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8563" w14:textId="77777777" w:rsidR="009A7B85" w:rsidRDefault="009A7B85" w:rsidP="00101506">
      <w:r>
        <w:separator/>
      </w:r>
    </w:p>
  </w:footnote>
  <w:footnote w:type="continuationSeparator" w:id="0">
    <w:p w14:paraId="73C313D4" w14:textId="77777777" w:rsidR="009A7B85" w:rsidRDefault="009A7B85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63785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7F6FD3" w14:textId="649F8C5D" w:rsidR="00AB7D8C" w:rsidRPr="00AB7D8C" w:rsidRDefault="00AB7D8C">
        <w:pPr>
          <w:pStyle w:val="ab"/>
          <w:jc w:val="center"/>
          <w:rPr>
            <w:sz w:val="16"/>
            <w:szCs w:val="16"/>
          </w:rPr>
        </w:pPr>
        <w:r w:rsidRPr="00AB7D8C">
          <w:rPr>
            <w:sz w:val="16"/>
            <w:szCs w:val="16"/>
          </w:rPr>
          <w:fldChar w:fldCharType="begin"/>
        </w:r>
        <w:r w:rsidRPr="00AB7D8C">
          <w:rPr>
            <w:sz w:val="16"/>
            <w:szCs w:val="16"/>
          </w:rPr>
          <w:instrText>PAGE   \* MERGEFORMAT</w:instrText>
        </w:r>
        <w:r w:rsidRPr="00AB7D8C">
          <w:rPr>
            <w:sz w:val="16"/>
            <w:szCs w:val="16"/>
          </w:rPr>
          <w:fldChar w:fldCharType="separate"/>
        </w:r>
        <w:r w:rsidRPr="00AB7D8C">
          <w:rPr>
            <w:sz w:val="16"/>
            <w:szCs w:val="16"/>
          </w:rPr>
          <w:t>2</w:t>
        </w:r>
        <w:r w:rsidRPr="00AB7D8C">
          <w:rPr>
            <w:sz w:val="16"/>
            <w:szCs w:val="16"/>
          </w:rPr>
          <w:fldChar w:fldCharType="end"/>
        </w:r>
      </w:p>
    </w:sdtContent>
  </w:sdt>
  <w:p w14:paraId="7C80A645" w14:textId="77777777" w:rsidR="00AB7D8C" w:rsidRDefault="00AB7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E48CD"/>
    <w:multiLevelType w:val="hybridMultilevel"/>
    <w:tmpl w:val="1B0AB9B8"/>
    <w:lvl w:ilvl="0" w:tplc="2C90DD3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2EB5"/>
    <w:rsid w:val="00034F77"/>
    <w:rsid w:val="00047021"/>
    <w:rsid w:val="000556DA"/>
    <w:rsid w:val="0008057B"/>
    <w:rsid w:val="00087B8C"/>
    <w:rsid w:val="00097CF2"/>
    <w:rsid w:val="000B0380"/>
    <w:rsid w:val="000B6B11"/>
    <w:rsid w:val="000E0A65"/>
    <w:rsid w:val="000F6AE6"/>
    <w:rsid w:val="00101506"/>
    <w:rsid w:val="00116CCD"/>
    <w:rsid w:val="00122776"/>
    <w:rsid w:val="00180C68"/>
    <w:rsid w:val="00185CB6"/>
    <w:rsid w:val="00186944"/>
    <w:rsid w:val="001A7ADA"/>
    <w:rsid w:val="001B6009"/>
    <w:rsid w:val="001D1C8F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DAF"/>
    <w:rsid w:val="002F7E52"/>
    <w:rsid w:val="00301678"/>
    <w:rsid w:val="00331C6B"/>
    <w:rsid w:val="003931AB"/>
    <w:rsid w:val="00396C77"/>
    <w:rsid w:val="003B72E0"/>
    <w:rsid w:val="003D64C5"/>
    <w:rsid w:val="003F03D0"/>
    <w:rsid w:val="004416DA"/>
    <w:rsid w:val="004422C6"/>
    <w:rsid w:val="00445B41"/>
    <w:rsid w:val="004469FF"/>
    <w:rsid w:val="00454D55"/>
    <w:rsid w:val="00481343"/>
    <w:rsid w:val="0048450D"/>
    <w:rsid w:val="004B750D"/>
    <w:rsid w:val="004C66D8"/>
    <w:rsid w:val="004D7711"/>
    <w:rsid w:val="00531C2E"/>
    <w:rsid w:val="00536307"/>
    <w:rsid w:val="00550617"/>
    <w:rsid w:val="00557BBB"/>
    <w:rsid w:val="00557C3A"/>
    <w:rsid w:val="005B445D"/>
    <w:rsid w:val="005B50BA"/>
    <w:rsid w:val="005C6D8C"/>
    <w:rsid w:val="0061634B"/>
    <w:rsid w:val="0061741E"/>
    <w:rsid w:val="006B7848"/>
    <w:rsid w:val="006C0B13"/>
    <w:rsid w:val="006D7E4F"/>
    <w:rsid w:val="00713ED5"/>
    <w:rsid w:val="007147E4"/>
    <w:rsid w:val="007A05EC"/>
    <w:rsid w:val="007D3CB1"/>
    <w:rsid w:val="007F05F8"/>
    <w:rsid w:val="00816423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001E"/>
    <w:rsid w:val="00911EE9"/>
    <w:rsid w:val="00947797"/>
    <w:rsid w:val="0095107A"/>
    <w:rsid w:val="00991D1B"/>
    <w:rsid w:val="009978DB"/>
    <w:rsid w:val="009A7B85"/>
    <w:rsid w:val="009C795C"/>
    <w:rsid w:val="009F1DFB"/>
    <w:rsid w:val="00A034D0"/>
    <w:rsid w:val="00A07FDA"/>
    <w:rsid w:val="00A2470F"/>
    <w:rsid w:val="00A250DC"/>
    <w:rsid w:val="00A3008E"/>
    <w:rsid w:val="00A520D3"/>
    <w:rsid w:val="00A628A7"/>
    <w:rsid w:val="00A95D77"/>
    <w:rsid w:val="00AA5460"/>
    <w:rsid w:val="00AA62B5"/>
    <w:rsid w:val="00AB7D8C"/>
    <w:rsid w:val="00AD39EC"/>
    <w:rsid w:val="00B026A3"/>
    <w:rsid w:val="00B6179B"/>
    <w:rsid w:val="00BA1A01"/>
    <w:rsid w:val="00BA4FC7"/>
    <w:rsid w:val="00BE7511"/>
    <w:rsid w:val="00BF4CAB"/>
    <w:rsid w:val="00C321FA"/>
    <w:rsid w:val="00C371E2"/>
    <w:rsid w:val="00C53C5C"/>
    <w:rsid w:val="00C56B1F"/>
    <w:rsid w:val="00C720E9"/>
    <w:rsid w:val="00C73FDA"/>
    <w:rsid w:val="00C85A60"/>
    <w:rsid w:val="00C86B9E"/>
    <w:rsid w:val="00C927FF"/>
    <w:rsid w:val="00C92850"/>
    <w:rsid w:val="00C97606"/>
    <w:rsid w:val="00CB4446"/>
    <w:rsid w:val="00CB79F5"/>
    <w:rsid w:val="00CC50BF"/>
    <w:rsid w:val="00CC6B8B"/>
    <w:rsid w:val="00CD77AC"/>
    <w:rsid w:val="00CE0E4A"/>
    <w:rsid w:val="00CE4F61"/>
    <w:rsid w:val="00CF52A7"/>
    <w:rsid w:val="00D07FFE"/>
    <w:rsid w:val="00D145FA"/>
    <w:rsid w:val="00D21A9C"/>
    <w:rsid w:val="00D52301"/>
    <w:rsid w:val="00D850A2"/>
    <w:rsid w:val="00D85C0D"/>
    <w:rsid w:val="00D93555"/>
    <w:rsid w:val="00DA2C9E"/>
    <w:rsid w:val="00DB7E18"/>
    <w:rsid w:val="00DC2397"/>
    <w:rsid w:val="00DC6314"/>
    <w:rsid w:val="00DC6DC4"/>
    <w:rsid w:val="00E015E5"/>
    <w:rsid w:val="00E1705D"/>
    <w:rsid w:val="00E368B1"/>
    <w:rsid w:val="00E41D7D"/>
    <w:rsid w:val="00E42CCE"/>
    <w:rsid w:val="00E45389"/>
    <w:rsid w:val="00E76A47"/>
    <w:rsid w:val="00E865D5"/>
    <w:rsid w:val="00E97C3C"/>
    <w:rsid w:val="00EB0351"/>
    <w:rsid w:val="00EC341D"/>
    <w:rsid w:val="00ED09B1"/>
    <w:rsid w:val="00F07DBA"/>
    <w:rsid w:val="00F129DC"/>
    <w:rsid w:val="00F20E27"/>
    <w:rsid w:val="00F305AA"/>
    <w:rsid w:val="00F31425"/>
    <w:rsid w:val="00F4671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5</cp:revision>
  <cp:lastPrinted>2020-07-27T09:20:00Z</cp:lastPrinted>
  <dcterms:created xsi:type="dcterms:W3CDTF">2020-07-20T13:50:00Z</dcterms:created>
  <dcterms:modified xsi:type="dcterms:W3CDTF">2020-07-30T07:19:00Z</dcterms:modified>
</cp:coreProperties>
</file>