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38" w:rsidRPr="008332A4" w:rsidRDefault="005E1A38" w:rsidP="005E1A38">
      <w:pPr>
        <w:jc w:val="center"/>
        <w:outlineLvl w:val="0"/>
        <w:rPr>
          <w:b/>
          <w:sz w:val="32"/>
          <w:szCs w:val="32"/>
        </w:rPr>
      </w:pPr>
      <w:r w:rsidRPr="008332A4">
        <w:rPr>
          <w:b/>
          <w:sz w:val="32"/>
          <w:szCs w:val="32"/>
        </w:rPr>
        <w:t>РОССИЙСКАЯ ФЕДЕРАЦИЯ</w:t>
      </w:r>
    </w:p>
    <w:p w:rsidR="005E1A38" w:rsidRPr="008332A4" w:rsidRDefault="005E1A38" w:rsidP="005E1A38">
      <w:pPr>
        <w:jc w:val="center"/>
        <w:outlineLvl w:val="0"/>
        <w:rPr>
          <w:b/>
          <w:sz w:val="28"/>
          <w:szCs w:val="28"/>
        </w:rPr>
      </w:pPr>
      <w:r w:rsidRPr="008332A4">
        <w:rPr>
          <w:b/>
          <w:sz w:val="28"/>
          <w:szCs w:val="28"/>
        </w:rPr>
        <w:t>Калининградская область</w:t>
      </w:r>
    </w:p>
    <w:p w:rsidR="005E1A38" w:rsidRPr="008332A4" w:rsidRDefault="005E1A38" w:rsidP="005E1A38">
      <w:pPr>
        <w:jc w:val="center"/>
        <w:outlineLvl w:val="0"/>
        <w:rPr>
          <w:b/>
          <w:sz w:val="34"/>
          <w:szCs w:val="34"/>
        </w:rPr>
      </w:pPr>
      <w:r w:rsidRPr="008332A4">
        <w:rPr>
          <w:b/>
          <w:sz w:val="34"/>
          <w:szCs w:val="34"/>
        </w:rPr>
        <w:t xml:space="preserve">Администрация муниципального образования </w:t>
      </w:r>
    </w:p>
    <w:p w:rsidR="005E1A38" w:rsidRPr="008332A4" w:rsidRDefault="00BA2C07" w:rsidP="005E1A38">
      <w:pPr>
        <w:jc w:val="center"/>
        <w:outlineLvl w:val="0"/>
        <w:rPr>
          <w:b/>
          <w:sz w:val="34"/>
          <w:szCs w:val="34"/>
        </w:rPr>
      </w:pPr>
      <w:r w:rsidRPr="008332A4">
        <w:rPr>
          <w:b/>
          <w:sz w:val="34"/>
          <w:szCs w:val="34"/>
        </w:rPr>
        <w:t>г</w:t>
      </w:r>
      <w:r w:rsidR="00EA0E8A" w:rsidRPr="008332A4">
        <w:rPr>
          <w:b/>
          <w:sz w:val="34"/>
          <w:szCs w:val="34"/>
        </w:rPr>
        <w:t xml:space="preserve">ородское поселение </w:t>
      </w:r>
      <w:r w:rsidR="005E1A38" w:rsidRPr="008332A4">
        <w:rPr>
          <w:b/>
          <w:sz w:val="34"/>
          <w:szCs w:val="34"/>
        </w:rPr>
        <w:t>«</w:t>
      </w:r>
      <w:r w:rsidR="00EA0E8A" w:rsidRPr="008332A4">
        <w:rPr>
          <w:b/>
          <w:sz w:val="34"/>
          <w:szCs w:val="34"/>
        </w:rPr>
        <w:t>Город Светлогорск</w:t>
      </w:r>
      <w:r w:rsidR="005E1A38" w:rsidRPr="008332A4">
        <w:rPr>
          <w:b/>
          <w:sz w:val="34"/>
          <w:szCs w:val="34"/>
        </w:rPr>
        <w:t xml:space="preserve">» </w:t>
      </w:r>
    </w:p>
    <w:p w:rsidR="005E1A38" w:rsidRPr="00E865B6" w:rsidRDefault="005E1A38" w:rsidP="005E1A38"/>
    <w:p w:rsidR="005E1A38" w:rsidRPr="00CA3906" w:rsidRDefault="005E1A38" w:rsidP="005E1A38">
      <w:pPr>
        <w:jc w:val="center"/>
        <w:outlineLvl w:val="0"/>
        <w:rPr>
          <w:b/>
          <w:sz w:val="28"/>
          <w:szCs w:val="28"/>
        </w:rPr>
      </w:pPr>
      <w:proofErr w:type="gramStart"/>
      <w:r w:rsidRPr="00CA3906">
        <w:rPr>
          <w:b/>
          <w:sz w:val="28"/>
          <w:szCs w:val="28"/>
        </w:rPr>
        <w:t>П</w:t>
      </w:r>
      <w:proofErr w:type="gramEnd"/>
      <w:r w:rsidRPr="00CA3906">
        <w:rPr>
          <w:b/>
          <w:sz w:val="28"/>
          <w:szCs w:val="28"/>
        </w:rPr>
        <w:t xml:space="preserve"> О С Т А Н О В Л Е Н И Е</w:t>
      </w:r>
    </w:p>
    <w:p w:rsidR="005E1A38" w:rsidRDefault="005E1A38" w:rsidP="005E1A38">
      <w:pPr>
        <w:jc w:val="center"/>
        <w:rPr>
          <w:sz w:val="28"/>
          <w:szCs w:val="28"/>
        </w:rPr>
      </w:pPr>
    </w:p>
    <w:p w:rsidR="005E1A38" w:rsidRDefault="005E1A38" w:rsidP="005E1A3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35AC7">
        <w:rPr>
          <w:sz w:val="28"/>
          <w:szCs w:val="28"/>
        </w:rPr>
        <w:t>30</w:t>
      </w:r>
      <w:r>
        <w:rPr>
          <w:sz w:val="28"/>
          <w:szCs w:val="28"/>
        </w:rPr>
        <w:t>»</w:t>
      </w:r>
      <w:r w:rsidR="00EA0E8A">
        <w:rPr>
          <w:sz w:val="28"/>
          <w:szCs w:val="28"/>
        </w:rPr>
        <w:t xml:space="preserve"> </w:t>
      </w:r>
      <w:r w:rsidR="00935AC7">
        <w:rPr>
          <w:sz w:val="28"/>
          <w:szCs w:val="28"/>
        </w:rPr>
        <w:t>мая</w:t>
      </w:r>
      <w:r w:rsidR="00092FBE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92FBE">
        <w:rPr>
          <w:sz w:val="28"/>
          <w:szCs w:val="28"/>
        </w:rPr>
        <w:t>6 года   №</w:t>
      </w:r>
      <w:r w:rsidR="004D4811" w:rsidRPr="003A7D2F">
        <w:rPr>
          <w:sz w:val="28"/>
          <w:szCs w:val="28"/>
        </w:rPr>
        <w:t xml:space="preserve"> </w:t>
      </w:r>
      <w:r w:rsidR="00935AC7">
        <w:rPr>
          <w:sz w:val="28"/>
          <w:szCs w:val="28"/>
        </w:rPr>
        <w:t>41</w:t>
      </w:r>
      <w:r>
        <w:rPr>
          <w:sz w:val="28"/>
          <w:szCs w:val="28"/>
        </w:rPr>
        <w:t xml:space="preserve">     </w:t>
      </w:r>
    </w:p>
    <w:p w:rsidR="005E1A38" w:rsidRDefault="005E1A38" w:rsidP="005E1A38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Светлогорск</w:t>
      </w:r>
    </w:p>
    <w:p w:rsidR="005E1A38" w:rsidRDefault="005E1A38" w:rsidP="005E1A38">
      <w:pPr>
        <w:jc w:val="center"/>
        <w:rPr>
          <w:b/>
          <w:sz w:val="28"/>
          <w:szCs w:val="28"/>
        </w:rPr>
      </w:pPr>
    </w:p>
    <w:p w:rsidR="00935AC7" w:rsidRDefault="00F65E95" w:rsidP="00EA0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935AC7">
        <w:rPr>
          <w:b/>
          <w:sz w:val="28"/>
          <w:szCs w:val="28"/>
        </w:rPr>
        <w:t xml:space="preserve">административного регламента </w:t>
      </w:r>
      <w:r w:rsidR="00935AC7" w:rsidRPr="00935AC7">
        <w:rPr>
          <w:b/>
          <w:sz w:val="28"/>
          <w:szCs w:val="28"/>
        </w:rPr>
        <w:t>«</w:t>
      </w:r>
      <w:r w:rsidR="00935AC7">
        <w:rPr>
          <w:b/>
          <w:color w:val="000000"/>
          <w:sz w:val="28"/>
          <w:szCs w:val="28"/>
        </w:rPr>
        <w:t>П</w:t>
      </w:r>
      <w:r w:rsidR="00935AC7" w:rsidRPr="00935AC7">
        <w:rPr>
          <w:b/>
          <w:color w:val="000000"/>
          <w:sz w:val="28"/>
          <w:szCs w:val="28"/>
        </w:rPr>
        <w:t xml:space="preserve">редоставления </w:t>
      </w:r>
      <w:r w:rsidR="00935AC7" w:rsidRPr="00935AC7">
        <w:rPr>
          <w:b/>
          <w:sz w:val="28"/>
          <w:szCs w:val="28"/>
        </w:rPr>
        <w:t xml:space="preserve">муниципальным казенным учреждением «Отдел городского хозяйства </w:t>
      </w:r>
      <w:r w:rsidR="00935AC7" w:rsidRPr="00935AC7">
        <w:rPr>
          <w:b/>
          <w:color w:val="000000"/>
          <w:sz w:val="28"/>
          <w:szCs w:val="28"/>
        </w:rPr>
        <w:t xml:space="preserve">городского поселения «Город Светлогорск»  муниципальной услуги по выдаче </w:t>
      </w:r>
      <w:r w:rsidR="00935AC7" w:rsidRPr="00935AC7">
        <w:rPr>
          <w:b/>
          <w:sz w:val="28"/>
          <w:szCs w:val="28"/>
        </w:rPr>
        <w:t xml:space="preserve"> разрешительной документации на вырубку (снос), пересадку и обрезку зеленых насаждений для санитарной рубки и рубки ухода зеленых насаждений на территории муниципального образования </w:t>
      </w:r>
    </w:p>
    <w:p w:rsidR="005E1A38" w:rsidRPr="00935AC7" w:rsidRDefault="00935AC7" w:rsidP="00EA0E8A">
      <w:pPr>
        <w:jc w:val="center"/>
        <w:rPr>
          <w:b/>
          <w:sz w:val="28"/>
          <w:szCs w:val="28"/>
        </w:rPr>
      </w:pPr>
      <w:r w:rsidRPr="00935AC7">
        <w:rPr>
          <w:b/>
          <w:sz w:val="28"/>
          <w:szCs w:val="28"/>
        </w:rPr>
        <w:t>городское поселение «Город Светлогорск»</w:t>
      </w:r>
    </w:p>
    <w:p w:rsidR="00092FBE" w:rsidRPr="00EA0E8A" w:rsidRDefault="00092FBE" w:rsidP="00EA0E8A">
      <w:pPr>
        <w:jc w:val="center"/>
        <w:rPr>
          <w:b/>
          <w:bCs/>
          <w:sz w:val="28"/>
          <w:szCs w:val="28"/>
        </w:rPr>
      </w:pPr>
    </w:p>
    <w:p w:rsidR="00935AC7" w:rsidRPr="00C50DCE" w:rsidRDefault="005E1A38" w:rsidP="00935AC7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gramStart"/>
      <w:r w:rsidR="00C50DCE">
        <w:rPr>
          <w:bCs/>
          <w:sz w:val="28"/>
          <w:szCs w:val="28"/>
        </w:rPr>
        <w:t>На основании Федерального закона от 10.01.2002 года № 7-ФЗ «Об охране окружающей среды», Закона Калининградской области от 21.12.2006 года № 100 «Об охране зеленых насаждений», Устава муниципального образования городское поселение «Город Светлогорск»,</w:t>
      </w:r>
      <w:r w:rsidR="004D4811">
        <w:rPr>
          <w:bCs/>
          <w:sz w:val="28"/>
          <w:szCs w:val="28"/>
        </w:rPr>
        <w:t xml:space="preserve"> Решения городского Совета депутатов МО «Город Светлогорск» № </w:t>
      </w:r>
      <w:r w:rsidR="00935AC7">
        <w:rPr>
          <w:bCs/>
          <w:sz w:val="28"/>
          <w:szCs w:val="28"/>
        </w:rPr>
        <w:t>19</w:t>
      </w:r>
      <w:r w:rsidR="004D4811">
        <w:rPr>
          <w:bCs/>
          <w:sz w:val="28"/>
          <w:szCs w:val="28"/>
        </w:rPr>
        <w:t xml:space="preserve"> от </w:t>
      </w:r>
      <w:r w:rsidR="00935AC7">
        <w:rPr>
          <w:bCs/>
          <w:sz w:val="28"/>
          <w:szCs w:val="28"/>
        </w:rPr>
        <w:t>18</w:t>
      </w:r>
      <w:r w:rsidR="004D4811">
        <w:rPr>
          <w:bCs/>
          <w:sz w:val="28"/>
          <w:szCs w:val="28"/>
        </w:rPr>
        <w:t xml:space="preserve"> </w:t>
      </w:r>
      <w:r w:rsidR="00935AC7">
        <w:rPr>
          <w:bCs/>
          <w:sz w:val="28"/>
          <w:szCs w:val="28"/>
        </w:rPr>
        <w:t>апреля</w:t>
      </w:r>
      <w:r w:rsidR="004D4811">
        <w:rPr>
          <w:bCs/>
          <w:sz w:val="28"/>
          <w:szCs w:val="28"/>
        </w:rPr>
        <w:t xml:space="preserve"> 201</w:t>
      </w:r>
      <w:r w:rsidR="00F65E95">
        <w:rPr>
          <w:bCs/>
          <w:sz w:val="28"/>
          <w:szCs w:val="28"/>
        </w:rPr>
        <w:t>6</w:t>
      </w:r>
      <w:r w:rsidR="004D4811">
        <w:rPr>
          <w:bCs/>
          <w:sz w:val="28"/>
          <w:szCs w:val="28"/>
        </w:rPr>
        <w:t xml:space="preserve"> года «</w:t>
      </w:r>
      <w:r w:rsidR="00935AC7">
        <w:rPr>
          <w:bCs/>
          <w:sz w:val="28"/>
          <w:szCs w:val="28"/>
        </w:rPr>
        <w:t xml:space="preserve">Об утверждении правил выдачи </w:t>
      </w:r>
      <w:r w:rsidR="00935AC7" w:rsidRPr="00935AC7">
        <w:rPr>
          <w:sz w:val="28"/>
          <w:szCs w:val="28"/>
        </w:rPr>
        <w:t>разрешительной документации на вырубку (снос), пересадку и обрезку зеленых насаждений для санитарной рубки</w:t>
      </w:r>
      <w:proofErr w:type="gramEnd"/>
      <w:r w:rsidR="00935AC7" w:rsidRPr="00935AC7">
        <w:rPr>
          <w:sz w:val="28"/>
          <w:szCs w:val="28"/>
        </w:rPr>
        <w:t xml:space="preserve"> и рубки ухода зеленых насаждений на территории муниципального образования</w:t>
      </w:r>
      <w:r w:rsidR="00935AC7">
        <w:rPr>
          <w:sz w:val="28"/>
          <w:szCs w:val="28"/>
        </w:rPr>
        <w:t xml:space="preserve"> </w:t>
      </w:r>
      <w:r w:rsidR="00935AC7" w:rsidRPr="00935AC7">
        <w:rPr>
          <w:sz w:val="28"/>
          <w:szCs w:val="28"/>
        </w:rPr>
        <w:t>городское поселение «Город Светлогорск»</w:t>
      </w:r>
    </w:p>
    <w:p w:rsidR="005E1A38" w:rsidRPr="004D4811" w:rsidRDefault="005E1A38" w:rsidP="005E1A38">
      <w:pPr>
        <w:jc w:val="both"/>
        <w:rPr>
          <w:rStyle w:val="FontStyle23"/>
          <w:sz w:val="28"/>
          <w:szCs w:val="28"/>
        </w:rPr>
      </w:pPr>
    </w:p>
    <w:p w:rsidR="005E1A38" w:rsidRDefault="005E1A38" w:rsidP="005E1A38">
      <w:pPr>
        <w:jc w:val="center"/>
        <w:rPr>
          <w:b/>
          <w:bCs/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п</w:t>
      </w:r>
      <w:proofErr w:type="spellEnd"/>
      <w:proofErr w:type="gramEnd"/>
      <w:r>
        <w:rPr>
          <w:b/>
          <w:bCs/>
          <w:sz w:val="28"/>
          <w:szCs w:val="28"/>
        </w:rPr>
        <w:t xml:space="preserve"> о с т а н о в л я е т:</w:t>
      </w:r>
    </w:p>
    <w:p w:rsidR="005E1A38" w:rsidRDefault="005E1A38" w:rsidP="005E1A38">
      <w:pPr>
        <w:jc w:val="center"/>
        <w:rPr>
          <w:b/>
          <w:bCs/>
          <w:sz w:val="28"/>
          <w:szCs w:val="28"/>
        </w:rPr>
      </w:pPr>
    </w:p>
    <w:p w:rsidR="005E1A38" w:rsidRDefault="005E1A38" w:rsidP="00935A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65E95">
        <w:rPr>
          <w:sz w:val="28"/>
          <w:szCs w:val="28"/>
        </w:rPr>
        <w:t xml:space="preserve">Утвердить </w:t>
      </w:r>
      <w:r w:rsidR="00935AC7" w:rsidRPr="00935AC7">
        <w:rPr>
          <w:sz w:val="28"/>
          <w:szCs w:val="28"/>
        </w:rPr>
        <w:t>административный регламент «</w:t>
      </w:r>
      <w:r w:rsidR="00935AC7" w:rsidRPr="00935AC7">
        <w:rPr>
          <w:color w:val="000000"/>
          <w:sz w:val="28"/>
          <w:szCs w:val="28"/>
        </w:rPr>
        <w:t xml:space="preserve">Предоставления </w:t>
      </w:r>
      <w:r w:rsidR="00935AC7" w:rsidRPr="00935AC7">
        <w:rPr>
          <w:sz w:val="28"/>
          <w:szCs w:val="28"/>
        </w:rPr>
        <w:t xml:space="preserve">муниципальным казенным учреждением «Отдел городского хозяйства </w:t>
      </w:r>
      <w:r w:rsidR="00935AC7" w:rsidRPr="00935AC7">
        <w:rPr>
          <w:color w:val="000000"/>
          <w:sz w:val="28"/>
          <w:szCs w:val="28"/>
        </w:rPr>
        <w:t xml:space="preserve">городского поселения «Город Светлогорск»  муниципальной услуги по выдаче </w:t>
      </w:r>
      <w:r w:rsidR="00935AC7" w:rsidRPr="00935AC7">
        <w:rPr>
          <w:sz w:val="28"/>
          <w:szCs w:val="28"/>
        </w:rPr>
        <w:t xml:space="preserve"> разрешительной документации на вырубку (снос), пересадку и обрезку зеленых насаждений для санитарной рубки и рубки ухода зеленых насаждений на территории муниципального образования городское поселение «Город Светлогорск»</w:t>
      </w:r>
      <w:r w:rsidR="00935AC7">
        <w:rPr>
          <w:sz w:val="28"/>
          <w:szCs w:val="28"/>
        </w:rPr>
        <w:t xml:space="preserve"> </w:t>
      </w:r>
      <w:r w:rsidR="003A7D2F">
        <w:rPr>
          <w:sz w:val="28"/>
          <w:szCs w:val="28"/>
        </w:rPr>
        <w:t>(Приложение №1)</w:t>
      </w:r>
      <w:r w:rsidR="008332A4" w:rsidRPr="00F65E95">
        <w:rPr>
          <w:sz w:val="28"/>
          <w:szCs w:val="28"/>
        </w:rPr>
        <w:t>.</w:t>
      </w:r>
    </w:p>
    <w:p w:rsidR="003A7D2F" w:rsidRPr="00F65E95" w:rsidRDefault="003A7D2F" w:rsidP="003553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Постановление главы администрации муниципального образования городское поселение «Город Светлогорск» от </w:t>
      </w:r>
      <w:r w:rsidR="003553F2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3553F2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553F2">
        <w:rPr>
          <w:sz w:val="28"/>
          <w:szCs w:val="28"/>
        </w:rPr>
        <w:t>6</w:t>
      </w:r>
      <w:r>
        <w:rPr>
          <w:sz w:val="28"/>
          <w:szCs w:val="28"/>
        </w:rPr>
        <w:t xml:space="preserve"> г. № </w:t>
      </w:r>
      <w:r w:rsidR="003553F2">
        <w:rPr>
          <w:sz w:val="28"/>
          <w:szCs w:val="28"/>
        </w:rPr>
        <w:t>16</w:t>
      </w:r>
      <w:r>
        <w:rPr>
          <w:sz w:val="28"/>
          <w:szCs w:val="28"/>
        </w:rPr>
        <w:t xml:space="preserve"> «</w:t>
      </w:r>
      <w:r w:rsidR="003553F2" w:rsidRPr="003553F2">
        <w:rPr>
          <w:sz w:val="28"/>
          <w:szCs w:val="28"/>
        </w:rPr>
        <w:t>Об утверждении административного регламента «</w:t>
      </w:r>
      <w:r w:rsidR="003553F2" w:rsidRPr="003553F2">
        <w:rPr>
          <w:color w:val="000000"/>
          <w:sz w:val="28"/>
          <w:szCs w:val="28"/>
        </w:rPr>
        <w:t xml:space="preserve">Предоставления </w:t>
      </w:r>
      <w:r w:rsidR="003553F2" w:rsidRPr="003553F2">
        <w:rPr>
          <w:sz w:val="28"/>
          <w:szCs w:val="28"/>
        </w:rPr>
        <w:t xml:space="preserve">муниципальным казенным учреждением «Отдел городского хозяйства </w:t>
      </w:r>
      <w:r w:rsidR="003553F2" w:rsidRPr="003553F2">
        <w:rPr>
          <w:color w:val="000000"/>
          <w:sz w:val="28"/>
          <w:szCs w:val="28"/>
        </w:rPr>
        <w:t xml:space="preserve">городского поселения «Город Светлогорск»  муниципальной услуги по выдаче </w:t>
      </w:r>
      <w:r w:rsidR="003553F2" w:rsidRPr="003553F2">
        <w:rPr>
          <w:sz w:val="28"/>
          <w:szCs w:val="28"/>
        </w:rPr>
        <w:t xml:space="preserve"> разрешительной документации на вырубку (снос), пересадку и обрезку зеленых насаждений для санитарной рубки и рубки ухода зеленых насаждений на территории муниципального образования городское поселение «Город Светлогорск»</w:t>
      </w:r>
      <w:r w:rsidR="003553F2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</w:t>
      </w:r>
      <w:proofErr w:type="gramEnd"/>
      <w:r>
        <w:rPr>
          <w:sz w:val="28"/>
          <w:szCs w:val="28"/>
        </w:rPr>
        <w:t xml:space="preserve"> силу.</w:t>
      </w:r>
    </w:p>
    <w:p w:rsidR="00D02E9E" w:rsidRPr="00D17AF1" w:rsidRDefault="003A7D2F" w:rsidP="005E1A3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02E9E">
        <w:rPr>
          <w:sz w:val="28"/>
          <w:szCs w:val="28"/>
        </w:rPr>
        <w:t>. Опубликовать настоящее постановление в газете «Вестник Светлогорска»</w:t>
      </w:r>
      <w:r w:rsidR="00F65E95">
        <w:rPr>
          <w:sz w:val="28"/>
          <w:szCs w:val="28"/>
        </w:rPr>
        <w:t xml:space="preserve"> и разместить на официальном сайте администрации муниципального образования «Светлогорский район».</w:t>
      </w:r>
    </w:p>
    <w:p w:rsidR="005E1A38" w:rsidRDefault="00D02E9E" w:rsidP="005E1A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1A38">
        <w:rPr>
          <w:sz w:val="28"/>
          <w:szCs w:val="28"/>
        </w:rPr>
        <w:t xml:space="preserve">. </w:t>
      </w:r>
      <w:proofErr w:type="gramStart"/>
      <w:r w:rsidR="005E1A38">
        <w:rPr>
          <w:sz w:val="28"/>
          <w:szCs w:val="28"/>
        </w:rPr>
        <w:t>Контроль за</w:t>
      </w:r>
      <w:proofErr w:type="gramEnd"/>
      <w:r w:rsidR="005E1A38">
        <w:rPr>
          <w:sz w:val="28"/>
          <w:szCs w:val="28"/>
        </w:rPr>
        <w:t xml:space="preserve"> исполнением настоящего постановления </w:t>
      </w:r>
      <w:r w:rsidR="003553F2">
        <w:rPr>
          <w:sz w:val="28"/>
          <w:szCs w:val="28"/>
        </w:rPr>
        <w:t>оставляю за собой</w:t>
      </w:r>
      <w:r>
        <w:rPr>
          <w:sz w:val="28"/>
          <w:szCs w:val="28"/>
        </w:rPr>
        <w:t xml:space="preserve"> </w:t>
      </w:r>
      <w:r w:rsidR="005E1A38">
        <w:rPr>
          <w:sz w:val="28"/>
          <w:szCs w:val="28"/>
        </w:rPr>
        <w:t xml:space="preserve"> </w:t>
      </w:r>
    </w:p>
    <w:p w:rsidR="005E1A38" w:rsidRDefault="007869BB" w:rsidP="005E1A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E1A38">
        <w:rPr>
          <w:sz w:val="28"/>
          <w:szCs w:val="28"/>
        </w:rPr>
        <w:t xml:space="preserve">. Постановление вступает в силу со дня его опубликования. </w:t>
      </w:r>
    </w:p>
    <w:p w:rsidR="005E1A38" w:rsidRDefault="005E1A38" w:rsidP="005E1A38">
      <w:pPr>
        <w:outlineLvl w:val="0"/>
        <w:rPr>
          <w:sz w:val="28"/>
          <w:szCs w:val="28"/>
        </w:rPr>
      </w:pPr>
    </w:p>
    <w:p w:rsidR="007869BB" w:rsidRDefault="007869BB" w:rsidP="005E1A38">
      <w:pPr>
        <w:outlineLvl w:val="0"/>
        <w:rPr>
          <w:sz w:val="28"/>
          <w:szCs w:val="28"/>
        </w:rPr>
      </w:pPr>
    </w:p>
    <w:p w:rsidR="007869BB" w:rsidRDefault="007869BB" w:rsidP="005E1A38">
      <w:pPr>
        <w:outlineLvl w:val="0"/>
        <w:rPr>
          <w:sz w:val="28"/>
          <w:szCs w:val="28"/>
        </w:rPr>
      </w:pPr>
    </w:p>
    <w:p w:rsidR="005E1A38" w:rsidRDefault="005E1A38" w:rsidP="005E1A38">
      <w:pPr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администрации  </w:t>
      </w:r>
    </w:p>
    <w:p w:rsidR="005E1A38" w:rsidRDefault="005E1A38" w:rsidP="005E1A38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869BB" w:rsidRDefault="007869BB" w:rsidP="005E1A3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городское поселение </w:t>
      </w:r>
    </w:p>
    <w:p w:rsidR="005E1A38" w:rsidRDefault="007869BB" w:rsidP="005E1A38">
      <w:pPr>
        <w:outlineLvl w:val="0"/>
        <w:rPr>
          <w:sz w:val="28"/>
          <w:szCs w:val="28"/>
        </w:rPr>
      </w:pPr>
      <w:r>
        <w:rPr>
          <w:sz w:val="28"/>
          <w:szCs w:val="28"/>
        </w:rPr>
        <w:t>«Город Светлогорск</w:t>
      </w:r>
      <w:r w:rsidR="005E1A38">
        <w:rPr>
          <w:sz w:val="28"/>
          <w:szCs w:val="28"/>
        </w:rPr>
        <w:t>»</w:t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>
        <w:rPr>
          <w:sz w:val="28"/>
          <w:szCs w:val="28"/>
        </w:rPr>
        <w:tab/>
        <w:t>И.Г. Фаминых</w:t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  <w:r w:rsidR="005E1A38">
        <w:rPr>
          <w:sz w:val="28"/>
          <w:szCs w:val="28"/>
        </w:rPr>
        <w:tab/>
      </w:r>
    </w:p>
    <w:p w:rsidR="005E1A38" w:rsidRDefault="005E1A38" w:rsidP="005E1A38">
      <w:pPr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</w:p>
    <w:p w:rsidR="00D42A57" w:rsidRDefault="00D42A57"/>
    <w:sectPr w:rsidR="00D42A57" w:rsidSect="00D17AF1">
      <w:pgSz w:w="11906" w:h="16838"/>
      <w:pgMar w:top="567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2D2"/>
    <w:rsid w:val="000000FD"/>
    <w:rsid w:val="00006AB9"/>
    <w:rsid w:val="00006CA1"/>
    <w:rsid w:val="000132AF"/>
    <w:rsid w:val="000150B4"/>
    <w:rsid w:val="000212E6"/>
    <w:rsid w:val="000517EC"/>
    <w:rsid w:val="00053193"/>
    <w:rsid w:val="00055AB2"/>
    <w:rsid w:val="00071473"/>
    <w:rsid w:val="000828C6"/>
    <w:rsid w:val="00085623"/>
    <w:rsid w:val="00087392"/>
    <w:rsid w:val="00090FD4"/>
    <w:rsid w:val="00092FBE"/>
    <w:rsid w:val="00093CB4"/>
    <w:rsid w:val="000A64E1"/>
    <w:rsid w:val="000A7116"/>
    <w:rsid w:val="000B11DD"/>
    <w:rsid w:val="000B4837"/>
    <w:rsid w:val="000C5A05"/>
    <w:rsid w:val="000C7A58"/>
    <w:rsid w:val="000D0021"/>
    <w:rsid w:val="000D1C50"/>
    <w:rsid w:val="000D2647"/>
    <w:rsid w:val="000D5F04"/>
    <w:rsid w:val="000E65EB"/>
    <w:rsid w:val="000F07C9"/>
    <w:rsid w:val="000F420D"/>
    <w:rsid w:val="000F4569"/>
    <w:rsid w:val="001063B2"/>
    <w:rsid w:val="00106666"/>
    <w:rsid w:val="001121AE"/>
    <w:rsid w:val="00120569"/>
    <w:rsid w:val="00121AEC"/>
    <w:rsid w:val="00124A87"/>
    <w:rsid w:val="00133611"/>
    <w:rsid w:val="00134C08"/>
    <w:rsid w:val="00137EA9"/>
    <w:rsid w:val="0014429C"/>
    <w:rsid w:val="00145174"/>
    <w:rsid w:val="001508BB"/>
    <w:rsid w:val="00153E6B"/>
    <w:rsid w:val="001556F3"/>
    <w:rsid w:val="00161A3C"/>
    <w:rsid w:val="001860A4"/>
    <w:rsid w:val="00186582"/>
    <w:rsid w:val="00193725"/>
    <w:rsid w:val="00197618"/>
    <w:rsid w:val="001C058A"/>
    <w:rsid w:val="001C3559"/>
    <w:rsid w:val="001D5EC5"/>
    <w:rsid w:val="001D6FC5"/>
    <w:rsid w:val="001E34F7"/>
    <w:rsid w:val="001E3C45"/>
    <w:rsid w:val="001F6C48"/>
    <w:rsid w:val="00226348"/>
    <w:rsid w:val="0023196B"/>
    <w:rsid w:val="00231DD2"/>
    <w:rsid w:val="00234824"/>
    <w:rsid w:val="00253D95"/>
    <w:rsid w:val="002566A6"/>
    <w:rsid w:val="00262D98"/>
    <w:rsid w:val="002712EC"/>
    <w:rsid w:val="00271408"/>
    <w:rsid w:val="00281E86"/>
    <w:rsid w:val="002967B8"/>
    <w:rsid w:val="0029786E"/>
    <w:rsid w:val="002B11C4"/>
    <w:rsid w:val="002B2D56"/>
    <w:rsid w:val="002C2785"/>
    <w:rsid w:val="002C3B92"/>
    <w:rsid w:val="002C6C37"/>
    <w:rsid w:val="002C6DD2"/>
    <w:rsid w:val="002D1388"/>
    <w:rsid w:val="002D2A2B"/>
    <w:rsid w:val="002D41C0"/>
    <w:rsid w:val="002D77E6"/>
    <w:rsid w:val="002D7E57"/>
    <w:rsid w:val="002E1812"/>
    <w:rsid w:val="002E30FD"/>
    <w:rsid w:val="002E4495"/>
    <w:rsid w:val="002F0B7C"/>
    <w:rsid w:val="002F2B78"/>
    <w:rsid w:val="002F5176"/>
    <w:rsid w:val="002F543A"/>
    <w:rsid w:val="0030436C"/>
    <w:rsid w:val="00310CD0"/>
    <w:rsid w:val="00310D8E"/>
    <w:rsid w:val="00320CC6"/>
    <w:rsid w:val="00321F05"/>
    <w:rsid w:val="003278E5"/>
    <w:rsid w:val="003360A7"/>
    <w:rsid w:val="003431D3"/>
    <w:rsid w:val="00350FF3"/>
    <w:rsid w:val="003553F2"/>
    <w:rsid w:val="00363081"/>
    <w:rsid w:val="003732C7"/>
    <w:rsid w:val="003816D6"/>
    <w:rsid w:val="00387C6C"/>
    <w:rsid w:val="00390843"/>
    <w:rsid w:val="0039292E"/>
    <w:rsid w:val="003A7D2F"/>
    <w:rsid w:val="003C1E38"/>
    <w:rsid w:val="003C2DA1"/>
    <w:rsid w:val="003C66BF"/>
    <w:rsid w:val="003D2102"/>
    <w:rsid w:val="003D27C2"/>
    <w:rsid w:val="003D321A"/>
    <w:rsid w:val="003D75FF"/>
    <w:rsid w:val="003E0311"/>
    <w:rsid w:val="003E554F"/>
    <w:rsid w:val="00400622"/>
    <w:rsid w:val="00402C18"/>
    <w:rsid w:val="00404A7D"/>
    <w:rsid w:val="00420011"/>
    <w:rsid w:val="00427FA6"/>
    <w:rsid w:val="00434205"/>
    <w:rsid w:val="004344D8"/>
    <w:rsid w:val="00434809"/>
    <w:rsid w:val="004348F6"/>
    <w:rsid w:val="004436EA"/>
    <w:rsid w:val="00450BFF"/>
    <w:rsid w:val="00455E5F"/>
    <w:rsid w:val="00456891"/>
    <w:rsid w:val="00457CE2"/>
    <w:rsid w:val="004819A8"/>
    <w:rsid w:val="00487117"/>
    <w:rsid w:val="00491FBA"/>
    <w:rsid w:val="00494E18"/>
    <w:rsid w:val="00495A8D"/>
    <w:rsid w:val="004A0533"/>
    <w:rsid w:val="004B6F72"/>
    <w:rsid w:val="004B70C9"/>
    <w:rsid w:val="004C0BEB"/>
    <w:rsid w:val="004C6C3A"/>
    <w:rsid w:val="004D34EB"/>
    <w:rsid w:val="004D3CCF"/>
    <w:rsid w:val="004D4811"/>
    <w:rsid w:val="004D7060"/>
    <w:rsid w:val="004E5B11"/>
    <w:rsid w:val="004F0541"/>
    <w:rsid w:val="00501C0D"/>
    <w:rsid w:val="00502019"/>
    <w:rsid w:val="005047C8"/>
    <w:rsid w:val="00505F07"/>
    <w:rsid w:val="00511C84"/>
    <w:rsid w:val="0051250C"/>
    <w:rsid w:val="00512796"/>
    <w:rsid w:val="00512FDA"/>
    <w:rsid w:val="00516E8F"/>
    <w:rsid w:val="0051793F"/>
    <w:rsid w:val="00524300"/>
    <w:rsid w:val="00527754"/>
    <w:rsid w:val="00535225"/>
    <w:rsid w:val="00543AF5"/>
    <w:rsid w:val="00547A92"/>
    <w:rsid w:val="00561701"/>
    <w:rsid w:val="005642B7"/>
    <w:rsid w:val="005667C4"/>
    <w:rsid w:val="00567338"/>
    <w:rsid w:val="00574E0D"/>
    <w:rsid w:val="00575EC4"/>
    <w:rsid w:val="00584E67"/>
    <w:rsid w:val="00587541"/>
    <w:rsid w:val="0059247F"/>
    <w:rsid w:val="005937FA"/>
    <w:rsid w:val="00594177"/>
    <w:rsid w:val="005A12C2"/>
    <w:rsid w:val="005A5871"/>
    <w:rsid w:val="005B2F54"/>
    <w:rsid w:val="005B3D59"/>
    <w:rsid w:val="005D08C8"/>
    <w:rsid w:val="005D69C4"/>
    <w:rsid w:val="005D7161"/>
    <w:rsid w:val="005E1A38"/>
    <w:rsid w:val="005E452F"/>
    <w:rsid w:val="005F2A90"/>
    <w:rsid w:val="00615146"/>
    <w:rsid w:val="00621037"/>
    <w:rsid w:val="006229AE"/>
    <w:rsid w:val="00624207"/>
    <w:rsid w:val="00633621"/>
    <w:rsid w:val="00633CC3"/>
    <w:rsid w:val="00636E3C"/>
    <w:rsid w:val="006453D5"/>
    <w:rsid w:val="00666CE7"/>
    <w:rsid w:val="00667DC4"/>
    <w:rsid w:val="006701C2"/>
    <w:rsid w:val="006753C5"/>
    <w:rsid w:val="00675F5E"/>
    <w:rsid w:val="00680058"/>
    <w:rsid w:val="00686791"/>
    <w:rsid w:val="00693C52"/>
    <w:rsid w:val="00694BF0"/>
    <w:rsid w:val="0069735F"/>
    <w:rsid w:val="006A1175"/>
    <w:rsid w:val="006A30ED"/>
    <w:rsid w:val="006A7411"/>
    <w:rsid w:val="006A7C44"/>
    <w:rsid w:val="006B1934"/>
    <w:rsid w:val="006B4913"/>
    <w:rsid w:val="006C3B91"/>
    <w:rsid w:val="006C5E16"/>
    <w:rsid w:val="006C6E57"/>
    <w:rsid w:val="006D18E5"/>
    <w:rsid w:val="006D278C"/>
    <w:rsid w:val="006D7093"/>
    <w:rsid w:val="006E2F63"/>
    <w:rsid w:val="006E32D2"/>
    <w:rsid w:val="006E3EBB"/>
    <w:rsid w:val="006F06BD"/>
    <w:rsid w:val="006F112F"/>
    <w:rsid w:val="00701B31"/>
    <w:rsid w:val="0072242E"/>
    <w:rsid w:val="00725F00"/>
    <w:rsid w:val="007374F4"/>
    <w:rsid w:val="00746AE4"/>
    <w:rsid w:val="00757EED"/>
    <w:rsid w:val="007604B0"/>
    <w:rsid w:val="0076143F"/>
    <w:rsid w:val="0077704D"/>
    <w:rsid w:val="007773A2"/>
    <w:rsid w:val="0078103E"/>
    <w:rsid w:val="007852ED"/>
    <w:rsid w:val="007869BB"/>
    <w:rsid w:val="00787C03"/>
    <w:rsid w:val="007A389B"/>
    <w:rsid w:val="007B0630"/>
    <w:rsid w:val="007B4D65"/>
    <w:rsid w:val="007B5E71"/>
    <w:rsid w:val="007C7EBF"/>
    <w:rsid w:val="007E175B"/>
    <w:rsid w:val="007E1FEF"/>
    <w:rsid w:val="007E2EE3"/>
    <w:rsid w:val="007F0091"/>
    <w:rsid w:val="007F00EB"/>
    <w:rsid w:val="00803F5B"/>
    <w:rsid w:val="008118D6"/>
    <w:rsid w:val="0081207F"/>
    <w:rsid w:val="0081223D"/>
    <w:rsid w:val="008207BC"/>
    <w:rsid w:val="008213B6"/>
    <w:rsid w:val="008220B8"/>
    <w:rsid w:val="0082674C"/>
    <w:rsid w:val="00827E17"/>
    <w:rsid w:val="00831FE4"/>
    <w:rsid w:val="0083262F"/>
    <w:rsid w:val="008332A4"/>
    <w:rsid w:val="008374DB"/>
    <w:rsid w:val="00854297"/>
    <w:rsid w:val="00861318"/>
    <w:rsid w:val="00862902"/>
    <w:rsid w:val="008679B5"/>
    <w:rsid w:val="00875E98"/>
    <w:rsid w:val="00881676"/>
    <w:rsid w:val="0088253A"/>
    <w:rsid w:val="00886D95"/>
    <w:rsid w:val="008917DB"/>
    <w:rsid w:val="00891893"/>
    <w:rsid w:val="0089233E"/>
    <w:rsid w:val="00892ABF"/>
    <w:rsid w:val="008A07BB"/>
    <w:rsid w:val="008A5648"/>
    <w:rsid w:val="008B107A"/>
    <w:rsid w:val="008B281E"/>
    <w:rsid w:val="008B43B1"/>
    <w:rsid w:val="008C0765"/>
    <w:rsid w:val="008C35AD"/>
    <w:rsid w:val="008C698A"/>
    <w:rsid w:val="008C767C"/>
    <w:rsid w:val="008D3D52"/>
    <w:rsid w:val="008E215D"/>
    <w:rsid w:val="008E682C"/>
    <w:rsid w:val="008E7CC4"/>
    <w:rsid w:val="00905985"/>
    <w:rsid w:val="00913C44"/>
    <w:rsid w:val="00920B96"/>
    <w:rsid w:val="00930342"/>
    <w:rsid w:val="0093189F"/>
    <w:rsid w:val="00935AC7"/>
    <w:rsid w:val="00936D82"/>
    <w:rsid w:val="00950176"/>
    <w:rsid w:val="00950DC9"/>
    <w:rsid w:val="00953359"/>
    <w:rsid w:val="009541DA"/>
    <w:rsid w:val="00963B97"/>
    <w:rsid w:val="009647E1"/>
    <w:rsid w:val="009710BD"/>
    <w:rsid w:val="00981A40"/>
    <w:rsid w:val="00991AD4"/>
    <w:rsid w:val="00995841"/>
    <w:rsid w:val="00995D90"/>
    <w:rsid w:val="009A127F"/>
    <w:rsid w:val="009B55C8"/>
    <w:rsid w:val="009D5E12"/>
    <w:rsid w:val="009D691D"/>
    <w:rsid w:val="009D74DD"/>
    <w:rsid w:val="009E136C"/>
    <w:rsid w:val="009F34FA"/>
    <w:rsid w:val="009F4A82"/>
    <w:rsid w:val="00A21849"/>
    <w:rsid w:val="00A218B7"/>
    <w:rsid w:val="00A26BE0"/>
    <w:rsid w:val="00A375A9"/>
    <w:rsid w:val="00A42CDD"/>
    <w:rsid w:val="00A568C1"/>
    <w:rsid w:val="00A70793"/>
    <w:rsid w:val="00A71E6B"/>
    <w:rsid w:val="00A855A0"/>
    <w:rsid w:val="00A858E8"/>
    <w:rsid w:val="00A93BCC"/>
    <w:rsid w:val="00A96BF0"/>
    <w:rsid w:val="00AA56CD"/>
    <w:rsid w:val="00AB026E"/>
    <w:rsid w:val="00AB493B"/>
    <w:rsid w:val="00AC3EEE"/>
    <w:rsid w:val="00AC5644"/>
    <w:rsid w:val="00AD1ED3"/>
    <w:rsid w:val="00AD60F2"/>
    <w:rsid w:val="00AD660E"/>
    <w:rsid w:val="00AE2AEF"/>
    <w:rsid w:val="00AE3421"/>
    <w:rsid w:val="00AE5252"/>
    <w:rsid w:val="00AE5C1E"/>
    <w:rsid w:val="00AE70D3"/>
    <w:rsid w:val="00B0270B"/>
    <w:rsid w:val="00B034B9"/>
    <w:rsid w:val="00B061C0"/>
    <w:rsid w:val="00B116D0"/>
    <w:rsid w:val="00B16EAA"/>
    <w:rsid w:val="00B2464A"/>
    <w:rsid w:val="00B4396E"/>
    <w:rsid w:val="00B43BBF"/>
    <w:rsid w:val="00B4743D"/>
    <w:rsid w:val="00B50AC7"/>
    <w:rsid w:val="00B53A49"/>
    <w:rsid w:val="00B56D8B"/>
    <w:rsid w:val="00B60428"/>
    <w:rsid w:val="00B7042A"/>
    <w:rsid w:val="00B71463"/>
    <w:rsid w:val="00B73B6A"/>
    <w:rsid w:val="00B77134"/>
    <w:rsid w:val="00B8053C"/>
    <w:rsid w:val="00B831E9"/>
    <w:rsid w:val="00B8625D"/>
    <w:rsid w:val="00B96DA8"/>
    <w:rsid w:val="00BA2C07"/>
    <w:rsid w:val="00BA4913"/>
    <w:rsid w:val="00BB3434"/>
    <w:rsid w:val="00BB6397"/>
    <w:rsid w:val="00BC0885"/>
    <w:rsid w:val="00BC0E4A"/>
    <w:rsid w:val="00BC1CC3"/>
    <w:rsid w:val="00BC4E08"/>
    <w:rsid w:val="00BD41D9"/>
    <w:rsid w:val="00BD6082"/>
    <w:rsid w:val="00BE4257"/>
    <w:rsid w:val="00BE7AA4"/>
    <w:rsid w:val="00BF6535"/>
    <w:rsid w:val="00C042E4"/>
    <w:rsid w:val="00C04B3B"/>
    <w:rsid w:val="00C06D5E"/>
    <w:rsid w:val="00C106EE"/>
    <w:rsid w:val="00C13FBD"/>
    <w:rsid w:val="00C26E75"/>
    <w:rsid w:val="00C3026B"/>
    <w:rsid w:val="00C304CF"/>
    <w:rsid w:val="00C4344D"/>
    <w:rsid w:val="00C50DCE"/>
    <w:rsid w:val="00C563EE"/>
    <w:rsid w:val="00C577A4"/>
    <w:rsid w:val="00C61D38"/>
    <w:rsid w:val="00C77469"/>
    <w:rsid w:val="00C77A35"/>
    <w:rsid w:val="00C83CBC"/>
    <w:rsid w:val="00C87F63"/>
    <w:rsid w:val="00C912DB"/>
    <w:rsid w:val="00CA4F47"/>
    <w:rsid w:val="00CA6E6C"/>
    <w:rsid w:val="00CB71BE"/>
    <w:rsid w:val="00CC1238"/>
    <w:rsid w:val="00CC1DCF"/>
    <w:rsid w:val="00CD6C6F"/>
    <w:rsid w:val="00CD7846"/>
    <w:rsid w:val="00CE5D7F"/>
    <w:rsid w:val="00D01D16"/>
    <w:rsid w:val="00D02E9E"/>
    <w:rsid w:val="00D11372"/>
    <w:rsid w:val="00D1362D"/>
    <w:rsid w:val="00D13D41"/>
    <w:rsid w:val="00D14B0F"/>
    <w:rsid w:val="00D14C99"/>
    <w:rsid w:val="00D321F9"/>
    <w:rsid w:val="00D37905"/>
    <w:rsid w:val="00D42A57"/>
    <w:rsid w:val="00D47E03"/>
    <w:rsid w:val="00D50B11"/>
    <w:rsid w:val="00D56BFC"/>
    <w:rsid w:val="00D57000"/>
    <w:rsid w:val="00D60CF7"/>
    <w:rsid w:val="00D613E4"/>
    <w:rsid w:val="00D628A6"/>
    <w:rsid w:val="00D645C5"/>
    <w:rsid w:val="00D64FDF"/>
    <w:rsid w:val="00D67E95"/>
    <w:rsid w:val="00D80A67"/>
    <w:rsid w:val="00D81CF8"/>
    <w:rsid w:val="00D92184"/>
    <w:rsid w:val="00D94A03"/>
    <w:rsid w:val="00D95042"/>
    <w:rsid w:val="00D95A7B"/>
    <w:rsid w:val="00DA1D4B"/>
    <w:rsid w:val="00DB4CBE"/>
    <w:rsid w:val="00DC3176"/>
    <w:rsid w:val="00DD4597"/>
    <w:rsid w:val="00DD7BE6"/>
    <w:rsid w:val="00E02CCD"/>
    <w:rsid w:val="00E07170"/>
    <w:rsid w:val="00E14BB5"/>
    <w:rsid w:val="00E169A7"/>
    <w:rsid w:val="00E17C2C"/>
    <w:rsid w:val="00E20A7C"/>
    <w:rsid w:val="00E236D4"/>
    <w:rsid w:val="00E2557B"/>
    <w:rsid w:val="00E26138"/>
    <w:rsid w:val="00E3596D"/>
    <w:rsid w:val="00E4425F"/>
    <w:rsid w:val="00E46DEB"/>
    <w:rsid w:val="00E5729A"/>
    <w:rsid w:val="00E66734"/>
    <w:rsid w:val="00E75393"/>
    <w:rsid w:val="00E82522"/>
    <w:rsid w:val="00E83373"/>
    <w:rsid w:val="00E84398"/>
    <w:rsid w:val="00E84830"/>
    <w:rsid w:val="00EA0E8A"/>
    <w:rsid w:val="00EA23DE"/>
    <w:rsid w:val="00EA47CA"/>
    <w:rsid w:val="00EA6422"/>
    <w:rsid w:val="00EB194D"/>
    <w:rsid w:val="00EB2E87"/>
    <w:rsid w:val="00EB4EB1"/>
    <w:rsid w:val="00EC4FDB"/>
    <w:rsid w:val="00ED08E7"/>
    <w:rsid w:val="00ED7821"/>
    <w:rsid w:val="00EF3316"/>
    <w:rsid w:val="00EF5D12"/>
    <w:rsid w:val="00EF73B5"/>
    <w:rsid w:val="00F0572D"/>
    <w:rsid w:val="00F110E4"/>
    <w:rsid w:val="00F13139"/>
    <w:rsid w:val="00F2086C"/>
    <w:rsid w:val="00F27AAA"/>
    <w:rsid w:val="00F372E1"/>
    <w:rsid w:val="00F3747E"/>
    <w:rsid w:val="00F42605"/>
    <w:rsid w:val="00F47B65"/>
    <w:rsid w:val="00F50A0B"/>
    <w:rsid w:val="00F52730"/>
    <w:rsid w:val="00F62188"/>
    <w:rsid w:val="00F65E95"/>
    <w:rsid w:val="00F83632"/>
    <w:rsid w:val="00F86DF0"/>
    <w:rsid w:val="00F93BC7"/>
    <w:rsid w:val="00F9578E"/>
    <w:rsid w:val="00F96F33"/>
    <w:rsid w:val="00F97D80"/>
    <w:rsid w:val="00FA0A07"/>
    <w:rsid w:val="00FA5009"/>
    <w:rsid w:val="00FA7FE8"/>
    <w:rsid w:val="00FB357D"/>
    <w:rsid w:val="00FB59A9"/>
    <w:rsid w:val="00FC43BE"/>
    <w:rsid w:val="00FD0B71"/>
    <w:rsid w:val="00FD1128"/>
    <w:rsid w:val="00FD68B5"/>
    <w:rsid w:val="00FE425C"/>
    <w:rsid w:val="00FE4BF8"/>
    <w:rsid w:val="00FF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basedOn w:val="a0"/>
    <w:rsid w:val="005E1A38"/>
    <w:rPr>
      <w:rFonts w:ascii="Times New Roman" w:hAnsi="Times New Roman" w:cs="Times New Roman" w:hint="default"/>
      <w:sz w:val="26"/>
      <w:szCs w:val="26"/>
    </w:rPr>
  </w:style>
  <w:style w:type="paragraph" w:customStyle="1" w:styleId="Style18">
    <w:name w:val="Style18"/>
    <w:basedOn w:val="a"/>
    <w:rsid w:val="00511C84"/>
    <w:pPr>
      <w:widowControl w:val="0"/>
      <w:autoSpaceDE w:val="0"/>
      <w:autoSpaceDN w:val="0"/>
      <w:adjustRightInd w:val="0"/>
    </w:pPr>
  </w:style>
  <w:style w:type="character" w:customStyle="1" w:styleId="FontStyle25">
    <w:name w:val="Font Style25"/>
    <w:basedOn w:val="a0"/>
    <w:rsid w:val="00511C84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basedOn w:val="a0"/>
    <w:rsid w:val="005E1A38"/>
    <w:rPr>
      <w:rFonts w:ascii="Times New Roman" w:hAnsi="Times New Roman" w:cs="Times New Roman" w:hint="default"/>
      <w:sz w:val="26"/>
      <w:szCs w:val="26"/>
    </w:rPr>
  </w:style>
  <w:style w:type="paragraph" w:customStyle="1" w:styleId="Style18">
    <w:name w:val="Style18"/>
    <w:basedOn w:val="a"/>
    <w:rsid w:val="00511C84"/>
    <w:pPr>
      <w:widowControl w:val="0"/>
      <w:autoSpaceDE w:val="0"/>
      <w:autoSpaceDN w:val="0"/>
      <w:adjustRightInd w:val="0"/>
    </w:pPr>
  </w:style>
  <w:style w:type="character" w:customStyle="1" w:styleId="FontStyle25">
    <w:name w:val="Font Style25"/>
    <w:basedOn w:val="a0"/>
    <w:rsid w:val="00511C8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Надежда Львовна</dc:creator>
  <cp:lastModifiedBy>Gorod</cp:lastModifiedBy>
  <cp:revision>3</cp:revision>
  <cp:lastPrinted>2016-06-15T09:22:00Z</cp:lastPrinted>
  <dcterms:created xsi:type="dcterms:W3CDTF">2016-06-15T09:23:00Z</dcterms:created>
  <dcterms:modified xsi:type="dcterms:W3CDTF">2016-06-16T08:15:00Z</dcterms:modified>
</cp:coreProperties>
</file>