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E3" w:rsidRDefault="00DF54E3" w:rsidP="00DF54E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F54E3" w:rsidRDefault="00DF54E3" w:rsidP="00DF54E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F54E3" w:rsidRDefault="00DF54E3" w:rsidP="00DF54E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DF54E3" w:rsidRDefault="00DF54E3" w:rsidP="00DF54E3">
      <w:pPr>
        <w:rPr>
          <w:b/>
          <w:sz w:val="16"/>
          <w:szCs w:val="16"/>
        </w:rPr>
      </w:pPr>
    </w:p>
    <w:p w:rsidR="00DF54E3" w:rsidRDefault="00DF54E3" w:rsidP="00DF54E3">
      <w:pPr>
        <w:rPr>
          <w:b/>
          <w:sz w:val="16"/>
          <w:szCs w:val="16"/>
        </w:rPr>
      </w:pPr>
    </w:p>
    <w:p w:rsidR="00DF54E3" w:rsidRDefault="00DF54E3" w:rsidP="00DF54E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F54E3" w:rsidRDefault="00DF54E3" w:rsidP="00DF54E3">
      <w:pPr>
        <w:jc w:val="center"/>
        <w:rPr>
          <w:sz w:val="28"/>
          <w:szCs w:val="28"/>
        </w:rPr>
      </w:pPr>
    </w:p>
    <w:p w:rsidR="00DF54E3" w:rsidRDefault="00DF54E3" w:rsidP="00DF54E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F4F00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FF4F00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2019 года         №</w:t>
      </w:r>
      <w:r w:rsidR="00FF4F00">
        <w:rPr>
          <w:sz w:val="28"/>
          <w:szCs w:val="28"/>
        </w:rPr>
        <w:t>791</w:t>
      </w:r>
    </w:p>
    <w:p w:rsidR="00003E84" w:rsidRDefault="00003E84" w:rsidP="00003E84"/>
    <w:p w:rsidR="00EE327B" w:rsidRDefault="00EE327B" w:rsidP="00003E84"/>
    <w:p w:rsidR="0036241F" w:rsidRPr="003809F5" w:rsidRDefault="003809F5" w:rsidP="00E838F2">
      <w:pPr>
        <w:jc w:val="center"/>
        <w:rPr>
          <w:b/>
          <w:sz w:val="28"/>
          <w:szCs w:val="28"/>
        </w:rPr>
      </w:pPr>
      <w:r w:rsidRPr="003809F5">
        <w:rPr>
          <w:b/>
          <w:sz w:val="28"/>
          <w:szCs w:val="28"/>
        </w:rPr>
        <w:t>Об участии во Всероссийском конкурсе лучших проектов созд</w:t>
      </w:r>
      <w:r>
        <w:rPr>
          <w:b/>
          <w:sz w:val="28"/>
          <w:szCs w:val="28"/>
        </w:rPr>
        <w:t>ания комфортной городской среды</w:t>
      </w:r>
    </w:p>
    <w:p w:rsidR="003809F5" w:rsidRPr="00105A40" w:rsidRDefault="003809F5" w:rsidP="00E838F2">
      <w:pPr>
        <w:jc w:val="center"/>
        <w:rPr>
          <w:b/>
          <w:bCs/>
          <w:sz w:val="28"/>
          <w:szCs w:val="28"/>
        </w:rPr>
      </w:pPr>
    </w:p>
    <w:p w:rsidR="006150FA" w:rsidRPr="00797B40" w:rsidRDefault="00260CF1" w:rsidP="00797B4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97CB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97CBC" w:rsidRPr="00E97CBC">
        <w:rPr>
          <w:rFonts w:ascii="Times New Roman" w:hAnsi="Times New Roman" w:cs="Times New Roman"/>
          <w:sz w:val="28"/>
          <w:szCs w:val="28"/>
        </w:rPr>
        <w:t>Правила</w:t>
      </w:r>
      <w:r w:rsidR="00E97CBC">
        <w:rPr>
          <w:rFonts w:ascii="Times New Roman" w:hAnsi="Times New Roman" w:cs="Times New Roman"/>
          <w:sz w:val="28"/>
          <w:szCs w:val="28"/>
        </w:rPr>
        <w:t>ми</w:t>
      </w:r>
      <w:r w:rsidR="00E97CBC" w:rsidRPr="00E97CBC">
        <w:rPr>
          <w:rFonts w:ascii="Times New Roman" w:hAnsi="Times New Roman" w:cs="Times New Roman"/>
          <w:sz w:val="28"/>
          <w:szCs w:val="28"/>
        </w:rPr>
        <w:t xml:space="preserve"> предоставления средств государственной поддержки из федерального бюджета для поощрения муниципальных образований – победителей Всероссийского конкурса лучших проектов создания комфортной городской среды утвержден</w:t>
      </w:r>
      <w:r w:rsidR="00E97CBC">
        <w:rPr>
          <w:rFonts w:ascii="Times New Roman" w:hAnsi="Times New Roman" w:cs="Times New Roman"/>
          <w:sz w:val="28"/>
          <w:szCs w:val="28"/>
        </w:rPr>
        <w:t>н</w:t>
      </w:r>
      <w:r w:rsidR="00E97CBC" w:rsidRPr="00E97CBC">
        <w:rPr>
          <w:rFonts w:ascii="Times New Roman" w:hAnsi="Times New Roman" w:cs="Times New Roman"/>
          <w:sz w:val="28"/>
          <w:szCs w:val="28"/>
        </w:rPr>
        <w:t>ы</w:t>
      </w:r>
      <w:r w:rsidR="00FD2BE8">
        <w:rPr>
          <w:rFonts w:ascii="Times New Roman" w:hAnsi="Times New Roman" w:cs="Times New Roman"/>
          <w:sz w:val="28"/>
          <w:szCs w:val="28"/>
        </w:rPr>
        <w:t>ми</w:t>
      </w:r>
      <w:r w:rsidR="00E97CBC" w:rsidRPr="00E97CB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07.03.2018 г. №237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proofErr w:type="gramEnd"/>
      <w:r w:rsidR="00E97CBC" w:rsidRPr="00E97CBC">
        <w:rPr>
          <w:rFonts w:ascii="Times New Roman" w:hAnsi="Times New Roman" w:cs="Times New Roman"/>
          <w:sz w:val="28"/>
          <w:szCs w:val="28"/>
        </w:rPr>
        <w:t>»</w:t>
      </w:r>
      <w:r w:rsidR="00E97CB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="00E97CB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D5EB9" w:rsidRPr="002B27F9" w:rsidRDefault="001D5EB9" w:rsidP="00222E8E">
      <w:pPr>
        <w:ind w:firstLine="567"/>
        <w:jc w:val="both"/>
        <w:rPr>
          <w:b/>
        </w:rPr>
      </w:pPr>
    </w:p>
    <w:p w:rsidR="00800798" w:rsidRDefault="006150FA" w:rsidP="0053623B">
      <w:pPr>
        <w:tabs>
          <w:tab w:val="left" w:pos="5245"/>
          <w:tab w:val="left" w:pos="9355"/>
        </w:tabs>
        <w:ind w:right="-1"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800798" w:rsidRPr="00105A40">
        <w:rPr>
          <w:b/>
          <w:sz w:val="28"/>
          <w:szCs w:val="28"/>
        </w:rPr>
        <w:t>т:</w:t>
      </w:r>
    </w:p>
    <w:p w:rsidR="00797B40" w:rsidRPr="00E838F2" w:rsidRDefault="00797B40" w:rsidP="00E838F2">
      <w:pPr>
        <w:tabs>
          <w:tab w:val="left" w:pos="5245"/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791760" w:rsidRPr="009411AC" w:rsidRDefault="00944547" w:rsidP="00CA096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11AC">
        <w:rPr>
          <w:sz w:val="28"/>
          <w:szCs w:val="28"/>
        </w:rPr>
        <w:t xml:space="preserve">Принять участие во Всероссийском конкурсе </w:t>
      </w:r>
      <w:r w:rsidR="00E97CBC" w:rsidRPr="009411AC">
        <w:rPr>
          <w:sz w:val="28"/>
          <w:szCs w:val="28"/>
        </w:rPr>
        <w:t>лучших проектов создания комфортной городской среды 20</w:t>
      </w:r>
      <w:r w:rsidR="00260CF1">
        <w:rPr>
          <w:sz w:val="28"/>
          <w:szCs w:val="28"/>
        </w:rPr>
        <w:t>20</w:t>
      </w:r>
      <w:r w:rsidR="00E97CBC" w:rsidRPr="009411AC">
        <w:rPr>
          <w:sz w:val="28"/>
          <w:szCs w:val="28"/>
        </w:rPr>
        <w:t xml:space="preserve"> года</w:t>
      </w:r>
      <w:r w:rsidR="00791760" w:rsidRPr="009411AC">
        <w:rPr>
          <w:sz w:val="28"/>
          <w:szCs w:val="28"/>
        </w:rPr>
        <w:t xml:space="preserve"> (далее – </w:t>
      </w:r>
      <w:r w:rsidR="009411AC">
        <w:rPr>
          <w:sz w:val="28"/>
          <w:szCs w:val="28"/>
        </w:rPr>
        <w:t>к</w:t>
      </w:r>
      <w:r w:rsidR="00791760" w:rsidRPr="009411AC">
        <w:rPr>
          <w:sz w:val="28"/>
          <w:szCs w:val="28"/>
        </w:rPr>
        <w:t>онкурс)</w:t>
      </w:r>
      <w:r w:rsidR="009411AC" w:rsidRPr="009411AC">
        <w:rPr>
          <w:sz w:val="28"/>
          <w:szCs w:val="28"/>
        </w:rPr>
        <w:t xml:space="preserve"> и п</w:t>
      </w:r>
      <w:r w:rsidR="00E97CBC" w:rsidRPr="009411AC">
        <w:rPr>
          <w:sz w:val="28"/>
          <w:szCs w:val="28"/>
        </w:rPr>
        <w:t xml:space="preserve">ровести общественное обсуждение на предмет выбора общественной территории, на которой </w:t>
      </w:r>
      <w:r w:rsidR="00791760" w:rsidRPr="009411AC">
        <w:rPr>
          <w:sz w:val="28"/>
          <w:szCs w:val="28"/>
        </w:rPr>
        <w:t>будет осуществляться реализация проекта в рамках Конкурса</w:t>
      </w:r>
      <w:r w:rsidR="003D185C" w:rsidRPr="009411AC">
        <w:rPr>
          <w:sz w:val="28"/>
          <w:szCs w:val="28"/>
        </w:rPr>
        <w:t>.</w:t>
      </w:r>
    </w:p>
    <w:p w:rsidR="00944547" w:rsidRDefault="00944547" w:rsidP="00E838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 предложений от населения</w:t>
      </w:r>
      <w:r w:rsidRPr="00944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общественным территориям для </w:t>
      </w:r>
      <w:r w:rsidR="009411AC">
        <w:rPr>
          <w:sz w:val="28"/>
          <w:szCs w:val="28"/>
        </w:rPr>
        <w:t>участия</w:t>
      </w:r>
      <w:r>
        <w:rPr>
          <w:sz w:val="28"/>
          <w:szCs w:val="28"/>
        </w:rPr>
        <w:t xml:space="preserve"> в </w:t>
      </w:r>
      <w:r w:rsidR="009411AC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="009411AC">
        <w:rPr>
          <w:sz w:val="28"/>
          <w:szCs w:val="28"/>
        </w:rPr>
        <w:t>е</w:t>
      </w:r>
      <w:r>
        <w:rPr>
          <w:sz w:val="28"/>
          <w:szCs w:val="28"/>
        </w:rPr>
        <w:t xml:space="preserve"> осуществлять в администрации муниципального образования «Светлогорский </w:t>
      </w:r>
      <w:r w:rsidR="00260CF1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</w:t>
      </w:r>
      <w:r w:rsidR="00A04163">
        <w:rPr>
          <w:sz w:val="28"/>
          <w:szCs w:val="28"/>
        </w:rPr>
        <w:t>(</w:t>
      </w:r>
      <w:proofErr w:type="gramStart"/>
      <w:r w:rsidR="00A04163">
        <w:rPr>
          <w:sz w:val="28"/>
          <w:szCs w:val="28"/>
        </w:rPr>
        <w:t>г</w:t>
      </w:r>
      <w:proofErr w:type="gramEnd"/>
      <w:r w:rsidR="00A04163">
        <w:rPr>
          <w:sz w:val="28"/>
          <w:szCs w:val="28"/>
        </w:rPr>
        <w:t xml:space="preserve">. Светлогорск, Калининградский </w:t>
      </w:r>
      <w:proofErr w:type="spellStart"/>
      <w:r w:rsidR="00A04163">
        <w:rPr>
          <w:sz w:val="28"/>
          <w:szCs w:val="28"/>
        </w:rPr>
        <w:t>пр</w:t>
      </w:r>
      <w:r w:rsidR="00DF54E3">
        <w:rPr>
          <w:sz w:val="28"/>
          <w:szCs w:val="28"/>
        </w:rPr>
        <w:t>-</w:t>
      </w:r>
      <w:r w:rsidR="009411AC">
        <w:rPr>
          <w:sz w:val="28"/>
          <w:szCs w:val="28"/>
        </w:rPr>
        <w:t>кт</w:t>
      </w:r>
      <w:proofErr w:type="spellEnd"/>
      <w:r w:rsidR="00DF54E3">
        <w:rPr>
          <w:sz w:val="28"/>
          <w:szCs w:val="28"/>
        </w:rPr>
        <w:t xml:space="preserve">, 77 </w:t>
      </w:r>
      <w:r w:rsidR="00260CF1">
        <w:rPr>
          <w:sz w:val="28"/>
          <w:szCs w:val="28"/>
        </w:rPr>
        <w:t>а</w:t>
      </w:r>
      <w:r w:rsidR="009411AC">
        <w:rPr>
          <w:sz w:val="28"/>
          <w:szCs w:val="28"/>
        </w:rPr>
        <w:t>) и</w:t>
      </w:r>
      <w:r w:rsidR="00AB7889">
        <w:rPr>
          <w:sz w:val="28"/>
          <w:szCs w:val="28"/>
        </w:rPr>
        <w:t xml:space="preserve"> на электронный адрес: </w:t>
      </w:r>
      <w:hyperlink r:id="rId5" w:history="1">
        <w:r w:rsidR="009411AC" w:rsidRPr="00144701">
          <w:rPr>
            <w:rStyle w:val="a7"/>
            <w:sz w:val="28"/>
            <w:szCs w:val="28"/>
            <w:lang w:val="en-US"/>
          </w:rPr>
          <w:t>sgo</w:t>
        </w:r>
        <w:r w:rsidR="009411AC" w:rsidRPr="00144701">
          <w:rPr>
            <w:rStyle w:val="a7"/>
            <w:sz w:val="28"/>
            <w:szCs w:val="28"/>
          </w:rPr>
          <w:t>@</w:t>
        </w:r>
        <w:r w:rsidR="009411AC" w:rsidRPr="00144701">
          <w:rPr>
            <w:rStyle w:val="a7"/>
            <w:sz w:val="28"/>
            <w:szCs w:val="28"/>
            <w:lang w:val="en-US"/>
          </w:rPr>
          <w:t>svetlogorsk</w:t>
        </w:r>
        <w:r w:rsidR="009411AC" w:rsidRPr="00144701">
          <w:rPr>
            <w:rStyle w:val="a7"/>
            <w:sz w:val="28"/>
            <w:szCs w:val="28"/>
          </w:rPr>
          <w:t>39.</w:t>
        </w:r>
        <w:proofErr w:type="spellStart"/>
        <w:r w:rsidR="009411AC" w:rsidRPr="00144701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9411AC">
        <w:rPr>
          <w:sz w:val="28"/>
          <w:szCs w:val="28"/>
        </w:rPr>
        <w:t xml:space="preserve">   </w:t>
      </w:r>
      <w:r w:rsidR="00AB7889">
        <w:rPr>
          <w:sz w:val="28"/>
          <w:szCs w:val="28"/>
        </w:rPr>
        <w:t xml:space="preserve">до </w:t>
      </w:r>
      <w:r w:rsidR="00DF54E3">
        <w:rPr>
          <w:sz w:val="28"/>
          <w:szCs w:val="28"/>
        </w:rPr>
        <w:t>18</w:t>
      </w:r>
      <w:r w:rsidR="00AB7889">
        <w:rPr>
          <w:sz w:val="28"/>
          <w:szCs w:val="28"/>
        </w:rPr>
        <w:t>.1</w:t>
      </w:r>
      <w:r w:rsidR="00DF54E3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260CF1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p w:rsidR="00944547" w:rsidRPr="00E838F2" w:rsidRDefault="00944547" w:rsidP="00E838F2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 за сбор</w:t>
      </w:r>
      <w:r w:rsidRPr="00944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 от населения по общественным территориям для участия в </w:t>
      </w:r>
      <w:r w:rsidR="009411AC">
        <w:rPr>
          <w:sz w:val="28"/>
          <w:szCs w:val="28"/>
        </w:rPr>
        <w:t>к</w:t>
      </w:r>
      <w:r>
        <w:rPr>
          <w:sz w:val="28"/>
          <w:szCs w:val="28"/>
        </w:rPr>
        <w:t>онкурсе назначить административно-</w:t>
      </w:r>
      <w:r w:rsidR="00260CF1">
        <w:rPr>
          <w:sz w:val="28"/>
          <w:szCs w:val="28"/>
        </w:rPr>
        <w:t>юридический</w:t>
      </w:r>
      <w:r>
        <w:rPr>
          <w:sz w:val="28"/>
          <w:szCs w:val="28"/>
        </w:rPr>
        <w:t xml:space="preserve"> отдел администрации </w:t>
      </w:r>
      <w:proofErr w:type="spellStart"/>
      <w:r>
        <w:rPr>
          <w:sz w:val="28"/>
          <w:szCs w:val="28"/>
        </w:rPr>
        <w:t>Светлогорского</w:t>
      </w:r>
      <w:proofErr w:type="spellEnd"/>
      <w:r>
        <w:rPr>
          <w:sz w:val="28"/>
          <w:szCs w:val="28"/>
        </w:rPr>
        <w:t xml:space="preserve"> </w:t>
      </w:r>
      <w:r w:rsidR="00260CF1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(</w:t>
      </w:r>
      <w:r w:rsidR="00F721C7">
        <w:rPr>
          <w:sz w:val="28"/>
          <w:szCs w:val="28"/>
        </w:rPr>
        <w:t>Рахманова И.С</w:t>
      </w:r>
      <w:r>
        <w:rPr>
          <w:sz w:val="28"/>
          <w:szCs w:val="28"/>
        </w:rPr>
        <w:t>.).</w:t>
      </w:r>
      <w:proofErr w:type="gramEnd"/>
    </w:p>
    <w:p w:rsidR="00C73DE1" w:rsidRPr="00606F60" w:rsidRDefault="00C73DE1" w:rsidP="00C73DE1">
      <w:pPr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606F60">
        <w:rPr>
          <w:sz w:val="28"/>
          <w:szCs w:val="28"/>
        </w:rPr>
        <w:t>Опубликовать настоящее постановление в газете «Вестник Светлогорска»</w:t>
      </w:r>
      <w:r>
        <w:rPr>
          <w:sz w:val="28"/>
          <w:szCs w:val="28"/>
        </w:rPr>
        <w:t xml:space="preserve"> и разместить на официальном сайте администрации муниципального образования «Светлогорский </w:t>
      </w:r>
      <w:r w:rsidR="0065219B">
        <w:rPr>
          <w:sz w:val="28"/>
          <w:szCs w:val="28"/>
        </w:rPr>
        <w:t>городской округ</w:t>
      </w:r>
      <w:r>
        <w:rPr>
          <w:sz w:val="28"/>
          <w:szCs w:val="28"/>
        </w:rPr>
        <w:t>»</w:t>
      </w:r>
      <w:r w:rsidRPr="00606F60">
        <w:rPr>
          <w:sz w:val="28"/>
          <w:szCs w:val="28"/>
        </w:rPr>
        <w:t>.</w:t>
      </w:r>
    </w:p>
    <w:p w:rsidR="003226E4" w:rsidRDefault="006150FA" w:rsidP="00C73DE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3226E4">
        <w:rPr>
          <w:sz w:val="28"/>
          <w:szCs w:val="28"/>
        </w:rPr>
        <w:lastRenderedPageBreak/>
        <w:t>Контроль за</w:t>
      </w:r>
      <w:proofErr w:type="gramEnd"/>
      <w:r w:rsidRPr="003226E4">
        <w:rPr>
          <w:sz w:val="28"/>
          <w:szCs w:val="28"/>
        </w:rPr>
        <w:t xml:space="preserve"> исполнением </w:t>
      </w:r>
      <w:r w:rsidR="00EE327B">
        <w:rPr>
          <w:sz w:val="28"/>
          <w:szCs w:val="28"/>
        </w:rPr>
        <w:t>настоящего</w:t>
      </w:r>
      <w:r w:rsidRPr="003226E4">
        <w:rPr>
          <w:sz w:val="28"/>
          <w:szCs w:val="28"/>
        </w:rPr>
        <w:t xml:space="preserve"> постановления </w:t>
      </w:r>
      <w:r w:rsidR="00797B40">
        <w:rPr>
          <w:sz w:val="28"/>
          <w:szCs w:val="28"/>
        </w:rPr>
        <w:t>возложит</w:t>
      </w:r>
      <w:r w:rsidR="00AB7889">
        <w:rPr>
          <w:sz w:val="28"/>
          <w:szCs w:val="28"/>
        </w:rPr>
        <w:t xml:space="preserve">ь на первого заместителя главы администрации муниципального образования «Светлогорский </w:t>
      </w:r>
      <w:r w:rsidR="0065219B">
        <w:rPr>
          <w:sz w:val="28"/>
          <w:szCs w:val="28"/>
        </w:rPr>
        <w:t>городской округ</w:t>
      </w:r>
      <w:r w:rsidR="00AB7889">
        <w:rPr>
          <w:sz w:val="28"/>
          <w:szCs w:val="28"/>
        </w:rPr>
        <w:t>» (Туркину О.В.)</w:t>
      </w:r>
      <w:r w:rsidR="009411AC">
        <w:rPr>
          <w:sz w:val="28"/>
          <w:szCs w:val="28"/>
        </w:rPr>
        <w:t>.</w:t>
      </w:r>
    </w:p>
    <w:p w:rsidR="00322857" w:rsidRPr="003226E4" w:rsidRDefault="006150FA" w:rsidP="00C73DE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226E4">
        <w:rPr>
          <w:sz w:val="28"/>
          <w:szCs w:val="28"/>
        </w:rPr>
        <w:t>Постановление вступает в силу со дня его подписания.</w:t>
      </w:r>
    </w:p>
    <w:p w:rsidR="006150FA" w:rsidRDefault="006150FA" w:rsidP="003226E4">
      <w:pPr>
        <w:tabs>
          <w:tab w:val="left" w:pos="851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EE327B" w:rsidRDefault="00EE327B" w:rsidP="006150FA">
      <w:pPr>
        <w:tabs>
          <w:tab w:val="left" w:pos="851"/>
          <w:tab w:val="left" w:pos="993"/>
          <w:tab w:val="left" w:pos="1134"/>
        </w:tabs>
        <w:ind w:left="720"/>
        <w:jc w:val="both"/>
        <w:rPr>
          <w:sz w:val="28"/>
          <w:szCs w:val="28"/>
          <w:lang w:val="en-US"/>
        </w:rPr>
      </w:pPr>
    </w:p>
    <w:p w:rsidR="00AB7889" w:rsidRPr="00AB7889" w:rsidRDefault="00AB7889" w:rsidP="006150FA">
      <w:pPr>
        <w:tabs>
          <w:tab w:val="left" w:pos="851"/>
          <w:tab w:val="left" w:pos="993"/>
          <w:tab w:val="left" w:pos="1134"/>
        </w:tabs>
        <w:ind w:left="720"/>
        <w:jc w:val="both"/>
        <w:rPr>
          <w:sz w:val="28"/>
          <w:szCs w:val="28"/>
          <w:lang w:val="en-US"/>
        </w:rPr>
      </w:pPr>
    </w:p>
    <w:p w:rsidR="00C73DE1" w:rsidRDefault="0065219B" w:rsidP="00C73DE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B78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3DE1">
        <w:rPr>
          <w:sz w:val="28"/>
          <w:szCs w:val="28"/>
        </w:rPr>
        <w:t xml:space="preserve"> администрации</w:t>
      </w:r>
    </w:p>
    <w:p w:rsidR="00C73DE1" w:rsidRDefault="00C73DE1" w:rsidP="00C73DE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73DE1" w:rsidRDefault="00C73DE1" w:rsidP="00C73DE1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65219B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      </w:t>
      </w:r>
      <w:r w:rsidR="009445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AB7889">
        <w:rPr>
          <w:sz w:val="28"/>
          <w:szCs w:val="28"/>
        </w:rPr>
        <w:t xml:space="preserve">  В.В. Бондаренко</w:t>
      </w:r>
    </w:p>
    <w:p w:rsidR="001845A3" w:rsidRDefault="001845A3" w:rsidP="00A42907">
      <w:pPr>
        <w:rPr>
          <w:noProof/>
        </w:rPr>
      </w:pPr>
    </w:p>
    <w:p w:rsidR="001845A3" w:rsidRDefault="001845A3" w:rsidP="00A42907">
      <w:pPr>
        <w:rPr>
          <w:sz w:val="22"/>
          <w:szCs w:val="22"/>
        </w:rPr>
      </w:pPr>
    </w:p>
    <w:p w:rsidR="00A42907" w:rsidRDefault="00A42907" w:rsidP="00B12F84">
      <w:bookmarkStart w:id="0" w:name="_Hlk527987637"/>
    </w:p>
    <w:bookmarkEnd w:id="0"/>
    <w:p w:rsidR="00A42907" w:rsidRDefault="00A42907" w:rsidP="00A42907"/>
    <w:p w:rsidR="00A42907" w:rsidRDefault="00A42907" w:rsidP="00A42907"/>
    <w:p w:rsidR="006150FA" w:rsidRPr="00E838F2" w:rsidRDefault="006150FA" w:rsidP="0094454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6150FA" w:rsidRPr="00E838F2" w:rsidSect="001A603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B3D6F"/>
    <w:multiLevelType w:val="hybridMultilevel"/>
    <w:tmpl w:val="94A0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16E9"/>
    <w:multiLevelType w:val="hybridMultilevel"/>
    <w:tmpl w:val="63286436"/>
    <w:lvl w:ilvl="0" w:tplc="7ADE309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312476"/>
    <w:multiLevelType w:val="hybridMultilevel"/>
    <w:tmpl w:val="95A0B746"/>
    <w:lvl w:ilvl="0" w:tplc="A8E4AEB2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F75C32"/>
    <w:multiLevelType w:val="hybridMultilevel"/>
    <w:tmpl w:val="8032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71173"/>
    <w:multiLevelType w:val="hybridMultilevel"/>
    <w:tmpl w:val="074ADCC8"/>
    <w:lvl w:ilvl="0" w:tplc="6E1CBC5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3E84"/>
    <w:rsid w:val="00003E84"/>
    <w:rsid w:val="0001083A"/>
    <w:rsid w:val="00061B4F"/>
    <w:rsid w:val="0007521D"/>
    <w:rsid w:val="000B5A29"/>
    <w:rsid w:val="000D70FC"/>
    <w:rsid w:val="000F2E1E"/>
    <w:rsid w:val="00105A40"/>
    <w:rsid w:val="0013088E"/>
    <w:rsid w:val="00137B50"/>
    <w:rsid w:val="00144BDA"/>
    <w:rsid w:val="00152D31"/>
    <w:rsid w:val="001538CF"/>
    <w:rsid w:val="00161380"/>
    <w:rsid w:val="00162925"/>
    <w:rsid w:val="00171EB1"/>
    <w:rsid w:val="001845A3"/>
    <w:rsid w:val="001A39B6"/>
    <w:rsid w:val="001A6035"/>
    <w:rsid w:val="001B44DA"/>
    <w:rsid w:val="001C6553"/>
    <w:rsid w:val="001C6F9C"/>
    <w:rsid w:val="001D5EB9"/>
    <w:rsid w:val="002148AD"/>
    <w:rsid w:val="00216A50"/>
    <w:rsid w:val="00222E8E"/>
    <w:rsid w:val="00255988"/>
    <w:rsid w:val="00260CF1"/>
    <w:rsid w:val="00261C5F"/>
    <w:rsid w:val="00262595"/>
    <w:rsid w:val="00271FAF"/>
    <w:rsid w:val="0029636F"/>
    <w:rsid w:val="002A0C92"/>
    <w:rsid w:val="002B08D1"/>
    <w:rsid w:val="002B27F9"/>
    <w:rsid w:val="002C0927"/>
    <w:rsid w:val="002C30DD"/>
    <w:rsid w:val="002D2E6B"/>
    <w:rsid w:val="002E1390"/>
    <w:rsid w:val="002E480B"/>
    <w:rsid w:val="002E6D37"/>
    <w:rsid w:val="002F5A2C"/>
    <w:rsid w:val="00306DD9"/>
    <w:rsid w:val="00317B9B"/>
    <w:rsid w:val="003226E4"/>
    <w:rsid w:val="00322857"/>
    <w:rsid w:val="0032697D"/>
    <w:rsid w:val="00343F22"/>
    <w:rsid w:val="0036241F"/>
    <w:rsid w:val="00362877"/>
    <w:rsid w:val="003809F5"/>
    <w:rsid w:val="0038366C"/>
    <w:rsid w:val="00391DB2"/>
    <w:rsid w:val="003B3341"/>
    <w:rsid w:val="003B5A90"/>
    <w:rsid w:val="003B65D2"/>
    <w:rsid w:val="003D185C"/>
    <w:rsid w:val="003F3BF0"/>
    <w:rsid w:val="00416102"/>
    <w:rsid w:val="00431D2B"/>
    <w:rsid w:val="004627E9"/>
    <w:rsid w:val="00465614"/>
    <w:rsid w:val="0047292D"/>
    <w:rsid w:val="00516958"/>
    <w:rsid w:val="0053623B"/>
    <w:rsid w:val="00560A27"/>
    <w:rsid w:val="00563DF1"/>
    <w:rsid w:val="00573632"/>
    <w:rsid w:val="005918E8"/>
    <w:rsid w:val="005A7F83"/>
    <w:rsid w:val="005B7B94"/>
    <w:rsid w:val="005F0E68"/>
    <w:rsid w:val="005F1790"/>
    <w:rsid w:val="005F559D"/>
    <w:rsid w:val="00600C97"/>
    <w:rsid w:val="00606F60"/>
    <w:rsid w:val="00611B7A"/>
    <w:rsid w:val="006150FA"/>
    <w:rsid w:val="00620ADE"/>
    <w:rsid w:val="006400D4"/>
    <w:rsid w:val="006402A8"/>
    <w:rsid w:val="0065219B"/>
    <w:rsid w:val="00674055"/>
    <w:rsid w:val="00686BD1"/>
    <w:rsid w:val="00697FCA"/>
    <w:rsid w:val="006A1A78"/>
    <w:rsid w:val="006B7A09"/>
    <w:rsid w:val="006C642C"/>
    <w:rsid w:val="006D3A1A"/>
    <w:rsid w:val="006D610C"/>
    <w:rsid w:val="006E12B7"/>
    <w:rsid w:val="006F5C3B"/>
    <w:rsid w:val="006F7298"/>
    <w:rsid w:val="00715061"/>
    <w:rsid w:val="00721890"/>
    <w:rsid w:val="00722E30"/>
    <w:rsid w:val="00736057"/>
    <w:rsid w:val="00737788"/>
    <w:rsid w:val="00746711"/>
    <w:rsid w:val="00757DC8"/>
    <w:rsid w:val="007602A0"/>
    <w:rsid w:val="00791760"/>
    <w:rsid w:val="0079417A"/>
    <w:rsid w:val="00797B40"/>
    <w:rsid w:val="007B0BAA"/>
    <w:rsid w:val="007C7105"/>
    <w:rsid w:val="007E4E4F"/>
    <w:rsid w:val="00800798"/>
    <w:rsid w:val="00845E4B"/>
    <w:rsid w:val="0085129D"/>
    <w:rsid w:val="00856B63"/>
    <w:rsid w:val="0086023B"/>
    <w:rsid w:val="00883448"/>
    <w:rsid w:val="008A355C"/>
    <w:rsid w:val="008B1028"/>
    <w:rsid w:val="008B2AC6"/>
    <w:rsid w:val="008B56C8"/>
    <w:rsid w:val="008C2D3A"/>
    <w:rsid w:val="008F76A1"/>
    <w:rsid w:val="009102FE"/>
    <w:rsid w:val="00914796"/>
    <w:rsid w:val="00926039"/>
    <w:rsid w:val="009411AC"/>
    <w:rsid w:val="009436AC"/>
    <w:rsid w:val="009443E8"/>
    <w:rsid w:val="00944547"/>
    <w:rsid w:val="009547A6"/>
    <w:rsid w:val="00961350"/>
    <w:rsid w:val="009B67CB"/>
    <w:rsid w:val="009F3F02"/>
    <w:rsid w:val="00A03714"/>
    <w:rsid w:val="00A04163"/>
    <w:rsid w:val="00A26BE1"/>
    <w:rsid w:val="00A30231"/>
    <w:rsid w:val="00A402E8"/>
    <w:rsid w:val="00A42907"/>
    <w:rsid w:val="00A91642"/>
    <w:rsid w:val="00A91F60"/>
    <w:rsid w:val="00A9465C"/>
    <w:rsid w:val="00AB7889"/>
    <w:rsid w:val="00AD7580"/>
    <w:rsid w:val="00B004FC"/>
    <w:rsid w:val="00B12F84"/>
    <w:rsid w:val="00B33F6F"/>
    <w:rsid w:val="00B43F19"/>
    <w:rsid w:val="00B60E32"/>
    <w:rsid w:val="00B7547B"/>
    <w:rsid w:val="00BA09C9"/>
    <w:rsid w:val="00BC2364"/>
    <w:rsid w:val="00BC3B18"/>
    <w:rsid w:val="00BC5D78"/>
    <w:rsid w:val="00BC5E0F"/>
    <w:rsid w:val="00BE4197"/>
    <w:rsid w:val="00C10D44"/>
    <w:rsid w:val="00C15CAE"/>
    <w:rsid w:val="00C60432"/>
    <w:rsid w:val="00C6679B"/>
    <w:rsid w:val="00C73DE1"/>
    <w:rsid w:val="00C95A7C"/>
    <w:rsid w:val="00C96B6C"/>
    <w:rsid w:val="00CA0965"/>
    <w:rsid w:val="00CC357B"/>
    <w:rsid w:val="00CD0F38"/>
    <w:rsid w:val="00CD65C5"/>
    <w:rsid w:val="00D279B2"/>
    <w:rsid w:val="00D62182"/>
    <w:rsid w:val="00D96F4A"/>
    <w:rsid w:val="00DA16AD"/>
    <w:rsid w:val="00DA1B91"/>
    <w:rsid w:val="00DA7181"/>
    <w:rsid w:val="00DD50D5"/>
    <w:rsid w:val="00DE36C2"/>
    <w:rsid w:val="00DE3E97"/>
    <w:rsid w:val="00DF54E3"/>
    <w:rsid w:val="00E142DC"/>
    <w:rsid w:val="00E77816"/>
    <w:rsid w:val="00E838F2"/>
    <w:rsid w:val="00E9617E"/>
    <w:rsid w:val="00E97CBC"/>
    <w:rsid w:val="00EC02E4"/>
    <w:rsid w:val="00EC3869"/>
    <w:rsid w:val="00EE01EC"/>
    <w:rsid w:val="00EE1EA3"/>
    <w:rsid w:val="00EE327B"/>
    <w:rsid w:val="00EF1AF9"/>
    <w:rsid w:val="00F042E8"/>
    <w:rsid w:val="00F06D89"/>
    <w:rsid w:val="00F142B9"/>
    <w:rsid w:val="00F15AFE"/>
    <w:rsid w:val="00F17188"/>
    <w:rsid w:val="00F23B12"/>
    <w:rsid w:val="00F4118F"/>
    <w:rsid w:val="00F50EE7"/>
    <w:rsid w:val="00F55B60"/>
    <w:rsid w:val="00F721C7"/>
    <w:rsid w:val="00F8069E"/>
    <w:rsid w:val="00FA5BAC"/>
    <w:rsid w:val="00FD2BE8"/>
    <w:rsid w:val="00FE6D2A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E84"/>
    <w:rPr>
      <w:sz w:val="24"/>
      <w:szCs w:val="24"/>
    </w:rPr>
  </w:style>
  <w:style w:type="paragraph" w:styleId="1">
    <w:name w:val="heading 1"/>
    <w:basedOn w:val="a"/>
    <w:next w:val="a"/>
    <w:qFormat/>
    <w:rsid w:val="00003E84"/>
    <w:pPr>
      <w:keepNext/>
      <w:jc w:val="center"/>
      <w:outlineLvl w:val="0"/>
    </w:pPr>
    <w:rPr>
      <w:rFonts w:ascii="Georgia" w:hAnsi="Georgia"/>
      <w:b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35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"/>
    <w:basedOn w:val="a"/>
    <w:rsid w:val="00003E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1C6553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1C65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A4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36241F"/>
    <w:pPr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character" w:customStyle="1" w:styleId="40">
    <w:name w:val="Заголовок 4 Знак"/>
    <w:link w:val="4"/>
    <w:semiHidden/>
    <w:rsid w:val="00CC35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CC357B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CC357B"/>
    <w:rPr>
      <w:color w:val="0000FF"/>
      <w:u w:val="single"/>
    </w:rPr>
  </w:style>
  <w:style w:type="paragraph" w:customStyle="1" w:styleId="stylet3">
    <w:name w:val="stylet3"/>
    <w:basedOn w:val="a"/>
    <w:rsid w:val="00306DD9"/>
    <w:pPr>
      <w:spacing w:before="100" w:beforeAutospacing="1" w:after="100" w:afterAutospacing="1"/>
    </w:pPr>
  </w:style>
  <w:style w:type="paragraph" w:customStyle="1" w:styleId="ConsPlusTitle">
    <w:name w:val="ConsPlusTitle"/>
    <w:rsid w:val="00E838F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8">
    <w:name w:val="Неразрешенное упоминание"/>
    <w:uiPriority w:val="99"/>
    <w:semiHidden/>
    <w:unhideWhenUsed/>
    <w:rsid w:val="009411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7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1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9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8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9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57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5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50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5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7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ужкх</Company>
  <LinksUpToDate>false</LinksUpToDate>
  <CharactersWithSpaces>2312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l.kochkina</dc:creator>
  <cp:lastModifiedBy>v.kostina</cp:lastModifiedBy>
  <cp:revision>2</cp:revision>
  <cp:lastPrinted>2019-09-27T12:41:00Z</cp:lastPrinted>
  <dcterms:created xsi:type="dcterms:W3CDTF">2019-09-30T08:17:00Z</dcterms:created>
  <dcterms:modified xsi:type="dcterms:W3CDTF">2019-09-30T08:17:00Z</dcterms:modified>
</cp:coreProperties>
</file>