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54F" w:rsidRPr="00491FEC" w:rsidRDefault="00491FEC" w:rsidP="00491FEC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91FEC" w:rsidRPr="00491FEC" w:rsidRDefault="00491FEC" w:rsidP="00491FEC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городского Совета депутатов</w:t>
      </w:r>
    </w:p>
    <w:p w:rsidR="00491FEC" w:rsidRPr="00491FEC" w:rsidRDefault="00491FEC" w:rsidP="00491FEC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«Посёлок Приморье»</w:t>
      </w:r>
    </w:p>
    <w:p w:rsidR="00491FEC" w:rsidRDefault="00482133" w:rsidP="00491FEC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6</w:t>
      </w:r>
      <w:r w:rsidR="00B21BCB">
        <w:rPr>
          <w:rFonts w:ascii="Times New Roman" w:hAnsi="Times New Roman" w:cs="Times New Roman"/>
          <w:sz w:val="28"/>
          <w:szCs w:val="28"/>
        </w:rPr>
        <w:t xml:space="preserve"> от 05 марта</w:t>
      </w:r>
      <w:r w:rsidR="00491FEC">
        <w:rPr>
          <w:rFonts w:ascii="Times New Roman" w:hAnsi="Times New Roman" w:cs="Times New Roman"/>
          <w:sz w:val="28"/>
          <w:szCs w:val="28"/>
        </w:rPr>
        <w:t xml:space="preserve"> 2018 года</w:t>
      </w:r>
    </w:p>
    <w:p w:rsidR="00491FEC" w:rsidRDefault="00491FEC" w:rsidP="00491FE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91FEC" w:rsidRPr="00491FEC" w:rsidRDefault="00491FEC" w:rsidP="00491FE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FEC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491FEC" w:rsidRPr="00491FEC" w:rsidRDefault="00491FEC" w:rsidP="00491FE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FEC">
        <w:rPr>
          <w:rFonts w:ascii="Times New Roman" w:hAnsi="Times New Roman" w:cs="Times New Roman"/>
          <w:b/>
          <w:sz w:val="28"/>
          <w:szCs w:val="28"/>
        </w:rPr>
        <w:t>нормотворческой деятельности городского Совета депутатов</w:t>
      </w:r>
    </w:p>
    <w:p w:rsidR="00491FEC" w:rsidRPr="00491FEC" w:rsidRDefault="00491FEC" w:rsidP="00491FE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FEC">
        <w:rPr>
          <w:rFonts w:ascii="Times New Roman" w:hAnsi="Times New Roman" w:cs="Times New Roman"/>
          <w:b/>
          <w:sz w:val="28"/>
          <w:szCs w:val="28"/>
        </w:rPr>
        <w:t>муниципального образования «Посёлок Приморье» на 2018 год</w:t>
      </w:r>
      <w:bookmarkStart w:id="0" w:name="_GoBack"/>
      <w:bookmarkEnd w:id="0"/>
    </w:p>
    <w:p w:rsidR="00491FEC" w:rsidRDefault="00491FEC" w:rsidP="00491FE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465"/>
        <w:gridCol w:w="3466"/>
        <w:gridCol w:w="3260"/>
        <w:gridCol w:w="2486"/>
      </w:tblGrid>
      <w:tr w:rsidR="00491FEC" w:rsidRPr="00491FEC" w:rsidTr="00D9222E">
        <w:tc>
          <w:tcPr>
            <w:tcW w:w="675" w:type="dxa"/>
          </w:tcPr>
          <w:p w:rsidR="00491FEC" w:rsidRDefault="00491FEC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91FEC" w:rsidRPr="00491FEC" w:rsidRDefault="00491FEC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465" w:type="dxa"/>
          </w:tcPr>
          <w:p w:rsidR="00491FEC" w:rsidRDefault="00491FEC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6E5362" w:rsidRDefault="00491FEC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проекта </w:t>
            </w:r>
            <w:r w:rsidR="006E5362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правового</w:t>
            </w:r>
          </w:p>
          <w:p w:rsidR="00491FEC" w:rsidRPr="00491FEC" w:rsidRDefault="00491FEC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акта</w:t>
            </w:r>
            <w:r w:rsidR="006E53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(МПА)</w:t>
            </w:r>
          </w:p>
        </w:tc>
        <w:tc>
          <w:tcPr>
            <w:tcW w:w="3466" w:type="dxa"/>
          </w:tcPr>
          <w:p w:rsidR="00491FEC" w:rsidRDefault="006E5362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Субъект</w:t>
            </w:r>
          </w:p>
          <w:p w:rsidR="006E5362" w:rsidRDefault="006E5362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правотворческой</w:t>
            </w:r>
          </w:p>
          <w:p w:rsidR="006E5362" w:rsidRPr="00491FEC" w:rsidRDefault="006E5362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инициативы</w:t>
            </w:r>
          </w:p>
        </w:tc>
        <w:tc>
          <w:tcPr>
            <w:tcW w:w="3260" w:type="dxa"/>
          </w:tcPr>
          <w:p w:rsidR="00491FEC" w:rsidRDefault="006E5362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  <w:p w:rsidR="006E5362" w:rsidRDefault="006E5362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подготовку и внесение</w:t>
            </w:r>
          </w:p>
          <w:p w:rsidR="006E5362" w:rsidRDefault="006E5362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проекта МПА на</w:t>
            </w:r>
          </w:p>
          <w:p w:rsidR="006E5362" w:rsidRDefault="006E5362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рассмотрение городского</w:t>
            </w:r>
          </w:p>
          <w:p w:rsidR="006E5362" w:rsidRPr="00491FEC" w:rsidRDefault="006E5362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Совета депутатов</w:t>
            </w:r>
          </w:p>
        </w:tc>
        <w:tc>
          <w:tcPr>
            <w:tcW w:w="2486" w:type="dxa"/>
          </w:tcPr>
          <w:p w:rsidR="00491FEC" w:rsidRDefault="006E5362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  <w:p w:rsidR="006E5362" w:rsidRDefault="006E5362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рассмотрения</w:t>
            </w:r>
          </w:p>
          <w:p w:rsidR="006E5362" w:rsidRPr="00491FEC" w:rsidRDefault="006E5362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(квартал)</w:t>
            </w:r>
          </w:p>
        </w:tc>
      </w:tr>
      <w:tr w:rsidR="006A2645" w:rsidRPr="006A2645" w:rsidTr="00D9222E">
        <w:tc>
          <w:tcPr>
            <w:tcW w:w="675" w:type="dxa"/>
          </w:tcPr>
          <w:p w:rsidR="006A2645" w:rsidRPr="006A2645" w:rsidRDefault="006A2645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65" w:type="dxa"/>
          </w:tcPr>
          <w:p w:rsidR="006A2645" w:rsidRDefault="000E7691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прогнозного плана (программы)</w:t>
            </w:r>
          </w:p>
          <w:p w:rsidR="000E7691" w:rsidRDefault="000E7691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приватизации муниципального имущества</w:t>
            </w:r>
          </w:p>
          <w:p w:rsidR="000E7691" w:rsidRDefault="000E7691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«Посёлок</w:t>
            </w:r>
          </w:p>
          <w:p w:rsidR="000E7691" w:rsidRPr="006A2645" w:rsidRDefault="000E7691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Приморье» на 2018 год</w:t>
            </w:r>
          </w:p>
        </w:tc>
        <w:tc>
          <w:tcPr>
            <w:tcW w:w="3466" w:type="dxa"/>
          </w:tcPr>
          <w:p w:rsidR="000E7691" w:rsidRDefault="000E7691" w:rsidP="000E769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Совет депутатов</w:t>
            </w:r>
          </w:p>
          <w:p w:rsidR="006A2645" w:rsidRPr="006A2645" w:rsidRDefault="000E7691" w:rsidP="000E769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«Посёлок Приморье»</w:t>
            </w:r>
          </w:p>
        </w:tc>
        <w:tc>
          <w:tcPr>
            <w:tcW w:w="3260" w:type="dxa"/>
          </w:tcPr>
          <w:p w:rsidR="000E7691" w:rsidRDefault="000E7691" w:rsidP="000E769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0E7691" w:rsidRDefault="000E7691" w:rsidP="000E769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0E7691" w:rsidRDefault="000E7691" w:rsidP="000E769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6A2645" w:rsidRPr="006A2645" w:rsidRDefault="000E7691" w:rsidP="000E769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«Посёлок Приморье»</w:t>
            </w:r>
          </w:p>
        </w:tc>
        <w:tc>
          <w:tcPr>
            <w:tcW w:w="2486" w:type="dxa"/>
          </w:tcPr>
          <w:p w:rsidR="006A2645" w:rsidRPr="006A2645" w:rsidRDefault="000E7691" w:rsidP="00491FE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</w:tr>
      <w:tr w:rsidR="00491FEC" w:rsidRPr="00D9222E" w:rsidTr="00D9222E">
        <w:tc>
          <w:tcPr>
            <w:tcW w:w="675" w:type="dxa"/>
          </w:tcPr>
          <w:p w:rsidR="00491FEC" w:rsidRPr="00D9222E" w:rsidRDefault="006A2645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22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491FEC" w:rsidRDefault="00D9222E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городского</w:t>
            </w:r>
          </w:p>
          <w:p w:rsidR="00D9222E" w:rsidRPr="00D9222E" w:rsidRDefault="00D9222E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Совета де</w:t>
            </w:r>
            <w:r w:rsidR="001E12AC">
              <w:rPr>
                <w:rFonts w:ascii="Times New Roman" w:hAnsi="Times New Roman" w:cs="Times New Roman"/>
                <w:sz w:val="24"/>
                <w:szCs w:val="24"/>
              </w:rPr>
              <w:t>путатов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«Посёлок Приморье» от </w:t>
            </w:r>
            <w:r w:rsidR="00136C90">
              <w:rPr>
                <w:rFonts w:ascii="Times New Roman" w:hAnsi="Times New Roman" w:cs="Times New Roman"/>
                <w:sz w:val="24"/>
                <w:szCs w:val="24"/>
              </w:rPr>
              <w:t>18 декабря 2017 года № 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 бюджете муниципального образования «Посёлок Приморье» на 2018 год»</w:t>
            </w:r>
          </w:p>
        </w:tc>
        <w:tc>
          <w:tcPr>
            <w:tcW w:w="3466" w:type="dxa"/>
          </w:tcPr>
          <w:p w:rsidR="00491FEC" w:rsidRDefault="00D9222E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Совет депутатов</w:t>
            </w:r>
          </w:p>
          <w:p w:rsidR="00D9222E" w:rsidRPr="00D9222E" w:rsidRDefault="00D9222E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«Посёлок Приморье»</w:t>
            </w:r>
          </w:p>
        </w:tc>
        <w:tc>
          <w:tcPr>
            <w:tcW w:w="3260" w:type="dxa"/>
          </w:tcPr>
          <w:p w:rsidR="00491FEC" w:rsidRDefault="00D9222E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1206E7" w:rsidRDefault="001206E7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1206E7" w:rsidRDefault="001206E7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D9222E" w:rsidRPr="00D9222E" w:rsidRDefault="00D9222E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«Посёлок Приморье»</w:t>
            </w:r>
          </w:p>
        </w:tc>
        <w:tc>
          <w:tcPr>
            <w:tcW w:w="2486" w:type="dxa"/>
          </w:tcPr>
          <w:p w:rsidR="00491FEC" w:rsidRPr="00D9222E" w:rsidRDefault="00D9222E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</w:tr>
      <w:tr w:rsidR="00491FEC" w:rsidRPr="00D9222E" w:rsidTr="00D9222E">
        <w:tc>
          <w:tcPr>
            <w:tcW w:w="675" w:type="dxa"/>
          </w:tcPr>
          <w:p w:rsidR="00491FEC" w:rsidRPr="00D9222E" w:rsidRDefault="006A2645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179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491FEC" w:rsidRDefault="001E12AC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proofErr w:type="gramEnd"/>
          </w:p>
          <w:p w:rsidR="001E12AC" w:rsidRDefault="001E12AC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Совета депутатов муниципального образования</w:t>
            </w:r>
          </w:p>
          <w:p w:rsidR="001E12AC" w:rsidRDefault="001E12AC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«Посёлок Приморье» от 14 апреля 2015 года № 6</w:t>
            </w:r>
          </w:p>
          <w:p w:rsidR="001E12AC" w:rsidRDefault="001E12AC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 порядке предоставления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срочной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адресной</w:t>
            </w:r>
          </w:p>
          <w:p w:rsidR="001E12AC" w:rsidRDefault="001E12AC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помощи гражданам, оказавшимся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трудной</w:t>
            </w:r>
          </w:p>
          <w:p w:rsidR="001E12AC" w:rsidRPr="00D9222E" w:rsidRDefault="001E12AC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жизненной ситуации»</w:t>
            </w:r>
          </w:p>
        </w:tc>
        <w:tc>
          <w:tcPr>
            <w:tcW w:w="3466" w:type="dxa"/>
          </w:tcPr>
          <w:p w:rsidR="00D9222E" w:rsidRDefault="00D9222E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Совет депутатов</w:t>
            </w:r>
          </w:p>
          <w:p w:rsidR="00491FEC" w:rsidRPr="00D9222E" w:rsidRDefault="00D9222E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«Посёлок Приморье»</w:t>
            </w:r>
          </w:p>
        </w:tc>
        <w:tc>
          <w:tcPr>
            <w:tcW w:w="3260" w:type="dxa"/>
          </w:tcPr>
          <w:p w:rsidR="00D9222E" w:rsidRDefault="00D9222E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1206E7" w:rsidRDefault="001206E7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1206E7" w:rsidRDefault="001206E7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491FEC" w:rsidRPr="00D9222E" w:rsidRDefault="00D9222E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«Посёлок Приморье»</w:t>
            </w:r>
          </w:p>
        </w:tc>
        <w:tc>
          <w:tcPr>
            <w:tcW w:w="2486" w:type="dxa"/>
          </w:tcPr>
          <w:p w:rsidR="00491FEC" w:rsidRPr="00D9222E" w:rsidRDefault="00D9222E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</w:tr>
      <w:tr w:rsidR="00E22F26" w:rsidRPr="00D9222E" w:rsidTr="00D9222E">
        <w:tc>
          <w:tcPr>
            <w:tcW w:w="675" w:type="dxa"/>
          </w:tcPr>
          <w:p w:rsidR="00E22F26" w:rsidRDefault="006A2645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22F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E22F26" w:rsidRDefault="00D15A54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компенсации на услуги бани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</w:p>
          <w:p w:rsidR="00D15A54" w:rsidRDefault="00D15A54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«Посёлок Приморье» на 2018 год</w:t>
            </w:r>
          </w:p>
        </w:tc>
        <w:tc>
          <w:tcPr>
            <w:tcW w:w="3466" w:type="dxa"/>
          </w:tcPr>
          <w:p w:rsidR="00E22F26" w:rsidRDefault="00E22F26" w:rsidP="00E22F2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Совет депутатов</w:t>
            </w:r>
          </w:p>
          <w:p w:rsidR="00E22F26" w:rsidRDefault="00E22F26" w:rsidP="00E22F2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«Посёлок Приморье»</w:t>
            </w:r>
          </w:p>
        </w:tc>
        <w:tc>
          <w:tcPr>
            <w:tcW w:w="3260" w:type="dxa"/>
          </w:tcPr>
          <w:p w:rsidR="00E22F26" w:rsidRDefault="00E22F26" w:rsidP="00E22F2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D91CD9" w:rsidRDefault="00D91CD9" w:rsidP="00E22F2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D91CD9" w:rsidRDefault="00D91CD9" w:rsidP="00E22F2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E22F26" w:rsidRDefault="00E22F26" w:rsidP="00E22F2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«Посёлок Приморье»</w:t>
            </w:r>
          </w:p>
          <w:p w:rsidR="00FD0F6E" w:rsidRDefault="00FD0F6E" w:rsidP="00E22F2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</w:tcPr>
          <w:p w:rsidR="00E22F26" w:rsidRDefault="00E22F26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</w:tr>
      <w:tr w:rsidR="00EB7E4E" w:rsidRPr="00D9222E" w:rsidTr="00D9222E">
        <w:tc>
          <w:tcPr>
            <w:tcW w:w="675" w:type="dxa"/>
          </w:tcPr>
          <w:p w:rsidR="00EB7E4E" w:rsidRDefault="006A2645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EB7E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EB7E4E" w:rsidRDefault="00EB7E4E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Правил благоустройства</w:t>
            </w:r>
          </w:p>
          <w:p w:rsidR="00EB7E4E" w:rsidRDefault="00EB7E4E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территории муниципального образования</w:t>
            </w:r>
          </w:p>
          <w:p w:rsidR="00EB7E4E" w:rsidRDefault="00EB7E4E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«Посёлок Приморье»</w:t>
            </w:r>
          </w:p>
        </w:tc>
        <w:tc>
          <w:tcPr>
            <w:tcW w:w="3466" w:type="dxa"/>
          </w:tcPr>
          <w:p w:rsidR="00EB7E4E" w:rsidRDefault="00EB7E4E" w:rsidP="00EB7E4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Совет депутатов</w:t>
            </w:r>
          </w:p>
          <w:p w:rsidR="00EB7E4E" w:rsidRDefault="00EB7E4E" w:rsidP="00EB7E4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«Посёлок Приморье»</w:t>
            </w:r>
          </w:p>
        </w:tc>
        <w:tc>
          <w:tcPr>
            <w:tcW w:w="3260" w:type="dxa"/>
          </w:tcPr>
          <w:p w:rsidR="00EB7E4E" w:rsidRDefault="00EB7E4E" w:rsidP="00EB7E4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D91CD9" w:rsidRDefault="00D91CD9" w:rsidP="00EB7E4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D91CD9" w:rsidRDefault="00D91CD9" w:rsidP="00EB7E4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EB7E4E" w:rsidRDefault="00EB7E4E" w:rsidP="00EB7E4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«Посёлок Приморье»</w:t>
            </w:r>
          </w:p>
        </w:tc>
        <w:tc>
          <w:tcPr>
            <w:tcW w:w="2486" w:type="dxa"/>
          </w:tcPr>
          <w:p w:rsidR="00EB7E4E" w:rsidRDefault="00EB7E4E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</w:tr>
      <w:tr w:rsidR="00D11D7E" w:rsidRPr="00D9222E" w:rsidTr="00D9222E">
        <w:tc>
          <w:tcPr>
            <w:tcW w:w="675" w:type="dxa"/>
          </w:tcPr>
          <w:p w:rsidR="00D11D7E" w:rsidRDefault="006A2645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D11D7E" w:rsidRDefault="00D11D7E" w:rsidP="00D11D7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66FE4">
              <w:rPr>
                <w:rFonts w:ascii="Times New Roman" w:hAnsi="Times New Roman" w:cs="Times New Roman"/>
                <w:sz w:val="24"/>
                <w:szCs w:val="24"/>
              </w:rPr>
              <w:t>б утверждении Плана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нормотворческой деятельности</w:t>
            </w:r>
            <w:r w:rsidR="00C66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Совета депутатов муниципального</w:t>
            </w:r>
            <w:r w:rsidR="00C66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«Посёлок Приморье» на 2018 год</w:t>
            </w:r>
          </w:p>
        </w:tc>
        <w:tc>
          <w:tcPr>
            <w:tcW w:w="3466" w:type="dxa"/>
          </w:tcPr>
          <w:p w:rsidR="00D11D7E" w:rsidRDefault="00D11D7E" w:rsidP="00D11D7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Совет депутатов</w:t>
            </w:r>
          </w:p>
          <w:p w:rsidR="00D11D7E" w:rsidRDefault="00D11D7E" w:rsidP="00D11D7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«Посёлок Приморье»</w:t>
            </w:r>
          </w:p>
        </w:tc>
        <w:tc>
          <w:tcPr>
            <w:tcW w:w="3260" w:type="dxa"/>
          </w:tcPr>
          <w:p w:rsidR="00D11D7E" w:rsidRDefault="00C66FE4" w:rsidP="00D11D7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</w:t>
            </w:r>
          </w:p>
          <w:p w:rsidR="00C66FE4" w:rsidRDefault="00C66FE4" w:rsidP="00D11D7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«Посёлок</w:t>
            </w:r>
          </w:p>
          <w:p w:rsidR="00C66FE4" w:rsidRDefault="00C66FE4" w:rsidP="00D11D7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Приморье»</w:t>
            </w:r>
          </w:p>
        </w:tc>
        <w:tc>
          <w:tcPr>
            <w:tcW w:w="2486" w:type="dxa"/>
          </w:tcPr>
          <w:p w:rsidR="00D11D7E" w:rsidRDefault="00D11D7E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</w:tr>
      <w:tr w:rsidR="00491FEC" w:rsidRPr="00D9222E" w:rsidTr="00D9222E">
        <w:tc>
          <w:tcPr>
            <w:tcW w:w="675" w:type="dxa"/>
          </w:tcPr>
          <w:p w:rsidR="00491FEC" w:rsidRPr="00D9222E" w:rsidRDefault="006A2645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410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491FEC" w:rsidRDefault="0074107E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назначении и проведении публичных слушаний</w:t>
            </w:r>
          </w:p>
          <w:p w:rsidR="0074107E" w:rsidRDefault="00874491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4107E">
              <w:rPr>
                <w:rFonts w:ascii="Times New Roman" w:hAnsi="Times New Roman" w:cs="Times New Roman"/>
                <w:sz w:val="24"/>
                <w:szCs w:val="24"/>
              </w:rPr>
              <w:t>о проекту решения городского Совета депутатов</w:t>
            </w:r>
          </w:p>
          <w:p w:rsidR="0074107E" w:rsidRDefault="00874491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4107E"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 «Посёлок</w:t>
            </w:r>
          </w:p>
          <w:p w:rsidR="0074107E" w:rsidRDefault="0074107E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Приморье» «Об исполнении бюджета</w:t>
            </w:r>
          </w:p>
          <w:p w:rsidR="0074107E" w:rsidRDefault="00874491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4107E"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 «Посёлок</w:t>
            </w:r>
          </w:p>
          <w:p w:rsidR="0074107E" w:rsidRPr="00D9222E" w:rsidRDefault="0074107E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«Приморье» за 2017 год»</w:t>
            </w:r>
          </w:p>
        </w:tc>
        <w:tc>
          <w:tcPr>
            <w:tcW w:w="3466" w:type="dxa"/>
          </w:tcPr>
          <w:p w:rsidR="0074107E" w:rsidRDefault="0074107E" w:rsidP="0074107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Совет депутатов</w:t>
            </w:r>
          </w:p>
          <w:p w:rsidR="00491FEC" w:rsidRPr="00D9222E" w:rsidRDefault="0074107E" w:rsidP="0074107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«Посёлок Приморье»</w:t>
            </w:r>
          </w:p>
        </w:tc>
        <w:tc>
          <w:tcPr>
            <w:tcW w:w="3260" w:type="dxa"/>
          </w:tcPr>
          <w:p w:rsidR="0074107E" w:rsidRDefault="0074107E" w:rsidP="0074107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D91CD9" w:rsidRDefault="00D91CD9" w:rsidP="0074107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D91CD9" w:rsidRDefault="00D91CD9" w:rsidP="0074107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491FEC" w:rsidRPr="00D9222E" w:rsidRDefault="0074107E" w:rsidP="0074107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«Посёлок Приморье»</w:t>
            </w:r>
          </w:p>
        </w:tc>
        <w:tc>
          <w:tcPr>
            <w:tcW w:w="2486" w:type="dxa"/>
          </w:tcPr>
          <w:p w:rsidR="00491FEC" w:rsidRPr="00D9222E" w:rsidRDefault="0074107E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</w:tr>
      <w:tr w:rsidR="00491FEC" w:rsidRPr="00D9222E" w:rsidTr="00D9222E">
        <w:tc>
          <w:tcPr>
            <w:tcW w:w="675" w:type="dxa"/>
          </w:tcPr>
          <w:p w:rsidR="00491FEC" w:rsidRPr="00D9222E" w:rsidRDefault="006A2645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E2E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491FEC" w:rsidRDefault="002E2E4B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4B4DDA">
              <w:rPr>
                <w:rFonts w:ascii="Times New Roman" w:hAnsi="Times New Roman" w:cs="Times New Roman"/>
                <w:sz w:val="24"/>
                <w:szCs w:val="24"/>
              </w:rPr>
              <w:t>исполнении бюджета муниципального</w:t>
            </w:r>
          </w:p>
          <w:p w:rsidR="004B4DDA" w:rsidRPr="00D9222E" w:rsidRDefault="004B4DDA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«Посёлок Приморье» за 2017 год</w:t>
            </w:r>
          </w:p>
        </w:tc>
        <w:tc>
          <w:tcPr>
            <w:tcW w:w="3466" w:type="dxa"/>
          </w:tcPr>
          <w:p w:rsidR="002E2E4B" w:rsidRDefault="002E2E4B" w:rsidP="002E2E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Совет депутатов</w:t>
            </w:r>
          </w:p>
          <w:p w:rsidR="00491FEC" w:rsidRPr="00D9222E" w:rsidRDefault="002E2E4B" w:rsidP="002E2E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«Посёлок Приморье»</w:t>
            </w:r>
          </w:p>
        </w:tc>
        <w:tc>
          <w:tcPr>
            <w:tcW w:w="3260" w:type="dxa"/>
          </w:tcPr>
          <w:p w:rsidR="002E2E4B" w:rsidRDefault="002E2E4B" w:rsidP="002E2E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6764B9" w:rsidRDefault="006764B9" w:rsidP="002E2E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6764B9" w:rsidRDefault="006764B9" w:rsidP="002E2E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491FEC" w:rsidRPr="00D9222E" w:rsidRDefault="002E2E4B" w:rsidP="002E2E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«Посёлок Приморье»</w:t>
            </w:r>
          </w:p>
        </w:tc>
        <w:tc>
          <w:tcPr>
            <w:tcW w:w="2486" w:type="dxa"/>
          </w:tcPr>
          <w:p w:rsidR="00491FEC" w:rsidRPr="00D9222E" w:rsidRDefault="002E2E4B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</w:tr>
      <w:tr w:rsidR="00491FEC" w:rsidRPr="00D9222E" w:rsidTr="00D9222E">
        <w:tc>
          <w:tcPr>
            <w:tcW w:w="675" w:type="dxa"/>
          </w:tcPr>
          <w:p w:rsidR="00491FEC" w:rsidRPr="00D9222E" w:rsidRDefault="006A2645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74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9746BF" w:rsidRDefault="009746BF" w:rsidP="009746B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городского</w:t>
            </w:r>
          </w:p>
          <w:p w:rsidR="00491FEC" w:rsidRPr="00D9222E" w:rsidRDefault="009746BF" w:rsidP="009746B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Совета депутатов муниципального образования «Посёлок Приморье» от </w:t>
            </w:r>
            <w:r w:rsidR="00EA17B2">
              <w:rPr>
                <w:rFonts w:ascii="Times New Roman" w:hAnsi="Times New Roman" w:cs="Times New Roman"/>
                <w:sz w:val="24"/>
                <w:szCs w:val="24"/>
              </w:rPr>
              <w:t>18 декабря 2017 года № 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 бюджете муниципального образования «Посёлок Приморье» на 2018 год»</w:t>
            </w:r>
          </w:p>
        </w:tc>
        <w:tc>
          <w:tcPr>
            <w:tcW w:w="3466" w:type="dxa"/>
          </w:tcPr>
          <w:p w:rsidR="009746BF" w:rsidRDefault="009746BF" w:rsidP="009746B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Совет депутатов</w:t>
            </w:r>
          </w:p>
          <w:p w:rsidR="00491FEC" w:rsidRPr="00D9222E" w:rsidRDefault="009746BF" w:rsidP="009746B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«Посёлок Приморье»</w:t>
            </w:r>
          </w:p>
        </w:tc>
        <w:tc>
          <w:tcPr>
            <w:tcW w:w="3260" w:type="dxa"/>
          </w:tcPr>
          <w:p w:rsidR="009746BF" w:rsidRDefault="009746BF" w:rsidP="009746B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6764B9" w:rsidRDefault="006764B9" w:rsidP="009746B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6764B9" w:rsidRDefault="006764B9" w:rsidP="009746B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491FEC" w:rsidRPr="00D9222E" w:rsidRDefault="009746BF" w:rsidP="009746B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«Посёлок Приморье»</w:t>
            </w:r>
          </w:p>
        </w:tc>
        <w:tc>
          <w:tcPr>
            <w:tcW w:w="2486" w:type="dxa"/>
          </w:tcPr>
          <w:p w:rsidR="00491FEC" w:rsidRPr="00D9222E" w:rsidRDefault="009746BF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</w:tr>
      <w:tr w:rsidR="00491FEC" w:rsidRPr="00D9222E" w:rsidTr="00D9222E">
        <w:tc>
          <w:tcPr>
            <w:tcW w:w="675" w:type="dxa"/>
          </w:tcPr>
          <w:p w:rsidR="00491FEC" w:rsidRPr="00D9222E" w:rsidRDefault="006A2645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F1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DF106D" w:rsidRDefault="00DF106D" w:rsidP="00DF106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городского</w:t>
            </w:r>
          </w:p>
          <w:p w:rsidR="00491FEC" w:rsidRPr="00D9222E" w:rsidRDefault="00DF106D" w:rsidP="00DF106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Совета депутатов муниципального образования «Посёлок Приморье» от </w:t>
            </w:r>
            <w:r w:rsidR="00EA17B2">
              <w:rPr>
                <w:rFonts w:ascii="Times New Roman" w:hAnsi="Times New Roman" w:cs="Times New Roman"/>
                <w:sz w:val="24"/>
                <w:szCs w:val="24"/>
              </w:rPr>
              <w:t>18 декабря 2017 года № 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 бюджете муниципального образования «Посёлок Приморье» на 2018 год»</w:t>
            </w:r>
          </w:p>
        </w:tc>
        <w:tc>
          <w:tcPr>
            <w:tcW w:w="3466" w:type="dxa"/>
          </w:tcPr>
          <w:p w:rsidR="00DF106D" w:rsidRDefault="00DF106D" w:rsidP="00DF106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Совет депутатов</w:t>
            </w:r>
          </w:p>
          <w:p w:rsidR="00491FEC" w:rsidRPr="00D9222E" w:rsidRDefault="00DF106D" w:rsidP="00DF106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«Посёлок Приморье»</w:t>
            </w:r>
          </w:p>
        </w:tc>
        <w:tc>
          <w:tcPr>
            <w:tcW w:w="3260" w:type="dxa"/>
          </w:tcPr>
          <w:p w:rsidR="00DF106D" w:rsidRDefault="00DF106D" w:rsidP="00DF106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6764B9" w:rsidRDefault="006764B9" w:rsidP="00DF106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6764B9" w:rsidRDefault="006764B9" w:rsidP="00DF106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491FEC" w:rsidRPr="00D9222E" w:rsidRDefault="00DF106D" w:rsidP="00DF106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«Посёлок Приморье»</w:t>
            </w:r>
          </w:p>
        </w:tc>
        <w:tc>
          <w:tcPr>
            <w:tcW w:w="2486" w:type="dxa"/>
          </w:tcPr>
          <w:p w:rsidR="00491FEC" w:rsidRPr="00D9222E" w:rsidRDefault="00DF106D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</w:tr>
      <w:tr w:rsidR="00491FEC" w:rsidRPr="00D9222E" w:rsidTr="00D9222E">
        <w:tc>
          <w:tcPr>
            <w:tcW w:w="675" w:type="dxa"/>
          </w:tcPr>
          <w:p w:rsidR="00491FEC" w:rsidRPr="00D9222E" w:rsidRDefault="006A2645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F1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DF106D" w:rsidRDefault="00DF106D" w:rsidP="00DF106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городского</w:t>
            </w:r>
          </w:p>
          <w:p w:rsidR="00491FEC" w:rsidRDefault="00DF106D" w:rsidP="00DF106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Совета депутатов муниципального образования «Посёлок Приморье» от </w:t>
            </w:r>
            <w:r w:rsidR="00EA6361">
              <w:rPr>
                <w:rFonts w:ascii="Times New Roman" w:hAnsi="Times New Roman" w:cs="Times New Roman"/>
                <w:sz w:val="24"/>
                <w:szCs w:val="24"/>
              </w:rPr>
              <w:t>18 декабря 2017 года № 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 бюджете муниципального образования «Посёлок Приморье» на 2018 год»</w:t>
            </w:r>
          </w:p>
          <w:p w:rsidR="00185FE7" w:rsidRDefault="00185FE7" w:rsidP="00DF106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FE7" w:rsidRPr="00D9222E" w:rsidRDefault="00185FE7" w:rsidP="00DF106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6" w:type="dxa"/>
          </w:tcPr>
          <w:p w:rsidR="00DF106D" w:rsidRDefault="00DF106D" w:rsidP="00DF106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Совет депутатов</w:t>
            </w:r>
          </w:p>
          <w:p w:rsidR="00491FEC" w:rsidRPr="00D9222E" w:rsidRDefault="00DF106D" w:rsidP="00DF106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«Посёлок Приморье»</w:t>
            </w:r>
          </w:p>
        </w:tc>
        <w:tc>
          <w:tcPr>
            <w:tcW w:w="3260" w:type="dxa"/>
          </w:tcPr>
          <w:p w:rsidR="00DF106D" w:rsidRDefault="00DF106D" w:rsidP="00DF106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12694A" w:rsidRDefault="0012694A" w:rsidP="00DF106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12694A" w:rsidRDefault="0012694A" w:rsidP="00DF106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491FEC" w:rsidRPr="00D9222E" w:rsidRDefault="00DF106D" w:rsidP="00DF106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«Посёлок Приморье»</w:t>
            </w:r>
          </w:p>
        </w:tc>
        <w:tc>
          <w:tcPr>
            <w:tcW w:w="2486" w:type="dxa"/>
          </w:tcPr>
          <w:p w:rsidR="00491FEC" w:rsidRPr="00D9222E" w:rsidRDefault="00DF106D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EA649B" w:rsidRPr="00D9222E" w:rsidTr="00D9222E">
        <w:tc>
          <w:tcPr>
            <w:tcW w:w="675" w:type="dxa"/>
          </w:tcPr>
          <w:p w:rsidR="00EA649B" w:rsidRPr="00D9222E" w:rsidRDefault="006A2645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DF1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EA649B" w:rsidRDefault="00BE0197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отказе от замены дотации на выравнивание</w:t>
            </w:r>
          </w:p>
          <w:p w:rsidR="00BE0197" w:rsidRDefault="004127CF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E0197">
              <w:rPr>
                <w:rFonts w:ascii="Times New Roman" w:hAnsi="Times New Roman" w:cs="Times New Roman"/>
                <w:sz w:val="24"/>
                <w:szCs w:val="24"/>
              </w:rPr>
              <w:t xml:space="preserve">юджетной обеспеченности </w:t>
            </w:r>
            <w:proofErr w:type="gramStart"/>
            <w:r w:rsidR="00BE0197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</w:p>
          <w:p w:rsidR="00BE0197" w:rsidRDefault="004127CF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E0197">
              <w:rPr>
                <w:rFonts w:ascii="Times New Roman" w:hAnsi="Times New Roman" w:cs="Times New Roman"/>
                <w:sz w:val="24"/>
                <w:szCs w:val="24"/>
              </w:rPr>
              <w:t>бразования «Посёлок Приморье»</w:t>
            </w:r>
          </w:p>
          <w:p w:rsidR="00BE0197" w:rsidRDefault="004127CF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E0197">
              <w:rPr>
                <w:rFonts w:ascii="Times New Roman" w:hAnsi="Times New Roman" w:cs="Times New Roman"/>
                <w:sz w:val="24"/>
                <w:szCs w:val="24"/>
              </w:rPr>
              <w:t xml:space="preserve">ополнительным нормативом отчислений </w:t>
            </w:r>
            <w:proofErr w:type="gramStart"/>
            <w:r w:rsidR="00BE019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BE0197" w:rsidRPr="00D9222E" w:rsidRDefault="004127CF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E0197">
              <w:rPr>
                <w:rFonts w:ascii="Times New Roman" w:hAnsi="Times New Roman" w:cs="Times New Roman"/>
                <w:sz w:val="24"/>
                <w:szCs w:val="24"/>
              </w:rPr>
              <w:t xml:space="preserve">алога на доходы физических лиц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3466" w:type="dxa"/>
          </w:tcPr>
          <w:p w:rsidR="00BE0197" w:rsidRDefault="00BE0197" w:rsidP="00BE019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Совет депутатов</w:t>
            </w:r>
          </w:p>
          <w:p w:rsidR="00EA649B" w:rsidRPr="00D9222E" w:rsidRDefault="00BE0197" w:rsidP="00BE019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«Посёлок Приморье»</w:t>
            </w:r>
          </w:p>
        </w:tc>
        <w:tc>
          <w:tcPr>
            <w:tcW w:w="3260" w:type="dxa"/>
          </w:tcPr>
          <w:p w:rsidR="00BE0197" w:rsidRDefault="00BE0197" w:rsidP="00BE019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12694A" w:rsidRDefault="0012694A" w:rsidP="00BE019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12694A" w:rsidRDefault="0012694A" w:rsidP="00BE019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EA649B" w:rsidRPr="00D9222E" w:rsidRDefault="00BE0197" w:rsidP="00BE019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«Посёлок Приморье»</w:t>
            </w:r>
          </w:p>
        </w:tc>
        <w:tc>
          <w:tcPr>
            <w:tcW w:w="2486" w:type="dxa"/>
          </w:tcPr>
          <w:p w:rsidR="00EA649B" w:rsidRPr="00D9222E" w:rsidRDefault="00BE0197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EA649B" w:rsidRPr="00D9222E" w:rsidTr="00D9222E">
        <w:tc>
          <w:tcPr>
            <w:tcW w:w="675" w:type="dxa"/>
          </w:tcPr>
          <w:p w:rsidR="00EA649B" w:rsidRPr="00D9222E" w:rsidRDefault="006A2645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449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5D54D3" w:rsidRDefault="005D54D3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назначении и проведении публичных слушаний</w:t>
            </w:r>
          </w:p>
          <w:p w:rsidR="005D54D3" w:rsidRDefault="00C52057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проекту решения городского Совета депутатов</w:t>
            </w:r>
          </w:p>
          <w:p w:rsidR="00C52057" w:rsidRDefault="00C52057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«Посёлок</w:t>
            </w:r>
          </w:p>
          <w:p w:rsidR="00C52057" w:rsidRDefault="00C52057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Приморье» «О бюджете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</w:p>
          <w:p w:rsidR="00C52057" w:rsidRPr="00D9222E" w:rsidRDefault="00C52057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«Посёлок Приморье» на 2019 год»</w:t>
            </w:r>
          </w:p>
        </w:tc>
        <w:tc>
          <w:tcPr>
            <w:tcW w:w="3466" w:type="dxa"/>
          </w:tcPr>
          <w:p w:rsidR="007449DA" w:rsidRDefault="007449DA" w:rsidP="007449D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Совет депутатов</w:t>
            </w:r>
          </w:p>
          <w:p w:rsidR="00EA649B" w:rsidRPr="00D9222E" w:rsidRDefault="007449DA" w:rsidP="007449D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«Посёлок Приморье»</w:t>
            </w:r>
          </w:p>
        </w:tc>
        <w:tc>
          <w:tcPr>
            <w:tcW w:w="3260" w:type="dxa"/>
          </w:tcPr>
          <w:p w:rsidR="007449DA" w:rsidRDefault="007449DA" w:rsidP="007449D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12694A" w:rsidRDefault="0012694A" w:rsidP="007449D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12694A" w:rsidRDefault="0012694A" w:rsidP="007449D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EA649B" w:rsidRPr="00D9222E" w:rsidRDefault="007449DA" w:rsidP="007449D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«Посёлок Приморье»</w:t>
            </w:r>
          </w:p>
        </w:tc>
        <w:tc>
          <w:tcPr>
            <w:tcW w:w="2486" w:type="dxa"/>
          </w:tcPr>
          <w:p w:rsidR="00EA649B" w:rsidRPr="00D9222E" w:rsidRDefault="007449DA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EA649B" w:rsidRPr="00D9222E" w:rsidTr="00D9222E">
        <w:tc>
          <w:tcPr>
            <w:tcW w:w="675" w:type="dxa"/>
          </w:tcPr>
          <w:p w:rsidR="00EA649B" w:rsidRPr="00D9222E" w:rsidRDefault="006A2645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E23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F040A6" w:rsidRDefault="00F040A6" w:rsidP="00F040A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proofErr w:type="gramEnd"/>
          </w:p>
          <w:p w:rsidR="00EA649B" w:rsidRPr="00D9222E" w:rsidRDefault="00F040A6" w:rsidP="00F040A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Совета депутатов муниципального образования «Посёлок Приморье» от </w:t>
            </w:r>
            <w:r w:rsidR="00EA6361">
              <w:rPr>
                <w:rFonts w:ascii="Times New Roman" w:hAnsi="Times New Roman" w:cs="Times New Roman"/>
                <w:sz w:val="24"/>
                <w:szCs w:val="24"/>
              </w:rPr>
              <w:t>18 декабря 2017 года № 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 бюджете муниципального образования «Посёлок Приморье» на 2018 год»</w:t>
            </w:r>
          </w:p>
        </w:tc>
        <w:tc>
          <w:tcPr>
            <w:tcW w:w="3466" w:type="dxa"/>
          </w:tcPr>
          <w:p w:rsidR="00F040A6" w:rsidRDefault="00F040A6" w:rsidP="00F040A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Совет депутатов</w:t>
            </w:r>
          </w:p>
          <w:p w:rsidR="00EA649B" w:rsidRPr="00D9222E" w:rsidRDefault="00F040A6" w:rsidP="00F040A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«Посёлок Приморье»</w:t>
            </w:r>
          </w:p>
        </w:tc>
        <w:tc>
          <w:tcPr>
            <w:tcW w:w="3260" w:type="dxa"/>
          </w:tcPr>
          <w:p w:rsidR="00F040A6" w:rsidRDefault="00F040A6" w:rsidP="00F040A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F040A6" w:rsidRDefault="00F040A6" w:rsidP="00F040A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F040A6" w:rsidRDefault="00F040A6" w:rsidP="00F040A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EA649B" w:rsidRPr="00D9222E" w:rsidRDefault="00F040A6" w:rsidP="00F040A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«Посёлок Приморье»</w:t>
            </w:r>
          </w:p>
        </w:tc>
        <w:tc>
          <w:tcPr>
            <w:tcW w:w="2486" w:type="dxa"/>
          </w:tcPr>
          <w:p w:rsidR="00EA649B" w:rsidRPr="00D9222E" w:rsidRDefault="00F040A6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7449DA" w:rsidRPr="00D9222E" w:rsidTr="00D9222E">
        <w:tc>
          <w:tcPr>
            <w:tcW w:w="675" w:type="dxa"/>
          </w:tcPr>
          <w:p w:rsidR="007449DA" w:rsidRPr="00D9222E" w:rsidRDefault="006A2645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04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7449DA" w:rsidRDefault="00F040A6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принятии в первом чтении проекта бюджета</w:t>
            </w:r>
          </w:p>
          <w:p w:rsidR="00F040A6" w:rsidRDefault="00F040A6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«Посёлок</w:t>
            </w:r>
          </w:p>
          <w:p w:rsidR="00F040A6" w:rsidRPr="00D9222E" w:rsidRDefault="00F040A6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Приморье» на 2019 год</w:t>
            </w:r>
          </w:p>
        </w:tc>
        <w:tc>
          <w:tcPr>
            <w:tcW w:w="3466" w:type="dxa"/>
          </w:tcPr>
          <w:p w:rsidR="00F040A6" w:rsidRDefault="00F040A6" w:rsidP="00F040A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Совет депутатов</w:t>
            </w:r>
          </w:p>
          <w:p w:rsidR="007449DA" w:rsidRPr="00D9222E" w:rsidRDefault="00F040A6" w:rsidP="00F040A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«Посёлок Приморье»</w:t>
            </w:r>
          </w:p>
        </w:tc>
        <w:tc>
          <w:tcPr>
            <w:tcW w:w="3260" w:type="dxa"/>
          </w:tcPr>
          <w:p w:rsidR="00F040A6" w:rsidRDefault="00F040A6" w:rsidP="00F040A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F040A6" w:rsidRDefault="00F040A6" w:rsidP="00F040A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F040A6" w:rsidRDefault="00F040A6" w:rsidP="00F040A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7449DA" w:rsidRPr="00D9222E" w:rsidRDefault="00F040A6" w:rsidP="00F040A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«Посёлок Приморье»</w:t>
            </w:r>
          </w:p>
        </w:tc>
        <w:tc>
          <w:tcPr>
            <w:tcW w:w="2486" w:type="dxa"/>
          </w:tcPr>
          <w:p w:rsidR="007449DA" w:rsidRPr="00D9222E" w:rsidRDefault="00F040A6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7449DA" w:rsidRPr="00D9222E" w:rsidTr="00D9222E">
        <w:tc>
          <w:tcPr>
            <w:tcW w:w="675" w:type="dxa"/>
          </w:tcPr>
          <w:p w:rsidR="007449DA" w:rsidRPr="00D9222E" w:rsidRDefault="006A2645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04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CE61D9" w:rsidRDefault="00CE61D9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принятии во втором чтении проекта бюджета</w:t>
            </w:r>
          </w:p>
          <w:p w:rsidR="00CE61D9" w:rsidRDefault="00CE61D9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«Посёлок</w:t>
            </w:r>
          </w:p>
          <w:p w:rsidR="007449DA" w:rsidRPr="00D9222E" w:rsidRDefault="00CE61D9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Приморье» на 2019 год</w:t>
            </w:r>
          </w:p>
        </w:tc>
        <w:tc>
          <w:tcPr>
            <w:tcW w:w="3466" w:type="dxa"/>
          </w:tcPr>
          <w:p w:rsidR="00CE61D9" w:rsidRDefault="00CE61D9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Совет депутатов</w:t>
            </w:r>
          </w:p>
          <w:p w:rsidR="007449DA" w:rsidRPr="00D9222E" w:rsidRDefault="00CE61D9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«Посёлок Приморье»</w:t>
            </w:r>
          </w:p>
        </w:tc>
        <w:tc>
          <w:tcPr>
            <w:tcW w:w="3260" w:type="dxa"/>
          </w:tcPr>
          <w:p w:rsidR="00CE61D9" w:rsidRDefault="00CE61D9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CE61D9" w:rsidRDefault="00CE61D9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CE61D9" w:rsidRDefault="00CE61D9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7449DA" w:rsidRPr="00D9222E" w:rsidRDefault="00CE61D9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«Посёлок Приморье»</w:t>
            </w:r>
          </w:p>
        </w:tc>
        <w:tc>
          <w:tcPr>
            <w:tcW w:w="2486" w:type="dxa"/>
          </w:tcPr>
          <w:p w:rsidR="007449DA" w:rsidRPr="00D9222E" w:rsidRDefault="00CE61D9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7449DA" w:rsidRPr="00D9222E" w:rsidTr="00D9222E">
        <w:tc>
          <w:tcPr>
            <w:tcW w:w="675" w:type="dxa"/>
          </w:tcPr>
          <w:p w:rsidR="007449DA" w:rsidRPr="00D9222E" w:rsidRDefault="006A2645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E61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7449DA" w:rsidRDefault="00CE61D9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бюджете муниципального образования</w:t>
            </w:r>
          </w:p>
          <w:p w:rsidR="00CE61D9" w:rsidRPr="00D9222E" w:rsidRDefault="00CE61D9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«Посёлок Приморье» на 2019 год</w:t>
            </w:r>
          </w:p>
        </w:tc>
        <w:tc>
          <w:tcPr>
            <w:tcW w:w="3466" w:type="dxa"/>
          </w:tcPr>
          <w:p w:rsidR="00CE61D9" w:rsidRDefault="00CE61D9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Совет депутатов</w:t>
            </w:r>
          </w:p>
          <w:p w:rsidR="007449DA" w:rsidRPr="00D9222E" w:rsidRDefault="00CE61D9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«Посёлок Приморье»</w:t>
            </w:r>
          </w:p>
        </w:tc>
        <w:tc>
          <w:tcPr>
            <w:tcW w:w="3260" w:type="dxa"/>
          </w:tcPr>
          <w:p w:rsidR="00CE61D9" w:rsidRDefault="00CE61D9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CE61D9" w:rsidRDefault="00CE61D9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CE61D9" w:rsidRDefault="00CE61D9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7449DA" w:rsidRPr="00D9222E" w:rsidRDefault="00CE61D9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«Посёлок Приморье»</w:t>
            </w:r>
          </w:p>
        </w:tc>
        <w:tc>
          <w:tcPr>
            <w:tcW w:w="2486" w:type="dxa"/>
          </w:tcPr>
          <w:p w:rsidR="007449DA" w:rsidRPr="00D9222E" w:rsidRDefault="00CE61D9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7449DA" w:rsidRPr="00D9222E" w:rsidTr="00D9222E">
        <w:tc>
          <w:tcPr>
            <w:tcW w:w="675" w:type="dxa"/>
          </w:tcPr>
          <w:p w:rsidR="007449DA" w:rsidRPr="00D9222E" w:rsidRDefault="006A2645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E61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7449DA" w:rsidRDefault="00CE61D9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согласовании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(максимальных)</w:t>
            </w:r>
          </w:p>
          <w:p w:rsidR="00CE61D9" w:rsidRDefault="00CE61D9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индексов изменения размера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вносимой</w:t>
            </w:r>
            <w:proofErr w:type="gramEnd"/>
          </w:p>
          <w:p w:rsidR="00CE61D9" w:rsidRDefault="00CE61D9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гражданами платы за коммунальные услуги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CE61D9" w:rsidRDefault="00CE61D9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«Посёлок</w:t>
            </w:r>
          </w:p>
          <w:p w:rsidR="00CE61D9" w:rsidRDefault="00CE61D9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Приморье» на 2018 год</w:t>
            </w:r>
          </w:p>
          <w:p w:rsidR="00185FE7" w:rsidRDefault="00185FE7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FE7" w:rsidRDefault="00185FE7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FE7" w:rsidRPr="00D9222E" w:rsidRDefault="00185FE7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6" w:type="dxa"/>
          </w:tcPr>
          <w:p w:rsidR="00CE61D9" w:rsidRDefault="00CE61D9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Совет депутатов</w:t>
            </w:r>
          </w:p>
          <w:p w:rsidR="007449DA" w:rsidRPr="00D9222E" w:rsidRDefault="00CE61D9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«Посёлок Приморье»</w:t>
            </w:r>
          </w:p>
        </w:tc>
        <w:tc>
          <w:tcPr>
            <w:tcW w:w="3260" w:type="dxa"/>
          </w:tcPr>
          <w:p w:rsidR="00CE61D9" w:rsidRDefault="00CE61D9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CE61D9" w:rsidRDefault="00CE61D9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CE61D9" w:rsidRDefault="00CE61D9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7449DA" w:rsidRPr="00D9222E" w:rsidRDefault="00CE61D9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«Посёлок Приморье»</w:t>
            </w:r>
          </w:p>
        </w:tc>
        <w:tc>
          <w:tcPr>
            <w:tcW w:w="2486" w:type="dxa"/>
          </w:tcPr>
          <w:p w:rsidR="007449DA" w:rsidRPr="00D9222E" w:rsidRDefault="00CE61D9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CE61D9" w:rsidRPr="00D9222E" w:rsidTr="00D9222E">
        <w:tc>
          <w:tcPr>
            <w:tcW w:w="675" w:type="dxa"/>
          </w:tcPr>
          <w:p w:rsidR="00CE61D9" w:rsidRDefault="006A2645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CE61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65" w:type="dxa"/>
          </w:tcPr>
          <w:p w:rsidR="00CE61D9" w:rsidRPr="00D9222E" w:rsidRDefault="00CE61D9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66FE4">
              <w:rPr>
                <w:rFonts w:ascii="Times New Roman" w:hAnsi="Times New Roman" w:cs="Times New Roman"/>
                <w:sz w:val="24"/>
                <w:szCs w:val="24"/>
              </w:rPr>
              <w:t>б утверждении Плана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нормотворческой деятельности</w:t>
            </w:r>
            <w:r w:rsidR="00C66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Совета депутатов муниципального</w:t>
            </w:r>
            <w:r w:rsidR="00C66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«Посёлок Приморье» на 2019 год</w:t>
            </w:r>
          </w:p>
        </w:tc>
        <w:tc>
          <w:tcPr>
            <w:tcW w:w="3466" w:type="dxa"/>
          </w:tcPr>
          <w:p w:rsidR="00CE61D9" w:rsidRDefault="00CE61D9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Совет депутатов</w:t>
            </w:r>
          </w:p>
          <w:p w:rsidR="00CE61D9" w:rsidRPr="00D9222E" w:rsidRDefault="00CE61D9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«Посёлок Приморье»</w:t>
            </w:r>
          </w:p>
        </w:tc>
        <w:tc>
          <w:tcPr>
            <w:tcW w:w="3260" w:type="dxa"/>
          </w:tcPr>
          <w:p w:rsidR="00CE61D9" w:rsidRDefault="00C66FE4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gramStart"/>
            <w:r w:rsidR="00CE61D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</w:p>
          <w:p w:rsidR="00CE61D9" w:rsidRPr="00D9222E" w:rsidRDefault="00C66FE4" w:rsidP="00CE61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61D9">
              <w:rPr>
                <w:rFonts w:ascii="Times New Roman" w:hAnsi="Times New Roman" w:cs="Times New Roman"/>
                <w:sz w:val="24"/>
                <w:szCs w:val="24"/>
              </w:rPr>
              <w:t>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61D9">
              <w:rPr>
                <w:rFonts w:ascii="Times New Roman" w:hAnsi="Times New Roman" w:cs="Times New Roman"/>
                <w:sz w:val="24"/>
                <w:szCs w:val="24"/>
              </w:rPr>
              <w:t>«Посёлок Приморье»</w:t>
            </w:r>
          </w:p>
        </w:tc>
        <w:tc>
          <w:tcPr>
            <w:tcW w:w="2486" w:type="dxa"/>
          </w:tcPr>
          <w:p w:rsidR="00CE61D9" w:rsidRPr="00D9222E" w:rsidRDefault="00CE61D9" w:rsidP="00D9222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</w:tbl>
    <w:p w:rsidR="00491FEC" w:rsidRDefault="002E2E4B" w:rsidP="009746B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Иные проекты муниципальных правовых актов </w:t>
      </w:r>
      <w:r w:rsidR="00EC5300">
        <w:rPr>
          <w:rFonts w:ascii="Times New Roman" w:hAnsi="Times New Roman" w:cs="Times New Roman"/>
          <w:sz w:val="28"/>
          <w:szCs w:val="28"/>
        </w:rPr>
        <w:t>городского Совета депутатов муниципального образования «Посёлок Приморье»</w:t>
      </w:r>
      <w:r>
        <w:rPr>
          <w:rFonts w:ascii="Times New Roman" w:hAnsi="Times New Roman" w:cs="Times New Roman"/>
          <w:sz w:val="28"/>
          <w:szCs w:val="28"/>
        </w:rPr>
        <w:t xml:space="preserve"> рас</w:t>
      </w:r>
      <w:r w:rsidR="009746B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матриваются </w:t>
      </w:r>
      <w:r w:rsidR="00EC5300">
        <w:rPr>
          <w:rFonts w:ascii="Times New Roman" w:hAnsi="Times New Roman" w:cs="Times New Roman"/>
          <w:sz w:val="28"/>
          <w:szCs w:val="28"/>
        </w:rPr>
        <w:t>в 2018 году</w:t>
      </w:r>
      <w:r>
        <w:rPr>
          <w:rFonts w:ascii="Times New Roman" w:hAnsi="Times New Roman" w:cs="Times New Roman"/>
          <w:sz w:val="28"/>
          <w:szCs w:val="28"/>
        </w:rPr>
        <w:t xml:space="preserve"> во внеочередном порядке и являются внеплановыми.</w:t>
      </w:r>
    </w:p>
    <w:p w:rsidR="00491FEC" w:rsidRPr="00491FEC" w:rsidRDefault="00491FEC" w:rsidP="009746B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491FEC" w:rsidRPr="00491FEC" w:rsidSect="00491FEC"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FEC"/>
    <w:rsid w:val="000A4138"/>
    <w:rsid w:val="000E7691"/>
    <w:rsid w:val="001206E7"/>
    <w:rsid w:val="0012694A"/>
    <w:rsid w:val="00136C90"/>
    <w:rsid w:val="00141C50"/>
    <w:rsid w:val="00185FE7"/>
    <w:rsid w:val="001E12AC"/>
    <w:rsid w:val="002E2E4B"/>
    <w:rsid w:val="004127CF"/>
    <w:rsid w:val="00482133"/>
    <w:rsid w:val="00491FEC"/>
    <w:rsid w:val="004B4DDA"/>
    <w:rsid w:val="005D54D3"/>
    <w:rsid w:val="00667735"/>
    <w:rsid w:val="006764B9"/>
    <w:rsid w:val="0068354F"/>
    <w:rsid w:val="006A2645"/>
    <w:rsid w:val="006E5362"/>
    <w:rsid w:val="00717930"/>
    <w:rsid w:val="0074107E"/>
    <w:rsid w:val="007449DA"/>
    <w:rsid w:val="00874491"/>
    <w:rsid w:val="00933CF9"/>
    <w:rsid w:val="009746BF"/>
    <w:rsid w:val="00B21BCB"/>
    <w:rsid w:val="00BE0197"/>
    <w:rsid w:val="00BE23C5"/>
    <w:rsid w:val="00C52057"/>
    <w:rsid w:val="00C66FE4"/>
    <w:rsid w:val="00C93BBE"/>
    <w:rsid w:val="00CE61D9"/>
    <w:rsid w:val="00D11D7E"/>
    <w:rsid w:val="00D15A54"/>
    <w:rsid w:val="00D91CD9"/>
    <w:rsid w:val="00D9222E"/>
    <w:rsid w:val="00DF106D"/>
    <w:rsid w:val="00E22F26"/>
    <w:rsid w:val="00EA17B2"/>
    <w:rsid w:val="00EA6361"/>
    <w:rsid w:val="00EA649B"/>
    <w:rsid w:val="00EB7E4E"/>
    <w:rsid w:val="00EC5300"/>
    <w:rsid w:val="00F03DC8"/>
    <w:rsid w:val="00F040A6"/>
    <w:rsid w:val="00FD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Суворова Екатерина Сергеевна</dc:creator>
  <cp:lastModifiedBy>Суворова Екатерина Сергеевна</cp:lastModifiedBy>
  <cp:revision>45</cp:revision>
  <dcterms:created xsi:type="dcterms:W3CDTF">2018-02-20T08:03:00Z</dcterms:created>
  <dcterms:modified xsi:type="dcterms:W3CDTF">2018-03-05T12:10:00Z</dcterms:modified>
</cp:coreProperties>
</file>