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E55AD" w14:textId="15D5507E" w:rsidR="00947387" w:rsidRDefault="00947387" w:rsidP="00EA6405"/>
    <w:p w14:paraId="72B9C56E" w14:textId="28F5B569" w:rsidR="00947387" w:rsidRDefault="00DC77E0" w:rsidP="00B569A1">
      <w:pPr>
        <w:ind w:left="-709"/>
        <w:jc w:val="center"/>
      </w:pPr>
      <w:r>
        <w:rPr>
          <w:noProof/>
        </w:rPr>
        <w:drawing>
          <wp:inline distT="0" distB="0" distL="0" distR="0" wp14:anchorId="753D3650" wp14:editId="0C56FD3C">
            <wp:extent cx="4276725" cy="4804286"/>
            <wp:effectExtent l="0" t="0" r="0" b="0"/>
            <wp:docPr id="959636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636198" name="Рисунок 95963619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744" cy="4814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80944" w14:textId="77777777" w:rsidR="00947387" w:rsidRDefault="00947387" w:rsidP="00AC07AA">
      <w:pPr>
        <w:jc w:val="right"/>
      </w:pPr>
    </w:p>
    <w:p w14:paraId="09E85CBC" w14:textId="77777777" w:rsidR="00947387" w:rsidRDefault="00947387" w:rsidP="00AC07AA">
      <w:pPr>
        <w:jc w:val="right"/>
      </w:pPr>
    </w:p>
    <w:p w14:paraId="63E0C360" w14:textId="77777777" w:rsidR="00947387" w:rsidRPr="00947387" w:rsidRDefault="00947387" w:rsidP="00947387"/>
    <w:p w14:paraId="40B4142A" w14:textId="77777777" w:rsidR="00947387" w:rsidRPr="00947387" w:rsidRDefault="00947387" w:rsidP="00947387"/>
    <w:p w14:paraId="57766460" w14:textId="77777777" w:rsidR="00947387" w:rsidRPr="00947387" w:rsidRDefault="00947387" w:rsidP="00947387"/>
    <w:p w14:paraId="73F59DE6" w14:textId="77777777" w:rsidR="00947387" w:rsidRPr="00947387" w:rsidRDefault="00947387" w:rsidP="00947387"/>
    <w:p w14:paraId="30B77764" w14:textId="77777777" w:rsidR="00947387" w:rsidRPr="00947387" w:rsidRDefault="00947387" w:rsidP="00947387"/>
    <w:p w14:paraId="096C1478" w14:textId="77777777" w:rsidR="00947387" w:rsidRPr="00947387" w:rsidRDefault="00947387" w:rsidP="00947387"/>
    <w:p w14:paraId="1259EA9B" w14:textId="77777777" w:rsidR="00947387" w:rsidRDefault="00947387" w:rsidP="00947387"/>
    <w:p w14:paraId="1E89F9D4" w14:textId="77777777" w:rsidR="00EA6405" w:rsidRDefault="00EA6405" w:rsidP="00947387"/>
    <w:p w14:paraId="32FBA40A" w14:textId="6FDE74FD" w:rsidR="00947387" w:rsidRPr="00947387" w:rsidRDefault="00947387" w:rsidP="00237219">
      <w:pPr>
        <w:pStyle w:val="a7"/>
      </w:pPr>
      <w:r>
        <w:tab/>
      </w:r>
    </w:p>
    <w:sectPr w:rsidR="00947387" w:rsidRPr="00947387" w:rsidSect="00E929C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02634" w14:textId="77777777" w:rsidR="00E929CA" w:rsidRDefault="00E929CA" w:rsidP="006C151B">
      <w:pPr>
        <w:spacing w:after="0" w:line="240" w:lineRule="auto"/>
      </w:pPr>
      <w:r>
        <w:separator/>
      </w:r>
    </w:p>
  </w:endnote>
  <w:endnote w:type="continuationSeparator" w:id="0">
    <w:p w14:paraId="4BDC9EC7" w14:textId="77777777" w:rsidR="00E929CA" w:rsidRDefault="00E929CA" w:rsidP="006C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53305" w14:textId="77777777" w:rsidR="00E929CA" w:rsidRDefault="00E929CA" w:rsidP="006C151B">
      <w:pPr>
        <w:spacing w:after="0" w:line="240" w:lineRule="auto"/>
      </w:pPr>
      <w:r>
        <w:separator/>
      </w:r>
    </w:p>
  </w:footnote>
  <w:footnote w:type="continuationSeparator" w:id="0">
    <w:p w14:paraId="3BD32FD5" w14:textId="77777777" w:rsidR="00E929CA" w:rsidRDefault="00E929CA" w:rsidP="006C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C922" w14:textId="469F3C6B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Приложение к постановлению</w:t>
    </w:r>
  </w:p>
  <w:p w14:paraId="0BF7929D" w14:textId="583D1CA4" w:rsidR="00237219" w:rsidRPr="00237219" w:rsidRDefault="00512A87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а</w:t>
    </w:r>
    <w:r w:rsidR="006C151B" w:rsidRPr="00237219">
      <w:rPr>
        <w:rFonts w:ascii="Times New Roman" w:hAnsi="Times New Roman" w:cs="Times New Roman"/>
        <w:sz w:val="24"/>
        <w:szCs w:val="24"/>
      </w:rPr>
      <w:t>дминистрации</w:t>
    </w:r>
    <w:r>
      <w:rPr>
        <w:rFonts w:ascii="Times New Roman" w:hAnsi="Times New Roman" w:cs="Times New Roman"/>
        <w:sz w:val="24"/>
        <w:szCs w:val="24"/>
      </w:rPr>
      <w:t xml:space="preserve"> </w:t>
    </w:r>
    <w:r w:rsidR="006C151B" w:rsidRPr="00237219">
      <w:rPr>
        <w:rFonts w:ascii="Times New Roman" w:hAnsi="Times New Roman" w:cs="Times New Roman"/>
        <w:sz w:val="24"/>
        <w:szCs w:val="24"/>
      </w:rPr>
      <w:t>муниципального</w:t>
    </w:r>
  </w:p>
  <w:p w14:paraId="725C96B5" w14:textId="7DEB2505" w:rsidR="00237219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образования</w:t>
    </w:r>
    <w:r w:rsidR="00237219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«Светлогорский</w:t>
    </w:r>
  </w:p>
  <w:p w14:paraId="377381F6" w14:textId="446F0697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>городской округ»</w:t>
    </w:r>
  </w:p>
  <w:p w14:paraId="654D8046" w14:textId="7E986F08" w:rsidR="006C151B" w:rsidRPr="00237219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</w:rPr>
    </w:pPr>
    <w:r w:rsidRPr="00237219">
      <w:rPr>
        <w:rFonts w:ascii="Times New Roman" w:hAnsi="Times New Roman" w:cs="Times New Roman"/>
        <w:sz w:val="24"/>
        <w:szCs w:val="24"/>
      </w:rPr>
      <w:t xml:space="preserve">от </w:t>
    </w:r>
    <w:proofErr w:type="gramStart"/>
    <w:r w:rsidRPr="00237219">
      <w:rPr>
        <w:rFonts w:ascii="Times New Roman" w:hAnsi="Times New Roman" w:cs="Times New Roman"/>
        <w:sz w:val="24"/>
        <w:szCs w:val="24"/>
      </w:rPr>
      <w:t>«</w:t>
    </w:r>
    <w:r w:rsidR="00B569A1">
      <w:rPr>
        <w:rFonts w:ascii="Times New Roman" w:hAnsi="Times New Roman" w:cs="Times New Roman"/>
        <w:sz w:val="24"/>
        <w:szCs w:val="24"/>
        <w:u w:val="single"/>
      </w:rPr>
      <w:t xml:space="preserve"> </w:t>
    </w:r>
    <w:r w:rsidR="00DE7489">
      <w:rPr>
        <w:rFonts w:ascii="Times New Roman" w:hAnsi="Times New Roman" w:cs="Times New Roman"/>
        <w:sz w:val="24"/>
        <w:szCs w:val="24"/>
        <w:u w:val="single"/>
      </w:rPr>
      <w:t>22</w:t>
    </w:r>
    <w:proofErr w:type="gramEnd"/>
    <w:r w:rsidRPr="00237219">
      <w:rPr>
        <w:rFonts w:ascii="Times New Roman" w:hAnsi="Times New Roman" w:cs="Times New Roman"/>
        <w:sz w:val="24"/>
        <w:szCs w:val="24"/>
      </w:rPr>
      <w:t xml:space="preserve">» </w:t>
    </w:r>
    <w:r w:rsidR="00237219" w:rsidRPr="00237219">
      <w:rPr>
        <w:rFonts w:ascii="Times New Roman" w:hAnsi="Times New Roman" w:cs="Times New Roman"/>
        <w:sz w:val="24"/>
        <w:szCs w:val="24"/>
      </w:rPr>
      <w:t>марта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Pr="00237219">
      <w:rPr>
        <w:rFonts w:ascii="Times New Roman" w:hAnsi="Times New Roman" w:cs="Times New Roman"/>
        <w:sz w:val="24"/>
        <w:szCs w:val="24"/>
      </w:rPr>
      <w:t>202</w:t>
    </w:r>
    <w:r w:rsidR="00237219" w:rsidRPr="00237219">
      <w:rPr>
        <w:rFonts w:ascii="Times New Roman" w:hAnsi="Times New Roman" w:cs="Times New Roman"/>
        <w:sz w:val="24"/>
        <w:szCs w:val="24"/>
      </w:rPr>
      <w:t>4</w:t>
    </w:r>
    <w:r w:rsidRPr="00237219">
      <w:rPr>
        <w:rFonts w:ascii="Times New Roman" w:hAnsi="Times New Roman" w:cs="Times New Roman"/>
        <w:sz w:val="24"/>
        <w:szCs w:val="24"/>
      </w:rPr>
      <w:t xml:space="preserve"> года</w:t>
    </w:r>
  </w:p>
  <w:p w14:paraId="693EE953" w14:textId="0402E974" w:rsidR="006C151B" w:rsidRPr="0031441E" w:rsidRDefault="006C151B" w:rsidP="00512A87">
    <w:pPr>
      <w:pStyle w:val="a3"/>
      <w:ind w:left="5812"/>
      <w:jc w:val="both"/>
      <w:rPr>
        <w:rFonts w:ascii="Times New Roman" w:hAnsi="Times New Roman" w:cs="Times New Roman"/>
        <w:sz w:val="24"/>
        <w:szCs w:val="24"/>
        <w:u w:val="single"/>
      </w:rPr>
    </w:pPr>
    <w:r w:rsidRPr="00237219">
      <w:rPr>
        <w:rFonts w:ascii="Times New Roman" w:hAnsi="Times New Roman" w:cs="Times New Roman"/>
        <w:sz w:val="24"/>
        <w:szCs w:val="24"/>
      </w:rPr>
      <w:t>№</w:t>
    </w:r>
    <w:r w:rsidR="00404580" w:rsidRPr="00237219">
      <w:rPr>
        <w:rFonts w:ascii="Times New Roman" w:hAnsi="Times New Roman" w:cs="Times New Roman"/>
        <w:sz w:val="24"/>
        <w:szCs w:val="24"/>
      </w:rPr>
      <w:t xml:space="preserve"> </w:t>
    </w:r>
    <w:r w:rsidR="00DE7489">
      <w:rPr>
        <w:rFonts w:ascii="Times New Roman" w:hAnsi="Times New Roman" w:cs="Times New Roman"/>
        <w:sz w:val="24"/>
        <w:szCs w:val="24"/>
        <w:u w:val="single"/>
      </w:rPr>
      <w:t>247</w:t>
    </w:r>
  </w:p>
  <w:p w14:paraId="2D8A0492" w14:textId="77777777" w:rsidR="006C151B" w:rsidRDefault="006C151B" w:rsidP="00237219">
    <w:pPr>
      <w:pStyle w:val="a3"/>
      <w:ind w:left="637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1B"/>
    <w:rsid w:val="00047883"/>
    <w:rsid w:val="00085FE5"/>
    <w:rsid w:val="001066B1"/>
    <w:rsid w:val="001C07C8"/>
    <w:rsid w:val="001C2F72"/>
    <w:rsid w:val="00237219"/>
    <w:rsid w:val="00241FF4"/>
    <w:rsid w:val="0031441E"/>
    <w:rsid w:val="003A0196"/>
    <w:rsid w:val="00404580"/>
    <w:rsid w:val="00474945"/>
    <w:rsid w:val="004A2EDA"/>
    <w:rsid w:val="00512A87"/>
    <w:rsid w:val="005D675D"/>
    <w:rsid w:val="006C151B"/>
    <w:rsid w:val="009057BD"/>
    <w:rsid w:val="00947387"/>
    <w:rsid w:val="00A1005C"/>
    <w:rsid w:val="00A625AF"/>
    <w:rsid w:val="00A7300F"/>
    <w:rsid w:val="00AC07AA"/>
    <w:rsid w:val="00AD1A03"/>
    <w:rsid w:val="00B32D5B"/>
    <w:rsid w:val="00B569A1"/>
    <w:rsid w:val="00D04554"/>
    <w:rsid w:val="00DC77E0"/>
    <w:rsid w:val="00DE7489"/>
    <w:rsid w:val="00E929CA"/>
    <w:rsid w:val="00EA3BDA"/>
    <w:rsid w:val="00EA6405"/>
    <w:rsid w:val="00ED3644"/>
    <w:rsid w:val="00F40B23"/>
    <w:rsid w:val="00F67264"/>
    <w:rsid w:val="00F7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AE855"/>
  <w15:chartTrackingRefBased/>
  <w15:docId w15:val="{7617B240-B73F-4E71-BA97-CF1CBDC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51B"/>
  </w:style>
  <w:style w:type="paragraph" w:styleId="a5">
    <w:name w:val="footer"/>
    <w:basedOn w:val="a"/>
    <w:link w:val="a6"/>
    <w:uiPriority w:val="99"/>
    <w:unhideWhenUsed/>
    <w:rsid w:val="006C1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51B"/>
  </w:style>
  <w:style w:type="paragraph" w:styleId="a7">
    <w:name w:val="No Spacing"/>
    <w:uiPriority w:val="1"/>
    <w:qFormat/>
    <w:rsid w:val="006C151B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0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0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8F764-A6DF-44C9-B9A1-F799A7C3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 Александр Александрович</dc:creator>
  <cp:keywords/>
  <dc:description/>
  <cp:lastModifiedBy>Сергей Маликов</cp:lastModifiedBy>
  <cp:revision>9</cp:revision>
  <cp:lastPrinted>2024-03-21T07:47:00Z</cp:lastPrinted>
  <dcterms:created xsi:type="dcterms:W3CDTF">2024-03-14T08:24:00Z</dcterms:created>
  <dcterms:modified xsi:type="dcterms:W3CDTF">2024-03-25T12:42:00Z</dcterms:modified>
</cp:coreProperties>
</file>