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0C501" w14:textId="77777777" w:rsidR="00B32DC9" w:rsidRPr="001115E8" w:rsidRDefault="00E03F86" w:rsidP="00B45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>Приложение</w:t>
      </w:r>
    </w:p>
    <w:p w14:paraId="60129B2B" w14:textId="77777777" w:rsidR="00E03F86" w:rsidRPr="001115E8" w:rsidRDefault="00E03F86" w:rsidP="00E03F8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к постановлению </w:t>
      </w:r>
      <w:r w:rsidR="00967C55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№ </w:t>
      </w:r>
      <w:r w:rsidR="00C44031">
        <w:rPr>
          <w:rFonts w:ascii="Times New Roman" w:hAnsi="Times New Roman" w:cs="Times New Roman"/>
          <w:noProof/>
          <w:sz w:val="20"/>
          <w:szCs w:val="20"/>
          <w:lang w:eastAsia="ru-RU"/>
        </w:rPr>
        <w:t>2</w:t>
      </w:r>
      <w:r w:rsidR="002E2397">
        <w:rPr>
          <w:rFonts w:ascii="Times New Roman" w:hAnsi="Times New Roman" w:cs="Times New Roman"/>
          <w:noProof/>
          <w:sz w:val="20"/>
          <w:szCs w:val="20"/>
          <w:lang w:eastAsia="ru-RU"/>
        </w:rPr>
        <w:t>22</w:t>
      </w:r>
      <w:r w:rsidR="00B1083B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>от</w:t>
      </w:r>
      <w:r w:rsidR="00C15153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C44031">
        <w:rPr>
          <w:rFonts w:ascii="Times New Roman" w:hAnsi="Times New Roman" w:cs="Times New Roman"/>
          <w:noProof/>
          <w:sz w:val="20"/>
          <w:szCs w:val="20"/>
          <w:lang w:eastAsia="ru-RU"/>
        </w:rPr>
        <w:t>1</w:t>
      </w:r>
      <w:r w:rsidR="002E2397">
        <w:rPr>
          <w:rFonts w:ascii="Times New Roman" w:hAnsi="Times New Roman" w:cs="Times New Roman"/>
          <w:noProof/>
          <w:sz w:val="20"/>
          <w:szCs w:val="20"/>
          <w:lang w:eastAsia="ru-RU"/>
        </w:rPr>
        <w:t>2</w:t>
      </w:r>
      <w:r w:rsidR="00C15153">
        <w:rPr>
          <w:rFonts w:ascii="Times New Roman" w:hAnsi="Times New Roman" w:cs="Times New Roman"/>
          <w:noProof/>
          <w:sz w:val="20"/>
          <w:szCs w:val="20"/>
          <w:lang w:eastAsia="ru-RU"/>
        </w:rPr>
        <w:t>.0</w:t>
      </w:r>
      <w:r w:rsidR="00967C55">
        <w:rPr>
          <w:rFonts w:ascii="Times New Roman" w:hAnsi="Times New Roman" w:cs="Times New Roman"/>
          <w:noProof/>
          <w:sz w:val="20"/>
          <w:szCs w:val="20"/>
          <w:lang w:eastAsia="ru-RU"/>
        </w:rPr>
        <w:t>3</w:t>
      </w:r>
      <w:r w:rsidR="00C15153">
        <w:rPr>
          <w:rFonts w:ascii="Times New Roman" w:hAnsi="Times New Roman" w:cs="Times New Roman"/>
          <w:noProof/>
          <w:sz w:val="20"/>
          <w:szCs w:val="20"/>
          <w:lang w:eastAsia="ru-RU"/>
        </w:rPr>
        <w:t>.20</w:t>
      </w:r>
      <w:r w:rsidR="002E2397">
        <w:rPr>
          <w:rFonts w:ascii="Times New Roman" w:hAnsi="Times New Roman" w:cs="Times New Roman"/>
          <w:noProof/>
          <w:sz w:val="20"/>
          <w:szCs w:val="20"/>
          <w:lang w:eastAsia="ru-RU"/>
        </w:rPr>
        <w:t>19</w:t>
      </w:r>
      <w:r w:rsidR="004368D1"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</w:t>
      </w:r>
      <w:r w:rsidR="00767950" w:rsidRPr="001115E8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   </w:t>
      </w:r>
      <w:r w:rsidR="00245A23" w:rsidRPr="001115E8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44D7985D" w14:textId="77777777" w:rsidR="00875074" w:rsidRPr="001115E8" w:rsidRDefault="007A1112" w:rsidP="00875074">
      <w:pPr>
        <w:jc w:val="center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sz w:val="20"/>
          <w:szCs w:val="20"/>
        </w:rPr>
        <w:t>РЕЕСТР</w:t>
      </w:r>
    </w:p>
    <w:p w14:paraId="1DFCF62A" w14:textId="77777777" w:rsidR="00875074" w:rsidRPr="001115E8" w:rsidRDefault="007A1112" w:rsidP="00ED5B8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115E8">
        <w:rPr>
          <w:rFonts w:ascii="Times New Roman" w:hAnsi="Times New Roman" w:cs="Times New Roman"/>
          <w:sz w:val="20"/>
          <w:szCs w:val="20"/>
        </w:rPr>
        <w:t>мест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(</w:t>
      </w:r>
      <w:r w:rsidR="00875074" w:rsidRPr="001115E8">
        <w:rPr>
          <w:rFonts w:ascii="Times New Roman" w:hAnsi="Times New Roman" w:cs="Times New Roman"/>
          <w:sz w:val="20"/>
          <w:szCs w:val="20"/>
        </w:rPr>
        <w:t>площадок</w:t>
      </w:r>
      <w:r w:rsidRPr="001115E8">
        <w:rPr>
          <w:rFonts w:ascii="Times New Roman" w:hAnsi="Times New Roman" w:cs="Times New Roman"/>
          <w:sz w:val="20"/>
          <w:szCs w:val="20"/>
        </w:rPr>
        <w:t>)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накопления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твердых </w:t>
      </w:r>
      <w:r w:rsidRPr="001115E8">
        <w:rPr>
          <w:rFonts w:ascii="Times New Roman" w:hAnsi="Times New Roman" w:cs="Times New Roman"/>
          <w:sz w:val="20"/>
          <w:szCs w:val="20"/>
        </w:rPr>
        <w:t>коммунальных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отходов на территории </w:t>
      </w:r>
      <w:r w:rsidRPr="001115E8">
        <w:rPr>
          <w:rFonts w:ascii="Times New Roman" w:hAnsi="Times New Roman" w:cs="Times New Roman"/>
          <w:sz w:val="20"/>
          <w:szCs w:val="20"/>
        </w:rPr>
        <w:t>муниципального образования</w:t>
      </w:r>
      <w:r w:rsidR="00875074" w:rsidRPr="001115E8">
        <w:rPr>
          <w:rFonts w:ascii="Times New Roman" w:hAnsi="Times New Roman" w:cs="Times New Roman"/>
          <w:sz w:val="20"/>
          <w:szCs w:val="20"/>
        </w:rPr>
        <w:t xml:space="preserve"> </w:t>
      </w:r>
      <w:r w:rsidRPr="001115E8">
        <w:rPr>
          <w:rFonts w:ascii="Times New Roman" w:hAnsi="Times New Roman" w:cs="Times New Roman"/>
          <w:sz w:val="20"/>
          <w:szCs w:val="20"/>
        </w:rPr>
        <w:t>«</w:t>
      </w:r>
      <w:r w:rsidR="00875074" w:rsidRPr="001115E8">
        <w:rPr>
          <w:rFonts w:ascii="Times New Roman" w:hAnsi="Times New Roman" w:cs="Times New Roman"/>
          <w:sz w:val="20"/>
          <w:szCs w:val="20"/>
        </w:rPr>
        <w:t>Светлогорск</w:t>
      </w:r>
      <w:r w:rsidRPr="001115E8">
        <w:rPr>
          <w:rFonts w:ascii="Times New Roman" w:hAnsi="Times New Roman" w:cs="Times New Roman"/>
          <w:sz w:val="20"/>
          <w:szCs w:val="20"/>
        </w:rPr>
        <w:t xml:space="preserve">ий </w:t>
      </w:r>
      <w:r w:rsidR="00B9440A" w:rsidRPr="001115E8">
        <w:rPr>
          <w:rFonts w:ascii="Times New Roman" w:hAnsi="Times New Roman" w:cs="Times New Roman"/>
          <w:sz w:val="20"/>
          <w:szCs w:val="20"/>
        </w:rPr>
        <w:t>городской округ</w:t>
      </w:r>
      <w:r w:rsidR="00875074" w:rsidRPr="001115E8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Style w:val="11"/>
        <w:tblW w:w="15333" w:type="dxa"/>
        <w:tblLayout w:type="fixed"/>
        <w:tblLook w:val="04A0" w:firstRow="1" w:lastRow="0" w:firstColumn="1" w:lastColumn="0" w:noHBand="0" w:noVBand="1"/>
      </w:tblPr>
      <w:tblGrid>
        <w:gridCol w:w="733"/>
        <w:gridCol w:w="1218"/>
        <w:gridCol w:w="2864"/>
        <w:gridCol w:w="3457"/>
        <w:gridCol w:w="1079"/>
        <w:gridCol w:w="997"/>
        <w:gridCol w:w="1372"/>
        <w:gridCol w:w="1062"/>
        <w:gridCol w:w="2551"/>
      </w:tblGrid>
      <w:tr w:rsidR="006A7136" w:rsidRPr="001115E8" w14:paraId="2F3DD47D" w14:textId="77777777" w:rsidTr="001262E6">
        <w:trPr>
          <w:trHeight w:val="1050"/>
        </w:trPr>
        <w:tc>
          <w:tcPr>
            <w:tcW w:w="733" w:type="dxa"/>
            <w:hideMark/>
          </w:tcPr>
          <w:p w14:paraId="0C7C5C96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18" w:type="dxa"/>
            <w:hideMark/>
          </w:tcPr>
          <w:p w14:paraId="19F8AA3B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Координаты точки</w:t>
            </w:r>
          </w:p>
        </w:tc>
        <w:tc>
          <w:tcPr>
            <w:tcW w:w="2864" w:type="dxa"/>
            <w:hideMark/>
          </w:tcPr>
          <w:p w14:paraId="73A754B3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Балансодержатель</w:t>
            </w:r>
          </w:p>
        </w:tc>
        <w:tc>
          <w:tcPr>
            <w:tcW w:w="3457" w:type="dxa"/>
            <w:hideMark/>
          </w:tcPr>
          <w:p w14:paraId="75694ADD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079" w:type="dxa"/>
            <w:hideMark/>
          </w:tcPr>
          <w:p w14:paraId="6369F998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покрытия КП</w:t>
            </w:r>
          </w:p>
        </w:tc>
        <w:tc>
          <w:tcPr>
            <w:tcW w:w="997" w:type="dxa"/>
            <w:hideMark/>
          </w:tcPr>
          <w:p w14:paraId="7399190D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Площадь, м2</w:t>
            </w:r>
          </w:p>
        </w:tc>
        <w:tc>
          <w:tcPr>
            <w:tcW w:w="1372" w:type="dxa"/>
            <w:hideMark/>
          </w:tcPr>
          <w:p w14:paraId="536309F2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Емкость контейнеров </w:t>
            </w:r>
          </w:p>
        </w:tc>
        <w:tc>
          <w:tcPr>
            <w:tcW w:w="1062" w:type="dxa"/>
            <w:hideMark/>
          </w:tcPr>
          <w:p w14:paraId="19817D6E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Количество контейнеров </w:t>
            </w:r>
          </w:p>
        </w:tc>
        <w:tc>
          <w:tcPr>
            <w:tcW w:w="2551" w:type="dxa"/>
            <w:hideMark/>
          </w:tcPr>
          <w:p w14:paraId="17B5A9B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Данные об источниках образования ТКО</w:t>
            </w:r>
          </w:p>
        </w:tc>
      </w:tr>
      <w:tr w:rsidR="00104C5F" w:rsidRPr="001115E8" w14:paraId="2BCE10DA" w14:textId="77777777" w:rsidTr="001262E6">
        <w:trPr>
          <w:trHeight w:val="1148"/>
        </w:trPr>
        <w:tc>
          <w:tcPr>
            <w:tcW w:w="733" w:type="dxa"/>
          </w:tcPr>
          <w:p w14:paraId="720D798D" w14:textId="77777777" w:rsidR="00104C5F" w:rsidRPr="001115E8" w:rsidRDefault="00A903DB" w:rsidP="00B0210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</w:t>
            </w:r>
            <w:r w:rsidR="00751325"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8" w:type="dxa"/>
          </w:tcPr>
          <w:p w14:paraId="09FD14A1" w14:textId="77777777" w:rsidR="001262E6" w:rsidRDefault="001262E6" w:rsidP="00B0210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54.935912</w:t>
            </w:r>
          </w:p>
          <w:p w14:paraId="4D0D2873" w14:textId="77777777" w:rsidR="00104C5F" w:rsidRPr="001115E8" w:rsidRDefault="001262E6" w:rsidP="00B0210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20.169668</w:t>
            </w:r>
            <w:r w:rsidR="00104C5F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864" w:type="dxa"/>
          </w:tcPr>
          <w:p w14:paraId="0CD593F4" w14:textId="77777777" w:rsidR="00104C5F" w:rsidRPr="001115E8" w:rsidRDefault="00104C5F" w:rsidP="00B0210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АО «Янтарьэнерго»</w:t>
            </w:r>
          </w:p>
          <w:p w14:paraId="7899B8C0" w14:textId="77777777" w:rsidR="00104C5F" w:rsidRPr="001115E8" w:rsidRDefault="00104C5F" w:rsidP="00B02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 1023900764832</w:t>
            </w:r>
          </w:p>
          <w:p w14:paraId="3C519809" w14:textId="77777777" w:rsidR="00104C5F" w:rsidRPr="001115E8" w:rsidRDefault="003E5C6B" w:rsidP="00B0210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236022, Калининградская область, город Калининград, улица Театральная, дом 34</w:t>
            </w:r>
          </w:p>
          <w:p w14:paraId="21425588" w14:textId="77777777" w:rsidR="00104C5F" w:rsidRPr="001115E8" w:rsidRDefault="00104C5F" w:rsidP="00B0210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57" w:type="dxa"/>
          </w:tcPr>
          <w:p w14:paraId="08D80818" w14:textId="77777777" w:rsidR="00104C5F" w:rsidRPr="001115E8" w:rsidRDefault="00756BF5" w:rsidP="00B0210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F1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E5C6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Железнодорожная</w:t>
            </w:r>
            <w:r w:rsidR="0092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E5C6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9" w:type="dxa"/>
          </w:tcPr>
          <w:p w14:paraId="62BB3158" w14:textId="77777777" w:rsidR="00104C5F" w:rsidRPr="001115E8" w:rsidRDefault="003E5C6B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260F8C0" w14:textId="77777777" w:rsidR="00104C5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1D33BA4A" w14:textId="77777777" w:rsidR="00104C5F" w:rsidRPr="001115E8" w:rsidRDefault="003E5C6B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47E68DF" w14:textId="77777777" w:rsidR="00104C5F" w:rsidRPr="001115E8" w:rsidRDefault="003E5C6B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08A117F" w14:textId="77777777" w:rsidR="00104C5F" w:rsidRPr="001115E8" w:rsidRDefault="003E5C6B" w:rsidP="00B0210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здание по ул. Железнодорожная</w:t>
            </w:r>
            <w:r w:rsidR="00F661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13516A" w:rsidRPr="001115E8" w14:paraId="2F067953" w14:textId="77777777" w:rsidTr="001262E6">
        <w:trPr>
          <w:trHeight w:val="1050"/>
        </w:trPr>
        <w:tc>
          <w:tcPr>
            <w:tcW w:w="733" w:type="dxa"/>
          </w:tcPr>
          <w:p w14:paraId="1B693B43" w14:textId="77777777" w:rsidR="0013516A" w:rsidRPr="001115E8" w:rsidRDefault="00A903DB" w:rsidP="00B0210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</w:t>
            </w:r>
            <w:r w:rsidR="00751325"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8" w:type="dxa"/>
          </w:tcPr>
          <w:p w14:paraId="2F13386E" w14:textId="77777777" w:rsidR="001262E6" w:rsidRDefault="001262E6" w:rsidP="00B0210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54.936496</w:t>
            </w:r>
          </w:p>
          <w:p w14:paraId="0F68AB8E" w14:textId="77777777" w:rsidR="0013516A" w:rsidRPr="001115E8" w:rsidRDefault="001262E6" w:rsidP="00B0210F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20.128697</w:t>
            </w:r>
            <w:r w:rsidR="001351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2864" w:type="dxa"/>
          </w:tcPr>
          <w:p w14:paraId="3D8A2706" w14:textId="77777777" w:rsidR="0013516A" w:rsidRPr="001115E8" w:rsidRDefault="0013516A" w:rsidP="00B0210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лицо Вартанян</w:t>
            </w:r>
            <w:r w:rsidR="0076179E"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Маргарита Мыгэровна</w:t>
            </w:r>
          </w:p>
          <w:p w14:paraId="7807F31C" w14:textId="77777777" w:rsidR="0047397A" w:rsidRPr="001115E8" w:rsidRDefault="0047397A" w:rsidP="00B0210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Земляничная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57" w:type="dxa"/>
          </w:tcPr>
          <w:p w14:paraId="64066285" w14:textId="77777777" w:rsidR="0013516A" w:rsidRPr="001115E8" w:rsidRDefault="0013516A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AF1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Земляничная</w:t>
            </w:r>
            <w:r w:rsidR="0092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9022C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79" w:type="dxa"/>
          </w:tcPr>
          <w:p w14:paraId="63FE7124" w14:textId="77777777" w:rsidR="0013516A" w:rsidRPr="00A76F66" w:rsidRDefault="00A76F6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76F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</w:tcPr>
          <w:p w14:paraId="33475057" w14:textId="77777777" w:rsidR="0013516A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51E1E069" w14:textId="77777777" w:rsidR="0013516A" w:rsidRPr="001115E8" w:rsidRDefault="0013516A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616B0EEF" w14:textId="77777777" w:rsidR="0013516A" w:rsidRPr="001115E8" w:rsidRDefault="0013516A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328CB27" w14:textId="77777777" w:rsidR="0013516A" w:rsidRPr="001115E8" w:rsidRDefault="0013516A" w:rsidP="00B0210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Частный дом по ул. Земляничная</w:t>
            </w:r>
            <w:r w:rsidR="00F6616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, </w:t>
            </w:r>
            <w:r w:rsidR="0076179E" w:rsidRPr="001115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6A7136" w:rsidRPr="001115E8" w14:paraId="70A87FA8" w14:textId="77777777" w:rsidTr="001262E6">
        <w:trPr>
          <w:trHeight w:val="990"/>
        </w:trPr>
        <w:tc>
          <w:tcPr>
            <w:tcW w:w="733" w:type="dxa"/>
            <w:hideMark/>
          </w:tcPr>
          <w:p w14:paraId="26693D0C" w14:textId="77777777" w:rsidR="00B0210F" w:rsidRPr="001115E8" w:rsidRDefault="00B0210F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hideMark/>
          </w:tcPr>
          <w:p w14:paraId="2E57AB4F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54.941333</w:t>
            </w:r>
          </w:p>
          <w:p w14:paraId="7453C725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20.135050</w:t>
            </w:r>
          </w:p>
        </w:tc>
        <w:tc>
          <w:tcPr>
            <w:tcW w:w="2864" w:type="dxa"/>
            <w:hideMark/>
          </w:tcPr>
          <w:p w14:paraId="4D0BC14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57030E9F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B54C254" w14:textId="77777777" w:rsidR="00B0210F" w:rsidRPr="001115E8" w:rsidRDefault="00AF134E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Архитектора Попова, 4</w:t>
            </w:r>
          </w:p>
        </w:tc>
        <w:tc>
          <w:tcPr>
            <w:tcW w:w="1079" w:type="dxa"/>
            <w:hideMark/>
          </w:tcPr>
          <w:p w14:paraId="6DAFDED0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0F03CAA6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1F820A2A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5ACCA826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785BB12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B5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Архитектора Попова</w:t>
            </w:r>
          </w:p>
        </w:tc>
      </w:tr>
      <w:tr w:rsidR="006A7136" w:rsidRPr="001115E8" w14:paraId="0451B9C6" w14:textId="77777777" w:rsidTr="001262E6">
        <w:trPr>
          <w:trHeight w:val="960"/>
        </w:trPr>
        <w:tc>
          <w:tcPr>
            <w:tcW w:w="733" w:type="dxa"/>
            <w:hideMark/>
          </w:tcPr>
          <w:p w14:paraId="0B364359" w14:textId="77777777" w:rsidR="00B0210F" w:rsidRPr="001115E8" w:rsidRDefault="00B0210F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8" w:type="dxa"/>
            <w:hideMark/>
          </w:tcPr>
          <w:p w14:paraId="3BC275CA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54.942565</w:t>
            </w:r>
          </w:p>
          <w:p w14:paraId="2E2D92A9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20.140082</w:t>
            </w:r>
          </w:p>
        </w:tc>
        <w:tc>
          <w:tcPr>
            <w:tcW w:w="2864" w:type="dxa"/>
            <w:hideMark/>
          </w:tcPr>
          <w:p w14:paraId="256033C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76AF906A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48443003" w14:textId="77777777" w:rsidR="00B0210F" w:rsidRPr="001115E8" w:rsidRDefault="00AF134E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Светлогорск, </w:t>
            </w:r>
            <w:r w:rsidR="00CD3F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Ленина, 48</w:t>
            </w:r>
          </w:p>
        </w:tc>
        <w:tc>
          <w:tcPr>
            <w:tcW w:w="1079" w:type="dxa"/>
            <w:hideMark/>
          </w:tcPr>
          <w:p w14:paraId="7AF2C68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4EB6B794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52AD8BE5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66DCB5F1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3C3CD20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B5D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</w:tr>
      <w:tr w:rsidR="006A7136" w:rsidRPr="001115E8" w14:paraId="51F626FE" w14:textId="77777777" w:rsidTr="001262E6">
        <w:trPr>
          <w:trHeight w:val="1020"/>
        </w:trPr>
        <w:tc>
          <w:tcPr>
            <w:tcW w:w="733" w:type="dxa"/>
            <w:hideMark/>
          </w:tcPr>
          <w:p w14:paraId="4E509DFF" w14:textId="77777777" w:rsidR="00B0210F" w:rsidRPr="001115E8" w:rsidRDefault="00B0210F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8" w:type="dxa"/>
            <w:hideMark/>
          </w:tcPr>
          <w:p w14:paraId="05CA1AE7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54.943105</w:t>
            </w:r>
          </w:p>
          <w:p w14:paraId="3576CC89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20.145354</w:t>
            </w:r>
          </w:p>
        </w:tc>
        <w:tc>
          <w:tcPr>
            <w:tcW w:w="2864" w:type="dxa"/>
            <w:hideMark/>
          </w:tcPr>
          <w:p w14:paraId="29917B96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D3EFED6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04C32D50" w14:textId="77777777" w:rsidR="00B0210F" w:rsidRPr="001115E8" w:rsidRDefault="00AF134E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CD3F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Пушкина, 1</w:t>
            </w:r>
          </w:p>
        </w:tc>
        <w:tc>
          <w:tcPr>
            <w:tcW w:w="1079" w:type="dxa"/>
            <w:hideMark/>
          </w:tcPr>
          <w:p w14:paraId="4EAE1A2C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082EE819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0A8ABFF5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07F2C850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07FB6248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Пушкина</w:t>
            </w:r>
          </w:p>
        </w:tc>
      </w:tr>
      <w:tr w:rsidR="006A7136" w:rsidRPr="001115E8" w14:paraId="55BDD6BA" w14:textId="77777777" w:rsidTr="001262E6">
        <w:trPr>
          <w:trHeight w:val="564"/>
        </w:trPr>
        <w:tc>
          <w:tcPr>
            <w:tcW w:w="733" w:type="dxa"/>
            <w:hideMark/>
          </w:tcPr>
          <w:p w14:paraId="6B42B902" w14:textId="77777777" w:rsidR="00B0210F" w:rsidRPr="001115E8" w:rsidRDefault="00B0210F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8" w:type="dxa"/>
            <w:hideMark/>
          </w:tcPr>
          <w:p w14:paraId="79C080A7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54.941001</w:t>
            </w:r>
          </w:p>
          <w:p w14:paraId="69147B7B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20.143400</w:t>
            </w:r>
          </w:p>
        </w:tc>
        <w:tc>
          <w:tcPr>
            <w:tcW w:w="2864" w:type="dxa"/>
            <w:hideMark/>
          </w:tcPr>
          <w:p w14:paraId="51D1FE6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01A1575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03B5E108" w14:textId="77777777" w:rsidR="00B0210F" w:rsidRPr="001115E8" w:rsidRDefault="00AF134E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</w:t>
            </w:r>
          </w:p>
        </w:tc>
        <w:tc>
          <w:tcPr>
            <w:tcW w:w="1079" w:type="dxa"/>
            <w:hideMark/>
          </w:tcPr>
          <w:p w14:paraId="738693D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0CE3C16B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187FECAE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7EA79BA2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7F0AA08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</w:p>
        </w:tc>
      </w:tr>
      <w:tr w:rsidR="006A7136" w:rsidRPr="001115E8" w14:paraId="7B6A4334" w14:textId="77777777" w:rsidTr="001262E6">
        <w:trPr>
          <w:trHeight w:val="1020"/>
        </w:trPr>
        <w:tc>
          <w:tcPr>
            <w:tcW w:w="733" w:type="dxa"/>
            <w:hideMark/>
          </w:tcPr>
          <w:p w14:paraId="6EE37C80" w14:textId="77777777" w:rsidR="00B0210F" w:rsidRPr="001115E8" w:rsidRDefault="00B0210F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8" w:type="dxa"/>
            <w:hideMark/>
          </w:tcPr>
          <w:p w14:paraId="282C4006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54.939552</w:t>
            </w:r>
          </w:p>
          <w:p w14:paraId="44A0F408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20.146876</w:t>
            </w:r>
          </w:p>
        </w:tc>
        <w:tc>
          <w:tcPr>
            <w:tcW w:w="2864" w:type="dxa"/>
            <w:hideMark/>
          </w:tcPr>
          <w:p w14:paraId="6DBEA62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45FA134B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5C30355" w14:textId="77777777" w:rsidR="00B0210F" w:rsidRPr="001115E8" w:rsidRDefault="00B4592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Калининградский проспект, 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79" w:type="dxa"/>
            <w:hideMark/>
          </w:tcPr>
          <w:p w14:paraId="45639A9C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997" w:type="dxa"/>
            <w:hideMark/>
          </w:tcPr>
          <w:p w14:paraId="192F3E7F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447D5039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167B7C7E" w14:textId="77777777" w:rsidR="00B0210F" w:rsidRPr="001115E8" w:rsidRDefault="00F74F3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1A63A2D3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по Калининградский пр-</w:t>
            </w:r>
            <w:r w:rsidR="00DC2A8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F74F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6A7136" w:rsidRPr="001115E8" w14:paraId="2BFB4692" w14:textId="77777777" w:rsidTr="001262E6">
        <w:trPr>
          <w:trHeight w:val="975"/>
        </w:trPr>
        <w:tc>
          <w:tcPr>
            <w:tcW w:w="733" w:type="dxa"/>
            <w:hideMark/>
          </w:tcPr>
          <w:p w14:paraId="36A117D4" w14:textId="77777777" w:rsidR="00B0210F" w:rsidRPr="001115E8" w:rsidRDefault="00B0210F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8" w:type="dxa"/>
            <w:hideMark/>
          </w:tcPr>
          <w:p w14:paraId="5D1BF642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54.944057</w:t>
            </w:r>
          </w:p>
          <w:p w14:paraId="14C31E71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20.142479</w:t>
            </w:r>
          </w:p>
        </w:tc>
        <w:tc>
          <w:tcPr>
            <w:tcW w:w="2864" w:type="dxa"/>
            <w:hideMark/>
          </w:tcPr>
          <w:p w14:paraId="1C738E13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181E2B26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586A05C7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CD3F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Московская, вокзал</w:t>
            </w:r>
          </w:p>
        </w:tc>
        <w:tc>
          <w:tcPr>
            <w:tcW w:w="1079" w:type="dxa"/>
            <w:hideMark/>
          </w:tcPr>
          <w:p w14:paraId="766C8D3D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3D735738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0CE5D524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682E78BA" w14:textId="77777777" w:rsidR="00B0210F" w:rsidRPr="001115E8" w:rsidRDefault="00655A2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59DA6FA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05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Московская, торговые павильоны</w:t>
            </w:r>
          </w:p>
        </w:tc>
      </w:tr>
      <w:tr w:rsidR="006A7136" w:rsidRPr="001115E8" w14:paraId="0E7999D1" w14:textId="77777777" w:rsidTr="001262E6">
        <w:trPr>
          <w:trHeight w:val="1035"/>
        </w:trPr>
        <w:tc>
          <w:tcPr>
            <w:tcW w:w="733" w:type="dxa"/>
            <w:hideMark/>
          </w:tcPr>
          <w:p w14:paraId="61CF1924" w14:textId="77777777" w:rsidR="00B0210F" w:rsidRPr="001115E8" w:rsidRDefault="00B0210F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18" w:type="dxa"/>
            <w:hideMark/>
          </w:tcPr>
          <w:p w14:paraId="61046C91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54.942859</w:t>
            </w:r>
          </w:p>
          <w:p w14:paraId="01C5E580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20.147025</w:t>
            </w:r>
          </w:p>
        </w:tc>
        <w:tc>
          <w:tcPr>
            <w:tcW w:w="2864" w:type="dxa"/>
            <w:hideMark/>
          </w:tcPr>
          <w:p w14:paraId="2002056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89689E8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12353DF5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Некрасова, 3</w:t>
            </w:r>
          </w:p>
        </w:tc>
        <w:tc>
          <w:tcPr>
            <w:tcW w:w="1079" w:type="dxa"/>
            <w:hideMark/>
          </w:tcPr>
          <w:p w14:paraId="1F96AE15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997" w:type="dxa"/>
            <w:hideMark/>
          </w:tcPr>
          <w:p w14:paraId="72A11971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2959FEA3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7C8A6CFB" w14:textId="77777777" w:rsidR="00B0210F" w:rsidRPr="001115E8" w:rsidRDefault="003E4E4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6583DB1B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305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Некрасова</w:t>
            </w:r>
            <w:r w:rsidR="003E4E4C" w:rsidRPr="001115E8">
              <w:t xml:space="preserve"> 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</w:t>
            </w:r>
            <w:r w:rsidR="00305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E4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Лермонтовский</w:t>
            </w:r>
          </w:p>
        </w:tc>
      </w:tr>
      <w:tr w:rsidR="00DC6AB8" w:rsidRPr="001115E8" w14:paraId="4438B8E2" w14:textId="77777777" w:rsidTr="001262E6">
        <w:trPr>
          <w:trHeight w:val="930"/>
        </w:trPr>
        <w:tc>
          <w:tcPr>
            <w:tcW w:w="733" w:type="dxa"/>
          </w:tcPr>
          <w:p w14:paraId="6A0E95D4" w14:textId="77777777" w:rsidR="00DC6AB8" w:rsidRPr="001115E8" w:rsidRDefault="003B1E6F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3A2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8" w:type="dxa"/>
          </w:tcPr>
          <w:p w14:paraId="4C96DAFA" w14:textId="77777777" w:rsidR="001262E6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54.943559</w:t>
            </w:r>
          </w:p>
          <w:p w14:paraId="525B976A" w14:textId="77777777" w:rsidR="00DC6AB8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20.148610</w:t>
            </w:r>
            <w:r w:rsidR="00DC6AB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64" w:type="dxa"/>
          </w:tcPr>
          <w:p w14:paraId="1ECC9B3F" w14:textId="77777777" w:rsidR="00DC6AB8" w:rsidRPr="001115E8" w:rsidRDefault="00DC6AB8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«Люмьер»</w:t>
            </w:r>
          </w:p>
          <w:p w14:paraId="2A6C7C48" w14:textId="77777777" w:rsidR="00DC6AB8" w:rsidRPr="001115E8" w:rsidRDefault="00DC6AB8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238650 Калининградская область район Светлогорский город Светлогорск переулок Лермонтовский</w:t>
            </w:r>
            <w:r w:rsidR="006008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дом 2 А , ОГРН: 1093925025336</w:t>
            </w:r>
          </w:p>
        </w:tc>
        <w:tc>
          <w:tcPr>
            <w:tcW w:w="3457" w:type="dxa"/>
          </w:tcPr>
          <w:p w14:paraId="1EE89912" w14:textId="77777777" w:rsidR="00DC6AB8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DC6AB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пер.</w:t>
            </w:r>
            <w:r w:rsidR="00305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C6AB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Лермонтовский, 3</w:t>
            </w:r>
          </w:p>
        </w:tc>
        <w:tc>
          <w:tcPr>
            <w:tcW w:w="1079" w:type="dxa"/>
          </w:tcPr>
          <w:p w14:paraId="5C4502E2" w14:textId="77777777" w:rsidR="00DC6AB8" w:rsidRPr="001115E8" w:rsidRDefault="00BA0F6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5E8C6C8B" w14:textId="77777777" w:rsidR="00DC6AB8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4C2D0589" w14:textId="77777777" w:rsidR="00DC6AB8" w:rsidRPr="001115E8" w:rsidRDefault="00BA0F6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763A27F7" w14:textId="77777777" w:rsidR="00DC6AB8" w:rsidRPr="001115E8" w:rsidRDefault="00BA0F6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01C2EB6" w14:textId="77777777" w:rsidR="00DC6AB8" w:rsidRPr="001115E8" w:rsidRDefault="0049784E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DC6AB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Отель «Люмьер»</w:t>
            </w:r>
          </w:p>
        </w:tc>
      </w:tr>
      <w:tr w:rsidR="006A7136" w:rsidRPr="001115E8" w14:paraId="075805D6" w14:textId="77777777" w:rsidTr="001262E6">
        <w:trPr>
          <w:trHeight w:val="1065"/>
        </w:trPr>
        <w:tc>
          <w:tcPr>
            <w:tcW w:w="733" w:type="dxa"/>
            <w:hideMark/>
          </w:tcPr>
          <w:p w14:paraId="4F199BDB" w14:textId="77777777" w:rsidR="00B0210F" w:rsidRPr="001115E8" w:rsidRDefault="00B0210F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3A2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8" w:type="dxa"/>
            <w:hideMark/>
          </w:tcPr>
          <w:p w14:paraId="247CEDA9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54.941433</w:t>
            </w:r>
          </w:p>
          <w:p w14:paraId="67B642B6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20.148810</w:t>
            </w:r>
          </w:p>
        </w:tc>
        <w:tc>
          <w:tcPr>
            <w:tcW w:w="2864" w:type="dxa"/>
            <w:hideMark/>
          </w:tcPr>
          <w:p w14:paraId="562A238C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29A28D20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5C0CC13E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</w:t>
            </w:r>
            <w:r w:rsidR="00CD3F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AB4A97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hideMark/>
          </w:tcPr>
          <w:p w14:paraId="705E3F56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6AB0C1F2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1A0D5CEC" w14:textId="77777777" w:rsidR="00B0210F" w:rsidRPr="001115E8" w:rsidRDefault="00AB4A97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0DB294D1" w14:textId="77777777" w:rsidR="00B0210F" w:rsidRPr="001115E8" w:rsidRDefault="00AB4A97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hideMark/>
          </w:tcPr>
          <w:p w14:paraId="1703C98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D54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Горького, К.</w:t>
            </w:r>
            <w:r w:rsidR="00D54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Маркса</w:t>
            </w:r>
          </w:p>
        </w:tc>
      </w:tr>
      <w:tr w:rsidR="006A7136" w:rsidRPr="001115E8" w14:paraId="6AD158A4" w14:textId="77777777" w:rsidTr="001262E6">
        <w:trPr>
          <w:trHeight w:val="1065"/>
        </w:trPr>
        <w:tc>
          <w:tcPr>
            <w:tcW w:w="733" w:type="dxa"/>
          </w:tcPr>
          <w:p w14:paraId="56E48D86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8" w:type="dxa"/>
            <w:hideMark/>
          </w:tcPr>
          <w:p w14:paraId="19164305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54.943697</w:t>
            </w:r>
          </w:p>
          <w:p w14:paraId="0615DB88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20.152719</w:t>
            </w:r>
          </w:p>
        </w:tc>
        <w:tc>
          <w:tcPr>
            <w:tcW w:w="2864" w:type="dxa"/>
            <w:hideMark/>
          </w:tcPr>
          <w:p w14:paraId="0F93932D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2B81E39D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3105D5B4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CD3F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 20</w:t>
            </w:r>
          </w:p>
        </w:tc>
        <w:tc>
          <w:tcPr>
            <w:tcW w:w="1079" w:type="dxa"/>
            <w:hideMark/>
          </w:tcPr>
          <w:p w14:paraId="47E421CC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15F16CEC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69EC5D18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2BBC46E0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70F7BB17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D54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</w:tr>
      <w:tr w:rsidR="006A7136" w:rsidRPr="001115E8" w14:paraId="1FD3A20C" w14:textId="77777777" w:rsidTr="001262E6">
        <w:trPr>
          <w:trHeight w:val="990"/>
        </w:trPr>
        <w:tc>
          <w:tcPr>
            <w:tcW w:w="733" w:type="dxa"/>
          </w:tcPr>
          <w:p w14:paraId="7C426C02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218" w:type="dxa"/>
            <w:hideMark/>
          </w:tcPr>
          <w:p w14:paraId="1B36803D" w14:textId="77777777" w:rsidR="00B0210F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54.942266</w:t>
            </w:r>
          </w:p>
          <w:p w14:paraId="14E27336" w14:textId="77777777" w:rsidR="002270AC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20.153377</w:t>
            </w:r>
          </w:p>
          <w:p w14:paraId="4E6AAA4B" w14:textId="77777777" w:rsidR="002270AC" w:rsidRPr="002270AC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4" w:type="dxa"/>
            <w:hideMark/>
          </w:tcPr>
          <w:p w14:paraId="6D13EA9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301C9467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53760790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Аптечная, 2</w:t>
            </w:r>
          </w:p>
        </w:tc>
        <w:tc>
          <w:tcPr>
            <w:tcW w:w="1079" w:type="dxa"/>
            <w:hideMark/>
          </w:tcPr>
          <w:p w14:paraId="720CF87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76A54000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3C953E8E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448D9F7C" w14:textId="77777777" w:rsidR="00B0210F" w:rsidRPr="001115E8" w:rsidRDefault="00D00791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hideMark/>
          </w:tcPr>
          <w:p w14:paraId="082C1FFB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D54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Аптечная, Почтовая</w:t>
            </w:r>
          </w:p>
        </w:tc>
      </w:tr>
      <w:tr w:rsidR="006A7136" w:rsidRPr="001115E8" w14:paraId="3486CFC8" w14:textId="77777777" w:rsidTr="001262E6">
        <w:trPr>
          <w:trHeight w:val="1080"/>
        </w:trPr>
        <w:tc>
          <w:tcPr>
            <w:tcW w:w="733" w:type="dxa"/>
          </w:tcPr>
          <w:p w14:paraId="14FC733D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18" w:type="dxa"/>
            <w:hideMark/>
          </w:tcPr>
          <w:p w14:paraId="33DDAC93" w14:textId="77777777" w:rsidR="00B0210F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54.939583</w:t>
            </w:r>
          </w:p>
          <w:p w14:paraId="5A324CD5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20.152560</w:t>
            </w:r>
          </w:p>
        </w:tc>
        <w:tc>
          <w:tcPr>
            <w:tcW w:w="2864" w:type="dxa"/>
            <w:hideMark/>
          </w:tcPr>
          <w:p w14:paraId="56BA618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73BF280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61D2E167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Зеленая, </w:t>
            </w:r>
            <w:r w:rsidR="004574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  <w:hideMark/>
          </w:tcPr>
          <w:p w14:paraId="721E2281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091E92E5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74F6218C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2171E734" w14:textId="77777777" w:rsidR="00B0210F" w:rsidRPr="001115E8" w:rsidRDefault="0045748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hideMark/>
          </w:tcPr>
          <w:p w14:paraId="29BF8CBC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D54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Зеленая, Гагарина, Подгорная</w:t>
            </w:r>
          </w:p>
        </w:tc>
      </w:tr>
      <w:tr w:rsidR="006A7136" w:rsidRPr="001115E8" w14:paraId="21CB30F5" w14:textId="77777777" w:rsidTr="001262E6">
        <w:trPr>
          <w:trHeight w:val="840"/>
        </w:trPr>
        <w:tc>
          <w:tcPr>
            <w:tcW w:w="733" w:type="dxa"/>
          </w:tcPr>
          <w:p w14:paraId="32DDEA13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18" w:type="dxa"/>
            <w:hideMark/>
          </w:tcPr>
          <w:p w14:paraId="06699A25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54.939185</w:t>
            </w:r>
          </w:p>
          <w:p w14:paraId="1C4B3C9C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20.154994</w:t>
            </w:r>
          </w:p>
        </w:tc>
        <w:tc>
          <w:tcPr>
            <w:tcW w:w="2864" w:type="dxa"/>
            <w:hideMark/>
          </w:tcPr>
          <w:p w14:paraId="0D60E4DF" w14:textId="77777777" w:rsidR="00EB4808" w:rsidRPr="001115E8" w:rsidRDefault="00EB4808" w:rsidP="00EB4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5938FB54" w14:textId="77777777" w:rsidR="00AF3B48" w:rsidRPr="001115E8" w:rsidRDefault="00EB4808" w:rsidP="00EB4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7A0EA7D1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CD3F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проспект, 63</w:t>
            </w:r>
          </w:p>
        </w:tc>
        <w:tc>
          <w:tcPr>
            <w:tcW w:w="1079" w:type="dxa"/>
            <w:hideMark/>
          </w:tcPr>
          <w:p w14:paraId="1F49091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4FEF980B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35A8B729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24877F94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7D3628E1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Калининградский пр-т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6A7136" w:rsidRPr="001115E8" w14:paraId="0152BE08" w14:textId="77777777" w:rsidTr="001262E6">
        <w:trPr>
          <w:trHeight w:val="990"/>
        </w:trPr>
        <w:tc>
          <w:tcPr>
            <w:tcW w:w="733" w:type="dxa"/>
          </w:tcPr>
          <w:p w14:paraId="0B21EC2B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18" w:type="dxa"/>
            <w:hideMark/>
          </w:tcPr>
          <w:p w14:paraId="2F6DD3D6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54.938178</w:t>
            </w:r>
          </w:p>
          <w:p w14:paraId="236484A6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20.154994</w:t>
            </w:r>
          </w:p>
        </w:tc>
        <w:tc>
          <w:tcPr>
            <w:tcW w:w="2864" w:type="dxa"/>
            <w:hideMark/>
          </w:tcPr>
          <w:p w14:paraId="624187DB" w14:textId="77777777" w:rsidR="00B0210F" w:rsidRPr="001115E8" w:rsidRDefault="008E19D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«ПАЛЛАДА»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173926017748</w:t>
            </w:r>
          </w:p>
          <w:p w14:paraId="0705B534" w14:textId="77777777" w:rsidR="00000586" w:rsidRPr="001115E8" w:rsidRDefault="008E19D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236016, Калининградская область, город Калининград, улица Артиллерийская, дом 81, квартира 50</w:t>
            </w:r>
          </w:p>
        </w:tc>
        <w:tc>
          <w:tcPr>
            <w:tcW w:w="3457" w:type="dxa"/>
            <w:hideMark/>
          </w:tcPr>
          <w:p w14:paraId="01053ACD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51</w:t>
            </w:r>
          </w:p>
        </w:tc>
        <w:tc>
          <w:tcPr>
            <w:tcW w:w="1079" w:type="dxa"/>
            <w:hideMark/>
          </w:tcPr>
          <w:p w14:paraId="40AD72B6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59167859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4E13D788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6A405724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415BFF02" w14:textId="77777777" w:rsidR="00B0210F" w:rsidRPr="001115E8" w:rsidRDefault="0057196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ые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E19D6">
              <w:t xml:space="preserve"> </w:t>
            </w:r>
            <w:r w:rsidR="008E19D6" w:rsidRP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апартаментов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Калининградск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8E1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Подгорной</w:t>
            </w:r>
          </w:p>
        </w:tc>
      </w:tr>
      <w:tr w:rsidR="006A7136" w:rsidRPr="001115E8" w14:paraId="0A59C4F6" w14:textId="77777777" w:rsidTr="001262E6">
        <w:trPr>
          <w:trHeight w:val="990"/>
        </w:trPr>
        <w:tc>
          <w:tcPr>
            <w:tcW w:w="733" w:type="dxa"/>
          </w:tcPr>
          <w:p w14:paraId="5E50E543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18" w:type="dxa"/>
            <w:hideMark/>
          </w:tcPr>
          <w:p w14:paraId="6078298F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54.940630</w:t>
            </w:r>
          </w:p>
          <w:p w14:paraId="7CDF3FAB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20.159793</w:t>
            </w:r>
          </w:p>
        </w:tc>
        <w:tc>
          <w:tcPr>
            <w:tcW w:w="2864" w:type="dxa"/>
            <w:hideMark/>
          </w:tcPr>
          <w:p w14:paraId="1B9A7278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F261613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43299E62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Маяковского, 7</w:t>
            </w:r>
          </w:p>
        </w:tc>
        <w:tc>
          <w:tcPr>
            <w:tcW w:w="1079" w:type="dxa"/>
            <w:hideMark/>
          </w:tcPr>
          <w:p w14:paraId="2EADFA6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636B40D7" w14:textId="77777777" w:rsidR="00B0210F" w:rsidRPr="001115E8" w:rsidRDefault="00D1245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24A35DA3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2A4BEE6A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3E0614D3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Маяковского, Баха</w:t>
            </w:r>
          </w:p>
        </w:tc>
      </w:tr>
      <w:tr w:rsidR="006A7136" w:rsidRPr="001115E8" w14:paraId="5652D755" w14:textId="77777777" w:rsidTr="001262E6">
        <w:trPr>
          <w:trHeight w:val="1080"/>
        </w:trPr>
        <w:tc>
          <w:tcPr>
            <w:tcW w:w="733" w:type="dxa"/>
          </w:tcPr>
          <w:p w14:paraId="30E5D0D5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8" w:type="dxa"/>
            <w:hideMark/>
          </w:tcPr>
          <w:p w14:paraId="7B894F72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54.941950</w:t>
            </w:r>
          </w:p>
          <w:p w14:paraId="5DB9C0F9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20.161062</w:t>
            </w:r>
          </w:p>
        </w:tc>
        <w:tc>
          <w:tcPr>
            <w:tcW w:w="2864" w:type="dxa"/>
            <w:hideMark/>
          </w:tcPr>
          <w:p w14:paraId="3A2CF456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69A665F3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FA20BE5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Садовая, 6</w:t>
            </w:r>
          </w:p>
        </w:tc>
        <w:tc>
          <w:tcPr>
            <w:tcW w:w="1079" w:type="dxa"/>
            <w:hideMark/>
          </w:tcPr>
          <w:p w14:paraId="76AF2A41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38F4E631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262FB2E7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0EEF1E3D" w14:textId="77777777" w:rsidR="00B0210F" w:rsidRPr="001115E8" w:rsidRDefault="00116696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0667C73B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Садовой, 8 Марта</w:t>
            </w:r>
          </w:p>
        </w:tc>
      </w:tr>
      <w:tr w:rsidR="006A7136" w:rsidRPr="001115E8" w14:paraId="00B97F97" w14:textId="77777777" w:rsidTr="001262E6">
        <w:trPr>
          <w:trHeight w:val="990"/>
        </w:trPr>
        <w:tc>
          <w:tcPr>
            <w:tcW w:w="733" w:type="dxa"/>
          </w:tcPr>
          <w:p w14:paraId="431BBADC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218" w:type="dxa"/>
            <w:hideMark/>
          </w:tcPr>
          <w:p w14:paraId="19DC61BE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54.943828</w:t>
            </w:r>
          </w:p>
          <w:p w14:paraId="369E6501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20.161809</w:t>
            </w:r>
          </w:p>
        </w:tc>
        <w:tc>
          <w:tcPr>
            <w:tcW w:w="2864" w:type="dxa"/>
            <w:hideMark/>
          </w:tcPr>
          <w:p w14:paraId="7595ACE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A1810F0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584E7F0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41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D3F8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 7</w:t>
            </w:r>
          </w:p>
        </w:tc>
        <w:tc>
          <w:tcPr>
            <w:tcW w:w="1079" w:type="dxa"/>
            <w:hideMark/>
          </w:tcPr>
          <w:p w14:paraId="566B55ED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6ECC5C02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30F29CAF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6671A509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30D544B4" w14:textId="77777777" w:rsidR="00B0210F" w:rsidRPr="001115E8" w:rsidRDefault="00F558F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 Ленина</w:t>
            </w:r>
          </w:p>
        </w:tc>
      </w:tr>
      <w:tr w:rsidR="006A7136" w:rsidRPr="001115E8" w14:paraId="2EC2AB5F" w14:textId="77777777" w:rsidTr="001262E6">
        <w:trPr>
          <w:trHeight w:val="564"/>
        </w:trPr>
        <w:tc>
          <w:tcPr>
            <w:tcW w:w="733" w:type="dxa"/>
          </w:tcPr>
          <w:p w14:paraId="6760814B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8" w:type="dxa"/>
            <w:hideMark/>
          </w:tcPr>
          <w:p w14:paraId="7C4D1859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54.937393</w:t>
            </w:r>
          </w:p>
          <w:p w14:paraId="34AC0E89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20.145063</w:t>
            </w:r>
          </w:p>
        </w:tc>
        <w:tc>
          <w:tcPr>
            <w:tcW w:w="2864" w:type="dxa"/>
            <w:hideMark/>
          </w:tcPr>
          <w:p w14:paraId="47B66F84" w14:textId="77777777" w:rsidR="00421E7B" w:rsidRPr="001115E8" w:rsidRDefault="00421E7B" w:rsidP="00421E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3CE0FB50" w14:textId="77777777" w:rsidR="00000586" w:rsidRPr="001115E8" w:rsidRDefault="00421E7B" w:rsidP="00421E7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1E15F62B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hideMark/>
          </w:tcPr>
          <w:p w14:paraId="4B919BBF" w14:textId="77777777" w:rsidR="00B0210F" w:rsidRPr="001115E8" w:rsidRDefault="00421E7B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  <w:hideMark/>
          </w:tcPr>
          <w:p w14:paraId="2C10DD35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1E030689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751E65CC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2A342D8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пр-ду Майскому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B43CB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</w:t>
            </w:r>
            <w:r w:rsidR="00421E7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A7136" w:rsidRPr="001115E8" w14:paraId="26FF7F9C" w14:textId="77777777" w:rsidTr="001262E6">
        <w:trPr>
          <w:trHeight w:val="557"/>
        </w:trPr>
        <w:tc>
          <w:tcPr>
            <w:tcW w:w="733" w:type="dxa"/>
          </w:tcPr>
          <w:p w14:paraId="7D351880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8" w:type="dxa"/>
            <w:hideMark/>
          </w:tcPr>
          <w:p w14:paraId="78F9E128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54.943146</w:t>
            </w:r>
          </w:p>
          <w:p w14:paraId="253FA2B6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20.170520</w:t>
            </w:r>
          </w:p>
        </w:tc>
        <w:tc>
          <w:tcPr>
            <w:tcW w:w="2864" w:type="dxa"/>
            <w:hideMark/>
          </w:tcPr>
          <w:p w14:paraId="1551D83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7FE177DE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07C08C71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CD3F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CD3F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CD3F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Ольховая</w:t>
            </w:r>
          </w:p>
        </w:tc>
        <w:tc>
          <w:tcPr>
            <w:tcW w:w="1079" w:type="dxa"/>
            <w:hideMark/>
          </w:tcPr>
          <w:p w14:paraId="00D88A38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997" w:type="dxa"/>
            <w:hideMark/>
          </w:tcPr>
          <w:p w14:paraId="0E3B3E8B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11DB16D1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1D07175F" w14:textId="77777777" w:rsidR="00B0210F" w:rsidRPr="001115E8" w:rsidRDefault="00E815F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341865A0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Ольховая</w:t>
            </w:r>
          </w:p>
        </w:tc>
      </w:tr>
      <w:tr w:rsidR="006A7136" w:rsidRPr="001115E8" w14:paraId="53ED7929" w14:textId="77777777" w:rsidTr="001262E6">
        <w:trPr>
          <w:trHeight w:val="1020"/>
        </w:trPr>
        <w:tc>
          <w:tcPr>
            <w:tcW w:w="733" w:type="dxa"/>
          </w:tcPr>
          <w:p w14:paraId="32CF42A6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18" w:type="dxa"/>
            <w:hideMark/>
          </w:tcPr>
          <w:p w14:paraId="543CBAA0" w14:textId="77777777" w:rsidR="00B0210F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54.941857</w:t>
            </w:r>
          </w:p>
          <w:p w14:paraId="38D065ED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20.172527</w:t>
            </w:r>
          </w:p>
        </w:tc>
        <w:tc>
          <w:tcPr>
            <w:tcW w:w="2864" w:type="dxa"/>
            <w:hideMark/>
          </w:tcPr>
          <w:p w14:paraId="2DE3168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7BE331CB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55FA3E44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Славянская, 17</w:t>
            </w:r>
          </w:p>
        </w:tc>
        <w:tc>
          <w:tcPr>
            <w:tcW w:w="1079" w:type="dxa"/>
            <w:hideMark/>
          </w:tcPr>
          <w:p w14:paraId="7C33AAE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6530C8A5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1B8E42AD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3BA0AD6E" w14:textId="77777777" w:rsidR="00B0210F" w:rsidRPr="001115E8" w:rsidRDefault="002C2F20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1E2A32D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Славянская</w:t>
            </w:r>
          </w:p>
        </w:tc>
      </w:tr>
      <w:tr w:rsidR="006A7136" w:rsidRPr="001115E8" w14:paraId="6068BFFB" w14:textId="77777777" w:rsidTr="001262E6">
        <w:trPr>
          <w:trHeight w:val="1035"/>
        </w:trPr>
        <w:tc>
          <w:tcPr>
            <w:tcW w:w="733" w:type="dxa"/>
          </w:tcPr>
          <w:p w14:paraId="584DFAED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18" w:type="dxa"/>
            <w:hideMark/>
          </w:tcPr>
          <w:p w14:paraId="42A0388E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54.943469</w:t>
            </w:r>
          </w:p>
          <w:p w14:paraId="17A66CFD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20.175253</w:t>
            </w:r>
          </w:p>
        </w:tc>
        <w:tc>
          <w:tcPr>
            <w:tcW w:w="2864" w:type="dxa"/>
            <w:hideMark/>
          </w:tcPr>
          <w:p w14:paraId="66AFF1BC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6D9B29C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68A5C111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Озерная, 8</w:t>
            </w:r>
          </w:p>
        </w:tc>
        <w:tc>
          <w:tcPr>
            <w:tcW w:w="1079" w:type="dxa"/>
            <w:hideMark/>
          </w:tcPr>
          <w:p w14:paraId="39ECA46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466D0872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5FE9DA40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2966A51D" w14:textId="77777777" w:rsidR="00B0210F" w:rsidRPr="001115E8" w:rsidRDefault="00CF53BB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61D9178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Озерная</w:t>
            </w:r>
          </w:p>
        </w:tc>
      </w:tr>
      <w:tr w:rsidR="006A7136" w:rsidRPr="001115E8" w14:paraId="22F14D23" w14:textId="77777777" w:rsidTr="001262E6">
        <w:trPr>
          <w:trHeight w:val="1020"/>
        </w:trPr>
        <w:tc>
          <w:tcPr>
            <w:tcW w:w="733" w:type="dxa"/>
          </w:tcPr>
          <w:p w14:paraId="2D99D887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18" w:type="dxa"/>
            <w:hideMark/>
          </w:tcPr>
          <w:p w14:paraId="02146C71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54.942798</w:t>
            </w:r>
          </w:p>
          <w:p w14:paraId="6490E3C5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20.173004</w:t>
            </w:r>
          </w:p>
        </w:tc>
        <w:tc>
          <w:tcPr>
            <w:tcW w:w="2864" w:type="dxa"/>
            <w:hideMark/>
          </w:tcPr>
          <w:p w14:paraId="257EE9AB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10D6FB39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27072BB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Заречная, </w:t>
            </w:r>
            <w:r w:rsidR="00083E80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9" w:type="dxa"/>
            <w:hideMark/>
          </w:tcPr>
          <w:p w14:paraId="4EEE2C2D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997" w:type="dxa"/>
            <w:hideMark/>
          </w:tcPr>
          <w:p w14:paraId="222195B0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7D784485" w14:textId="77777777" w:rsidR="00B0210F" w:rsidRPr="001115E8" w:rsidRDefault="00083E80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09E99C61" w14:textId="77777777" w:rsidR="00B0210F" w:rsidRPr="001115E8" w:rsidRDefault="00083E80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6220E4AB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Заречная</w:t>
            </w:r>
          </w:p>
        </w:tc>
      </w:tr>
      <w:tr w:rsidR="006A7136" w:rsidRPr="001115E8" w14:paraId="71E1B89B" w14:textId="77777777" w:rsidTr="001262E6">
        <w:trPr>
          <w:trHeight w:val="960"/>
        </w:trPr>
        <w:tc>
          <w:tcPr>
            <w:tcW w:w="733" w:type="dxa"/>
          </w:tcPr>
          <w:p w14:paraId="1E290977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18" w:type="dxa"/>
            <w:hideMark/>
          </w:tcPr>
          <w:p w14:paraId="275CD43A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54.936809</w:t>
            </w:r>
          </w:p>
          <w:p w14:paraId="2F467F2D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20.165489</w:t>
            </w:r>
          </w:p>
        </w:tc>
        <w:tc>
          <w:tcPr>
            <w:tcW w:w="2864" w:type="dxa"/>
            <w:hideMark/>
          </w:tcPr>
          <w:p w14:paraId="3E89AD7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2D0E9C7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Калининградский проспект, 77 а</w:t>
            </w:r>
          </w:p>
        </w:tc>
        <w:tc>
          <w:tcPr>
            <w:tcW w:w="3457" w:type="dxa"/>
            <w:hideMark/>
          </w:tcPr>
          <w:p w14:paraId="63A54391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Хуторская, 11</w:t>
            </w:r>
          </w:p>
        </w:tc>
        <w:tc>
          <w:tcPr>
            <w:tcW w:w="1079" w:type="dxa"/>
            <w:hideMark/>
          </w:tcPr>
          <w:p w14:paraId="561E0E6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5A1C7C5C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11DBAC91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3377F3AB" w14:textId="77777777" w:rsidR="00B0210F" w:rsidRPr="001115E8" w:rsidRDefault="007257C4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1BCBBB6B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</w:t>
            </w:r>
          </w:p>
        </w:tc>
      </w:tr>
      <w:tr w:rsidR="006A7136" w:rsidRPr="001115E8" w14:paraId="7A84A504" w14:textId="77777777" w:rsidTr="001262E6">
        <w:trPr>
          <w:trHeight w:val="960"/>
        </w:trPr>
        <w:tc>
          <w:tcPr>
            <w:tcW w:w="733" w:type="dxa"/>
          </w:tcPr>
          <w:p w14:paraId="7B74101C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18" w:type="dxa"/>
            <w:hideMark/>
          </w:tcPr>
          <w:p w14:paraId="2E9B017A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54.942355</w:t>
            </w:r>
          </w:p>
          <w:p w14:paraId="0B94702D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20.167870</w:t>
            </w:r>
          </w:p>
        </w:tc>
        <w:tc>
          <w:tcPr>
            <w:tcW w:w="2864" w:type="dxa"/>
            <w:hideMark/>
          </w:tcPr>
          <w:p w14:paraId="58A0336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14E1EEF0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3A9816D9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Балтийская, 15</w:t>
            </w:r>
          </w:p>
        </w:tc>
        <w:tc>
          <w:tcPr>
            <w:tcW w:w="1079" w:type="dxa"/>
            <w:hideMark/>
          </w:tcPr>
          <w:p w14:paraId="77B15C5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6A3184AC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08BBA483" w14:textId="77777777" w:rsidR="00B0210F" w:rsidRPr="001115E8" w:rsidRDefault="008A48B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21A2E9E4" w14:textId="77777777" w:rsidR="00B0210F" w:rsidRPr="001115E8" w:rsidRDefault="0065094A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01F3A16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</w:t>
            </w:r>
          </w:p>
        </w:tc>
      </w:tr>
      <w:tr w:rsidR="006A7136" w:rsidRPr="001115E8" w14:paraId="49313BDE" w14:textId="77777777" w:rsidTr="001262E6">
        <w:trPr>
          <w:trHeight w:val="1020"/>
        </w:trPr>
        <w:tc>
          <w:tcPr>
            <w:tcW w:w="733" w:type="dxa"/>
          </w:tcPr>
          <w:p w14:paraId="4DBB832A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18" w:type="dxa"/>
            <w:hideMark/>
          </w:tcPr>
          <w:p w14:paraId="2DA3C4A4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54.937395</w:t>
            </w:r>
          </w:p>
          <w:p w14:paraId="7EBB8E02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20.167386</w:t>
            </w:r>
          </w:p>
        </w:tc>
        <w:tc>
          <w:tcPr>
            <w:tcW w:w="2864" w:type="dxa"/>
            <w:hideMark/>
          </w:tcPr>
          <w:p w14:paraId="7C43D90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51EA2747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1EF1B61F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Хуторская, 1</w:t>
            </w:r>
          </w:p>
        </w:tc>
        <w:tc>
          <w:tcPr>
            <w:tcW w:w="1079" w:type="dxa"/>
            <w:hideMark/>
          </w:tcPr>
          <w:p w14:paraId="39E4893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0F720264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23D27B44" w14:textId="77777777" w:rsidR="00B0210F" w:rsidRPr="001115E8" w:rsidRDefault="00315D41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5CCF9760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22EF1625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</w:t>
            </w:r>
          </w:p>
        </w:tc>
      </w:tr>
      <w:tr w:rsidR="006A7136" w:rsidRPr="001115E8" w14:paraId="2133A2B5" w14:textId="77777777" w:rsidTr="001262E6">
        <w:trPr>
          <w:trHeight w:val="1020"/>
        </w:trPr>
        <w:tc>
          <w:tcPr>
            <w:tcW w:w="733" w:type="dxa"/>
          </w:tcPr>
          <w:p w14:paraId="00D296DC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18" w:type="dxa"/>
            <w:hideMark/>
          </w:tcPr>
          <w:p w14:paraId="29F215EB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54.936312</w:t>
            </w:r>
          </w:p>
          <w:p w14:paraId="473FA15A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20.160542</w:t>
            </w:r>
          </w:p>
        </w:tc>
        <w:tc>
          <w:tcPr>
            <w:tcW w:w="2864" w:type="dxa"/>
            <w:hideMark/>
          </w:tcPr>
          <w:p w14:paraId="6F1DDBE3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6789820F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14F5730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44</w:t>
            </w:r>
          </w:p>
        </w:tc>
        <w:tc>
          <w:tcPr>
            <w:tcW w:w="1079" w:type="dxa"/>
            <w:hideMark/>
          </w:tcPr>
          <w:p w14:paraId="7BD088D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997" w:type="dxa"/>
            <w:hideMark/>
          </w:tcPr>
          <w:p w14:paraId="0A1E164B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3F49F6AA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1388B32C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7E4E698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0701B6C4" w14:textId="77777777" w:rsidTr="001262E6">
        <w:trPr>
          <w:trHeight w:val="1065"/>
        </w:trPr>
        <w:tc>
          <w:tcPr>
            <w:tcW w:w="733" w:type="dxa"/>
          </w:tcPr>
          <w:p w14:paraId="54F5CFFF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18" w:type="dxa"/>
            <w:hideMark/>
          </w:tcPr>
          <w:p w14:paraId="75394618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54.937167</w:t>
            </w:r>
          </w:p>
          <w:p w14:paraId="31430C78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20.165195</w:t>
            </w:r>
          </w:p>
        </w:tc>
        <w:tc>
          <w:tcPr>
            <w:tcW w:w="2864" w:type="dxa"/>
            <w:hideMark/>
          </w:tcPr>
          <w:p w14:paraId="744213E8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2602B3F4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50BE571B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8F633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92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F633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Хуторская</w:t>
            </w:r>
            <w:r w:rsidR="0092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8F633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  <w:hideMark/>
          </w:tcPr>
          <w:p w14:paraId="31207AE1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4616DBEF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760043A0" w14:textId="77777777" w:rsidR="00B0210F" w:rsidRPr="001115E8" w:rsidRDefault="005C341B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032F4F3C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48FF58E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F633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Хуторской</w:t>
            </w:r>
          </w:p>
        </w:tc>
      </w:tr>
      <w:tr w:rsidR="006A7136" w:rsidRPr="001115E8" w14:paraId="7B797DDA" w14:textId="77777777" w:rsidTr="001262E6">
        <w:trPr>
          <w:trHeight w:val="1095"/>
        </w:trPr>
        <w:tc>
          <w:tcPr>
            <w:tcW w:w="733" w:type="dxa"/>
          </w:tcPr>
          <w:p w14:paraId="67CD2D74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18" w:type="dxa"/>
            <w:hideMark/>
          </w:tcPr>
          <w:p w14:paraId="4555BA72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54.934583</w:t>
            </w:r>
          </w:p>
          <w:p w14:paraId="04DE7232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20.166907</w:t>
            </w:r>
          </w:p>
        </w:tc>
        <w:tc>
          <w:tcPr>
            <w:tcW w:w="2864" w:type="dxa"/>
            <w:hideMark/>
          </w:tcPr>
          <w:p w14:paraId="64CFA647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0D2AE1E4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4128911D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Железнодорожная, 1</w:t>
            </w:r>
          </w:p>
        </w:tc>
        <w:tc>
          <w:tcPr>
            <w:tcW w:w="1079" w:type="dxa"/>
            <w:hideMark/>
          </w:tcPr>
          <w:p w14:paraId="4C53E298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4928D1FC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3E0C988C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04451133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68B178F0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Железнодорожной</w:t>
            </w:r>
          </w:p>
        </w:tc>
      </w:tr>
      <w:tr w:rsidR="006A7136" w:rsidRPr="001115E8" w14:paraId="001813A7" w14:textId="77777777" w:rsidTr="001262E6">
        <w:trPr>
          <w:trHeight w:val="1005"/>
        </w:trPr>
        <w:tc>
          <w:tcPr>
            <w:tcW w:w="733" w:type="dxa"/>
          </w:tcPr>
          <w:p w14:paraId="7EDE1F42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18" w:type="dxa"/>
            <w:hideMark/>
          </w:tcPr>
          <w:p w14:paraId="2A622BFA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54.934110</w:t>
            </w:r>
          </w:p>
          <w:p w14:paraId="133DD92F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20.170223</w:t>
            </w:r>
          </w:p>
        </w:tc>
        <w:tc>
          <w:tcPr>
            <w:tcW w:w="2864" w:type="dxa"/>
            <w:hideMark/>
          </w:tcPr>
          <w:p w14:paraId="46C19EDD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CF8665F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Калининградский проспект, 77 а</w:t>
            </w:r>
          </w:p>
        </w:tc>
        <w:tc>
          <w:tcPr>
            <w:tcW w:w="3457" w:type="dxa"/>
            <w:hideMark/>
          </w:tcPr>
          <w:p w14:paraId="307BF513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Железнодорожная, 8</w:t>
            </w:r>
          </w:p>
        </w:tc>
        <w:tc>
          <w:tcPr>
            <w:tcW w:w="1079" w:type="dxa"/>
            <w:hideMark/>
          </w:tcPr>
          <w:p w14:paraId="1E7593F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997" w:type="dxa"/>
            <w:hideMark/>
          </w:tcPr>
          <w:p w14:paraId="1FBA8888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52149169" w14:textId="77777777" w:rsidR="00B0210F" w:rsidRPr="001115E8" w:rsidRDefault="0030157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7A1B5856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0618CA5D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Железнодорожной</w:t>
            </w:r>
          </w:p>
        </w:tc>
      </w:tr>
      <w:tr w:rsidR="006A7136" w:rsidRPr="001115E8" w14:paraId="7BD719B9" w14:textId="77777777" w:rsidTr="001262E6">
        <w:trPr>
          <w:trHeight w:val="990"/>
        </w:trPr>
        <w:tc>
          <w:tcPr>
            <w:tcW w:w="733" w:type="dxa"/>
          </w:tcPr>
          <w:p w14:paraId="36B6942F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18" w:type="dxa"/>
            <w:hideMark/>
          </w:tcPr>
          <w:p w14:paraId="155F907E" w14:textId="77777777" w:rsidR="001262E6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54.93860</w:t>
            </w:r>
          </w:p>
          <w:p w14:paraId="0E36E27B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20.08573</w:t>
            </w:r>
          </w:p>
        </w:tc>
        <w:tc>
          <w:tcPr>
            <w:tcW w:w="2864" w:type="dxa"/>
            <w:hideMark/>
          </w:tcPr>
          <w:p w14:paraId="6A9B3EB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60C17E2B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7A121E58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09190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Музей леса</w:t>
            </w:r>
          </w:p>
        </w:tc>
        <w:tc>
          <w:tcPr>
            <w:tcW w:w="1079" w:type="dxa"/>
            <w:hideMark/>
          </w:tcPr>
          <w:p w14:paraId="2423174C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997" w:type="dxa"/>
            <w:hideMark/>
          </w:tcPr>
          <w:p w14:paraId="714185DD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79B96585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5878916E" w14:textId="77777777" w:rsidR="00B0210F" w:rsidRPr="001115E8" w:rsidRDefault="00091903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24701B61" w14:textId="77777777" w:rsidR="00B0210F" w:rsidRPr="001115E8" w:rsidRDefault="0057196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Калининградскому проспекту</w:t>
            </w:r>
          </w:p>
        </w:tc>
      </w:tr>
      <w:tr w:rsidR="006A7136" w:rsidRPr="001115E8" w14:paraId="7893B33D" w14:textId="77777777" w:rsidTr="001262E6">
        <w:trPr>
          <w:trHeight w:val="1020"/>
        </w:trPr>
        <w:tc>
          <w:tcPr>
            <w:tcW w:w="733" w:type="dxa"/>
          </w:tcPr>
          <w:p w14:paraId="0602C4F9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18" w:type="dxa"/>
            <w:hideMark/>
          </w:tcPr>
          <w:p w14:paraId="334B3430" w14:textId="77777777" w:rsidR="00B0210F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54.929593</w:t>
            </w:r>
          </w:p>
          <w:p w14:paraId="671DE3F6" w14:textId="77777777" w:rsidR="001262E6" w:rsidRPr="001115E8" w:rsidRDefault="001262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20.151064</w:t>
            </w:r>
          </w:p>
        </w:tc>
        <w:tc>
          <w:tcPr>
            <w:tcW w:w="2864" w:type="dxa"/>
            <w:hideMark/>
          </w:tcPr>
          <w:p w14:paraId="00BF3BF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36D6121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5634115F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Разина, 3</w:t>
            </w:r>
          </w:p>
        </w:tc>
        <w:tc>
          <w:tcPr>
            <w:tcW w:w="1079" w:type="dxa"/>
            <w:hideMark/>
          </w:tcPr>
          <w:p w14:paraId="268B3B6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4672F313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42E40821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4118A6DD" w14:textId="77777777" w:rsidR="00B0210F" w:rsidRPr="001115E8" w:rsidRDefault="007912BB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69C6540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Разина</w:t>
            </w:r>
          </w:p>
        </w:tc>
      </w:tr>
      <w:tr w:rsidR="006A7136" w:rsidRPr="001115E8" w14:paraId="4B77D801" w14:textId="77777777" w:rsidTr="001262E6">
        <w:trPr>
          <w:trHeight w:val="1035"/>
        </w:trPr>
        <w:tc>
          <w:tcPr>
            <w:tcW w:w="733" w:type="dxa"/>
          </w:tcPr>
          <w:p w14:paraId="55502BA9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18" w:type="dxa"/>
            <w:hideMark/>
          </w:tcPr>
          <w:p w14:paraId="7FA7E003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54.927003</w:t>
            </w:r>
          </w:p>
          <w:p w14:paraId="6649C953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20.150042</w:t>
            </w:r>
          </w:p>
        </w:tc>
        <w:tc>
          <w:tcPr>
            <w:tcW w:w="2864" w:type="dxa"/>
            <w:hideMark/>
          </w:tcPr>
          <w:p w14:paraId="37BD6745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782F8E0A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53691CE1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Мичурина, 1</w:t>
            </w:r>
          </w:p>
        </w:tc>
        <w:tc>
          <w:tcPr>
            <w:tcW w:w="1079" w:type="dxa"/>
            <w:hideMark/>
          </w:tcPr>
          <w:p w14:paraId="0285B856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5EFD717D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3BF7B5BC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2903B84D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0EC234F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Мичурина</w:t>
            </w:r>
          </w:p>
        </w:tc>
      </w:tr>
      <w:tr w:rsidR="006A7136" w:rsidRPr="001115E8" w14:paraId="3B27FED5" w14:textId="77777777" w:rsidTr="001262E6">
        <w:trPr>
          <w:trHeight w:val="1020"/>
        </w:trPr>
        <w:tc>
          <w:tcPr>
            <w:tcW w:w="733" w:type="dxa"/>
          </w:tcPr>
          <w:p w14:paraId="4FA66F23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18" w:type="dxa"/>
            <w:hideMark/>
          </w:tcPr>
          <w:p w14:paraId="3F026436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54.925485</w:t>
            </w:r>
          </w:p>
          <w:p w14:paraId="59CB44EE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20.151045</w:t>
            </w:r>
          </w:p>
        </w:tc>
        <w:tc>
          <w:tcPr>
            <w:tcW w:w="2864" w:type="dxa"/>
            <w:hideMark/>
          </w:tcPr>
          <w:p w14:paraId="66204C1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0139182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09C1CD78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Новая, 8</w:t>
            </w:r>
          </w:p>
        </w:tc>
        <w:tc>
          <w:tcPr>
            <w:tcW w:w="1079" w:type="dxa"/>
            <w:hideMark/>
          </w:tcPr>
          <w:p w14:paraId="6AF432A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354767A2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0F5F8028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5DC42AE3" w14:textId="77777777" w:rsidR="00B0210F" w:rsidRPr="001115E8" w:rsidRDefault="00694A68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49AE34A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Новой</w:t>
            </w:r>
          </w:p>
        </w:tc>
      </w:tr>
      <w:tr w:rsidR="006A7136" w:rsidRPr="001115E8" w14:paraId="3D751F02" w14:textId="77777777" w:rsidTr="001262E6">
        <w:trPr>
          <w:trHeight w:val="960"/>
        </w:trPr>
        <w:tc>
          <w:tcPr>
            <w:tcW w:w="733" w:type="dxa"/>
          </w:tcPr>
          <w:p w14:paraId="08680261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18" w:type="dxa"/>
            <w:hideMark/>
          </w:tcPr>
          <w:p w14:paraId="19300447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54.926128</w:t>
            </w:r>
          </w:p>
          <w:p w14:paraId="6220E4BE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20.151747</w:t>
            </w:r>
          </w:p>
        </w:tc>
        <w:tc>
          <w:tcPr>
            <w:tcW w:w="2864" w:type="dxa"/>
            <w:hideMark/>
          </w:tcPr>
          <w:p w14:paraId="22F43BC5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EA5B9E1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06D8A0E4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Новая, 5</w:t>
            </w:r>
          </w:p>
        </w:tc>
        <w:tc>
          <w:tcPr>
            <w:tcW w:w="1079" w:type="dxa"/>
            <w:hideMark/>
          </w:tcPr>
          <w:p w14:paraId="3FA10E7D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20B5AC13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7497267F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65ACCEEB" w14:textId="77777777" w:rsidR="00B0210F" w:rsidRPr="001115E8" w:rsidRDefault="00694A68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hideMark/>
          </w:tcPr>
          <w:p w14:paraId="318B0615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Новой, Ленинградской, 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СОШ</w:t>
            </w:r>
          </w:p>
        </w:tc>
      </w:tr>
      <w:tr w:rsidR="006A7136" w:rsidRPr="001115E8" w14:paraId="61CDE7E9" w14:textId="77777777" w:rsidTr="001262E6">
        <w:trPr>
          <w:trHeight w:val="1080"/>
        </w:trPr>
        <w:tc>
          <w:tcPr>
            <w:tcW w:w="733" w:type="dxa"/>
          </w:tcPr>
          <w:p w14:paraId="51335F3A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18" w:type="dxa"/>
            <w:hideMark/>
          </w:tcPr>
          <w:p w14:paraId="3AD90332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54.926469</w:t>
            </w:r>
          </w:p>
          <w:p w14:paraId="325C67D0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20.157826</w:t>
            </w:r>
          </w:p>
        </w:tc>
        <w:tc>
          <w:tcPr>
            <w:tcW w:w="2864" w:type="dxa"/>
            <w:hideMark/>
          </w:tcPr>
          <w:p w14:paraId="1E07577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1AB2BC28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Калининградский проспект, 77 а</w:t>
            </w:r>
          </w:p>
        </w:tc>
        <w:tc>
          <w:tcPr>
            <w:tcW w:w="3457" w:type="dxa"/>
            <w:hideMark/>
          </w:tcPr>
          <w:p w14:paraId="55E91B27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Пионерская, 30</w:t>
            </w:r>
          </w:p>
        </w:tc>
        <w:tc>
          <w:tcPr>
            <w:tcW w:w="1079" w:type="dxa"/>
            <w:hideMark/>
          </w:tcPr>
          <w:p w14:paraId="6AC39217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6BC85DE9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00C7A085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hideMark/>
          </w:tcPr>
          <w:p w14:paraId="0565BEF3" w14:textId="77777777" w:rsidR="00B0210F" w:rsidRPr="001115E8" w:rsidRDefault="00C11204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2B5B1F56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Пионерской, Гоголя, Ленинградской</w:t>
            </w:r>
          </w:p>
        </w:tc>
      </w:tr>
      <w:tr w:rsidR="006A7136" w:rsidRPr="001115E8" w14:paraId="54D556EB" w14:textId="77777777" w:rsidTr="001262E6">
        <w:trPr>
          <w:trHeight w:val="960"/>
        </w:trPr>
        <w:tc>
          <w:tcPr>
            <w:tcW w:w="733" w:type="dxa"/>
          </w:tcPr>
          <w:p w14:paraId="3346C301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18" w:type="dxa"/>
            <w:hideMark/>
          </w:tcPr>
          <w:p w14:paraId="3CB3C7FE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54.928269</w:t>
            </w:r>
          </w:p>
          <w:p w14:paraId="580C31D1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20.158296</w:t>
            </w:r>
          </w:p>
        </w:tc>
        <w:tc>
          <w:tcPr>
            <w:tcW w:w="2864" w:type="dxa"/>
            <w:hideMark/>
          </w:tcPr>
          <w:p w14:paraId="66DFF0E5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38297674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9B2243F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Пионерская, 26</w:t>
            </w:r>
          </w:p>
        </w:tc>
        <w:tc>
          <w:tcPr>
            <w:tcW w:w="1079" w:type="dxa"/>
            <w:hideMark/>
          </w:tcPr>
          <w:p w14:paraId="3225522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5CCCECF8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hideMark/>
          </w:tcPr>
          <w:p w14:paraId="3CABC148" w14:textId="77777777" w:rsidR="00B0210F" w:rsidRPr="001115E8" w:rsidRDefault="003A0363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2422C32C" w14:textId="77777777" w:rsidR="00B0210F" w:rsidRPr="001115E8" w:rsidRDefault="003A0363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hideMark/>
          </w:tcPr>
          <w:p w14:paraId="64A6248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Пионерской, Гоголя, Ленинградской</w:t>
            </w:r>
          </w:p>
        </w:tc>
      </w:tr>
      <w:tr w:rsidR="006A7136" w:rsidRPr="001115E8" w14:paraId="4D415492" w14:textId="77777777" w:rsidTr="001262E6">
        <w:trPr>
          <w:trHeight w:val="1155"/>
        </w:trPr>
        <w:tc>
          <w:tcPr>
            <w:tcW w:w="733" w:type="dxa"/>
          </w:tcPr>
          <w:p w14:paraId="17744E77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18" w:type="dxa"/>
            <w:hideMark/>
          </w:tcPr>
          <w:p w14:paraId="63F2DD95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54.930573</w:t>
            </w:r>
          </w:p>
          <w:p w14:paraId="772B795D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20.154264</w:t>
            </w:r>
          </w:p>
        </w:tc>
        <w:tc>
          <w:tcPr>
            <w:tcW w:w="2864" w:type="dxa"/>
            <w:hideMark/>
          </w:tcPr>
          <w:p w14:paraId="59DBD5A0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619F4A3E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36F014AD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Пригородная, 42</w:t>
            </w:r>
          </w:p>
        </w:tc>
        <w:tc>
          <w:tcPr>
            <w:tcW w:w="1079" w:type="dxa"/>
            <w:hideMark/>
          </w:tcPr>
          <w:p w14:paraId="3355F6C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03E83604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7E6CDA24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hideMark/>
          </w:tcPr>
          <w:p w14:paraId="30F99B1A" w14:textId="77777777" w:rsidR="00B0210F" w:rsidRPr="001115E8" w:rsidRDefault="004226E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72C01061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Пригородной</w:t>
            </w:r>
          </w:p>
        </w:tc>
      </w:tr>
      <w:tr w:rsidR="006A7136" w:rsidRPr="001115E8" w14:paraId="1C340256" w14:textId="77777777" w:rsidTr="001262E6">
        <w:trPr>
          <w:trHeight w:val="990"/>
        </w:trPr>
        <w:tc>
          <w:tcPr>
            <w:tcW w:w="733" w:type="dxa"/>
          </w:tcPr>
          <w:p w14:paraId="5E563E47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18" w:type="dxa"/>
            <w:hideMark/>
          </w:tcPr>
          <w:p w14:paraId="2DA01072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54.928581</w:t>
            </w:r>
          </w:p>
          <w:p w14:paraId="70A3B968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20.160828</w:t>
            </w:r>
          </w:p>
        </w:tc>
        <w:tc>
          <w:tcPr>
            <w:tcW w:w="2864" w:type="dxa"/>
            <w:hideMark/>
          </w:tcPr>
          <w:p w14:paraId="540CBC5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7A37071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41D500E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Пригородная, </w:t>
            </w:r>
            <w:r w:rsidR="00A34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79" w:type="dxa"/>
            <w:hideMark/>
          </w:tcPr>
          <w:p w14:paraId="1394FAFC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556D5D7A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hideMark/>
          </w:tcPr>
          <w:p w14:paraId="5FA7F98B" w14:textId="77777777" w:rsidR="00B0210F" w:rsidRPr="001115E8" w:rsidRDefault="003A0363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4A1D3CBC" w14:textId="77777777" w:rsidR="00B0210F" w:rsidRPr="001115E8" w:rsidRDefault="003A0363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hideMark/>
          </w:tcPr>
          <w:p w14:paraId="5EAFE01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Пригородной</w:t>
            </w:r>
          </w:p>
        </w:tc>
      </w:tr>
      <w:tr w:rsidR="006A7136" w:rsidRPr="001115E8" w14:paraId="61A5AB5E" w14:textId="77777777" w:rsidTr="001262E6">
        <w:trPr>
          <w:trHeight w:val="975"/>
        </w:trPr>
        <w:tc>
          <w:tcPr>
            <w:tcW w:w="733" w:type="dxa"/>
          </w:tcPr>
          <w:p w14:paraId="124A5105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18" w:type="dxa"/>
            <w:hideMark/>
          </w:tcPr>
          <w:p w14:paraId="4812F400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54.928581</w:t>
            </w:r>
          </w:p>
          <w:p w14:paraId="1A276CE8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20.160828</w:t>
            </w:r>
          </w:p>
        </w:tc>
        <w:tc>
          <w:tcPr>
            <w:tcW w:w="2864" w:type="dxa"/>
            <w:hideMark/>
          </w:tcPr>
          <w:p w14:paraId="7589D001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2FD9A65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1618DB0D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пер.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Сиреневый, 6</w:t>
            </w:r>
          </w:p>
        </w:tc>
        <w:tc>
          <w:tcPr>
            <w:tcW w:w="1079" w:type="dxa"/>
            <w:hideMark/>
          </w:tcPr>
          <w:p w14:paraId="52984AB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997" w:type="dxa"/>
            <w:hideMark/>
          </w:tcPr>
          <w:p w14:paraId="3776B215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hideMark/>
          </w:tcPr>
          <w:p w14:paraId="5F9AAF89" w14:textId="77777777" w:rsidR="00B0210F" w:rsidRPr="001115E8" w:rsidRDefault="00206B4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4C4D07CA" w14:textId="77777777" w:rsidR="00B0210F" w:rsidRPr="001115E8" w:rsidRDefault="00206B4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hideMark/>
          </w:tcPr>
          <w:p w14:paraId="4230B53D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Пригородной, пер.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Сиреневому</w:t>
            </w:r>
          </w:p>
        </w:tc>
      </w:tr>
      <w:tr w:rsidR="006A7136" w:rsidRPr="001115E8" w14:paraId="30DA49F6" w14:textId="77777777" w:rsidTr="001262E6">
        <w:trPr>
          <w:trHeight w:val="1050"/>
        </w:trPr>
        <w:tc>
          <w:tcPr>
            <w:tcW w:w="733" w:type="dxa"/>
          </w:tcPr>
          <w:p w14:paraId="2BAC168F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18" w:type="dxa"/>
            <w:hideMark/>
          </w:tcPr>
          <w:p w14:paraId="03EA2486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54.930444</w:t>
            </w:r>
          </w:p>
          <w:p w14:paraId="4887E17A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20.163282</w:t>
            </w:r>
          </w:p>
        </w:tc>
        <w:tc>
          <w:tcPr>
            <w:tcW w:w="2864" w:type="dxa"/>
            <w:hideMark/>
          </w:tcPr>
          <w:p w14:paraId="1FE1D306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35694E85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3F606C8" w14:textId="77777777" w:rsidR="00B0210F" w:rsidRPr="001115E8" w:rsidRDefault="00AE415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Фруктовая, 4</w:t>
            </w:r>
          </w:p>
        </w:tc>
        <w:tc>
          <w:tcPr>
            <w:tcW w:w="1079" w:type="dxa"/>
            <w:hideMark/>
          </w:tcPr>
          <w:p w14:paraId="306EDE8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285CB465" w14:textId="77777777" w:rsidR="00B0210F" w:rsidRPr="001115E8" w:rsidRDefault="0082513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0781531F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075E8A3B" w14:textId="77777777" w:rsidR="00B0210F" w:rsidRPr="001115E8" w:rsidRDefault="004A19D7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50E9B53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Фруктовой, Калининградский проспект</w:t>
            </w:r>
          </w:p>
        </w:tc>
      </w:tr>
      <w:tr w:rsidR="006A7136" w:rsidRPr="001115E8" w14:paraId="26EA4E8F" w14:textId="77777777" w:rsidTr="001262E6">
        <w:trPr>
          <w:trHeight w:val="1035"/>
        </w:trPr>
        <w:tc>
          <w:tcPr>
            <w:tcW w:w="733" w:type="dxa"/>
          </w:tcPr>
          <w:p w14:paraId="41543EAE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18" w:type="dxa"/>
            <w:hideMark/>
          </w:tcPr>
          <w:p w14:paraId="57F56AA8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54.928702</w:t>
            </w:r>
          </w:p>
          <w:p w14:paraId="7D0999E0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20.165533</w:t>
            </w:r>
          </w:p>
        </w:tc>
        <w:tc>
          <w:tcPr>
            <w:tcW w:w="2864" w:type="dxa"/>
            <w:hideMark/>
          </w:tcPr>
          <w:p w14:paraId="74612753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E2E8C38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Калининградский проспект, 77 а</w:t>
            </w:r>
          </w:p>
        </w:tc>
        <w:tc>
          <w:tcPr>
            <w:tcW w:w="3457" w:type="dxa"/>
            <w:hideMark/>
          </w:tcPr>
          <w:p w14:paraId="6AC61DED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Пригородная, 12</w:t>
            </w:r>
          </w:p>
        </w:tc>
        <w:tc>
          <w:tcPr>
            <w:tcW w:w="1079" w:type="dxa"/>
            <w:hideMark/>
          </w:tcPr>
          <w:p w14:paraId="4D770847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6A857D4F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1E2520A9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1162A886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10E7C7D7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082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Пригородной</w:t>
            </w:r>
          </w:p>
        </w:tc>
      </w:tr>
      <w:tr w:rsidR="006A7136" w:rsidRPr="001115E8" w14:paraId="2AB9F494" w14:textId="77777777" w:rsidTr="001262E6">
        <w:trPr>
          <w:trHeight w:val="1065"/>
        </w:trPr>
        <w:tc>
          <w:tcPr>
            <w:tcW w:w="733" w:type="dxa"/>
          </w:tcPr>
          <w:p w14:paraId="05D49A6C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18" w:type="dxa"/>
            <w:hideMark/>
          </w:tcPr>
          <w:p w14:paraId="4834C5E0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54.926855</w:t>
            </w:r>
          </w:p>
          <w:p w14:paraId="2B97F566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20.163066</w:t>
            </w:r>
          </w:p>
        </w:tc>
        <w:tc>
          <w:tcPr>
            <w:tcW w:w="2864" w:type="dxa"/>
            <w:hideMark/>
          </w:tcPr>
          <w:p w14:paraId="7FAE076B" w14:textId="77777777" w:rsidR="00B0210F" w:rsidRPr="001115E8" w:rsidRDefault="008555DE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"Согласие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1113926023970</w:t>
            </w:r>
          </w:p>
          <w:p w14:paraId="525F8B02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Железнодорожная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</w:p>
        </w:tc>
        <w:tc>
          <w:tcPr>
            <w:tcW w:w="3457" w:type="dxa"/>
            <w:hideMark/>
          </w:tcPr>
          <w:p w14:paraId="36649E60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A9764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Яблоневая, 7</w:t>
            </w:r>
          </w:p>
        </w:tc>
        <w:tc>
          <w:tcPr>
            <w:tcW w:w="1079" w:type="dxa"/>
            <w:hideMark/>
          </w:tcPr>
          <w:p w14:paraId="4D1C89C3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5ADDE337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0D62ABF8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1D6C0DA8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5554A139" w14:textId="77777777" w:rsidR="00B0210F" w:rsidRPr="001115E8" w:rsidRDefault="00A226C5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№7</w:t>
            </w:r>
            <w:r w:rsidR="00485B6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Яблоневой</w:t>
            </w:r>
          </w:p>
        </w:tc>
      </w:tr>
      <w:tr w:rsidR="001549B2" w:rsidRPr="001115E8" w14:paraId="07F537BF" w14:textId="77777777" w:rsidTr="001262E6">
        <w:trPr>
          <w:trHeight w:val="1020"/>
        </w:trPr>
        <w:tc>
          <w:tcPr>
            <w:tcW w:w="733" w:type="dxa"/>
          </w:tcPr>
          <w:p w14:paraId="3AE8A8AF" w14:textId="77777777" w:rsidR="001549B2" w:rsidRPr="001115E8" w:rsidRDefault="00AB3A29" w:rsidP="001549B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18" w:type="dxa"/>
            <w:hideMark/>
          </w:tcPr>
          <w:p w14:paraId="0A9C1007" w14:textId="77777777" w:rsidR="001549B2" w:rsidRDefault="000E7AAD" w:rsidP="001549B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54.944533</w:t>
            </w:r>
          </w:p>
          <w:p w14:paraId="201F96D7" w14:textId="77777777" w:rsidR="000E7AAD" w:rsidRPr="001115E8" w:rsidRDefault="000E7AAD" w:rsidP="001549B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20.177504</w:t>
            </w:r>
          </w:p>
        </w:tc>
        <w:tc>
          <w:tcPr>
            <w:tcW w:w="2864" w:type="dxa"/>
            <w:hideMark/>
          </w:tcPr>
          <w:p w14:paraId="76EA75B7" w14:textId="77777777" w:rsidR="001549B2" w:rsidRPr="001115E8" w:rsidRDefault="001549B2" w:rsidP="001549B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1BB2F5DA" w14:textId="77777777" w:rsidR="00AF3B48" w:rsidRPr="001115E8" w:rsidRDefault="00AF3B48" w:rsidP="001549B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3B8E7626" w14:textId="77777777" w:rsidR="00D436CA" w:rsidRDefault="00D436CA" w:rsidP="001549B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57745B" w14:textId="77777777" w:rsidR="001549B2" w:rsidRPr="001115E8" w:rsidRDefault="001549B2" w:rsidP="001549B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Дачная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  <w:hideMark/>
          </w:tcPr>
          <w:p w14:paraId="2D17BE1F" w14:textId="77777777" w:rsidR="001549B2" w:rsidRPr="001115E8" w:rsidRDefault="00535BED" w:rsidP="001549B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1549B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етон</w:t>
            </w:r>
          </w:p>
        </w:tc>
        <w:tc>
          <w:tcPr>
            <w:tcW w:w="997" w:type="dxa"/>
            <w:hideMark/>
          </w:tcPr>
          <w:p w14:paraId="02E576CB" w14:textId="77777777" w:rsidR="001549B2" w:rsidRPr="001115E8" w:rsidRDefault="001500AE" w:rsidP="001549B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380B00D2" w14:textId="77777777" w:rsidR="001549B2" w:rsidRPr="001115E8" w:rsidRDefault="001549B2" w:rsidP="001549B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192B3F2D" w14:textId="77777777" w:rsidR="001549B2" w:rsidRPr="001115E8" w:rsidRDefault="001549B2" w:rsidP="001549B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2B236562" w14:textId="77777777" w:rsidR="001549B2" w:rsidRPr="001115E8" w:rsidRDefault="001549B2" w:rsidP="001549B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Дачная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A7136" w:rsidRPr="001115E8" w14:paraId="1D82932D" w14:textId="77777777" w:rsidTr="001262E6">
        <w:trPr>
          <w:trHeight w:val="1110"/>
        </w:trPr>
        <w:tc>
          <w:tcPr>
            <w:tcW w:w="733" w:type="dxa"/>
          </w:tcPr>
          <w:p w14:paraId="65685760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18" w:type="dxa"/>
            <w:hideMark/>
          </w:tcPr>
          <w:p w14:paraId="6EECF888" w14:textId="77777777" w:rsidR="000E7AAD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54.943492</w:t>
            </w:r>
          </w:p>
          <w:p w14:paraId="14076083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20.103816</w:t>
            </w:r>
          </w:p>
        </w:tc>
        <w:tc>
          <w:tcPr>
            <w:tcW w:w="2864" w:type="dxa"/>
            <w:hideMark/>
          </w:tcPr>
          <w:p w14:paraId="7A0E32A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DBAA2FD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4C0B87DF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п.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Майский, </w:t>
            </w:r>
            <w:r w:rsidR="008E216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лагерь</w:t>
            </w:r>
          </w:p>
        </w:tc>
        <w:tc>
          <w:tcPr>
            <w:tcW w:w="1079" w:type="dxa"/>
            <w:hideMark/>
          </w:tcPr>
          <w:p w14:paraId="7168462F" w14:textId="77777777" w:rsidR="00B0210F" w:rsidRPr="001115E8" w:rsidRDefault="00535BE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AA55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етон</w:t>
            </w:r>
          </w:p>
        </w:tc>
        <w:tc>
          <w:tcPr>
            <w:tcW w:w="997" w:type="dxa"/>
            <w:hideMark/>
          </w:tcPr>
          <w:p w14:paraId="4859608D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27D9D538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6AD59092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1E1818F8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пос.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Майский</w:t>
            </w:r>
          </w:p>
        </w:tc>
      </w:tr>
      <w:tr w:rsidR="006A7136" w:rsidRPr="001115E8" w14:paraId="50BE41B9" w14:textId="77777777" w:rsidTr="001262E6">
        <w:trPr>
          <w:trHeight w:val="1065"/>
        </w:trPr>
        <w:tc>
          <w:tcPr>
            <w:tcW w:w="733" w:type="dxa"/>
          </w:tcPr>
          <w:p w14:paraId="3554D7DA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18" w:type="dxa"/>
            <w:hideMark/>
          </w:tcPr>
          <w:p w14:paraId="12E98A02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54.942338</w:t>
            </w:r>
          </w:p>
          <w:p w14:paraId="246030F7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20.097274</w:t>
            </w:r>
          </w:p>
        </w:tc>
        <w:tc>
          <w:tcPr>
            <w:tcW w:w="2864" w:type="dxa"/>
            <w:hideMark/>
          </w:tcPr>
          <w:p w14:paraId="19433D17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38B482A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515C3E8F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115</w:t>
            </w:r>
          </w:p>
        </w:tc>
        <w:tc>
          <w:tcPr>
            <w:tcW w:w="1079" w:type="dxa"/>
            <w:hideMark/>
          </w:tcPr>
          <w:p w14:paraId="5AD8E2D7" w14:textId="77777777" w:rsidR="00B0210F" w:rsidRPr="001115E8" w:rsidRDefault="00535BE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4D834BB7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40FC7DC1" w14:textId="77777777" w:rsidR="00B0210F" w:rsidRPr="001115E8" w:rsidRDefault="008F3B4B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31711986" w14:textId="77777777" w:rsidR="00B0210F" w:rsidRPr="001115E8" w:rsidRDefault="008F3B4B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5AECFD4C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511D188A" w14:textId="77777777" w:rsidTr="001262E6">
        <w:trPr>
          <w:trHeight w:val="975"/>
        </w:trPr>
        <w:tc>
          <w:tcPr>
            <w:tcW w:w="733" w:type="dxa"/>
          </w:tcPr>
          <w:p w14:paraId="2DEC2C60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18" w:type="dxa"/>
            <w:hideMark/>
          </w:tcPr>
          <w:p w14:paraId="586F345E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54.943656</w:t>
            </w:r>
          </w:p>
          <w:p w14:paraId="3D38DDA7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20.105953</w:t>
            </w:r>
          </w:p>
        </w:tc>
        <w:tc>
          <w:tcPr>
            <w:tcW w:w="2864" w:type="dxa"/>
            <w:hideMark/>
          </w:tcPr>
          <w:p w14:paraId="499C31E6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833236B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CE271B3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Нахимова, 41</w:t>
            </w:r>
          </w:p>
        </w:tc>
        <w:tc>
          <w:tcPr>
            <w:tcW w:w="1079" w:type="dxa"/>
            <w:hideMark/>
          </w:tcPr>
          <w:p w14:paraId="0630B1D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1523B929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16831FE1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3F6AC73E" w14:textId="77777777" w:rsidR="00B0210F" w:rsidRPr="001115E8" w:rsidRDefault="00BA57AC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7E6A5A7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</w:t>
            </w:r>
          </w:p>
        </w:tc>
      </w:tr>
      <w:tr w:rsidR="006A7136" w:rsidRPr="001115E8" w14:paraId="30BB82B2" w14:textId="77777777" w:rsidTr="001262E6">
        <w:trPr>
          <w:trHeight w:val="1185"/>
        </w:trPr>
        <w:tc>
          <w:tcPr>
            <w:tcW w:w="733" w:type="dxa"/>
          </w:tcPr>
          <w:p w14:paraId="64433E79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18" w:type="dxa"/>
            <w:hideMark/>
          </w:tcPr>
          <w:p w14:paraId="02C087B8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54.941500</w:t>
            </w:r>
          </w:p>
          <w:p w14:paraId="2F235691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20.111842</w:t>
            </w:r>
          </w:p>
        </w:tc>
        <w:tc>
          <w:tcPr>
            <w:tcW w:w="2864" w:type="dxa"/>
            <w:hideMark/>
          </w:tcPr>
          <w:p w14:paraId="79BCBF68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5907FB9B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24C48D8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Парковая, 1</w:t>
            </w:r>
          </w:p>
        </w:tc>
        <w:tc>
          <w:tcPr>
            <w:tcW w:w="1079" w:type="dxa"/>
            <w:hideMark/>
          </w:tcPr>
          <w:p w14:paraId="639350A5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2589C367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311A0AC1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4F1B5AC4" w14:textId="77777777" w:rsidR="00B0210F" w:rsidRPr="001115E8" w:rsidRDefault="00BE2455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6775E41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Парковая</w:t>
            </w:r>
          </w:p>
        </w:tc>
      </w:tr>
      <w:tr w:rsidR="006A7136" w:rsidRPr="001115E8" w14:paraId="3FF9EA81" w14:textId="77777777" w:rsidTr="001262E6">
        <w:trPr>
          <w:trHeight w:val="423"/>
        </w:trPr>
        <w:tc>
          <w:tcPr>
            <w:tcW w:w="733" w:type="dxa"/>
          </w:tcPr>
          <w:p w14:paraId="2491BFAE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18" w:type="dxa"/>
            <w:hideMark/>
          </w:tcPr>
          <w:p w14:paraId="067347F6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54.942887</w:t>
            </w:r>
          </w:p>
          <w:p w14:paraId="0F9C625D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20.120084</w:t>
            </w:r>
          </w:p>
        </w:tc>
        <w:tc>
          <w:tcPr>
            <w:tcW w:w="2864" w:type="dxa"/>
            <w:hideMark/>
          </w:tcPr>
          <w:p w14:paraId="7D7653E3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9B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3F7D1DF5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3DF30876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Нахимова,</w:t>
            </w:r>
            <w:r w:rsidR="001D14A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1079" w:type="dxa"/>
            <w:hideMark/>
          </w:tcPr>
          <w:p w14:paraId="2F986325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042058D6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67FCCDC6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686F226F" w14:textId="77777777" w:rsidR="00B0210F" w:rsidRPr="001115E8" w:rsidRDefault="001D14AB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0A88DFA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</w:t>
            </w:r>
          </w:p>
        </w:tc>
      </w:tr>
      <w:tr w:rsidR="006A7136" w:rsidRPr="001115E8" w14:paraId="468365EE" w14:textId="77777777" w:rsidTr="001262E6">
        <w:trPr>
          <w:trHeight w:val="1095"/>
        </w:trPr>
        <w:tc>
          <w:tcPr>
            <w:tcW w:w="733" w:type="dxa"/>
          </w:tcPr>
          <w:p w14:paraId="71A63DF6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18" w:type="dxa"/>
            <w:hideMark/>
          </w:tcPr>
          <w:p w14:paraId="11A4042D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54.940747</w:t>
            </w:r>
          </w:p>
          <w:p w14:paraId="5C40E4EC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20.115020</w:t>
            </w:r>
          </w:p>
        </w:tc>
        <w:tc>
          <w:tcPr>
            <w:tcW w:w="2864" w:type="dxa"/>
            <w:hideMark/>
          </w:tcPr>
          <w:p w14:paraId="409B22E0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1A95CFDB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0053CE4B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пр-т Победы, 3</w:t>
            </w:r>
          </w:p>
        </w:tc>
        <w:tc>
          <w:tcPr>
            <w:tcW w:w="1079" w:type="dxa"/>
            <w:hideMark/>
          </w:tcPr>
          <w:p w14:paraId="2A1DBC8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51D68A78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hideMark/>
          </w:tcPr>
          <w:p w14:paraId="2E8AF663" w14:textId="77777777" w:rsidR="00B0210F" w:rsidRPr="001115E8" w:rsidRDefault="00D905DA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hideMark/>
          </w:tcPr>
          <w:p w14:paraId="241AF0CF" w14:textId="77777777" w:rsidR="00B0210F" w:rsidRPr="001115E8" w:rsidRDefault="00D905DA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3894FB8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пр-ту Победы</w:t>
            </w:r>
          </w:p>
        </w:tc>
      </w:tr>
      <w:tr w:rsidR="006A7136" w:rsidRPr="001115E8" w14:paraId="0ACC1168" w14:textId="77777777" w:rsidTr="001262E6">
        <w:trPr>
          <w:trHeight w:val="1020"/>
        </w:trPr>
        <w:tc>
          <w:tcPr>
            <w:tcW w:w="733" w:type="dxa"/>
          </w:tcPr>
          <w:p w14:paraId="39EA3227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18" w:type="dxa"/>
            <w:hideMark/>
          </w:tcPr>
          <w:p w14:paraId="6892E213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54.941570</w:t>
            </w:r>
          </w:p>
          <w:p w14:paraId="65F7DFEC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20.109273</w:t>
            </w:r>
          </w:p>
        </w:tc>
        <w:tc>
          <w:tcPr>
            <w:tcW w:w="2864" w:type="dxa"/>
            <w:hideMark/>
          </w:tcPr>
          <w:p w14:paraId="71564596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15B87811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60E2DF4B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Прохладная, 3</w:t>
            </w:r>
            <w:r w:rsidR="000C7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</w:p>
        </w:tc>
        <w:tc>
          <w:tcPr>
            <w:tcW w:w="1079" w:type="dxa"/>
            <w:hideMark/>
          </w:tcPr>
          <w:p w14:paraId="7A9D2625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79CD5AD7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5622DE9E" w14:textId="77777777" w:rsidR="00B0210F" w:rsidRPr="001115E8" w:rsidRDefault="00276053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12C33EA0" w14:textId="77777777" w:rsidR="00B0210F" w:rsidRPr="001115E8" w:rsidRDefault="00276053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hideMark/>
          </w:tcPr>
          <w:p w14:paraId="674630D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Прохладной</w:t>
            </w:r>
          </w:p>
        </w:tc>
      </w:tr>
      <w:tr w:rsidR="006A7136" w:rsidRPr="001115E8" w14:paraId="70719353" w14:textId="77777777" w:rsidTr="001262E6">
        <w:trPr>
          <w:trHeight w:val="1020"/>
        </w:trPr>
        <w:tc>
          <w:tcPr>
            <w:tcW w:w="733" w:type="dxa"/>
          </w:tcPr>
          <w:p w14:paraId="51C474D5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18" w:type="dxa"/>
            <w:hideMark/>
          </w:tcPr>
          <w:p w14:paraId="78C2F61A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54.939953</w:t>
            </w:r>
          </w:p>
          <w:p w14:paraId="6A6844C5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20.107053</w:t>
            </w:r>
          </w:p>
        </w:tc>
        <w:tc>
          <w:tcPr>
            <w:tcW w:w="2864" w:type="dxa"/>
            <w:hideMark/>
          </w:tcPr>
          <w:p w14:paraId="3D232730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8A32C51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76E7C4AA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Тельмана, 10</w:t>
            </w:r>
          </w:p>
        </w:tc>
        <w:tc>
          <w:tcPr>
            <w:tcW w:w="1079" w:type="dxa"/>
            <w:hideMark/>
          </w:tcPr>
          <w:p w14:paraId="3470922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5DA41804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7B3A4B95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0672962F" w14:textId="77777777" w:rsidR="00B0210F" w:rsidRPr="001115E8" w:rsidRDefault="004A3D66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hideMark/>
          </w:tcPr>
          <w:p w14:paraId="74F830B5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Тельмана</w:t>
            </w:r>
          </w:p>
        </w:tc>
      </w:tr>
      <w:tr w:rsidR="006A7136" w:rsidRPr="001115E8" w14:paraId="3E2119FA" w14:textId="77777777" w:rsidTr="001262E6">
        <w:trPr>
          <w:trHeight w:val="1065"/>
        </w:trPr>
        <w:tc>
          <w:tcPr>
            <w:tcW w:w="733" w:type="dxa"/>
          </w:tcPr>
          <w:p w14:paraId="502DD5DB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18" w:type="dxa"/>
            <w:hideMark/>
          </w:tcPr>
          <w:p w14:paraId="09721265" w14:textId="77777777" w:rsidR="00B0210F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54.939952</w:t>
            </w:r>
          </w:p>
          <w:p w14:paraId="78386C61" w14:textId="77777777" w:rsidR="000E7AAD" w:rsidRPr="001115E8" w:rsidRDefault="000E7AA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20.111719</w:t>
            </w:r>
          </w:p>
        </w:tc>
        <w:tc>
          <w:tcPr>
            <w:tcW w:w="2864" w:type="dxa"/>
            <w:hideMark/>
          </w:tcPr>
          <w:p w14:paraId="27A2AE37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270239E4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1B73A55D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Фрунзе, 1</w:t>
            </w:r>
          </w:p>
        </w:tc>
        <w:tc>
          <w:tcPr>
            <w:tcW w:w="1079" w:type="dxa"/>
            <w:hideMark/>
          </w:tcPr>
          <w:p w14:paraId="3E9BA9D7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Иное</w:t>
            </w:r>
          </w:p>
        </w:tc>
        <w:tc>
          <w:tcPr>
            <w:tcW w:w="997" w:type="dxa"/>
            <w:hideMark/>
          </w:tcPr>
          <w:p w14:paraId="74CF7AC3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56A58CFD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281EB362" w14:textId="77777777" w:rsidR="00B0210F" w:rsidRPr="001115E8" w:rsidRDefault="00893E02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3CD4788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Фрунзе</w:t>
            </w:r>
          </w:p>
        </w:tc>
      </w:tr>
      <w:tr w:rsidR="006A7136" w:rsidRPr="001115E8" w14:paraId="1CCF64AA" w14:textId="77777777" w:rsidTr="001262E6">
        <w:trPr>
          <w:trHeight w:val="1050"/>
        </w:trPr>
        <w:tc>
          <w:tcPr>
            <w:tcW w:w="733" w:type="dxa"/>
          </w:tcPr>
          <w:p w14:paraId="16EE6F7A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18" w:type="dxa"/>
            <w:hideMark/>
          </w:tcPr>
          <w:p w14:paraId="54376520" w14:textId="77777777" w:rsidR="000E7AAD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54.938509</w:t>
            </w:r>
          </w:p>
          <w:p w14:paraId="6C2F533D" w14:textId="77777777" w:rsidR="006F2C49" w:rsidRPr="001115E8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20.105167</w:t>
            </w:r>
          </w:p>
        </w:tc>
        <w:tc>
          <w:tcPr>
            <w:tcW w:w="2864" w:type="dxa"/>
            <w:hideMark/>
          </w:tcPr>
          <w:p w14:paraId="6E994A76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9CA8216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38ED4B27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Станционная, 16</w:t>
            </w:r>
          </w:p>
        </w:tc>
        <w:tc>
          <w:tcPr>
            <w:tcW w:w="1079" w:type="dxa"/>
            <w:hideMark/>
          </w:tcPr>
          <w:p w14:paraId="0268E3C0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0CF5E24B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4FF70ACC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536623BE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1076134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Станционной</w:t>
            </w:r>
          </w:p>
        </w:tc>
      </w:tr>
      <w:tr w:rsidR="006A7136" w:rsidRPr="001115E8" w14:paraId="04134E2A" w14:textId="77777777" w:rsidTr="001262E6">
        <w:trPr>
          <w:trHeight w:val="1035"/>
        </w:trPr>
        <w:tc>
          <w:tcPr>
            <w:tcW w:w="733" w:type="dxa"/>
          </w:tcPr>
          <w:p w14:paraId="5B55929E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18" w:type="dxa"/>
            <w:hideMark/>
          </w:tcPr>
          <w:p w14:paraId="7CE68E76" w14:textId="77777777" w:rsidR="00B0210F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54.938196</w:t>
            </w:r>
          </w:p>
          <w:p w14:paraId="33F4479E" w14:textId="77777777" w:rsidR="006F2C49" w:rsidRPr="001115E8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20.109261</w:t>
            </w:r>
          </w:p>
        </w:tc>
        <w:tc>
          <w:tcPr>
            <w:tcW w:w="2864" w:type="dxa"/>
            <w:hideMark/>
          </w:tcPr>
          <w:p w14:paraId="3D6C50E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7F680228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Калининградский проспект, 77 а</w:t>
            </w:r>
          </w:p>
        </w:tc>
        <w:tc>
          <w:tcPr>
            <w:tcW w:w="3457" w:type="dxa"/>
            <w:hideMark/>
          </w:tcPr>
          <w:p w14:paraId="5427B5BC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Станционная, </w:t>
            </w:r>
            <w:r w:rsidR="00755C69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hideMark/>
          </w:tcPr>
          <w:p w14:paraId="1273DB38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01ADB8BB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0094990E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5FC06DA0" w14:textId="77777777" w:rsidR="00B0210F" w:rsidRPr="001115E8" w:rsidRDefault="00755C69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743A8528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Станционной</w:t>
            </w:r>
          </w:p>
        </w:tc>
      </w:tr>
      <w:tr w:rsidR="006A7136" w:rsidRPr="001115E8" w14:paraId="2113AFA6" w14:textId="77777777" w:rsidTr="001262E6">
        <w:trPr>
          <w:trHeight w:val="1110"/>
        </w:trPr>
        <w:tc>
          <w:tcPr>
            <w:tcW w:w="733" w:type="dxa"/>
          </w:tcPr>
          <w:p w14:paraId="73AA53D5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18" w:type="dxa"/>
            <w:hideMark/>
          </w:tcPr>
          <w:p w14:paraId="685F0385" w14:textId="77777777" w:rsidR="006F2C49" w:rsidRPr="002270AC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7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54.941569</w:t>
            </w:r>
          </w:p>
          <w:p w14:paraId="2016E9F3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2270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20.133787</w:t>
            </w:r>
          </w:p>
        </w:tc>
        <w:tc>
          <w:tcPr>
            <w:tcW w:w="2864" w:type="dxa"/>
            <w:hideMark/>
          </w:tcPr>
          <w:p w14:paraId="2A19C095" w14:textId="77777777" w:rsidR="00B0210F" w:rsidRPr="001115E8" w:rsidRDefault="00D52C15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r w:rsidR="003E6C3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Роик Андрей Петрович</w:t>
            </w:r>
          </w:p>
          <w:p w14:paraId="38FDDB89" w14:textId="77777777" w:rsidR="003E6C32" w:rsidRPr="001115E8" w:rsidRDefault="003E6C32" w:rsidP="00B021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304391211200042</w:t>
            </w:r>
          </w:p>
          <w:p w14:paraId="7DDBF494" w14:textId="77777777" w:rsidR="004C5359" w:rsidRPr="001115E8" w:rsidRDefault="004C535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д</w:t>
            </w:r>
          </w:p>
        </w:tc>
        <w:tc>
          <w:tcPr>
            <w:tcW w:w="3457" w:type="dxa"/>
            <w:hideMark/>
          </w:tcPr>
          <w:p w14:paraId="7A42BB7C" w14:textId="77777777" w:rsidR="00B0210F" w:rsidRPr="001115E8" w:rsidRDefault="00B62DE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D52C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52C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д</w:t>
            </w:r>
          </w:p>
        </w:tc>
        <w:tc>
          <w:tcPr>
            <w:tcW w:w="1079" w:type="dxa"/>
            <w:hideMark/>
          </w:tcPr>
          <w:p w14:paraId="6D1F8FA3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6ED64956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2DC86274" w14:textId="77777777" w:rsidR="00B0210F" w:rsidRPr="001115E8" w:rsidRDefault="00D52C15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7B75B981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6E5A80FF" w14:textId="77777777" w:rsidR="00B0210F" w:rsidRPr="001115E8" w:rsidRDefault="00784951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д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</w:t>
            </w:r>
          </w:p>
        </w:tc>
      </w:tr>
      <w:tr w:rsidR="006A7136" w:rsidRPr="001115E8" w14:paraId="4E4123CE" w14:textId="77777777" w:rsidTr="001262E6">
        <w:trPr>
          <w:trHeight w:val="1050"/>
        </w:trPr>
        <w:tc>
          <w:tcPr>
            <w:tcW w:w="733" w:type="dxa"/>
          </w:tcPr>
          <w:p w14:paraId="0B463445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18" w:type="dxa"/>
            <w:hideMark/>
          </w:tcPr>
          <w:p w14:paraId="1F50010D" w14:textId="77777777" w:rsidR="00B0210F" w:rsidRPr="006F2C49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54.945782</w:t>
            </w:r>
          </w:p>
          <w:p w14:paraId="5B451C39" w14:textId="77777777" w:rsidR="006F2C49" w:rsidRPr="001115E8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F2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20.146216</w:t>
            </w:r>
          </w:p>
        </w:tc>
        <w:tc>
          <w:tcPr>
            <w:tcW w:w="2864" w:type="dxa"/>
            <w:hideMark/>
          </w:tcPr>
          <w:p w14:paraId="0558A202" w14:textId="77777777" w:rsidR="00B0210F" w:rsidRPr="001115E8" w:rsidRDefault="00F713E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ООО </w:t>
            </w:r>
            <w:r w:rsidR="008A41C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«Морская лагуна»</w:t>
            </w:r>
          </w:p>
          <w:p w14:paraId="344BDE66" w14:textId="77777777" w:rsidR="008A41CE" w:rsidRPr="001115E8" w:rsidRDefault="008A41CE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1023902057332</w:t>
            </w:r>
          </w:p>
          <w:p w14:paraId="5D9FC752" w14:textId="77777777" w:rsidR="004C5359" w:rsidRPr="001115E8" w:rsidRDefault="004C535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пер. Береговой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3457" w:type="dxa"/>
            <w:hideMark/>
          </w:tcPr>
          <w:p w14:paraId="55AE6D94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F713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Береговой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713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95E4C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hideMark/>
          </w:tcPr>
          <w:p w14:paraId="1FAEA9F9" w14:textId="77777777" w:rsidR="00B0210F" w:rsidRPr="001115E8" w:rsidRDefault="004709D8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Иное </w:t>
            </w:r>
          </w:p>
        </w:tc>
        <w:tc>
          <w:tcPr>
            <w:tcW w:w="997" w:type="dxa"/>
            <w:hideMark/>
          </w:tcPr>
          <w:p w14:paraId="0ABB7BD1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hideMark/>
          </w:tcPr>
          <w:p w14:paraId="5589C9E8" w14:textId="77777777" w:rsidR="00B0210F" w:rsidRPr="001115E8" w:rsidRDefault="008A41C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hideMark/>
          </w:tcPr>
          <w:p w14:paraId="22139FFA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65ECF35D" w14:textId="77777777" w:rsidR="00B0210F" w:rsidRPr="001115E8" w:rsidRDefault="008A41CE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афе Морская лагуна</w:t>
            </w:r>
          </w:p>
        </w:tc>
      </w:tr>
      <w:tr w:rsidR="006A7136" w:rsidRPr="001115E8" w14:paraId="4AC7B2E6" w14:textId="77777777" w:rsidTr="001262E6">
        <w:trPr>
          <w:trHeight w:val="1095"/>
        </w:trPr>
        <w:tc>
          <w:tcPr>
            <w:tcW w:w="733" w:type="dxa"/>
          </w:tcPr>
          <w:p w14:paraId="34077AB1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18" w:type="dxa"/>
            <w:hideMark/>
          </w:tcPr>
          <w:p w14:paraId="1DFA9E83" w14:textId="77777777" w:rsidR="00B0210F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54.928773</w:t>
            </w:r>
          </w:p>
          <w:p w14:paraId="329FC2A2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20.187215</w:t>
            </w:r>
          </w:p>
        </w:tc>
        <w:tc>
          <w:tcPr>
            <w:tcW w:w="2864" w:type="dxa"/>
            <w:hideMark/>
          </w:tcPr>
          <w:p w14:paraId="35FA9FC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6AD0C12D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658FCF69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Ясных Зорь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79" w:type="dxa"/>
            <w:hideMark/>
          </w:tcPr>
          <w:p w14:paraId="5914D6EB" w14:textId="77777777" w:rsidR="00B0210F" w:rsidRPr="001115E8" w:rsidRDefault="00535BE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997" w:type="dxa"/>
            <w:hideMark/>
          </w:tcPr>
          <w:p w14:paraId="0F85E52B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1EB55666" w14:textId="77777777" w:rsidR="00B0210F" w:rsidRPr="001115E8" w:rsidRDefault="005344BB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2DC04E3D" w14:textId="77777777" w:rsidR="00B0210F" w:rsidRPr="001115E8" w:rsidRDefault="006067A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45864311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Ясных Зорь</w:t>
            </w:r>
          </w:p>
        </w:tc>
      </w:tr>
      <w:tr w:rsidR="006A7136" w:rsidRPr="001115E8" w14:paraId="445E50C4" w14:textId="77777777" w:rsidTr="001262E6">
        <w:trPr>
          <w:trHeight w:val="1110"/>
        </w:trPr>
        <w:tc>
          <w:tcPr>
            <w:tcW w:w="733" w:type="dxa"/>
          </w:tcPr>
          <w:p w14:paraId="6A270595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18" w:type="dxa"/>
            <w:hideMark/>
          </w:tcPr>
          <w:p w14:paraId="760E11C6" w14:textId="77777777" w:rsidR="00B0210F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54.917158</w:t>
            </w:r>
          </w:p>
          <w:p w14:paraId="14CCC14F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20.193661</w:t>
            </w:r>
          </w:p>
        </w:tc>
        <w:tc>
          <w:tcPr>
            <w:tcW w:w="2864" w:type="dxa"/>
            <w:hideMark/>
          </w:tcPr>
          <w:p w14:paraId="0E20A83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15E27936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C50D2AD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п.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Южный</w:t>
            </w:r>
            <w:r w:rsidR="00C50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D0783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hideMark/>
          </w:tcPr>
          <w:p w14:paraId="33AF0A5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5D2BAC9A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6F896E5A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065B6DCE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7C903C18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Южный</w:t>
            </w:r>
          </w:p>
        </w:tc>
      </w:tr>
      <w:tr w:rsidR="006A7136" w:rsidRPr="001115E8" w14:paraId="324F4CE0" w14:textId="77777777" w:rsidTr="001262E6">
        <w:trPr>
          <w:trHeight w:val="960"/>
        </w:trPr>
        <w:tc>
          <w:tcPr>
            <w:tcW w:w="733" w:type="dxa"/>
          </w:tcPr>
          <w:p w14:paraId="714D4658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18" w:type="dxa"/>
            <w:hideMark/>
          </w:tcPr>
          <w:p w14:paraId="3C908153" w14:textId="77777777" w:rsidR="00B0210F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54.938390</w:t>
            </w:r>
          </w:p>
          <w:p w14:paraId="0EBE219A" w14:textId="77777777" w:rsidR="006F2C49" w:rsidRPr="001115E8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20.155452</w:t>
            </w:r>
          </w:p>
        </w:tc>
        <w:tc>
          <w:tcPr>
            <w:tcW w:w="2864" w:type="dxa"/>
            <w:hideMark/>
          </w:tcPr>
          <w:p w14:paraId="2F1BB94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559EE82D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4C3DDFF6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390B6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Подгорная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390B6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9" w:type="dxa"/>
            <w:hideMark/>
          </w:tcPr>
          <w:p w14:paraId="7CC5C37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49E9C4E4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28332C15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4E2EDF85" w14:textId="77777777" w:rsidR="00B0210F" w:rsidRPr="001115E8" w:rsidRDefault="00390B64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7741CC80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0D192857" w14:textId="77777777" w:rsidTr="001262E6">
        <w:trPr>
          <w:trHeight w:val="1095"/>
        </w:trPr>
        <w:tc>
          <w:tcPr>
            <w:tcW w:w="733" w:type="dxa"/>
          </w:tcPr>
          <w:p w14:paraId="27450950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18" w:type="dxa"/>
            <w:hideMark/>
          </w:tcPr>
          <w:p w14:paraId="1E831709" w14:textId="77777777" w:rsidR="00B0210F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54.94429</w:t>
            </w:r>
          </w:p>
          <w:p w14:paraId="261766FF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20.15459</w:t>
            </w:r>
          </w:p>
        </w:tc>
        <w:tc>
          <w:tcPr>
            <w:tcW w:w="2864" w:type="dxa"/>
            <w:hideMark/>
          </w:tcPr>
          <w:p w14:paraId="6AD71D5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598DE1EE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33215861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710A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19</w:t>
            </w:r>
          </w:p>
        </w:tc>
        <w:tc>
          <w:tcPr>
            <w:tcW w:w="1079" w:type="dxa"/>
            <w:hideMark/>
          </w:tcPr>
          <w:p w14:paraId="214850D0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997" w:type="dxa"/>
            <w:hideMark/>
          </w:tcPr>
          <w:p w14:paraId="6E5111A7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371F288F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4163B736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2978747A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0A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</w:p>
        </w:tc>
      </w:tr>
      <w:tr w:rsidR="006A7136" w:rsidRPr="001115E8" w14:paraId="5431243F" w14:textId="77777777" w:rsidTr="001262E6">
        <w:trPr>
          <w:trHeight w:val="557"/>
        </w:trPr>
        <w:tc>
          <w:tcPr>
            <w:tcW w:w="733" w:type="dxa"/>
          </w:tcPr>
          <w:p w14:paraId="192D580A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18" w:type="dxa"/>
            <w:hideMark/>
          </w:tcPr>
          <w:p w14:paraId="7B974794" w14:textId="77777777" w:rsidR="00B0210F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54.932715</w:t>
            </w:r>
          </w:p>
          <w:p w14:paraId="75A1F1B2" w14:textId="77777777" w:rsidR="006F2C49" w:rsidRPr="001115E8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20.164460</w:t>
            </w:r>
          </w:p>
        </w:tc>
        <w:tc>
          <w:tcPr>
            <w:tcW w:w="2864" w:type="dxa"/>
            <w:hideMark/>
          </w:tcPr>
          <w:p w14:paraId="60C24075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городского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172FC004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1DE6286E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5а</w:t>
            </w:r>
          </w:p>
        </w:tc>
        <w:tc>
          <w:tcPr>
            <w:tcW w:w="1079" w:type="dxa"/>
            <w:hideMark/>
          </w:tcPr>
          <w:p w14:paraId="21A9C8AC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  <w:hideMark/>
          </w:tcPr>
          <w:p w14:paraId="0984379E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hideMark/>
          </w:tcPr>
          <w:p w14:paraId="305666AA" w14:textId="77777777" w:rsidR="00B0210F" w:rsidRPr="001115E8" w:rsidRDefault="006067A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hideMark/>
          </w:tcPr>
          <w:p w14:paraId="7DAD5F6C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7F32A000" w14:textId="77777777" w:rsidR="00B0210F" w:rsidRPr="001115E8" w:rsidRDefault="000B41A8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по 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</w:tc>
      </w:tr>
      <w:tr w:rsidR="006A7136" w:rsidRPr="001115E8" w14:paraId="181471A3" w14:textId="77777777" w:rsidTr="001262E6">
        <w:trPr>
          <w:trHeight w:val="1005"/>
        </w:trPr>
        <w:tc>
          <w:tcPr>
            <w:tcW w:w="733" w:type="dxa"/>
          </w:tcPr>
          <w:p w14:paraId="7C4875A7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18" w:type="dxa"/>
            <w:hideMark/>
          </w:tcPr>
          <w:p w14:paraId="02D66FAC" w14:textId="77777777" w:rsidR="00B0210F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54.945680</w:t>
            </w:r>
          </w:p>
          <w:p w14:paraId="7786D174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20.146193</w:t>
            </w:r>
          </w:p>
        </w:tc>
        <w:tc>
          <w:tcPr>
            <w:tcW w:w="2864" w:type="dxa"/>
            <w:hideMark/>
          </w:tcPr>
          <w:p w14:paraId="0A1E434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608008A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3C0990BD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променад</w:t>
            </w:r>
          </w:p>
        </w:tc>
        <w:tc>
          <w:tcPr>
            <w:tcW w:w="1079" w:type="dxa"/>
            <w:hideMark/>
          </w:tcPr>
          <w:p w14:paraId="56027DF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38A88996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34B31330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54F3EE28" w14:textId="77777777" w:rsidR="00B0210F" w:rsidRPr="001115E8" w:rsidRDefault="00A56680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hideMark/>
          </w:tcPr>
          <w:p w14:paraId="2D04469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торговые павильоны</w:t>
            </w:r>
            <w:r w:rsidR="005F27C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Светлогорск, променад</w:t>
            </w:r>
          </w:p>
        </w:tc>
      </w:tr>
      <w:tr w:rsidR="006A7136" w:rsidRPr="001115E8" w14:paraId="5C1656B5" w14:textId="77777777" w:rsidTr="001262E6">
        <w:trPr>
          <w:trHeight w:val="1065"/>
        </w:trPr>
        <w:tc>
          <w:tcPr>
            <w:tcW w:w="733" w:type="dxa"/>
          </w:tcPr>
          <w:p w14:paraId="635833D5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18" w:type="dxa"/>
            <w:hideMark/>
          </w:tcPr>
          <w:p w14:paraId="49C9665E" w14:textId="77777777" w:rsidR="00B0210F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54.938732</w:t>
            </w:r>
          </w:p>
          <w:p w14:paraId="4E6904E1" w14:textId="77777777" w:rsidR="006F2C49" w:rsidRPr="001115E8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20.158281</w:t>
            </w:r>
          </w:p>
        </w:tc>
        <w:tc>
          <w:tcPr>
            <w:tcW w:w="2864" w:type="dxa"/>
            <w:hideMark/>
          </w:tcPr>
          <w:p w14:paraId="2DED18AF" w14:textId="77777777" w:rsidR="00B0210F" w:rsidRPr="001115E8" w:rsidRDefault="00D813FE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Куликова Елена Николаевна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записи в ЕГРИП 316392600077082</w:t>
            </w:r>
          </w:p>
          <w:p w14:paraId="7BD8CF75" w14:textId="77777777" w:rsidR="004C5359" w:rsidRPr="001115E8" w:rsidRDefault="004C535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Гагарина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57" w:type="dxa"/>
            <w:hideMark/>
          </w:tcPr>
          <w:p w14:paraId="479BAC32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D813F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D813F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  <w:hideMark/>
          </w:tcPr>
          <w:p w14:paraId="3A29DB32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72CAEF9E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hideMark/>
          </w:tcPr>
          <w:p w14:paraId="6E577429" w14:textId="77777777" w:rsidR="00B0210F" w:rsidRPr="001115E8" w:rsidRDefault="00E147C6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  <w:hideMark/>
          </w:tcPr>
          <w:p w14:paraId="2C103B29" w14:textId="77777777" w:rsidR="00B0210F" w:rsidRPr="001115E8" w:rsidRDefault="00E147C6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05BA6DE3" w14:textId="77777777" w:rsidR="00B0210F" w:rsidRPr="001115E8" w:rsidRDefault="00462CFD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="00E147C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агазин по ул. Гагарина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E147C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A7136" w:rsidRPr="001115E8" w14:paraId="24FCD13E" w14:textId="77777777" w:rsidTr="001262E6">
        <w:trPr>
          <w:trHeight w:val="1020"/>
        </w:trPr>
        <w:tc>
          <w:tcPr>
            <w:tcW w:w="733" w:type="dxa"/>
          </w:tcPr>
          <w:p w14:paraId="60095543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18" w:type="dxa"/>
            <w:hideMark/>
          </w:tcPr>
          <w:p w14:paraId="6118E0AD" w14:textId="77777777" w:rsidR="00B0210F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54.94129</w:t>
            </w:r>
          </w:p>
          <w:p w14:paraId="127037EC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20.16328</w:t>
            </w:r>
          </w:p>
        </w:tc>
        <w:tc>
          <w:tcPr>
            <w:tcW w:w="2864" w:type="dxa"/>
            <w:hideMark/>
          </w:tcPr>
          <w:p w14:paraId="761E21DD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администрация Светлогорского </w:t>
            </w:r>
            <w:r w:rsidR="00B9440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7D05FFE9" w14:textId="77777777" w:rsidR="00000586" w:rsidRPr="001115E8" w:rsidRDefault="00000586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6A378BBF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Баха, </w:t>
            </w:r>
            <w:r w:rsidR="00A8631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  <w:hideMark/>
          </w:tcPr>
          <w:p w14:paraId="6FF91333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997" w:type="dxa"/>
            <w:hideMark/>
          </w:tcPr>
          <w:p w14:paraId="41626C2F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77DD2D33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7B1BED78" w14:textId="77777777" w:rsidR="00B0210F" w:rsidRPr="001115E8" w:rsidRDefault="00A86318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7971FCD1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Баха</w:t>
            </w:r>
          </w:p>
        </w:tc>
      </w:tr>
      <w:tr w:rsidR="006A7136" w:rsidRPr="001115E8" w14:paraId="6BD3BB2F" w14:textId="77777777" w:rsidTr="001262E6">
        <w:trPr>
          <w:trHeight w:val="840"/>
        </w:trPr>
        <w:tc>
          <w:tcPr>
            <w:tcW w:w="733" w:type="dxa"/>
          </w:tcPr>
          <w:p w14:paraId="11F3FFFB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18" w:type="dxa"/>
            <w:hideMark/>
          </w:tcPr>
          <w:p w14:paraId="58B00C76" w14:textId="77777777" w:rsidR="00B0210F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54.926828</w:t>
            </w:r>
          </w:p>
          <w:p w14:paraId="74DAE142" w14:textId="77777777" w:rsidR="006F2C49" w:rsidRPr="001115E8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20.161769</w:t>
            </w:r>
          </w:p>
        </w:tc>
        <w:tc>
          <w:tcPr>
            <w:tcW w:w="2864" w:type="dxa"/>
            <w:hideMark/>
          </w:tcPr>
          <w:p w14:paraId="0C008B61" w14:textId="77777777" w:rsidR="0030157E" w:rsidRPr="001115E8" w:rsidRDefault="0030157E" w:rsidP="002475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«Управляющая компания Янтарная долина» (ООО «УК Янтарная долина»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ОГРН 1143926002659</w:t>
            </w:r>
          </w:p>
          <w:p w14:paraId="0BEFB905" w14:textId="77777777" w:rsidR="004C5359" w:rsidRPr="001115E8" w:rsidRDefault="0030157E" w:rsidP="0030157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13-1</w:t>
            </w:r>
          </w:p>
        </w:tc>
        <w:tc>
          <w:tcPr>
            <w:tcW w:w="3457" w:type="dxa"/>
            <w:hideMark/>
          </w:tcPr>
          <w:p w14:paraId="0699B1D0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Яблоневая, 5</w:t>
            </w:r>
          </w:p>
        </w:tc>
        <w:tc>
          <w:tcPr>
            <w:tcW w:w="1079" w:type="dxa"/>
            <w:hideMark/>
          </w:tcPr>
          <w:p w14:paraId="5147267E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319C96E0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5F54E6D1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5727B8CA" w14:textId="77777777" w:rsidR="00B0210F" w:rsidRPr="001115E8" w:rsidRDefault="00710A15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29E9078F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Яблоневой</w:t>
            </w:r>
          </w:p>
        </w:tc>
      </w:tr>
      <w:tr w:rsidR="006A7136" w:rsidRPr="001115E8" w14:paraId="0A764BD3" w14:textId="77777777" w:rsidTr="001262E6">
        <w:trPr>
          <w:trHeight w:val="840"/>
        </w:trPr>
        <w:tc>
          <w:tcPr>
            <w:tcW w:w="733" w:type="dxa"/>
          </w:tcPr>
          <w:p w14:paraId="34C0E9CB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18" w:type="dxa"/>
            <w:hideMark/>
          </w:tcPr>
          <w:p w14:paraId="67D5E3FD" w14:textId="77777777" w:rsidR="00B0210F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54.936631</w:t>
            </w:r>
          </w:p>
          <w:p w14:paraId="1398598C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19.967420</w:t>
            </w:r>
          </w:p>
        </w:tc>
        <w:tc>
          <w:tcPr>
            <w:tcW w:w="2864" w:type="dxa"/>
            <w:hideMark/>
          </w:tcPr>
          <w:p w14:paraId="56B01445" w14:textId="77777777" w:rsidR="000D0582" w:rsidRPr="001115E8" w:rsidRDefault="00B40DFD" w:rsidP="000D05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="000D058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="000D058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3C066EB0" w14:textId="77777777" w:rsidR="00B0210F" w:rsidRPr="001115E8" w:rsidRDefault="000D0582" w:rsidP="000D05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5DD124B0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Донское,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Садовая, 10</w:t>
            </w:r>
          </w:p>
        </w:tc>
        <w:tc>
          <w:tcPr>
            <w:tcW w:w="1079" w:type="dxa"/>
            <w:hideMark/>
          </w:tcPr>
          <w:p w14:paraId="3B794A1B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371CC34D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657D447A" w14:textId="77777777" w:rsidR="00B0210F" w:rsidRPr="001115E8" w:rsidRDefault="00946121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hideMark/>
          </w:tcPr>
          <w:p w14:paraId="11B8DE8E" w14:textId="77777777" w:rsidR="00B0210F" w:rsidRPr="001115E8" w:rsidRDefault="00B0210F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7C3EA614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Садовой</w:t>
            </w:r>
          </w:p>
        </w:tc>
      </w:tr>
      <w:tr w:rsidR="006A7136" w:rsidRPr="001115E8" w14:paraId="1D006E62" w14:textId="77777777" w:rsidTr="001262E6">
        <w:trPr>
          <w:trHeight w:val="840"/>
        </w:trPr>
        <w:tc>
          <w:tcPr>
            <w:tcW w:w="733" w:type="dxa"/>
          </w:tcPr>
          <w:p w14:paraId="7747892F" w14:textId="77777777" w:rsidR="00B0210F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18" w:type="dxa"/>
            <w:hideMark/>
          </w:tcPr>
          <w:p w14:paraId="0E66BE5F" w14:textId="77777777" w:rsidR="00B0210F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54.937281</w:t>
            </w:r>
          </w:p>
          <w:p w14:paraId="16A20460" w14:textId="77777777" w:rsidR="002270AC" w:rsidRPr="001115E8" w:rsidRDefault="002270AC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19.963272</w:t>
            </w:r>
          </w:p>
        </w:tc>
        <w:tc>
          <w:tcPr>
            <w:tcW w:w="2864" w:type="dxa"/>
            <w:hideMark/>
          </w:tcPr>
          <w:p w14:paraId="608EA3C0" w14:textId="77777777" w:rsidR="000D0582" w:rsidRPr="001115E8" w:rsidRDefault="00B40DFD" w:rsidP="000D05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="000D058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="000D058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5B2CE486" w14:textId="77777777" w:rsidR="004C5359" w:rsidRPr="001115E8" w:rsidRDefault="000D0582" w:rsidP="000D05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6447D879" w14:textId="77777777" w:rsidR="00B0210F" w:rsidRPr="001115E8" w:rsidRDefault="00012A1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Донское, </w:t>
            </w:r>
            <w:r w:rsidR="003F672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r w:rsidR="00B0210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Янтарная, </w:t>
            </w:r>
            <w:r w:rsidR="003D3E8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9" w:type="dxa"/>
            <w:hideMark/>
          </w:tcPr>
          <w:p w14:paraId="33487419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7D9AAA43" w14:textId="77777777" w:rsidR="00B0210F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3182BB9C" w14:textId="77777777" w:rsidR="00B0210F" w:rsidRPr="001115E8" w:rsidRDefault="003D3E8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  <w:hideMark/>
          </w:tcPr>
          <w:p w14:paraId="7F641F78" w14:textId="77777777" w:rsidR="00B0210F" w:rsidRPr="001115E8" w:rsidRDefault="003D3E8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3F182997" w14:textId="77777777" w:rsidR="00B0210F" w:rsidRPr="001115E8" w:rsidRDefault="00B0210F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247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Янтарной</w:t>
            </w:r>
          </w:p>
        </w:tc>
      </w:tr>
      <w:tr w:rsidR="00751325" w:rsidRPr="001115E8" w14:paraId="30DFFC58" w14:textId="77777777" w:rsidTr="001262E6">
        <w:trPr>
          <w:trHeight w:val="840"/>
        </w:trPr>
        <w:tc>
          <w:tcPr>
            <w:tcW w:w="733" w:type="dxa"/>
          </w:tcPr>
          <w:p w14:paraId="349767FD" w14:textId="77777777" w:rsidR="00751325" w:rsidRPr="001115E8" w:rsidRDefault="00AB3A29" w:rsidP="00B0210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218" w:type="dxa"/>
          </w:tcPr>
          <w:p w14:paraId="2F7D2C34" w14:textId="77777777" w:rsidR="006F2C49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54.937429</w:t>
            </w:r>
          </w:p>
          <w:p w14:paraId="701591D1" w14:textId="77777777" w:rsidR="00751325" w:rsidRPr="001115E8" w:rsidRDefault="006F2C49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20.142398</w:t>
            </w:r>
            <w:r w:rsidR="0075132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64" w:type="dxa"/>
          </w:tcPr>
          <w:p w14:paraId="0687F158" w14:textId="77777777" w:rsidR="00014B63" w:rsidRPr="001115E8" w:rsidRDefault="00014B63" w:rsidP="00014B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1063906069402</w:t>
            </w:r>
          </w:p>
          <w:p w14:paraId="28427E88" w14:textId="77777777" w:rsidR="00751325" w:rsidRPr="001115E8" w:rsidRDefault="00014B63" w:rsidP="00014B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</w:t>
            </w:r>
          </w:p>
        </w:tc>
        <w:tc>
          <w:tcPr>
            <w:tcW w:w="3457" w:type="dxa"/>
          </w:tcPr>
          <w:p w14:paraId="19FCFEC6" w14:textId="77777777" w:rsidR="00751325" w:rsidRPr="001115E8" w:rsidRDefault="00014B63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проезд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9" w:type="dxa"/>
          </w:tcPr>
          <w:p w14:paraId="19C6C3D4" w14:textId="77777777" w:rsidR="00751325" w:rsidRPr="001115E8" w:rsidRDefault="00014B63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795363F2" w14:textId="77777777" w:rsidR="00751325" w:rsidRPr="001115E8" w:rsidRDefault="001500AE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0F2E2325" w14:textId="77777777" w:rsidR="00751325" w:rsidRPr="001115E8" w:rsidRDefault="00AB3169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806E907" w14:textId="77777777" w:rsidR="00751325" w:rsidRPr="001115E8" w:rsidRDefault="00AB3169" w:rsidP="00B0210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3C26A04A" w14:textId="77777777" w:rsidR="00751325" w:rsidRPr="001115E8" w:rsidRDefault="00014B63" w:rsidP="00B0210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 12 по Майскому проезду г. Светлогорск</w:t>
            </w:r>
          </w:p>
        </w:tc>
      </w:tr>
      <w:tr w:rsidR="00AB3169" w:rsidRPr="001115E8" w14:paraId="446F55E0" w14:textId="77777777" w:rsidTr="001262E6">
        <w:trPr>
          <w:trHeight w:val="840"/>
        </w:trPr>
        <w:tc>
          <w:tcPr>
            <w:tcW w:w="733" w:type="dxa"/>
          </w:tcPr>
          <w:p w14:paraId="1BE07E0F" w14:textId="77777777" w:rsidR="00AB3169" w:rsidRPr="001115E8" w:rsidRDefault="00AB3A29" w:rsidP="00AB316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18" w:type="dxa"/>
          </w:tcPr>
          <w:p w14:paraId="0E50C0DF" w14:textId="77777777" w:rsidR="00AB3169" w:rsidRDefault="006F2C49" w:rsidP="00AB31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54.937429</w:t>
            </w:r>
          </w:p>
          <w:p w14:paraId="4B03E010" w14:textId="77777777" w:rsidR="006F2C49" w:rsidRPr="001115E8" w:rsidRDefault="006F2C49" w:rsidP="00AB31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20.142398</w:t>
            </w:r>
          </w:p>
        </w:tc>
        <w:tc>
          <w:tcPr>
            <w:tcW w:w="2864" w:type="dxa"/>
          </w:tcPr>
          <w:p w14:paraId="6EB7905D" w14:textId="77777777" w:rsidR="00AB3169" w:rsidRPr="001115E8" w:rsidRDefault="00AB3169" w:rsidP="00AB31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132A35BA" w14:textId="77777777" w:rsidR="00AB3169" w:rsidRPr="001115E8" w:rsidRDefault="00AB3169" w:rsidP="00AB31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</w:tcPr>
          <w:p w14:paraId="555BD073" w14:textId="77777777" w:rsidR="00AB3169" w:rsidRPr="001115E8" w:rsidRDefault="00AB3169" w:rsidP="00AB31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проезд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79" w:type="dxa"/>
          </w:tcPr>
          <w:p w14:paraId="3E58A83D" w14:textId="77777777" w:rsidR="00AB3169" w:rsidRPr="001115E8" w:rsidRDefault="00AB3169" w:rsidP="00AB31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6A3B0B8B" w14:textId="77777777" w:rsidR="00AB3169" w:rsidRPr="001115E8" w:rsidRDefault="001500AE" w:rsidP="00AB31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7636B619" w14:textId="77777777" w:rsidR="00AB3169" w:rsidRPr="001115E8" w:rsidRDefault="00AB3169" w:rsidP="00AB31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BF4DEC9" w14:textId="77777777" w:rsidR="00AB3169" w:rsidRPr="001115E8" w:rsidRDefault="00AB3169" w:rsidP="00AB31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6C1388AD" w14:textId="77777777" w:rsidR="00AB3169" w:rsidRPr="001115E8" w:rsidRDefault="00AB3169" w:rsidP="00AB31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 9 по Майскому проезду г. Светлогорск</w:t>
            </w:r>
          </w:p>
        </w:tc>
      </w:tr>
      <w:tr w:rsidR="005D062A" w:rsidRPr="001115E8" w14:paraId="76F18723" w14:textId="77777777" w:rsidTr="001262E6">
        <w:trPr>
          <w:trHeight w:val="679"/>
        </w:trPr>
        <w:tc>
          <w:tcPr>
            <w:tcW w:w="733" w:type="dxa"/>
          </w:tcPr>
          <w:p w14:paraId="7E3E441E" w14:textId="77777777" w:rsidR="005D062A" w:rsidRPr="001115E8" w:rsidRDefault="00AB3A29" w:rsidP="005D062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18" w:type="dxa"/>
          </w:tcPr>
          <w:p w14:paraId="35C8399F" w14:textId="77777777" w:rsidR="005D062A" w:rsidRDefault="006F2C49" w:rsidP="005D06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54.943604</w:t>
            </w:r>
          </w:p>
          <w:p w14:paraId="5D575304" w14:textId="77777777" w:rsidR="006F2C49" w:rsidRPr="001115E8" w:rsidRDefault="006F2C49" w:rsidP="005D06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20.161116</w:t>
            </w:r>
          </w:p>
        </w:tc>
        <w:tc>
          <w:tcPr>
            <w:tcW w:w="2864" w:type="dxa"/>
          </w:tcPr>
          <w:p w14:paraId="7A189A84" w14:textId="77777777" w:rsidR="005D062A" w:rsidRPr="001115E8" w:rsidRDefault="005D062A" w:rsidP="005D06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Бобко</w:t>
            </w:r>
            <w:r w:rsidR="0069396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Г.Л.</w:t>
            </w:r>
          </w:p>
          <w:p w14:paraId="1CECA088" w14:textId="77777777" w:rsidR="00DE057A" w:rsidRPr="001115E8" w:rsidRDefault="00DE057A" w:rsidP="005D06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57" w:type="dxa"/>
          </w:tcPr>
          <w:p w14:paraId="3CD74E82" w14:textId="77777777" w:rsidR="005D062A" w:rsidRPr="001115E8" w:rsidRDefault="005D062A" w:rsidP="005D06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9" w:type="dxa"/>
          </w:tcPr>
          <w:p w14:paraId="2AEBA78C" w14:textId="77777777" w:rsidR="005D062A" w:rsidRPr="001115E8" w:rsidRDefault="005D062A" w:rsidP="005D06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2D8762ED" w14:textId="77777777" w:rsidR="005D062A" w:rsidRPr="001115E8" w:rsidRDefault="001500AE" w:rsidP="005D0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3DEAF95C" w14:textId="77777777" w:rsidR="005D062A" w:rsidRPr="001115E8" w:rsidRDefault="005D062A" w:rsidP="005D0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7A6D2166" w14:textId="77777777" w:rsidR="005D062A" w:rsidRPr="001115E8" w:rsidRDefault="005D062A" w:rsidP="005D06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47A7443C" w14:textId="77777777" w:rsidR="005D062A" w:rsidRPr="001115E8" w:rsidRDefault="005D062A" w:rsidP="005D062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№ 12 по ул. Ленина г. Светлогорск</w:t>
            </w:r>
          </w:p>
        </w:tc>
      </w:tr>
      <w:tr w:rsidR="002574A2" w:rsidRPr="001115E8" w14:paraId="685C9A3E" w14:textId="77777777" w:rsidTr="001262E6">
        <w:trPr>
          <w:trHeight w:val="679"/>
        </w:trPr>
        <w:tc>
          <w:tcPr>
            <w:tcW w:w="733" w:type="dxa"/>
          </w:tcPr>
          <w:p w14:paraId="2ADA45A6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18" w:type="dxa"/>
          </w:tcPr>
          <w:p w14:paraId="12AEB591" w14:textId="77777777" w:rsidR="002574A2" w:rsidRDefault="006F2C49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54.942621</w:t>
            </w:r>
          </w:p>
          <w:p w14:paraId="5378415C" w14:textId="77777777" w:rsidR="006F2C49" w:rsidRPr="001115E8" w:rsidRDefault="006F2C49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  <w:r w:rsidR="008A6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160276</w:t>
            </w:r>
          </w:p>
        </w:tc>
        <w:tc>
          <w:tcPr>
            <w:tcW w:w="2864" w:type="dxa"/>
          </w:tcPr>
          <w:p w14:paraId="47703D6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ФГУП ОКБ Факел</w:t>
            </w:r>
          </w:p>
          <w:p w14:paraId="37F0E0E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236001, Калининградская область, город Калининград, проспект Московский, дом 181, ОГРН: 1023901002927</w:t>
            </w:r>
          </w:p>
        </w:tc>
        <w:tc>
          <w:tcPr>
            <w:tcW w:w="3457" w:type="dxa"/>
          </w:tcPr>
          <w:p w14:paraId="2EF1C0A3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Садовая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21-27</w:t>
            </w:r>
          </w:p>
        </w:tc>
        <w:tc>
          <w:tcPr>
            <w:tcW w:w="1079" w:type="dxa"/>
          </w:tcPr>
          <w:p w14:paraId="0B77ED35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12D3C261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60D4B89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5BBA38E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</w:tcPr>
          <w:p w14:paraId="122674D4" w14:textId="77777777" w:rsidR="002574A2" w:rsidRPr="001115E8" w:rsidRDefault="000830FD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Садовой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</w:t>
            </w:r>
          </w:p>
        </w:tc>
      </w:tr>
      <w:tr w:rsidR="002919FF" w:rsidRPr="001115E8" w14:paraId="09B7A5BD" w14:textId="77777777" w:rsidTr="001262E6">
        <w:trPr>
          <w:trHeight w:val="679"/>
        </w:trPr>
        <w:tc>
          <w:tcPr>
            <w:tcW w:w="733" w:type="dxa"/>
          </w:tcPr>
          <w:p w14:paraId="43962353" w14:textId="77777777" w:rsidR="002919FF" w:rsidRPr="001115E8" w:rsidRDefault="00AB3A29" w:rsidP="002919F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18" w:type="dxa"/>
          </w:tcPr>
          <w:p w14:paraId="71D60915" w14:textId="77777777" w:rsidR="008A65E0" w:rsidRDefault="008A65E0" w:rsidP="00291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54.943609</w:t>
            </w:r>
          </w:p>
          <w:p w14:paraId="3B2753FB" w14:textId="77777777" w:rsidR="008A65E0" w:rsidRPr="001115E8" w:rsidRDefault="008A65E0" w:rsidP="00291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20.103509</w:t>
            </w:r>
          </w:p>
        </w:tc>
        <w:tc>
          <w:tcPr>
            <w:tcW w:w="2864" w:type="dxa"/>
          </w:tcPr>
          <w:p w14:paraId="6ECD86A4" w14:textId="77777777" w:rsidR="002919FF" w:rsidRPr="001115E8" w:rsidRDefault="00000000" w:rsidP="002919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tooltip="Получить выписку" w:history="1">
              <w:r w:rsidR="002919FF" w:rsidRPr="001115E8">
                <w:rPr>
                  <w:rFonts w:ascii="Times New Roman" w:hAnsi="Times New Roman" w:cs="Times New Roman"/>
                  <w:sz w:val="20"/>
                  <w:szCs w:val="20"/>
                </w:rPr>
                <w:t>ФГБОУ ВО "КГТУ"</w:t>
              </w:r>
            </w:hyperlink>
          </w:p>
          <w:p w14:paraId="5DB34633" w14:textId="77777777" w:rsidR="002919FF" w:rsidRPr="001115E8" w:rsidRDefault="002919FF" w:rsidP="00291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236022, Калининградская область, город Калининград, проспект</w:t>
            </w:r>
            <w:r w:rsidR="00FA7238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Советский, дом 1, ОГРН: 1023900592561</w:t>
            </w:r>
          </w:p>
        </w:tc>
        <w:tc>
          <w:tcPr>
            <w:tcW w:w="3457" w:type="dxa"/>
          </w:tcPr>
          <w:p w14:paraId="4198FFD9" w14:textId="77777777" w:rsidR="002919FF" w:rsidRPr="001115E8" w:rsidRDefault="002919FF" w:rsidP="00291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Нахимова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079" w:type="dxa"/>
          </w:tcPr>
          <w:p w14:paraId="259C0233" w14:textId="77777777" w:rsidR="002919FF" w:rsidRPr="001115E8" w:rsidRDefault="002919FF" w:rsidP="00291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6D0D1440" w14:textId="77777777" w:rsidR="002919FF" w:rsidRPr="001115E8" w:rsidRDefault="001500AE" w:rsidP="002919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29CEBE28" w14:textId="77777777" w:rsidR="002919FF" w:rsidRPr="001115E8" w:rsidRDefault="002919FF" w:rsidP="002919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B61D560" w14:textId="77777777" w:rsidR="002919FF" w:rsidRPr="001115E8" w:rsidRDefault="002919FF" w:rsidP="002919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7343C3B3" w14:textId="77777777" w:rsidR="002919FF" w:rsidRPr="001115E8" w:rsidRDefault="002919FF" w:rsidP="002919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по ул. Нахимова-51 г. Светлогорск</w:t>
            </w:r>
          </w:p>
        </w:tc>
      </w:tr>
      <w:tr w:rsidR="007216AB" w:rsidRPr="001115E8" w14:paraId="36E61A59" w14:textId="77777777" w:rsidTr="001262E6">
        <w:trPr>
          <w:trHeight w:val="679"/>
        </w:trPr>
        <w:tc>
          <w:tcPr>
            <w:tcW w:w="733" w:type="dxa"/>
          </w:tcPr>
          <w:p w14:paraId="655DF2F0" w14:textId="77777777" w:rsidR="007216AB" w:rsidRPr="001115E8" w:rsidRDefault="00AB3A29" w:rsidP="007216A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18" w:type="dxa"/>
          </w:tcPr>
          <w:p w14:paraId="603DD2A1" w14:textId="77777777" w:rsidR="007216AB" w:rsidRDefault="008A65E0" w:rsidP="007216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54.937939</w:t>
            </w:r>
          </w:p>
          <w:p w14:paraId="3EC6447A" w14:textId="77777777" w:rsidR="008A65E0" w:rsidRPr="001115E8" w:rsidRDefault="008A65E0" w:rsidP="007216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20.111789</w:t>
            </w:r>
          </w:p>
        </w:tc>
        <w:tc>
          <w:tcPr>
            <w:tcW w:w="2864" w:type="dxa"/>
          </w:tcPr>
          <w:p w14:paraId="573DDBED" w14:textId="77777777" w:rsidR="007216AB" w:rsidRPr="001115E8" w:rsidRDefault="00000000" w:rsidP="00721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tooltip="Получить выписку" w:history="1">
              <w:r w:rsidR="00F50EE2" w:rsidRPr="001115E8">
                <w:rPr>
                  <w:rFonts w:ascii="Times New Roman" w:hAnsi="Times New Roman" w:cs="Times New Roman"/>
                  <w:sz w:val="20"/>
                  <w:szCs w:val="20"/>
                </w:rPr>
                <w:t>ГБСУСО КО "С</w:t>
              </w:r>
              <w:r w:rsidR="0072367C" w:rsidRPr="001115E8">
                <w:rPr>
                  <w:rFonts w:ascii="Times New Roman" w:hAnsi="Times New Roman" w:cs="Times New Roman"/>
                  <w:sz w:val="20"/>
                  <w:szCs w:val="20"/>
                </w:rPr>
                <w:t>ветлогорский социально-оздоровительный центр</w:t>
              </w:r>
              <w:r w:rsidR="00F50EE2" w:rsidRPr="001115E8">
                <w:rPr>
                  <w:rFonts w:ascii="Times New Roman" w:hAnsi="Times New Roman" w:cs="Times New Roman"/>
                  <w:sz w:val="20"/>
                  <w:szCs w:val="20"/>
                </w:rPr>
                <w:t xml:space="preserve"> "МЕЧТА"</w:t>
              </w:r>
            </w:hyperlink>
          </w:p>
          <w:p w14:paraId="7B2B0A9B" w14:textId="77777777" w:rsidR="00F50EE2" w:rsidRPr="001115E8" w:rsidRDefault="00F50EE2" w:rsidP="00721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238561, Калининградская область, район Светлогорский, город Светлогорск, улица Фрунзе, 6, ОГРН: 1033909001125</w:t>
            </w:r>
          </w:p>
        </w:tc>
        <w:tc>
          <w:tcPr>
            <w:tcW w:w="3457" w:type="dxa"/>
          </w:tcPr>
          <w:p w14:paraId="3D42D1A6" w14:textId="77777777" w:rsidR="007216AB" w:rsidRPr="001115E8" w:rsidRDefault="007216AB" w:rsidP="007216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Фрунзе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9" w:type="dxa"/>
          </w:tcPr>
          <w:p w14:paraId="4771922A" w14:textId="77777777" w:rsidR="007216AB" w:rsidRPr="001115E8" w:rsidRDefault="007216AB" w:rsidP="007216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6B012C52" w14:textId="77777777" w:rsidR="007216AB" w:rsidRPr="001115E8" w:rsidRDefault="001500AE" w:rsidP="007216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270E488A" w14:textId="77777777" w:rsidR="007216AB" w:rsidRPr="001115E8" w:rsidRDefault="007216AB" w:rsidP="007216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A01AE9F" w14:textId="77777777" w:rsidR="007216AB" w:rsidRPr="001115E8" w:rsidRDefault="007216AB" w:rsidP="007216A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5D94F775" w14:textId="77777777" w:rsidR="007216AB" w:rsidRPr="001115E8" w:rsidRDefault="007216AB" w:rsidP="007216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 «Мечта» Здание по ул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Фрунзе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</w:t>
            </w:r>
          </w:p>
        </w:tc>
      </w:tr>
      <w:tr w:rsidR="002574A2" w:rsidRPr="001115E8" w14:paraId="767561E6" w14:textId="77777777" w:rsidTr="001262E6">
        <w:trPr>
          <w:trHeight w:val="840"/>
        </w:trPr>
        <w:tc>
          <w:tcPr>
            <w:tcW w:w="733" w:type="dxa"/>
          </w:tcPr>
          <w:p w14:paraId="348D8FD1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18" w:type="dxa"/>
            <w:hideMark/>
          </w:tcPr>
          <w:p w14:paraId="35D30358" w14:textId="77777777" w:rsidR="002574A2" w:rsidRDefault="008A65E0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54.929548</w:t>
            </w:r>
          </w:p>
          <w:p w14:paraId="7B340634" w14:textId="77777777" w:rsidR="008A65E0" w:rsidRPr="001115E8" w:rsidRDefault="008A65E0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20.164440</w:t>
            </w:r>
          </w:p>
        </w:tc>
        <w:tc>
          <w:tcPr>
            <w:tcW w:w="2864" w:type="dxa"/>
            <w:hideMark/>
          </w:tcPr>
          <w:p w14:paraId="15DF04C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1063906069402</w:t>
            </w:r>
          </w:p>
          <w:p w14:paraId="27C74B4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23A03F8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Фруктовая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</w:t>
            </w:r>
          </w:p>
        </w:tc>
        <w:tc>
          <w:tcPr>
            <w:tcW w:w="1079" w:type="dxa"/>
            <w:hideMark/>
          </w:tcPr>
          <w:p w14:paraId="55B2229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2DE5E10F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66F7CCFF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4B803697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hideMark/>
          </w:tcPr>
          <w:p w14:paraId="10BB248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Фруктовая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574A2" w:rsidRPr="001115E8" w14:paraId="565A5FD7" w14:textId="77777777" w:rsidTr="001262E6">
        <w:trPr>
          <w:trHeight w:val="840"/>
        </w:trPr>
        <w:tc>
          <w:tcPr>
            <w:tcW w:w="733" w:type="dxa"/>
          </w:tcPr>
          <w:p w14:paraId="1039B55C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18" w:type="dxa"/>
            <w:hideMark/>
          </w:tcPr>
          <w:p w14:paraId="10EF4731" w14:textId="77777777" w:rsidR="002574A2" w:rsidRDefault="008A65E0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54.925276</w:t>
            </w:r>
          </w:p>
          <w:p w14:paraId="468AE231" w14:textId="77777777" w:rsidR="008A65E0" w:rsidRPr="001115E8" w:rsidRDefault="008A65E0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20.161273</w:t>
            </w:r>
          </w:p>
        </w:tc>
        <w:tc>
          <w:tcPr>
            <w:tcW w:w="2864" w:type="dxa"/>
            <w:hideMark/>
          </w:tcPr>
          <w:p w14:paraId="59143EE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78BDFA3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2B35B33A" w14:textId="77777777" w:rsidR="002574A2" w:rsidRPr="001115E8" w:rsidRDefault="00D436CA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Спортивная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6-8</w:t>
            </w:r>
          </w:p>
        </w:tc>
        <w:tc>
          <w:tcPr>
            <w:tcW w:w="1079" w:type="dxa"/>
            <w:hideMark/>
          </w:tcPr>
          <w:p w14:paraId="46299368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4408E6BB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248867A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1FFC6135" w14:textId="77777777" w:rsidR="002574A2" w:rsidRPr="001115E8" w:rsidRDefault="009E56BF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302A004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6-8</w:t>
            </w:r>
          </w:p>
        </w:tc>
      </w:tr>
      <w:tr w:rsidR="002574A2" w:rsidRPr="001115E8" w14:paraId="60B029F3" w14:textId="77777777" w:rsidTr="001262E6">
        <w:trPr>
          <w:trHeight w:val="840"/>
        </w:trPr>
        <w:tc>
          <w:tcPr>
            <w:tcW w:w="733" w:type="dxa"/>
          </w:tcPr>
          <w:p w14:paraId="641B9B16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1218" w:type="dxa"/>
            <w:hideMark/>
          </w:tcPr>
          <w:p w14:paraId="12198EFC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54.925289</w:t>
            </w:r>
          </w:p>
          <w:p w14:paraId="798F13EA" w14:textId="77777777" w:rsidR="00AD5983" w:rsidRPr="00AD5983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20.168255</w:t>
            </w:r>
          </w:p>
        </w:tc>
        <w:tc>
          <w:tcPr>
            <w:tcW w:w="2864" w:type="dxa"/>
            <w:hideMark/>
          </w:tcPr>
          <w:p w14:paraId="00FBE4F5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5A8B42A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2B89BF1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Цветочная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</w:t>
            </w:r>
          </w:p>
        </w:tc>
        <w:tc>
          <w:tcPr>
            <w:tcW w:w="1079" w:type="dxa"/>
            <w:hideMark/>
          </w:tcPr>
          <w:p w14:paraId="5E759FCA" w14:textId="77777777" w:rsidR="002574A2" w:rsidRPr="001115E8" w:rsidRDefault="00535BED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71D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литка</w:t>
            </w:r>
          </w:p>
        </w:tc>
        <w:tc>
          <w:tcPr>
            <w:tcW w:w="997" w:type="dxa"/>
            <w:hideMark/>
          </w:tcPr>
          <w:p w14:paraId="617FE392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  <w:hideMark/>
          </w:tcPr>
          <w:p w14:paraId="024A340E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  <w:hideMark/>
          </w:tcPr>
          <w:p w14:paraId="73BBB2A8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02C1D25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Цветочная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574A2" w:rsidRPr="001115E8" w14:paraId="7EBB7F42" w14:textId="77777777" w:rsidTr="001262E6">
        <w:trPr>
          <w:trHeight w:val="840"/>
        </w:trPr>
        <w:tc>
          <w:tcPr>
            <w:tcW w:w="733" w:type="dxa"/>
          </w:tcPr>
          <w:p w14:paraId="61464C42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18" w:type="dxa"/>
            <w:hideMark/>
          </w:tcPr>
          <w:p w14:paraId="60E86FEB" w14:textId="77777777" w:rsidR="002574A2" w:rsidRDefault="002270AC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54.926102</w:t>
            </w:r>
          </w:p>
          <w:p w14:paraId="501A7272" w14:textId="77777777" w:rsidR="002270AC" w:rsidRPr="001115E8" w:rsidRDefault="002270AC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20.160611</w:t>
            </w:r>
          </w:p>
        </w:tc>
        <w:tc>
          <w:tcPr>
            <w:tcW w:w="2864" w:type="dxa"/>
            <w:hideMark/>
          </w:tcPr>
          <w:p w14:paraId="21A564B8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6115B07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1820E72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Переулок Спортивный</w:t>
            </w:r>
          </w:p>
        </w:tc>
        <w:tc>
          <w:tcPr>
            <w:tcW w:w="1079" w:type="dxa"/>
            <w:hideMark/>
          </w:tcPr>
          <w:p w14:paraId="4151B0E5" w14:textId="77777777" w:rsidR="002574A2" w:rsidRPr="001115E8" w:rsidRDefault="00535BED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671D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етон</w:t>
            </w:r>
          </w:p>
        </w:tc>
        <w:tc>
          <w:tcPr>
            <w:tcW w:w="997" w:type="dxa"/>
            <w:hideMark/>
          </w:tcPr>
          <w:p w14:paraId="75FC0B38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61474ED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07A9674E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08ECC7D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пер.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Спортивному</w:t>
            </w:r>
          </w:p>
        </w:tc>
      </w:tr>
      <w:tr w:rsidR="002574A2" w:rsidRPr="001115E8" w14:paraId="45E9F4FC" w14:textId="77777777" w:rsidTr="001262E6">
        <w:trPr>
          <w:trHeight w:val="840"/>
        </w:trPr>
        <w:tc>
          <w:tcPr>
            <w:tcW w:w="733" w:type="dxa"/>
          </w:tcPr>
          <w:p w14:paraId="7A0E065A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18" w:type="dxa"/>
            <w:hideMark/>
          </w:tcPr>
          <w:p w14:paraId="0716A2CF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54.927951</w:t>
            </w:r>
          </w:p>
          <w:p w14:paraId="0A709946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20.166903</w:t>
            </w:r>
          </w:p>
        </w:tc>
        <w:tc>
          <w:tcPr>
            <w:tcW w:w="2864" w:type="dxa"/>
            <w:hideMark/>
          </w:tcPr>
          <w:p w14:paraId="1CB4BD2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5CC8D615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1FC9D2D3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Цветочная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079" w:type="dxa"/>
            <w:hideMark/>
          </w:tcPr>
          <w:p w14:paraId="1CA9B169" w14:textId="77777777" w:rsidR="002574A2" w:rsidRPr="001115E8" w:rsidRDefault="00535BED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671D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сфальт</w:t>
            </w:r>
          </w:p>
        </w:tc>
        <w:tc>
          <w:tcPr>
            <w:tcW w:w="997" w:type="dxa"/>
            <w:hideMark/>
          </w:tcPr>
          <w:p w14:paraId="3507CAEF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0700F8B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4B5309D4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4BACF96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Цветочна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574A2" w:rsidRPr="001115E8" w14:paraId="25A731E9" w14:textId="77777777" w:rsidTr="001262E6">
        <w:trPr>
          <w:trHeight w:val="840"/>
        </w:trPr>
        <w:tc>
          <w:tcPr>
            <w:tcW w:w="733" w:type="dxa"/>
          </w:tcPr>
          <w:p w14:paraId="3B684356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18" w:type="dxa"/>
            <w:hideMark/>
          </w:tcPr>
          <w:p w14:paraId="29EC0147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54.929564</w:t>
            </w:r>
          </w:p>
          <w:p w14:paraId="5DF9BBC3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20.163493</w:t>
            </w:r>
          </w:p>
        </w:tc>
        <w:tc>
          <w:tcPr>
            <w:tcW w:w="2864" w:type="dxa"/>
            <w:hideMark/>
          </w:tcPr>
          <w:p w14:paraId="50A4FFC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64F6651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5B91FD3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Фруктовая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 </w:t>
            </w:r>
          </w:p>
        </w:tc>
        <w:tc>
          <w:tcPr>
            <w:tcW w:w="1079" w:type="dxa"/>
            <w:hideMark/>
          </w:tcPr>
          <w:p w14:paraId="0AAC5EE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671D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етон</w:t>
            </w:r>
          </w:p>
        </w:tc>
        <w:tc>
          <w:tcPr>
            <w:tcW w:w="997" w:type="dxa"/>
            <w:hideMark/>
          </w:tcPr>
          <w:p w14:paraId="11C2A788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73A1C26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1FACCE6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43761F9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Фруктовая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574A2" w:rsidRPr="001115E8" w14:paraId="46F73C53" w14:textId="77777777" w:rsidTr="001262E6">
        <w:trPr>
          <w:trHeight w:val="840"/>
        </w:trPr>
        <w:tc>
          <w:tcPr>
            <w:tcW w:w="733" w:type="dxa"/>
          </w:tcPr>
          <w:p w14:paraId="1A327EC1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18" w:type="dxa"/>
            <w:hideMark/>
          </w:tcPr>
          <w:p w14:paraId="1E35740D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54.926891</w:t>
            </w:r>
          </w:p>
          <w:p w14:paraId="03B1EA92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20.165916</w:t>
            </w:r>
          </w:p>
        </w:tc>
        <w:tc>
          <w:tcPr>
            <w:tcW w:w="2864" w:type="dxa"/>
            <w:hideMark/>
          </w:tcPr>
          <w:p w14:paraId="5B80A05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7093A6A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6B6E5E3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Яблоневая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1079" w:type="dxa"/>
            <w:hideMark/>
          </w:tcPr>
          <w:p w14:paraId="042056B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67AC81E0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5FFF59D2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6225B942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5C410F5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574A2" w:rsidRPr="001115E8" w14:paraId="5A8A93E5" w14:textId="77777777" w:rsidTr="001262E6">
        <w:trPr>
          <w:trHeight w:val="840"/>
        </w:trPr>
        <w:tc>
          <w:tcPr>
            <w:tcW w:w="733" w:type="dxa"/>
          </w:tcPr>
          <w:p w14:paraId="15D21851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18" w:type="dxa"/>
            <w:hideMark/>
          </w:tcPr>
          <w:p w14:paraId="37FB9EF0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54.925611</w:t>
            </w:r>
          </w:p>
          <w:p w14:paraId="4B0D29EA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20.167339</w:t>
            </w:r>
          </w:p>
        </w:tc>
        <w:tc>
          <w:tcPr>
            <w:tcW w:w="2864" w:type="dxa"/>
            <w:hideMark/>
          </w:tcPr>
          <w:p w14:paraId="530DCFD9" w14:textId="77777777" w:rsidR="00755C69" w:rsidRPr="001115E8" w:rsidRDefault="00755C69" w:rsidP="00755C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53EB8981" w14:textId="77777777" w:rsidR="002574A2" w:rsidRPr="001115E8" w:rsidRDefault="00755C69" w:rsidP="00755C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  <w:hideMark/>
          </w:tcPr>
          <w:p w14:paraId="0E06F34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</w:t>
            </w:r>
          </w:p>
        </w:tc>
        <w:tc>
          <w:tcPr>
            <w:tcW w:w="1079" w:type="dxa"/>
            <w:hideMark/>
          </w:tcPr>
          <w:p w14:paraId="3BAED2D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7" w:type="dxa"/>
            <w:hideMark/>
          </w:tcPr>
          <w:p w14:paraId="3CDB4DDC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4446BCE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68C9A46F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1AB6313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2574A2" w:rsidRPr="001115E8" w14:paraId="092FD573" w14:textId="77777777" w:rsidTr="001262E6">
        <w:trPr>
          <w:trHeight w:val="840"/>
        </w:trPr>
        <w:tc>
          <w:tcPr>
            <w:tcW w:w="733" w:type="dxa"/>
          </w:tcPr>
          <w:p w14:paraId="1158A9A3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18" w:type="dxa"/>
            <w:hideMark/>
          </w:tcPr>
          <w:p w14:paraId="117085D8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54.926126</w:t>
            </w:r>
          </w:p>
          <w:p w14:paraId="24CB68B7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20.162821</w:t>
            </w:r>
          </w:p>
        </w:tc>
        <w:tc>
          <w:tcPr>
            <w:tcW w:w="2864" w:type="dxa"/>
            <w:hideMark/>
          </w:tcPr>
          <w:p w14:paraId="2A7D05A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с»,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1063906069402</w:t>
            </w:r>
          </w:p>
          <w:p w14:paraId="194DC07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56DD59F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Яблоневая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079" w:type="dxa"/>
            <w:hideMark/>
          </w:tcPr>
          <w:p w14:paraId="04D03BA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438E66D7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490C1DC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70DEFC5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35834D0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574A2" w:rsidRPr="001115E8" w14:paraId="6968C685" w14:textId="77777777" w:rsidTr="001262E6">
        <w:trPr>
          <w:trHeight w:val="840"/>
        </w:trPr>
        <w:tc>
          <w:tcPr>
            <w:tcW w:w="733" w:type="dxa"/>
          </w:tcPr>
          <w:p w14:paraId="0B1C5B92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18" w:type="dxa"/>
            <w:hideMark/>
          </w:tcPr>
          <w:p w14:paraId="59F1ABC1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54.937894</w:t>
            </w:r>
          </w:p>
          <w:p w14:paraId="27570267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20.141917</w:t>
            </w:r>
          </w:p>
        </w:tc>
        <w:tc>
          <w:tcPr>
            <w:tcW w:w="2864" w:type="dxa"/>
            <w:hideMark/>
          </w:tcPr>
          <w:p w14:paraId="5003E37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403B037C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3301740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Олимпийский бульвар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</w:t>
            </w:r>
          </w:p>
        </w:tc>
        <w:tc>
          <w:tcPr>
            <w:tcW w:w="1079" w:type="dxa"/>
            <w:hideMark/>
          </w:tcPr>
          <w:p w14:paraId="59CE05E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7" w:type="dxa"/>
            <w:hideMark/>
          </w:tcPr>
          <w:p w14:paraId="4FC5D120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72F4A0C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2DC8B834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084F688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Олимпийский бульвар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574A2" w:rsidRPr="001115E8" w14:paraId="194F9543" w14:textId="77777777" w:rsidTr="001262E6">
        <w:trPr>
          <w:trHeight w:val="840"/>
        </w:trPr>
        <w:tc>
          <w:tcPr>
            <w:tcW w:w="733" w:type="dxa"/>
          </w:tcPr>
          <w:p w14:paraId="7394DC37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86</w:t>
            </w:r>
          </w:p>
        </w:tc>
        <w:tc>
          <w:tcPr>
            <w:tcW w:w="1218" w:type="dxa"/>
            <w:hideMark/>
          </w:tcPr>
          <w:p w14:paraId="30D12C82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54.939102</w:t>
            </w:r>
          </w:p>
          <w:p w14:paraId="63A53AE3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20.144017</w:t>
            </w:r>
          </w:p>
        </w:tc>
        <w:tc>
          <w:tcPr>
            <w:tcW w:w="2864" w:type="dxa"/>
            <w:hideMark/>
          </w:tcPr>
          <w:p w14:paraId="54D0F12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6EBF5095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3C835CE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пр.</w:t>
            </w:r>
            <w:r w:rsidR="00C50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4а</w:t>
            </w:r>
          </w:p>
        </w:tc>
        <w:tc>
          <w:tcPr>
            <w:tcW w:w="1079" w:type="dxa"/>
            <w:hideMark/>
          </w:tcPr>
          <w:p w14:paraId="16904F5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39412170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12AC953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01E4219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27E863F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Майский проезд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</w:t>
            </w:r>
          </w:p>
        </w:tc>
      </w:tr>
      <w:tr w:rsidR="002574A2" w:rsidRPr="001115E8" w14:paraId="09FCCA49" w14:textId="77777777" w:rsidTr="001262E6">
        <w:trPr>
          <w:trHeight w:val="840"/>
        </w:trPr>
        <w:tc>
          <w:tcPr>
            <w:tcW w:w="733" w:type="dxa"/>
          </w:tcPr>
          <w:p w14:paraId="1D1DDAFF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18" w:type="dxa"/>
            <w:hideMark/>
          </w:tcPr>
          <w:p w14:paraId="1D673032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54.939861</w:t>
            </w:r>
          </w:p>
          <w:p w14:paraId="1AB0B38D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20.147714</w:t>
            </w:r>
          </w:p>
        </w:tc>
        <w:tc>
          <w:tcPr>
            <w:tcW w:w="2864" w:type="dxa"/>
            <w:hideMark/>
          </w:tcPr>
          <w:p w14:paraId="07E4E358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72F2668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  <w:hideMark/>
          </w:tcPr>
          <w:p w14:paraId="58536443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 а</w:t>
            </w:r>
          </w:p>
        </w:tc>
        <w:tc>
          <w:tcPr>
            <w:tcW w:w="1079" w:type="dxa"/>
            <w:hideMark/>
          </w:tcPr>
          <w:p w14:paraId="123A52D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62896057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  <w:hideMark/>
          </w:tcPr>
          <w:p w14:paraId="4B41E01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393DCCAF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hideMark/>
          </w:tcPr>
          <w:p w14:paraId="12E22D9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ому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проспект</w:t>
            </w:r>
            <w:r w:rsidR="003A10ED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71а</w:t>
            </w:r>
          </w:p>
        </w:tc>
      </w:tr>
      <w:tr w:rsidR="002574A2" w:rsidRPr="001115E8" w14:paraId="4FA6A622" w14:textId="77777777" w:rsidTr="001262E6">
        <w:trPr>
          <w:trHeight w:val="840"/>
        </w:trPr>
        <w:tc>
          <w:tcPr>
            <w:tcW w:w="733" w:type="dxa"/>
          </w:tcPr>
          <w:p w14:paraId="41E91BBA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18" w:type="dxa"/>
            <w:hideMark/>
          </w:tcPr>
          <w:p w14:paraId="7F3C7961" w14:textId="02241C28" w:rsidR="00AD5983" w:rsidRPr="001115E8" w:rsidRDefault="001A7BE9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B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54.939895 20.138073</w:t>
            </w:r>
          </w:p>
        </w:tc>
        <w:tc>
          <w:tcPr>
            <w:tcW w:w="2864" w:type="dxa"/>
            <w:hideMark/>
          </w:tcPr>
          <w:p w14:paraId="4E096C6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</w:t>
            </w:r>
            <w:r w:rsidR="002F1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Янтарь-Сервис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="002F1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1193926002137</w:t>
            </w:r>
          </w:p>
          <w:p w14:paraId="5A8FC60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Калининград улица </w:t>
            </w:r>
            <w:r w:rsidR="002F1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Лейт. Яналова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F15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оф. 35</w:t>
            </w:r>
          </w:p>
        </w:tc>
        <w:tc>
          <w:tcPr>
            <w:tcW w:w="3457" w:type="dxa"/>
            <w:hideMark/>
          </w:tcPr>
          <w:p w14:paraId="58AD50B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Олимпийский бульвар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D1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9" w:type="dxa"/>
            <w:hideMark/>
          </w:tcPr>
          <w:p w14:paraId="0BFD4EB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7" w:type="dxa"/>
            <w:hideMark/>
          </w:tcPr>
          <w:p w14:paraId="0FC1E06F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1BCBB1E8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7074D1DE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4CA4218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Олимпийский бульвар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D1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10, 12, 14</w:t>
            </w:r>
          </w:p>
        </w:tc>
      </w:tr>
      <w:tr w:rsidR="002574A2" w:rsidRPr="001115E8" w14:paraId="37BCC635" w14:textId="77777777" w:rsidTr="001262E6">
        <w:trPr>
          <w:trHeight w:val="840"/>
        </w:trPr>
        <w:tc>
          <w:tcPr>
            <w:tcW w:w="733" w:type="dxa"/>
          </w:tcPr>
          <w:p w14:paraId="474056BE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18" w:type="dxa"/>
            <w:hideMark/>
          </w:tcPr>
          <w:p w14:paraId="0A4CA28D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54.938700</w:t>
            </w:r>
          </w:p>
          <w:p w14:paraId="3904A170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20.137875</w:t>
            </w:r>
          </w:p>
        </w:tc>
        <w:tc>
          <w:tcPr>
            <w:tcW w:w="2864" w:type="dxa"/>
            <w:hideMark/>
          </w:tcPr>
          <w:p w14:paraId="01B21198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ТСЖ "Олимпийский"</w:t>
            </w:r>
            <w:r w:rsidR="00B40D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1063913017156</w:t>
            </w:r>
          </w:p>
          <w:p w14:paraId="2759A7C5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Олимпийский бульвар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457" w:type="dxa"/>
            <w:hideMark/>
          </w:tcPr>
          <w:p w14:paraId="3586093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Олимпийский бульвар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9" w:type="dxa"/>
            <w:hideMark/>
          </w:tcPr>
          <w:p w14:paraId="721C2286" w14:textId="77777777" w:rsidR="002574A2" w:rsidRPr="001115E8" w:rsidRDefault="00535BED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71D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литка</w:t>
            </w:r>
          </w:p>
        </w:tc>
        <w:tc>
          <w:tcPr>
            <w:tcW w:w="997" w:type="dxa"/>
            <w:hideMark/>
          </w:tcPr>
          <w:p w14:paraId="3C655A94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  <w:hideMark/>
          </w:tcPr>
          <w:p w14:paraId="1750A8D3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0C695DF4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hideMark/>
          </w:tcPr>
          <w:p w14:paraId="41460F1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Олимпийский бульвар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74A2" w:rsidRPr="001115E8" w14:paraId="10B99F8D" w14:textId="77777777" w:rsidTr="001262E6">
        <w:trPr>
          <w:trHeight w:val="840"/>
        </w:trPr>
        <w:tc>
          <w:tcPr>
            <w:tcW w:w="733" w:type="dxa"/>
          </w:tcPr>
          <w:p w14:paraId="600CC096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18" w:type="dxa"/>
            <w:hideMark/>
          </w:tcPr>
          <w:p w14:paraId="64451275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54.942146</w:t>
            </w:r>
          </w:p>
          <w:p w14:paraId="48E1F5C9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20.131898</w:t>
            </w:r>
          </w:p>
        </w:tc>
        <w:tc>
          <w:tcPr>
            <w:tcW w:w="2864" w:type="dxa"/>
            <w:hideMark/>
          </w:tcPr>
          <w:p w14:paraId="1F9EED5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ООО </w:t>
            </w:r>
            <w:r w:rsidR="0080145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«УК «Цветной бульвар»</w:t>
            </w:r>
            <w:r w:rsidR="00072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</w:t>
            </w:r>
            <w:r w:rsidR="0080145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1153926003615</w:t>
            </w:r>
          </w:p>
          <w:p w14:paraId="2F043431" w14:textId="77777777" w:rsidR="002574A2" w:rsidRPr="001115E8" w:rsidRDefault="002574A2" w:rsidP="002574A2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ул. </w:t>
            </w:r>
            <w:r w:rsidR="00801455" w:rsidRPr="001115E8">
              <w:rPr>
                <w:rFonts w:ascii="Times New Roman" w:hAnsi="Times New Roman" w:cs="Times New Roman"/>
                <w:sz w:val="20"/>
                <w:szCs w:val="20"/>
              </w:rPr>
              <w:t>Артиллерийская</w:t>
            </w:r>
            <w:r w:rsidR="001D60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01455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71-1</w:t>
            </w:r>
          </w:p>
        </w:tc>
        <w:tc>
          <w:tcPr>
            <w:tcW w:w="3457" w:type="dxa"/>
            <w:hideMark/>
          </w:tcPr>
          <w:p w14:paraId="4F5312D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79б</w:t>
            </w:r>
          </w:p>
        </w:tc>
        <w:tc>
          <w:tcPr>
            <w:tcW w:w="1079" w:type="dxa"/>
            <w:hideMark/>
          </w:tcPr>
          <w:p w14:paraId="4107AB0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  <w:hideMark/>
          </w:tcPr>
          <w:p w14:paraId="5E3950AF" w14:textId="77777777" w:rsidR="002574A2" w:rsidRPr="001115E8" w:rsidRDefault="001500A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  <w:hideMark/>
          </w:tcPr>
          <w:p w14:paraId="57D9304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421ED4F0" w14:textId="77777777" w:rsidR="002574A2" w:rsidRPr="001115E8" w:rsidRDefault="004E50E7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hideMark/>
          </w:tcPr>
          <w:p w14:paraId="33DBC24C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</w:t>
            </w:r>
            <w:r w:rsidR="00072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ому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</w:t>
            </w:r>
            <w:r w:rsidR="00072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79б</w:t>
            </w:r>
          </w:p>
        </w:tc>
      </w:tr>
      <w:tr w:rsidR="002574A2" w:rsidRPr="001115E8" w14:paraId="66E8F0BB" w14:textId="77777777" w:rsidTr="001262E6">
        <w:trPr>
          <w:trHeight w:val="564"/>
        </w:trPr>
        <w:tc>
          <w:tcPr>
            <w:tcW w:w="733" w:type="dxa"/>
          </w:tcPr>
          <w:p w14:paraId="3C2A91B4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18" w:type="dxa"/>
            <w:hideMark/>
          </w:tcPr>
          <w:p w14:paraId="48248A0C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54.947184</w:t>
            </w:r>
          </w:p>
          <w:p w14:paraId="3CD0B82A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20.167800</w:t>
            </w:r>
          </w:p>
        </w:tc>
        <w:tc>
          <w:tcPr>
            <w:tcW w:w="2864" w:type="dxa"/>
            <w:hideMark/>
          </w:tcPr>
          <w:p w14:paraId="2E35F9E0" w14:textId="77777777" w:rsidR="00C32481" w:rsidRPr="001115E8" w:rsidRDefault="00C32481" w:rsidP="00C324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«УК «Цветной бульвар»</w:t>
            </w:r>
            <w:r w:rsidR="00072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1153926003615</w:t>
            </w:r>
          </w:p>
          <w:p w14:paraId="67BFDF50" w14:textId="77777777" w:rsidR="002574A2" w:rsidRPr="001115E8" w:rsidRDefault="00C32481" w:rsidP="00C3248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Калининград, ул. Артиллерийская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71-1</w:t>
            </w:r>
          </w:p>
        </w:tc>
        <w:tc>
          <w:tcPr>
            <w:tcW w:w="3457" w:type="dxa"/>
            <w:hideMark/>
          </w:tcPr>
          <w:p w14:paraId="46E6F13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Верещагина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1079" w:type="dxa"/>
            <w:hideMark/>
          </w:tcPr>
          <w:p w14:paraId="24C03C5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997" w:type="dxa"/>
            <w:hideMark/>
          </w:tcPr>
          <w:p w14:paraId="7DD8D23D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  <w:hideMark/>
          </w:tcPr>
          <w:p w14:paraId="0206642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  <w:hideMark/>
          </w:tcPr>
          <w:p w14:paraId="4A3DC91F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3F597BA3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Верещагина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2574A2" w:rsidRPr="001115E8" w14:paraId="0F92EE97" w14:textId="77777777" w:rsidTr="001262E6">
        <w:trPr>
          <w:trHeight w:val="840"/>
        </w:trPr>
        <w:tc>
          <w:tcPr>
            <w:tcW w:w="733" w:type="dxa"/>
          </w:tcPr>
          <w:p w14:paraId="116831F1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18" w:type="dxa"/>
            <w:hideMark/>
          </w:tcPr>
          <w:p w14:paraId="6550B5A1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54.944595</w:t>
            </w:r>
          </w:p>
          <w:p w14:paraId="6454BB7A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20.144794</w:t>
            </w:r>
          </w:p>
        </w:tc>
        <w:tc>
          <w:tcPr>
            <w:tcW w:w="2864" w:type="dxa"/>
            <w:hideMark/>
          </w:tcPr>
          <w:p w14:paraId="21A916E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"УК ДС"</w:t>
            </w:r>
            <w:r w:rsidR="00072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1083925035446</w:t>
            </w:r>
          </w:p>
        </w:tc>
        <w:tc>
          <w:tcPr>
            <w:tcW w:w="3457" w:type="dxa"/>
            <w:hideMark/>
          </w:tcPr>
          <w:p w14:paraId="6EE1799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Московская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1079" w:type="dxa"/>
            <w:hideMark/>
          </w:tcPr>
          <w:p w14:paraId="5B0324A5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покрытия</w:t>
            </w:r>
          </w:p>
        </w:tc>
        <w:tc>
          <w:tcPr>
            <w:tcW w:w="997" w:type="dxa"/>
            <w:hideMark/>
          </w:tcPr>
          <w:p w14:paraId="22A1B92A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hideMark/>
          </w:tcPr>
          <w:p w14:paraId="31495753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hideMark/>
          </w:tcPr>
          <w:p w14:paraId="65A7E789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756A718C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574A2" w:rsidRPr="001115E8" w14:paraId="6CB02252" w14:textId="77777777" w:rsidTr="001262E6">
        <w:trPr>
          <w:trHeight w:val="840"/>
        </w:trPr>
        <w:tc>
          <w:tcPr>
            <w:tcW w:w="733" w:type="dxa"/>
          </w:tcPr>
          <w:p w14:paraId="12D7CB88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18" w:type="dxa"/>
            <w:hideMark/>
          </w:tcPr>
          <w:p w14:paraId="7BA7EE7A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54.934078</w:t>
            </w:r>
          </w:p>
          <w:p w14:paraId="7474C8DC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20.170401</w:t>
            </w:r>
          </w:p>
        </w:tc>
        <w:tc>
          <w:tcPr>
            <w:tcW w:w="2864" w:type="dxa"/>
            <w:hideMark/>
          </w:tcPr>
          <w:p w14:paraId="3F4A9A9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"Уют и Комфорт"</w:t>
            </w:r>
            <w:r w:rsidR="00072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1133926044625</w:t>
            </w:r>
          </w:p>
          <w:p w14:paraId="2C1906F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57" w:type="dxa"/>
            <w:hideMark/>
          </w:tcPr>
          <w:p w14:paraId="572C29F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</w:t>
            </w:r>
          </w:p>
        </w:tc>
        <w:tc>
          <w:tcPr>
            <w:tcW w:w="1079" w:type="dxa"/>
            <w:hideMark/>
          </w:tcPr>
          <w:p w14:paraId="5452971C" w14:textId="77777777" w:rsidR="002574A2" w:rsidRPr="001115E8" w:rsidRDefault="00535BED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05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емля</w:t>
            </w:r>
          </w:p>
        </w:tc>
        <w:tc>
          <w:tcPr>
            <w:tcW w:w="997" w:type="dxa"/>
            <w:hideMark/>
          </w:tcPr>
          <w:p w14:paraId="7F7BF7B7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hideMark/>
          </w:tcPr>
          <w:p w14:paraId="51DB32E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hideMark/>
          </w:tcPr>
          <w:p w14:paraId="613D62E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0B08D3C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574A2" w:rsidRPr="001115E8" w14:paraId="3ABE190C" w14:textId="77777777" w:rsidTr="001262E6">
        <w:trPr>
          <w:trHeight w:val="840"/>
        </w:trPr>
        <w:tc>
          <w:tcPr>
            <w:tcW w:w="733" w:type="dxa"/>
          </w:tcPr>
          <w:p w14:paraId="3C219F1F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18" w:type="dxa"/>
            <w:hideMark/>
          </w:tcPr>
          <w:p w14:paraId="70E24180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54.943920</w:t>
            </w:r>
          </w:p>
          <w:p w14:paraId="32F7B227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20.163946</w:t>
            </w:r>
          </w:p>
        </w:tc>
        <w:tc>
          <w:tcPr>
            <w:tcW w:w="2864" w:type="dxa"/>
            <w:hideMark/>
          </w:tcPr>
          <w:p w14:paraId="637A565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"Уют и Комфорт"</w:t>
            </w:r>
            <w:r w:rsidR="00072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1133926044625</w:t>
            </w:r>
          </w:p>
          <w:p w14:paraId="674E143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57" w:type="dxa"/>
            <w:hideMark/>
          </w:tcPr>
          <w:p w14:paraId="396AD4C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7а</w:t>
            </w:r>
          </w:p>
        </w:tc>
        <w:tc>
          <w:tcPr>
            <w:tcW w:w="1079" w:type="dxa"/>
            <w:hideMark/>
          </w:tcPr>
          <w:p w14:paraId="5270C83A" w14:textId="77777777" w:rsidR="002574A2" w:rsidRPr="001115E8" w:rsidRDefault="00535BED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B05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етон</w:t>
            </w:r>
          </w:p>
        </w:tc>
        <w:tc>
          <w:tcPr>
            <w:tcW w:w="997" w:type="dxa"/>
            <w:hideMark/>
          </w:tcPr>
          <w:p w14:paraId="4BBE4A49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hideMark/>
          </w:tcPr>
          <w:p w14:paraId="5E34BDF7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hideMark/>
          </w:tcPr>
          <w:p w14:paraId="286898B4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4FB7016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7а</w:t>
            </w:r>
          </w:p>
        </w:tc>
      </w:tr>
      <w:tr w:rsidR="002574A2" w:rsidRPr="001115E8" w14:paraId="5A7382F9" w14:textId="77777777" w:rsidTr="001262E6">
        <w:trPr>
          <w:trHeight w:val="840"/>
        </w:trPr>
        <w:tc>
          <w:tcPr>
            <w:tcW w:w="733" w:type="dxa"/>
          </w:tcPr>
          <w:p w14:paraId="29D3BD86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</w:t>
            </w:r>
          </w:p>
        </w:tc>
        <w:tc>
          <w:tcPr>
            <w:tcW w:w="1218" w:type="dxa"/>
            <w:hideMark/>
          </w:tcPr>
          <w:p w14:paraId="3B1A8131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54.941781</w:t>
            </w:r>
          </w:p>
          <w:p w14:paraId="02DB0188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20.161147</w:t>
            </w:r>
          </w:p>
        </w:tc>
        <w:tc>
          <w:tcPr>
            <w:tcW w:w="2864" w:type="dxa"/>
            <w:hideMark/>
          </w:tcPr>
          <w:p w14:paraId="26D671E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"Уют и Комфорт"</w:t>
            </w:r>
            <w:r w:rsidR="00072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1133926044625</w:t>
            </w:r>
          </w:p>
          <w:p w14:paraId="0BDBBCC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Пригородная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57" w:type="dxa"/>
            <w:hideMark/>
          </w:tcPr>
          <w:p w14:paraId="07E5E853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Садовая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12а</w:t>
            </w:r>
          </w:p>
        </w:tc>
        <w:tc>
          <w:tcPr>
            <w:tcW w:w="1079" w:type="dxa"/>
            <w:hideMark/>
          </w:tcPr>
          <w:p w14:paraId="1A0E7D50" w14:textId="77777777" w:rsidR="002574A2" w:rsidRPr="001115E8" w:rsidRDefault="00535BED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B05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етон</w:t>
            </w:r>
          </w:p>
        </w:tc>
        <w:tc>
          <w:tcPr>
            <w:tcW w:w="997" w:type="dxa"/>
            <w:hideMark/>
          </w:tcPr>
          <w:p w14:paraId="38EA32A4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  <w:hideMark/>
          </w:tcPr>
          <w:p w14:paraId="0BA5897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0.24</w:t>
            </w:r>
          </w:p>
        </w:tc>
        <w:tc>
          <w:tcPr>
            <w:tcW w:w="1062" w:type="dxa"/>
            <w:hideMark/>
          </w:tcPr>
          <w:p w14:paraId="68980D98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hideMark/>
          </w:tcPr>
          <w:p w14:paraId="2C4E7F3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12а</w:t>
            </w:r>
          </w:p>
        </w:tc>
      </w:tr>
      <w:tr w:rsidR="002574A2" w:rsidRPr="001115E8" w14:paraId="4FA1B330" w14:textId="77777777" w:rsidTr="001262E6">
        <w:trPr>
          <w:trHeight w:val="840"/>
        </w:trPr>
        <w:tc>
          <w:tcPr>
            <w:tcW w:w="733" w:type="dxa"/>
          </w:tcPr>
          <w:p w14:paraId="1C747F6C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18" w:type="dxa"/>
          </w:tcPr>
          <w:p w14:paraId="3C491A77" w14:textId="77777777" w:rsidR="002574A2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54.938564</w:t>
            </w:r>
          </w:p>
          <w:p w14:paraId="5B8924F7" w14:textId="77777777" w:rsidR="00AD5983" w:rsidRPr="001115E8" w:rsidRDefault="00AD5983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20.146640</w:t>
            </w:r>
          </w:p>
        </w:tc>
        <w:tc>
          <w:tcPr>
            <w:tcW w:w="2864" w:type="dxa"/>
          </w:tcPr>
          <w:p w14:paraId="375BFA7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"Согласие"</w:t>
            </w:r>
            <w:r w:rsidR="00072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1113926023970</w:t>
            </w:r>
          </w:p>
          <w:p w14:paraId="5EA5505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Железнодорожная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457" w:type="dxa"/>
          </w:tcPr>
          <w:p w14:paraId="07073B8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Майский пр. 3</w:t>
            </w:r>
          </w:p>
        </w:tc>
        <w:tc>
          <w:tcPr>
            <w:tcW w:w="1079" w:type="dxa"/>
          </w:tcPr>
          <w:p w14:paraId="3B824B95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109A61CF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0DA6EB0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</w:tcPr>
          <w:p w14:paraId="579391E2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53506E3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Майский проезд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574A2" w:rsidRPr="001115E8" w14:paraId="67162F55" w14:textId="77777777" w:rsidTr="001262E6">
        <w:trPr>
          <w:trHeight w:val="840"/>
        </w:trPr>
        <w:tc>
          <w:tcPr>
            <w:tcW w:w="733" w:type="dxa"/>
          </w:tcPr>
          <w:p w14:paraId="0964058B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18" w:type="dxa"/>
          </w:tcPr>
          <w:p w14:paraId="5D355573" w14:textId="77777777" w:rsidR="002574A2" w:rsidRDefault="00AD5983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54.933005</w:t>
            </w:r>
          </w:p>
          <w:p w14:paraId="621C0035" w14:textId="77777777" w:rsidR="00AD5983" w:rsidRPr="001115E8" w:rsidRDefault="00AD5983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20.161952</w:t>
            </w:r>
          </w:p>
        </w:tc>
        <w:tc>
          <w:tcPr>
            <w:tcW w:w="2864" w:type="dxa"/>
          </w:tcPr>
          <w:p w14:paraId="6740CC84" w14:textId="77777777" w:rsidR="002574A2" w:rsidRPr="001115E8" w:rsidRDefault="002574A2" w:rsidP="00072C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Судебного департамента в Калининградской области</w:t>
            </w:r>
          </w:p>
          <w:p w14:paraId="3BF2C6EF" w14:textId="77777777" w:rsidR="002574A2" w:rsidRPr="001115E8" w:rsidRDefault="002574A2" w:rsidP="00072C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1033900801868</w:t>
            </w:r>
          </w:p>
          <w:p w14:paraId="6BC696A3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Вокзальная, 1а</w:t>
            </w:r>
          </w:p>
        </w:tc>
        <w:tc>
          <w:tcPr>
            <w:tcW w:w="3457" w:type="dxa"/>
          </w:tcPr>
          <w:p w14:paraId="3C8DE6EC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012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Вокзальная, 1а</w:t>
            </w:r>
          </w:p>
        </w:tc>
        <w:tc>
          <w:tcPr>
            <w:tcW w:w="1079" w:type="dxa"/>
          </w:tcPr>
          <w:p w14:paraId="2AE0C161" w14:textId="77777777" w:rsidR="002574A2" w:rsidRPr="001115E8" w:rsidRDefault="002574A2" w:rsidP="00535B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0B677152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1A730A6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A63641E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204A40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Светлогорского городского суда</w:t>
            </w:r>
          </w:p>
        </w:tc>
      </w:tr>
      <w:tr w:rsidR="002574A2" w:rsidRPr="001115E8" w14:paraId="1253BB06" w14:textId="77777777" w:rsidTr="001262E6">
        <w:trPr>
          <w:trHeight w:val="840"/>
        </w:trPr>
        <w:tc>
          <w:tcPr>
            <w:tcW w:w="733" w:type="dxa"/>
          </w:tcPr>
          <w:p w14:paraId="5922BAF3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18" w:type="dxa"/>
          </w:tcPr>
          <w:p w14:paraId="246AEBC6" w14:textId="77777777" w:rsidR="002574A2" w:rsidRDefault="00AD5983" w:rsidP="00AD59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54.935356</w:t>
            </w:r>
          </w:p>
          <w:p w14:paraId="34E3C932" w14:textId="77777777" w:rsidR="00AD5983" w:rsidRPr="001115E8" w:rsidRDefault="00AD5983" w:rsidP="00AD59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20.168140</w:t>
            </w:r>
          </w:p>
        </w:tc>
        <w:tc>
          <w:tcPr>
            <w:tcW w:w="2864" w:type="dxa"/>
          </w:tcPr>
          <w:p w14:paraId="21AA5AD5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«Калининградгазификация»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1F6B64CA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 ул.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57" w:type="dxa"/>
          </w:tcPr>
          <w:p w14:paraId="760650D4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</w:t>
            </w:r>
            <w:r w:rsidR="00012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</w:t>
            </w:r>
            <w:r w:rsidR="00012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79" w:type="dxa"/>
          </w:tcPr>
          <w:p w14:paraId="6B57BEBD" w14:textId="77777777" w:rsidR="002574A2" w:rsidRPr="001115E8" w:rsidRDefault="002574A2" w:rsidP="00535B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203D3DE4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687C169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B7B729F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9E940D0" w14:textId="77777777" w:rsidR="001D60CB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 здание и производственные помещения</w:t>
            </w:r>
          </w:p>
          <w:p w14:paraId="14683991" w14:textId="77777777" w:rsidR="001D60CB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ОАО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«Калининградга</w:t>
            </w:r>
          </w:p>
          <w:p w14:paraId="7D75268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зификаци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Светлогорский ЭУ</w:t>
            </w:r>
          </w:p>
        </w:tc>
      </w:tr>
      <w:tr w:rsidR="002574A2" w:rsidRPr="001115E8" w14:paraId="4697F517" w14:textId="77777777" w:rsidTr="001262E6">
        <w:trPr>
          <w:trHeight w:val="840"/>
        </w:trPr>
        <w:tc>
          <w:tcPr>
            <w:tcW w:w="733" w:type="dxa"/>
          </w:tcPr>
          <w:p w14:paraId="313A8EA7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18" w:type="dxa"/>
          </w:tcPr>
          <w:p w14:paraId="2E7F5C5C" w14:textId="77777777" w:rsidR="002574A2" w:rsidRDefault="00AD5983" w:rsidP="00AD59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54.931482</w:t>
            </w:r>
          </w:p>
          <w:p w14:paraId="6706F808" w14:textId="77777777" w:rsidR="00AD5983" w:rsidRPr="001115E8" w:rsidRDefault="00AD5983" w:rsidP="00AD598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20.166758</w:t>
            </w:r>
          </w:p>
        </w:tc>
        <w:tc>
          <w:tcPr>
            <w:tcW w:w="2864" w:type="dxa"/>
          </w:tcPr>
          <w:p w14:paraId="1166371B" w14:textId="77777777" w:rsidR="002574A2" w:rsidRPr="001115E8" w:rsidRDefault="002574A2" w:rsidP="00EE53F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«Виктория Балтия»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1053900175207</w:t>
            </w:r>
          </w:p>
          <w:p w14:paraId="195CC560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57" w:type="dxa"/>
          </w:tcPr>
          <w:p w14:paraId="170CC10E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012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</w:tcPr>
          <w:p w14:paraId="5F56ED02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24CF450A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3E9845E8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72BEB4B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928A03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Супермаркет «Виктория»</w:t>
            </w:r>
          </w:p>
        </w:tc>
      </w:tr>
      <w:tr w:rsidR="002574A2" w:rsidRPr="001115E8" w14:paraId="2FABEBA5" w14:textId="77777777" w:rsidTr="001262E6">
        <w:trPr>
          <w:trHeight w:val="1883"/>
        </w:trPr>
        <w:tc>
          <w:tcPr>
            <w:tcW w:w="733" w:type="dxa"/>
          </w:tcPr>
          <w:p w14:paraId="4EA23E48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8" w:type="dxa"/>
          </w:tcPr>
          <w:p w14:paraId="413C4292" w14:textId="77777777" w:rsidR="00AD5983" w:rsidRDefault="00AD5983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54.933473</w:t>
            </w:r>
          </w:p>
          <w:p w14:paraId="3FD2C2E4" w14:textId="77777777" w:rsidR="002574A2" w:rsidRPr="001115E8" w:rsidRDefault="00AD5983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20.159363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64" w:type="dxa"/>
          </w:tcPr>
          <w:p w14:paraId="138B753B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ОАО «РЖД» Калининградская дирекция управления движением – структурное подразделение Центральной дирекции управления движением – филиала ОАО «РЖД»  ОГРН 1037739877295</w:t>
            </w:r>
          </w:p>
          <w:p w14:paraId="681D0816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30/7</w:t>
            </w:r>
          </w:p>
        </w:tc>
        <w:tc>
          <w:tcPr>
            <w:tcW w:w="3457" w:type="dxa"/>
          </w:tcPr>
          <w:p w14:paraId="3CCC21EA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012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30/7</w:t>
            </w:r>
          </w:p>
        </w:tc>
        <w:tc>
          <w:tcPr>
            <w:tcW w:w="1079" w:type="dxa"/>
          </w:tcPr>
          <w:p w14:paraId="7E3DD363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24E384D0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76ADF2D" w14:textId="77777777" w:rsidR="002574A2" w:rsidRPr="001115E8" w:rsidRDefault="006D63C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A00A35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587A404" w14:textId="77777777" w:rsidR="002574A2" w:rsidRPr="001115E8" w:rsidRDefault="00462CFD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ж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елезнодорожная станция Светлогорск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</w:tr>
      <w:tr w:rsidR="002574A2" w:rsidRPr="001115E8" w14:paraId="3EA1E136" w14:textId="77777777" w:rsidTr="001262E6">
        <w:trPr>
          <w:trHeight w:val="840"/>
        </w:trPr>
        <w:tc>
          <w:tcPr>
            <w:tcW w:w="733" w:type="dxa"/>
          </w:tcPr>
          <w:p w14:paraId="717BE9A3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18" w:type="dxa"/>
          </w:tcPr>
          <w:p w14:paraId="39BF041B" w14:textId="77777777" w:rsidR="00473D96" w:rsidRDefault="00473D96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54.937927</w:t>
            </w:r>
          </w:p>
          <w:p w14:paraId="700D5D3E" w14:textId="77777777" w:rsidR="002574A2" w:rsidRPr="001115E8" w:rsidRDefault="002574A2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20.140249    </w:t>
            </w:r>
          </w:p>
        </w:tc>
        <w:tc>
          <w:tcPr>
            <w:tcW w:w="2864" w:type="dxa"/>
          </w:tcPr>
          <w:p w14:paraId="4BBF00C5" w14:textId="77777777" w:rsidR="002574A2" w:rsidRPr="001115E8" w:rsidRDefault="002574A2" w:rsidP="00072C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«Учебно-оздоровительный комплекс «Олимп» (ООО «УОК «Олимп»)                             ОГРН 1023902056749</w:t>
            </w:r>
          </w:p>
          <w:p w14:paraId="798D591C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Калининградский проспект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457" w:type="dxa"/>
          </w:tcPr>
          <w:p w14:paraId="3EA07551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012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079" w:type="dxa"/>
          </w:tcPr>
          <w:p w14:paraId="2CC17EDE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Тротуарная плитка</w:t>
            </w:r>
          </w:p>
        </w:tc>
        <w:tc>
          <w:tcPr>
            <w:tcW w:w="997" w:type="dxa"/>
          </w:tcPr>
          <w:p w14:paraId="162CC758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4EE83364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D08548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03A07B2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Гостиничный комплекс ООО «УОК «Олимп»</w:t>
            </w:r>
          </w:p>
        </w:tc>
      </w:tr>
      <w:tr w:rsidR="002574A2" w:rsidRPr="001115E8" w14:paraId="0CD8AA1A" w14:textId="77777777" w:rsidTr="001262E6">
        <w:trPr>
          <w:trHeight w:val="840"/>
        </w:trPr>
        <w:tc>
          <w:tcPr>
            <w:tcW w:w="733" w:type="dxa"/>
          </w:tcPr>
          <w:p w14:paraId="63499E1F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1218" w:type="dxa"/>
          </w:tcPr>
          <w:p w14:paraId="1A43EC5F" w14:textId="77777777" w:rsidR="00473D96" w:rsidRDefault="00473D96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54.924476</w:t>
            </w:r>
          </w:p>
          <w:p w14:paraId="3ACFBB93" w14:textId="77777777" w:rsidR="002574A2" w:rsidRPr="001115E8" w:rsidRDefault="002574A2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20.155545    </w:t>
            </w:r>
          </w:p>
        </w:tc>
        <w:tc>
          <w:tcPr>
            <w:tcW w:w="2864" w:type="dxa"/>
          </w:tcPr>
          <w:p w14:paraId="4E5BBFAF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МУП «Спецремтранс»         ОГРН 1123926064998 </w:t>
            </w:r>
          </w:p>
          <w:p w14:paraId="30D568C7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             </w:t>
            </w:r>
          </w:p>
        </w:tc>
        <w:tc>
          <w:tcPr>
            <w:tcW w:w="3457" w:type="dxa"/>
          </w:tcPr>
          <w:p w14:paraId="062169B9" w14:textId="77777777" w:rsidR="002574A2" w:rsidRPr="001115E8" w:rsidRDefault="002574A2" w:rsidP="00B06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012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             </w:t>
            </w:r>
          </w:p>
        </w:tc>
        <w:tc>
          <w:tcPr>
            <w:tcW w:w="1079" w:type="dxa"/>
          </w:tcPr>
          <w:p w14:paraId="4AE18000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997" w:type="dxa"/>
          </w:tcPr>
          <w:p w14:paraId="47F856C4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1D25841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4348DC2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5D331C7C" w14:textId="77777777" w:rsidR="002574A2" w:rsidRPr="001115E8" w:rsidRDefault="00462CFD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Административное здание г.</w:t>
            </w:r>
            <w:r w:rsidR="00387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             </w:t>
            </w:r>
          </w:p>
        </w:tc>
      </w:tr>
      <w:tr w:rsidR="002574A2" w:rsidRPr="001115E8" w14:paraId="21A86026" w14:textId="77777777" w:rsidTr="001262E6">
        <w:trPr>
          <w:trHeight w:val="840"/>
        </w:trPr>
        <w:tc>
          <w:tcPr>
            <w:tcW w:w="733" w:type="dxa"/>
          </w:tcPr>
          <w:p w14:paraId="6F024DE2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18" w:type="dxa"/>
          </w:tcPr>
          <w:p w14:paraId="4672B7E9" w14:textId="77777777" w:rsidR="00473D96" w:rsidRDefault="00473D96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54.940821</w:t>
            </w:r>
          </w:p>
          <w:p w14:paraId="3A063332" w14:textId="77777777" w:rsidR="002574A2" w:rsidRPr="001115E8" w:rsidRDefault="002574A2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20.160874      </w:t>
            </w:r>
          </w:p>
        </w:tc>
        <w:tc>
          <w:tcPr>
            <w:tcW w:w="2864" w:type="dxa"/>
          </w:tcPr>
          <w:p w14:paraId="1AE6DEEE" w14:textId="77777777" w:rsidR="002574A2" w:rsidRPr="001115E8" w:rsidRDefault="002574A2" w:rsidP="00EE53F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Пансионат «Балтийские пески» Центрального банка РФ             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1037700013020</w:t>
            </w:r>
          </w:p>
          <w:p w14:paraId="26031B2B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</w:t>
            </w:r>
            <w:r w:rsidR="00C50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13</w:t>
            </w:r>
          </w:p>
        </w:tc>
        <w:tc>
          <w:tcPr>
            <w:tcW w:w="3457" w:type="dxa"/>
          </w:tcPr>
          <w:p w14:paraId="6035F7C4" w14:textId="77777777" w:rsidR="002574A2" w:rsidRPr="001115E8" w:rsidRDefault="002574A2" w:rsidP="00B06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</w:t>
            </w:r>
            <w:r w:rsidR="00012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C50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</w:t>
            </w:r>
            <w:r w:rsidR="001D60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79" w:type="dxa"/>
          </w:tcPr>
          <w:p w14:paraId="116F0E6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6C88EE25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5C24E20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0DFFDF44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C24FA70" w14:textId="77777777" w:rsidR="002574A2" w:rsidRPr="001115E8" w:rsidRDefault="00462CFD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Пансионат </w:t>
            </w:r>
          </w:p>
        </w:tc>
      </w:tr>
      <w:tr w:rsidR="002574A2" w:rsidRPr="001115E8" w14:paraId="6C4B0C8C" w14:textId="77777777" w:rsidTr="001262E6">
        <w:trPr>
          <w:trHeight w:val="840"/>
        </w:trPr>
        <w:tc>
          <w:tcPr>
            <w:tcW w:w="733" w:type="dxa"/>
          </w:tcPr>
          <w:p w14:paraId="537D53E4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18" w:type="dxa"/>
          </w:tcPr>
          <w:p w14:paraId="0A08339D" w14:textId="77777777" w:rsidR="00473D96" w:rsidRDefault="00473D96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54.943080</w:t>
            </w:r>
          </w:p>
          <w:p w14:paraId="77B0C315" w14:textId="77777777" w:rsidR="002574A2" w:rsidRPr="001115E8" w:rsidRDefault="002574A2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20.139555 </w:t>
            </w:r>
          </w:p>
        </w:tc>
        <w:tc>
          <w:tcPr>
            <w:tcW w:w="2864" w:type="dxa"/>
          </w:tcPr>
          <w:p w14:paraId="5338ED8C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Вороненко Людмила Ивановна                               ИНН записи в ЕГРИП 310392633700121/391400013604</w:t>
            </w:r>
          </w:p>
          <w:p w14:paraId="49FDE382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238560 г.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457" w:type="dxa"/>
          </w:tcPr>
          <w:p w14:paraId="2C0DCF4A" w14:textId="77777777" w:rsidR="002574A2" w:rsidRPr="001115E8" w:rsidRDefault="002574A2" w:rsidP="00B06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  <w:r w:rsidR="00C50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012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79" w:type="dxa"/>
          </w:tcPr>
          <w:p w14:paraId="28D6144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997" w:type="dxa"/>
          </w:tcPr>
          <w:p w14:paraId="37D51C85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05B3F8A8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456EC7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75B999B8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Мини-отель «Вилла Готланд»</w:t>
            </w:r>
          </w:p>
        </w:tc>
      </w:tr>
      <w:tr w:rsidR="002574A2" w:rsidRPr="001115E8" w14:paraId="628AD2B1" w14:textId="77777777" w:rsidTr="001262E6">
        <w:trPr>
          <w:trHeight w:val="840"/>
        </w:trPr>
        <w:tc>
          <w:tcPr>
            <w:tcW w:w="733" w:type="dxa"/>
          </w:tcPr>
          <w:p w14:paraId="162D357F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18" w:type="dxa"/>
          </w:tcPr>
          <w:p w14:paraId="5F6A0C7F" w14:textId="77777777" w:rsidR="00473D96" w:rsidRDefault="00473D96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54.932874</w:t>
            </w:r>
          </w:p>
          <w:p w14:paraId="026E494B" w14:textId="77777777" w:rsidR="002574A2" w:rsidRPr="001115E8" w:rsidRDefault="002574A2" w:rsidP="00473D9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20.160648   </w:t>
            </w:r>
          </w:p>
        </w:tc>
        <w:tc>
          <w:tcPr>
            <w:tcW w:w="2864" w:type="dxa"/>
          </w:tcPr>
          <w:p w14:paraId="5BFE7DF6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МВД России «Светлогорский»                    ОГРН 3053909006810</w:t>
            </w:r>
          </w:p>
          <w:p w14:paraId="4D333DA8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57" w:type="dxa"/>
          </w:tcPr>
          <w:p w14:paraId="41D1271B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238563</w:t>
            </w:r>
            <w:r w:rsidR="00012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  <w:r w:rsidR="00C50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012A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Вокзальная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79" w:type="dxa"/>
          </w:tcPr>
          <w:p w14:paraId="0FD5FED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1F9D60C2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7395BB3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062" w:type="dxa"/>
          </w:tcPr>
          <w:p w14:paraId="523CAE9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7D02768C" w14:textId="77777777" w:rsidR="002574A2" w:rsidRPr="001115E8" w:rsidRDefault="00196951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 МВД России «Светлогорский»                    </w:t>
            </w:r>
          </w:p>
        </w:tc>
      </w:tr>
      <w:tr w:rsidR="002574A2" w:rsidRPr="001115E8" w14:paraId="71D3E736" w14:textId="77777777" w:rsidTr="001262E6">
        <w:trPr>
          <w:trHeight w:val="840"/>
        </w:trPr>
        <w:tc>
          <w:tcPr>
            <w:tcW w:w="733" w:type="dxa"/>
          </w:tcPr>
          <w:p w14:paraId="02C1B7A2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18" w:type="dxa"/>
          </w:tcPr>
          <w:p w14:paraId="5CAE6178" w14:textId="77777777" w:rsidR="00473D96" w:rsidRDefault="00473D96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54.937862</w:t>
            </w:r>
          </w:p>
          <w:p w14:paraId="28DE2B7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20.130365 </w:t>
            </w:r>
          </w:p>
          <w:p w14:paraId="6E3629C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4" w:type="dxa"/>
          </w:tcPr>
          <w:p w14:paraId="2EEE98CE" w14:textId="77777777" w:rsidR="0043692A" w:rsidRPr="0043692A" w:rsidRDefault="0043692A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«Управляющая компания Янтарная долина» (ООО «УК Янтарная долина» 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6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ОГРН 1143926002659</w:t>
            </w:r>
          </w:p>
          <w:p w14:paraId="1268F014" w14:textId="77777777" w:rsidR="002574A2" w:rsidRPr="001115E8" w:rsidRDefault="0043692A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6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6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36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Сосновая</w:t>
            </w:r>
            <w:r w:rsidR="006008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436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13-1</w:t>
            </w:r>
          </w:p>
        </w:tc>
        <w:tc>
          <w:tcPr>
            <w:tcW w:w="3457" w:type="dxa"/>
          </w:tcPr>
          <w:p w14:paraId="5ECEEF8D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0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Радужная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</w:tcPr>
          <w:p w14:paraId="43C8EE9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0E75955C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4FEFABFC" w14:textId="77777777" w:rsidR="002574A2" w:rsidRPr="001115E8" w:rsidRDefault="00107EA6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8A5B9EA" w14:textId="77777777" w:rsidR="002574A2" w:rsidRPr="001115E8" w:rsidRDefault="00107EA6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48DA17E7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Радужной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Сосновой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 ул.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Земляничная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(корпус 1,2)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91F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</w:p>
        </w:tc>
      </w:tr>
      <w:tr w:rsidR="002574A2" w:rsidRPr="001115E8" w14:paraId="7BC7652E" w14:textId="77777777" w:rsidTr="001262E6">
        <w:trPr>
          <w:trHeight w:val="840"/>
        </w:trPr>
        <w:tc>
          <w:tcPr>
            <w:tcW w:w="733" w:type="dxa"/>
          </w:tcPr>
          <w:p w14:paraId="6959EAD7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18" w:type="dxa"/>
          </w:tcPr>
          <w:p w14:paraId="39932D6C" w14:textId="77777777" w:rsidR="00473D96" w:rsidRDefault="00473D96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54.928929</w:t>
            </w:r>
          </w:p>
          <w:p w14:paraId="5E42509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20.176427   </w:t>
            </w:r>
          </w:p>
        </w:tc>
        <w:tc>
          <w:tcPr>
            <w:tcW w:w="2864" w:type="dxa"/>
          </w:tcPr>
          <w:p w14:paraId="311B82B5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7723445" w14:textId="77777777" w:rsidR="002574A2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434BFEBA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0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Зори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3025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Счастливая</w:t>
            </w:r>
          </w:p>
        </w:tc>
        <w:tc>
          <w:tcPr>
            <w:tcW w:w="1079" w:type="dxa"/>
          </w:tcPr>
          <w:p w14:paraId="5578003C" w14:textId="77777777" w:rsidR="002574A2" w:rsidRPr="001115E8" w:rsidRDefault="00C3025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77ADCF64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61FA281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4E1B2E1" w14:textId="77777777" w:rsidR="002574A2" w:rsidRPr="001115E8" w:rsidRDefault="00C3025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7198537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Зори</w:t>
            </w:r>
          </w:p>
        </w:tc>
      </w:tr>
      <w:tr w:rsidR="002574A2" w:rsidRPr="001115E8" w14:paraId="5BE26C91" w14:textId="77777777" w:rsidTr="001262E6">
        <w:trPr>
          <w:trHeight w:val="840"/>
        </w:trPr>
        <w:tc>
          <w:tcPr>
            <w:tcW w:w="733" w:type="dxa"/>
          </w:tcPr>
          <w:p w14:paraId="2B818B46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18" w:type="dxa"/>
          </w:tcPr>
          <w:p w14:paraId="23C8D61F" w14:textId="77777777" w:rsidR="00473D96" w:rsidRDefault="00473D96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54.928929</w:t>
            </w:r>
          </w:p>
          <w:p w14:paraId="6ACB26F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20.176427   </w:t>
            </w:r>
          </w:p>
        </w:tc>
        <w:tc>
          <w:tcPr>
            <w:tcW w:w="2864" w:type="dxa"/>
          </w:tcPr>
          <w:p w14:paraId="0EA3E646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0C5B29E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7B623129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0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Зори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F74F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Луговой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F74F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1079" w:type="dxa"/>
          </w:tcPr>
          <w:p w14:paraId="0104E2F7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3383D4F4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638D697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4313AA8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4819FF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Зори</w:t>
            </w:r>
          </w:p>
        </w:tc>
      </w:tr>
      <w:tr w:rsidR="002574A2" w:rsidRPr="001115E8" w14:paraId="172E202F" w14:textId="77777777" w:rsidTr="001262E6">
        <w:trPr>
          <w:trHeight w:val="840"/>
        </w:trPr>
        <w:tc>
          <w:tcPr>
            <w:tcW w:w="733" w:type="dxa"/>
          </w:tcPr>
          <w:p w14:paraId="186BEC77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109</w:t>
            </w:r>
          </w:p>
        </w:tc>
        <w:tc>
          <w:tcPr>
            <w:tcW w:w="1218" w:type="dxa"/>
          </w:tcPr>
          <w:p w14:paraId="7F5B5962" w14:textId="77777777" w:rsidR="00473D96" w:rsidRDefault="00473D96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54.917918</w:t>
            </w:r>
          </w:p>
          <w:p w14:paraId="6E8101B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20.192185 </w:t>
            </w:r>
          </w:p>
        </w:tc>
        <w:tc>
          <w:tcPr>
            <w:tcW w:w="2864" w:type="dxa"/>
          </w:tcPr>
          <w:p w14:paraId="662C49F5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C1E32EA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3D941EF6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0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55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Южный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07838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079" w:type="dxa"/>
          </w:tcPr>
          <w:p w14:paraId="7674A90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7485F77D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52747736" w14:textId="77777777" w:rsidR="002574A2" w:rsidRPr="001115E8" w:rsidRDefault="00D07838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90E35BF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130C624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п.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Южный</w:t>
            </w:r>
          </w:p>
        </w:tc>
      </w:tr>
      <w:tr w:rsidR="002574A2" w:rsidRPr="001115E8" w14:paraId="2043426A" w14:textId="77777777" w:rsidTr="001262E6">
        <w:trPr>
          <w:trHeight w:val="840"/>
        </w:trPr>
        <w:tc>
          <w:tcPr>
            <w:tcW w:w="733" w:type="dxa"/>
          </w:tcPr>
          <w:p w14:paraId="5F955B07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18" w:type="dxa"/>
          </w:tcPr>
          <w:p w14:paraId="7FD1FEF8" w14:textId="77777777" w:rsidR="00473D96" w:rsidRDefault="00473D96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54.931858</w:t>
            </w:r>
          </w:p>
          <w:p w14:paraId="362F71B8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20.158024   </w:t>
            </w:r>
          </w:p>
        </w:tc>
        <w:tc>
          <w:tcPr>
            <w:tcW w:w="2864" w:type="dxa"/>
          </w:tcPr>
          <w:p w14:paraId="552A82F9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5AEF7035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2EB094B8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 1</w:t>
            </w:r>
          </w:p>
        </w:tc>
        <w:tc>
          <w:tcPr>
            <w:tcW w:w="1079" w:type="dxa"/>
          </w:tcPr>
          <w:p w14:paraId="47462D29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6A3F6152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1C85886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9CF2D7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2C10EC3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Пионерской</w:t>
            </w:r>
          </w:p>
        </w:tc>
      </w:tr>
      <w:tr w:rsidR="002574A2" w:rsidRPr="001115E8" w14:paraId="14242E69" w14:textId="77777777" w:rsidTr="001262E6">
        <w:trPr>
          <w:trHeight w:val="840"/>
        </w:trPr>
        <w:tc>
          <w:tcPr>
            <w:tcW w:w="733" w:type="dxa"/>
          </w:tcPr>
          <w:p w14:paraId="4F57B213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18" w:type="dxa"/>
          </w:tcPr>
          <w:p w14:paraId="72576D5F" w14:textId="77777777" w:rsidR="002E7327" w:rsidRDefault="002E7327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54.934176</w:t>
            </w:r>
          </w:p>
          <w:p w14:paraId="1F0BD9F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20.162042 </w:t>
            </w:r>
          </w:p>
        </w:tc>
        <w:tc>
          <w:tcPr>
            <w:tcW w:w="2864" w:type="dxa"/>
          </w:tcPr>
          <w:p w14:paraId="24B677C8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71E0854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26323BBC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пер.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Железнодорожный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</w:tcPr>
          <w:p w14:paraId="702A5E2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</w:tcPr>
          <w:p w14:paraId="246A1917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15516000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DDC8EE7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16328E2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пер.</w:t>
            </w:r>
            <w:r w:rsidR="00F66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Железнодорожному</w:t>
            </w:r>
          </w:p>
        </w:tc>
      </w:tr>
      <w:tr w:rsidR="002574A2" w:rsidRPr="001115E8" w14:paraId="35076F7C" w14:textId="77777777" w:rsidTr="001262E6">
        <w:trPr>
          <w:trHeight w:val="840"/>
        </w:trPr>
        <w:tc>
          <w:tcPr>
            <w:tcW w:w="733" w:type="dxa"/>
          </w:tcPr>
          <w:p w14:paraId="4B15307C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18" w:type="dxa"/>
          </w:tcPr>
          <w:p w14:paraId="06F1E3AF" w14:textId="77777777" w:rsidR="002E7327" w:rsidRDefault="002E7327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54.938959</w:t>
            </w:r>
          </w:p>
          <w:p w14:paraId="08B873D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20.131825 </w:t>
            </w:r>
          </w:p>
        </w:tc>
        <w:tc>
          <w:tcPr>
            <w:tcW w:w="2864" w:type="dxa"/>
          </w:tcPr>
          <w:p w14:paraId="27419D1C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1B34FB03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5A8E72A3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Сосновая 5</w:t>
            </w:r>
          </w:p>
        </w:tc>
        <w:tc>
          <w:tcPr>
            <w:tcW w:w="1079" w:type="dxa"/>
          </w:tcPr>
          <w:p w14:paraId="25D0BB2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53A9464C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1FFABE1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15BEC3F" w14:textId="77777777" w:rsidR="002574A2" w:rsidRPr="001115E8" w:rsidRDefault="0084360D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6E830FF0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ул.Сосновой-2,5,13,14</w:t>
            </w:r>
          </w:p>
        </w:tc>
      </w:tr>
      <w:tr w:rsidR="002574A2" w:rsidRPr="001115E8" w14:paraId="03FD63D9" w14:textId="77777777" w:rsidTr="001262E6">
        <w:trPr>
          <w:trHeight w:val="840"/>
        </w:trPr>
        <w:tc>
          <w:tcPr>
            <w:tcW w:w="733" w:type="dxa"/>
          </w:tcPr>
          <w:p w14:paraId="794CC747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18" w:type="dxa"/>
          </w:tcPr>
          <w:p w14:paraId="1185E9D4" w14:textId="77777777" w:rsidR="002E7327" w:rsidRDefault="002E7327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54.940722</w:t>
            </w:r>
          </w:p>
          <w:p w14:paraId="5968276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20.163094 </w:t>
            </w:r>
          </w:p>
        </w:tc>
        <w:tc>
          <w:tcPr>
            <w:tcW w:w="2864" w:type="dxa"/>
          </w:tcPr>
          <w:p w14:paraId="0BBBAB61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39AA545F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567399D3" w14:textId="77777777" w:rsidR="002574A2" w:rsidRPr="001115E8" w:rsidRDefault="002574A2" w:rsidP="00012A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Маяковского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31D3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9" w:type="dxa"/>
          </w:tcPr>
          <w:p w14:paraId="2BE1214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76C64A4D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301D5DF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1A9A4A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41EFDD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Церковь, МКД по ул.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Маяковского</w:t>
            </w:r>
          </w:p>
        </w:tc>
      </w:tr>
      <w:tr w:rsidR="002574A2" w:rsidRPr="001115E8" w14:paraId="77087EA8" w14:textId="77777777" w:rsidTr="001262E6">
        <w:trPr>
          <w:trHeight w:val="840"/>
        </w:trPr>
        <w:tc>
          <w:tcPr>
            <w:tcW w:w="733" w:type="dxa"/>
          </w:tcPr>
          <w:p w14:paraId="2AEC3288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18" w:type="dxa"/>
          </w:tcPr>
          <w:p w14:paraId="425B55CF" w14:textId="77777777" w:rsidR="002E7327" w:rsidRDefault="002E7327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54.93972</w:t>
            </w:r>
          </w:p>
          <w:p w14:paraId="44F7CE33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20.162429 </w:t>
            </w:r>
          </w:p>
        </w:tc>
        <w:tc>
          <w:tcPr>
            <w:tcW w:w="2864" w:type="dxa"/>
          </w:tcPr>
          <w:p w14:paraId="71AE58DC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893E40F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6CA10244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8а</w:t>
            </w:r>
          </w:p>
        </w:tc>
        <w:tc>
          <w:tcPr>
            <w:tcW w:w="1079" w:type="dxa"/>
          </w:tcPr>
          <w:p w14:paraId="77E0DD57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08984F84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</w:tcPr>
          <w:p w14:paraId="562F26A3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9EA1115" w14:textId="77777777" w:rsidR="002574A2" w:rsidRPr="001115E8" w:rsidRDefault="00356A46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</w:tcPr>
          <w:p w14:paraId="539E329C" w14:textId="77777777" w:rsidR="002574A2" w:rsidRPr="001115E8" w:rsidRDefault="00196951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Светлогорская меж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прокуратура, дома по ул.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Балтийской</w:t>
            </w:r>
          </w:p>
        </w:tc>
      </w:tr>
      <w:tr w:rsidR="002574A2" w:rsidRPr="001115E8" w14:paraId="678E4138" w14:textId="77777777" w:rsidTr="001262E6">
        <w:trPr>
          <w:trHeight w:val="840"/>
        </w:trPr>
        <w:tc>
          <w:tcPr>
            <w:tcW w:w="733" w:type="dxa"/>
          </w:tcPr>
          <w:p w14:paraId="1BEFFA21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1218" w:type="dxa"/>
          </w:tcPr>
          <w:p w14:paraId="605B8AA5" w14:textId="77777777" w:rsidR="002E7327" w:rsidRDefault="002E7327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54.94025</w:t>
            </w:r>
          </w:p>
          <w:p w14:paraId="32E2C0CC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20.157365 </w:t>
            </w:r>
          </w:p>
        </w:tc>
        <w:tc>
          <w:tcPr>
            <w:tcW w:w="2864" w:type="dxa"/>
          </w:tcPr>
          <w:p w14:paraId="400B1851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4B0BCD6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0B491651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86C9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79" w:type="dxa"/>
          </w:tcPr>
          <w:p w14:paraId="0DE9DA3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997" w:type="dxa"/>
          </w:tcPr>
          <w:p w14:paraId="5F658A68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557B9F7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02A21A83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1FDFCB7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Гагарина, пер.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</w:p>
        </w:tc>
      </w:tr>
      <w:tr w:rsidR="002574A2" w:rsidRPr="001115E8" w14:paraId="26B8DD6A" w14:textId="77777777" w:rsidTr="001262E6">
        <w:trPr>
          <w:trHeight w:val="840"/>
        </w:trPr>
        <w:tc>
          <w:tcPr>
            <w:tcW w:w="733" w:type="dxa"/>
          </w:tcPr>
          <w:p w14:paraId="5768E4C6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18" w:type="dxa"/>
          </w:tcPr>
          <w:p w14:paraId="6E1D5B31" w14:textId="77777777" w:rsidR="002E7327" w:rsidRDefault="002E7327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54.942093</w:t>
            </w:r>
          </w:p>
          <w:p w14:paraId="774049C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20.15885 </w:t>
            </w:r>
          </w:p>
        </w:tc>
        <w:tc>
          <w:tcPr>
            <w:tcW w:w="2864" w:type="dxa"/>
          </w:tcPr>
          <w:p w14:paraId="785B558B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62EDB83F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54C22160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1079" w:type="dxa"/>
          </w:tcPr>
          <w:p w14:paraId="36874D92" w14:textId="77777777" w:rsidR="002574A2" w:rsidRPr="001115E8" w:rsidRDefault="00535BED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рунт</w:t>
            </w:r>
          </w:p>
        </w:tc>
        <w:tc>
          <w:tcPr>
            <w:tcW w:w="997" w:type="dxa"/>
          </w:tcPr>
          <w:p w14:paraId="7FB7B0E1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509959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BBC5A0F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3D7BEA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Садовой</w:t>
            </w:r>
          </w:p>
        </w:tc>
      </w:tr>
      <w:tr w:rsidR="002574A2" w:rsidRPr="001115E8" w14:paraId="0AF23D88" w14:textId="77777777" w:rsidTr="001262E6">
        <w:trPr>
          <w:trHeight w:val="840"/>
        </w:trPr>
        <w:tc>
          <w:tcPr>
            <w:tcW w:w="733" w:type="dxa"/>
          </w:tcPr>
          <w:p w14:paraId="1D12E475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18" w:type="dxa"/>
          </w:tcPr>
          <w:p w14:paraId="78D311C6" w14:textId="77777777" w:rsidR="002E7327" w:rsidRDefault="002E7327" w:rsidP="002E732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54.943985</w:t>
            </w:r>
          </w:p>
          <w:p w14:paraId="545DDEC0" w14:textId="77777777" w:rsidR="002574A2" w:rsidRPr="001115E8" w:rsidRDefault="002574A2" w:rsidP="002E732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20.164639 </w:t>
            </w:r>
          </w:p>
        </w:tc>
        <w:tc>
          <w:tcPr>
            <w:tcW w:w="2864" w:type="dxa"/>
          </w:tcPr>
          <w:p w14:paraId="3037557A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55D6E81C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30935C41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Верещагина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1079" w:type="dxa"/>
          </w:tcPr>
          <w:p w14:paraId="2046FA8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5E063A33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2FF3ADF7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265A4BD" w14:textId="77777777" w:rsidR="002574A2" w:rsidRPr="001115E8" w:rsidRDefault="004E6641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006DAF7F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Верещагина</w:t>
            </w:r>
          </w:p>
        </w:tc>
      </w:tr>
      <w:tr w:rsidR="002574A2" w:rsidRPr="001115E8" w14:paraId="56FB585F" w14:textId="77777777" w:rsidTr="001262E6">
        <w:trPr>
          <w:trHeight w:val="840"/>
        </w:trPr>
        <w:tc>
          <w:tcPr>
            <w:tcW w:w="733" w:type="dxa"/>
          </w:tcPr>
          <w:p w14:paraId="0A2F4C33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18" w:type="dxa"/>
          </w:tcPr>
          <w:p w14:paraId="538AEB93" w14:textId="77777777" w:rsidR="002E7327" w:rsidRDefault="002E7327" w:rsidP="002E732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54.943235</w:t>
            </w:r>
          </w:p>
          <w:p w14:paraId="137C3A96" w14:textId="77777777" w:rsidR="006B092A" w:rsidRDefault="006B092A" w:rsidP="002E732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20.142960</w:t>
            </w:r>
          </w:p>
          <w:p w14:paraId="1FE055ED" w14:textId="77777777" w:rsidR="002574A2" w:rsidRPr="001115E8" w:rsidRDefault="002574A2" w:rsidP="002574A2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7C4D18DF" w14:textId="77777777" w:rsidR="002574A2" w:rsidRPr="001115E8" w:rsidRDefault="00862FFA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</w:t>
            </w:r>
            <w:r w:rsidR="00693963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Буланова Г.Н.</w:t>
            </w:r>
          </w:p>
          <w:p w14:paraId="34C0108F" w14:textId="77777777" w:rsidR="00BC1D8D" w:rsidRPr="001115E8" w:rsidRDefault="00BC1D8D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ул.Ленина</w:t>
            </w:r>
            <w:r w:rsidR="00EE5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57" w:type="dxa"/>
          </w:tcPr>
          <w:p w14:paraId="47480701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79" w:type="dxa"/>
          </w:tcPr>
          <w:p w14:paraId="31418F0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3B18B4F8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3DE35520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55458DF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863C7F8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дом №44 по ул. Ленина г. Светлогорска</w:t>
            </w:r>
          </w:p>
        </w:tc>
      </w:tr>
      <w:tr w:rsidR="002574A2" w:rsidRPr="001115E8" w14:paraId="7EC26D9E" w14:textId="77777777" w:rsidTr="001262E6">
        <w:trPr>
          <w:trHeight w:val="840"/>
        </w:trPr>
        <w:tc>
          <w:tcPr>
            <w:tcW w:w="733" w:type="dxa"/>
          </w:tcPr>
          <w:p w14:paraId="037A2834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218" w:type="dxa"/>
          </w:tcPr>
          <w:p w14:paraId="006517C1" w14:textId="77777777" w:rsidR="002E7327" w:rsidRDefault="002E7327" w:rsidP="002E732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54.941037</w:t>
            </w:r>
          </w:p>
          <w:p w14:paraId="414CF7D1" w14:textId="77777777" w:rsidR="006B092A" w:rsidRDefault="006B092A" w:rsidP="002E732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20.165920</w:t>
            </w:r>
          </w:p>
          <w:p w14:paraId="40CBE950" w14:textId="77777777" w:rsidR="002574A2" w:rsidRPr="001115E8" w:rsidRDefault="002574A2" w:rsidP="002574A2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69C288DD" w14:textId="77777777" w:rsidR="00693963" w:rsidRPr="001115E8" w:rsidRDefault="00862FFA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Физическое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</w:t>
            </w:r>
          </w:p>
          <w:p w14:paraId="67096837" w14:textId="77777777" w:rsidR="002574A2" w:rsidRPr="001115E8" w:rsidRDefault="00693963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Олешкевич О.Л.</w:t>
            </w:r>
          </w:p>
          <w:p w14:paraId="6EEFEF54" w14:textId="77777777" w:rsidR="00BC1D8D" w:rsidRPr="001115E8" w:rsidRDefault="00BC1D8D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Балтийская 12 </w:t>
            </w:r>
            <w:r w:rsidR="00665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3457" w:type="dxa"/>
          </w:tcPr>
          <w:p w14:paraId="05BD5232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 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079" w:type="dxa"/>
          </w:tcPr>
          <w:p w14:paraId="4B06F233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6486648B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12CC166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3A84CC4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39CBB19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Частный дом №12 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ул.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Балтийской 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Светлогорска</w:t>
            </w:r>
          </w:p>
        </w:tc>
      </w:tr>
      <w:tr w:rsidR="002574A2" w:rsidRPr="001115E8" w14:paraId="21FE79C5" w14:textId="77777777" w:rsidTr="001262E6">
        <w:trPr>
          <w:trHeight w:val="840"/>
        </w:trPr>
        <w:tc>
          <w:tcPr>
            <w:tcW w:w="733" w:type="dxa"/>
          </w:tcPr>
          <w:p w14:paraId="03F447CE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18" w:type="dxa"/>
          </w:tcPr>
          <w:p w14:paraId="4D73519F" w14:textId="77777777" w:rsidR="002E7327" w:rsidRDefault="002E7327" w:rsidP="002E732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54.940830</w:t>
            </w:r>
          </w:p>
          <w:p w14:paraId="5C0F2BE8" w14:textId="77777777" w:rsidR="00A903DB" w:rsidRDefault="00A903DB" w:rsidP="002E732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20.166549</w:t>
            </w:r>
          </w:p>
          <w:p w14:paraId="4D1459BE" w14:textId="77777777" w:rsidR="002574A2" w:rsidRPr="001115E8" w:rsidRDefault="002574A2" w:rsidP="002574A2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20C3AE89" w14:textId="77777777" w:rsidR="006E0117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«Анюта»</w:t>
            </w:r>
          </w:p>
          <w:p w14:paraId="0E0B6F73" w14:textId="77777777" w:rsidR="006E0117" w:rsidRPr="001115E8" w:rsidRDefault="006E0117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1023900767714 </w:t>
            </w:r>
          </w:p>
          <w:p w14:paraId="67BF52A9" w14:textId="77777777" w:rsidR="002574A2" w:rsidRPr="001115E8" w:rsidRDefault="006E0117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 ул. Космонавта Леонова,8 а</w:t>
            </w:r>
            <w:r w:rsidR="0081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57" w:type="dxa"/>
          </w:tcPr>
          <w:p w14:paraId="31D30CF7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08A524F8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287EB47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7359CA92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6BD43B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35DAB27F" w14:textId="77777777" w:rsidR="002574A2" w:rsidRPr="001115E8" w:rsidRDefault="00862FFA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о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«Балтик Спорт»</w:t>
            </w:r>
          </w:p>
        </w:tc>
      </w:tr>
      <w:tr w:rsidR="002574A2" w:rsidRPr="001115E8" w14:paraId="1F37701F" w14:textId="77777777" w:rsidTr="001262E6">
        <w:trPr>
          <w:trHeight w:val="840"/>
        </w:trPr>
        <w:tc>
          <w:tcPr>
            <w:tcW w:w="733" w:type="dxa"/>
          </w:tcPr>
          <w:p w14:paraId="3A9246EB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18" w:type="dxa"/>
          </w:tcPr>
          <w:p w14:paraId="18B782BC" w14:textId="77777777" w:rsidR="002E7327" w:rsidRDefault="002E7327" w:rsidP="002E732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54.944874</w:t>
            </w:r>
          </w:p>
          <w:p w14:paraId="531F2636" w14:textId="77777777" w:rsidR="00A903DB" w:rsidRDefault="00A903DB" w:rsidP="002E732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20.150101</w:t>
            </w:r>
          </w:p>
          <w:p w14:paraId="6D09BD22" w14:textId="77777777" w:rsidR="002574A2" w:rsidRPr="001115E8" w:rsidRDefault="002574A2" w:rsidP="002574A2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29A9A130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«ГАРДЕН»</w:t>
            </w:r>
          </w:p>
          <w:p w14:paraId="6B996E33" w14:textId="77777777" w:rsidR="002574A2" w:rsidRPr="001115E8" w:rsidRDefault="002574A2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238560 Калининградская область район Светлогорский город Светлогорск переулок Береговой дом 2 а, ОГРН: 1033909000553</w:t>
            </w:r>
          </w:p>
        </w:tc>
        <w:tc>
          <w:tcPr>
            <w:tcW w:w="3457" w:type="dxa"/>
          </w:tcPr>
          <w:p w14:paraId="78258A78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пер. Береговой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533E05D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D72163E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6CCC10E7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BB1599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0DC6D072" w14:textId="77777777" w:rsidR="002574A2" w:rsidRPr="001115E8" w:rsidRDefault="00862FFA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афе «Ветерок»</w:t>
            </w:r>
          </w:p>
        </w:tc>
      </w:tr>
      <w:tr w:rsidR="002574A2" w:rsidRPr="001115E8" w14:paraId="2134FE29" w14:textId="77777777" w:rsidTr="001262E6">
        <w:trPr>
          <w:trHeight w:val="840"/>
        </w:trPr>
        <w:tc>
          <w:tcPr>
            <w:tcW w:w="733" w:type="dxa"/>
          </w:tcPr>
          <w:p w14:paraId="2CD50C69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18" w:type="dxa"/>
          </w:tcPr>
          <w:p w14:paraId="0449E600" w14:textId="77777777" w:rsidR="006658BC" w:rsidRDefault="006658BC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54.937135</w:t>
            </w:r>
          </w:p>
          <w:p w14:paraId="220936EA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20.163587 </w:t>
            </w:r>
          </w:p>
        </w:tc>
        <w:tc>
          <w:tcPr>
            <w:tcW w:w="2864" w:type="dxa"/>
          </w:tcPr>
          <w:p w14:paraId="568C693A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63ADB514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Калининградский проспект,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 а</w:t>
            </w:r>
          </w:p>
        </w:tc>
        <w:tc>
          <w:tcPr>
            <w:tcW w:w="3457" w:type="dxa"/>
          </w:tcPr>
          <w:p w14:paraId="1A08A665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527AD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Вокзальная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527AD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</w:tcPr>
          <w:p w14:paraId="58E43A45" w14:textId="77777777" w:rsidR="002574A2" w:rsidRPr="001115E8" w:rsidRDefault="00535BED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620551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етон</w:t>
            </w:r>
          </w:p>
        </w:tc>
        <w:tc>
          <w:tcPr>
            <w:tcW w:w="997" w:type="dxa"/>
          </w:tcPr>
          <w:p w14:paraId="469C5124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75E1B76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F44F441" w14:textId="77777777" w:rsidR="002574A2" w:rsidRPr="001115E8" w:rsidRDefault="00527AD6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435B50B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Калининградскому проспекту</w:t>
            </w:r>
          </w:p>
        </w:tc>
      </w:tr>
      <w:tr w:rsidR="002574A2" w:rsidRPr="001115E8" w14:paraId="4A7F22D0" w14:textId="77777777" w:rsidTr="001262E6">
        <w:trPr>
          <w:trHeight w:val="840"/>
        </w:trPr>
        <w:tc>
          <w:tcPr>
            <w:tcW w:w="733" w:type="dxa"/>
          </w:tcPr>
          <w:p w14:paraId="090737C6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18" w:type="dxa"/>
          </w:tcPr>
          <w:p w14:paraId="74F36857" w14:textId="77777777" w:rsidR="006658BC" w:rsidRDefault="006658BC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54.940873</w:t>
            </w:r>
          </w:p>
          <w:p w14:paraId="38F6C166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20.101226 </w:t>
            </w:r>
          </w:p>
        </w:tc>
        <w:tc>
          <w:tcPr>
            <w:tcW w:w="2864" w:type="dxa"/>
          </w:tcPr>
          <w:p w14:paraId="6D664031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06B9855A" w14:textId="77777777" w:rsidR="002574A2" w:rsidRPr="001115E8" w:rsidRDefault="00CF048C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163D7064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104</w:t>
            </w:r>
          </w:p>
        </w:tc>
        <w:tc>
          <w:tcPr>
            <w:tcW w:w="1079" w:type="dxa"/>
          </w:tcPr>
          <w:p w14:paraId="4E0D63A0" w14:textId="77777777" w:rsidR="002574A2" w:rsidRPr="001115E8" w:rsidRDefault="00535BED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рунт</w:t>
            </w:r>
          </w:p>
        </w:tc>
        <w:tc>
          <w:tcPr>
            <w:tcW w:w="997" w:type="dxa"/>
          </w:tcPr>
          <w:p w14:paraId="72B3CCE9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76C8F409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64704F8" w14:textId="77777777" w:rsidR="002574A2" w:rsidRPr="001115E8" w:rsidRDefault="005802A1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3D964FC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Калининградскому проспекту</w:t>
            </w:r>
          </w:p>
        </w:tc>
      </w:tr>
      <w:tr w:rsidR="002574A2" w:rsidRPr="001115E8" w14:paraId="571C2489" w14:textId="77777777" w:rsidTr="001262E6">
        <w:trPr>
          <w:trHeight w:val="840"/>
        </w:trPr>
        <w:tc>
          <w:tcPr>
            <w:tcW w:w="733" w:type="dxa"/>
          </w:tcPr>
          <w:p w14:paraId="0A677522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18" w:type="dxa"/>
          </w:tcPr>
          <w:p w14:paraId="3E055E96" w14:textId="77777777" w:rsidR="006658BC" w:rsidRDefault="006658BC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140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54.939020</w:t>
            </w:r>
          </w:p>
          <w:p w14:paraId="6F0A7409" w14:textId="77777777" w:rsidR="00546557" w:rsidRDefault="00546557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1405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20.172200</w:t>
            </w:r>
          </w:p>
          <w:p w14:paraId="7F126B69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0AF9BF3" w14:textId="77777777" w:rsidR="002574A2" w:rsidRPr="001115E8" w:rsidRDefault="00414055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Иванов Анатолий Иванович</w:t>
            </w:r>
          </w:p>
        </w:tc>
        <w:tc>
          <w:tcPr>
            <w:tcW w:w="3457" w:type="dxa"/>
          </w:tcPr>
          <w:p w14:paraId="6BFE760B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14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14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Тюменская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4140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79" w:type="dxa"/>
          </w:tcPr>
          <w:p w14:paraId="1C0369C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9FCC364" w14:textId="77777777" w:rsidR="002574A2" w:rsidRPr="001115E8" w:rsidRDefault="001001C9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2" w:type="dxa"/>
          </w:tcPr>
          <w:p w14:paraId="00E0A89A" w14:textId="77777777" w:rsidR="002574A2" w:rsidRPr="001115E8" w:rsidRDefault="001001C9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45B0C42F" w14:textId="77777777" w:rsidR="002574A2" w:rsidRPr="001115E8" w:rsidRDefault="001001C9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963074F" w14:textId="77777777" w:rsidR="002574A2" w:rsidRPr="001115E8" w:rsidRDefault="00414055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жилой дом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Тюменской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574A2" w:rsidRPr="001115E8" w14:paraId="1A95F575" w14:textId="77777777" w:rsidTr="001262E6">
        <w:trPr>
          <w:trHeight w:val="557"/>
        </w:trPr>
        <w:tc>
          <w:tcPr>
            <w:tcW w:w="733" w:type="dxa"/>
          </w:tcPr>
          <w:p w14:paraId="6DB27681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18" w:type="dxa"/>
          </w:tcPr>
          <w:p w14:paraId="727931CA" w14:textId="77777777" w:rsidR="006658BC" w:rsidRDefault="006658BC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54.941886</w:t>
            </w:r>
          </w:p>
          <w:p w14:paraId="2E780733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20.117196 </w:t>
            </w:r>
          </w:p>
        </w:tc>
        <w:tc>
          <w:tcPr>
            <w:tcW w:w="2864" w:type="dxa"/>
          </w:tcPr>
          <w:p w14:paraId="4DB8E9E5" w14:textId="77777777" w:rsidR="00CF048C" w:rsidRPr="001115E8" w:rsidRDefault="00CF048C" w:rsidP="00CF048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9F1E323" w14:textId="77777777" w:rsidR="002574A2" w:rsidRPr="001115E8" w:rsidRDefault="00CF048C" w:rsidP="00CF048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Калиннградский проспект, 77 а</w:t>
            </w:r>
          </w:p>
        </w:tc>
        <w:tc>
          <w:tcPr>
            <w:tcW w:w="3457" w:type="dxa"/>
          </w:tcPr>
          <w:p w14:paraId="5FA39399" w14:textId="77777777" w:rsidR="002574A2" w:rsidRPr="001115E8" w:rsidRDefault="002574A2" w:rsidP="00562B7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Тихомирова</w:t>
            </w:r>
          </w:p>
        </w:tc>
        <w:tc>
          <w:tcPr>
            <w:tcW w:w="1079" w:type="dxa"/>
          </w:tcPr>
          <w:p w14:paraId="21624547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52086F76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28A8E453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24C118D" w14:textId="77777777" w:rsidR="002574A2" w:rsidRPr="001115E8" w:rsidRDefault="005C5B6F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2551" w:type="dxa"/>
          </w:tcPr>
          <w:p w14:paraId="6B4A406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</w:t>
            </w:r>
            <w:r w:rsidR="00FA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Тихомирова</w:t>
            </w:r>
          </w:p>
        </w:tc>
      </w:tr>
      <w:tr w:rsidR="002574A2" w:rsidRPr="001115E8" w14:paraId="29ED4952" w14:textId="77777777" w:rsidTr="001262E6">
        <w:trPr>
          <w:trHeight w:val="565"/>
        </w:trPr>
        <w:tc>
          <w:tcPr>
            <w:tcW w:w="733" w:type="dxa"/>
          </w:tcPr>
          <w:p w14:paraId="05F63FFB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218" w:type="dxa"/>
          </w:tcPr>
          <w:p w14:paraId="530135AE" w14:textId="77777777" w:rsidR="006658BC" w:rsidRDefault="006658BC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D63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54.941787</w:t>
            </w:r>
          </w:p>
          <w:p w14:paraId="70754892" w14:textId="77777777" w:rsidR="00546557" w:rsidRDefault="00546557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D63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20.150667</w:t>
            </w:r>
          </w:p>
          <w:p w14:paraId="5E6E0C9D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3EE6BB60" w14:textId="77777777" w:rsidR="002574A2" w:rsidRPr="001115E8" w:rsidRDefault="008D63F1" w:rsidP="008D63F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лица, собственники помещений МКД № 11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ул. К. Маркса</w:t>
            </w:r>
            <w:r w:rsidR="00CF0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Светлогорска</w:t>
            </w:r>
          </w:p>
        </w:tc>
        <w:tc>
          <w:tcPr>
            <w:tcW w:w="3457" w:type="dxa"/>
          </w:tcPr>
          <w:p w14:paraId="34AF31A2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8D6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К. Маркса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8D6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9" w:type="dxa"/>
          </w:tcPr>
          <w:p w14:paraId="400FF2F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3EE7A7EC" w14:textId="77777777" w:rsidR="002574A2" w:rsidRPr="001115E8" w:rsidRDefault="008D63F1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5821CE31" w14:textId="77777777" w:rsidR="002574A2" w:rsidRPr="001115E8" w:rsidRDefault="008D63F1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23F0164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C927708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</w:t>
            </w:r>
            <w:r w:rsidR="008D6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по ул.</w:t>
            </w:r>
            <w:r w:rsidR="00FA1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D6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 Маркса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8D6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574A2" w:rsidRPr="001115E8" w14:paraId="7CD948E5" w14:textId="77777777" w:rsidTr="001262E6">
        <w:trPr>
          <w:trHeight w:val="840"/>
        </w:trPr>
        <w:tc>
          <w:tcPr>
            <w:tcW w:w="733" w:type="dxa"/>
          </w:tcPr>
          <w:p w14:paraId="0F229959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18" w:type="dxa"/>
          </w:tcPr>
          <w:p w14:paraId="3D61948B" w14:textId="77777777" w:rsidR="006658BC" w:rsidRDefault="006658BC" w:rsidP="00A903DB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54.937979</w:t>
            </w:r>
          </w:p>
          <w:p w14:paraId="638C6E96" w14:textId="77777777" w:rsidR="002574A2" w:rsidRPr="001115E8" w:rsidRDefault="002574A2" w:rsidP="00A90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20.111488 </w:t>
            </w:r>
          </w:p>
        </w:tc>
        <w:tc>
          <w:tcPr>
            <w:tcW w:w="2864" w:type="dxa"/>
          </w:tcPr>
          <w:p w14:paraId="1D7B656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21ED21D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2138FD25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Станционная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86C9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</w:tcPr>
          <w:p w14:paraId="22543076" w14:textId="77777777" w:rsidR="002574A2" w:rsidRPr="001115E8" w:rsidRDefault="00535BED" w:rsidP="00535B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рунт</w:t>
            </w:r>
          </w:p>
        </w:tc>
        <w:tc>
          <w:tcPr>
            <w:tcW w:w="997" w:type="dxa"/>
          </w:tcPr>
          <w:p w14:paraId="12D3E54E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66108AE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3AE524F" w14:textId="77777777" w:rsidR="002574A2" w:rsidRPr="001115E8" w:rsidRDefault="00686C94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71985A9E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Станционной</w:t>
            </w:r>
          </w:p>
        </w:tc>
      </w:tr>
      <w:tr w:rsidR="002574A2" w:rsidRPr="001115E8" w14:paraId="7C8BBA7F" w14:textId="77777777" w:rsidTr="001262E6">
        <w:trPr>
          <w:trHeight w:val="840"/>
        </w:trPr>
        <w:tc>
          <w:tcPr>
            <w:tcW w:w="733" w:type="dxa"/>
          </w:tcPr>
          <w:p w14:paraId="36CE6FCE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18" w:type="dxa"/>
          </w:tcPr>
          <w:p w14:paraId="28A3F9FE" w14:textId="77777777" w:rsidR="00FC54E5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7690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54.942594</w:t>
            </w:r>
          </w:p>
          <w:p w14:paraId="35BA5C0B" w14:textId="77777777" w:rsidR="00546557" w:rsidRDefault="00546557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47690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20.118013</w:t>
            </w:r>
          </w:p>
          <w:p w14:paraId="4969D282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7BBDAE1F" w14:textId="77777777" w:rsidR="00B56E35" w:rsidRPr="00B56E35" w:rsidRDefault="00B56E35" w:rsidP="00B56E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«СОГЛАСИЕ Светлогорск»</w:t>
            </w:r>
          </w:p>
          <w:p w14:paraId="36CDE6DB" w14:textId="77777777" w:rsidR="00B56E35" w:rsidRPr="00B56E35" w:rsidRDefault="00B56E35" w:rsidP="00B56E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1193926013390</w:t>
            </w:r>
          </w:p>
          <w:p w14:paraId="141E2253" w14:textId="77777777" w:rsidR="002574A2" w:rsidRPr="001115E8" w:rsidRDefault="00B56E35" w:rsidP="00B56E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238563 г. Светлогорск ул. Железнодорожная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B5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457" w:type="dxa"/>
          </w:tcPr>
          <w:p w14:paraId="6317778F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476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76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пер. Сибирский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4769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</w:tcPr>
          <w:p w14:paraId="165285A3" w14:textId="77777777" w:rsidR="002574A2" w:rsidRPr="001115E8" w:rsidRDefault="00476909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76DD8C23" w14:textId="77777777" w:rsidR="002574A2" w:rsidRPr="001115E8" w:rsidRDefault="00476909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2C561752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DC98152" w14:textId="77777777" w:rsidR="002574A2" w:rsidRPr="001115E8" w:rsidRDefault="00476909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36733381" w14:textId="77777777" w:rsidR="002574A2" w:rsidRPr="001115E8" w:rsidRDefault="00476909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пер. Сибирский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574A2" w:rsidRPr="001115E8" w14:paraId="0AAB7C88" w14:textId="77777777" w:rsidTr="001262E6">
        <w:trPr>
          <w:trHeight w:val="840"/>
        </w:trPr>
        <w:tc>
          <w:tcPr>
            <w:tcW w:w="733" w:type="dxa"/>
          </w:tcPr>
          <w:p w14:paraId="177E83CA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18" w:type="dxa"/>
          </w:tcPr>
          <w:p w14:paraId="6B92945A" w14:textId="77777777" w:rsidR="00FC54E5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54.942922</w:t>
            </w:r>
          </w:p>
          <w:p w14:paraId="715234D5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20.066824 </w:t>
            </w:r>
          </w:p>
        </w:tc>
        <w:tc>
          <w:tcPr>
            <w:tcW w:w="2864" w:type="dxa"/>
          </w:tcPr>
          <w:p w14:paraId="79C1BE3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</w:tc>
        <w:tc>
          <w:tcPr>
            <w:tcW w:w="3457" w:type="dxa"/>
          </w:tcPr>
          <w:p w14:paraId="18AA76E2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Калининградское шоссе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079" w:type="dxa"/>
          </w:tcPr>
          <w:p w14:paraId="5E9F732C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26124C3B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270346D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3C11339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10B543C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Лесное </w:t>
            </w:r>
          </w:p>
        </w:tc>
      </w:tr>
      <w:tr w:rsidR="002574A2" w:rsidRPr="001115E8" w14:paraId="7C1A6CB2" w14:textId="77777777" w:rsidTr="001262E6">
        <w:trPr>
          <w:trHeight w:val="840"/>
        </w:trPr>
        <w:tc>
          <w:tcPr>
            <w:tcW w:w="733" w:type="dxa"/>
          </w:tcPr>
          <w:p w14:paraId="6FD5351C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18" w:type="dxa"/>
          </w:tcPr>
          <w:p w14:paraId="61636CDB" w14:textId="77777777" w:rsidR="002574A2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54.940302</w:t>
            </w:r>
          </w:p>
          <w:p w14:paraId="3E53E6CC" w14:textId="77777777" w:rsidR="00FC54E5" w:rsidRPr="001115E8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20.065318</w:t>
            </w:r>
          </w:p>
        </w:tc>
        <w:tc>
          <w:tcPr>
            <w:tcW w:w="2864" w:type="dxa"/>
          </w:tcPr>
          <w:p w14:paraId="33CA06C3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68723AD5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0147EEF9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Лесное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Янтарная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079" w:type="dxa"/>
          </w:tcPr>
          <w:p w14:paraId="3FA78805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1919FF30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155F8B70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0D75079B" w14:textId="77777777" w:rsidR="002574A2" w:rsidRPr="001115E8" w:rsidRDefault="00275114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5DB1767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Янтарной п.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Лесное </w:t>
            </w:r>
            <w:r w:rsidR="002633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574A2" w:rsidRPr="001115E8" w14:paraId="51182E09" w14:textId="77777777" w:rsidTr="001262E6">
        <w:trPr>
          <w:trHeight w:val="840"/>
        </w:trPr>
        <w:tc>
          <w:tcPr>
            <w:tcW w:w="733" w:type="dxa"/>
          </w:tcPr>
          <w:p w14:paraId="1CC8F515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18" w:type="dxa"/>
          </w:tcPr>
          <w:p w14:paraId="646EE963" w14:textId="77777777" w:rsidR="00FC54E5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54.942426</w:t>
            </w:r>
          </w:p>
          <w:p w14:paraId="0DFC751A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20.05978 </w:t>
            </w:r>
          </w:p>
        </w:tc>
        <w:tc>
          <w:tcPr>
            <w:tcW w:w="2864" w:type="dxa"/>
          </w:tcPr>
          <w:p w14:paraId="29251CC5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0FCD7F7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59A0DB04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Лесное пер.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Солнечный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9" w:type="dxa"/>
          </w:tcPr>
          <w:p w14:paraId="0AFF04E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746C6463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7D5432EE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232D62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34ECCEC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пер.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Солнечному </w:t>
            </w:r>
            <w:r w:rsidR="0026333B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Лесное</w:t>
            </w:r>
          </w:p>
        </w:tc>
      </w:tr>
      <w:tr w:rsidR="002574A2" w:rsidRPr="001115E8" w14:paraId="18C607E8" w14:textId="77777777" w:rsidTr="001262E6">
        <w:trPr>
          <w:trHeight w:val="564"/>
        </w:trPr>
        <w:tc>
          <w:tcPr>
            <w:tcW w:w="733" w:type="dxa"/>
          </w:tcPr>
          <w:p w14:paraId="27AAE0DE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18" w:type="dxa"/>
          </w:tcPr>
          <w:p w14:paraId="61817711" w14:textId="77777777" w:rsidR="00FC54E5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54.943455</w:t>
            </w:r>
          </w:p>
          <w:p w14:paraId="3EC1BFE3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20.040549 </w:t>
            </w:r>
          </w:p>
        </w:tc>
        <w:tc>
          <w:tcPr>
            <w:tcW w:w="2864" w:type="dxa"/>
          </w:tcPr>
          <w:p w14:paraId="29EB32D8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3F0A57F8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0ADD943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Приморье ул.</w:t>
            </w:r>
            <w:r w:rsidR="00275114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1079" w:type="dxa"/>
          </w:tcPr>
          <w:p w14:paraId="718BFAF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2228A32A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0C08416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3C2AACC" w14:textId="77777777" w:rsidR="002574A2" w:rsidRPr="001115E8" w:rsidRDefault="00275114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4E1F106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Балтийской п Приморье</w:t>
            </w:r>
          </w:p>
        </w:tc>
      </w:tr>
      <w:tr w:rsidR="002574A2" w:rsidRPr="001115E8" w14:paraId="11446294" w14:textId="77777777" w:rsidTr="001262E6">
        <w:trPr>
          <w:trHeight w:val="840"/>
        </w:trPr>
        <w:tc>
          <w:tcPr>
            <w:tcW w:w="733" w:type="dxa"/>
          </w:tcPr>
          <w:p w14:paraId="002A0EC0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18" w:type="dxa"/>
          </w:tcPr>
          <w:p w14:paraId="68848974" w14:textId="77777777" w:rsidR="002574A2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C54E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54.940189, 20.036258</w:t>
            </w:r>
          </w:p>
          <w:p w14:paraId="3F9A1FB4" w14:textId="77777777" w:rsidR="00FC54E5" w:rsidRPr="001115E8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16BF083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ГРН 1023902054967</w:t>
            </w:r>
          </w:p>
          <w:p w14:paraId="39AB1F4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74DC36A4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Приморье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Артиллерийская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079" w:type="dxa"/>
          </w:tcPr>
          <w:p w14:paraId="3F292CD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29A9DFF1" w14:textId="77777777" w:rsidR="002574A2" w:rsidRPr="001115E8" w:rsidRDefault="00275114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D43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2" w:type="dxa"/>
          </w:tcPr>
          <w:p w14:paraId="7500DDFD" w14:textId="77777777" w:rsidR="002574A2" w:rsidRPr="001115E8" w:rsidRDefault="00BC74C0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D513104" w14:textId="77777777" w:rsidR="002574A2" w:rsidRPr="001115E8" w:rsidRDefault="00BC74C0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</w:tcPr>
          <w:p w14:paraId="6ED234E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Артиллерийской п Приморье</w:t>
            </w:r>
          </w:p>
        </w:tc>
      </w:tr>
      <w:tr w:rsidR="002574A2" w:rsidRPr="001115E8" w14:paraId="2728E279" w14:textId="77777777" w:rsidTr="001262E6">
        <w:trPr>
          <w:trHeight w:val="840"/>
        </w:trPr>
        <w:tc>
          <w:tcPr>
            <w:tcW w:w="733" w:type="dxa"/>
          </w:tcPr>
          <w:p w14:paraId="07868789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218" w:type="dxa"/>
          </w:tcPr>
          <w:p w14:paraId="4F0A35FC" w14:textId="77777777" w:rsidR="00FC54E5" w:rsidRDefault="00FC54E5" w:rsidP="00A903DB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54.943467</w:t>
            </w:r>
          </w:p>
          <w:p w14:paraId="55C5EC9F" w14:textId="77777777" w:rsidR="002574A2" w:rsidRPr="001115E8" w:rsidRDefault="002574A2" w:rsidP="00A903D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20.034809 </w:t>
            </w:r>
          </w:p>
        </w:tc>
        <w:tc>
          <w:tcPr>
            <w:tcW w:w="2864" w:type="dxa"/>
          </w:tcPr>
          <w:p w14:paraId="2513751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767ED6D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7B04720E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Приморье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Флотская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079" w:type="dxa"/>
          </w:tcPr>
          <w:p w14:paraId="74988AC7" w14:textId="77777777" w:rsidR="002574A2" w:rsidRPr="001115E8" w:rsidRDefault="00535BED" w:rsidP="00535B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рунт</w:t>
            </w:r>
          </w:p>
        </w:tc>
        <w:tc>
          <w:tcPr>
            <w:tcW w:w="997" w:type="dxa"/>
          </w:tcPr>
          <w:p w14:paraId="1B10F2B3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743B80F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9D03A1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34511F4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Флотской п Приморье</w:t>
            </w:r>
          </w:p>
        </w:tc>
      </w:tr>
      <w:tr w:rsidR="002574A2" w:rsidRPr="001115E8" w14:paraId="6F58718F" w14:textId="77777777" w:rsidTr="001262E6">
        <w:trPr>
          <w:trHeight w:val="840"/>
        </w:trPr>
        <w:tc>
          <w:tcPr>
            <w:tcW w:w="733" w:type="dxa"/>
          </w:tcPr>
          <w:p w14:paraId="6684F7F9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18" w:type="dxa"/>
          </w:tcPr>
          <w:p w14:paraId="1629F841" w14:textId="77777777" w:rsidR="00FC54E5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54.941846</w:t>
            </w:r>
          </w:p>
          <w:p w14:paraId="6325A58F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20.035957 </w:t>
            </w:r>
          </w:p>
        </w:tc>
        <w:tc>
          <w:tcPr>
            <w:tcW w:w="2864" w:type="dxa"/>
          </w:tcPr>
          <w:p w14:paraId="364D57E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5031596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103EEE1B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Приморье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Артиллерийская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1079" w:type="dxa"/>
          </w:tcPr>
          <w:p w14:paraId="59412BB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343613BF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19A05630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7173413" w14:textId="77777777" w:rsidR="002574A2" w:rsidRPr="001115E8" w:rsidRDefault="00AD3A23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10357F1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 ул.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Артиллерийской п Приморье</w:t>
            </w:r>
          </w:p>
        </w:tc>
      </w:tr>
      <w:tr w:rsidR="002574A2" w:rsidRPr="001115E8" w14:paraId="5EA4F1B8" w14:textId="77777777" w:rsidTr="001262E6">
        <w:trPr>
          <w:trHeight w:val="840"/>
        </w:trPr>
        <w:tc>
          <w:tcPr>
            <w:tcW w:w="733" w:type="dxa"/>
          </w:tcPr>
          <w:p w14:paraId="2F09789B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18" w:type="dxa"/>
          </w:tcPr>
          <w:p w14:paraId="19649D51" w14:textId="77777777" w:rsidR="00FC54E5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54.939002</w:t>
            </w:r>
          </w:p>
          <w:p w14:paraId="43F3D915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20.08465 </w:t>
            </w:r>
          </w:p>
        </w:tc>
        <w:tc>
          <w:tcPr>
            <w:tcW w:w="2864" w:type="dxa"/>
          </w:tcPr>
          <w:p w14:paraId="7CDBDE5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19EE403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Калининградский проспект,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 а</w:t>
            </w:r>
          </w:p>
        </w:tc>
        <w:tc>
          <w:tcPr>
            <w:tcW w:w="3457" w:type="dxa"/>
          </w:tcPr>
          <w:p w14:paraId="642190CF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123</w:t>
            </w:r>
          </w:p>
        </w:tc>
        <w:tc>
          <w:tcPr>
            <w:tcW w:w="1079" w:type="dxa"/>
          </w:tcPr>
          <w:p w14:paraId="76BD3C73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54C4ED28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21CAE83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003BEAF7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5B1BCC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пос.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Лесное </w:t>
            </w:r>
          </w:p>
        </w:tc>
      </w:tr>
      <w:tr w:rsidR="002574A2" w:rsidRPr="001115E8" w14:paraId="0B8F1066" w14:textId="77777777" w:rsidTr="001262E6">
        <w:trPr>
          <w:trHeight w:val="840"/>
        </w:trPr>
        <w:tc>
          <w:tcPr>
            <w:tcW w:w="733" w:type="dxa"/>
          </w:tcPr>
          <w:p w14:paraId="78DA019A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18" w:type="dxa"/>
          </w:tcPr>
          <w:p w14:paraId="5E7C7A96" w14:textId="77777777" w:rsidR="00FC54E5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54.942798</w:t>
            </w:r>
          </w:p>
          <w:p w14:paraId="6877C041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20.037636 </w:t>
            </w:r>
          </w:p>
        </w:tc>
        <w:tc>
          <w:tcPr>
            <w:tcW w:w="2864" w:type="dxa"/>
          </w:tcPr>
          <w:p w14:paraId="55176FC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</w:tc>
        <w:tc>
          <w:tcPr>
            <w:tcW w:w="3457" w:type="dxa"/>
          </w:tcPr>
          <w:p w14:paraId="7F2904C7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Приморье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Офицерская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079" w:type="dxa"/>
          </w:tcPr>
          <w:p w14:paraId="63A9496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707262E9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6F498B10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368DFE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196324F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Приморье ул.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Офицерская</w:t>
            </w:r>
          </w:p>
        </w:tc>
      </w:tr>
      <w:tr w:rsidR="002574A2" w:rsidRPr="001115E8" w14:paraId="3E576281" w14:textId="77777777" w:rsidTr="001262E6">
        <w:trPr>
          <w:trHeight w:val="840"/>
        </w:trPr>
        <w:tc>
          <w:tcPr>
            <w:tcW w:w="733" w:type="dxa"/>
          </w:tcPr>
          <w:p w14:paraId="0A74D0A8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18" w:type="dxa"/>
          </w:tcPr>
          <w:p w14:paraId="3E7567F7" w14:textId="77777777" w:rsidR="00FC54E5" w:rsidRDefault="00FC54E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54.944471</w:t>
            </w:r>
          </w:p>
          <w:p w14:paraId="39224BA4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20.036735 </w:t>
            </w:r>
          </w:p>
        </w:tc>
        <w:tc>
          <w:tcPr>
            <w:tcW w:w="2864" w:type="dxa"/>
          </w:tcPr>
          <w:p w14:paraId="73BCB568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2988470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6C198EEA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Приморье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Озерная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</w:tcPr>
          <w:p w14:paraId="2B8C89C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98DE744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63EDE4F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87663C0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0DD8C2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Приморье ул.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Садовой</w:t>
            </w:r>
          </w:p>
        </w:tc>
      </w:tr>
      <w:tr w:rsidR="002574A2" w:rsidRPr="001115E8" w14:paraId="71EFAB5B" w14:textId="77777777" w:rsidTr="001262E6">
        <w:trPr>
          <w:trHeight w:val="840"/>
        </w:trPr>
        <w:tc>
          <w:tcPr>
            <w:tcW w:w="733" w:type="dxa"/>
          </w:tcPr>
          <w:p w14:paraId="396AC5A2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218" w:type="dxa"/>
          </w:tcPr>
          <w:p w14:paraId="502C985D" w14:textId="77777777" w:rsidR="00B94169" w:rsidRDefault="00B94169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54.940592</w:t>
            </w:r>
          </w:p>
          <w:p w14:paraId="59DE10AF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20.032583 </w:t>
            </w:r>
          </w:p>
        </w:tc>
        <w:tc>
          <w:tcPr>
            <w:tcW w:w="2864" w:type="dxa"/>
          </w:tcPr>
          <w:p w14:paraId="3732EEC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3800178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76933C7A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Приморье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Садовая/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</w:t>
            </w:r>
          </w:p>
        </w:tc>
        <w:tc>
          <w:tcPr>
            <w:tcW w:w="1079" w:type="dxa"/>
          </w:tcPr>
          <w:p w14:paraId="09841B7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2C1F7E53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F3E0FE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AF57514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5599376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Приморье Калининградский проспект</w:t>
            </w:r>
          </w:p>
        </w:tc>
      </w:tr>
      <w:tr w:rsidR="002574A2" w:rsidRPr="001115E8" w14:paraId="75652466" w14:textId="77777777" w:rsidTr="001262E6">
        <w:trPr>
          <w:trHeight w:val="840"/>
        </w:trPr>
        <w:tc>
          <w:tcPr>
            <w:tcW w:w="733" w:type="dxa"/>
          </w:tcPr>
          <w:p w14:paraId="128DB7B3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18" w:type="dxa"/>
          </w:tcPr>
          <w:p w14:paraId="61CD0865" w14:textId="77777777" w:rsidR="00B94169" w:rsidRDefault="00B94169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54.938269</w:t>
            </w:r>
          </w:p>
          <w:p w14:paraId="11C7F7A4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19.969594 </w:t>
            </w:r>
          </w:p>
        </w:tc>
        <w:tc>
          <w:tcPr>
            <w:tcW w:w="2864" w:type="dxa"/>
          </w:tcPr>
          <w:p w14:paraId="3F74061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</w:tc>
        <w:tc>
          <w:tcPr>
            <w:tcW w:w="3457" w:type="dxa"/>
          </w:tcPr>
          <w:p w14:paraId="611ADDC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ул.Степанова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9391F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</w:tcPr>
          <w:p w14:paraId="5EBAD5F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40AF20D3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</w:tcPr>
          <w:p w14:paraId="198B0C0E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065A40E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4F7923F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 ул.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Степанова, Садовая</w:t>
            </w:r>
          </w:p>
        </w:tc>
      </w:tr>
      <w:tr w:rsidR="002574A2" w:rsidRPr="001115E8" w14:paraId="55574BAB" w14:textId="77777777" w:rsidTr="001262E6">
        <w:trPr>
          <w:trHeight w:val="840"/>
        </w:trPr>
        <w:tc>
          <w:tcPr>
            <w:tcW w:w="733" w:type="dxa"/>
          </w:tcPr>
          <w:p w14:paraId="44325850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18" w:type="dxa"/>
          </w:tcPr>
          <w:p w14:paraId="5A72C742" w14:textId="77777777" w:rsidR="00B94169" w:rsidRDefault="00B94169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54.939021</w:t>
            </w:r>
          </w:p>
          <w:p w14:paraId="005312C9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19.97763 </w:t>
            </w:r>
          </w:p>
        </w:tc>
        <w:tc>
          <w:tcPr>
            <w:tcW w:w="2864" w:type="dxa"/>
          </w:tcPr>
          <w:p w14:paraId="0E045A6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580CC96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7D98690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B81FB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Комсомольская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B81FBE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9" w:type="dxa"/>
          </w:tcPr>
          <w:p w14:paraId="5B01AB9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6A21E5A0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3173166C" w14:textId="77777777" w:rsidR="002574A2" w:rsidRPr="001115E8" w:rsidRDefault="00B81FB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7300B45" w14:textId="77777777" w:rsidR="002574A2" w:rsidRPr="001115E8" w:rsidRDefault="00B81FBE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792D2E5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 ул.</w:t>
            </w:r>
            <w:r w:rsidR="00CA0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Железнодорожная, Комсомольская</w:t>
            </w:r>
          </w:p>
        </w:tc>
      </w:tr>
      <w:tr w:rsidR="002574A2" w:rsidRPr="001115E8" w14:paraId="4E7D1E74" w14:textId="77777777" w:rsidTr="001262E6">
        <w:trPr>
          <w:trHeight w:val="840"/>
        </w:trPr>
        <w:tc>
          <w:tcPr>
            <w:tcW w:w="733" w:type="dxa"/>
          </w:tcPr>
          <w:p w14:paraId="10FEC267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18" w:type="dxa"/>
          </w:tcPr>
          <w:p w14:paraId="1874B6BF" w14:textId="77777777" w:rsidR="00B94169" w:rsidRDefault="00B94169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54.934663</w:t>
            </w:r>
          </w:p>
          <w:p w14:paraId="5093823F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19.971343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864" w:type="dxa"/>
          </w:tcPr>
          <w:p w14:paraId="45F881F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699E4A0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788AC6F5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Донское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4E2D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Привокзальная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4E2D15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79" w:type="dxa"/>
          </w:tcPr>
          <w:p w14:paraId="7EFF8BB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2CA05FF9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1F8EA19C" w14:textId="77777777" w:rsidR="002574A2" w:rsidRPr="001115E8" w:rsidRDefault="004E2D1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DDAA275" w14:textId="77777777" w:rsidR="002574A2" w:rsidRPr="001115E8" w:rsidRDefault="004E2D1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0797329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Железнодорожная, Привокзальная</w:t>
            </w:r>
          </w:p>
        </w:tc>
      </w:tr>
      <w:tr w:rsidR="002574A2" w:rsidRPr="001115E8" w14:paraId="03CA77E9" w14:textId="77777777" w:rsidTr="001262E6">
        <w:trPr>
          <w:trHeight w:val="840"/>
        </w:trPr>
        <w:tc>
          <w:tcPr>
            <w:tcW w:w="733" w:type="dxa"/>
          </w:tcPr>
          <w:p w14:paraId="3106202F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18" w:type="dxa"/>
          </w:tcPr>
          <w:p w14:paraId="530D6EF5" w14:textId="77777777" w:rsidR="00B94169" w:rsidRDefault="00B94169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54.935563</w:t>
            </w:r>
          </w:p>
          <w:p w14:paraId="45669C92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19.971031 </w:t>
            </w:r>
          </w:p>
        </w:tc>
        <w:tc>
          <w:tcPr>
            <w:tcW w:w="2864" w:type="dxa"/>
          </w:tcPr>
          <w:p w14:paraId="0C9178A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43CDD8C3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Калининградский проспект, 77 а</w:t>
            </w:r>
          </w:p>
        </w:tc>
        <w:tc>
          <w:tcPr>
            <w:tcW w:w="3457" w:type="dxa"/>
          </w:tcPr>
          <w:p w14:paraId="4B01789F" w14:textId="77777777" w:rsidR="002574A2" w:rsidRPr="001115E8" w:rsidRDefault="00562B7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п.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Донское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8D0C26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Приморская 11</w:t>
            </w:r>
          </w:p>
        </w:tc>
        <w:tc>
          <w:tcPr>
            <w:tcW w:w="1079" w:type="dxa"/>
          </w:tcPr>
          <w:p w14:paraId="127D460E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6AF535D7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5C1F602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AB7C8E6" w14:textId="77777777" w:rsidR="002574A2" w:rsidRPr="001115E8" w:rsidRDefault="008D0C26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37A30383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п Донское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Железнодорожная, Садовая</w:t>
            </w:r>
          </w:p>
        </w:tc>
      </w:tr>
      <w:tr w:rsidR="002574A2" w:rsidRPr="001115E8" w14:paraId="05097C8E" w14:textId="77777777" w:rsidTr="001262E6">
        <w:trPr>
          <w:trHeight w:val="840"/>
        </w:trPr>
        <w:tc>
          <w:tcPr>
            <w:tcW w:w="733" w:type="dxa"/>
          </w:tcPr>
          <w:p w14:paraId="0966C56B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18" w:type="dxa"/>
          </w:tcPr>
          <w:p w14:paraId="46B04DF2" w14:textId="77777777" w:rsidR="00B94169" w:rsidRDefault="00B94169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54.939677</w:t>
            </w:r>
          </w:p>
          <w:p w14:paraId="74AB1FF7" w14:textId="77777777" w:rsidR="00546557" w:rsidRDefault="00546557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20.141244</w:t>
            </w:r>
          </w:p>
          <w:p w14:paraId="63F64BE0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7AC9C808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«Пансионат «Волна»    ОГРН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1023902057343</w:t>
            </w:r>
          </w:p>
          <w:p w14:paraId="2A0BDE2F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 68Б</w:t>
            </w:r>
          </w:p>
        </w:tc>
        <w:tc>
          <w:tcPr>
            <w:tcW w:w="3457" w:type="dxa"/>
          </w:tcPr>
          <w:p w14:paraId="24576D8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 68Б</w:t>
            </w:r>
          </w:p>
        </w:tc>
        <w:tc>
          <w:tcPr>
            <w:tcW w:w="1079" w:type="dxa"/>
          </w:tcPr>
          <w:p w14:paraId="4912376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5AE33B76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5A6CF2AF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0A71518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44E0F450" w14:textId="77777777" w:rsidR="002574A2" w:rsidRPr="001115E8" w:rsidRDefault="00B672BD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</w:t>
            </w:r>
          </w:p>
        </w:tc>
      </w:tr>
      <w:tr w:rsidR="002574A2" w:rsidRPr="001115E8" w14:paraId="3D51A5D3" w14:textId="77777777" w:rsidTr="001262E6">
        <w:trPr>
          <w:trHeight w:val="840"/>
        </w:trPr>
        <w:tc>
          <w:tcPr>
            <w:tcW w:w="733" w:type="dxa"/>
          </w:tcPr>
          <w:p w14:paraId="57FBFEBE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18" w:type="dxa"/>
          </w:tcPr>
          <w:p w14:paraId="7968B0D6" w14:textId="77777777" w:rsidR="001318C5" w:rsidRDefault="001318C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318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54.943902</w:t>
            </w:r>
          </w:p>
          <w:p w14:paraId="4054FE93" w14:textId="77777777" w:rsidR="002574A2" w:rsidRPr="001115E8" w:rsidRDefault="001318C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</w:t>
            </w:r>
            <w:r w:rsidRPr="001318C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0.156830</w:t>
            </w:r>
          </w:p>
        </w:tc>
        <w:tc>
          <w:tcPr>
            <w:tcW w:w="2864" w:type="dxa"/>
          </w:tcPr>
          <w:p w14:paraId="17B7188F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«ИТЦ Новые технологии»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6635E08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 18А</w:t>
            </w:r>
          </w:p>
        </w:tc>
        <w:tc>
          <w:tcPr>
            <w:tcW w:w="3457" w:type="dxa"/>
          </w:tcPr>
          <w:p w14:paraId="3BF40FFC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 18А</w:t>
            </w:r>
          </w:p>
        </w:tc>
        <w:tc>
          <w:tcPr>
            <w:tcW w:w="1079" w:type="dxa"/>
          </w:tcPr>
          <w:p w14:paraId="1D16081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714065FD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E9597B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BEB1F2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617E24E" w14:textId="77777777" w:rsidR="002574A2" w:rsidRPr="001115E8" w:rsidRDefault="00964821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 18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2574A2" w:rsidRPr="001115E8" w14:paraId="166AD387" w14:textId="77777777" w:rsidTr="001262E6">
        <w:trPr>
          <w:trHeight w:val="840"/>
        </w:trPr>
        <w:tc>
          <w:tcPr>
            <w:tcW w:w="733" w:type="dxa"/>
          </w:tcPr>
          <w:p w14:paraId="0053612E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18" w:type="dxa"/>
          </w:tcPr>
          <w:p w14:paraId="19C3C6CE" w14:textId="77777777" w:rsidR="001318C5" w:rsidRDefault="001318C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54.941523</w:t>
            </w:r>
          </w:p>
          <w:p w14:paraId="06AE7CF2" w14:textId="77777777" w:rsidR="00B059C3" w:rsidRDefault="00B059C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20.149338</w:t>
            </w:r>
          </w:p>
          <w:p w14:paraId="6EFC02EB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5508EDCF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«ИТЦ Новые технологии»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5297F49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Маркса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6/8</w:t>
            </w:r>
          </w:p>
        </w:tc>
        <w:tc>
          <w:tcPr>
            <w:tcW w:w="3457" w:type="dxa"/>
          </w:tcPr>
          <w:p w14:paraId="2A8F2F4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Маркса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6/8</w:t>
            </w:r>
          </w:p>
        </w:tc>
        <w:tc>
          <w:tcPr>
            <w:tcW w:w="1079" w:type="dxa"/>
          </w:tcPr>
          <w:p w14:paraId="5214A7C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7D747A77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788B21E3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0C9FE8A5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6DACBA0F" w14:textId="77777777" w:rsidR="002574A2" w:rsidRPr="001115E8" w:rsidRDefault="00876DBE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Маркса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6/8</w:t>
            </w:r>
          </w:p>
        </w:tc>
      </w:tr>
      <w:tr w:rsidR="002574A2" w:rsidRPr="001115E8" w14:paraId="1839484E" w14:textId="77777777" w:rsidTr="001262E6">
        <w:trPr>
          <w:trHeight w:val="840"/>
        </w:trPr>
        <w:tc>
          <w:tcPr>
            <w:tcW w:w="733" w:type="dxa"/>
          </w:tcPr>
          <w:p w14:paraId="1B41A21C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18" w:type="dxa"/>
          </w:tcPr>
          <w:p w14:paraId="3FF4CB43" w14:textId="77777777" w:rsidR="001318C5" w:rsidRDefault="001318C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54.943292</w:t>
            </w:r>
          </w:p>
          <w:p w14:paraId="2D26A0EF" w14:textId="77777777" w:rsidR="00B059C3" w:rsidRDefault="00B059C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20.149670</w:t>
            </w:r>
          </w:p>
          <w:p w14:paraId="3DF8B143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8B53946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«ИТЦ Новые технологии»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2B62F56B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Маркса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3457" w:type="dxa"/>
          </w:tcPr>
          <w:p w14:paraId="0E6DCC3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477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Маркса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1079" w:type="dxa"/>
          </w:tcPr>
          <w:p w14:paraId="253EF76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7BA5D31A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23A07E7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F214691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1A9D1B9E" w14:textId="77777777" w:rsidR="002574A2" w:rsidRPr="001115E8" w:rsidRDefault="00876DBE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Маркса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</w:t>
            </w:r>
          </w:p>
        </w:tc>
      </w:tr>
      <w:tr w:rsidR="002574A2" w:rsidRPr="001115E8" w14:paraId="475F8E97" w14:textId="77777777" w:rsidTr="001262E6">
        <w:trPr>
          <w:trHeight w:val="840"/>
        </w:trPr>
        <w:tc>
          <w:tcPr>
            <w:tcW w:w="733" w:type="dxa"/>
          </w:tcPr>
          <w:p w14:paraId="68978BE2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18" w:type="dxa"/>
          </w:tcPr>
          <w:p w14:paraId="18DE5C1C" w14:textId="77777777" w:rsidR="001318C5" w:rsidRDefault="001318C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54.943359</w:t>
            </w:r>
          </w:p>
          <w:p w14:paraId="25804D14" w14:textId="77777777" w:rsidR="00B059C3" w:rsidRDefault="00B059C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20.151970</w:t>
            </w:r>
          </w:p>
          <w:p w14:paraId="4619C6DE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65EEFAE1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«ИТЦ Новые технологии»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1C1B677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Маркса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3457" w:type="dxa"/>
          </w:tcPr>
          <w:p w14:paraId="625D6FB6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Маркса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1079" w:type="dxa"/>
          </w:tcPr>
          <w:p w14:paraId="3593826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76FE1808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</w:tcPr>
          <w:p w14:paraId="0CECE5B8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7356C3A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</w:tcPr>
          <w:p w14:paraId="5785E99A" w14:textId="77777777" w:rsidR="002574A2" w:rsidRPr="001115E8" w:rsidRDefault="00876DBE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Маркса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</w:t>
            </w:r>
          </w:p>
        </w:tc>
      </w:tr>
      <w:tr w:rsidR="002574A2" w:rsidRPr="001115E8" w14:paraId="24426967" w14:textId="77777777" w:rsidTr="001262E6">
        <w:trPr>
          <w:trHeight w:val="840"/>
        </w:trPr>
        <w:tc>
          <w:tcPr>
            <w:tcW w:w="733" w:type="dxa"/>
          </w:tcPr>
          <w:p w14:paraId="37EE01EF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218" w:type="dxa"/>
          </w:tcPr>
          <w:p w14:paraId="40CD07D0" w14:textId="77777777" w:rsidR="001318C5" w:rsidRDefault="001318C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54.935648</w:t>
            </w:r>
          </w:p>
          <w:p w14:paraId="14B1962D" w14:textId="77777777" w:rsidR="00B059C3" w:rsidRDefault="00B059C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20.168364</w:t>
            </w:r>
          </w:p>
          <w:p w14:paraId="7BDAE721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17E1D254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«ИТЦ Новые технологии»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4D4EA56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57" w:type="dxa"/>
          </w:tcPr>
          <w:p w14:paraId="5D2B2AF1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.Железнодорожная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79" w:type="dxa"/>
          </w:tcPr>
          <w:p w14:paraId="5C1B3BF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1BD73E9B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2B8980A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51A2172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681FFE2" w14:textId="77777777" w:rsidR="002574A2" w:rsidRPr="001115E8" w:rsidRDefault="00876DBE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2574A2" w:rsidRPr="001115E8" w14:paraId="2F004069" w14:textId="77777777" w:rsidTr="001262E6">
        <w:trPr>
          <w:trHeight w:val="840"/>
        </w:trPr>
        <w:tc>
          <w:tcPr>
            <w:tcW w:w="733" w:type="dxa"/>
          </w:tcPr>
          <w:p w14:paraId="22D26844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18" w:type="dxa"/>
          </w:tcPr>
          <w:p w14:paraId="7CF6B5FE" w14:textId="77777777" w:rsidR="001318C5" w:rsidRDefault="001318C5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54.944352</w:t>
            </w:r>
          </w:p>
          <w:p w14:paraId="1FB0C172" w14:textId="77777777" w:rsidR="00B059C3" w:rsidRDefault="00B059C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20.145663</w:t>
            </w:r>
          </w:p>
          <w:p w14:paraId="5AF9E2BE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3F7C72EF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«ИТЦ Новые технологии»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2452017C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Московская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3/5</w:t>
            </w:r>
          </w:p>
        </w:tc>
        <w:tc>
          <w:tcPr>
            <w:tcW w:w="3457" w:type="dxa"/>
          </w:tcPr>
          <w:p w14:paraId="790FB08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Московская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3/5</w:t>
            </w:r>
          </w:p>
        </w:tc>
        <w:tc>
          <w:tcPr>
            <w:tcW w:w="1079" w:type="dxa"/>
          </w:tcPr>
          <w:p w14:paraId="69F4645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5FBA3F16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071314E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0215703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0B7F5583" w14:textId="77777777" w:rsidR="002574A2" w:rsidRPr="001115E8" w:rsidRDefault="00876DBE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Московская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3/5</w:t>
            </w:r>
          </w:p>
        </w:tc>
      </w:tr>
      <w:tr w:rsidR="002574A2" w:rsidRPr="001115E8" w14:paraId="09CCE20E" w14:textId="77777777" w:rsidTr="001262E6">
        <w:trPr>
          <w:trHeight w:val="840"/>
        </w:trPr>
        <w:tc>
          <w:tcPr>
            <w:tcW w:w="733" w:type="dxa"/>
          </w:tcPr>
          <w:p w14:paraId="37B3C0FF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218" w:type="dxa"/>
          </w:tcPr>
          <w:p w14:paraId="05FFBE76" w14:textId="77777777" w:rsidR="00D20633" w:rsidRDefault="00D2063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54.938503</w:t>
            </w:r>
          </w:p>
          <w:p w14:paraId="3F3A5922" w14:textId="77777777" w:rsidR="00B059C3" w:rsidRDefault="00B059C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20.159435</w:t>
            </w:r>
          </w:p>
          <w:p w14:paraId="3C7A43E5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398B7A2A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«ИТЦ Новые технологии»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36DA6C28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33</w:t>
            </w:r>
          </w:p>
        </w:tc>
        <w:tc>
          <w:tcPr>
            <w:tcW w:w="3457" w:type="dxa"/>
          </w:tcPr>
          <w:p w14:paraId="74741EA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33</w:t>
            </w:r>
          </w:p>
        </w:tc>
        <w:tc>
          <w:tcPr>
            <w:tcW w:w="1079" w:type="dxa"/>
          </w:tcPr>
          <w:p w14:paraId="25C82078" w14:textId="77777777" w:rsidR="002574A2" w:rsidRPr="001115E8" w:rsidRDefault="00535BED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рунт </w:t>
            </w:r>
          </w:p>
        </w:tc>
        <w:tc>
          <w:tcPr>
            <w:tcW w:w="997" w:type="dxa"/>
          </w:tcPr>
          <w:p w14:paraId="09925990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E82A51B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0504D4B4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560B357" w14:textId="77777777" w:rsidR="002574A2" w:rsidRPr="001115E8" w:rsidRDefault="00876DBE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2574A2" w:rsidRPr="001115E8" w14:paraId="5D0D2D0B" w14:textId="77777777" w:rsidTr="001262E6">
        <w:trPr>
          <w:trHeight w:val="840"/>
        </w:trPr>
        <w:tc>
          <w:tcPr>
            <w:tcW w:w="733" w:type="dxa"/>
          </w:tcPr>
          <w:p w14:paraId="1408F793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152</w:t>
            </w:r>
          </w:p>
        </w:tc>
        <w:tc>
          <w:tcPr>
            <w:tcW w:w="1218" w:type="dxa"/>
          </w:tcPr>
          <w:p w14:paraId="370E76A1" w14:textId="77777777" w:rsidR="00D20633" w:rsidRDefault="00D2063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54.944419</w:t>
            </w:r>
          </w:p>
          <w:p w14:paraId="40E9C91E" w14:textId="77777777" w:rsidR="00B059C3" w:rsidRDefault="00B059C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20.140426</w:t>
            </w:r>
          </w:p>
          <w:p w14:paraId="63D55A70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AFB7307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«ИТЦ Новые технологии»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1097746416063</w:t>
            </w:r>
          </w:p>
          <w:p w14:paraId="6B787C1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3457" w:type="dxa"/>
          </w:tcPr>
          <w:p w14:paraId="083CEF60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079" w:type="dxa"/>
          </w:tcPr>
          <w:p w14:paraId="24B7DCC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3C9D0918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6F72B8E7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F2C784C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080FB130" w14:textId="77777777" w:rsidR="002574A2" w:rsidRPr="001115E8" w:rsidRDefault="00876DBE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Приморская</w:t>
            </w:r>
            <w:r w:rsidR="00192B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574A2" w:rsidRPr="001115E8" w14:paraId="29A42218" w14:textId="77777777" w:rsidTr="001262E6">
        <w:trPr>
          <w:trHeight w:val="840"/>
        </w:trPr>
        <w:tc>
          <w:tcPr>
            <w:tcW w:w="733" w:type="dxa"/>
          </w:tcPr>
          <w:p w14:paraId="5D85D816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218" w:type="dxa"/>
          </w:tcPr>
          <w:p w14:paraId="72BF9CB4" w14:textId="77777777" w:rsidR="00D20633" w:rsidRDefault="00D2063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54.941143    </w:t>
            </w:r>
          </w:p>
          <w:p w14:paraId="3BEBA7FE" w14:textId="77777777" w:rsidR="00B059C3" w:rsidRDefault="00B059C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20.102295</w:t>
            </w:r>
          </w:p>
          <w:p w14:paraId="5A9885D3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2852E597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БФУ им.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Канта    ОГРН 1023901002949</w:t>
            </w:r>
          </w:p>
          <w:p w14:paraId="0F3EA7F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457" w:type="dxa"/>
          </w:tcPr>
          <w:p w14:paraId="71BDE3CD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79" w:type="dxa"/>
          </w:tcPr>
          <w:p w14:paraId="1CD9171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F57FC03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7D6BE870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FC0F95D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92B3530" w14:textId="77777777" w:rsidR="002574A2" w:rsidRPr="001115E8" w:rsidRDefault="00876DBE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ФГАОУ ВО БФУ им.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574A2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Канта</w:t>
            </w:r>
          </w:p>
        </w:tc>
      </w:tr>
      <w:tr w:rsidR="002574A2" w:rsidRPr="001115E8" w14:paraId="6A39295E" w14:textId="77777777" w:rsidTr="001262E6">
        <w:trPr>
          <w:trHeight w:val="840"/>
        </w:trPr>
        <w:tc>
          <w:tcPr>
            <w:tcW w:w="733" w:type="dxa"/>
          </w:tcPr>
          <w:p w14:paraId="18BCBA47" w14:textId="77777777" w:rsidR="002574A2" w:rsidRPr="001115E8" w:rsidRDefault="00AB3A29" w:rsidP="002574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18" w:type="dxa"/>
          </w:tcPr>
          <w:p w14:paraId="1B42FB2E" w14:textId="77777777" w:rsidR="00D20633" w:rsidRDefault="00D2063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54.945684    </w:t>
            </w:r>
          </w:p>
          <w:p w14:paraId="73AACED4" w14:textId="77777777" w:rsidR="00B059C3" w:rsidRDefault="00B059C3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20.167286</w:t>
            </w:r>
          </w:p>
          <w:p w14:paraId="7ACD80EA" w14:textId="77777777" w:rsidR="002574A2" w:rsidRPr="001115E8" w:rsidRDefault="002574A2" w:rsidP="002574A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38D79269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«Балтика»                      ОГРН  1093925022542</w:t>
            </w:r>
          </w:p>
          <w:p w14:paraId="4118944C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Верещагина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57" w:type="dxa"/>
          </w:tcPr>
          <w:p w14:paraId="66FDEC64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Верещагина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</w:tcPr>
          <w:p w14:paraId="3662AECA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02D85BE5" w14:textId="77777777" w:rsidR="002574A2" w:rsidRPr="001115E8" w:rsidRDefault="005D4375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414A11DE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19C5BE6" w14:textId="77777777" w:rsidR="002574A2" w:rsidRPr="001115E8" w:rsidRDefault="002574A2" w:rsidP="002574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767E66C2" w14:textId="77777777" w:rsidR="002574A2" w:rsidRPr="001115E8" w:rsidRDefault="002574A2" w:rsidP="00257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Пансионат Балтика</w:t>
            </w:r>
          </w:p>
        </w:tc>
      </w:tr>
      <w:tr w:rsidR="00470D6A" w:rsidRPr="001115E8" w14:paraId="75716895" w14:textId="77777777" w:rsidTr="001262E6">
        <w:trPr>
          <w:trHeight w:val="840"/>
        </w:trPr>
        <w:tc>
          <w:tcPr>
            <w:tcW w:w="733" w:type="dxa"/>
          </w:tcPr>
          <w:p w14:paraId="2DF4F5F5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218" w:type="dxa"/>
          </w:tcPr>
          <w:p w14:paraId="298C86AE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54.934986</w:t>
            </w:r>
          </w:p>
          <w:p w14:paraId="0F17906A" w14:textId="77777777" w:rsidR="00B059C3" w:rsidRDefault="00B059C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20.162588</w:t>
            </w:r>
          </w:p>
          <w:p w14:paraId="160BE5C3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617A269B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Стеник Владимир Владимирович</w:t>
            </w:r>
          </w:p>
          <w:p w14:paraId="2627EE10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313392631100034</w:t>
            </w:r>
          </w:p>
          <w:p w14:paraId="64E4A8E9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21А</w:t>
            </w:r>
          </w:p>
        </w:tc>
        <w:tc>
          <w:tcPr>
            <w:tcW w:w="3457" w:type="dxa"/>
          </w:tcPr>
          <w:p w14:paraId="3330EF54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21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21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079" w:type="dxa"/>
          </w:tcPr>
          <w:p w14:paraId="775A2694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5886FD64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4DB3C875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051E1643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6E48AF13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21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21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470D6A" w:rsidRPr="001115E8" w14:paraId="0FE66A43" w14:textId="77777777" w:rsidTr="001262E6">
        <w:trPr>
          <w:trHeight w:val="840"/>
        </w:trPr>
        <w:tc>
          <w:tcPr>
            <w:tcW w:w="733" w:type="dxa"/>
          </w:tcPr>
          <w:p w14:paraId="1AC5FF90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18" w:type="dxa"/>
          </w:tcPr>
          <w:p w14:paraId="38E9EC4A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54.943964</w:t>
            </w:r>
          </w:p>
          <w:p w14:paraId="011A9679" w14:textId="77777777" w:rsidR="00B059C3" w:rsidRDefault="00B059C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20.152024</w:t>
            </w:r>
          </w:p>
          <w:p w14:paraId="740B4D49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70A0E599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Стеник Владимир Владимирович</w:t>
            </w:r>
          </w:p>
          <w:p w14:paraId="67952287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313392631100034   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</w:p>
        </w:tc>
        <w:tc>
          <w:tcPr>
            <w:tcW w:w="3457" w:type="dxa"/>
          </w:tcPr>
          <w:p w14:paraId="5F5A904C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305EAC18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 </w:t>
            </w:r>
          </w:p>
        </w:tc>
        <w:tc>
          <w:tcPr>
            <w:tcW w:w="997" w:type="dxa"/>
          </w:tcPr>
          <w:p w14:paraId="3AFCF18E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2" w:type="dxa"/>
          </w:tcPr>
          <w:p w14:paraId="14CBB073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  <w:p w14:paraId="653CF9C7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062" w:type="dxa"/>
          </w:tcPr>
          <w:p w14:paraId="6F472480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17504135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</w:tcPr>
          <w:p w14:paraId="7CE247B8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470D6A" w:rsidRPr="001115E8" w14:paraId="2A508FE0" w14:textId="77777777" w:rsidTr="001262E6">
        <w:trPr>
          <w:trHeight w:val="840"/>
        </w:trPr>
        <w:tc>
          <w:tcPr>
            <w:tcW w:w="733" w:type="dxa"/>
          </w:tcPr>
          <w:p w14:paraId="15874F1B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18" w:type="dxa"/>
          </w:tcPr>
          <w:p w14:paraId="02F26C38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54.935410</w:t>
            </w:r>
          </w:p>
          <w:p w14:paraId="292E56AB" w14:textId="77777777" w:rsidR="00B059C3" w:rsidRDefault="00B059C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20.161456</w:t>
            </w:r>
          </w:p>
          <w:p w14:paraId="71BFAC0C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6138359A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Муниципальное бюджетное учреждение дополнительного образования </w:t>
            </w:r>
            <w:r w:rsidR="00AC721F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"Детская школа искусств имени Гречанинова А.Т." г</w:t>
            </w:r>
            <w:r w:rsidR="00AC721F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.Светлогорска</w:t>
            </w:r>
          </w:p>
          <w:p w14:paraId="446D4EDB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1023902053658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пр-т-32</w:t>
            </w:r>
          </w:p>
        </w:tc>
        <w:tc>
          <w:tcPr>
            <w:tcW w:w="3457" w:type="dxa"/>
          </w:tcPr>
          <w:p w14:paraId="3076EF57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пр-т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79" w:type="dxa"/>
          </w:tcPr>
          <w:p w14:paraId="5DC8B6E4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</w:tcPr>
          <w:p w14:paraId="781D444F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15D271BB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561BD1E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51A10BDA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ДШИ</w:t>
            </w:r>
          </w:p>
        </w:tc>
      </w:tr>
      <w:tr w:rsidR="00470D6A" w:rsidRPr="001115E8" w14:paraId="148AA2E3" w14:textId="77777777" w:rsidTr="001262E6">
        <w:trPr>
          <w:trHeight w:val="840"/>
        </w:trPr>
        <w:tc>
          <w:tcPr>
            <w:tcW w:w="733" w:type="dxa"/>
          </w:tcPr>
          <w:p w14:paraId="6FAC4A81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18" w:type="dxa"/>
          </w:tcPr>
          <w:p w14:paraId="3FB337AA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54.926290</w:t>
            </w:r>
          </w:p>
          <w:p w14:paraId="596B57E3" w14:textId="77777777" w:rsidR="00B059C3" w:rsidRDefault="00B059C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20.159641</w:t>
            </w:r>
          </w:p>
          <w:p w14:paraId="06178539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4F5E8272" w14:textId="77777777" w:rsidR="00470D6A" w:rsidRPr="001115E8" w:rsidRDefault="00000000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8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"СОЛНЫШКО"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1133926042810</w:t>
            </w:r>
          </w:p>
          <w:p w14:paraId="77BF25BA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ул.Пионерская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57" w:type="dxa"/>
          </w:tcPr>
          <w:p w14:paraId="7B175A5C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79" w:type="dxa"/>
          </w:tcPr>
          <w:p w14:paraId="49F27D1F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76B6F848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645FE32E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  <w:p w14:paraId="4D9B53D2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5AEB7FA5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178CCD69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0FB10146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9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"СОЛНЫШКО"</w:t>
              </w:r>
            </w:hyperlink>
          </w:p>
        </w:tc>
      </w:tr>
      <w:tr w:rsidR="00470D6A" w:rsidRPr="001115E8" w14:paraId="713331A4" w14:textId="77777777" w:rsidTr="001262E6">
        <w:trPr>
          <w:trHeight w:val="840"/>
        </w:trPr>
        <w:tc>
          <w:tcPr>
            <w:tcW w:w="733" w:type="dxa"/>
          </w:tcPr>
          <w:p w14:paraId="2597AABE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218" w:type="dxa"/>
          </w:tcPr>
          <w:p w14:paraId="467E116A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54.927708</w:t>
            </w:r>
          </w:p>
          <w:p w14:paraId="6D6EF9E7" w14:textId="77777777" w:rsidR="00B059C3" w:rsidRDefault="00B059C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20.153389</w:t>
            </w:r>
          </w:p>
          <w:p w14:paraId="5576106C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2D60E2AA" w14:textId="77777777" w:rsidR="00470D6A" w:rsidRPr="001115E8" w:rsidRDefault="00000000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10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№20 "РОДНИЧОК"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1023902052976</w:t>
            </w:r>
          </w:p>
          <w:p w14:paraId="78E46F04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Гоголя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3457" w:type="dxa"/>
          </w:tcPr>
          <w:p w14:paraId="6E83F5CB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Гоголя 12</w:t>
            </w:r>
          </w:p>
        </w:tc>
        <w:tc>
          <w:tcPr>
            <w:tcW w:w="1079" w:type="dxa"/>
          </w:tcPr>
          <w:p w14:paraId="57796B00" w14:textId="77777777" w:rsidR="00470D6A" w:rsidRPr="001115E8" w:rsidRDefault="007342F2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сфальт</w:t>
            </w:r>
          </w:p>
        </w:tc>
        <w:tc>
          <w:tcPr>
            <w:tcW w:w="997" w:type="dxa"/>
          </w:tcPr>
          <w:p w14:paraId="680ABB62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7EC39D60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17978F7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C2276C5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1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№20 "РОДНИЧОК"</w:t>
              </w:r>
            </w:hyperlink>
          </w:p>
        </w:tc>
      </w:tr>
      <w:tr w:rsidR="00470D6A" w:rsidRPr="001115E8" w14:paraId="797EF094" w14:textId="77777777" w:rsidTr="001262E6">
        <w:trPr>
          <w:trHeight w:val="840"/>
        </w:trPr>
        <w:tc>
          <w:tcPr>
            <w:tcW w:w="733" w:type="dxa"/>
          </w:tcPr>
          <w:p w14:paraId="540444C2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18" w:type="dxa"/>
          </w:tcPr>
          <w:p w14:paraId="42CE9AC5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54.925577</w:t>
            </w:r>
          </w:p>
          <w:p w14:paraId="0B145EAC" w14:textId="77777777" w:rsidR="00B059C3" w:rsidRDefault="00B059C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20.148278</w:t>
            </w:r>
          </w:p>
          <w:p w14:paraId="27809D90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C29762E" w14:textId="77777777" w:rsidR="00470D6A" w:rsidRPr="001115E8" w:rsidRDefault="00000000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hyperlink r:id="rId12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"ТЕРЕМОК"</w:t>
              </w:r>
            </w:hyperlink>
            <w:r w:rsidR="00470D6A"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             ОГРН </w:t>
            </w:r>
            <w:r w:rsidR="00470D6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1023902054065</w:t>
            </w:r>
          </w:p>
          <w:p w14:paraId="2DA78686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 6</w:t>
            </w:r>
          </w:p>
        </w:tc>
        <w:tc>
          <w:tcPr>
            <w:tcW w:w="3457" w:type="dxa"/>
          </w:tcPr>
          <w:p w14:paraId="0EE084EB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079" w:type="dxa"/>
          </w:tcPr>
          <w:p w14:paraId="5657F4BA" w14:textId="77777777" w:rsidR="00470D6A" w:rsidRPr="001115E8" w:rsidRDefault="007342F2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сфальт</w:t>
            </w:r>
          </w:p>
        </w:tc>
        <w:tc>
          <w:tcPr>
            <w:tcW w:w="997" w:type="dxa"/>
          </w:tcPr>
          <w:p w14:paraId="075456BF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9908253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7E4990C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7D0349B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3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"Теремок"</w:t>
              </w:r>
            </w:hyperlink>
          </w:p>
        </w:tc>
      </w:tr>
      <w:tr w:rsidR="00470D6A" w:rsidRPr="001115E8" w14:paraId="4C7AA57D" w14:textId="77777777" w:rsidTr="001262E6">
        <w:trPr>
          <w:trHeight w:val="840"/>
        </w:trPr>
        <w:tc>
          <w:tcPr>
            <w:tcW w:w="733" w:type="dxa"/>
          </w:tcPr>
          <w:p w14:paraId="15E0488B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161</w:t>
            </w:r>
          </w:p>
        </w:tc>
        <w:tc>
          <w:tcPr>
            <w:tcW w:w="1218" w:type="dxa"/>
          </w:tcPr>
          <w:p w14:paraId="584BA9D4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54.930227</w:t>
            </w:r>
          </w:p>
          <w:p w14:paraId="69BEFFBB" w14:textId="77777777" w:rsidR="00B059C3" w:rsidRDefault="00B059C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20.157809</w:t>
            </w:r>
          </w:p>
          <w:p w14:paraId="5F65A157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58EB82D6" w14:textId="77777777" w:rsidR="00470D6A" w:rsidRPr="001115E8" w:rsidRDefault="00000000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ГБУЗ "ДПТС КО"</w:t>
              </w:r>
            </w:hyperlink>
          </w:p>
          <w:p w14:paraId="5E072BB9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1023902055880</w:t>
            </w:r>
          </w:p>
          <w:p w14:paraId="54254C32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3457" w:type="dxa"/>
          </w:tcPr>
          <w:p w14:paraId="35E8FAE6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079" w:type="dxa"/>
          </w:tcPr>
          <w:p w14:paraId="45EE1023" w14:textId="77777777" w:rsidR="00470D6A" w:rsidRPr="001115E8" w:rsidRDefault="007342F2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="00B05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етон</w:t>
            </w:r>
          </w:p>
        </w:tc>
        <w:tc>
          <w:tcPr>
            <w:tcW w:w="997" w:type="dxa"/>
          </w:tcPr>
          <w:p w14:paraId="58EDEC99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3A9A9A46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81D5076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77A4A152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5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ГБУЗ "ДПТС КО"</w:t>
              </w:r>
            </w:hyperlink>
          </w:p>
          <w:p w14:paraId="01CDBA8F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D6A" w:rsidRPr="001115E8" w14:paraId="6F4A44B6" w14:textId="77777777" w:rsidTr="001262E6">
        <w:trPr>
          <w:trHeight w:val="840"/>
        </w:trPr>
        <w:tc>
          <w:tcPr>
            <w:tcW w:w="733" w:type="dxa"/>
          </w:tcPr>
          <w:p w14:paraId="182B8654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18" w:type="dxa"/>
          </w:tcPr>
          <w:p w14:paraId="58CD0DCB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54.941384</w:t>
            </w:r>
          </w:p>
          <w:p w14:paraId="4D971750" w14:textId="77777777" w:rsidR="00B059C3" w:rsidRDefault="00B059C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20.136456</w:t>
            </w:r>
          </w:p>
          <w:p w14:paraId="3866277D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4205AE91" w14:textId="77777777" w:rsidR="00470D6A" w:rsidRPr="001115E8" w:rsidRDefault="00000000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tooltip="Получить выписку" w:history="1">
              <w:r w:rsidR="00470D6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№1 "БЕРЕЗКА"</w:t>
              </w:r>
            </w:hyperlink>
          </w:p>
          <w:p w14:paraId="6F06C771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1023902054330</w:t>
            </w:r>
          </w:p>
          <w:p w14:paraId="721E20ED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70</w:t>
            </w:r>
          </w:p>
        </w:tc>
        <w:tc>
          <w:tcPr>
            <w:tcW w:w="3457" w:type="dxa"/>
          </w:tcPr>
          <w:p w14:paraId="08E20D13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AC7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</w:t>
            </w:r>
          </w:p>
        </w:tc>
        <w:tc>
          <w:tcPr>
            <w:tcW w:w="1079" w:type="dxa"/>
          </w:tcPr>
          <w:p w14:paraId="631C57CF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51618C18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26486424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2367060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D81EEAA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  <w:hyperlink r:id="rId17" w:tooltip="Получить выписку" w:history="1">
              <w:r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МАДОУ Д/С №1 "БЕРЕЗКА"</w:t>
              </w:r>
            </w:hyperlink>
          </w:p>
          <w:p w14:paraId="3CADB6CA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D6A" w:rsidRPr="001115E8" w14:paraId="1F2EAF7E" w14:textId="77777777" w:rsidTr="001262E6">
        <w:trPr>
          <w:trHeight w:val="840"/>
        </w:trPr>
        <w:tc>
          <w:tcPr>
            <w:tcW w:w="733" w:type="dxa"/>
          </w:tcPr>
          <w:p w14:paraId="0F3AF873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218" w:type="dxa"/>
          </w:tcPr>
          <w:p w14:paraId="645A10D8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54.940065</w:t>
            </w:r>
          </w:p>
          <w:p w14:paraId="6E4509BB" w14:textId="77777777" w:rsidR="00B059C3" w:rsidRDefault="00B059C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20.143049</w:t>
            </w:r>
          </w:p>
          <w:p w14:paraId="69932DE9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4E5541E6" w14:textId="77777777" w:rsidR="00470D6A" w:rsidRPr="00574703" w:rsidRDefault="00574703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4703">
              <w:rPr>
                <w:rFonts w:ascii="Times New Roman" w:hAnsi="Times New Roman" w:cs="Times New Roman"/>
                <w:sz w:val="20"/>
                <w:szCs w:val="20"/>
              </w:rPr>
              <w:t>УПФ России по Светлогорскому городскому округу</w:t>
            </w:r>
          </w:p>
          <w:p w14:paraId="37CDF0DE" w14:textId="77777777" w:rsidR="00470D6A" w:rsidRPr="00574703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74703">
              <w:rPr>
                <w:rFonts w:ascii="Times New Roman" w:hAnsi="Times New Roman" w:cs="Times New Roman"/>
                <w:sz w:val="20"/>
                <w:szCs w:val="20"/>
              </w:rPr>
              <w:t xml:space="preserve">ОГРН </w:t>
            </w:r>
            <w:r w:rsidRPr="0057470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1023902054550</w:t>
            </w:r>
          </w:p>
          <w:p w14:paraId="729E4618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проспект</w:t>
            </w:r>
            <w:r w:rsid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  </w:t>
            </w:r>
            <w:r w:rsidRP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68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457" w:type="dxa"/>
          </w:tcPr>
          <w:p w14:paraId="3CF3F191" w14:textId="77777777" w:rsidR="00470D6A" w:rsidRPr="001115E8" w:rsidRDefault="00574703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 68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75872269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997" w:type="dxa"/>
          </w:tcPr>
          <w:p w14:paraId="5C401512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2175485B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B65855B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70B9B3AC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Здание УПФР в Светлогорском городско</w:t>
            </w:r>
            <w:r w:rsidR="002E575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округе</w:t>
            </w:r>
          </w:p>
        </w:tc>
      </w:tr>
      <w:tr w:rsidR="00470D6A" w:rsidRPr="001115E8" w14:paraId="5E9119AC" w14:textId="77777777" w:rsidTr="001262E6">
        <w:trPr>
          <w:trHeight w:val="840"/>
        </w:trPr>
        <w:tc>
          <w:tcPr>
            <w:tcW w:w="733" w:type="dxa"/>
          </w:tcPr>
          <w:p w14:paraId="5D0F3EBA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18" w:type="dxa"/>
          </w:tcPr>
          <w:p w14:paraId="2CE64A20" w14:textId="77777777" w:rsidR="00D20633" w:rsidRPr="001115E8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2063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54.945728 20.148763</w:t>
            </w:r>
          </w:p>
        </w:tc>
        <w:tc>
          <w:tcPr>
            <w:tcW w:w="2864" w:type="dxa"/>
          </w:tcPr>
          <w:p w14:paraId="19B67E53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</w:t>
            </w:r>
            <w:r w:rsidR="00EE53FA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Колдышева Диана Валерьевна   </w:t>
            </w:r>
          </w:p>
          <w:p w14:paraId="091901AF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ОГРНИП 304390535500502</w:t>
            </w:r>
          </w:p>
          <w:p w14:paraId="1F624DA6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пер.</w:t>
            </w:r>
            <w:r w:rsid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Береговой</w:t>
            </w:r>
            <w:r w:rsid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7" w:type="dxa"/>
          </w:tcPr>
          <w:p w14:paraId="1949A031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пер.</w:t>
            </w:r>
            <w:r w:rsid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Береговой</w:t>
            </w:r>
            <w:r w:rsidR="00574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</w:tcPr>
          <w:p w14:paraId="389324D5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7FF8DF95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09A66007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EBE9AA0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013EBACE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Кафе «Нимфа»</w:t>
            </w:r>
          </w:p>
        </w:tc>
      </w:tr>
      <w:tr w:rsidR="00470D6A" w:rsidRPr="001115E8" w14:paraId="53879EF0" w14:textId="77777777" w:rsidTr="001262E6">
        <w:trPr>
          <w:trHeight w:val="840"/>
        </w:trPr>
        <w:tc>
          <w:tcPr>
            <w:tcW w:w="733" w:type="dxa"/>
          </w:tcPr>
          <w:p w14:paraId="7F92B519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18" w:type="dxa"/>
          </w:tcPr>
          <w:p w14:paraId="3A3A6EAD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54.941885</w:t>
            </w:r>
          </w:p>
          <w:p w14:paraId="6EB4C095" w14:textId="77777777" w:rsidR="00BB78A6" w:rsidRDefault="00BB78A6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20.157836</w:t>
            </w:r>
          </w:p>
          <w:p w14:paraId="274CF6E3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4EA82586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"УК ДС" ) ОГРН 1083925035446</w:t>
            </w:r>
          </w:p>
          <w:p w14:paraId="23B47553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EE5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ул.Октябрьская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57" w:type="dxa"/>
          </w:tcPr>
          <w:p w14:paraId="5D05BD5A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9" w:type="dxa"/>
          </w:tcPr>
          <w:p w14:paraId="403E1B7C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29B12C34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0CF99DA9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F221CE8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ABBD92E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№12а по ул.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</w:p>
        </w:tc>
      </w:tr>
      <w:tr w:rsidR="00470D6A" w:rsidRPr="001115E8" w14:paraId="4B31EDDA" w14:textId="77777777" w:rsidTr="001262E6">
        <w:trPr>
          <w:trHeight w:val="840"/>
        </w:trPr>
        <w:tc>
          <w:tcPr>
            <w:tcW w:w="733" w:type="dxa"/>
          </w:tcPr>
          <w:p w14:paraId="14E9463D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18" w:type="dxa"/>
          </w:tcPr>
          <w:p w14:paraId="54385EF6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54.940437</w:t>
            </w:r>
          </w:p>
          <w:p w14:paraId="119FE42D" w14:textId="77777777" w:rsidR="00BB78A6" w:rsidRDefault="00BB78A6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20.139717</w:t>
            </w:r>
          </w:p>
          <w:p w14:paraId="3E015FE6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55C8D451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ТСЖ «Наш дом»</w:t>
            </w:r>
          </w:p>
          <w:p w14:paraId="1486187F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1023902051689  </w:t>
            </w:r>
          </w:p>
          <w:p w14:paraId="77667748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68 В</w:t>
            </w:r>
          </w:p>
        </w:tc>
        <w:tc>
          <w:tcPr>
            <w:tcW w:w="3457" w:type="dxa"/>
          </w:tcPr>
          <w:p w14:paraId="30FAF95F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 68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079" w:type="dxa"/>
          </w:tcPr>
          <w:p w14:paraId="273D80DD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7D855F78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00AC7FD9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4B1680B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54F16163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 по Калининградскому проспекту 68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</w:tr>
      <w:tr w:rsidR="00470D6A" w:rsidRPr="001115E8" w14:paraId="3208D105" w14:textId="77777777" w:rsidTr="001262E6">
        <w:trPr>
          <w:trHeight w:val="840"/>
        </w:trPr>
        <w:tc>
          <w:tcPr>
            <w:tcW w:w="733" w:type="dxa"/>
          </w:tcPr>
          <w:p w14:paraId="557EAAB2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18" w:type="dxa"/>
          </w:tcPr>
          <w:p w14:paraId="77675B15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54.945671</w:t>
            </w:r>
          </w:p>
          <w:p w14:paraId="531E2E76" w14:textId="77777777" w:rsidR="00BB78A6" w:rsidRDefault="00BB78A6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20.156228</w:t>
            </w:r>
          </w:p>
          <w:p w14:paraId="47E94C31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5C1CE025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УК Мой дом</w:t>
            </w:r>
          </w:p>
          <w:p w14:paraId="5ACFDE4E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ОГРН 1053900209923</w:t>
            </w:r>
          </w:p>
          <w:p w14:paraId="739041A1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Динамо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3457" w:type="dxa"/>
          </w:tcPr>
          <w:p w14:paraId="0032C1E4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Динамо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</w:p>
        </w:tc>
        <w:tc>
          <w:tcPr>
            <w:tcW w:w="1079" w:type="dxa"/>
          </w:tcPr>
          <w:p w14:paraId="3644F9CE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0F303399" w14:textId="77777777" w:rsidR="00470D6A" w:rsidRPr="001115E8" w:rsidRDefault="005D4375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7383BB0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356B73D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0C07301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Динамо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</w:t>
            </w:r>
          </w:p>
        </w:tc>
      </w:tr>
      <w:tr w:rsidR="00470D6A" w:rsidRPr="001115E8" w14:paraId="3BF9C7F9" w14:textId="77777777" w:rsidTr="001262E6">
        <w:trPr>
          <w:trHeight w:val="840"/>
        </w:trPr>
        <w:tc>
          <w:tcPr>
            <w:tcW w:w="733" w:type="dxa"/>
          </w:tcPr>
          <w:p w14:paraId="174776A0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18" w:type="dxa"/>
          </w:tcPr>
          <w:p w14:paraId="2B9E8861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54.937371</w:t>
            </w:r>
          </w:p>
          <w:p w14:paraId="7BE2CA2D" w14:textId="77777777" w:rsidR="00557D38" w:rsidRDefault="00557D38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19.970582</w:t>
            </w:r>
          </w:p>
          <w:p w14:paraId="4673117D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4772CD0A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МАОУ СОШ п. Донское</w:t>
            </w:r>
          </w:p>
          <w:p w14:paraId="1A30D04D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1023902054131</w:t>
            </w:r>
          </w:p>
          <w:p w14:paraId="5DB3E161" w14:textId="77777777" w:rsidR="00470D6A" w:rsidRPr="001115E8" w:rsidRDefault="002E575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пгт.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57" w:type="dxa"/>
          </w:tcPr>
          <w:p w14:paraId="58DA240C" w14:textId="77777777" w:rsidR="00470D6A" w:rsidRPr="001115E8" w:rsidRDefault="002E575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470D6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79" w:type="dxa"/>
          </w:tcPr>
          <w:p w14:paraId="43A5CA15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4A466CC8" w14:textId="77777777" w:rsidR="00470D6A" w:rsidRPr="001115E8" w:rsidRDefault="00D172EE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0AC816BE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91D2195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D9E3190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МАОУ СОШ п. Донское</w:t>
            </w:r>
          </w:p>
          <w:p w14:paraId="28E03263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D6A" w:rsidRPr="001115E8" w14:paraId="1FB5A9D2" w14:textId="77777777" w:rsidTr="001262E6">
        <w:trPr>
          <w:trHeight w:val="840"/>
        </w:trPr>
        <w:tc>
          <w:tcPr>
            <w:tcW w:w="733" w:type="dxa"/>
          </w:tcPr>
          <w:p w14:paraId="78796449" w14:textId="77777777" w:rsidR="00470D6A" w:rsidRPr="001115E8" w:rsidRDefault="00AB3A29" w:rsidP="00470D6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18" w:type="dxa"/>
          </w:tcPr>
          <w:p w14:paraId="640933A3" w14:textId="77777777" w:rsidR="00D20633" w:rsidRDefault="00D20633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54.924754</w:t>
            </w:r>
          </w:p>
          <w:p w14:paraId="500EDC70" w14:textId="77777777" w:rsidR="00557D38" w:rsidRDefault="00557D38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20.154180</w:t>
            </w:r>
          </w:p>
          <w:p w14:paraId="652BA7ED" w14:textId="77777777" w:rsidR="00470D6A" w:rsidRPr="001115E8" w:rsidRDefault="00470D6A" w:rsidP="00470D6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56D616DF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МУП«Светлогорскмежрайводоканал» </w:t>
            </w:r>
            <w:r w:rsidR="002E575A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МО «Светлогорский городской округ»</w:t>
            </w:r>
          </w:p>
          <w:p w14:paraId="6E3858CD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1023902055352</w:t>
            </w:r>
          </w:p>
          <w:p w14:paraId="02B3B0FB" w14:textId="77777777" w:rsidR="00470D6A" w:rsidRPr="001115E8" w:rsidRDefault="00470D6A" w:rsidP="00470D6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457" w:type="dxa"/>
          </w:tcPr>
          <w:p w14:paraId="42992E14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079" w:type="dxa"/>
          </w:tcPr>
          <w:p w14:paraId="09898525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7BC598AE" w14:textId="77777777" w:rsidR="00470D6A" w:rsidRPr="001115E8" w:rsidRDefault="00D172EE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667F4CE9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CB670AB" w14:textId="77777777" w:rsidR="00470D6A" w:rsidRPr="001115E8" w:rsidRDefault="00470D6A" w:rsidP="00470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E0D2AC9" w14:textId="77777777" w:rsidR="002E575A" w:rsidRDefault="00470D6A" w:rsidP="00470D6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МУП  «Светлогорскмежрайводо</w:t>
            </w:r>
          </w:p>
          <w:p w14:paraId="1A2F329E" w14:textId="77777777" w:rsidR="00470D6A" w:rsidRPr="001115E8" w:rsidRDefault="00470D6A" w:rsidP="00470D6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канал» МО «</w:t>
            </w:r>
            <w:r w:rsidR="002E575A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Светлогорский городской округ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»</w:t>
            </w:r>
          </w:p>
        </w:tc>
      </w:tr>
      <w:tr w:rsidR="002E575A" w:rsidRPr="001115E8" w14:paraId="1A3F3B9B" w14:textId="77777777" w:rsidTr="001262E6">
        <w:trPr>
          <w:trHeight w:val="840"/>
        </w:trPr>
        <w:tc>
          <w:tcPr>
            <w:tcW w:w="733" w:type="dxa"/>
          </w:tcPr>
          <w:p w14:paraId="1740AFA3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18" w:type="dxa"/>
          </w:tcPr>
          <w:p w14:paraId="279ECB98" w14:textId="77777777" w:rsidR="00D20633" w:rsidRDefault="00D20633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54.937862</w:t>
            </w:r>
          </w:p>
          <w:p w14:paraId="11F555B9" w14:textId="77777777" w:rsidR="00557D38" w:rsidRDefault="00557D38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20.134399</w:t>
            </w:r>
          </w:p>
          <w:p w14:paraId="0BE642F9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1BA3F6BE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МУП«Светлогорскмежрайводоканал»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МО «Светлогорский городской округ»</w:t>
            </w:r>
          </w:p>
          <w:p w14:paraId="7C3D97E8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lastRenderedPageBreak/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1023902055352</w:t>
            </w:r>
          </w:p>
          <w:p w14:paraId="61F9AB05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457" w:type="dxa"/>
          </w:tcPr>
          <w:p w14:paraId="4222D5E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562B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</w:t>
            </w:r>
          </w:p>
        </w:tc>
        <w:tc>
          <w:tcPr>
            <w:tcW w:w="1079" w:type="dxa"/>
          </w:tcPr>
          <w:p w14:paraId="4D73E44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7208E223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59D845F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900C1E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0D1BF5CB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МУП  «Светлогорскмежрайводо</w:t>
            </w:r>
          </w:p>
          <w:p w14:paraId="04B120A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канал» МО 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Светлогорский городской округ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»</w:t>
            </w:r>
          </w:p>
        </w:tc>
      </w:tr>
      <w:tr w:rsidR="002E575A" w:rsidRPr="001115E8" w14:paraId="411D71C5" w14:textId="77777777" w:rsidTr="001262E6">
        <w:trPr>
          <w:trHeight w:val="840"/>
        </w:trPr>
        <w:tc>
          <w:tcPr>
            <w:tcW w:w="733" w:type="dxa"/>
          </w:tcPr>
          <w:p w14:paraId="06DE69FA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171</w:t>
            </w:r>
          </w:p>
        </w:tc>
        <w:tc>
          <w:tcPr>
            <w:tcW w:w="1218" w:type="dxa"/>
          </w:tcPr>
          <w:p w14:paraId="1D9445EF" w14:textId="77777777" w:rsidR="000154D0" w:rsidRDefault="000154D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54.926006</w:t>
            </w:r>
          </w:p>
          <w:p w14:paraId="5C4B9872" w14:textId="77777777" w:rsidR="00557D38" w:rsidRDefault="00557D38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20.167519</w:t>
            </w:r>
          </w:p>
          <w:p w14:paraId="5B243736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1766FEBE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МАУ «ФОК «Светлогорский»</w:t>
            </w:r>
          </w:p>
          <w:p w14:paraId="6547769E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1103925011013</w:t>
            </w:r>
          </w:p>
          <w:p w14:paraId="019E8310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</w:tc>
        <w:tc>
          <w:tcPr>
            <w:tcW w:w="3457" w:type="dxa"/>
          </w:tcPr>
          <w:p w14:paraId="3916B35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</w:t>
            </w:r>
          </w:p>
        </w:tc>
        <w:tc>
          <w:tcPr>
            <w:tcW w:w="1079" w:type="dxa"/>
          </w:tcPr>
          <w:p w14:paraId="36EBB34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B4899F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7B47219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2DFC88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0E1C27C7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МАУ «ФОК «Светлогорский»</w:t>
            </w:r>
          </w:p>
          <w:p w14:paraId="692EBD3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2E575A" w:rsidRPr="001115E8" w14:paraId="4BAC1257" w14:textId="77777777" w:rsidTr="001262E6">
        <w:trPr>
          <w:trHeight w:val="840"/>
        </w:trPr>
        <w:tc>
          <w:tcPr>
            <w:tcW w:w="733" w:type="dxa"/>
          </w:tcPr>
          <w:p w14:paraId="21A27267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218" w:type="dxa"/>
          </w:tcPr>
          <w:p w14:paraId="700B991B" w14:textId="77777777" w:rsidR="000154D0" w:rsidRDefault="000154D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54.936450</w:t>
            </w:r>
          </w:p>
          <w:p w14:paraId="07FD89C9" w14:textId="77777777" w:rsidR="00557D38" w:rsidRDefault="00557D38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19.964743</w:t>
            </w:r>
          </w:p>
          <w:p w14:paraId="249BA9EE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2D2D500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МУП«Светлогорскмежрайводоканал»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МО «Светлогорский городской округ»</w:t>
            </w:r>
          </w:p>
          <w:p w14:paraId="6D4203B0" w14:textId="77777777" w:rsidR="002E575A" w:rsidRPr="002E575A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1023902055352</w:t>
            </w:r>
          </w:p>
          <w:p w14:paraId="18947AF7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 ул.</w:t>
            </w:r>
            <w:r w:rsidR="00EE5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а</w:t>
            </w:r>
          </w:p>
        </w:tc>
        <w:tc>
          <w:tcPr>
            <w:tcW w:w="3457" w:type="dxa"/>
          </w:tcPr>
          <w:p w14:paraId="133E223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 Донское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а</w:t>
            </w:r>
          </w:p>
        </w:tc>
        <w:tc>
          <w:tcPr>
            <w:tcW w:w="1079" w:type="dxa"/>
          </w:tcPr>
          <w:p w14:paraId="51B41CB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5BF0FF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0DD4755D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AA7233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8FEB1D2" w14:textId="77777777" w:rsidR="00A20734" w:rsidRDefault="002E575A" w:rsidP="00A20734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</w:t>
            </w:r>
            <w:r w:rsidR="00A20734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</w:t>
            </w:r>
            <w:r w:rsidR="00A20734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МУП</w:t>
            </w:r>
            <w:r w:rsidR="00A20734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</w:t>
            </w:r>
            <w:r w:rsidR="00A20734"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«Светлогорскмежрайводо</w:t>
            </w:r>
          </w:p>
          <w:p w14:paraId="0DF8B203" w14:textId="77777777" w:rsidR="00A20734" w:rsidRPr="001115E8" w:rsidRDefault="00A20734" w:rsidP="00A20734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канал»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МО «Светлогорский городской округ»</w:t>
            </w:r>
          </w:p>
          <w:p w14:paraId="18D1E613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  <w:p w14:paraId="4774173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2E575A" w:rsidRPr="001115E8" w14:paraId="35579467" w14:textId="77777777" w:rsidTr="001262E6">
        <w:trPr>
          <w:trHeight w:val="840"/>
        </w:trPr>
        <w:tc>
          <w:tcPr>
            <w:tcW w:w="733" w:type="dxa"/>
          </w:tcPr>
          <w:p w14:paraId="234880A1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18" w:type="dxa"/>
          </w:tcPr>
          <w:p w14:paraId="2F7B5EFB" w14:textId="77777777" w:rsidR="000154D0" w:rsidRDefault="000154D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54.938022</w:t>
            </w:r>
          </w:p>
          <w:p w14:paraId="2AF78965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20.162687</w:t>
            </w:r>
          </w:p>
          <w:p w14:paraId="755EA2BB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4A95E53B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СУ СК РФ   по Калининградской области</w:t>
            </w:r>
          </w:p>
          <w:p w14:paraId="7387E7AA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1113926000759</w:t>
            </w:r>
          </w:p>
          <w:p w14:paraId="3FCF5FCA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Калининградский проспект 29</w:t>
            </w:r>
          </w:p>
        </w:tc>
        <w:tc>
          <w:tcPr>
            <w:tcW w:w="3457" w:type="dxa"/>
          </w:tcPr>
          <w:p w14:paraId="119AAC1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 29</w:t>
            </w:r>
          </w:p>
        </w:tc>
        <w:tc>
          <w:tcPr>
            <w:tcW w:w="1079" w:type="dxa"/>
          </w:tcPr>
          <w:p w14:paraId="75C9A54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53D79A3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1143498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D699AC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764E95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СУ СК РФ   по Калининградской области</w:t>
            </w:r>
          </w:p>
        </w:tc>
      </w:tr>
      <w:tr w:rsidR="002E575A" w:rsidRPr="001115E8" w14:paraId="00E6B3A2" w14:textId="77777777" w:rsidTr="001262E6">
        <w:trPr>
          <w:trHeight w:val="840"/>
        </w:trPr>
        <w:tc>
          <w:tcPr>
            <w:tcW w:w="733" w:type="dxa"/>
          </w:tcPr>
          <w:p w14:paraId="7BE5144C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18" w:type="dxa"/>
          </w:tcPr>
          <w:p w14:paraId="1E48A27F" w14:textId="77777777" w:rsidR="000154D0" w:rsidRDefault="000154D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54.942263</w:t>
            </w:r>
          </w:p>
          <w:p w14:paraId="638E916A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20.139052</w:t>
            </w:r>
          </w:p>
          <w:p w14:paraId="6F6D80F2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56F8C444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Акционерное общество «РЖД-ЗДОРОВЬЕ»</w:t>
            </w:r>
          </w:p>
          <w:p w14:paraId="208E4464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1107746105610</w:t>
            </w:r>
          </w:p>
          <w:p w14:paraId="0CE26215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</w:p>
        </w:tc>
        <w:tc>
          <w:tcPr>
            <w:tcW w:w="3457" w:type="dxa"/>
          </w:tcPr>
          <w:p w14:paraId="63D98A7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</w:t>
            </w:r>
          </w:p>
        </w:tc>
        <w:tc>
          <w:tcPr>
            <w:tcW w:w="1079" w:type="dxa"/>
          </w:tcPr>
          <w:p w14:paraId="2BA27C2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1380E9F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539C526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F119FD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522EE3CF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АО «РЖД-ЗДОРОВЬЕ»</w:t>
            </w:r>
          </w:p>
          <w:p w14:paraId="6BE6661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575A" w:rsidRPr="001115E8" w14:paraId="3EB2D19C" w14:textId="77777777" w:rsidTr="001262E6">
        <w:trPr>
          <w:trHeight w:val="840"/>
        </w:trPr>
        <w:tc>
          <w:tcPr>
            <w:tcW w:w="733" w:type="dxa"/>
          </w:tcPr>
          <w:p w14:paraId="2D860154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218" w:type="dxa"/>
          </w:tcPr>
          <w:p w14:paraId="08EDC531" w14:textId="77777777" w:rsidR="000154D0" w:rsidRDefault="000154D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</w:t>
            </w:r>
          </w:p>
          <w:p w14:paraId="24B2A755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20.165417</w:t>
            </w:r>
          </w:p>
          <w:p w14:paraId="74CA1E63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8FCAE7F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Петушкова Юлия Леонидовна</w:t>
            </w:r>
          </w:p>
          <w:p w14:paraId="60BEF701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314392603800243</w:t>
            </w:r>
          </w:p>
          <w:p w14:paraId="1916DC66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3457" w:type="dxa"/>
          </w:tcPr>
          <w:p w14:paraId="1D11F24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</w:t>
            </w:r>
          </w:p>
        </w:tc>
        <w:tc>
          <w:tcPr>
            <w:tcW w:w="1079" w:type="dxa"/>
          </w:tcPr>
          <w:p w14:paraId="54882A4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6CA4D7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1A09C09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032F3BB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61214C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</w:t>
            </w:r>
            <w:r w:rsidR="00A207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</w:t>
            </w:r>
          </w:p>
        </w:tc>
      </w:tr>
      <w:tr w:rsidR="002E575A" w:rsidRPr="001115E8" w14:paraId="230DCF9C" w14:textId="77777777" w:rsidTr="001262E6">
        <w:trPr>
          <w:trHeight w:val="840"/>
        </w:trPr>
        <w:tc>
          <w:tcPr>
            <w:tcW w:w="733" w:type="dxa"/>
          </w:tcPr>
          <w:p w14:paraId="6D201F91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218" w:type="dxa"/>
          </w:tcPr>
          <w:p w14:paraId="0467EBF9" w14:textId="77777777" w:rsidR="000154D0" w:rsidRDefault="000154D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54.924671</w:t>
            </w:r>
          </w:p>
          <w:p w14:paraId="21D47152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20.156219</w:t>
            </w:r>
          </w:p>
          <w:p w14:paraId="6E0C23AA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62C11888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Рахаев Олег Магомедович</w:t>
            </w:r>
          </w:p>
          <w:p w14:paraId="24D70947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312392634500061</w:t>
            </w:r>
          </w:p>
          <w:p w14:paraId="688BA389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457" w:type="dxa"/>
          </w:tcPr>
          <w:p w14:paraId="500DA83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36FA4F7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3BC6949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C4040D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803A6C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F2329F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Новая 2 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здание бани </w:t>
            </w:r>
          </w:p>
        </w:tc>
      </w:tr>
      <w:tr w:rsidR="002E575A" w:rsidRPr="001115E8" w14:paraId="24D14F10" w14:textId="77777777" w:rsidTr="001262E6">
        <w:trPr>
          <w:trHeight w:val="840"/>
        </w:trPr>
        <w:tc>
          <w:tcPr>
            <w:tcW w:w="733" w:type="dxa"/>
          </w:tcPr>
          <w:p w14:paraId="63E25635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18" w:type="dxa"/>
          </w:tcPr>
          <w:p w14:paraId="7D12147B" w14:textId="77777777" w:rsidR="000154D0" w:rsidRDefault="000154D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54.929027</w:t>
            </w:r>
          </w:p>
          <w:p w14:paraId="39A89BBC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20.158761</w:t>
            </w:r>
          </w:p>
          <w:p w14:paraId="146B4840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72BF87A1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Акопян  Аристакес Сергеевич</w:t>
            </w:r>
          </w:p>
          <w:p w14:paraId="38C31729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304391232800051</w:t>
            </w:r>
          </w:p>
          <w:p w14:paraId="2F5C5A7C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Пионерская 24 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457" w:type="dxa"/>
          </w:tcPr>
          <w:p w14:paraId="050811A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Пионерская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 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219AF06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5004FE4D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6A9C9ED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587B51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23C0D2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Пионерская 24 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торговый павильон</w:t>
            </w:r>
          </w:p>
        </w:tc>
      </w:tr>
      <w:tr w:rsidR="002E575A" w:rsidRPr="001115E8" w14:paraId="7B93AEB8" w14:textId="77777777" w:rsidTr="001262E6">
        <w:trPr>
          <w:trHeight w:val="840"/>
        </w:trPr>
        <w:tc>
          <w:tcPr>
            <w:tcW w:w="733" w:type="dxa"/>
          </w:tcPr>
          <w:p w14:paraId="0CD2CDA4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218" w:type="dxa"/>
          </w:tcPr>
          <w:p w14:paraId="0E27C23B" w14:textId="77777777" w:rsidR="000154D0" w:rsidRDefault="000154D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54.941911</w:t>
            </w:r>
          </w:p>
          <w:p w14:paraId="26530702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20.155608</w:t>
            </w:r>
          </w:p>
          <w:p w14:paraId="5A40ACB2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7E2E01C0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Акопян  Аристакес Сергеевич</w:t>
            </w:r>
          </w:p>
          <w:p w14:paraId="460621D4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ОГРНИП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304391232800051</w:t>
            </w:r>
          </w:p>
          <w:p w14:paraId="744C9E40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</w:t>
            </w:r>
            <w:r w:rsidR="00EE53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3457" w:type="dxa"/>
          </w:tcPr>
          <w:p w14:paraId="3A5FEE1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1079" w:type="dxa"/>
          </w:tcPr>
          <w:p w14:paraId="0D3DD77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1880251C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071C691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7F8102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290E45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10, магазин</w:t>
            </w:r>
          </w:p>
        </w:tc>
      </w:tr>
      <w:tr w:rsidR="002E575A" w:rsidRPr="001115E8" w14:paraId="457872D8" w14:textId="77777777" w:rsidTr="001262E6">
        <w:trPr>
          <w:trHeight w:val="840"/>
        </w:trPr>
        <w:tc>
          <w:tcPr>
            <w:tcW w:w="733" w:type="dxa"/>
          </w:tcPr>
          <w:p w14:paraId="6BA2CAFE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179</w:t>
            </w:r>
          </w:p>
        </w:tc>
        <w:tc>
          <w:tcPr>
            <w:tcW w:w="1218" w:type="dxa"/>
          </w:tcPr>
          <w:p w14:paraId="5F525FBE" w14:textId="77777777" w:rsidR="000154D0" w:rsidRDefault="000154D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54.944843</w:t>
            </w:r>
          </w:p>
          <w:p w14:paraId="762FE465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20.152455</w:t>
            </w:r>
          </w:p>
          <w:p w14:paraId="2659F7DF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6486DF2E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Хачатрян Эдуард Цолакович</w:t>
            </w:r>
          </w:p>
          <w:p w14:paraId="252CD841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305391302800123</w:t>
            </w:r>
          </w:p>
          <w:p w14:paraId="447108B5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3457" w:type="dxa"/>
          </w:tcPr>
          <w:p w14:paraId="3F67F27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</w:t>
            </w:r>
          </w:p>
        </w:tc>
        <w:tc>
          <w:tcPr>
            <w:tcW w:w="1079" w:type="dxa"/>
          </w:tcPr>
          <w:p w14:paraId="11CD18C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43CF69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31CDE13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244EDD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9643CAC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19, магазин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E575A" w:rsidRPr="001115E8" w14:paraId="6D9CFBEC" w14:textId="77777777" w:rsidTr="001262E6">
        <w:trPr>
          <w:trHeight w:val="840"/>
        </w:trPr>
        <w:tc>
          <w:tcPr>
            <w:tcW w:w="733" w:type="dxa"/>
          </w:tcPr>
          <w:p w14:paraId="38DA9293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18" w:type="dxa"/>
          </w:tcPr>
          <w:p w14:paraId="3435DD88" w14:textId="77777777" w:rsidR="000154D0" w:rsidRDefault="000154D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54.946503</w:t>
            </w:r>
          </w:p>
          <w:p w14:paraId="118072DD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20.165956</w:t>
            </w:r>
          </w:p>
          <w:p w14:paraId="07C35491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6B8FEEB4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Зоренко Юлия Леонидовна</w:t>
            </w:r>
          </w:p>
          <w:p w14:paraId="0BC559CB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318392600045531</w:t>
            </w:r>
          </w:p>
          <w:p w14:paraId="2D127187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г.Светлогорск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Верещагина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3457" w:type="dxa"/>
          </w:tcPr>
          <w:p w14:paraId="379A050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Верещагина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1079" w:type="dxa"/>
          </w:tcPr>
          <w:p w14:paraId="2ABFFE9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2295C16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</w:tcPr>
          <w:p w14:paraId="6629D6F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E28012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</w:tcPr>
          <w:p w14:paraId="0FC0AC41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Верещагина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</w:p>
        </w:tc>
      </w:tr>
      <w:tr w:rsidR="002E575A" w:rsidRPr="001115E8" w14:paraId="1A39EFBD" w14:textId="77777777" w:rsidTr="001262E6">
        <w:trPr>
          <w:trHeight w:val="840"/>
        </w:trPr>
        <w:tc>
          <w:tcPr>
            <w:tcW w:w="733" w:type="dxa"/>
          </w:tcPr>
          <w:p w14:paraId="3A79836C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18" w:type="dxa"/>
          </w:tcPr>
          <w:p w14:paraId="62B39548" w14:textId="77777777" w:rsidR="000154D0" w:rsidRDefault="000154D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</w:t>
            </w:r>
          </w:p>
          <w:p w14:paraId="1E72DD33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20.165417</w:t>
            </w:r>
          </w:p>
          <w:p w14:paraId="379CB28A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117A16C7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Олин Алексей Павлович</w:t>
            </w:r>
          </w:p>
          <w:p w14:paraId="13C87E14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305391317100048</w:t>
            </w:r>
          </w:p>
          <w:p w14:paraId="0D997812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пр.16а</w:t>
            </w:r>
          </w:p>
        </w:tc>
        <w:tc>
          <w:tcPr>
            <w:tcW w:w="3457" w:type="dxa"/>
          </w:tcPr>
          <w:p w14:paraId="53A003D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пр.16а</w:t>
            </w:r>
          </w:p>
        </w:tc>
        <w:tc>
          <w:tcPr>
            <w:tcW w:w="1079" w:type="dxa"/>
          </w:tcPr>
          <w:p w14:paraId="3CC0E70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F6C357C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054CC17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CA7EAB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00E5716A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Калининградский пр.16а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.</w:t>
            </w:r>
          </w:p>
          <w:p w14:paraId="7D3CA2AE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</w:tr>
      <w:tr w:rsidR="002E575A" w:rsidRPr="001115E8" w14:paraId="42A44312" w14:textId="77777777" w:rsidTr="001262E6">
        <w:trPr>
          <w:trHeight w:val="557"/>
        </w:trPr>
        <w:tc>
          <w:tcPr>
            <w:tcW w:w="733" w:type="dxa"/>
          </w:tcPr>
          <w:p w14:paraId="3BAEF4B6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8" w:type="dxa"/>
          </w:tcPr>
          <w:p w14:paraId="41EEB5CC" w14:textId="77777777" w:rsidR="000154D0" w:rsidRDefault="00A129A9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54.944378</w:t>
            </w:r>
          </w:p>
          <w:p w14:paraId="7DC1181D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20.152446</w:t>
            </w:r>
          </w:p>
          <w:p w14:paraId="73C71BE6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38864110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Бондарев Николай Иванович</w:t>
            </w:r>
          </w:p>
          <w:p w14:paraId="117ADC0E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304391233800041</w:t>
            </w:r>
          </w:p>
          <w:p w14:paraId="3158C560" w14:textId="77777777" w:rsidR="002E575A" w:rsidRPr="001115E8" w:rsidRDefault="00EE53F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Октябрьская  30.</w:t>
            </w:r>
          </w:p>
        </w:tc>
        <w:tc>
          <w:tcPr>
            <w:tcW w:w="3457" w:type="dxa"/>
          </w:tcPr>
          <w:p w14:paraId="3598C7D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</w:t>
            </w:r>
          </w:p>
        </w:tc>
        <w:tc>
          <w:tcPr>
            <w:tcW w:w="1079" w:type="dxa"/>
          </w:tcPr>
          <w:p w14:paraId="4138813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2FC2E91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6374C85B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1237435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</w:tcPr>
          <w:p w14:paraId="6D1E68B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Октябрьская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</w:t>
            </w:r>
          </w:p>
        </w:tc>
      </w:tr>
      <w:tr w:rsidR="002E575A" w:rsidRPr="001115E8" w14:paraId="442C2351" w14:textId="77777777" w:rsidTr="001262E6">
        <w:trPr>
          <w:trHeight w:val="721"/>
        </w:trPr>
        <w:tc>
          <w:tcPr>
            <w:tcW w:w="733" w:type="dxa"/>
          </w:tcPr>
          <w:p w14:paraId="32ADD67E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218" w:type="dxa"/>
          </w:tcPr>
          <w:p w14:paraId="520A6827" w14:textId="77777777" w:rsidR="00A129A9" w:rsidRDefault="00A129A9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54.942971</w:t>
            </w:r>
          </w:p>
          <w:p w14:paraId="744A8BD6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20.155042</w:t>
            </w:r>
          </w:p>
          <w:p w14:paraId="6AE3919E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3756446C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Федосова Виктория Викторовна</w:t>
            </w:r>
          </w:p>
          <w:p w14:paraId="038BBDFA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317392600029692</w:t>
            </w:r>
          </w:p>
          <w:p w14:paraId="2303D206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 д. 11А.</w:t>
            </w:r>
          </w:p>
        </w:tc>
        <w:tc>
          <w:tcPr>
            <w:tcW w:w="3457" w:type="dxa"/>
          </w:tcPr>
          <w:p w14:paraId="649CFE7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9" w:type="dxa"/>
          </w:tcPr>
          <w:p w14:paraId="75DB876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1E668A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7F49168B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31F2D0D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4B42290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Октябрьская д. 11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.</w:t>
            </w:r>
          </w:p>
        </w:tc>
      </w:tr>
      <w:tr w:rsidR="002E575A" w:rsidRPr="001115E8" w14:paraId="243319DA" w14:textId="77777777" w:rsidTr="001262E6">
        <w:trPr>
          <w:trHeight w:val="840"/>
        </w:trPr>
        <w:tc>
          <w:tcPr>
            <w:tcW w:w="733" w:type="dxa"/>
          </w:tcPr>
          <w:p w14:paraId="6C53C259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218" w:type="dxa"/>
          </w:tcPr>
          <w:p w14:paraId="6453CE0F" w14:textId="77777777" w:rsidR="00A129A9" w:rsidRDefault="00A129A9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54.943773</w:t>
            </w:r>
          </w:p>
          <w:p w14:paraId="7E150DDB" w14:textId="77777777" w:rsidR="000E5B11" w:rsidRDefault="000E5B11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20.157566</w:t>
            </w:r>
          </w:p>
          <w:p w14:paraId="08C186CB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35CD385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Федосова Виктория Викторовна</w:t>
            </w:r>
          </w:p>
          <w:p w14:paraId="1B2B4A85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317392600029692</w:t>
            </w:r>
          </w:p>
          <w:p w14:paraId="66D68271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</w:t>
            </w:r>
          </w:p>
        </w:tc>
        <w:tc>
          <w:tcPr>
            <w:tcW w:w="3457" w:type="dxa"/>
          </w:tcPr>
          <w:p w14:paraId="4E5716B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 площадь</w:t>
            </w:r>
          </w:p>
        </w:tc>
        <w:tc>
          <w:tcPr>
            <w:tcW w:w="1079" w:type="dxa"/>
          </w:tcPr>
          <w:p w14:paraId="7E10743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5847C2E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540D6FE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228C175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7369281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2E575A" w:rsidRPr="001115E8" w14:paraId="0C4FACC5" w14:textId="77777777" w:rsidTr="001262E6">
        <w:trPr>
          <w:trHeight w:val="840"/>
        </w:trPr>
        <w:tc>
          <w:tcPr>
            <w:tcW w:w="733" w:type="dxa"/>
          </w:tcPr>
          <w:p w14:paraId="57737578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218" w:type="dxa"/>
          </w:tcPr>
          <w:p w14:paraId="036E5C0E" w14:textId="77777777" w:rsidR="00A129A9" w:rsidRDefault="00A129A9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54.943902</w:t>
            </w:r>
          </w:p>
          <w:p w14:paraId="3BCE484C" w14:textId="77777777" w:rsidR="00547B13" w:rsidRDefault="00547B13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20.156830</w:t>
            </w:r>
          </w:p>
          <w:p w14:paraId="73B862D3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3B422FB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Зайцев Сергей Евгеньевич</w:t>
            </w:r>
          </w:p>
          <w:p w14:paraId="30AEA112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304391209100074</w:t>
            </w:r>
          </w:p>
          <w:p w14:paraId="3665F79F" w14:textId="77777777" w:rsidR="002E575A" w:rsidRPr="001115E8" w:rsidRDefault="002E575A" w:rsidP="002E575A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Светлогорск. Центральная площадь 2</w:t>
            </w:r>
          </w:p>
        </w:tc>
        <w:tc>
          <w:tcPr>
            <w:tcW w:w="3457" w:type="dxa"/>
          </w:tcPr>
          <w:p w14:paraId="00D95E9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 площадь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079" w:type="dxa"/>
          </w:tcPr>
          <w:p w14:paraId="2E0D7EF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56CBF27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6920A6F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24B12B1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BCEEC6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2E575A" w:rsidRPr="001115E8" w14:paraId="659DCF95" w14:textId="77777777" w:rsidTr="001262E6">
        <w:trPr>
          <w:trHeight w:val="840"/>
        </w:trPr>
        <w:tc>
          <w:tcPr>
            <w:tcW w:w="733" w:type="dxa"/>
          </w:tcPr>
          <w:p w14:paraId="67A3BF61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218" w:type="dxa"/>
          </w:tcPr>
          <w:p w14:paraId="0FF1E6D3" w14:textId="77777777" w:rsidR="00A129A9" w:rsidRDefault="00A129A9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54.940944</w:t>
            </w:r>
          </w:p>
          <w:p w14:paraId="4E30E66C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20.157800</w:t>
            </w:r>
          </w:p>
          <w:p w14:paraId="450498CC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5C66A29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ИП Зайцев Сергей Евгеньевич</w:t>
            </w:r>
          </w:p>
          <w:p w14:paraId="6878B546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ОГРНИП: 304391209100074</w:t>
            </w:r>
          </w:p>
          <w:p w14:paraId="79CF3BA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7" w:type="dxa"/>
          </w:tcPr>
          <w:p w14:paraId="1E2FA3B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9" w:type="dxa"/>
          </w:tcPr>
          <w:p w14:paraId="24A7C89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53C73C6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1D64CBFB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3EF2152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8216EA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магазин г.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Гагарина</w:t>
            </w:r>
            <w:r w:rsidR="00C56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E575A" w:rsidRPr="001115E8" w14:paraId="1E9ACCF6" w14:textId="77777777" w:rsidTr="001262E6">
        <w:trPr>
          <w:trHeight w:val="840"/>
        </w:trPr>
        <w:tc>
          <w:tcPr>
            <w:tcW w:w="733" w:type="dxa"/>
          </w:tcPr>
          <w:p w14:paraId="723170B3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218" w:type="dxa"/>
          </w:tcPr>
          <w:p w14:paraId="6DBD809B" w14:textId="77777777" w:rsidR="00A129A9" w:rsidRDefault="00A129A9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54.935379</w:t>
            </w:r>
          </w:p>
          <w:p w14:paraId="19FBA4A2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20.172478</w:t>
            </w:r>
          </w:p>
          <w:p w14:paraId="65E7AB19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39BCC8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 «Пищевой комбинат Балтика»</w:t>
            </w:r>
          </w:p>
          <w:p w14:paraId="0B0226D8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1053902802469</w:t>
            </w:r>
          </w:p>
          <w:p w14:paraId="6C98F11A" w14:textId="77777777" w:rsidR="002E575A" w:rsidRPr="001115E8" w:rsidRDefault="00225DE6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Железнодорожная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57" w:type="dxa"/>
          </w:tcPr>
          <w:p w14:paraId="42665AF8" w14:textId="77777777" w:rsidR="002E575A" w:rsidRPr="001115E8" w:rsidRDefault="00225DE6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Железнодорожная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</w:t>
            </w:r>
          </w:p>
        </w:tc>
        <w:tc>
          <w:tcPr>
            <w:tcW w:w="1079" w:type="dxa"/>
          </w:tcPr>
          <w:p w14:paraId="6BBCC4E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3DB49A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4EA492C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AA0E99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2A2D156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  ул. Железнодорожная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</w:t>
            </w:r>
          </w:p>
        </w:tc>
      </w:tr>
      <w:tr w:rsidR="002E575A" w:rsidRPr="001115E8" w14:paraId="29DA5031" w14:textId="77777777" w:rsidTr="001262E6">
        <w:trPr>
          <w:trHeight w:val="840"/>
        </w:trPr>
        <w:tc>
          <w:tcPr>
            <w:tcW w:w="733" w:type="dxa"/>
          </w:tcPr>
          <w:p w14:paraId="33B5CA37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188</w:t>
            </w:r>
          </w:p>
        </w:tc>
        <w:tc>
          <w:tcPr>
            <w:tcW w:w="1218" w:type="dxa"/>
          </w:tcPr>
          <w:p w14:paraId="601B7971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54.942532</w:t>
            </w:r>
          </w:p>
          <w:p w14:paraId="190EDF9C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20.140795</w:t>
            </w:r>
          </w:p>
          <w:p w14:paraId="6AA52B4D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5D7B1BB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“Профсоюзный пансионат работников Калининградского морского торгового порта «Водник»</w:t>
            </w:r>
          </w:p>
          <w:p w14:paraId="56E20C4C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1043900810535</w:t>
            </w:r>
          </w:p>
          <w:p w14:paraId="38FEA5E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</w:p>
          <w:p w14:paraId="1C2ECCF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</w:p>
        </w:tc>
        <w:tc>
          <w:tcPr>
            <w:tcW w:w="3457" w:type="dxa"/>
          </w:tcPr>
          <w:p w14:paraId="4A7A990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48А</w:t>
            </w:r>
          </w:p>
        </w:tc>
        <w:tc>
          <w:tcPr>
            <w:tcW w:w="1079" w:type="dxa"/>
          </w:tcPr>
          <w:p w14:paraId="5C4D148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141881D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0B39DAF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5910E1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68D76213" w14:textId="77777777" w:rsidR="002E575A" w:rsidRPr="001115E8" w:rsidRDefault="00000000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tooltip="Получить выписку" w:history="1">
              <w:r w:rsidR="002E575A" w:rsidRPr="001115E8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здание</w:t>
              </w:r>
            </w:hyperlink>
            <w:r w:rsidR="002E575A"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пансионата</w:t>
            </w:r>
          </w:p>
        </w:tc>
      </w:tr>
      <w:tr w:rsidR="002E575A" w:rsidRPr="001115E8" w14:paraId="0FEB573D" w14:textId="77777777" w:rsidTr="001262E6">
        <w:trPr>
          <w:trHeight w:val="840"/>
        </w:trPr>
        <w:tc>
          <w:tcPr>
            <w:tcW w:w="733" w:type="dxa"/>
          </w:tcPr>
          <w:p w14:paraId="374320BF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18" w:type="dxa"/>
          </w:tcPr>
          <w:p w14:paraId="254C1B07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54.945671</w:t>
            </w:r>
          </w:p>
          <w:p w14:paraId="73B594A3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20.159533</w:t>
            </w:r>
          </w:p>
          <w:p w14:paraId="18141ACB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56548EA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"Киноленд"</w:t>
            </w:r>
          </w:p>
          <w:p w14:paraId="04F24DC8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1133926031436</w:t>
            </w:r>
          </w:p>
          <w:p w14:paraId="5E9E975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7" w:type="dxa"/>
          </w:tcPr>
          <w:p w14:paraId="0520F2D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9" w:type="dxa"/>
          </w:tcPr>
          <w:p w14:paraId="5C1032B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74755FF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55EF018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D1BB6C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3B3F8C0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2E575A" w:rsidRPr="001115E8" w14:paraId="7760E7BC" w14:textId="77777777" w:rsidTr="001262E6">
        <w:trPr>
          <w:trHeight w:val="840"/>
        </w:trPr>
        <w:tc>
          <w:tcPr>
            <w:tcW w:w="733" w:type="dxa"/>
          </w:tcPr>
          <w:p w14:paraId="527E7435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189.2</w:t>
            </w:r>
          </w:p>
        </w:tc>
        <w:tc>
          <w:tcPr>
            <w:tcW w:w="1218" w:type="dxa"/>
          </w:tcPr>
          <w:p w14:paraId="583D062B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54.94567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</w:p>
          <w:p w14:paraId="3822958F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20.159533</w:t>
            </w:r>
          </w:p>
          <w:p w14:paraId="21D0650B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52C1258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«Мастер Сервис»</w:t>
            </w:r>
          </w:p>
          <w:p w14:paraId="56C946F1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1123926072467</w:t>
            </w:r>
          </w:p>
          <w:p w14:paraId="02B36D6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7" w:type="dxa"/>
          </w:tcPr>
          <w:p w14:paraId="3879112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9" w:type="dxa"/>
          </w:tcPr>
          <w:p w14:paraId="17943EB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2D35F34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</w:tcPr>
          <w:p w14:paraId="09C1CE1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62" w:type="dxa"/>
          </w:tcPr>
          <w:p w14:paraId="6B0D360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74DDADC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2E575A" w:rsidRPr="001115E8" w14:paraId="4A187542" w14:textId="77777777" w:rsidTr="001262E6">
        <w:trPr>
          <w:trHeight w:val="840"/>
        </w:trPr>
        <w:tc>
          <w:tcPr>
            <w:tcW w:w="733" w:type="dxa"/>
          </w:tcPr>
          <w:p w14:paraId="5BA710E7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189.3</w:t>
            </w:r>
          </w:p>
        </w:tc>
        <w:tc>
          <w:tcPr>
            <w:tcW w:w="1218" w:type="dxa"/>
          </w:tcPr>
          <w:p w14:paraId="334066A1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54.945671</w:t>
            </w:r>
          </w:p>
          <w:p w14:paraId="48ADF9DE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20.159533</w:t>
            </w:r>
          </w:p>
          <w:p w14:paraId="55578925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1A3545E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«Белый Кит»</w:t>
            </w:r>
          </w:p>
          <w:p w14:paraId="08C88E1C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1093925011872</w:t>
            </w:r>
          </w:p>
          <w:p w14:paraId="1100891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57" w:type="dxa"/>
          </w:tcPr>
          <w:p w14:paraId="5C96E9D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9" w:type="dxa"/>
          </w:tcPr>
          <w:p w14:paraId="24953AA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BF76A2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2DAFA24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5F11DF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4E16571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Янтарь-холл</w:t>
            </w:r>
          </w:p>
        </w:tc>
      </w:tr>
      <w:tr w:rsidR="002E575A" w:rsidRPr="001115E8" w14:paraId="4A0F860D" w14:textId="77777777" w:rsidTr="001262E6">
        <w:trPr>
          <w:trHeight w:val="840"/>
        </w:trPr>
        <w:tc>
          <w:tcPr>
            <w:tcW w:w="733" w:type="dxa"/>
          </w:tcPr>
          <w:p w14:paraId="275745A3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18" w:type="dxa"/>
          </w:tcPr>
          <w:p w14:paraId="5A173DD4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20.155599</w:t>
            </w:r>
          </w:p>
          <w:p w14:paraId="48ABD006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54.944512</w:t>
            </w:r>
          </w:p>
        </w:tc>
        <w:tc>
          <w:tcPr>
            <w:tcW w:w="2864" w:type="dxa"/>
          </w:tcPr>
          <w:p w14:paraId="0258402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«КТСХ-Сервис»</w:t>
            </w:r>
          </w:p>
          <w:p w14:paraId="0EA13CE9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1133926021404</w:t>
            </w:r>
          </w:p>
          <w:p w14:paraId="5AAA60F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57" w:type="dxa"/>
          </w:tcPr>
          <w:p w14:paraId="55575FB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9" w:type="dxa"/>
          </w:tcPr>
          <w:p w14:paraId="13FFC3D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560949E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</w:tcPr>
          <w:p w14:paraId="3D64F63D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5475B6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</w:tcPr>
          <w:p w14:paraId="7D8A3EB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«КТСХ-Сервис»</w:t>
            </w:r>
          </w:p>
          <w:p w14:paraId="3B9479C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 «Вайтнауэр-Филипп» 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15, 17</w:t>
            </w:r>
          </w:p>
        </w:tc>
      </w:tr>
      <w:tr w:rsidR="002E575A" w:rsidRPr="001115E8" w14:paraId="691EB652" w14:textId="77777777" w:rsidTr="001262E6">
        <w:trPr>
          <w:trHeight w:val="840"/>
        </w:trPr>
        <w:tc>
          <w:tcPr>
            <w:tcW w:w="733" w:type="dxa"/>
          </w:tcPr>
          <w:p w14:paraId="50968F9E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218" w:type="dxa"/>
          </w:tcPr>
          <w:p w14:paraId="3B1073A5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54.940696</w:t>
            </w:r>
          </w:p>
          <w:p w14:paraId="01315338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20.165534</w:t>
            </w:r>
          </w:p>
          <w:p w14:paraId="5C522963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570AB4F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«Палас»</w:t>
            </w:r>
          </w:p>
          <w:p w14:paraId="50CCA87E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1067746328297</w:t>
            </w:r>
          </w:p>
          <w:p w14:paraId="5668B7E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Маяковского д. 16а</w:t>
            </w:r>
          </w:p>
        </w:tc>
        <w:tc>
          <w:tcPr>
            <w:tcW w:w="3457" w:type="dxa"/>
          </w:tcPr>
          <w:p w14:paraId="0A64C3E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Маяковского д. 16а</w:t>
            </w:r>
          </w:p>
        </w:tc>
        <w:tc>
          <w:tcPr>
            <w:tcW w:w="1079" w:type="dxa"/>
          </w:tcPr>
          <w:p w14:paraId="56BB853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72F1D60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2ACEF4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F65940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76EC7A5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 ул. Маяковского д. 16а</w:t>
            </w:r>
          </w:p>
        </w:tc>
      </w:tr>
      <w:tr w:rsidR="002E575A" w:rsidRPr="001115E8" w14:paraId="5D8DC1DF" w14:textId="77777777" w:rsidTr="001262E6">
        <w:trPr>
          <w:trHeight w:val="840"/>
        </w:trPr>
        <w:tc>
          <w:tcPr>
            <w:tcW w:w="733" w:type="dxa"/>
          </w:tcPr>
          <w:p w14:paraId="5A4549B8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218" w:type="dxa"/>
          </w:tcPr>
          <w:p w14:paraId="2F2A0132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54.943039</w:t>
            </w:r>
          </w:p>
          <w:p w14:paraId="797C9D79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20.166343</w:t>
            </w:r>
          </w:p>
          <w:p w14:paraId="3CB221A5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18C185F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 "Роял Фальке Резорт"</w:t>
            </w:r>
          </w:p>
          <w:p w14:paraId="533E2CF3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1123926012297</w:t>
            </w:r>
          </w:p>
          <w:p w14:paraId="134F51A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</w:t>
            </w:r>
          </w:p>
        </w:tc>
        <w:tc>
          <w:tcPr>
            <w:tcW w:w="3457" w:type="dxa"/>
          </w:tcPr>
          <w:p w14:paraId="64FC324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1б</w:t>
            </w:r>
          </w:p>
        </w:tc>
        <w:tc>
          <w:tcPr>
            <w:tcW w:w="1079" w:type="dxa"/>
          </w:tcPr>
          <w:p w14:paraId="3A22D4D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654C3BA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3898958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0AD80E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2B364F5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отеля  "Роял Фальке Резорт"</w:t>
            </w:r>
          </w:p>
        </w:tc>
      </w:tr>
      <w:tr w:rsidR="002E575A" w:rsidRPr="001115E8" w14:paraId="6CC0469B" w14:textId="77777777" w:rsidTr="001262E6">
        <w:trPr>
          <w:trHeight w:val="840"/>
        </w:trPr>
        <w:tc>
          <w:tcPr>
            <w:tcW w:w="733" w:type="dxa"/>
          </w:tcPr>
          <w:p w14:paraId="225373FC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218" w:type="dxa"/>
          </w:tcPr>
          <w:p w14:paraId="76955A91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54.933378</w:t>
            </w:r>
          </w:p>
          <w:p w14:paraId="5AC06C94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20.163055</w:t>
            </w:r>
          </w:p>
          <w:p w14:paraId="23124601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F145ED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«Светлогорскавто»</w:t>
            </w:r>
          </w:p>
          <w:p w14:paraId="1B874D14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1083917001629</w:t>
            </w:r>
          </w:p>
          <w:p w14:paraId="30A4AC1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Железнодорожная, 1 а</w:t>
            </w:r>
          </w:p>
        </w:tc>
        <w:tc>
          <w:tcPr>
            <w:tcW w:w="3457" w:type="dxa"/>
          </w:tcPr>
          <w:p w14:paraId="386BC90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Железнодорожная, 1 а</w:t>
            </w:r>
          </w:p>
        </w:tc>
        <w:tc>
          <w:tcPr>
            <w:tcW w:w="1079" w:type="dxa"/>
          </w:tcPr>
          <w:p w14:paraId="1A0CBC8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75A8975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</w:tcPr>
          <w:p w14:paraId="5FC22BA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62" w:type="dxa"/>
          </w:tcPr>
          <w:p w14:paraId="3711CA7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08FEE9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ООО «Светлогорскавто»</w:t>
            </w:r>
          </w:p>
        </w:tc>
      </w:tr>
      <w:tr w:rsidR="002E575A" w:rsidRPr="001115E8" w14:paraId="2769AA8B" w14:textId="77777777" w:rsidTr="001262E6">
        <w:trPr>
          <w:trHeight w:val="840"/>
        </w:trPr>
        <w:tc>
          <w:tcPr>
            <w:tcW w:w="733" w:type="dxa"/>
          </w:tcPr>
          <w:p w14:paraId="276193E8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218" w:type="dxa"/>
          </w:tcPr>
          <w:p w14:paraId="6573FED3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54.944507</w:t>
            </w:r>
          </w:p>
          <w:p w14:paraId="2E03D2CC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20.153048</w:t>
            </w:r>
          </w:p>
          <w:p w14:paraId="63BAB665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CF43C2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Пикник</w:t>
            </w:r>
          </w:p>
          <w:p w14:paraId="10B54B04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1063913014857</w:t>
            </w:r>
          </w:p>
          <w:p w14:paraId="160B829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 ул. Октябрьская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57" w:type="dxa"/>
          </w:tcPr>
          <w:p w14:paraId="529CAB4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79" w:type="dxa"/>
          </w:tcPr>
          <w:p w14:paraId="5F646C6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2A9FBDE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</w:tcPr>
          <w:p w14:paraId="4D4524E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70A49D0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</w:tcPr>
          <w:p w14:paraId="76293F2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кафе ООО Пикник</w:t>
            </w:r>
          </w:p>
        </w:tc>
      </w:tr>
      <w:tr w:rsidR="002E575A" w:rsidRPr="001115E8" w14:paraId="441ADD15" w14:textId="77777777" w:rsidTr="001262E6">
        <w:trPr>
          <w:trHeight w:val="840"/>
        </w:trPr>
        <w:tc>
          <w:tcPr>
            <w:tcW w:w="733" w:type="dxa"/>
          </w:tcPr>
          <w:p w14:paraId="1BC06074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218" w:type="dxa"/>
          </w:tcPr>
          <w:p w14:paraId="3E410055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54.941885</w:t>
            </w:r>
          </w:p>
          <w:p w14:paraId="5EB68D93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20.157836</w:t>
            </w:r>
          </w:p>
          <w:p w14:paraId="1C62324C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7E3044A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Старый Доктор</w:t>
            </w:r>
          </w:p>
          <w:p w14:paraId="1CC7B475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1063913018388</w:t>
            </w:r>
          </w:p>
          <w:p w14:paraId="3462C00D" w14:textId="77777777" w:rsidR="002E575A" w:rsidRPr="001115E8" w:rsidRDefault="00225DE6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Гагарина 12а</w:t>
            </w:r>
          </w:p>
        </w:tc>
        <w:tc>
          <w:tcPr>
            <w:tcW w:w="3457" w:type="dxa"/>
          </w:tcPr>
          <w:p w14:paraId="4B6E7A8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Гагарина 12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685E812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C8D8A4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2CFEF98C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4CB8405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5388D9D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гостиницы ООО Старый Доктор</w:t>
            </w:r>
          </w:p>
        </w:tc>
      </w:tr>
      <w:tr w:rsidR="002E575A" w:rsidRPr="001115E8" w14:paraId="318963D5" w14:textId="77777777" w:rsidTr="001262E6">
        <w:trPr>
          <w:trHeight w:val="840"/>
        </w:trPr>
        <w:tc>
          <w:tcPr>
            <w:tcW w:w="733" w:type="dxa"/>
          </w:tcPr>
          <w:p w14:paraId="55A05AC0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196</w:t>
            </w:r>
          </w:p>
        </w:tc>
        <w:tc>
          <w:tcPr>
            <w:tcW w:w="1218" w:type="dxa"/>
          </w:tcPr>
          <w:p w14:paraId="03C655B7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54.943401</w:t>
            </w:r>
          </w:p>
          <w:p w14:paraId="6AD2F869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20.153721</w:t>
            </w:r>
          </w:p>
          <w:p w14:paraId="3A90D76B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61A506B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"Урусвати"</w:t>
            </w:r>
          </w:p>
          <w:p w14:paraId="12FEF146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1023902051920</w:t>
            </w:r>
          </w:p>
          <w:p w14:paraId="597AC1A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</w:t>
            </w:r>
          </w:p>
        </w:tc>
        <w:tc>
          <w:tcPr>
            <w:tcW w:w="3457" w:type="dxa"/>
          </w:tcPr>
          <w:p w14:paraId="5563F87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</w:t>
            </w:r>
          </w:p>
        </w:tc>
        <w:tc>
          <w:tcPr>
            <w:tcW w:w="1079" w:type="dxa"/>
          </w:tcPr>
          <w:p w14:paraId="77409E8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50FDB4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4C5BC1B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722F5D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133E6F6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</w:p>
          <w:p w14:paraId="5D44C01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Октябрьская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</w:t>
            </w:r>
          </w:p>
        </w:tc>
      </w:tr>
      <w:tr w:rsidR="002E575A" w:rsidRPr="001115E8" w14:paraId="304D3B9E" w14:textId="77777777" w:rsidTr="001262E6">
        <w:trPr>
          <w:trHeight w:val="840"/>
        </w:trPr>
        <w:tc>
          <w:tcPr>
            <w:tcW w:w="733" w:type="dxa"/>
          </w:tcPr>
          <w:p w14:paraId="7EC7AE6D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218" w:type="dxa"/>
          </w:tcPr>
          <w:p w14:paraId="4D7B99D0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54.943401</w:t>
            </w:r>
          </w:p>
          <w:p w14:paraId="19C8911D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20.153721</w:t>
            </w:r>
          </w:p>
          <w:p w14:paraId="3E73C320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7A11884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"Грифон"</w:t>
            </w:r>
          </w:p>
          <w:p w14:paraId="0DA6DE79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1153926038650</w:t>
            </w:r>
          </w:p>
          <w:p w14:paraId="55B17C0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</w:t>
            </w:r>
          </w:p>
        </w:tc>
        <w:tc>
          <w:tcPr>
            <w:tcW w:w="3457" w:type="dxa"/>
          </w:tcPr>
          <w:p w14:paraId="14F021F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</w:t>
            </w:r>
          </w:p>
        </w:tc>
        <w:tc>
          <w:tcPr>
            <w:tcW w:w="1079" w:type="dxa"/>
          </w:tcPr>
          <w:p w14:paraId="5B53B92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35F2DE6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414A784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60F4D60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2BC3475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</w:t>
            </w:r>
          </w:p>
          <w:p w14:paraId="7D93F5E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Октябрьская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</w:t>
            </w:r>
          </w:p>
        </w:tc>
      </w:tr>
      <w:tr w:rsidR="002E575A" w:rsidRPr="001115E8" w14:paraId="5452F388" w14:textId="77777777" w:rsidTr="001262E6">
        <w:trPr>
          <w:trHeight w:val="840"/>
        </w:trPr>
        <w:tc>
          <w:tcPr>
            <w:tcW w:w="733" w:type="dxa"/>
          </w:tcPr>
          <w:p w14:paraId="1DF4E5C1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18" w:type="dxa"/>
          </w:tcPr>
          <w:p w14:paraId="571EF048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54.930181</w:t>
            </w:r>
          </w:p>
          <w:p w14:paraId="58F4EBD2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20.165417</w:t>
            </w:r>
          </w:p>
          <w:p w14:paraId="4707C62F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104ACC5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"Авто- Клин"</w:t>
            </w:r>
          </w:p>
          <w:p w14:paraId="208D3810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1143926028410</w:t>
            </w:r>
          </w:p>
          <w:p w14:paraId="64AC823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57" w:type="dxa"/>
          </w:tcPr>
          <w:p w14:paraId="490C985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79" w:type="dxa"/>
          </w:tcPr>
          <w:p w14:paraId="033C9D4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76A0FD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AEFB38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8C6565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BEC53A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ООО "Авто- Клин"</w:t>
            </w:r>
          </w:p>
        </w:tc>
      </w:tr>
      <w:tr w:rsidR="002E575A" w:rsidRPr="001115E8" w14:paraId="3180417E" w14:textId="77777777" w:rsidTr="001262E6">
        <w:trPr>
          <w:trHeight w:val="840"/>
        </w:trPr>
        <w:tc>
          <w:tcPr>
            <w:tcW w:w="733" w:type="dxa"/>
          </w:tcPr>
          <w:p w14:paraId="0D558086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218" w:type="dxa"/>
          </w:tcPr>
          <w:p w14:paraId="24305F89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54.944611</w:t>
            </w:r>
          </w:p>
          <w:p w14:paraId="6ECDCFDA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20.152131</w:t>
            </w:r>
          </w:p>
          <w:p w14:paraId="68ABCA2A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2177A3B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"Вэлдан"</w:t>
            </w:r>
          </w:p>
          <w:p w14:paraId="05D0AA5B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1063913005628</w:t>
            </w:r>
          </w:p>
          <w:p w14:paraId="312416B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57" w:type="dxa"/>
          </w:tcPr>
          <w:p w14:paraId="5089148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Октябрьская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79" w:type="dxa"/>
          </w:tcPr>
          <w:p w14:paraId="35E6081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54D0396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533744B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0A53021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D83B9E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ООО "Вэлдан"</w:t>
            </w:r>
          </w:p>
        </w:tc>
      </w:tr>
      <w:tr w:rsidR="002E575A" w:rsidRPr="001115E8" w14:paraId="01B1813A" w14:textId="77777777" w:rsidTr="001262E6">
        <w:trPr>
          <w:trHeight w:val="840"/>
        </w:trPr>
        <w:tc>
          <w:tcPr>
            <w:tcW w:w="733" w:type="dxa"/>
          </w:tcPr>
          <w:p w14:paraId="205D3F70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8" w:type="dxa"/>
          </w:tcPr>
          <w:p w14:paraId="34577C29" w14:textId="77777777" w:rsidR="006658F6" w:rsidRDefault="006658F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54.944037</w:t>
            </w:r>
          </w:p>
          <w:p w14:paraId="1B430DE2" w14:textId="77777777" w:rsidR="00E131CD" w:rsidRDefault="00E131C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20.111177</w:t>
            </w:r>
          </w:p>
          <w:p w14:paraId="76785A89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23625E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ООО "КГС"</w:t>
            </w:r>
          </w:p>
          <w:p w14:paraId="725879DC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1023900590592</w:t>
            </w:r>
          </w:p>
          <w:p w14:paraId="4747EB8E" w14:textId="77777777" w:rsidR="002E575A" w:rsidRPr="001115E8" w:rsidRDefault="00225DE6" w:rsidP="002E575A">
            <w:pPr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( Отрадное) ул. Нахимова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29</w:t>
            </w:r>
          </w:p>
        </w:tc>
        <w:tc>
          <w:tcPr>
            <w:tcW w:w="3457" w:type="dxa"/>
          </w:tcPr>
          <w:p w14:paraId="2D24701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(Отрадное)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Нахимова</w:t>
            </w:r>
            <w:r w:rsidR="00225D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29</w:t>
            </w:r>
          </w:p>
        </w:tc>
        <w:tc>
          <w:tcPr>
            <w:tcW w:w="1079" w:type="dxa"/>
          </w:tcPr>
          <w:p w14:paraId="69ED037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44AAAF4B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6313998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01F59C4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677EC5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bCs/>
                <w:iCs/>
                <w:kern w:val="36"/>
                <w:sz w:val="20"/>
                <w:szCs w:val="20"/>
                <w:lang w:eastAsia="ru-RU"/>
              </w:rPr>
              <w:t>Здание ООО "КГС"</w:t>
            </w:r>
          </w:p>
        </w:tc>
      </w:tr>
      <w:tr w:rsidR="002E575A" w:rsidRPr="001115E8" w14:paraId="53C0827D" w14:textId="77777777" w:rsidTr="001262E6">
        <w:trPr>
          <w:trHeight w:val="840"/>
        </w:trPr>
        <w:tc>
          <w:tcPr>
            <w:tcW w:w="733" w:type="dxa"/>
          </w:tcPr>
          <w:p w14:paraId="11B72F1E" w14:textId="77777777" w:rsidR="002E575A" w:rsidRPr="00B0229D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18" w:type="dxa"/>
          </w:tcPr>
          <w:p w14:paraId="3B974959" w14:textId="77777777" w:rsidR="00473D96" w:rsidRDefault="00473D9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54.925784</w:t>
            </w:r>
          </w:p>
          <w:p w14:paraId="35E5B5B2" w14:textId="77777777" w:rsidR="00473D96" w:rsidRPr="00B0229D" w:rsidRDefault="00473D96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20.170451</w:t>
            </w:r>
          </w:p>
        </w:tc>
        <w:tc>
          <w:tcPr>
            <w:tcW w:w="2864" w:type="dxa"/>
          </w:tcPr>
          <w:p w14:paraId="487849C0" w14:textId="77777777" w:rsidR="002E575A" w:rsidRPr="00B0229D" w:rsidRDefault="00152D2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УК «Престиж»</w:t>
            </w:r>
          </w:p>
          <w:p w14:paraId="49B22DA8" w14:textId="77777777" w:rsidR="002E575A" w:rsidRPr="00B0229D" w:rsidRDefault="007710FB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B02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152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Молодёжная , 17.</w:t>
            </w:r>
          </w:p>
        </w:tc>
        <w:tc>
          <w:tcPr>
            <w:tcW w:w="3457" w:type="dxa"/>
          </w:tcPr>
          <w:p w14:paraId="538E56E1" w14:textId="77777777" w:rsidR="002E575A" w:rsidRPr="00B0229D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152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Молодёжная ,17</w:t>
            </w:r>
          </w:p>
        </w:tc>
        <w:tc>
          <w:tcPr>
            <w:tcW w:w="1079" w:type="dxa"/>
          </w:tcPr>
          <w:p w14:paraId="16A7CF35" w14:textId="77777777" w:rsidR="002E575A" w:rsidRPr="00B0229D" w:rsidRDefault="00152D2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3EC4D316" w14:textId="77777777" w:rsidR="002E575A" w:rsidRPr="00B0229D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1FE2BAA0" w14:textId="77777777" w:rsidR="002E575A" w:rsidRPr="00B0229D" w:rsidRDefault="00152D2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</w:tcPr>
          <w:p w14:paraId="581E587A" w14:textId="77777777" w:rsidR="002E575A" w:rsidRPr="00B0229D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22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1F351DAF" w14:textId="77777777" w:rsidR="002E575A" w:rsidRPr="00B0229D" w:rsidRDefault="00152D2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г. Светлогорск, ул. Молодежная ,17.</w:t>
            </w:r>
          </w:p>
        </w:tc>
      </w:tr>
      <w:tr w:rsidR="002E575A" w:rsidRPr="001115E8" w14:paraId="5FB3EEC4" w14:textId="77777777" w:rsidTr="001262E6">
        <w:trPr>
          <w:trHeight w:val="840"/>
        </w:trPr>
        <w:tc>
          <w:tcPr>
            <w:tcW w:w="733" w:type="dxa"/>
          </w:tcPr>
          <w:p w14:paraId="1B5ACCEE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18" w:type="dxa"/>
          </w:tcPr>
          <w:p w14:paraId="05747FEF" w14:textId="479FC731" w:rsidR="002E575A" w:rsidRPr="001115E8" w:rsidRDefault="009C5240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C5240">
              <w:rPr>
                <w:rFonts w:ascii="Roboto" w:hAnsi="Roboto"/>
                <w:sz w:val="18"/>
                <w:szCs w:val="18"/>
                <w:shd w:val="clear" w:color="auto" w:fill="FFFFFF"/>
              </w:rPr>
              <w:t>54.934117 20.160588</w:t>
            </w:r>
          </w:p>
        </w:tc>
        <w:tc>
          <w:tcPr>
            <w:tcW w:w="2864" w:type="dxa"/>
          </w:tcPr>
          <w:p w14:paraId="615CB38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Прайд</w:t>
            </w:r>
          </w:p>
          <w:p w14:paraId="3C5F9191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1143926021755</w:t>
            </w:r>
          </w:p>
          <w:p w14:paraId="39602D82" w14:textId="77777777" w:rsidR="002E575A" w:rsidRPr="001115E8" w:rsidRDefault="007710FB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Калининградский проспект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57" w:type="dxa"/>
          </w:tcPr>
          <w:p w14:paraId="39BEB92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79" w:type="dxa"/>
          </w:tcPr>
          <w:p w14:paraId="64D200B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997" w:type="dxa"/>
          </w:tcPr>
          <w:p w14:paraId="6771FD0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1B0547F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4A5C43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566444E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ООО </w:t>
            </w:r>
            <w:r w:rsidR="006B0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Прайд</w:t>
            </w:r>
            <w:r w:rsidR="006B0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2E575A" w:rsidRPr="001115E8" w14:paraId="76405391" w14:textId="77777777" w:rsidTr="001262E6">
        <w:trPr>
          <w:trHeight w:val="840"/>
        </w:trPr>
        <w:tc>
          <w:tcPr>
            <w:tcW w:w="733" w:type="dxa"/>
          </w:tcPr>
          <w:p w14:paraId="14DBAC6C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18" w:type="dxa"/>
          </w:tcPr>
          <w:p w14:paraId="4A726F32" w14:textId="77777777" w:rsidR="00B0229D" w:rsidRDefault="00B0229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54.945138</w:t>
            </w:r>
          </w:p>
          <w:p w14:paraId="2320A157" w14:textId="77777777" w:rsidR="00BD5824" w:rsidRDefault="00BD5824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20.153784</w:t>
            </w:r>
          </w:p>
          <w:p w14:paraId="35DA47B8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11FE31C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"Спигер»</w:t>
            </w:r>
          </w:p>
          <w:p w14:paraId="5FC7F076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1093925021728</w:t>
            </w:r>
          </w:p>
          <w:p w14:paraId="1460CAEB" w14:textId="77777777" w:rsidR="002E575A" w:rsidRPr="001115E8" w:rsidRDefault="007710FB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Динамо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1а</w:t>
            </w:r>
          </w:p>
        </w:tc>
        <w:tc>
          <w:tcPr>
            <w:tcW w:w="3457" w:type="dxa"/>
          </w:tcPr>
          <w:p w14:paraId="605549F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Динамо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1а</w:t>
            </w:r>
          </w:p>
        </w:tc>
        <w:tc>
          <w:tcPr>
            <w:tcW w:w="1079" w:type="dxa"/>
          </w:tcPr>
          <w:p w14:paraId="4304B76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997" w:type="dxa"/>
          </w:tcPr>
          <w:p w14:paraId="26FD606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61685C2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7BA362D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4613877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Динамо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1а</w:t>
            </w:r>
          </w:p>
        </w:tc>
      </w:tr>
      <w:tr w:rsidR="002E575A" w:rsidRPr="001115E8" w14:paraId="5444574C" w14:textId="77777777" w:rsidTr="001262E6">
        <w:trPr>
          <w:trHeight w:val="840"/>
        </w:trPr>
        <w:tc>
          <w:tcPr>
            <w:tcW w:w="733" w:type="dxa"/>
          </w:tcPr>
          <w:p w14:paraId="1CD2C722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18" w:type="dxa"/>
          </w:tcPr>
          <w:p w14:paraId="5D2E14BA" w14:textId="77777777" w:rsidR="00B0229D" w:rsidRDefault="00B0229D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54.943277</w:t>
            </w:r>
          </w:p>
          <w:p w14:paraId="4BDE184F" w14:textId="77777777" w:rsidR="00BD5824" w:rsidRDefault="00BD5824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20.163136</w:t>
            </w:r>
          </w:p>
          <w:p w14:paraId="22576864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64" w:type="dxa"/>
          </w:tcPr>
          <w:p w14:paraId="0E4C881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"Ликк Плюс"</w:t>
            </w:r>
          </w:p>
          <w:p w14:paraId="290CAF72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1023900767153</w:t>
            </w:r>
          </w:p>
          <w:p w14:paraId="66B375E3" w14:textId="77777777" w:rsidR="002E575A" w:rsidRPr="001115E8" w:rsidRDefault="007710FB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Светлогорск, ул. Ленина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8.</w:t>
            </w:r>
          </w:p>
        </w:tc>
        <w:tc>
          <w:tcPr>
            <w:tcW w:w="3457" w:type="dxa"/>
          </w:tcPr>
          <w:p w14:paraId="0DBE7EA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8.</w:t>
            </w:r>
          </w:p>
        </w:tc>
        <w:tc>
          <w:tcPr>
            <w:tcW w:w="1079" w:type="dxa"/>
          </w:tcPr>
          <w:p w14:paraId="600C8EF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</w:t>
            </w:r>
          </w:p>
        </w:tc>
        <w:tc>
          <w:tcPr>
            <w:tcW w:w="997" w:type="dxa"/>
          </w:tcPr>
          <w:p w14:paraId="5CD4DD6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6D3EFCE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478279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3094B72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Ленина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2E575A" w:rsidRPr="001115E8" w14:paraId="4090FF7B" w14:textId="77777777" w:rsidTr="001262E6">
        <w:trPr>
          <w:trHeight w:val="840"/>
        </w:trPr>
        <w:tc>
          <w:tcPr>
            <w:tcW w:w="733" w:type="dxa"/>
          </w:tcPr>
          <w:p w14:paraId="5CD5D48D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218" w:type="dxa"/>
          </w:tcPr>
          <w:p w14:paraId="12480C2D" w14:textId="77777777" w:rsidR="00B0229D" w:rsidRPr="000154D0" w:rsidRDefault="00B0229D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54.944135</w:t>
            </w:r>
          </w:p>
          <w:p w14:paraId="7107E3DA" w14:textId="77777777" w:rsidR="00BD5824" w:rsidRPr="000154D0" w:rsidRDefault="00BD5824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20.147047</w:t>
            </w:r>
          </w:p>
          <w:p w14:paraId="56BD034D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2C348A6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«Капучино»</w:t>
            </w:r>
          </w:p>
          <w:p w14:paraId="76AE3455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1113926031383</w:t>
            </w:r>
          </w:p>
          <w:p w14:paraId="141A937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57" w:type="dxa"/>
          </w:tcPr>
          <w:p w14:paraId="5A974BE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33</w:t>
            </w:r>
          </w:p>
        </w:tc>
        <w:tc>
          <w:tcPr>
            <w:tcW w:w="1079" w:type="dxa"/>
          </w:tcPr>
          <w:p w14:paraId="79481F2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997" w:type="dxa"/>
          </w:tcPr>
          <w:p w14:paraId="5EDF2DF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32F476F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784A7B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6722E3F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г. Светлогорск, ул. Ленина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2E575A" w:rsidRPr="001115E8" w14:paraId="011138CF" w14:textId="77777777" w:rsidTr="001262E6">
        <w:trPr>
          <w:trHeight w:val="840"/>
        </w:trPr>
        <w:tc>
          <w:tcPr>
            <w:tcW w:w="733" w:type="dxa"/>
          </w:tcPr>
          <w:p w14:paraId="15A5EFB9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218" w:type="dxa"/>
          </w:tcPr>
          <w:p w14:paraId="19EA3E1D" w14:textId="77777777" w:rsidR="00B0229D" w:rsidRPr="000154D0" w:rsidRDefault="00B0229D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54.938788</w:t>
            </w:r>
          </w:p>
          <w:p w14:paraId="4A5D90F6" w14:textId="77777777" w:rsidR="00BD5824" w:rsidRPr="000154D0" w:rsidRDefault="00BD5824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20.131542</w:t>
            </w:r>
          </w:p>
          <w:p w14:paraId="028F1094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457B9DC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32600AD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Калининградский проспект, 77 а</w:t>
            </w:r>
          </w:p>
        </w:tc>
        <w:tc>
          <w:tcPr>
            <w:tcW w:w="3457" w:type="dxa"/>
          </w:tcPr>
          <w:p w14:paraId="298C07FC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Сосновая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</w:t>
            </w:r>
          </w:p>
        </w:tc>
        <w:tc>
          <w:tcPr>
            <w:tcW w:w="1079" w:type="dxa"/>
          </w:tcPr>
          <w:p w14:paraId="7C1B256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</w:tcPr>
          <w:p w14:paraId="387634C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29D4CE2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</w:tcPr>
          <w:p w14:paraId="63F4952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90B498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Сосновая</w:t>
            </w:r>
          </w:p>
        </w:tc>
      </w:tr>
      <w:tr w:rsidR="002E575A" w:rsidRPr="001115E8" w14:paraId="6345954B" w14:textId="77777777" w:rsidTr="001262E6">
        <w:trPr>
          <w:trHeight w:val="840"/>
        </w:trPr>
        <w:tc>
          <w:tcPr>
            <w:tcW w:w="733" w:type="dxa"/>
          </w:tcPr>
          <w:p w14:paraId="0CBD127A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218" w:type="dxa"/>
          </w:tcPr>
          <w:p w14:paraId="4C7A8B6B" w14:textId="77777777" w:rsidR="00B0229D" w:rsidRPr="000154D0" w:rsidRDefault="00B0229D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54.930419</w:t>
            </w:r>
          </w:p>
          <w:p w14:paraId="14435696" w14:textId="77777777" w:rsidR="00BD5824" w:rsidRPr="000154D0" w:rsidRDefault="00BD5824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20.132575</w:t>
            </w:r>
          </w:p>
          <w:p w14:paraId="765D7807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7AD2A5F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7E35031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52C36809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Светлогорск, п. Майский ул.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Солнечная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9" w:type="dxa"/>
          </w:tcPr>
          <w:p w14:paraId="2D7AF86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6198B77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3AC47DCC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F1ABBD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5FA54B4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Майский</w:t>
            </w:r>
          </w:p>
        </w:tc>
      </w:tr>
      <w:tr w:rsidR="002E575A" w:rsidRPr="001115E8" w14:paraId="7F85A56E" w14:textId="77777777" w:rsidTr="001262E6">
        <w:trPr>
          <w:trHeight w:val="840"/>
        </w:trPr>
        <w:tc>
          <w:tcPr>
            <w:tcW w:w="733" w:type="dxa"/>
          </w:tcPr>
          <w:p w14:paraId="7F7D486A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18" w:type="dxa"/>
          </w:tcPr>
          <w:p w14:paraId="0450197A" w14:textId="77777777" w:rsidR="00B0229D" w:rsidRPr="000154D0" w:rsidRDefault="00B0229D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54.928929</w:t>
            </w:r>
          </w:p>
          <w:p w14:paraId="0FEE0051" w14:textId="77777777" w:rsidR="002E575A" w:rsidRPr="000154D0" w:rsidRDefault="002E575A" w:rsidP="002E575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20.176427   </w:t>
            </w:r>
          </w:p>
        </w:tc>
        <w:tc>
          <w:tcPr>
            <w:tcW w:w="2864" w:type="dxa"/>
          </w:tcPr>
          <w:p w14:paraId="388ED03C" w14:textId="77777777" w:rsidR="007710FB" w:rsidRDefault="007710FB" w:rsidP="007710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</w:t>
            </w:r>
          </w:p>
          <w:p w14:paraId="59D75919" w14:textId="77777777" w:rsidR="002E575A" w:rsidRPr="001115E8" w:rsidRDefault="002E575A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358202FA" w14:textId="77777777" w:rsidR="002E575A" w:rsidRPr="001115E8" w:rsidRDefault="002E575A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57B9041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Ясных Зорь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</w:t>
            </w:r>
          </w:p>
        </w:tc>
        <w:tc>
          <w:tcPr>
            <w:tcW w:w="1079" w:type="dxa"/>
          </w:tcPr>
          <w:p w14:paraId="6FDDD27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2BDF4A3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302DE72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C08D91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A7C599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Зори</w:t>
            </w:r>
          </w:p>
        </w:tc>
      </w:tr>
      <w:tr w:rsidR="002E575A" w:rsidRPr="001115E8" w14:paraId="71ECCFB1" w14:textId="77777777" w:rsidTr="001262E6">
        <w:trPr>
          <w:trHeight w:val="1388"/>
        </w:trPr>
        <w:tc>
          <w:tcPr>
            <w:tcW w:w="733" w:type="dxa"/>
          </w:tcPr>
          <w:p w14:paraId="45287A47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18" w:type="dxa"/>
          </w:tcPr>
          <w:p w14:paraId="3CE7BF73" w14:textId="77777777" w:rsidR="00B0229D" w:rsidRPr="000154D0" w:rsidRDefault="00B0229D" w:rsidP="002E57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</w:rPr>
              <w:t>54.928929</w:t>
            </w:r>
          </w:p>
          <w:p w14:paraId="21A86776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</w:rPr>
              <w:t xml:space="preserve">20.176427   </w:t>
            </w:r>
          </w:p>
        </w:tc>
        <w:tc>
          <w:tcPr>
            <w:tcW w:w="2864" w:type="dxa"/>
          </w:tcPr>
          <w:p w14:paraId="5495D4AF" w14:textId="77777777" w:rsidR="007710FB" w:rsidRDefault="007710FB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Юридическое лицо</w:t>
            </w:r>
          </w:p>
          <w:p w14:paraId="130D2DF8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администрация Светлогорского городского округа</w:t>
            </w:r>
            <w:r w:rsidR="007710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ОГРН 1023902054967       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7BA94840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7710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Светлогорск</w:t>
            </w:r>
            <w:r w:rsidR="007710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Ясных зорь 17</w:t>
            </w:r>
          </w:p>
        </w:tc>
        <w:tc>
          <w:tcPr>
            <w:tcW w:w="1079" w:type="dxa"/>
          </w:tcPr>
          <w:p w14:paraId="2845B231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Грунт </w:t>
            </w:r>
          </w:p>
        </w:tc>
        <w:tc>
          <w:tcPr>
            <w:tcW w:w="997" w:type="dxa"/>
          </w:tcPr>
          <w:p w14:paraId="14D1CDDB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2" w:type="dxa"/>
          </w:tcPr>
          <w:p w14:paraId="4FD30C0C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062" w:type="dxa"/>
          </w:tcPr>
          <w:p w14:paraId="6E81F8C1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14:paraId="0B31007F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  <w:r w:rsidR="007710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Зори</w:t>
            </w:r>
          </w:p>
        </w:tc>
      </w:tr>
      <w:tr w:rsidR="002E575A" w:rsidRPr="001115E8" w14:paraId="38CF422D" w14:textId="77777777" w:rsidTr="001262E6">
        <w:trPr>
          <w:trHeight w:val="840"/>
        </w:trPr>
        <w:tc>
          <w:tcPr>
            <w:tcW w:w="733" w:type="dxa"/>
          </w:tcPr>
          <w:p w14:paraId="24E8A50D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18" w:type="dxa"/>
          </w:tcPr>
          <w:p w14:paraId="7B968516" w14:textId="77777777" w:rsidR="00B662C8" w:rsidRDefault="009C5240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54.943118</w:t>
            </w:r>
          </w:p>
          <w:p w14:paraId="0C109EFF" w14:textId="5E1F8DF9" w:rsidR="002E575A" w:rsidRPr="000154D0" w:rsidRDefault="009C5240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20.077368</w:t>
            </w:r>
          </w:p>
        </w:tc>
        <w:tc>
          <w:tcPr>
            <w:tcW w:w="2864" w:type="dxa"/>
          </w:tcPr>
          <w:p w14:paraId="74B043B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2923EF8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62A99CC2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Лесное Калининградский проспект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079" w:type="dxa"/>
          </w:tcPr>
          <w:p w14:paraId="1FEFA29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473CFB6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09849C7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F7468F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FEB816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пос.</w:t>
            </w:r>
            <w:r w:rsidR="00771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Лесное </w:t>
            </w:r>
          </w:p>
        </w:tc>
      </w:tr>
      <w:tr w:rsidR="002E575A" w:rsidRPr="001115E8" w14:paraId="0257D8EE" w14:textId="77777777" w:rsidTr="001262E6">
        <w:trPr>
          <w:trHeight w:val="840"/>
        </w:trPr>
        <w:tc>
          <w:tcPr>
            <w:tcW w:w="733" w:type="dxa"/>
          </w:tcPr>
          <w:p w14:paraId="022A8D65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218" w:type="dxa"/>
          </w:tcPr>
          <w:p w14:paraId="357F1563" w14:textId="77777777" w:rsidR="00D22FF9" w:rsidRPr="000154D0" w:rsidRDefault="00D22FF9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54.936858</w:t>
            </w:r>
          </w:p>
          <w:p w14:paraId="67644B8F" w14:textId="77777777" w:rsidR="00BD5824" w:rsidRPr="000154D0" w:rsidRDefault="00BD5824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19.971247</w:t>
            </w:r>
          </w:p>
          <w:p w14:paraId="0DB3A091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3F23989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53A0CDD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5B06734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6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Донское</w:t>
            </w:r>
            <w:r w:rsidR="00B06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Садовая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</w:tcPr>
          <w:p w14:paraId="2182068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1441FDD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42B3871B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7C52EF8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</w:tcPr>
          <w:p w14:paraId="14BBC3E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Донское ул.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Садовой</w:t>
            </w:r>
          </w:p>
        </w:tc>
      </w:tr>
      <w:tr w:rsidR="002E575A" w:rsidRPr="001115E8" w14:paraId="6B031CCE" w14:textId="77777777" w:rsidTr="001262E6">
        <w:trPr>
          <w:trHeight w:val="840"/>
        </w:trPr>
        <w:tc>
          <w:tcPr>
            <w:tcW w:w="733" w:type="dxa"/>
          </w:tcPr>
          <w:p w14:paraId="7F29CBAB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218" w:type="dxa"/>
          </w:tcPr>
          <w:p w14:paraId="01775B95" w14:textId="77777777" w:rsidR="00D22FF9" w:rsidRPr="000154D0" w:rsidRDefault="00D22FF9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54.936450</w:t>
            </w:r>
          </w:p>
          <w:p w14:paraId="5B01224B" w14:textId="77777777" w:rsidR="00BD5824" w:rsidRPr="000154D0" w:rsidRDefault="00BD5824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19.964743</w:t>
            </w:r>
          </w:p>
          <w:p w14:paraId="558D75CE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2EED4DF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60D5707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Калининградский проспект,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 а</w:t>
            </w:r>
          </w:p>
        </w:tc>
        <w:tc>
          <w:tcPr>
            <w:tcW w:w="3457" w:type="dxa"/>
          </w:tcPr>
          <w:p w14:paraId="7748A71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п.  Донское</w:t>
            </w:r>
            <w:r w:rsidR="00B06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Янтарная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</w:tcPr>
          <w:p w14:paraId="393E6AE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2A98FD03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4A2F19A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0BF90DE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</w:tcPr>
          <w:p w14:paraId="6C96A9F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Донское ул.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Янтарной</w:t>
            </w:r>
          </w:p>
        </w:tc>
      </w:tr>
      <w:tr w:rsidR="002E575A" w:rsidRPr="001115E8" w14:paraId="4DDB5ECF" w14:textId="77777777" w:rsidTr="001262E6">
        <w:trPr>
          <w:trHeight w:val="840"/>
        </w:trPr>
        <w:tc>
          <w:tcPr>
            <w:tcW w:w="733" w:type="dxa"/>
          </w:tcPr>
          <w:p w14:paraId="7174EDF7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18" w:type="dxa"/>
          </w:tcPr>
          <w:p w14:paraId="2DDA028F" w14:textId="587C91F4" w:rsidR="002E575A" w:rsidRPr="000154D0" w:rsidRDefault="00D22FF9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54.937054 20.163800</w:t>
            </w:r>
          </w:p>
        </w:tc>
        <w:tc>
          <w:tcPr>
            <w:tcW w:w="2864" w:type="dxa"/>
          </w:tcPr>
          <w:p w14:paraId="1FA0FC1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7DF3FDE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145FA6C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06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B06A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 Калининградский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79" w:type="dxa"/>
          </w:tcPr>
          <w:p w14:paraId="348E453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5101FA7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53F18203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315996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2551" w:type="dxa"/>
          </w:tcPr>
          <w:p w14:paraId="1EAC2A3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Калининградскому проспекту</w:t>
            </w:r>
          </w:p>
        </w:tc>
      </w:tr>
      <w:tr w:rsidR="002E575A" w:rsidRPr="001115E8" w14:paraId="5899CCB3" w14:textId="77777777" w:rsidTr="001262E6">
        <w:trPr>
          <w:trHeight w:val="840"/>
        </w:trPr>
        <w:tc>
          <w:tcPr>
            <w:tcW w:w="733" w:type="dxa"/>
          </w:tcPr>
          <w:p w14:paraId="73D11033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218" w:type="dxa"/>
          </w:tcPr>
          <w:p w14:paraId="36676F09" w14:textId="5330C90D" w:rsidR="002E575A" w:rsidRPr="000154D0" w:rsidRDefault="00D22FF9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54.93347</w:t>
            </w:r>
            <w:r w:rsidR="00B662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6</w:t>
            </w: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20.163287</w:t>
            </w:r>
          </w:p>
        </w:tc>
        <w:tc>
          <w:tcPr>
            <w:tcW w:w="2864" w:type="dxa"/>
          </w:tcPr>
          <w:p w14:paraId="391B8583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ООО «Кремний 39»</w:t>
            </w:r>
          </w:p>
          <w:p w14:paraId="6FDDB2E0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 1143926003539</w:t>
            </w:r>
          </w:p>
          <w:p w14:paraId="272435B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 ул. Железнодорожная 1 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457" w:type="dxa"/>
          </w:tcPr>
          <w:p w14:paraId="332E389A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Железнодорожная 1 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0F3E347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606FFF9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3AC2FF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FB841B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ABCD08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Светлогорск ул. Железнодорожная 1 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2E575A" w:rsidRPr="001115E8" w14:paraId="10FDF96F" w14:textId="77777777" w:rsidTr="001262E6">
        <w:trPr>
          <w:trHeight w:val="840"/>
        </w:trPr>
        <w:tc>
          <w:tcPr>
            <w:tcW w:w="733" w:type="dxa"/>
          </w:tcPr>
          <w:p w14:paraId="1F4EC532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18" w:type="dxa"/>
          </w:tcPr>
          <w:p w14:paraId="2BEFE4A9" w14:textId="77777777" w:rsidR="00D22FF9" w:rsidRPr="000154D0" w:rsidRDefault="00D22FF9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54.928603</w:t>
            </w:r>
          </w:p>
          <w:p w14:paraId="2D23E48A" w14:textId="77777777" w:rsidR="00BD5824" w:rsidRPr="000154D0" w:rsidRDefault="00BD5824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20.158455</w:t>
            </w:r>
          </w:p>
          <w:p w14:paraId="55033E00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786E64DB" w14:textId="77777777" w:rsidR="002E575A" w:rsidRPr="001115E8" w:rsidRDefault="002E575A" w:rsidP="002E575A">
            <w:pPr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Бунин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  <w:t>Илья Владимирович</w:t>
            </w:r>
          </w:p>
          <w:p w14:paraId="3E20241D" w14:textId="77777777" w:rsidR="002E575A" w:rsidRPr="001115E8" w:rsidRDefault="002E575A" w:rsidP="002E575A">
            <w:pPr>
              <w:rPr>
                <w:rStyle w:val="copytarget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</w:t>
            </w:r>
            <w:r w:rsidRPr="001115E8">
              <w:rPr>
                <w:rStyle w:val="copytarget"/>
                <w:rFonts w:ascii="Times New Roman" w:hAnsi="Times New Roman" w:cs="Times New Roman"/>
                <w:sz w:val="20"/>
                <w:szCs w:val="20"/>
              </w:rPr>
              <w:t>310392511900090</w:t>
            </w:r>
          </w:p>
          <w:p w14:paraId="72163E6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57" w:type="dxa"/>
          </w:tcPr>
          <w:p w14:paraId="5A65F041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Пионерская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13BED5D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1B1E65FC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783B35F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1291E7CD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0276574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2E575A" w:rsidRPr="001115E8" w14:paraId="078CF17D" w14:textId="77777777" w:rsidTr="001262E6">
        <w:trPr>
          <w:trHeight w:val="840"/>
        </w:trPr>
        <w:tc>
          <w:tcPr>
            <w:tcW w:w="733" w:type="dxa"/>
          </w:tcPr>
          <w:p w14:paraId="7A56E03B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215.2</w:t>
            </w:r>
          </w:p>
        </w:tc>
        <w:tc>
          <w:tcPr>
            <w:tcW w:w="1218" w:type="dxa"/>
          </w:tcPr>
          <w:p w14:paraId="71E51E28" w14:textId="77777777" w:rsidR="00D22FF9" w:rsidRPr="000154D0" w:rsidRDefault="00D22FF9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54.928603</w:t>
            </w:r>
          </w:p>
          <w:p w14:paraId="7DC2E5EE" w14:textId="77777777" w:rsidR="009D65D7" w:rsidRPr="000154D0" w:rsidRDefault="009D65D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20.158455</w:t>
            </w:r>
          </w:p>
          <w:p w14:paraId="38FBCFFA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2F666EA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Пенджиева  Анна Анатольевна</w:t>
            </w:r>
          </w:p>
          <w:p w14:paraId="07B0E048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</w:rPr>
              <w:t>ОГРНИП 305391329000011</w:t>
            </w:r>
          </w:p>
          <w:p w14:paraId="2798E02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57" w:type="dxa"/>
          </w:tcPr>
          <w:p w14:paraId="2EDD1D21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Пионерская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73B33B5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3DF8C6A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0BEA08A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2C5ABE8B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04CA61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2E575A" w:rsidRPr="001115E8" w14:paraId="6FC600AD" w14:textId="77777777" w:rsidTr="001262E6">
        <w:trPr>
          <w:trHeight w:val="840"/>
        </w:trPr>
        <w:tc>
          <w:tcPr>
            <w:tcW w:w="733" w:type="dxa"/>
          </w:tcPr>
          <w:p w14:paraId="45190B2C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215.3</w:t>
            </w:r>
          </w:p>
        </w:tc>
        <w:tc>
          <w:tcPr>
            <w:tcW w:w="1218" w:type="dxa"/>
          </w:tcPr>
          <w:p w14:paraId="6CCE6AC0" w14:textId="77777777" w:rsidR="00D22FF9" w:rsidRPr="000154D0" w:rsidRDefault="00D22FF9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54.928603</w:t>
            </w:r>
          </w:p>
          <w:p w14:paraId="45E24ACD" w14:textId="77777777" w:rsidR="002E575A" w:rsidRPr="000154D0" w:rsidRDefault="009D65D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20.158455</w:t>
            </w:r>
          </w:p>
          <w:p w14:paraId="155C687A" w14:textId="77777777" w:rsidR="00A903DB" w:rsidRPr="000154D0" w:rsidRDefault="00A903DB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1520C72C" w14:textId="77777777" w:rsidR="002E575A" w:rsidRPr="001115E8" w:rsidRDefault="002E575A" w:rsidP="002E575A">
            <w:pPr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Быстрова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5E8">
              <w:rPr>
                <w:rStyle w:val="extended-textfull"/>
                <w:rFonts w:ascii="Times New Roman" w:hAnsi="Times New Roman" w:cs="Times New Roman"/>
                <w:sz w:val="20"/>
                <w:szCs w:val="20"/>
              </w:rPr>
              <w:t>Юлия Максимовна</w:t>
            </w:r>
          </w:p>
          <w:p w14:paraId="258594F7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6F6F6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ОГРНИП: 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6F6F6"/>
              </w:rPr>
              <w:t>316392600071536</w:t>
            </w:r>
          </w:p>
          <w:p w14:paraId="10B0812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Пионерская 24а</w:t>
            </w:r>
          </w:p>
        </w:tc>
        <w:tc>
          <w:tcPr>
            <w:tcW w:w="3457" w:type="dxa"/>
          </w:tcPr>
          <w:p w14:paraId="5E5687B5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Пионерская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38A117D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171CCBA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46BDAE1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75CD96AD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B1A6C9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 павильон</w:t>
            </w:r>
          </w:p>
        </w:tc>
      </w:tr>
      <w:tr w:rsidR="002E575A" w:rsidRPr="001115E8" w14:paraId="55D06316" w14:textId="77777777" w:rsidTr="001262E6">
        <w:trPr>
          <w:trHeight w:val="840"/>
        </w:trPr>
        <w:tc>
          <w:tcPr>
            <w:tcW w:w="733" w:type="dxa"/>
          </w:tcPr>
          <w:p w14:paraId="1A14E2DD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18" w:type="dxa"/>
          </w:tcPr>
          <w:p w14:paraId="2E4FEF0F" w14:textId="119DE173" w:rsidR="002E575A" w:rsidRPr="000154D0" w:rsidRDefault="00D22FF9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54.928324 20.171147</w:t>
            </w:r>
          </w:p>
        </w:tc>
        <w:tc>
          <w:tcPr>
            <w:tcW w:w="2864" w:type="dxa"/>
          </w:tcPr>
          <w:p w14:paraId="4B92E3D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«Лукойл-Калининграднефтепродукт»</w:t>
            </w:r>
          </w:p>
          <w:p w14:paraId="5D3AD32B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ОГРН: 1023901643809</w:t>
            </w:r>
          </w:p>
          <w:p w14:paraId="34C3F755" w14:textId="77777777" w:rsidR="002E575A" w:rsidRPr="001115E8" w:rsidRDefault="00672D39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3457" w:type="dxa"/>
          </w:tcPr>
          <w:p w14:paraId="5CF44222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079" w:type="dxa"/>
          </w:tcPr>
          <w:p w14:paraId="2199EC6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290F851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</w:tcPr>
          <w:p w14:paraId="53716A0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0FD112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7885FC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АЗС ООО 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Лукойл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2E575A" w:rsidRPr="001115E8" w14:paraId="72627A41" w14:textId="77777777" w:rsidTr="001262E6">
        <w:trPr>
          <w:trHeight w:val="840"/>
        </w:trPr>
        <w:tc>
          <w:tcPr>
            <w:tcW w:w="733" w:type="dxa"/>
          </w:tcPr>
          <w:p w14:paraId="3676297F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18" w:type="dxa"/>
          </w:tcPr>
          <w:p w14:paraId="6E22B331" w14:textId="70DEB791" w:rsidR="002E575A" w:rsidRPr="000154D0" w:rsidRDefault="00D22FF9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54.932156 20.166145</w:t>
            </w:r>
          </w:p>
        </w:tc>
        <w:tc>
          <w:tcPr>
            <w:tcW w:w="2864" w:type="dxa"/>
          </w:tcPr>
          <w:p w14:paraId="444158A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Артель</w:t>
            </w:r>
          </w:p>
          <w:p w14:paraId="19F2262E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1163926071044</w:t>
            </w:r>
          </w:p>
          <w:p w14:paraId="79AF78B1" w14:textId="77777777" w:rsidR="002E575A" w:rsidRPr="001115E8" w:rsidRDefault="00672D39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</w:p>
        </w:tc>
        <w:tc>
          <w:tcPr>
            <w:tcW w:w="3457" w:type="dxa"/>
          </w:tcPr>
          <w:p w14:paraId="5BB6112A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а</w:t>
            </w:r>
          </w:p>
        </w:tc>
        <w:tc>
          <w:tcPr>
            <w:tcW w:w="1079" w:type="dxa"/>
          </w:tcPr>
          <w:p w14:paraId="72BD63A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66A3FC7D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3C1A41EB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565FAD8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F91407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а</w:t>
            </w:r>
          </w:p>
        </w:tc>
      </w:tr>
      <w:tr w:rsidR="002E575A" w:rsidRPr="001115E8" w14:paraId="2B3B50E1" w14:textId="77777777" w:rsidTr="001262E6">
        <w:trPr>
          <w:trHeight w:val="840"/>
        </w:trPr>
        <w:tc>
          <w:tcPr>
            <w:tcW w:w="733" w:type="dxa"/>
          </w:tcPr>
          <w:p w14:paraId="46F900D4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18" w:type="dxa"/>
          </w:tcPr>
          <w:p w14:paraId="59A1B089" w14:textId="77777777" w:rsidR="00D22FF9" w:rsidRPr="000154D0" w:rsidRDefault="00D22FF9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54.936703</w:t>
            </w:r>
          </w:p>
          <w:p w14:paraId="2AFE6AB6" w14:textId="77777777" w:rsidR="009D65D7" w:rsidRPr="000154D0" w:rsidRDefault="009D65D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20.141334</w:t>
            </w:r>
          </w:p>
          <w:p w14:paraId="7D509404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174B5DB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4157A79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</w:tcPr>
          <w:p w14:paraId="5AC487AB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Майский проезд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</w:t>
            </w:r>
          </w:p>
        </w:tc>
        <w:tc>
          <w:tcPr>
            <w:tcW w:w="1079" w:type="dxa"/>
          </w:tcPr>
          <w:p w14:paraId="4095A01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72B343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</w:tcPr>
          <w:p w14:paraId="5F7F4C7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1A46DC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0C15611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Майскому проезду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2E575A" w:rsidRPr="001115E8" w14:paraId="60A89C3C" w14:textId="77777777" w:rsidTr="001262E6">
        <w:trPr>
          <w:trHeight w:val="840"/>
        </w:trPr>
        <w:tc>
          <w:tcPr>
            <w:tcW w:w="733" w:type="dxa"/>
          </w:tcPr>
          <w:p w14:paraId="1D9A9C2F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219</w:t>
            </w:r>
          </w:p>
        </w:tc>
        <w:tc>
          <w:tcPr>
            <w:tcW w:w="1218" w:type="dxa"/>
          </w:tcPr>
          <w:p w14:paraId="4F6685C0" w14:textId="2B3517C2" w:rsidR="002E575A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54.940706 20.138127</w:t>
            </w:r>
          </w:p>
        </w:tc>
        <w:tc>
          <w:tcPr>
            <w:tcW w:w="2864" w:type="dxa"/>
          </w:tcPr>
          <w:p w14:paraId="2B25E5F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Лазурь</w:t>
            </w:r>
          </w:p>
          <w:p w14:paraId="67F374E4" w14:textId="77777777" w:rsidR="002E575A" w:rsidRPr="001115E8" w:rsidRDefault="000F6580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е</w:t>
            </w:r>
          </w:p>
        </w:tc>
        <w:tc>
          <w:tcPr>
            <w:tcW w:w="3457" w:type="dxa"/>
          </w:tcPr>
          <w:p w14:paraId="01D831F6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е</w:t>
            </w:r>
          </w:p>
        </w:tc>
        <w:tc>
          <w:tcPr>
            <w:tcW w:w="1079" w:type="dxa"/>
          </w:tcPr>
          <w:p w14:paraId="5E0169C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7743049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</w:tcPr>
          <w:p w14:paraId="61138F1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4665196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2F8D740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Светлогорск Калининградский проспект</w:t>
            </w:r>
            <w:r w:rsidR="00672D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е</w:t>
            </w:r>
          </w:p>
        </w:tc>
      </w:tr>
      <w:tr w:rsidR="002E575A" w:rsidRPr="001115E8" w14:paraId="03294444" w14:textId="77777777" w:rsidTr="001262E6">
        <w:trPr>
          <w:trHeight w:val="840"/>
        </w:trPr>
        <w:tc>
          <w:tcPr>
            <w:tcW w:w="733" w:type="dxa"/>
          </w:tcPr>
          <w:p w14:paraId="3F7EA162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18" w:type="dxa"/>
          </w:tcPr>
          <w:p w14:paraId="7802028B" w14:textId="77777777" w:rsidR="00177B87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54.941384</w:t>
            </w:r>
          </w:p>
          <w:p w14:paraId="00287574" w14:textId="77777777" w:rsidR="009D65D7" w:rsidRPr="000154D0" w:rsidRDefault="009D65D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20.136456</w:t>
            </w:r>
          </w:p>
          <w:p w14:paraId="2B2E866F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32E8190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Магарашов Низамеддин Джавадович</w:t>
            </w:r>
          </w:p>
          <w:p w14:paraId="0D142AEF" w14:textId="77777777" w:rsidR="002E575A" w:rsidRPr="001115E8" w:rsidRDefault="000F6580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Калининградский проспект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а</w:t>
            </w:r>
          </w:p>
        </w:tc>
        <w:tc>
          <w:tcPr>
            <w:tcW w:w="3457" w:type="dxa"/>
          </w:tcPr>
          <w:p w14:paraId="59BFD80F" w14:textId="77777777" w:rsidR="002E575A" w:rsidRPr="001115E8" w:rsidRDefault="00B06A58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а</w:t>
            </w:r>
          </w:p>
        </w:tc>
        <w:tc>
          <w:tcPr>
            <w:tcW w:w="1079" w:type="dxa"/>
          </w:tcPr>
          <w:p w14:paraId="2FD08AF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6E71206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</w:tcPr>
          <w:p w14:paraId="04F5832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59B5911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58BE6F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Светлогорск Калининградский проспект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а</w:t>
            </w:r>
          </w:p>
        </w:tc>
      </w:tr>
      <w:tr w:rsidR="002E575A" w:rsidRPr="001115E8" w14:paraId="41060EE5" w14:textId="77777777" w:rsidTr="001262E6">
        <w:trPr>
          <w:trHeight w:val="840"/>
        </w:trPr>
        <w:tc>
          <w:tcPr>
            <w:tcW w:w="733" w:type="dxa"/>
          </w:tcPr>
          <w:p w14:paraId="612C9BB3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18" w:type="dxa"/>
          </w:tcPr>
          <w:p w14:paraId="075E0850" w14:textId="77777777" w:rsidR="00177B87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54.944094</w:t>
            </w:r>
          </w:p>
          <w:p w14:paraId="3D7186DB" w14:textId="77777777" w:rsidR="00A903DB" w:rsidRPr="000154D0" w:rsidRDefault="00A903DB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20.142223</w:t>
            </w:r>
          </w:p>
          <w:p w14:paraId="474F5653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49AF950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</w:t>
            </w:r>
          </w:p>
          <w:p w14:paraId="6FF51671" w14:textId="77777777" w:rsidR="002E575A" w:rsidRPr="001115E8" w:rsidRDefault="000F6580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Приморская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3457" w:type="dxa"/>
          </w:tcPr>
          <w:p w14:paraId="286AD248" w14:textId="77777777" w:rsidR="002E575A" w:rsidRPr="001115E8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Приморская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079" w:type="dxa"/>
          </w:tcPr>
          <w:p w14:paraId="2511D6E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386EC92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0D2746C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36D29B2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896173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Приморская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</w:p>
        </w:tc>
      </w:tr>
      <w:tr w:rsidR="002E575A" w:rsidRPr="001115E8" w14:paraId="32E537E9" w14:textId="77777777" w:rsidTr="001262E6">
        <w:trPr>
          <w:trHeight w:val="840"/>
        </w:trPr>
        <w:tc>
          <w:tcPr>
            <w:tcW w:w="733" w:type="dxa"/>
          </w:tcPr>
          <w:p w14:paraId="20764694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18" w:type="dxa"/>
          </w:tcPr>
          <w:p w14:paraId="747E5801" w14:textId="77777777" w:rsidR="00177B87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54.943427</w:t>
            </w:r>
          </w:p>
          <w:p w14:paraId="2E032011" w14:textId="77777777" w:rsidR="00A903DB" w:rsidRPr="000154D0" w:rsidRDefault="00A903DB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20.158662</w:t>
            </w:r>
          </w:p>
          <w:p w14:paraId="48F1EFD6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048ABF6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Колесник</w:t>
            </w:r>
          </w:p>
          <w:p w14:paraId="59DDCA60" w14:textId="77777777" w:rsidR="002E575A" w:rsidRPr="001115E8" w:rsidRDefault="000F6580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Курортная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3457" w:type="dxa"/>
          </w:tcPr>
          <w:p w14:paraId="2CA9BDA9" w14:textId="77777777" w:rsidR="002E575A" w:rsidRPr="001115E8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Курортная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</w:p>
        </w:tc>
        <w:tc>
          <w:tcPr>
            <w:tcW w:w="1079" w:type="dxa"/>
          </w:tcPr>
          <w:p w14:paraId="06DDCEB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6511A6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2" w:type="dxa"/>
          </w:tcPr>
          <w:p w14:paraId="706EB0E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6185F67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B4E38C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Курортная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</w:t>
            </w:r>
          </w:p>
        </w:tc>
      </w:tr>
      <w:tr w:rsidR="002E575A" w:rsidRPr="001115E8" w14:paraId="609D08CA" w14:textId="77777777" w:rsidTr="001262E6">
        <w:trPr>
          <w:trHeight w:val="840"/>
        </w:trPr>
        <w:tc>
          <w:tcPr>
            <w:tcW w:w="733" w:type="dxa"/>
          </w:tcPr>
          <w:p w14:paraId="1E9EA4D0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18" w:type="dxa"/>
          </w:tcPr>
          <w:p w14:paraId="472577C2" w14:textId="2EDD3E7A" w:rsidR="002E575A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54.941410 20.119325</w:t>
            </w:r>
          </w:p>
        </w:tc>
        <w:tc>
          <w:tcPr>
            <w:tcW w:w="2864" w:type="dxa"/>
          </w:tcPr>
          <w:p w14:paraId="0370302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лицо Антоненко Андрей Владимирович</w:t>
            </w:r>
          </w:p>
          <w:p w14:paraId="01F450D7" w14:textId="77777777" w:rsidR="002E575A" w:rsidRPr="001115E8" w:rsidRDefault="000F6580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 Токарева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 а</w:t>
            </w:r>
          </w:p>
        </w:tc>
        <w:tc>
          <w:tcPr>
            <w:tcW w:w="3457" w:type="dxa"/>
          </w:tcPr>
          <w:p w14:paraId="14CE0793" w14:textId="77777777" w:rsidR="002E575A" w:rsidRPr="001115E8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Токарева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 а</w:t>
            </w:r>
          </w:p>
        </w:tc>
        <w:tc>
          <w:tcPr>
            <w:tcW w:w="1079" w:type="dxa"/>
          </w:tcPr>
          <w:p w14:paraId="3F05401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7795B5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15B3264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14CF3DD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D83493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Токарева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а</w:t>
            </w:r>
          </w:p>
        </w:tc>
      </w:tr>
      <w:tr w:rsidR="002E575A" w:rsidRPr="001115E8" w14:paraId="4AEBAC75" w14:textId="77777777" w:rsidTr="001262E6">
        <w:trPr>
          <w:trHeight w:val="840"/>
        </w:trPr>
        <w:tc>
          <w:tcPr>
            <w:tcW w:w="733" w:type="dxa"/>
          </w:tcPr>
          <w:p w14:paraId="03671B9B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18" w:type="dxa"/>
          </w:tcPr>
          <w:p w14:paraId="259AC434" w14:textId="77777777" w:rsidR="00177B87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54.927325</w:t>
            </w:r>
          </w:p>
          <w:p w14:paraId="3D65CFE3" w14:textId="77777777" w:rsidR="00A903DB" w:rsidRPr="000154D0" w:rsidRDefault="00A903DB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20.165732</w:t>
            </w:r>
          </w:p>
          <w:p w14:paraId="05E51EDF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41DDF79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7B70975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</w:tcPr>
          <w:p w14:paraId="296A36D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Тихая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</w:t>
            </w:r>
          </w:p>
        </w:tc>
        <w:tc>
          <w:tcPr>
            <w:tcW w:w="1079" w:type="dxa"/>
          </w:tcPr>
          <w:p w14:paraId="6AC6173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4C76702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76B95EB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</w:tcPr>
          <w:p w14:paraId="40733E1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021C76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ул. Тихая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</w:t>
            </w:r>
          </w:p>
        </w:tc>
      </w:tr>
      <w:tr w:rsidR="002E575A" w:rsidRPr="001115E8" w14:paraId="269BD250" w14:textId="77777777" w:rsidTr="001262E6">
        <w:trPr>
          <w:trHeight w:val="840"/>
        </w:trPr>
        <w:tc>
          <w:tcPr>
            <w:tcW w:w="733" w:type="dxa"/>
          </w:tcPr>
          <w:p w14:paraId="4E43EFE0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18" w:type="dxa"/>
          </w:tcPr>
          <w:p w14:paraId="1F564961" w14:textId="77777777" w:rsidR="00177B87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54.941068</w:t>
            </w:r>
          </w:p>
          <w:p w14:paraId="4C49E262" w14:textId="77777777" w:rsidR="00A903DB" w:rsidRPr="000154D0" w:rsidRDefault="00A903DB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20.039492</w:t>
            </w:r>
          </w:p>
          <w:p w14:paraId="497EA2C4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1A3718E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Приморье в/ч</w:t>
            </w:r>
          </w:p>
        </w:tc>
        <w:tc>
          <w:tcPr>
            <w:tcW w:w="3457" w:type="dxa"/>
          </w:tcPr>
          <w:p w14:paraId="4EC2949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Приморье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в/ч</w:t>
            </w:r>
          </w:p>
        </w:tc>
        <w:tc>
          <w:tcPr>
            <w:tcW w:w="1079" w:type="dxa"/>
          </w:tcPr>
          <w:p w14:paraId="19CAE2F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1772A2A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23D5E67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</w:tcPr>
          <w:p w14:paraId="5FF70CE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3B6605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в/ч</w:t>
            </w:r>
          </w:p>
        </w:tc>
      </w:tr>
      <w:tr w:rsidR="002E575A" w:rsidRPr="001115E8" w14:paraId="06E8CC9C" w14:textId="77777777" w:rsidTr="001262E6">
        <w:trPr>
          <w:trHeight w:val="706"/>
        </w:trPr>
        <w:tc>
          <w:tcPr>
            <w:tcW w:w="733" w:type="dxa"/>
          </w:tcPr>
          <w:p w14:paraId="42E00A93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218" w:type="dxa"/>
          </w:tcPr>
          <w:p w14:paraId="28027621" w14:textId="77777777" w:rsidR="00177B87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54.938477</w:t>
            </w:r>
          </w:p>
          <w:p w14:paraId="017AA9D5" w14:textId="77777777" w:rsidR="00A903DB" w:rsidRPr="000154D0" w:rsidRDefault="00A903DB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19.969944</w:t>
            </w:r>
          </w:p>
          <w:p w14:paraId="59D1FBB0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67B1685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Донское в/ч</w:t>
            </w:r>
          </w:p>
        </w:tc>
        <w:tc>
          <w:tcPr>
            <w:tcW w:w="3457" w:type="dxa"/>
          </w:tcPr>
          <w:p w14:paraId="1BFC383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в/ч</w:t>
            </w:r>
          </w:p>
        </w:tc>
        <w:tc>
          <w:tcPr>
            <w:tcW w:w="1079" w:type="dxa"/>
          </w:tcPr>
          <w:p w14:paraId="36050CF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7AD0278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1E89CCF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</w:tcPr>
          <w:p w14:paraId="27893F6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57522F2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в/ч</w:t>
            </w:r>
          </w:p>
        </w:tc>
      </w:tr>
      <w:tr w:rsidR="002E575A" w:rsidRPr="001115E8" w14:paraId="68F14939" w14:textId="77777777" w:rsidTr="001262E6">
        <w:trPr>
          <w:trHeight w:val="562"/>
        </w:trPr>
        <w:tc>
          <w:tcPr>
            <w:tcW w:w="733" w:type="dxa"/>
          </w:tcPr>
          <w:p w14:paraId="2BFE286E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218" w:type="dxa"/>
          </w:tcPr>
          <w:p w14:paraId="5061E0CC" w14:textId="77777777" w:rsidR="00177B87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54.938477</w:t>
            </w:r>
          </w:p>
          <w:p w14:paraId="55F9CDF8" w14:textId="77777777" w:rsidR="002E575A" w:rsidRPr="000154D0" w:rsidRDefault="00A903DB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19.9699</w:t>
            </w:r>
            <w:r w:rsidR="00177B87"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44</w:t>
            </w:r>
          </w:p>
        </w:tc>
        <w:tc>
          <w:tcPr>
            <w:tcW w:w="2864" w:type="dxa"/>
          </w:tcPr>
          <w:p w14:paraId="6B5F977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часть п. Донское в/ч</w:t>
            </w:r>
          </w:p>
        </w:tc>
        <w:tc>
          <w:tcPr>
            <w:tcW w:w="3457" w:type="dxa"/>
          </w:tcPr>
          <w:p w14:paraId="4D4240B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в/ч</w:t>
            </w:r>
          </w:p>
        </w:tc>
        <w:tc>
          <w:tcPr>
            <w:tcW w:w="1079" w:type="dxa"/>
          </w:tcPr>
          <w:p w14:paraId="01B984D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45294C0C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</w:tcPr>
          <w:p w14:paraId="5C57477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1B5CBE2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4FF79A8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в/ч</w:t>
            </w:r>
          </w:p>
        </w:tc>
      </w:tr>
      <w:tr w:rsidR="002E575A" w:rsidRPr="001115E8" w14:paraId="75B2ED2C" w14:textId="77777777" w:rsidTr="001262E6">
        <w:trPr>
          <w:trHeight w:val="560"/>
        </w:trPr>
        <w:tc>
          <w:tcPr>
            <w:tcW w:w="733" w:type="dxa"/>
          </w:tcPr>
          <w:p w14:paraId="0B92F16B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18" w:type="dxa"/>
          </w:tcPr>
          <w:p w14:paraId="1F4443F4" w14:textId="77777777" w:rsidR="00177B87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54.938477</w:t>
            </w:r>
          </w:p>
          <w:p w14:paraId="18EFB651" w14:textId="77777777" w:rsidR="00A903DB" w:rsidRPr="000154D0" w:rsidRDefault="00A903DB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19.969944</w:t>
            </w:r>
          </w:p>
          <w:p w14:paraId="3F3210A0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7EB4A3B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в/ч</w:t>
            </w:r>
          </w:p>
        </w:tc>
        <w:tc>
          <w:tcPr>
            <w:tcW w:w="3457" w:type="dxa"/>
          </w:tcPr>
          <w:p w14:paraId="72FA6CC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в/ч</w:t>
            </w:r>
          </w:p>
        </w:tc>
        <w:tc>
          <w:tcPr>
            <w:tcW w:w="1079" w:type="dxa"/>
          </w:tcPr>
          <w:p w14:paraId="0C2C673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1E8056C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3C8D500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443160D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6CB1A27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в/ч</w:t>
            </w:r>
          </w:p>
        </w:tc>
      </w:tr>
      <w:tr w:rsidR="002E575A" w:rsidRPr="001115E8" w14:paraId="33B753C9" w14:textId="77777777" w:rsidTr="001262E6">
        <w:trPr>
          <w:trHeight w:val="840"/>
        </w:trPr>
        <w:tc>
          <w:tcPr>
            <w:tcW w:w="733" w:type="dxa"/>
          </w:tcPr>
          <w:p w14:paraId="6C419C81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218" w:type="dxa"/>
          </w:tcPr>
          <w:p w14:paraId="2C1DF3E1" w14:textId="78B28F5B" w:rsidR="002E575A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54.928437 19.959946</w:t>
            </w:r>
          </w:p>
        </w:tc>
        <w:tc>
          <w:tcPr>
            <w:tcW w:w="2864" w:type="dxa"/>
          </w:tcPr>
          <w:p w14:paraId="1421D1B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СНТ "ШТОРМ ПОС. ДОНСКОЕ"</w:t>
            </w:r>
          </w:p>
          <w:p w14:paraId="7076035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ОГРН: 1073900003440</w:t>
            </w:r>
          </w:p>
          <w:p w14:paraId="7A6ACF2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Донское</w:t>
            </w:r>
          </w:p>
        </w:tc>
        <w:tc>
          <w:tcPr>
            <w:tcW w:w="3457" w:type="dxa"/>
          </w:tcPr>
          <w:p w14:paraId="6E9943E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</w:t>
            </w:r>
          </w:p>
        </w:tc>
        <w:tc>
          <w:tcPr>
            <w:tcW w:w="1079" w:type="dxa"/>
          </w:tcPr>
          <w:p w14:paraId="08CF258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0DDF647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</w:tcPr>
          <w:p w14:paraId="4E1DFA7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F1E0A1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</w:tcPr>
          <w:p w14:paraId="6E75AE9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 СНТ</w:t>
            </w:r>
          </w:p>
        </w:tc>
      </w:tr>
      <w:tr w:rsidR="002E575A" w:rsidRPr="001115E8" w14:paraId="710CED82" w14:textId="77777777" w:rsidTr="001262E6">
        <w:trPr>
          <w:trHeight w:val="840"/>
        </w:trPr>
        <w:tc>
          <w:tcPr>
            <w:tcW w:w="733" w:type="dxa"/>
          </w:tcPr>
          <w:p w14:paraId="1B160EC7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218" w:type="dxa"/>
          </w:tcPr>
          <w:p w14:paraId="3841AA15" w14:textId="77777777" w:rsidR="00177B87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54.934702</w:t>
            </w:r>
          </w:p>
          <w:p w14:paraId="4A26AD89" w14:textId="77777777" w:rsidR="00A903DB" w:rsidRPr="000154D0" w:rsidRDefault="00A903DB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19.966135</w:t>
            </w:r>
          </w:p>
          <w:p w14:paraId="48DC4CAB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shd w:val="clear" w:color="auto" w:fill="FFFFFF"/>
              </w:rPr>
            </w:pPr>
          </w:p>
        </w:tc>
        <w:tc>
          <w:tcPr>
            <w:tcW w:w="2864" w:type="dxa"/>
          </w:tcPr>
          <w:p w14:paraId="4676052D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Калининградская региональная общественная организация гаражное 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общество «Лада»</w:t>
            </w:r>
          </w:p>
          <w:p w14:paraId="38B16D02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ОГРН 1103900003382</w:t>
            </w:r>
          </w:p>
          <w:p w14:paraId="09AFC18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Донское ул. Приморская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3457" w:type="dxa"/>
          </w:tcPr>
          <w:p w14:paraId="369FABF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 Донское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Приморская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</w:t>
            </w:r>
          </w:p>
        </w:tc>
        <w:tc>
          <w:tcPr>
            <w:tcW w:w="1079" w:type="dxa"/>
          </w:tcPr>
          <w:p w14:paraId="2695C3E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5A8866B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3DD8EAAC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5AF95C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7C13116B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>Строения</w:t>
            </w:r>
            <w:r w:rsidR="000F658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115E8">
              <w:rPr>
                <w:rFonts w:ascii="Times New Roman" w:hAnsi="Times New Roman" w:cs="Times New Roman"/>
                <w:sz w:val="20"/>
                <w:szCs w:val="20"/>
              </w:rPr>
              <w:t xml:space="preserve"> гаражное общество «Лада»</w:t>
            </w:r>
          </w:p>
          <w:p w14:paraId="0290334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E575A" w:rsidRPr="001115E8" w14:paraId="546694F7" w14:textId="77777777" w:rsidTr="001262E6">
        <w:trPr>
          <w:trHeight w:val="840"/>
        </w:trPr>
        <w:tc>
          <w:tcPr>
            <w:tcW w:w="733" w:type="dxa"/>
          </w:tcPr>
          <w:p w14:paraId="18007A95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218" w:type="dxa"/>
          </w:tcPr>
          <w:p w14:paraId="656B7553" w14:textId="7532895F" w:rsidR="002E575A" w:rsidRPr="000154D0" w:rsidRDefault="00177B8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54.926901 20.171281</w:t>
            </w:r>
          </w:p>
        </w:tc>
        <w:tc>
          <w:tcPr>
            <w:tcW w:w="2864" w:type="dxa"/>
          </w:tcPr>
          <w:p w14:paraId="6680F12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"БСК-Сервис"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1063906069402</w:t>
            </w:r>
          </w:p>
          <w:p w14:paraId="7BAF621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</w:tcPr>
          <w:p w14:paraId="1253FEA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Молодежная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79" w:type="dxa"/>
          </w:tcPr>
          <w:p w14:paraId="3B5D19E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7DB8309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1E2E455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025EA2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799496B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Молодежной-13</w:t>
            </w:r>
          </w:p>
        </w:tc>
      </w:tr>
      <w:tr w:rsidR="002E575A" w:rsidRPr="001115E8" w14:paraId="2A4DC967" w14:textId="77777777" w:rsidTr="001262E6">
        <w:trPr>
          <w:trHeight w:val="557"/>
        </w:trPr>
        <w:tc>
          <w:tcPr>
            <w:tcW w:w="733" w:type="dxa"/>
          </w:tcPr>
          <w:p w14:paraId="7E6DA144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18" w:type="dxa"/>
          </w:tcPr>
          <w:p w14:paraId="4ED0B03A" w14:textId="2ECCF055" w:rsidR="002E575A" w:rsidRPr="000154D0" w:rsidRDefault="00515DAB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54.926219 20.168815</w:t>
            </w:r>
          </w:p>
        </w:tc>
        <w:tc>
          <w:tcPr>
            <w:tcW w:w="2864" w:type="dxa"/>
          </w:tcPr>
          <w:p w14:paraId="37058B1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</w:t>
            </w:r>
            <w:r w:rsidR="000063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1063906069402</w:t>
            </w:r>
          </w:p>
          <w:p w14:paraId="6AB5F26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</w:tcPr>
          <w:p w14:paraId="61206B3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Молодежная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</w:tcPr>
          <w:p w14:paraId="33BD55F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01971DA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1D584E8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FC87A5D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90B1C6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Молодежной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E575A" w:rsidRPr="001115E8" w14:paraId="00257ACF" w14:textId="77777777" w:rsidTr="001262E6">
        <w:trPr>
          <w:trHeight w:val="840"/>
        </w:trPr>
        <w:tc>
          <w:tcPr>
            <w:tcW w:w="733" w:type="dxa"/>
          </w:tcPr>
          <w:p w14:paraId="0534456B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218" w:type="dxa"/>
          </w:tcPr>
          <w:p w14:paraId="4157DAE9" w14:textId="072CB93C" w:rsidR="002E575A" w:rsidRPr="000154D0" w:rsidRDefault="00515DAB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54.945409 20.175776</w:t>
            </w:r>
          </w:p>
        </w:tc>
        <w:tc>
          <w:tcPr>
            <w:tcW w:w="2864" w:type="dxa"/>
          </w:tcPr>
          <w:p w14:paraId="6275E99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"СОГЛАСИЕ") ОГРН 1113926023970 г. Светлогорск ул. Железнодорожная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</w:p>
        </w:tc>
        <w:tc>
          <w:tcPr>
            <w:tcW w:w="3457" w:type="dxa"/>
          </w:tcPr>
          <w:p w14:paraId="608F5AF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Ольховая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</w:t>
            </w:r>
          </w:p>
        </w:tc>
        <w:tc>
          <w:tcPr>
            <w:tcW w:w="1079" w:type="dxa"/>
          </w:tcPr>
          <w:p w14:paraId="76A17B0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2BFA092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323DBA7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052741E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E17BFC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Ольховая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2E575A" w:rsidRPr="001115E8" w14:paraId="6051BCA5" w14:textId="77777777" w:rsidTr="001262E6">
        <w:trPr>
          <w:trHeight w:val="840"/>
        </w:trPr>
        <w:tc>
          <w:tcPr>
            <w:tcW w:w="733" w:type="dxa"/>
          </w:tcPr>
          <w:p w14:paraId="38E5032F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218" w:type="dxa"/>
          </w:tcPr>
          <w:p w14:paraId="44B7ED74" w14:textId="59CAE9CB" w:rsidR="002E575A" w:rsidRPr="000154D0" w:rsidRDefault="00E716B0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54.925459 20.171835</w:t>
            </w:r>
          </w:p>
        </w:tc>
        <w:tc>
          <w:tcPr>
            <w:tcW w:w="2864" w:type="dxa"/>
          </w:tcPr>
          <w:p w14:paraId="5F1D590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Бушуев Денис Анатольевич</w:t>
            </w:r>
          </w:p>
          <w:p w14:paraId="03ED2BE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ОГРНИП 314392634600147</w:t>
            </w:r>
          </w:p>
          <w:p w14:paraId="3CB8EB0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Калининградская область п. Васильково ул. 40 лет Победы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7-36</w:t>
            </w:r>
          </w:p>
        </w:tc>
        <w:tc>
          <w:tcPr>
            <w:tcW w:w="3457" w:type="dxa"/>
          </w:tcPr>
          <w:p w14:paraId="1D1DE77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="000F65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1F451A8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39181253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6B83CD1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A6014D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130C778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магазина </w:t>
            </w:r>
          </w:p>
        </w:tc>
      </w:tr>
      <w:tr w:rsidR="002E575A" w:rsidRPr="001115E8" w14:paraId="594D807E" w14:textId="77777777" w:rsidTr="001262E6">
        <w:trPr>
          <w:trHeight w:val="840"/>
        </w:trPr>
        <w:tc>
          <w:tcPr>
            <w:tcW w:w="733" w:type="dxa"/>
          </w:tcPr>
          <w:p w14:paraId="3ABF00E6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218" w:type="dxa"/>
          </w:tcPr>
          <w:p w14:paraId="4C92542A" w14:textId="5877F706" w:rsidR="002E575A" w:rsidRPr="000154D0" w:rsidRDefault="00E716B0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54.943329 20.156066</w:t>
            </w:r>
          </w:p>
        </w:tc>
        <w:tc>
          <w:tcPr>
            <w:tcW w:w="2864" w:type="dxa"/>
          </w:tcPr>
          <w:p w14:paraId="24B3BC9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«УК «Авангард»</w:t>
            </w:r>
          </w:p>
          <w:p w14:paraId="1E565422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1123926042789</w:t>
            </w:r>
          </w:p>
          <w:p w14:paraId="70E65213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г. Светлогорск ул. Железнодорожная</w:t>
            </w:r>
            <w:r w:rsidR="00BD2B2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3 </w:t>
            </w:r>
            <w:r w:rsidR="00BD2B2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</w:t>
            </w:r>
          </w:p>
        </w:tc>
        <w:tc>
          <w:tcPr>
            <w:tcW w:w="3457" w:type="dxa"/>
          </w:tcPr>
          <w:p w14:paraId="4EE785C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0063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Центральная площадь</w:t>
            </w:r>
            <w:r w:rsidR="000063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9" w:type="dxa"/>
          </w:tcPr>
          <w:p w14:paraId="2305270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17B7D0D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01D303D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1062" w:type="dxa"/>
          </w:tcPr>
          <w:p w14:paraId="1747637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</w:tcPr>
          <w:p w14:paraId="28BF989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ТД 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Раушен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2E575A" w:rsidRPr="001115E8" w14:paraId="5CA315EB" w14:textId="77777777" w:rsidTr="001262E6">
        <w:trPr>
          <w:trHeight w:val="840"/>
        </w:trPr>
        <w:tc>
          <w:tcPr>
            <w:tcW w:w="733" w:type="dxa"/>
          </w:tcPr>
          <w:p w14:paraId="0D473EFD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218" w:type="dxa"/>
          </w:tcPr>
          <w:p w14:paraId="014821E4" w14:textId="0D4C78B3" w:rsidR="002E575A" w:rsidRPr="000154D0" w:rsidRDefault="00E716B0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54.944859 20.010595</w:t>
            </w:r>
          </w:p>
        </w:tc>
        <w:tc>
          <w:tcPr>
            <w:tcW w:w="2864" w:type="dxa"/>
          </w:tcPr>
          <w:p w14:paraId="4748E139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администрация Светлогорского городского округа  ОГРН 1023902054967</w:t>
            </w:r>
          </w:p>
          <w:p w14:paraId="51F526CB" w14:textId="77777777" w:rsidR="002E575A" w:rsidRPr="001115E8" w:rsidRDefault="002E575A" w:rsidP="002E575A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115E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44DE0BF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Филино</w:t>
            </w:r>
          </w:p>
        </w:tc>
        <w:tc>
          <w:tcPr>
            <w:tcW w:w="1079" w:type="dxa"/>
          </w:tcPr>
          <w:p w14:paraId="157D005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77837ACC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0A0AD8D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D2DD6AB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4291562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- жилые дома п. Филино</w:t>
            </w:r>
          </w:p>
        </w:tc>
      </w:tr>
      <w:tr w:rsidR="002E575A" w:rsidRPr="001115E8" w14:paraId="69E1FAEE" w14:textId="77777777" w:rsidTr="001262E6">
        <w:trPr>
          <w:trHeight w:val="840"/>
        </w:trPr>
        <w:tc>
          <w:tcPr>
            <w:tcW w:w="733" w:type="dxa"/>
          </w:tcPr>
          <w:p w14:paraId="778CCCF5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218" w:type="dxa"/>
          </w:tcPr>
          <w:p w14:paraId="6F9FC51E" w14:textId="49BF247F" w:rsidR="00B63A92" w:rsidRPr="000154D0" w:rsidRDefault="00B63A92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54.946064</w:t>
            </w:r>
          </w:p>
          <w:p w14:paraId="5F5A0250" w14:textId="77777777" w:rsidR="00E1309F" w:rsidRPr="000154D0" w:rsidRDefault="00E1309F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20.019858</w:t>
            </w:r>
          </w:p>
          <w:p w14:paraId="1B179EFE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743B274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1C5EA0B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75476E4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Приморье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Филинская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бухта</w:t>
            </w:r>
          </w:p>
        </w:tc>
        <w:tc>
          <w:tcPr>
            <w:tcW w:w="1079" w:type="dxa"/>
          </w:tcPr>
          <w:p w14:paraId="505F958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7DF84B2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39684C0C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713A2E6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013925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Приморье</w:t>
            </w:r>
          </w:p>
        </w:tc>
      </w:tr>
      <w:tr w:rsidR="002E575A" w:rsidRPr="001115E8" w14:paraId="42760B53" w14:textId="77777777" w:rsidTr="001262E6">
        <w:trPr>
          <w:trHeight w:val="840"/>
        </w:trPr>
        <w:tc>
          <w:tcPr>
            <w:tcW w:w="733" w:type="dxa"/>
          </w:tcPr>
          <w:p w14:paraId="1D6468CF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18" w:type="dxa"/>
          </w:tcPr>
          <w:p w14:paraId="301599B4" w14:textId="77777777" w:rsidR="00B63A92" w:rsidRPr="000154D0" w:rsidRDefault="00B63A92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54.943988</w:t>
            </w:r>
          </w:p>
          <w:p w14:paraId="47B65353" w14:textId="77777777" w:rsidR="00E1309F" w:rsidRPr="000154D0" w:rsidRDefault="00E1309F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20.126632</w:t>
            </w:r>
          </w:p>
          <w:p w14:paraId="38A77530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0B478AB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52A0F42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03C46BE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Отрадное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спуск к морю</w:t>
            </w:r>
          </w:p>
        </w:tc>
        <w:tc>
          <w:tcPr>
            <w:tcW w:w="1079" w:type="dxa"/>
          </w:tcPr>
          <w:p w14:paraId="216CDCB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685CBAE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487B79B3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43F8A7F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54F68D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Отрадное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Светлогорска</w:t>
            </w:r>
          </w:p>
        </w:tc>
      </w:tr>
      <w:tr w:rsidR="002E575A" w:rsidRPr="001115E8" w14:paraId="617D9169" w14:textId="77777777" w:rsidTr="001262E6">
        <w:trPr>
          <w:trHeight w:val="840"/>
        </w:trPr>
        <w:tc>
          <w:tcPr>
            <w:tcW w:w="733" w:type="dxa"/>
          </w:tcPr>
          <w:p w14:paraId="459D355C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240</w:t>
            </w:r>
          </w:p>
        </w:tc>
        <w:tc>
          <w:tcPr>
            <w:tcW w:w="1218" w:type="dxa"/>
          </w:tcPr>
          <w:p w14:paraId="3B14EBD4" w14:textId="44E80230" w:rsidR="00B63A92" w:rsidRPr="000154D0" w:rsidRDefault="00B63A92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54.951065</w:t>
            </w:r>
          </w:p>
          <w:p w14:paraId="2CA802F4" w14:textId="77777777" w:rsidR="00E1309F" w:rsidRPr="000154D0" w:rsidRDefault="00E1309F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20.178913</w:t>
            </w:r>
          </w:p>
          <w:p w14:paraId="44860370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643EAD6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  ОГРН 1023902054967</w:t>
            </w:r>
          </w:p>
          <w:p w14:paraId="538E96A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2036E09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Ольховая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спуск к морю</w:t>
            </w:r>
          </w:p>
        </w:tc>
        <w:tc>
          <w:tcPr>
            <w:tcW w:w="1079" w:type="dxa"/>
          </w:tcPr>
          <w:p w14:paraId="7452926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 </w:t>
            </w:r>
          </w:p>
        </w:tc>
        <w:tc>
          <w:tcPr>
            <w:tcW w:w="997" w:type="dxa"/>
          </w:tcPr>
          <w:p w14:paraId="1EC6CD23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4BB8843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00B51D4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F310AD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ул. Ольховой </w:t>
            </w:r>
          </w:p>
          <w:p w14:paraId="57793F4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Светлогорска</w:t>
            </w:r>
          </w:p>
        </w:tc>
      </w:tr>
      <w:tr w:rsidR="002E575A" w:rsidRPr="001115E8" w14:paraId="3959AD7C" w14:textId="77777777" w:rsidTr="001262E6">
        <w:trPr>
          <w:trHeight w:val="840"/>
        </w:trPr>
        <w:tc>
          <w:tcPr>
            <w:tcW w:w="733" w:type="dxa"/>
          </w:tcPr>
          <w:p w14:paraId="29404455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18" w:type="dxa"/>
          </w:tcPr>
          <w:p w14:paraId="218A4CE5" w14:textId="13A8D46A" w:rsidR="002E575A" w:rsidRPr="000154D0" w:rsidRDefault="00B63A92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54.932865 20.165432</w:t>
            </w:r>
          </w:p>
        </w:tc>
        <w:tc>
          <w:tcPr>
            <w:tcW w:w="2864" w:type="dxa"/>
          </w:tcPr>
          <w:p w14:paraId="51B4A2C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«СТРОЙЦЕНТР»  ОГРН 1153926040729</w:t>
            </w:r>
          </w:p>
          <w:p w14:paraId="19D50E2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Калининградский проспект, 5</w:t>
            </w:r>
          </w:p>
        </w:tc>
        <w:tc>
          <w:tcPr>
            <w:tcW w:w="3457" w:type="dxa"/>
          </w:tcPr>
          <w:p w14:paraId="1D8D871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Калининградский проспект 5 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5983BC9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997" w:type="dxa"/>
          </w:tcPr>
          <w:p w14:paraId="2DE7D5A3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31FB98B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C1DAD4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98D0A4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Pr="001115E8"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Светлогорска Калининградский проспект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5, лит. Е нежилые помещения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  <w:p w14:paraId="72D03A4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E575A" w:rsidRPr="001115E8" w14:paraId="40F16C14" w14:textId="77777777" w:rsidTr="001262E6">
        <w:trPr>
          <w:trHeight w:val="840"/>
        </w:trPr>
        <w:tc>
          <w:tcPr>
            <w:tcW w:w="733" w:type="dxa"/>
          </w:tcPr>
          <w:p w14:paraId="40613E4C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18" w:type="dxa"/>
          </w:tcPr>
          <w:p w14:paraId="6D9FB1B0" w14:textId="4EE9AC57" w:rsidR="002E575A" w:rsidRPr="000154D0" w:rsidRDefault="004F173E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54.927949 20.152197</w:t>
            </w:r>
          </w:p>
        </w:tc>
        <w:tc>
          <w:tcPr>
            <w:tcW w:w="2864" w:type="dxa"/>
          </w:tcPr>
          <w:p w14:paraId="2270A31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Япрынцев А.Н.  ОГРН 304390621000116</w:t>
            </w:r>
          </w:p>
          <w:p w14:paraId="562DE12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Калининград, ул. п-ка Ефремова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12-43</w:t>
            </w:r>
          </w:p>
        </w:tc>
        <w:tc>
          <w:tcPr>
            <w:tcW w:w="3457" w:type="dxa"/>
          </w:tcPr>
          <w:p w14:paraId="392384A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Мичурина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9" w:type="dxa"/>
          </w:tcPr>
          <w:p w14:paraId="22A52C0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 </w:t>
            </w:r>
          </w:p>
        </w:tc>
        <w:tc>
          <w:tcPr>
            <w:tcW w:w="997" w:type="dxa"/>
          </w:tcPr>
          <w:p w14:paraId="3596B9D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7264813C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4BEDEF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797CB9D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</w:t>
            </w:r>
            <w:r w:rsidRPr="001115E8"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магазина и склада ИП Япрынцев А.Н. г. Светлогорск ул. Мичурина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E575A" w:rsidRPr="001115E8" w14:paraId="178D1386" w14:textId="77777777" w:rsidTr="001262E6">
        <w:trPr>
          <w:trHeight w:val="840"/>
        </w:trPr>
        <w:tc>
          <w:tcPr>
            <w:tcW w:w="733" w:type="dxa"/>
          </w:tcPr>
          <w:p w14:paraId="08CC1D80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218" w:type="dxa"/>
          </w:tcPr>
          <w:p w14:paraId="19947000" w14:textId="75856A88" w:rsidR="002E575A" w:rsidRPr="000154D0" w:rsidRDefault="004F173E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54.928583 20.158182</w:t>
            </w:r>
          </w:p>
        </w:tc>
        <w:tc>
          <w:tcPr>
            <w:tcW w:w="2864" w:type="dxa"/>
          </w:tcPr>
          <w:p w14:paraId="6E9961D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«НьюМаркет»  ОГРН 1153926027958</w:t>
            </w:r>
          </w:p>
          <w:p w14:paraId="0D4AD3D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Калининград, ул. К. Назаровой, д. 16, литер А1, помещение № 7 </w:t>
            </w:r>
          </w:p>
        </w:tc>
        <w:tc>
          <w:tcPr>
            <w:tcW w:w="3457" w:type="dxa"/>
          </w:tcPr>
          <w:p w14:paraId="0AADA01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Пригородная-Пионерская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9" w:type="dxa"/>
          </w:tcPr>
          <w:p w14:paraId="41E2988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 </w:t>
            </w:r>
          </w:p>
        </w:tc>
        <w:tc>
          <w:tcPr>
            <w:tcW w:w="997" w:type="dxa"/>
          </w:tcPr>
          <w:p w14:paraId="2D02192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448CE50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C3A5BC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15DF201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Павильоны рынка</w:t>
            </w:r>
          </w:p>
          <w:p w14:paraId="2BDF84C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Светлогорска по адресу ул. Пригородная-Пионерская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14:paraId="38F4848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E575A" w:rsidRPr="001115E8" w14:paraId="76F9F65D" w14:textId="77777777" w:rsidTr="001262E6">
        <w:trPr>
          <w:trHeight w:val="840"/>
        </w:trPr>
        <w:tc>
          <w:tcPr>
            <w:tcW w:w="733" w:type="dxa"/>
          </w:tcPr>
          <w:p w14:paraId="1A32C569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</w:tcPr>
          <w:p w14:paraId="28CC1CCC" w14:textId="77777777" w:rsidR="004F173E" w:rsidRPr="000154D0" w:rsidRDefault="004F173E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54.936755</w:t>
            </w:r>
          </w:p>
          <w:p w14:paraId="397974CF" w14:textId="77777777" w:rsidR="003205C6" w:rsidRPr="000154D0" w:rsidRDefault="003205C6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20.144666</w:t>
            </w:r>
          </w:p>
          <w:p w14:paraId="0382F39B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51C842F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(Юридическое лицо ООО "БСК-Сервис") ОГРН 1063906069402</w:t>
            </w:r>
          </w:p>
          <w:p w14:paraId="0ABD1C4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</w:tcPr>
          <w:p w14:paraId="13F19107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пр-д Майский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79" w:type="dxa"/>
          </w:tcPr>
          <w:p w14:paraId="355581D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2C63468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7795D46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A025D1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57B9338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пр-ду Майскому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2E575A" w:rsidRPr="001115E8" w14:paraId="13AEF16F" w14:textId="77777777" w:rsidTr="001262E6">
        <w:trPr>
          <w:trHeight w:val="840"/>
        </w:trPr>
        <w:tc>
          <w:tcPr>
            <w:tcW w:w="733" w:type="dxa"/>
          </w:tcPr>
          <w:p w14:paraId="6E6D3C74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18" w:type="dxa"/>
          </w:tcPr>
          <w:p w14:paraId="6FB512EB" w14:textId="77777777" w:rsidR="004F173E" w:rsidRPr="000154D0" w:rsidRDefault="004F173E" w:rsidP="004F173E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54.950087</w:t>
            </w:r>
          </w:p>
          <w:p w14:paraId="10A3A70D" w14:textId="77777777" w:rsidR="003205C6" w:rsidRPr="000154D0" w:rsidRDefault="003205C6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20.179459</w:t>
            </w:r>
          </w:p>
          <w:p w14:paraId="714C63EE" w14:textId="77777777" w:rsidR="002E575A" w:rsidRPr="000154D0" w:rsidRDefault="002E575A" w:rsidP="004F173E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1AA282D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ЦОПМИ «Огонек» ОГРН 1083925009948</w:t>
            </w:r>
          </w:p>
          <w:p w14:paraId="67835D9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Балтийская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57" w:type="dxa"/>
          </w:tcPr>
          <w:p w14:paraId="35A9FC4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Балтийская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79" w:type="dxa"/>
          </w:tcPr>
          <w:p w14:paraId="5540709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997" w:type="dxa"/>
          </w:tcPr>
          <w:p w14:paraId="242BEBD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72" w:type="dxa"/>
          </w:tcPr>
          <w:p w14:paraId="44030CD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410725E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</w:tcPr>
          <w:p w14:paraId="460046F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 - корпуса центра отдыха</w:t>
            </w:r>
          </w:p>
        </w:tc>
      </w:tr>
      <w:tr w:rsidR="002E575A" w:rsidRPr="001115E8" w14:paraId="478A8AC1" w14:textId="77777777" w:rsidTr="001262E6">
        <w:trPr>
          <w:trHeight w:val="840"/>
        </w:trPr>
        <w:tc>
          <w:tcPr>
            <w:tcW w:w="733" w:type="dxa"/>
          </w:tcPr>
          <w:p w14:paraId="3970ED4A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218" w:type="dxa"/>
          </w:tcPr>
          <w:p w14:paraId="3C4C120A" w14:textId="1A54D6F3" w:rsidR="002E575A" w:rsidRPr="000154D0" w:rsidRDefault="00897A92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54.931627 20.165552</w:t>
            </w:r>
          </w:p>
        </w:tc>
        <w:tc>
          <w:tcPr>
            <w:tcW w:w="2864" w:type="dxa"/>
          </w:tcPr>
          <w:p w14:paraId="4D5CE18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«ЭКОБАЛТ» </w:t>
            </w:r>
          </w:p>
          <w:p w14:paraId="7F44ADF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ОГРН: 1153926007190</w:t>
            </w:r>
          </w:p>
          <w:p w14:paraId="08D3BAB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238310, Калининградская область, район Гурьевский, поселок Малое Исаково, улица Гурьевская, дом 1</w:t>
            </w:r>
          </w:p>
        </w:tc>
        <w:tc>
          <w:tcPr>
            <w:tcW w:w="3457" w:type="dxa"/>
          </w:tcPr>
          <w:p w14:paraId="3DAF0FC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пр-т Калининградский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7FFCB3C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1C89065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4FC55B53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2" w:type="dxa"/>
          </w:tcPr>
          <w:p w14:paraId="614D549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EB2419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ООО «ЭКОБАЛТ»</w:t>
            </w:r>
          </w:p>
        </w:tc>
      </w:tr>
      <w:tr w:rsidR="002E575A" w:rsidRPr="001115E8" w14:paraId="54064A4F" w14:textId="77777777" w:rsidTr="001262E6">
        <w:trPr>
          <w:trHeight w:val="840"/>
        </w:trPr>
        <w:tc>
          <w:tcPr>
            <w:tcW w:w="733" w:type="dxa"/>
          </w:tcPr>
          <w:p w14:paraId="28F9ECC0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18" w:type="dxa"/>
          </w:tcPr>
          <w:p w14:paraId="16FC450A" w14:textId="43C6DF5A" w:rsidR="002E575A" w:rsidRPr="000154D0" w:rsidRDefault="00897A92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54.923898 20.129636</w:t>
            </w:r>
          </w:p>
        </w:tc>
        <w:tc>
          <w:tcPr>
            <w:tcW w:w="2864" w:type="dxa"/>
          </w:tcPr>
          <w:p w14:paraId="66F1487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ООО "БСК-Сервис" ОГРН 1063906069402</w:t>
            </w:r>
          </w:p>
          <w:p w14:paraId="5175705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 ул. Пригородная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3-1</w:t>
            </w:r>
          </w:p>
        </w:tc>
        <w:tc>
          <w:tcPr>
            <w:tcW w:w="3457" w:type="dxa"/>
          </w:tcPr>
          <w:p w14:paraId="2163B08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пр-д Майский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9" w:type="dxa"/>
          </w:tcPr>
          <w:p w14:paraId="08779BE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Асфальт </w:t>
            </w:r>
          </w:p>
        </w:tc>
        <w:tc>
          <w:tcPr>
            <w:tcW w:w="997" w:type="dxa"/>
          </w:tcPr>
          <w:p w14:paraId="6FA4F8F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26EFBB8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5F8F7F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B4C953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пр-ду Майскому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2E575A" w:rsidRPr="001115E8" w14:paraId="3C4287D0" w14:textId="77777777" w:rsidTr="001262E6">
        <w:trPr>
          <w:trHeight w:val="840"/>
        </w:trPr>
        <w:tc>
          <w:tcPr>
            <w:tcW w:w="733" w:type="dxa"/>
          </w:tcPr>
          <w:p w14:paraId="105D89ED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218" w:type="dxa"/>
          </w:tcPr>
          <w:p w14:paraId="6F80F8AD" w14:textId="3F734694" w:rsidR="002E575A" w:rsidRPr="000154D0" w:rsidRDefault="00776B95" w:rsidP="00776B95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54.949870 20.175975</w:t>
            </w:r>
          </w:p>
        </w:tc>
        <w:tc>
          <w:tcPr>
            <w:tcW w:w="2864" w:type="dxa"/>
          </w:tcPr>
          <w:p w14:paraId="41D0EBC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ДСЦО и ОД и П «Юность» ОГРН 1023902053746</w:t>
            </w:r>
          </w:p>
          <w:p w14:paraId="06F2E12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  <w:p w14:paraId="2EB377A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57" w:type="dxa"/>
          </w:tcPr>
          <w:p w14:paraId="3602BC4E" w14:textId="77777777" w:rsidR="00627867" w:rsidRDefault="00627867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21FEC65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  <w:p w14:paraId="460CC94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</w:tcPr>
          <w:p w14:paraId="7393A84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2AB77B3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071BC1A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EE1034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2947A2F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2E575A" w:rsidRPr="001115E8" w14:paraId="2E776B1A" w14:textId="77777777" w:rsidTr="001262E6">
        <w:trPr>
          <w:trHeight w:val="840"/>
        </w:trPr>
        <w:tc>
          <w:tcPr>
            <w:tcW w:w="733" w:type="dxa"/>
          </w:tcPr>
          <w:p w14:paraId="5F60F9FF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249</w:t>
            </w:r>
          </w:p>
        </w:tc>
        <w:tc>
          <w:tcPr>
            <w:tcW w:w="1218" w:type="dxa"/>
          </w:tcPr>
          <w:p w14:paraId="266397C3" w14:textId="44676F29" w:rsidR="002E575A" w:rsidRPr="000154D0" w:rsidRDefault="00776B95" w:rsidP="00776B95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54.949454 20.174077</w:t>
            </w:r>
          </w:p>
        </w:tc>
        <w:tc>
          <w:tcPr>
            <w:tcW w:w="2864" w:type="dxa"/>
          </w:tcPr>
          <w:p w14:paraId="55C1CB7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МАУ ДСЦО и ОД и П им. А. Гайдара</w:t>
            </w:r>
          </w:p>
          <w:p w14:paraId="06A658F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1063913016023</w:t>
            </w:r>
          </w:p>
          <w:p w14:paraId="36B0987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</w:t>
            </w:r>
            <w:r w:rsidR="00BD2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  <w:p w14:paraId="2FD5A35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57" w:type="dxa"/>
          </w:tcPr>
          <w:p w14:paraId="31E7E41F" w14:textId="77777777" w:rsidR="00627867" w:rsidRDefault="00627867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</w:t>
            </w:r>
          </w:p>
          <w:p w14:paraId="282756D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Балтийская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25а</w:t>
            </w:r>
          </w:p>
          <w:p w14:paraId="083B97A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</w:tcPr>
          <w:p w14:paraId="7135ACD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997" w:type="dxa"/>
          </w:tcPr>
          <w:p w14:paraId="3333D53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6688AD8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475CD2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564BA14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2E575A" w:rsidRPr="001115E8" w14:paraId="742DA067" w14:textId="77777777" w:rsidTr="001262E6">
        <w:trPr>
          <w:trHeight w:val="840"/>
        </w:trPr>
        <w:tc>
          <w:tcPr>
            <w:tcW w:w="733" w:type="dxa"/>
          </w:tcPr>
          <w:p w14:paraId="36548868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18" w:type="dxa"/>
          </w:tcPr>
          <w:p w14:paraId="6401CDF4" w14:textId="4F20581A" w:rsidR="002E575A" w:rsidRPr="000154D0" w:rsidRDefault="00711B35" w:rsidP="00711B3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54.943451 20.144166</w:t>
            </w:r>
          </w:p>
        </w:tc>
        <w:tc>
          <w:tcPr>
            <w:tcW w:w="2864" w:type="dxa"/>
          </w:tcPr>
          <w:p w14:paraId="3446F11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 КО «Социально-оздоровительный центр»</w:t>
            </w:r>
          </w:p>
          <w:p w14:paraId="209CDFD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1023902052371</w:t>
            </w:r>
          </w:p>
          <w:p w14:paraId="3D433F8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пр-т Калининградский-79</w:t>
            </w:r>
          </w:p>
          <w:p w14:paraId="57E9C9E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57" w:type="dxa"/>
          </w:tcPr>
          <w:p w14:paraId="3EF3A04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Ленина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079" w:type="dxa"/>
          </w:tcPr>
          <w:p w14:paraId="235872D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Плитка </w:t>
            </w:r>
          </w:p>
        </w:tc>
        <w:tc>
          <w:tcPr>
            <w:tcW w:w="997" w:type="dxa"/>
          </w:tcPr>
          <w:p w14:paraId="133ACB5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5198BB8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B5DFBFB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0F98CE4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Здания, корпуса учреждения</w:t>
            </w:r>
          </w:p>
        </w:tc>
      </w:tr>
      <w:tr w:rsidR="002E575A" w:rsidRPr="001115E8" w14:paraId="2CBAC349" w14:textId="77777777" w:rsidTr="001262E6">
        <w:trPr>
          <w:trHeight w:val="840"/>
        </w:trPr>
        <w:tc>
          <w:tcPr>
            <w:tcW w:w="733" w:type="dxa"/>
          </w:tcPr>
          <w:p w14:paraId="156F74E0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218" w:type="dxa"/>
          </w:tcPr>
          <w:p w14:paraId="6FE366C0" w14:textId="26E0BFFA" w:rsidR="002E575A" w:rsidRPr="000154D0" w:rsidRDefault="00711B35" w:rsidP="002E575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54.925417 20.156975</w:t>
            </w:r>
          </w:p>
        </w:tc>
        <w:tc>
          <w:tcPr>
            <w:tcW w:w="2864" w:type="dxa"/>
          </w:tcPr>
          <w:p w14:paraId="01E9C87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 ОГРН 1023902054967</w:t>
            </w:r>
          </w:p>
          <w:p w14:paraId="00BD3D41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76E391EC" w14:textId="77777777" w:rsidR="002E575A" w:rsidRPr="001115E8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ул. Пионерская, 30</w:t>
            </w:r>
          </w:p>
        </w:tc>
        <w:tc>
          <w:tcPr>
            <w:tcW w:w="1079" w:type="dxa"/>
          </w:tcPr>
          <w:p w14:paraId="1361FB2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30EBACC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</w:tcPr>
          <w:p w14:paraId="5C4F2F72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</w:tcPr>
          <w:p w14:paraId="64DBFF4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6DC4E75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Пионерской, Гоголя, Ленинградской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Новой, Мичурина, Пригородной, Яблоневой, Игашева, Преображенского, Цветочной, пер. Сиреневому</w:t>
            </w:r>
          </w:p>
        </w:tc>
      </w:tr>
      <w:tr w:rsidR="002E575A" w:rsidRPr="001115E8" w14:paraId="4A91819D" w14:textId="77777777" w:rsidTr="001262E6">
        <w:trPr>
          <w:trHeight w:val="840"/>
        </w:trPr>
        <w:tc>
          <w:tcPr>
            <w:tcW w:w="733" w:type="dxa"/>
          </w:tcPr>
          <w:p w14:paraId="13E286C3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218" w:type="dxa"/>
          </w:tcPr>
          <w:p w14:paraId="7458A600" w14:textId="1731AE31" w:rsidR="001F3249" w:rsidRPr="000154D0" w:rsidRDefault="001F3249" w:rsidP="002E575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54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54.937934</w:t>
            </w:r>
          </w:p>
          <w:p w14:paraId="07E552ED" w14:textId="77777777" w:rsidR="002E575A" w:rsidRPr="000154D0" w:rsidRDefault="002E575A" w:rsidP="002E575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54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20.110944 </w:t>
            </w:r>
          </w:p>
        </w:tc>
        <w:tc>
          <w:tcPr>
            <w:tcW w:w="2864" w:type="dxa"/>
          </w:tcPr>
          <w:p w14:paraId="03AB0A9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53C1268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33F0F32C" w14:textId="77777777" w:rsidR="002E575A" w:rsidRPr="001115E8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п. Отрадное</w:t>
            </w:r>
          </w:p>
        </w:tc>
        <w:tc>
          <w:tcPr>
            <w:tcW w:w="1079" w:type="dxa"/>
          </w:tcPr>
          <w:p w14:paraId="3DADB3C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4BD7B0FD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</w:tcPr>
          <w:p w14:paraId="2CADBADE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</w:tcPr>
          <w:p w14:paraId="1FE6B223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704CBA3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Отрадное</w:t>
            </w:r>
          </w:p>
        </w:tc>
      </w:tr>
      <w:tr w:rsidR="002E575A" w:rsidRPr="001115E8" w14:paraId="5AABFBE0" w14:textId="77777777" w:rsidTr="001262E6">
        <w:trPr>
          <w:trHeight w:val="840"/>
        </w:trPr>
        <w:tc>
          <w:tcPr>
            <w:tcW w:w="733" w:type="dxa"/>
          </w:tcPr>
          <w:p w14:paraId="4B263A94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218" w:type="dxa"/>
          </w:tcPr>
          <w:p w14:paraId="14A211BD" w14:textId="67F45581" w:rsidR="002E575A" w:rsidRPr="000154D0" w:rsidRDefault="001F3249" w:rsidP="002E575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54.927113 20.186161</w:t>
            </w:r>
          </w:p>
        </w:tc>
        <w:tc>
          <w:tcPr>
            <w:tcW w:w="2864" w:type="dxa"/>
          </w:tcPr>
          <w:p w14:paraId="288F4E90" w14:textId="77777777" w:rsidR="002E575A" w:rsidRPr="001115E8" w:rsidRDefault="00DF0BC7" w:rsidP="00DF0BC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Светлогорского городского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1CC5A80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65CCEE5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Зори Счастливая</w:t>
            </w:r>
          </w:p>
        </w:tc>
        <w:tc>
          <w:tcPr>
            <w:tcW w:w="1079" w:type="dxa"/>
          </w:tcPr>
          <w:p w14:paraId="01E03D8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12A40C54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</w:tcPr>
          <w:p w14:paraId="3A79A82B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</w:tcPr>
          <w:p w14:paraId="68354632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5ED2DE6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жилые дома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Зори</w:t>
            </w:r>
          </w:p>
        </w:tc>
      </w:tr>
      <w:tr w:rsidR="002E575A" w:rsidRPr="001115E8" w14:paraId="0CB5D35B" w14:textId="77777777" w:rsidTr="001262E6">
        <w:trPr>
          <w:trHeight w:val="840"/>
        </w:trPr>
        <w:tc>
          <w:tcPr>
            <w:tcW w:w="733" w:type="dxa"/>
          </w:tcPr>
          <w:p w14:paraId="12EA9905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218" w:type="dxa"/>
          </w:tcPr>
          <w:p w14:paraId="4CFD03B9" w14:textId="23812F8D" w:rsidR="002E575A" w:rsidRPr="000154D0" w:rsidRDefault="001F3249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54.933514 19.966466</w:t>
            </w:r>
          </w:p>
        </w:tc>
        <w:tc>
          <w:tcPr>
            <w:tcW w:w="2864" w:type="dxa"/>
          </w:tcPr>
          <w:p w14:paraId="21849EC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77CD336D" w14:textId="77777777" w:rsidR="002E575A" w:rsidRPr="001115E8" w:rsidRDefault="002E575A" w:rsidP="00EE53F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163AE0B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5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Донское</w:t>
            </w:r>
            <w:r w:rsidR="0075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Железнодорожная/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Приморская </w:t>
            </w:r>
          </w:p>
        </w:tc>
        <w:tc>
          <w:tcPr>
            <w:tcW w:w="1079" w:type="dxa"/>
          </w:tcPr>
          <w:p w14:paraId="6BCAEF7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6352A504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</w:tcPr>
          <w:p w14:paraId="7491682F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</w:tcPr>
          <w:p w14:paraId="0956DC32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44A2D39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Донское </w:t>
            </w:r>
          </w:p>
        </w:tc>
      </w:tr>
      <w:tr w:rsidR="002E575A" w:rsidRPr="001115E8" w14:paraId="7D9FA5A3" w14:textId="77777777" w:rsidTr="001262E6">
        <w:trPr>
          <w:trHeight w:val="840"/>
        </w:trPr>
        <w:tc>
          <w:tcPr>
            <w:tcW w:w="733" w:type="dxa"/>
          </w:tcPr>
          <w:p w14:paraId="3679EFE6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218" w:type="dxa"/>
          </w:tcPr>
          <w:p w14:paraId="7EF519FA" w14:textId="2E09E71A" w:rsidR="00726DE0" w:rsidRPr="000154D0" w:rsidRDefault="00726DE0" w:rsidP="002E575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54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54.93645</w:t>
            </w:r>
          </w:p>
          <w:p w14:paraId="1BF27A58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19.964743 </w:t>
            </w:r>
          </w:p>
        </w:tc>
        <w:tc>
          <w:tcPr>
            <w:tcW w:w="2864" w:type="dxa"/>
          </w:tcPr>
          <w:p w14:paraId="404C3273" w14:textId="77777777" w:rsidR="002E575A" w:rsidRPr="001115E8" w:rsidRDefault="00DF0BC7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Юридическое лицо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Светлогорского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округа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46382D4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Калининградский проспект,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 а</w:t>
            </w:r>
          </w:p>
        </w:tc>
        <w:tc>
          <w:tcPr>
            <w:tcW w:w="3457" w:type="dxa"/>
          </w:tcPr>
          <w:p w14:paraId="742D21C1" w14:textId="77777777" w:rsidR="002E575A" w:rsidRPr="001115E8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Донское, ул. Янтарная</w:t>
            </w:r>
          </w:p>
        </w:tc>
        <w:tc>
          <w:tcPr>
            <w:tcW w:w="1079" w:type="dxa"/>
          </w:tcPr>
          <w:p w14:paraId="0274CEB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562B2802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</w:tcPr>
          <w:p w14:paraId="50AAB34A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</w:tcPr>
          <w:p w14:paraId="3FACF134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68AE3121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Донское </w:t>
            </w:r>
          </w:p>
        </w:tc>
      </w:tr>
      <w:tr w:rsidR="002E575A" w:rsidRPr="001115E8" w14:paraId="05FA0964" w14:textId="77777777" w:rsidTr="001262E6">
        <w:trPr>
          <w:trHeight w:val="840"/>
        </w:trPr>
        <w:tc>
          <w:tcPr>
            <w:tcW w:w="733" w:type="dxa"/>
          </w:tcPr>
          <w:p w14:paraId="70A25892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218" w:type="dxa"/>
          </w:tcPr>
          <w:p w14:paraId="1F2CCAB5" w14:textId="4CF390BC" w:rsidR="002E575A" w:rsidRPr="000154D0" w:rsidRDefault="00726DE0" w:rsidP="002E575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54.940356 20.036377</w:t>
            </w:r>
          </w:p>
        </w:tc>
        <w:tc>
          <w:tcPr>
            <w:tcW w:w="2864" w:type="dxa"/>
          </w:tcPr>
          <w:p w14:paraId="14694A5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265685A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60518C5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5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Приморье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Артиллерийская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1079" w:type="dxa"/>
          </w:tcPr>
          <w:p w14:paraId="3382B6E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38B0BEEC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72" w:type="dxa"/>
          </w:tcPr>
          <w:p w14:paraId="6F99443D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62" w:type="dxa"/>
          </w:tcPr>
          <w:p w14:paraId="65DBD690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DC33CA3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КГО </w:t>
            </w:r>
            <w:r w:rsidRPr="00950D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Приморье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E575A" w:rsidRPr="001115E8" w14:paraId="7F9889C7" w14:textId="77777777" w:rsidTr="001262E6">
        <w:trPr>
          <w:trHeight w:val="840"/>
        </w:trPr>
        <w:tc>
          <w:tcPr>
            <w:tcW w:w="733" w:type="dxa"/>
          </w:tcPr>
          <w:p w14:paraId="64470270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218" w:type="dxa"/>
          </w:tcPr>
          <w:p w14:paraId="13357CF9" w14:textId="3704504B" w:rsidR="002E575A" w:rsidRPr="000154D0" w:rsidRDefault="00726DE0" w:rsidP="002E575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54.926339 19.952067</w:t>
            </w:r>
          </w:p>
        </w:tc>
        <w:tc>
          <w:tcPr>
            <w:tcW w:w="2864" w:type="dxa"/>
          </w:tcPr>
          <w:p w14:paraId="060820B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1023902054967</w:t>
            </w:r>
          </w:p>
          <w:p w14:paraId="00DBF888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11DA2A0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Марьинское</w:t>
            </w:r>
          </w:p>
        </w:tc>
        <w:tc>
          <w:tcPr>
            <w:tcW w:w="1079" w:type="dxa"/>
          </w:tcPr>
          <w:p w14:paraId="798B70B0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</w:t>
            </w:r>
          </w:p>
        </w:tc>
        <w:tc>
          <w:tcPr>
            <w:tcW w:w="997" w:type="dxa"/>
          </w:tcPr>
          <w:p w14:paraId="756EF7F9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3D2C0092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C1EB748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16A219F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п. Марьинское</w:t>
            </w:r>
          </w:p>
        </w:tc>
      </w:tr>
      <w:tr w:rsidR="002E575A" w:rsidRPr="001115E8" w14:paraId="70489EC4" w14:textId="77777777" w:rsidTr="001262E6">
        <w:trPr>
          <w:trHeight w:val="840"/>
        </w:trPr>
        <w:tc>
          <w:tcPr>
            <w:tcW w:w="733" w:type="dxa"/>
          </w:tcPr>
          <w:p w14:paraId="19EAA044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218" w:type="dxa"/>
          </w:tcPr>
          <w:p w14:paraId="591305AD" w14:textId="3B89187A" w:rsidR="002E575A" w:rsidRPr="000154D0" w:rsidRDefault="00D238B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54.942792 20.148135</w:t>
            </w:r>
          </w:p>
        </w:tc>
        <w:tc>
          <w:tcPr>
            <w:tcW w:w="2864" w:type="dxa"/>
          </w:tcPr>
          <w:p w14:paraId="49CDA7CC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"УПРАВЛЯЮЩАЯ КОМПАНИЯ БСВ"</w:t>
            </w:r>
          </w:p>
          <w:p w14:paraId="71AB10CD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1093925010948</w:t>
            </w:r>
          </w:p>
          <w:p w14:paraId="4AB0848E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ветлогорск, ул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</w:t>
            </w:r>
            <w:r w:rsidRPr="004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агарина, дом 4, литер i а, офис 7</w:t>
            </w:r>
          </w:p>
        </w:tc>
        <w:tc>
          <w:tcPr>
            <w:tcW w:w="3457" w:type="dxa"/>
          </w:tcPr>
          <w:p w14:paraId="70DA0DA1" w14:textId="77777777" w:rsidR="002E575A" w:rsidRPr="001115E8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пер. Лермонтовский</w:t>
            </w:r>
          </w:p>
        </w:tc>
        <w:tc>
          <w:tcPr>
            <w:tcW w:w="1079" w:type="dxa"/>
          </w:tcPr>
          <w:p w14:paraId="7849D5B7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398D3FA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5908F97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856DCF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767B2F1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пер. Лермонтовскому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E575A" w:rsidRPr="001115E8" w14:paraId="6C8C2BBE" w14:textId="77777777" w:rsidTr="001262E6">
        <w:trPr>
          <w:trHeight w:val="840"/>
        </w:trPr>
        <w:tc>
          <w:tcPr>
            <w:tcW w:w="733" w:type="dxa"/>
          </w:tcPr>
          <w:p w14:paraId="2CFFAF87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218" w:type="dxa"/>
          </w:tcPr>
          <w:p w14:paraId="67FD9E4A" w14:textId="157CC1E3" w:rsidR="002E575A" w:rsidRPr="000154D0" w:rsidRDefault="00D238B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54.939691 20.160869</w:t>
            </w:r>
          </w:p>
        </w:tc>
        <w:tc>
          <w:tcPr>
            <w:tcW w:w="2864" w:type="dxa"/>
          </w:tcPr>
          <w:p w14:paraId="07AE6B55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«СОГЛАСИЕ Светлогорск»</w:t>
            </w:r>
          </w:p>
          <w:p w14:paraId="49584550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1193926013390</w:t>
            </w:r>
          </w:p>
          <w:p w14:paraId="5A67F90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238563 г. Светлогорск ул. Железнодорожная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457" w:type="dxa"/>
          </w:tcPr>
          <w:p w14:paraId="61CA9CF9" w14:textId="77777777" w:rsidR="002E575A" w:rsidRPr="001115E8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ул.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Балтийская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9" w:type="dxa"/>
          </w:tcPr>
          <w:p w14:paraId="34F4E535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3209F98C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43B73AC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757236F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4F7412E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Балтийская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E575A" w:rsidRPr="001115E8" w14:paraId="1DF38713" w14:textId="77777777" w:rsidTr="001262E6">
        <w:trPr>
          <w:trHeight w:val="840"/>
        </w:trPr>
        <w:tc>
          <w:tcPr>
            <w:tcW w:w="733" w:type="dxa"/>
          </w:tcPr>
          <w:p w14:paraId="58771467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218" w:type="dxa"/>
          </w:tcPr>
          <w:p w14:paraId="6B56A156" w14:textId="6E26D277" w:rsidR="002E575A" w:rsidRPr="000154D0" w:rsidRDefault="00F46805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54.934652 20.164110</w:t>
            </w:r>
          </w:p>
        </w:tc>
        <w:tc>
          <w:tcPr>
            <w:tcW w:w="2864" w:type="dxa"/>
          </w:tcPr>
          <w:p w14:paraId="75784BFC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</w:t>
            </w: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 "УЮТ И КОМФОРТ"</w:t>
            </w:r>
          </w:p>
          <w:p w14:paraId="23080A8B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1133926044625</w:t>
            </w:r>
          </w:p>
          <w:p w14:paraId="0689440D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238563 г. Светлогорск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42-59</w:t>
            </w:r>
          </w:p>
        </w:tc>
        <w:tc>
          <w:tcPr>
            <w:tcW w:w="3457" w:type="dxa"/>
          </w:tcPr>
          <w:p w14:paraId="5B045A1F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75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C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пер.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Железнодорожный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9" w:type="dxa"/>
          </w:tcPr>
          <w:p w14:paraId="51024854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5F9D9C06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3C778665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06B9FF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BE4A750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пер. Железнодорожному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E575A" w:rsidRPr="001115E8" w14:paraId="06F8392B" w14:textId="77777777" w:rsidTr="001262E6">
        <w:trPr>
          <w:trHeight w:val="840"/>
        </w:trPr>
        <w:tc>
          <w:tcPr>
            <w:tcW w:w="733" w:type="dxa"/>
          </w:tcPr>
          <w:p w14:paraId="2291A3AB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218" w:type="dxa"/>
          </w:tcPr>
          <w:p w14:paraId="4840A0B3" w14:textId="6265177D" w:rsidR="002E575A" w:rsidRPr="000154D0" w:rsidRDefault="00F46805" w:rsidP="00F46805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54.944243 20.148341</w:t>
            </w:r>
          </w:p>
        </w:tc>
        <w:tc>
          <w:tcPr>
            <w:tcW w:w="2864" w:type="dxa"/>
          </w:tcPr>
          <w:p w14:paraId="7261DB1A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«КОМТОРГ»</w:t>
            </w:r>
          </w:p>
          <w:p w14:paraId="2F1F59C0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1023902057816</w:t>
            </w:r>
          </w:p>
          <w:p w14:paraId="60C2E467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238560 г.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457" w:type="dxa"/>
          </w:tcPr>
          <w:p w14:paraId="2FC13277" w14:textId="77777777" w:rsidR="002E575A" w:rsidRPr="002C172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75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96A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21B9BA0D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6D234EC0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</w:tcPr>
          <w:p w14:paraId="7E910745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062" w:type="dxa"/>
          </w:tcPr>
          <w:p w14:paraId="1CD0D515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28B5994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магазина </w:t>
            </w:r>
            <w:r w:rsidRPr="00E24F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«КОМТОРГ»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ул. Ленина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а</w:t>
            </w:r>
          </w:p>
        </w:tc>
      </w:tr>
      <w:tr w:rsidR="002E575A" w:rsidRPr="001115E8" w14:paraId="49B1C1F7" w14:textId="77777777" w:rsidTr="001262E6">
        <w:trPr>
          <w:trHeight w:val="840"/>
        </w:trPr>
        <w:tc>
          <w:tcPr>
            <w:tcW w:w="733" w:type="dxa"/>
          </w:tcPr>
          <w:p w14:paraId="7BB5D526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218" w:type="dxa"/>
          </w:tcPr>
          <w:p w14:paraId="09BF0B4B" w14:textId="5B4304C7" w:rsidR="002E575A" w:rsidRPr="000154D0" w:rsidRDefault="00835DD8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54.934987 20.</w:t>
            </w:r>
            <w:r w:rsidR="00962FF9"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172465</w:t>
            </w:r>
          </w:p>
        </w:tc>
        <w:tc>
          <w:tcPr>
            <w:tcW w:w="2864" w:type="dxa"/>
          </w:tcPr>
          <w:p w14:paraId="0120F2B9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Собственники дома по ул. Железнодорожной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г. Светлогорск</w:t>
            </w:r>
          </w:p>
        </w:tc>
        <w:tc>
          <w:tcPr>
            <w:tcW w:w="3457" w:type="dxa"/>
          </w:tcPr>
          <w:p w14:paraId="680C58B4" w14:textId="77777777" w:rsidR="002E575A" w:rsidRPr="00996A36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75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C3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79" w:type="dxa"/>
          </w:tcPr>
          <w:p w14:paraId="3CB3E5C2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5C8205C9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2" w:type="dxa"/>
          </w:tcPr>
          <w:p w14:paraId="0324E6B6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1062" w:type="dxa"/>
          </w:tcPr>
          <w:p w14:paraId="39B37CCE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</w:tcPr>
          <w:p w14:paraId="35C7B684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по </w:t>
            </w:r>
            <w:r w:rsidRPr="00C3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Железнодорожной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C301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г. Светлогорск</w:t>
            </w:r>
          </w:p>
        </w:tc>
      </w:tr>
      <w:tr w:rsidR="002E575A" w:rsidRPr="001115E8" w14:paraId="2DCF78C3" w14:textId="77777777" w:rsidTr="001262E6">
        <w:trPr>
          <w:trHeight w:val="840"/>
        </w:trPr>
        <w:tc>
          <w:tcPr>
            <w:tcW w:w="733" w:type="dxa"/>
          </w:tcPr>
          <w:p w14:paraId="436AFCAB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218" w:type="dxa"/>
          </w:tcPr>
          <w:p w14:paraId="7A6C0116" w14:textId="351B357D" w:rsidR="00835DD8" w:rsidRPr="000154D0" w:rsidRDefault="00835DD8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54.944792</w:t>
            </w:r>
          </w:p>
          <w:p w14:paraId="1C72A873" w14:textId="77777777" w:rsidR="00687E60" w:rsidRPr="000154D0" w:rsidRDefault="00687E60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20.149913</w:t>
            </w:r>
          </w:p>
          <w:p w14:paraId="75B4F633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3A560C19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«ЮТМ»  ОГРН </w:t>
            </w:r>
            <w:r w:rsidRPr="0021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1063906128770</w:t>
            </w:r>
          </w:p>
          <w:p w14:paraId="121AE171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236009 г. Калининград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Большая Окружная 4-ая улица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 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457" w:type="dxa"/>
          </w:tcPr>
          <w:p w14:paraId="2C477508" w14:textId="77777777" w:rsidR="002E575A" w:rsidRPr="00C3013C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</w:t>
            </w:r>
            <w:r w:rsidR="0075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1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Береговой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9" w:type="dxa"/>
          </w:tcPr>
          <w:p w14:paraId="4C618A99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997" w:type="dxa"/>
          </w:tcPr>
          <w:p w14:paraId="550EEF7D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372" w:type="dxa"/>
          </w:tcPr>
          <w:p w14:paraId="39067B6E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8BA0FD0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24FD8B23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кафе «Кебаб»</w:t>
            </w:r>
          </w:p>
        </w:tc>
      </w:tr>
      <w:tr w:rsidR="002E575A" w:rsidRPr="001115E8" w14:paraId="38DFE839" w14:textId="77777777" w:rsidTr="001262E6">
        <w:trPr>
          <w:trHeight w:val="840"/>
        </w:trPr>
        <w:tc>
          <w:tcPr>
            <w:tcW w:w="733" w:type="dxa"/>
          </w:tcPr>
          <w:p w14:paraId="0B58896A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218" w:type="dxa"/>
          </w:tcPr>
          <w:p w14:paraId="5E9C604D" w14:textId="6FDFC52A" w:rsidR="0099133C" w:rsidRPr="000154D0" w:rsidRDefault="0099133C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54.926508</w:t>
            </w:r>
          </w:p>
          <w:p w14:paraId="30275E0A" w14:textId="77777777" w:rsidR="00687E60" w:rsidRPr="000154D0" w:rsidRDefault="00687E60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20.172496</w:t>
            </w:r>
          </w:p>
          <w:p w14:paraId="714F66F8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0E2E20EC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БСК - СЕРВИС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   ОГРН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1063906069402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AB1B5B5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236029 г. Калининград ул. Горького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оф. 10</w:t>
            </w:r>
          </w:p>
        </w:tc>
        <w:tc>
          <w:tcPr>
            <w:tcW w:w="3457" w:type="dxa"/>
          </w:tcPr>
          <w:p w14:paraId="2E94AE88" w14:textId="77777777" w:rsidR="002E575A" w:rsidRPr="0021230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75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Молодежная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9" w:type="dxa"/>
          </w:tcPr>
          <w:p w14:paraId="18F85FB7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0B7CADD3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49252FEC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2AC5A62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19143FCA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 Молодежной №№ 13, 15</w:t>
            </w:r>
          </w:p>
        </w:tc>
      </w:tr>
      <w:tr w:rsidR="002E575A" w:rsidRPr="001115E8" w14:paraId="6B17E2BE" w14:textId="77777777" w:rsidTr="001262E6">
        <w:trPr>
          <w:trHeight w:val="840"/>
        </w:trPr>
        <w:tc>
          <w:tcPr>
            <w:tcW w:w="733" w:type="dxa"/>
          </w:tcPr>
          <w:p w14:paraId="00DCA342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218" w:type="dxa"/>
          </w:tcPr>
          <w:p w14:paraId="2B6FD892" w14:textId="769BC468" w:rsidR="0099133C" w:rsidRPr="000154D0" w:rsidRDefault="0099133C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54.926487</w:t>
            </w:r>
          </w:p>
          <w:p w14:paraId="7CD4185A" w14:textId="77777777" w:rsidR="00687E60" w:rsidRPr="000154D0" w:rsidRDefault="00687E60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20.171607</w:t>
            </w:r>
          </w:p>
          <w:p w14:paraId="6FB72CB1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613A6B6C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БСК - СЕРВИС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   ОГРН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1063906069402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19380872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236029 г. Калининград ул. Горького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оф. 10</w:t>
            </w:r>
          </w:p>
        </w:tc>
        <w:tc>
          <w:tcPr>
            <w:tcW w:w="3457" w:type="dxa"/>
          </w:tcPr>
          <w:p w14:paraId="15A8BAB5" w14:textId="77777777" w:rsidR="002E575A" w:rsidRPr="00A54A7F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E575A"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Светлогорск,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Молодежная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9" w:type="dxa"/>
          </w:tcPr>
          <w:p w14:paraId="050F7B90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3E03F391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38A3DA9E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0106AA2E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77BB64D3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 по ул. Молодежной №№ 11, 21</w:t>
            </w:r>
          </w:p>
        </w:tc>
      </w:tr>
      <w:tr w:rsidR="002E575A" w:rsidRPr="001115E8" w14:paraId="2DE839A2" w14:textId="77777777" w:rsidTr="001262E6">
        <w:trPr>
          <w:trHeight w:val="840"/>
        </w:trPr>
        <w:tc>
          <w:tcPr>
            <w:tcW w:w="733" w:type="dxa"/>
          </w:tcPr>
          <w:p w14:paraId="0E629494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218" w:type="dxa"/>
          </w:tcPr>
          <w:p w14:paraId="76EAA77C" w14:textId="50CAB634" w:rsidR="0099133C" w:rsidRPr="000154D0" w:rsidRDefault="0099133C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54.927320</w:t>
            </w:r>
          </w:p>
          <w:p w14:paraId="23284951" w14:textId="77777777" w:rsidR="00687E60" w:rsidRPr="000154D0" w:rsidRDefault="00687E60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20.171454</w:t>
            </w:r>
          </w:p>
          <w:p w14:paraId="5B917946" w14:textId="77777777" w:rsidR="002E575A" w:rsidRPr="000154D0" w:rsidRDefault="002E575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864" w:type="dxa"/>
          </w:tcPr>
          <w:p w14:paraId="76E64BE4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БСК - СЕРВИС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   ОГРН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1063906069402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BFA6562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236029 г. Калининград ул. Горького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оф. 10</w:t>
            </w:r>
          </w:p>
        </w:tc>
        <w:tc>
          <w:tcPr>
            <w:tcW w:w="3457" w:type="dxa"/>
          </w:tcPr>
          <w:p w14:paraId="50104EAC" w14:textId="77777777" w:rsidR="002E575A" w:rsidRPr="00A54A7F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756B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Яблоневая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79" w:type="dxa"/>
          </w:tcPr>
          <w:p w14:paraId="1CA6EFE2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4B4D6AF2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740CA871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24A6F1C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339673E0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 по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Яблоневой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2E575A" w:rsidRPr="001115E8" w14:paraId="6A3E7100" w14:textId="77777777" w:rsidTr="001262E6">
        <w:trPr>
          <w:trHeight w:val="840"/>
        </w:trPr>
        <w:tc>
          <w:tcPr>
            <w:tcW w:w="733" w:type="dxa"/>
          </w:tcPr>
          <w:p w14:paraId="40F7CCD9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218" w:type="dxa"/>
          </w:tcPr>
          <w:p w14:paraId="7D7A883B" w14:textId="0BBCBC70" w:rsidR="002E575A" w:rsidRPr="000154D0" w:rsidRDefault="00463357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54.927500 20.170486</w:t>
            </w:r>
          </w:p>
        </w:tc>
        <w:tc>
          <w:tcPr>
            <w:tcW w:w="2864" w:type="dxa"/>
          </w:tcPr>
          <w:p w14:paraId="60C932BF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БСК - СЕРВИС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   ОГРН </w:t>
            </w: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1063906069402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21ACB835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236029 г. Калининград ул. Горького-98 оф. 10</w:t>
            </w:r>
          </w:p>
        </w:tc>
        <w:tc>
          <w:tcPr>
            <w:tcW w:w="3457" w:type="dxa"/>
          </w:tcPr>
          <w:p w14:paraId="7A239587" w14:textId="77777777" w:rsidR="002E575A" w:rsidRPr="00A54A7F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A54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Яблоневая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9" w:type="dxa"/>
          </w:tcPr>
          <w:p w14:paraId="422C58CC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3A577495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4820563D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B994166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616E945C" w14:textId="77777777" w:rsidR="002E575A" w:rsidRPr="001B732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 по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Яблоневой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2E575A" w:rsidRPr="001115E8" w14:paraId="552C3A13" w14:textId="77777777" w:rsidTr="001262E6">
        <w:trPr>
          <w:trHeight w:val="840"/>
        </w:trPr>
        <w:tc>
          <w:tcPr>
            <w:tcW w:w="733" w:type="dxa"/>
          </w:tcPr>
          <w:p w14:paraId="7881F632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218" w:type="dxa"/>
          </w:tcPr>
          <w:p w14:paraId="2CCEDD44" w14:textId="6295DC78" w:rsidR="002E575A" w:rsidRPr="000154D0" w:rsidRDefault="00414961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54.939637 20.129017</w:t>
            </w:r>
          </w:p>
        </w:tc>
        <w:tc>
          <w:tcPr>
            <w:tcW w:w="2864" w:type="dxa"/>
          </w:tcPr>
          <w:p w14:paraId="170B5259" w14:textId="77777777" w:rsidR="002E575A" w:rsidRPr="0031379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7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«Управляющая компания Янтарная долина» ОГРН 1143926002659</w:t>
            </w:r>
          </w:p>
          <w:p w14:paraId="2862CF3D" w14:textId="77777777" w:rsidR="002E575A" w:rsidRPr="0043692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37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37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 ул.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137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Сосновая 13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3137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57" w:type="dxa"/>
          </w:tcPr>
          <w:p w14:paraId="71B525C2" w14:textId="77777777" w:rsidR="002E575A" w:rsidRPr="00A54A7F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FD5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ул.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79" w:type="dxa"/>
          </w:tcPr>
          <w:p w14:paraId="4D767212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Бетон </w:t>
            </w:r>
          </w:p>
        </w:tc>
        <w:tc>
          <w:tcPr>
            <w:tcW w:w="997" w:type="dxa"/>
          </w:tcPr>
          <w:p w14:paraId="5402FA46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2" w:type="dxa"/>
          </w:tcPr>
          <w:p w14:paraId="11483230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1062" w:type="dxa"/>
          </w:tcPr>
          <w:p w14:paraId="19BA1E5A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142B1E0B" w14:textId="77777777" w:rsidR="002E575A" w:rsidRPr="001B732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3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МКД по ул. </w:t>
            </w:r>
            <w:r w:rsidRPr="00FD5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FD5B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E575A" w:rsidRPr="001115E8" w14:paraId="747305E4" w14:textId="77777777" w:rsidTr="001262E6">
        <w:trPr>
          <w:trHeight w:val="840"/>
        </w:trPr>
        <w:tc>
          <w:tcPr>
            <w:tcW w:w="733" w:type="dxa"/>
          </w:tcPr>
          <w:p w14:paraId="1CBCDFF1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218" w:type="dxa"/>
          </w:tcPr>
          <w:p w14:paraId="14E7EFC1" w14:textId="2A37C1E2" w:rsidR="002E575A" w:rsidRPr="000154D0" w:rsidRDefault="00414961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54.941931 20.137339</w:t>
            </w:r>
          </w:p>
        </w:tc>
        <w:tc>
          <w:tcPr>
            <w:tcW w:w="2864" w:type="dxa"/>
          </w:tcPr>
          <w:p w14:paraId="20E5725E" w14:textId="77777777" w:rsidR="002E575A" w:rsidRPr="0031379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«ТРК КРИСТАЛЛ» ОГРН 1203900006485, 236011 г. Калининград ул. Аллея Смелых, 200 Б, литер 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каб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3457" w:type="dxa"/>
          </w:tcPr>
          <w:p w14:paraId="1D613CEB" w14:textId="77777777" w:rsidR="002E575A" w:rsidRPr="00A54A7F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3A0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ул.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79" w:type="dxa"/>
          </w:tcPr>
          <w:p w14:paraId="366AC2C3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38BE7FF1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7F3F16DD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25D2614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3A8AA89B" w14:textId="77777777" w:rsidR="002E575A" w:rsidRPr="001B732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торгово-рекреационного комплекса по ул. Ленина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Светлогорска</w:t>
            </w:r>
          </w:p>
        </w:tc>
      </w:tr>
      <w:tr w:rsidR="002E575A" w:rsidRPr="001115E8" w14:paraId="0D2F77CA" w14:textId="77777777" w:rsidTr="001262E6">
        <w:trPr>
          <w:trHeight w:val="840"/>
        </w:trPr>
        <w:tc>
          <w:tcPr>
            <w:tcW w:w="733" w:type="dxa"/>
          </w:tcPr>
          <w:p w14:paraId="7BB5F5E2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18" w:type="dxa"/>
          </w:tcPr>
          <w:p w14:paraId="0EA6DB43" w14:textId="3815D039" w:rsidR="002E575A" w:rsidRPr="000154D0" w:rsidRDefault="00D004E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54.941010 20.116235</w:t>
            </w:r>
          </w:p>
        </w:tc>
        <w:tc>
          <w:tcPr>
            <w:tcW w:w="2864" w:type="dxa"/>
          </w:tcPr>
          <w:p w14:paraId="32364C11" w14:textId="77777777" w:rsidR="002E575A" w:rsidRPr="00B56E35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«СОГЛАСИЕ Светлогорск»</w:t>
            </w:r>
          </w:p>
          <w:p w14:paraId="681100E4" w14:textId="77777777" w:rsidR="002E575A" w:rsidRPr="00B56E35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1193926013390</w:t>
            </w:r>
          </w:p>
          <w:p w14:paraId="6F5C0710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238563 г. Светлогорск ул. Железнодорожная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B56E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457" w:type="dxa"/>
          </w:tcPr>
          <w:p w14:paraId="3887E1A8" w14:textId="77777777" w:rsidR="002E575A" w:rsidRPr="003A0E57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</w:t>
            </w:r>
            <w:r w:rsidR="00627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Токарева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079" w:type="dxa"/>
          </w:tcPr>
          <w:p w14:paraId="4FE8B2C9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2D1FB12C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33DCAAE5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394D8BA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704B209F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 по ул. Токарева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="00DF0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</w:tr>
      <w:tr w:rsidR="002E575A" w:rsidRPr="001115E8" w14:paraId="4920EE7C" w14:textId="77777777" w:rsidTr="001262E6">
        <w:trPr>
          <w:trHeight w:val="840"/>
        </w:trPr>
        <w:tc>
          <w:tcPr>
            <w:tcW w:w="733" w:type="dxa"/>
          </w:tcPr>
          <w:p w14:paraId="711335F4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218" w:type="dxa"/>
          </w:tcPr>
          <w:p w14:paraId="0909CCFA" w14:textId="7BD1EF88" w:rsidR="002E575A" w:rsidRPr="000154D0" w:rsidRDefault="00D004EA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54.94409</w:t>
            </w:r>
            <w:r w:rsidR="00B662C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9</w:t>
            </w: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20.111431</w:t>
            </w:r>
          </w:p>
        </w:tc>
        <w:tc>
          <w:tcPr>
            <w:tcW w:w="2864" w:type="dxa"/>
          </w:tcPr>
          <w:p w14:paraId="580945B2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 лицо администрация Светлогорского городского округа</w:t>
            </w:r>
            <w:r w:rsidR="00975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ОГРН 1023902054967</w:t>
            </w:r>
          </w:p>
          <w:p w14:paraId="76C3A450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Светлогорск, Калининградский проспект, 77 а</w:t>
            </w:r>
          </w:p>
        </w:tc>
        <w:tc>
          <w:tcPr>
            <w:tcW w:w="3457" w:type="dxa"/>
          </w:tcPr>
          <w:p w14:paraId="4A838B6C" w14:textId="77777777" w:rsidR="002E575A" w:rsidRPr="003A0E57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ул. Нахимова,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079" w:type="dxa"/>
          </w:tcPr>
          <w:p w14:paraId="3388798A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997" w:type="dxa"/>
          </w:tcPr>
          <w:p w14:paraId="15AB6BAB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72" w:type="dxa"/>
          </w:tcPr>
          <w:p w14:paraId="6C4E2C00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062" w:type="dxa"/>
          </w:tcPr>
          <w:p w14:paraId="0DFAF4A3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6F87D5C6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 по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5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Нахимова</w:t>
            </w:r>
          </w:p>
        </w:tc>
      </w:tr>
      <w:tr w:rsidR="002E575A" w:rsidRPr="001115E8" w14:paraId="497D8126" w14:textId="77777777" w:rsidTr="001262E6">
        <w:trPr>
          <w:trHeight w:val="840"/>
        </w:trPr>
        <w:tc>
          <w:tcPr>
            <w:tcW w:w="733" w:type="dxa"/>
          </w:tcPr>
          <w:p w14:paraId="0F69F812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218" w:type="dxa"/>
          </w:tcPr>
          <w:p w14:paraId="6F5E8907" w14:textId="3FDF1E48" w:rsidR="002E575A" w:rsidRPr="000154D0" w:rsidRDefault="00D004EA" w:rsidP="002E575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54.941954 20.142365</w:t>
            </w:r>
          </w:p>
        </w:tc>
        <w:tc>
          <w:tcPr>
            <w:tcW w:w="2864" w:type="dxa"/>
          </w:tcPr>
          <w:p w14:paraId="18BBBE1E" w14:textId="77777777" w:rsidR="002E575A" w:rsidRPr="004371BD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«КТСХ-Сервис»</w:t>
            </w:r>
          </w:p>
          <w:p w14:paraId="75794004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ОГРН: 1133926021404</w:t>
            </w:r>
          </w:p>
          <w:p w14:paraId="4799BF5B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704EE118" w14:textId="77777777" w:rsidR="002E575A" w:rsidRPr="004371BD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г. Калининград ул. Горького 176Г/2 пом.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CXIX</w:t>
            </w:r>
          </w:p>
        </w:tc>
        <w:tc>
          <w:tcPr>
            <w:tcW w:w="3457" w:type="dxa"/>
          </w:tcPr>
          <w:p w14:paraId="1D1E4A29" w14:textId="77777777" w:rsidR="002E575A" w:rsidRPr="001115E8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г. </w:t>
            </w:r>
            <w:r w:rsidR="002E575A" w:rsidRPr="003A0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ул.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Горького, 14</w:t>
            </w:r>
          </w:p>
        </w:tc>
        <w:tc>
          <w:tcPr>
            <w:tcW w:w="1079" w:type="dxa"/>
          </w:tcPr>
          <w:p w14:paraId="2E0FC4DD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2E000E14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2" w:type="dxa"/>
          </w:tcPr>
          <w:p w14:paraId="5328ED2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641EF3D7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127D76EB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апартаментов по ул. Горького</w:t>
            </w:r>
            <w:r w:rsidR="00975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14:paraId="7247D9DA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г. Светлогорска</w:t>
            </w:r>
          </w:p>
        </w:tc>
      </w:tr>
      <w:tr w:rsidR="002E575A" w:rsidRPr="001115E8" w14:paraId="769CE509" w14:textId="77777777" w:rsidTr="001262E6">
        <w:trPr>
          <w:trHeight w:val="840"/>
        </w:trPr>
        <w:tc>
          <w:tcPr>
            <w:tcW w:w="733" w:type="dxa"/>
          </w:tcPr>
          <w:p w14:paraId="6ED05981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218" w:type="dxa"/>
          </w:tcPr>
          <w:p w14:paraId="4A06ADBD" w14:textId="6D997CF5" w:rsidR="002E575A" w:rsidRPr="000154D0" w:rsidRDefault="0038049C" w:rsidP="002E575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54.943106 20.145193</w:t>
            </w:r>
          </w:p>
        </w:tc>
        <w:tc>
          <w:tcPr>
            <w:tcW w:w="2864" w:type="dxa"/>
          </w:tcPr>
          <w:p w14:paraId="7D43F982" w14:textId="77777777" w:rsidR="002E575A" w:rsidRPr="004371BD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«КТСХ-Сервис»</w:t>
            </w:r>
          </w:p>
          <w:p w14:paraId="33C7E5DD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ОГРН: 1133926021404</w:t>
            </w:r>
          </w:p>
          <w:p w14:paraId="16CA3005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Светлогорск, ул. Ленина д.15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14:paraId="65A0F666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Калининград ул. Горького 176Г/2 пом.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CXIX</w:t>
            </w:r>
          </w:p>
        </w:tc>
        <w:tc>
          <w:tcPr>
            <w:tcW w:w="3457" w:type="dxa"/>
          </w:tcPr>
          <w:p w14:paraId="6B1984F0" w14:textId="77777777" w:rsidR="002E575A" w:rsidRPr="001115E8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3A0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ул.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Ленина, 36</w:t>
            </w:r>
          </w:p>
        </w:tc>
        <w:tc>
          <w:tcPr>
            <w:tcW w:w="1079" w:type="dxa"/>
          </w:tcPr>
          <w:p w14:paraId="4D0DDBE1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27B927C6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2" w:type="dxa"/>
          </w:tcPr>
          <w:p w14:paraId="05379307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40101A95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14:paraId="44D891F5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апартаментов по ул. Ленина</w:t>
            </w:r>
            <w:r w:rsidR="00975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  <w:p w14:paraId="436436F3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г. Светлогорска</w:t>
            </w:r>
          </w:p>
        </w:tc>
      </w:tr>
      <w:tr w:rsidR="002E575A" w:rsidRPr="001115E8" w14:paraId="67DCB032" w14:textId="77777777" w:rsidTr="001262E6">
        <w:trPr>
          <w:trHeight w:val="840"/>
        </w:trPr>
        <w:tc>
          <w:tcPr>
            <w:tcW w:w="733" w:type="dxa"/>
          </w:tcPr>
          <w:p w14:paraId="7C0B8586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218" w:type="dxa"/>
          </w:tcPr>
          <w:p w14:paraId="610E5E3D" w14:textId="345BA3D0" w:rsidR="002E575A" w:rsidRPr="000154D0" w:rsidRDefault="0038049C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54.942956 20.128398</w:t>
            </w:r>
          </w:p>
        </w:tc>
        <w:tc>
          <w:tcPr>
            <w:tcW w:w="2864" w:type="dxa"/>
          </w:tcPr>
          <w:p w14:paraId="7F422E09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«Карвайт» </w:t>
            </w:r>
          </w:p>
          <w:p w14:paraId="28ED1458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1143926027343</w:t>
            </w:r>
          </w:p>
          <w:p w14:paraId="2A323E39" w14:textId="77777777" w:rsidR="002E575A" w:rsidRPr="004371BD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Зеленоградск ул. Окружная 7-10</w:t>
            </w:r>
          </w:p>
        </w:tc>
        <w:tc>
          <w:tcPr>
            <w:tcW w:w="3457" w:type="dxa"/>
          </w:tcPr>
          <w:p w14:paraId="6489EAC5" w14:textId="77777777" w:rsidR="002E575A" w:rsidRPr="003A0E57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="002E575A" w:rsidRPr="001C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проспект, 101</w:t>
            </w:r>
          </w:p>
        </w:tc>
        <w:tc>
          <w:tcPr>
            <w:tcW w:w="1079" w:type="dxa"/>
          </w:tcPr>
          <w:p w14:paraId="1A006E25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1D8E4E78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10,64</w:t>
            </w:r>
          </w:p>
        </w:tc>
        <w:tc>
          <w:tcPr>
            <w:tcW w:w="1372" w:type="dxa"/>
          </w:tcPr>
          <w:p w14:paraId="776520F1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7DADA519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09A3B17D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Гостиничный комплекс апартаментного типа по Калининградскому пр-ту</w:t>
            </w:r>
            <w:r w:rsidR="00975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2E575A" w:rsidRPr="001115E8" w14:paraId="162875A4" w14:textId="77777777" w:rsidTr="001262E6">
        <w:trPr>
          <w:trHeight w:val="840"/>
        </w:trPr>
        <w:tc>
          <w:tcPr>
            <w:tcW w:w="733" w:type="dxa"/>
          </w:tcPr>
          <w:p w14:paraId="18605950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218" w:type="dxa"/>
          </w:tcPr>
          <w:p w14:paraId="434F2229" w14:textId="3AA8301D" w:rsidR="002E575A" w:rsidRPr="000154D0" w:rsidRDefault="0038049C" w:rsidP="002E575A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54.938372 20.140051</w:t>
            </w:r>
          </w:p>
        </w:tc>
        <w:tc>
          <w:tcPr>
            <w:tcW w:w="2864" w:type="dxa"/>
          </w:tcPr>
          <w:p w14:paraId="4DDE5F67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«Управляющая компания «Мастер ДОМ»</w:t>
            </w:r>
          </w:p>
          <w:p w14:paraId="66FECA75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1143926030060</w:t>
            </w:r>
          </w:p>
          <w:p w14:paraId="57A9D4C0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Калининград, ул. Генерала Озерова, 17 </w:t>
            </w:r>
            <w:r w:rsidR="00975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  <w:p w14:paraId="2953B952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7" w:type="dxa"/>
          </w:tcPr>
          <w:p w14:paraId="0BF94407" w14:textId="77777777" w:rsidR="002E575A" w:rsidRPr="001C2C17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Pr="003A0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Олимпийский бульвар, 4</w:t>
            </w:r>
          </w:p>
        </w:tc>
        <w:tc>
          <w:tcPr>
            <w:tcW w:w="1079" w:type="dxa"/>
          </w:tcPr>
          <w:p w14:paraId="74B36DB9" w14:textId="77777777" w:rsidR="002E575A" w:rsidRPr="001C2C17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2285405B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2" w:type="dxa"/>
          </w:tcPr>
          <w:p w14:paraId="6D029722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76CD669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456A32B7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Многоквартирный жилой дом со встроенными нежилыми помещениями  по Олимпийскому бульвару</w:t>
            </w:r>
            <w:r w:rsidR="009755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E575A" w:rsidRPr="001115E8" w14:paraId="00E7A777" w14:textId="77777777" w:rsidTr="001262E6">
        <w:trPr>
          <w:trHeight w:val="840"/>
        </w:trPr>
        <w:tc>
          <w:tcPr>
            <w:tcW w:w="733" w:type="dxa"/>
          </w:tcPr>
          <w:p w14:paraId="2935E248" w14:textId="77777777" w:rsidR="002E575A" w:rsidRPr="001115E8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218" w:type="dxa"/>
          </w:tcPr>
          <w:p w14:paraId="1336A57F" w14:textId="614AA24C" w:rsidR="002E575A" w:rsidRPr="000154D0" w:rsidRDefault="0038049C" w:rsidP="002E575A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54.926220 20.168815</w:t>
            </w:r>
          </w:p>
        </w:tc>
        <w:tc>
          <w:tcPr>
            <w:tcW w:w="2864" w:type="dxa"/>
          </w:tcPr>
          <w:p w14:paraId="3277BB99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УК «ПРЕСТИЖ»</w:t>
            </w:r>
          </w:p>
          <w:p w14:paraId="3664BAD8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</w:t>
            </w:r>
            <w:r w:rsidRPr="00F26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1193926014556</w:t>
            </w:r>
          </w:p>
          <w:p w14:paraId="5160B746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Калининград, ул. У. Громовой, д.96, кв.340</w:t>
            </w:r>
          </w:p>
          <w:p w14:paraId="0663EB39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7" w:type="dxa"/>
          </w:tcPr>
          <w:p w14:paraId="4243A7AC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Pr="003A0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Яблоневая, д. 17, корп.3</w:t>
            </w:r>
          </w:p>
        </w:tc>
        <w:tc>
          <w:tcPr>
            <w:tcW w:w="1079" w:type="dxa"/>
          </w:tcPr>
          <w:p w14:paraId="388453A4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</w:t>
            </w:r>
          </w:p>
        </w:tc>
        <w:tc>
          <w:tcPr>
            <w:tcW w:w="997" w:type="dxa"/>
          </w:tcPr>
          <w:p w14:paraId="47899278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2" w:type="dxa"/>
          </w:tcPr>
          <w:p w14:paraId="03C4E1E9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331B52BB" w14:textId="77777777" w:rsidR="002E575A" w:rsidRPr="001115E8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14:paraId="3A41946B" w14:textId="77777777" w:rsidR="002E575A" w:rsidRPr="001115E8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Многоквартирный жилой дом по ул. Яблоневой, 17, корп. 1,2,3.</w:t>
            </w:r>
          </w:p>
        </w:tc>
      </w:tr>
      <w:tr w:rsidR="002E575A" w:rsidRPr="001115E8" w14:paraId="68F264D7" w14:textId="77777777" w:rsidTr="001262E6">
        <w:trPr>
          <w:trHeight w:val="840"/>
        </w:trPr>
        <w:tc>
          <w:tcPr>
            <w:tcW w:w="733" w:type="dxa"/>
          </w:tcPr>
          <w:p w14:paraId="5210247F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18" w:type="dxa"/>
          </w:tcPr>
          <w:p w14:paraId="5054F2AE" w14:textId="07412EAE" w:rsidR="002E575A" w:rsidRPr="000154D0" w:rsidRDefault="00B00925" w:rsidP="00B00925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54.947105 20.159433</w:t>
            </w:r>
          </w:p>
        </w:tc>
        <w:tc>
          <w:tcPr>
            <w:tcW w:w="2864" w:type="dxa"/>
          </w:tcPr>
          <w:p w14:paraId="65EEDAA5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Лифтовой подъёмник</w:t>
            </w:r>
          </w:p>
          <w:p w14:paraId="1746D931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 «СЛК -ИНВЕСТ»,</w:t>
            </w:r>
          </w:p>
          <w:p w14:paraId="1406D9D6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Светлогорск</w:t>
            </w:r>
          </w:p>
        </w:tc>
        <w:tc>
          <w:tcPr>
            <w:tcW w:w="3457" w:type="dxa"/>
          </w:tcPr>
          <w:p w14:paraId="65DFA096" w14:textId="77777777" w:rsidR="002E575A" w:rsidRPr="003A0E57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  <w:r w:rsidRPr="003A0E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Морской бульвар, д. 19</w:t>
            </w:r>
          </w:p>
        </w:tc>
        <w:tc>
          <w:tcPr>
            <w:tcW w:w="1079" w:type="dxa"/>
          </w:tcPr>
          <w:p w14:paraId="4F207D06" w14:textId="77777777" w:rsidR="002E575A" w:rsidRPr="001C2C17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997" w:type="dxa"/>
          </w:tcPr>
          <w:p w14:paraId="2C69238D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72" w:type="dxa"/>
          </w:tcPr>
          <w:p w14:paraId="58859FEE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195540C9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</w:tcPr>
          <w:p w14:paraId="76A311E5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Лифтовой подъёмник, ресторан «Курортный», арендаторы.</w:t>
            </w:r>
          </w:p>
        </w:tc>
      </w:tr>
      <w:tr w:rsidR="002E575A" w:rsidRPr="001115E8" w14:paraId="3D8067C6" w14:textId="77777777" w:rsidTr="001262E6">
        <w:trPr>
          <w:trHeight w:val="840"/>
        </w:trPr>
        <w:tc>
          <w:tcPr>
            <w:tcW w:w="733" w:type="dxa"/>
          </w:tcPr>
          <w:p w14:paraId="3613869D" w14:textId="77777777" w:rsidR="002E575A" w:rsidRDefault="002E575A" w:rsidP="002E575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218" w:type="dxa"/>
          </w:tcPr>
          <w:p w14:paraId="26200E34" w14:textId="6AA8805B" w:rsidR="002E575A" w:rsidRPr="000154D0" w:rsidRDefault="00B00925" w:rsidP="00B00925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015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54.928374 20.171181</w:t>
            </w:r>
          </w:p>
        </w:tc>
        <w:tc>
          <w:tcPr>
            <w:tcW w:w="2864" w:type="dxa"/>
          </w:tcPr>
          <w:p w14:paraId="36CD9A36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«Калининграднефтепродукт»</w:t>
            </w:r>
          </w:p>
        </w:tc>
        <w:tc>
          <w:tcPr>
            <w:tcW w:w="3457" w:type="dxa"/>
          </w:tcPr>
          <w:p w14:paraId="08A1E1BD" w14:textId="77777777" w:rsidR="002E575A" w:rsidRPr="003A0E57" w:rsidRDefault="00756BF5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r w:rsidR="000C7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E575A" w:rsidRPr="001C2C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Светлогорск, </w:t>
            </w:r>
            <w:r w:rsidR="002E5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Калининградский проспект, 18а</w:t>
            </w:r>
          </w:p>
        </w:tc>
        <w:tc>
          <w:tcPr>
            <w:tcW w:w="1079" w:type="dxa"/>
          </w:tcPr>
          <w:p w14:paraId="455DB426" w14:textId="77777777" w:rsidR="002E575A" w:rsidRPr="001C2C17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Асфальт</w:t>
            </w:r>
          </w:p>
        </w:tc>
        <w:tc>
          <w:tcPr>
            <w:tcW w:w="997" w:type="dxa"/>
          </w:tcPr>
          <w:p w14:paraId="36D50141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372" w:type="dxa"/>
          </w:tcPr>
          <w:p w14:paraId="249DE039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62" w:type="dxa"/>
          </w:tcPr>
          <w:p w14:paraId="57AFBABB" w14:textId="77777777" w:rsidR="002E575A" w:rsidRDefault="002E575A" w:rsidP="002E575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</w:tcPr>
          <w:p w14:paraId="0B9B717A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АЗС ООО «Калининграднефтепро</w:t>
            </w:r>
          </w:p>
          <w:p w14:paraId="655D0B1E" w14:textId="77777777" w:rsidR="002E575A" w:rsidRDefault="002E575A" w:rsidP="002E57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дукт»</w:t>
            </w:r>
          </w:p>
        </w:tc>
      </w:tr>
    </w:tbl>
    <w:p w14:paraId="0219E3A9" w14:textId="77777777" w:rsidR="00B0210F" w:rsidRPr="001115E8" w:rsidRDefault="00B0210F" w:rsidP="00F272FD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B0210F" w:rsidRPr="001115E8" w:rsidSect="00F272FD">
      <w:pgSz w:w="16800" w:h="1190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B0FB6"/>
    <w:multiLevelType w:val="hybridMultilevel"/>
    <w:tmpl w:val="D3C02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729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7649"/>
    <w:rsid w:val="00000586"/>
    <w:rsid w:val="00003068"/>
    <w:rsid w:val="0000313E"/>
    <w:rsid w:val="00005435"/>
    <w:rsid w:val="000063AF"/>
    <w:rsid w:val="00006E32"/>
    <w:rsid w:val="000117A6"/>
    <w:rsid w:val="000122AD"/>
    <w:rsid w:val="00012A19"/>
    <w:rsid w:val="00014B63"/>
    <w:rsid w:val="000154D0"/>
    <w:rsid w:val="00015F8C"/>
    <w:rsid w:val="00016A3F"/>
    <w:rsid w:val="00017B6C"/>
    <w:rsid w:val="0002313E"/>
    <w:rsid w:val="00031BE7"/>
    <w:rsid w:val="0003596B"/>
    <w:rsid w:val="000375B3"/>
    <w:rsid w:val="00043A8F"/>
    <w:rsid w:val="00045B2F"/>
    <w:rsid w:val="000476EB"/>
    <w:rsid w:val="0005278F"/>
    <w:rsid w:val="00061566"/>
    <w:rsid w:val="00062F70"/>
    <w:rsid w:val="00064341"/>
    <w:rsid w:val="0007115A"/>
    <w:rsid w:val="00071324"/>
    <w:rsid w:val="00072CE8"/>
    <w:rsid w:val="000733D4"/>
    <w:rsid w:val="00073634"/>
    <w:rsid w:val="000804B8"/>
    <w:rsid w:val="000826E8"/>
    <w:rsid w:val="000830FD"/>
    <w:rsid w:val="00083E80"/>
    <w:rsid w:val="000861BD"/>
    <w:rsid w:val="00091903"/>
    <w:rsid w:val="000919B8"/>
    <w:rsid w:val="00091AA4"/>
    <w:rsid w:val="0009302D"/>
    <w:rsid w:val="000966DC"/>
    <w:rsid w:val="00097ABF"/>
    <w:rsid w:val="000A22EF"/>
    <w:rsid w:val="000A6231"/>
    <w:rsid w:val="000A6EDE"/>
    <w:rsid w:val="000B2EF9"/>
    <w:rsid w:val="000B340B"/>
    <w:rsid w:val="000B3704"/>
    <w:rsid w:val="000B3D45"/>
    <w:rsid w:val="000B3F64"/>
    <w:rsid w:val="000B41A8"/>
    <w:rsid w:val="000B5DCB"/>
    <w:rsid w:val="000B79F2"/>
    <w:rsid w:val="000B7C0A"/>
    <w:rsid w:val="000C2000"/>
    <w:rsid w:val="000C483C"/>
    <w:rsid w:val="000C7F0F"/>
    <w:rsid w:val="000D008B"/>
    <w:rsid w:val="000D0582"/>
    <w:rsid w:val="000D1B59"/>
    <w:rsid w:val="000D1FDD"/>
    <w:rsid w:val="000D24BA"/>
    <w:rsid w:val="000D3B2E"/>
    <w:rsid w:val="000D7B22"/>
    <w:rsid w:val="000E1E8B"/>
    <w:rsid w:val="000E2620"/>
    <w:rsid w:val="000E33A9"/>
    <w:rsid w:val="000E559B"/>
    <w:rsid w:val="000E5B11"/>
    <w:rsid w:val="000E6200"/>
    <w:rsid w:val="000E717F"/>
    <w:rsid w:val="000E7AAD"/>
    <w:rsid w:val="000F1026"/>
    <w:rsid w:val="000F42BC"/>
    <w:rsid w:val="000F4317"/>
    <w:rsid w:val="000F4945"/>
    <w:rsid w:val="000F6580"/>
    <w:rsid w:val="001001C9"/>
    <w:rsid w:val="00103B35"/>
    <w:rsid w:val="00104C5F"/>
    <w:rsid w:val="00105D79"/>
    <w:rsid w:val="00107EA6"/>
    <w:rsid w:val="001115E8"/>
    <w:rsid w:val="00111EB5"/>
    <w:rsid w:val="00114AE5"/>
    <w:rsid w:val="00116696"/>
    <w:rsid w:val="00116D8D"/>
    <w:rsid w:val="00120107"/>
    <w:rsid w:val="0012016A"/>
    <w:rsid w:val="001202E2"/>
    <w:rsid w:val="00124476"/>
    <w:rsid w:val="0012563F"/>
    <w:rsid w:val="0012598F"/>
    <w:rsid w:val="001262E6"/>
    <w:rsid w:val="0012670C"/>
    <w:rsid w:val="001277DE"/>
    <w:rsid w:val="0013024F"/>
    <w:rsid w:val="001318C5"/>
    <w:rsid w:val="00132699"/>
    <w:rsid w:val="0013478E"/>
    <w:rsid w:val="001348B5"/>
    <w:rsid w:val="0013516A"/>
    <w:rsid w:val="001352EE"/>
    <w:rsid w:val="00135F54"/>
    <w:rsid w:val="00136311"/>
    <w:rsid w:val="00141AAF"/>
    <w:rsid w:val="00142CDC"/>
    <w:rsid w:val="00146FCF"/>
    <w:rsid w:val="001500AE"/>
    <w:rsid w:val="00152D2A"/>
    <w:rsid w:val="0015467D"/>
    <w:rsid w:val="001549B2"/>
    <w:rsid w:val="0015739C"/>
    <w:rsid w:val="00161E81"/>
    <w:rsid w:val="00162FB5"/>
    <w:rsid w:val="00163DA7"/>
    <w:rsid w:val="00165F76"/>
    <w:rsid w:val="00165FDD"/>
    <w:rsid w:val="00170D74"/>
    <w:rsid w:val="00171539"/>
    <w:rsid w:val="0017153A"/>
    <w:rsid w:val="00171698"/>
    <w:rsid w:val="00177A53"/>
    <w:rsid w:val="00177B87"/>
    <w:rsid w:val="00183EBE"/>
    <w:rsid w:val="00184FF5"/>
    <w:rsid w:val="00187356"/>
    <w:rsid w:val="0019109B"/>
    <w:rsid w:val="00192BEE"/>
    <w:rsid w:val="00196951"/>
    <w:rsid w:val="00196B00"/>
    <w:rsid w:val="001A3782"/>
    <w:rsid w:val="001A4297"/>
    <w:rsid w:val="001A4FB0"/>
    <w:rsid w:val="001A5710"/>
    <w:rsid w:val="001A7BE9"/>
    <w:rsid w:val="001A7FB1"/>
    <w:rsid w:val="001B05C3"/>
    <w:rsid w:val="001B2B18"/>
    <w:rsid w:val="001B732A"/>
    <w:rsid w:val="001B7B68"/>
    <w:rsid w:val="001C0733"/>
    <w:rsid w:val="001C07D4"/>
    <w:rsid w:val="001C191D"/>
    <w:rsid w:val="001C1D60"/>
    <w:rsid w:val="001C2C17"/>
    <w:rsid w:val="001C3073"/>
    <w:rsid w:val="001C658E"/>
    <w:rsid w:val="001C70B3"/>
    <w:rsid w:val="001D14AB"/>
    <w:rsid w:val="001D23A1"/>
    <w:rsid w:val="001D2823"/>
    <w:rsid w:val="001D60CB"/>
    <w:rsid w:val="001D6741"/>
    <w:rsid w:val="001D7F53"/>
    <w:rsid w:val="001E005A"/>
    <w:rsid w:val="001E128E"/>
    <w:rsid w:val="001E2EB0"/>
    <w:rsid w:val="001E5034"/>
    <w:rsid w:val="001E5762"/>
    <w:rsid w:val="001F1B77"/>
    <w:rsid w:val="001F2822"/>
    <w:rsid w:val="001F3249"/>
    <w:rsid w:val="001F4918"/>
    <w:rsid w:val="001F725F"/>
    <w:rsid w:val="002024A6"/>
    <w:rsid w:val="0020267D"/>
    <w:rsid w:val="00203AAD"/>
    <w:rsid w:val="00204B8C"/>
    <w:rsid w:val="00205085"/>
    <w:rsid w:val="00206B4C"/>
    <w:rsid w:val="00210701"/>
    <w:rsid w:val="0021230A"/>
    <w:rsid w:val="0021483B"/>
    <w:rsid w:val="0021664B"/>
    <w:rsid w:val="00225DE6"/>
    <w:rsid w:val="00225F7C"/>
    <w:rsid w:val="002270AC"/>
    <w:rsid w:val="002272B0"/>
    <w:rsid w:val="00227C5C"/>
    <w:rsid w:val="00232D43"/>
    <w:rsid w:val="0023345A"/>
    <w:rsid w:val="002359AD"/>
    <w:rsid w:val="00235D2C"/>
    <w:rsid w:val="0023691D"/>
    <w:rsid w:val="002372AC"/>
    <w:rsid w:val="00243926"/>
    <w:rsid w:val="00244EF0"/>
    <w:rsid w:val="002454F2"/>
    <w:rsid w:val="00245A23"/>
    <w:rsid w:val="0024759D"/>
    <w:rsid w:val="00250994"/>
    <w:rsid w:val="00251FB3"/>
    <w:rsid w:val="002541E9"/>
    <w:rsid w:val="002556EA"/>
    <w:rsid w:val="002559A9"/>
    <w:rsid w:val="00256316"/>
    <w:rsid w:val="002570F5"/>
    <w:rsid w:val="002574A2"/>
    <w:rsid w:val="0026333B"/>
    <w:rsid w:val="0026388D"/>
    <w:rsid w:val="00267310"/>
    <w:rsid w:val="0027185B"/>
    <w:rsid w:val="00274490"/>
    <w:rsid w:val="00275114"/>
    <w:rsid w:val="00275E94"/>
    <w:rsid w:val="00276053"/>
    <w:rsid w:val="00277DBE"/>
    <w:rsid w:val="00281BF0"/>
    <w:rsid w:val="0028273F"/>
    <w:rsid w:val="00283C2C"/>
    <w:rsid w:val="00284237"/>
    <w:rsid w:val="00284744"/>
    <w:rsid w:val="00284E49"/>
    <w:rsid w:val="00287830"/>
    <w:rsid w:val="0029034F"/>
    <w:rsid w:val="00290BF4"/>
    <w:rsid w:val="002919FF"/>
    <w:rsid w:val="00292D28"/>
    <w:rsid w:val="002931E1"/>
    <w:rsid w:val="00293312"/>
    <w:rsid w:val="002939CF"/>
    <w:rsid w:val="002954BD"/>
    <w:rsid w:val="00295D94"/>
    <w:rsid w:val="002A207D"/>
    <w:rsid w:val="002A359A"/>
    <w:rsid w:val="002A5856"/>
    <w:rsid w:val="002A66AA"/>
    <w:rsid w:val="002A6AFA"/>
    <w:rsid w:val="002A6C97"/>
    <w:rsid w:val="002B16F8"/>
    <w:rsid w:val="002B2051"/>
    <w:rsid w:val="002B2C86"/>
    <w:rsid w:val="002B3EEB"/>
    <w:rsid w:val="002C0326"/>
    <w:rsid w:val="002C1262"/>
    <w:rsid w:val="002C1728"/>
    <w:rsid w:val="002C2F20"/>
    <w:rsid w:val="002C5A7B"/>
    <w:rsid w:val="002D11BB"/>
    <w:rsid w:val="002E0607"/>
    <w:rsid w:val="002E1094"/>
    <w:rsid w:val="002E2397"/>
    <w:rsid w:val="002E3C10"/>
    <w:rsid w:val="002E5131"/>
    <w:rsid w:val="002E575A"/>
    <w:rsid w:val="002E6285"/>
    <w:rsid w:val="002E7327"/>
    <w:rsid w:val="002F0BE7"/>
    <w:rsid w:val="002F158A"/>
    <w:rsid w:val="002F332C"/>
    <w:rsid w:val="002F542A"/>
    <w:rsid w:val="002F5692"/>
    <w:rsid w:val="002F721C"/>
    <w:rsid w:val="002F7CB9"/>
    <w:rsid w:val="0030157E"/>
    <w:rsid w:val="0030244C"/>
    <w:rsid w:val="00303EA0"/>
    <w:rsid w:val="003048AB"/>
    <w:rsid w:val="00305E94"/>
    <w:rsid w:val="00305EFD"/>
    <w:rsid w:val="00310C05"/>
    <w:rsid w:val="00312FB1"/>
    <w:rsid w:val="00313798"/>
    <w:rsid w:val="00314486"/>
    <w:rsid w:val="00314B02"/>
    <w:rsid w:val="00315D41"/>
    <w:rsid w:val="003205C6"/>
    <w:rsid w:val="00321B06"/>
    <w:rsid w:val="00321DCF"/>
    <w:rsid w:val="003228AF"/>
    <w:rsid w:val="00324D93"/>
    <w:rsid w:val="00327831"/>
    <w:rsid w:val="00330C29"/>
    <w:rsid w:val="003327B4"/>
    <w:rsid w:val="00333FCF"/>
    <w:rsid w:val="00334052"/>
    <w:rsid w:val="003342FD"/>
    <w:rsid w:val="0034090B"/>
    <w:rsid w:val="003421D5"/>
    <w:rsid w:val="00342A39"/>
    <w:rsid w:val="00343B35"/>
    <w:rsid w:val="003442EF"/>
    <w:rsid w:val="003472E4"/>
    <w:rsid w:val="0035147F"/>
    <w:rsid w:val="00351637"/>
    <w:rsid w:val="00352648"/>
    <w:rsid w:val="00353AB1"/>
    <w:rsid w:val="003559F6"/>
    <w:rsid w:val="00356A46"/>
    <w:rsid w:val="00357ABA"/>
    <w:rsid w:val="003617CC"/>
    <w:rsid w:val="00364A53"/>
    <w:rsid w:val="0036648B"/>
    <w:rsid w:val="00370581"/>
    <w:rsid w:val="00370E9B"/>
    <w:rsid w:val="00371210"/>
    <w:rsid w:val="0037610F"/>
    <w:rsid w:val="00376C66"/>
    <w:rsid w:val="0037711A"/>
    <w:rsid w:val="0038049C"/>
    <w:rsid w:val="00380568"/>
    <w:rsid w:val="00381F62"/>
    <w:rsid w:val="00382609"/>
    <w:rsid w:val="00382E1A"/>
    <w:rsid w:val="00383AB7"/>
    <w:rsid w:val="003844F9"/>
    <w:rsid w:val="00387C88"/>
    <w:rsid w:val="003908FA"/>
    <w:rsid w:val="00390B64"/>
    <w:rsid w:val="0039143E"/>
    <w:rsid w:val="00391C6F"/>
    <w:rsid w:val="00392273"/>
    <w:rsid w:val="00392D62"/>
    <w:rsid w:val="003964D9"/>
    <w:rsid w:val="003A0363"/>
    <w:rsid w:val="003A0E57"/>
    <w:rsid w:val="003A10ED"/>
    <w:rsid w:val="003A1844"/>
    <w:rsid w:val="003A3C50"/>
    <w:rsid w:val="003A4FB5"/>
    <w:rsid w:val="003A5081"/>
    <w:rsid w:val="003A5DD5"/>
    <w:rsid w:val="003B18C6"/>
    <w:rsid w:val="003B1E6F"/>
    <w:rsid w:val="003B3E20"/>
    <w:rsid w:val="003B4997"/>
    <w:rsid w:val="003B53A4"/>
    <w:rsid w:val="003B5D4B"/>
    <w:rsid w:val="003B5E0A"/>
    <w:rsid w:val="003C1006"/>
    <w:rsid w:val="003C3DA1"/>
    <w:rsid w:val="003D2E5F"/>
    <w:rsid w:val="003D3E8E"/>
    <w:rsid w:val="003D6C9F"/>
    <w:rsid w:val="003E00B1"/>
    <w:rsid w:val="003E39EE"/>
    <w:rsid w:val="003E4E4C"/>
    <w:rsid w:val="003E5C6B"/>
    <w:rsid w:val="003E62EA"/>
    <w:rsid w:val="003E6C32"/>
    <w:rsid w:val="003E7814"/>
    <w:rsid w:val="003F1627"/>
    <w:rsid w:val="003F1657"/>
    <w:rsid w:val="003F1AE4"/>
    <w:rsid w:val="003F37A9"/>
    <w:rsid w:val="003F6035"/>
    <w:rsid w:val="003F6728"/>
    <w:rsid w:val="0040446A"/>
    <w:rsid w:val="00406F54"/>
    <w:rsid w:val="004070B1"/>
    <w:rsid w:val="00414055"/>
    <w:rsid w:val="00414961"/>
    <w:rsid w:val="00421272"/>
    <w:rsid w:val="00421E7B"/>
    <w:rsid w:val="004226EC"/>
    <w:rsid w:val="00422F8F"/>
    <w:rsid w:val="0042684B"/>
    <w:rsid w:val="00426DBA"/>
    <w:rsid w:val="004271D8"/>
    <w:rsid w:val="00430A68"/>
    <w:rsid w:val="00433526"/>
    <w:rsid w:val="004339F7"/>
    <w:rsid w:val="004368D1"/>
    <w:rsid w:val="0043692A"/>
    <w:rsid w:val="004371BD"/>
    <w:rsid w:val="004407BD"/>
    <w:rsid w:val="00445897"/>
    <w:rsid w:val="0044640A"/>
    <w:rsid w:val="00447EAD"/>
    <w:rsid w:val="00451708"/>
    <w:rsid w:val="00451D69"/>
    <w:rsid w:val="00454D23"/>
    <w:rsid w:val="004563DC"/>
    <w:rsid w:val="00456BB0"/>
    <w:rsid w:val="0045748C"/>
    <w:rsid w:val="00462CFD"/>
    <w:rsid w:val="00463357"/>
    <w:rsid w:val="00470077"/>
    <w:rsid w:val="004709D8"/>
    <w:rsid w:val="00470D6A"/>
    <w:rsid w:val="00472712"/>
    <w:rsid w:val="0047397A"/>
    <w:rsid w:val="00473D96"/>
    <w:rsid w:val="0047582E"/>
    <w:rsid w:val="00476909"/>
    <w:rsid w:val="004776C3"/>
    <w:rsid w:val="00483B77"/>
    <w:rsid w:val="00485B65"/>
    <w:rsid w:val="004863DC"/>
    <w:rsid w:val="0048724D"/>
    <w:rsid w:val="00487735"/>
    <w:rsid w:val="00490BAC"/>
    <w:rsid w:val="00490F82"/>
    <w:rsid w:val="00491D19"/>
    <w:rsid w:val="0049261D"/>
    <w:rsid w:val="0049784E"/>
    <w:rsid w:val="004A19D7"/>
    <w:rsid w:val="004A3D66"/>
    <w:rsid w:val="004A4761"/>
    <w:rsid w:val="004A552D"/>
    <w:rsid w:val="004A565A"/>
    <w:rsid w:val="004A5A55"/>
    <w:rsid w:val="004B0FCF"/>
    <w:rsid w:val="004B1039"/>
    <w:rsid w:val="004C236A"/>
    <w:rsid w:val="004C5359"/>
    <w:rsid w:val="004D083B"/>
    <w:rsid w:val="004D1C67"/>
    <w:rsid w:val="004D29AA"/>
    <w:rsid w:val="004D5894"/>
    <w:rsid w:val="004D7422"/>
    <w:rsid w:val="004E2874"/>
    <w:rsid w:val="004E2D15"/>
    <w:rsid w:val="004E50E7"/>
    <w:rsid w:val="004E53CB"/>
    <w:rsid w:val="004E56ED"/>
    <w:rsid w:val="004E6641"/>
    <w:rsid w:val="004E6AD3"/>
    <w:rsid w:val="004F173E"/>
    <w:rsid w:val="004F1E21"/>
    <w:rsid w:val="004F25B8"/>
    <w:rsid w:val="004F2E79"/>
    <w:rsid w:val="004F7966"/>
    <w:rsid w:val="00500F78"/>
    <w:rsid w:val="00502E40"/>
    <w:rsid w:val="00503A2F"/>
    <w:rsid w:val="0050491A"/>
    <w:rsid w:val="00506CFE"/>
    <w:rsid w:val="005075B6"/>
    <w:rsid w:val="00514A6D"/>
    <w:rsid w:val="0051522F"/>
    <w:rsid w:val="00515753"/>
    <w:rsid w:val="00515DAB"/>
    <w:rsid w:val="00515DB3"/>
    <w:rsid w:val="005160D4"/>
    <w:rsid w:val="0052044C"/>
    <w:rsid w:val="0052188C"/>
    <w:rsid w:val="00523AAE"/>
    <w:rsid w:val="005258FC"/>
    <w:rsid w:val="0052769C"/>
    <w:rsid w:val="00527AD6"/>
    <w:rsid w:val="005344BB"/>
    <w:rsid w:val="00534793"/>
    <w:rsid w:val="00534BDC"/>
    <w:rsid w:val="00534E32"/>
    <w:rsid w:val="00535BED"/>
    <w:rsid w:val="005377EC"/>
    <w:rsid w:val="00540B03"/>
    <w:rsid w:val="005416A8"/>
    <w:rsid w:val="005440CE"/>
    <w:rsid w:val="005457E0"/>
    <w:rsid w:val="00546557"/>
    <w:rsid w:val="00547B13"/>
    <w:rsid w:val="00554644"/>
    <w:rsid w:val="005553F5"/>
    <w:rsid w:val="00557D38"/>
    <w:rsid w:val="00560EE7"/>
    <w:rsid w:val="00562B71"/>
    <w:rsid w:val="0056358E"/>
    <w:rsid w:val="005644B0"/>
    <w:rsid w:val="0056682D"/>
    <w:rsid w:val="0057196C"/>
    <w:rsid w:val="00574703"/>
    <w:rsid w:val="00577D37"/>
    <w:rsid w:val="005802A1"/>
    <w:rsid w:val="005828B3"/>
    <w:rsid w:val="00582919"/>
    <w:rsid w:val="00583D33"/>
    <w:rsid w:val="0058576C"/>
    <w:rsid w:val="0058729B"/>
    <w:rsid w:val="00590303"/>
    <w:rsid w:val="00591C52"/>
    <w:rsid w:val="00592C4D"/>
    <w:rsid w:val="00594FF9"/>
    <w:rsid w:val="00595E4C"/>
    <w:rsid w:val="00596AFB"/>
    <w:rsid w:val="005A5815"/>
    <w:rsid w:val="005A5DEF"/>
    <w:rsid w:val="005A636A"/>
    <w:rsid w:val="005A748F"/>
    <w:rsid w:val="005A7898"/>
    <w:rsid w:val="005B4CDE"/>
    <w:rsid w:val="005B50E4"/>
    <w:rsid w:val="005B6E40"/>
    <w:rsid w:val="005C341B"/>
    <w:rsid w:val="005C37DB"/>
    <w:rsid w:val="005C4996"/>
    <w:rsid w:val="005C4A86"/>
    <w:rsid w:val="005C5571"/>
    <w:rsid w:val="005C5B6F"/>
    <w:rsid w:val="005D062A"/>
    <w:rsid w:val="005D362E"/>
    <w:rsid w:val="005D4375"/>
    <w:rsid w:val="005D4B46"/>
    <w:rsid w:val="005D7044"/>
    <w:rsid w:val="005D7770"/>
    <w:rsid w:val="005E039C"/>
    <w:rsid w:val="005E4169"/>
    <w:rsid w:val="005E4CEA"/>
    <w:rsid w:val="005E6BDA"/>
    <w:rsid w:val="005E78CB"/>
    <w:rsid w:val="005E7D01"/>
    <w:rsid w:val="005F0274"/>
    <w:rsid w:val="005F27C2"/>
    <w:rsid w:val="005F33D5"/>
    <w:rsid w:val="005F3A1F"/>
    <w:rsid w:val="005F6F74"/>
    <w:rsid w:val="0060080C"/>
    <w:rsid w:val="00606035"/>
    <w:rsid w:val="006067AF"/>
    <w:rsid w:val="00606F1F"/>
    <w:rsid w:val="006105CA"/>
    <w:rsid w:val="006118F7"/>
    <w:rsid w:val="00612FF5"/>
    <w:rsid w:val="00614ECD"/>
    <w:rsid w:val="00616463"/>
    <w:rsid w:val="00620094"/>
    <w:rsid w:val="00620551"/>
    <w:rsid w:val="0062110A"/>
    <w:rsid w:val="00621725"/>
    <w:rsid w:val="0062202B"/>
    <w:rsid w:val="006232CB"/>
    <w:rsid w:val="00625B84"/>
    <w:rsid w:val="00627867"/>
    <w:rsid w:val="00635F0F"/>
    <w:rsid w:val="006369DB"/>
    <w:rsid w:val="006373A8"/>
    <w:rsid w:val="00641C8A"/>
    <w:rsid w:val="00641D9C"/>
    <w:rsid w:val="0064551B"/>
    <w:rsid w:val="00646DD9"/>
    <w:rsid w:val="006474C0"/>
    <w:rsid w:val="0065094A"/>
    <w:rsid w:val="00650A1A"/>
    <w:rsid w:val="00651146"/>
    <w:rsid w:val="00651263"/>
    <w:rsid w:val="0065131E"/>
    <w:rsid w:val="00651BCF"/>
    <w:rsid w:val="006526C8"/>
    <w:rsid w:val="0065470B"/>
    <w:rsid w:val="00655A22"/>
    <w:rsid w:val="006631F1"/>
    <w:rsid w:val="006642FE"/>
    <w:rsid w:val="0066578B"/>
    <w:rsid w:val="006658BC"/>
    <w:rsid w:val="006658F6"/>
    <w:rsid w:val="00666095"/>
    <w:rsid w:val="00666330"/>
    <w:rsid w:val="006670FB"/>
    <w:rsid w:val="006671DC"/>
    <w:rsid w:val="006715F7"/>
    <w:rsid w:val="00671D5A"/>
    <w:rsid w:val="00671E10"/>
    <w:rsid w:val="00672C06"/>
    <w:rsid w:val="00672D39"/>
    <w:rsid w:val="006732CE"/>
    <w:rsid w:val="00680B08"/>
    <w:rsid w:val="00681086"/>
    <w:rsid w:val="00683B06"/>
    <w:rsid w:val="00685143"/>
    <w:rsid w:val="00685C0E"/>
    <w:rsid w:val="00686C94"/>
    <w:rsid w:val="00687E60"/>
    <w:rsid w:val="00691271"/>
    <w:rsid w:val="00691559"/>
    <w:rsid w:val="00693963"/>
    <w:rsid w:val="00694A68"/>
    <w:rsid w:val="006954D3"/>
    <w:rsid w:val="00695F55"/>
    <w:rsid w:val="00697509"/>
    <w:rsid w:val="006A0759"/>
    <w:rsid w:val="006A09C0"/>
    <w:rsid w:val="006A2FC1"/>
    <w:rsid w:val="006A7136"/>
    <w:rsid w:val="006A7318"/>
    <w:rsid w:val="006B092A"/>
    <w:rsid w:val="006B4FE4"/>
    <w:rsid w:val="006B5211"/>
    <w:rsid w:val="006B73D4"/>
    <w:rsid w:val="006B7F95"/>
    <w:rsid w:val="006C39C1"/>
    <w:rsid w:val="006C64EB"/>
    <w:rsid w:val="006C6936"/>
    <w:rsid w:val="006C7FBC"/>
    <w:rsid w:val="006D0094"/>
    <w:rsid w:val="006D0CB1"/>
    <w:rsid w:val="006D243C"/>
    <w:rsid w:val="006D55A0"/>
    <w:rsid w:val="006D63CE"/>
    <w:rsid w:val="006D65D4"/>
    <w:rsid w:val="006D6DA2"/>
    <w:rsid w:val="006E0117"/>
    <w:rsid w:val="006E2DB1"/>
    <w:rsid w:val="006E6330"/>
    <w:rsid w:val="006E6F39"/>
    <w:rsid w:val="006E7647"/>
    <w:rsid w:val="006F121D"/>
    <w:rsid w:val="006F2C49"/>
    <w:rsid w:val="006F38FE"/>
    <w:rsid w:val="006F3A01"/>
    <w:rsid w:val="006F4730"/>
    <w:rsid w:val="006F74FF"/>
    <w:rsid w:val="006F78D6"/>
    <w:rsid w:val="00705B22"/>
    <w:rsid w:val="007105C0"/>
    <w:rsid w:val="00710A15"/>
    <w:rsid w:val="00711B35"/>
    <w:rsid w:val="00714E95"/>
    <w:rsid w:val="00715F6B"/>
    <w:rsid w:val="007216AB"/>
    <w:rsid w:val="007233E5"/>
    <w:rsid w:val="0072367C"/>
    <w:rsid w:val="00723703"/>
    <w:rsid w:val="00723E93"/>
    <w:rsid w:val="00724F71"/>
    <w:rsid w:val="0072529F"/>
    <w:rsid w:val="007253F3"/>
    <w:rsid w:val="007257C4"/>
    <w:rsid w:val="00726DE0"/>
    <w:rsid w:val="007274EE"/>
    <w:rsid w:val="007320A2"/>
    <w:rsid w:val="007342F2"/>
    <w:rsid w:val="00734B27"/>
    <w:rsid w:val="00735C73"/>
    <w:rsid w:val="00736494"/>
    <w:rsid w:val="0074069A"/>
    <w:rsid w:val="00740CC4"/>
    <w:rsid w:val="007410DF"/>
    <w:rsid w:val="00744654"/>
    <w:rsid w:val="00745552"/>
    <w:rsid w:val="00746CD2"/>
    <w:rsid w:val="007478B6"/>
    <w:rsid w:val="00747BE0"/>
    <w:rsid w:val="00747E09"/>
    <w:rsid w:val="00751325"/>
    <w:rsid w:val="00751886"/>
    <w:rsid w:val="00752168"/>
    <w:rsid w:val="00753E75"/>
    <w:rsid w:val="00755C69"/>
    <w:rsid w:val="007569CF"/>
    <w:rsid w:val="00756BF5"/>
    <w:rsid w:val="0075764B"/>
    <w:rsid w:val="00760EF4"/>
    <w:rsid w:val="00760FC0"/>
    <w:rsid w:val="0076179E"/>
    <w:rsid w:val="00763FD8"/>
    <w:rsid w:val="00765164"/>
    <w:rsid w:val="007660EC"/>
    <w:rsid w:val="00766CBB"/>
    <w:rsid w:val="00766F4B"/>
    <w:rsid w:val="0076763C"/>
    <w:rsid w:val="00767950"/>
    <w:rsid w:val="007708DE"/>
    <w:rsid w:val="007710FB"/>
    <w:rsid w:val="007717D3"/>
    <w:rsid w:val="00772643"/>
    <w:rsid w:val="00773552"/>
    <w:rsid w:val="00773EBC"/>
    <w:rsid w:val="00775798"/>
    <w:rsid w:val="00776B95"/>
    <w:rsid w:val="00781670"/>
    <w:rsid w:val="0078335B"/>
    <w:rsid w:val="00783D0C"/>
    <w:rsid w:val="00784951"/>
    <w:rsid w:val="00784CE3"/>
    <w:rsid w:val="00786062"/>
    <w:rsid w:val="00787182"/>
    <w:rsid w:val="007872ED"/>
    <w:rsid w:val="0078770F"/>
    <w:rsid w:val="00787E97"/>
    <w:rsid w:val="0079026B"/>
    <w:rsid w:val="007911F6"/>
    <w:rsid w:val="007912BB"/>
    <w:rsid w:val="00791D06"/>
    <w:rsid w:val="00792C0A"/>
    <w:rsid w:val="00793E64"/>
    <w:rsid w:val="007957EF"/>
    <w:rsid w:val="00797376"/>
    <w:rsid w:val="007A0B8A"/>
    <w:rsid w:val="007A1112"/>
    <w:rsid w:val="007A16D5"/>
    <w:rsid w:val="007A37D3"/>
    <w:rsid w:val="007A429D"/>
    <w:rsid w:val="007A5358"/>
    <w:rsid w:val="007A6DDA"/>
    <w:rsid w:val="007B0C45"/>
    <w:rsid w:val="007B0DCA"/>
    <w:rsid w:val="007B6C26"/>
    <w:rsid w:val="007C3FF7"/>
    <w:rsid w:val="007C4CBC"/>
    <w:rsid w:val="007C660C"/>
    <w:rsid w:val="007D00F5"/>
    <w:rsid w:val="007E3720"/>
    <w:rsid w:val="007E7BAE"/>
    <w:rsid w:val="007F4464"/>
    <w:rsid w:val="007F60FA"/>
    <w:rsid w:val="00801327"/>
    <w:rsid w:val="00801455"/>
    <w:rsid w:val="00801ED0"/>
    <w:rsid w:val="0080246C"/>
    <w:rsid w:val="00805039"/>
    <w:rsid w:val="008060B6"/>
    <w:rsid w:val="0080774B"/>
    <w:rsid w:val="00810D6A"/>
    <w:rsid w:val="00813D12"/>
    <w:rsid w:val="008227D7"/>
    <w:rsid w:val="008231D5"/>
    <w:rsid w:val="00824A80"/>
    <w:rsid w:val="00824C4F"/>
    <w:rsid w:val="0082513C"/>
    <w:rsid w:val="00825B0A"/>
    <w:rsid w:val="008307CA"/>
    <w:rsid w:val="00830F2A"/>
    <w:rsid w:val="00832B41"/>
    <w:rsid w:val="0083342D"/>
    <w:rsid w:val="0083377A"/>
    <w:rsid w:val="0083447D"/>
    <w:rsid w:val="00835DD8"/>
    <w:rsid w:val="00837333"/>
    <w:rsid w:val="0084360D"/>
    <w:rsid w:val="00843BED"/>
    <w:rsid w:val="00846CDC"/>
    <w:rsid w:val="008513A2"/>
    <w:rsid w:val="008541A5"/>
    <w:rsid w:val="00855159"/>
    <w:rsid w:val="00855204"/>
    <w:rsid w:val="008555DE"/>
    <w:rsid w:val="00857AE6"/>
    <w:rsid w:val="00862FFA"/>
    <w:rsid w:val="00864CEB"/>
    <w:rsid w:val="00866A28"/>
    <w:rsid w:val="0087150A"/>
    <w:rsid w:val="00873756"/>
    <w:rsid w:val="00875074"/>
    <w:rsid w:val="00875E4F"/>
    <w:rsid w:val="00876DBE"/>
    <w:rsid w:val="00881691"/>
    <w:rsid w:val="00885F45"/>
    <w:rsid w:val="0089177F"/>
    <w:rsid w:val="00891796"/>
    <w:rsid w:val="0089219F"/>
    <w:rsid w:val="00893948"/>
    <w:rsid w:val="008939E2"/>
    <w:rsid w:val="00893E02"/>
    <w:rsid w:val="00896D9F"/>
    <w:rsid w:val="0089743B"/>
    <w:rsid w:val="00897A92"/>
    <w:rsid w:val="008A29FE"/>
    <w:rsid w:val="008A2B69"/>
    <w:rsid w:val="008A2DAF"/>
    <w:rsid w:val="008A3DCB"/>
    <w:rsid w:val="008A41CE"/>
    <w:rsid w:val="008A48BE"/>
    <w:rsid w:val="008A4DB4"/>
    <w:rsid w:val="008A4FDF"/>
    <w:rsid w:val="008A65E0"/>
    <w:rsid w:val="008A6D2F"/>
    <w:rsid w:val="008A712D"/>
    <w:rsid w:val="008B0C4D"/>
    <w:rsid w:val="008B1B59"/>
    <w:rsid w:val="008B224B"/>
    <w:rsid w:val="008B2EAA"/>
    <w:rsid w:val="008B4A57"/>
    <w:rsid w:val="008B79F7"/>
    <w:rsid w:val="008C1FD3"/>
    <w:rsid w:val="008C29AA"/>
    <w:rsid w:val="008D0619"/>
    <w:rsid w:val="008D0C26"/>
    <w:rsid w:val="008D0F43"/>
    <w:rsid w:val="008D1C9C"/>
    <w:rsid w:val="008D2E61"/>
    <w:rsid w:val="008D386C"/>
    <w:rsid w:val="008D63F1"/>
    <w:rsid w:val="008E19D6"/>
    <w:rsid w:val="008E2120"/>
    <w:rsid w:val="008E2169"/>
    <w:rsid w:val="008E2963"/>
    <w:rsid w:val="008E3C77"/>
    <w:rsid w:val="008E7E5F"/>
    <w:rsid w:val="008F275E"/>
    <w:rsid w:val="008F2C4C"/>
    <w:rsid w:val="008F3B4B"/>
    <w:rsid w:val="008F5DD3"/>
    <w:rsid w:val="008F633C"/>
    <w:rsid w:val="008F68B1"/>
    <w:rsid w:val="008F6AFF"/>
    <w:rsid w:val="00900CED"/>
    <w:rsid w:val="00902052"/>
    <w:rsid w:val="009022CB"/>
    <w:rsid w:val="0091307D"/>
    <w:rsid w:val="0091681B"/>
    <w:rsid w:val="00922AD2"/>
    <w:rsid w:val="00922C43"/>
    <w:rsid w:val="009241BB"/>
    <w:rsid w:val="00924987"/>
    <w:rsid w:val="009258F6"/>
    <w:rsid w:val="00926E33"/>
    <w:rsid w:val="00927A11"/>
    <w:rsid w:val="00927C8D"/>
    <w:rsid w:val="00932ED3"/>
    <w:rsid w:val="00933E6B"/>
    <w:rsid w:val="00934F65"/>
    <w:rsid w:val="009368BE"/>
    <w:rsid w:val="00937696"/>
    <w:rsid w:val="00943C9A"/>
    <w:rsid w:val="00944F64"/>
    <w:rsid w:val="00946121"/>
    <w:rsid w:val="009464A8"/>
    <w:rsid w:val="00950D66"/>
    <w:rsid w:val="00952164"/>
    <w:rsid w:val="009547CD"/>
    <w:rsid w:val="00954AF4"/>
    <w:rsid w:val="00957125"/>
    <w:rsid w:val="00957F0E"/>
    <w:rsid w:val="009607DD"/>
    <w:rsid w:val="00960D5E"/>
    <w:rsid w:val="009615A5"/>
    <w:rsid w:val="00961B42"/>
    <w:rsid w:val="00962FF9"/>
    <w:rsid w:val="00964821"/>
    <w:rsid w:val="009648AC"/>
    <w:rsid w:val="009653F3"/>
    <w:rsid w:val="0096696E"/>
    <w:rsid w:val="00967C55"/>
    <w:rsid w:val="00975012"/>
    <w:rsid w:val="00975529"/>
    <w:rsid w:val="00975D3C"/>
    <w:rsid w:val="00975D90"/>
    <w:rsid w:val="00980546"/>
    <w:rsid w:val="00985F98"/>
    <w:rsid w:val="00986D78"/>
    <w:rsid w:val="0099133C"/>
    <w:rsid w:val="0099232C"/>
    <w:rsid w:val="0099575E"/>
    <w:rsid w:val="00995D95"/>
    <w:rsid w:val="00996A36"/>
    <w:rsid w:val="009A185C"/>
    <w:rsid w:val="009A1A8A"/>
    <w:rsid w:val="009A3C91"/>
    <w:rsid w:val="009A4672"/>
    <w:rsid w:val="009A4DF8"/>
    <w:rsid w:val="009A52E1"/>
    <w:rsid w:val="009A5839"/>
    <w:rsid w:val="009A6C21"/>
    <w:rsid w:val="009B2A94"/>
    <w:rsid w:val="009B2ADD"/>
    <w:rsid w:val="009B487D"/>
    <w:rsid w:val="009C3427"/>
    <w:rsid w:val="009C3755"/>
    <w:rsid w:val="009C5240"/>
    <w:rsid w:val="009C63AE"/>
    <w:rsid w:val="009D20BC"/>
    <w:rsid w:val="009D3885"/>
    <w:rsid w:val="009D38A6"/>
    <w:rsid w:val="009D514B"/>
    <w:rsid w:val="009D6575"/>
    <w:rsid w:val="009D65D7"/>
    <w:rsid w:val="009D6909"/>
    <w:rsid w:val="009D7766"/>
    <w:rsid w:val="009E56BF"/>
    <w:rsid w:val="009F04CC"/>
    <w:rsid w:val="009F48DD"/>
    <w:rsid w:val="009F5C43"/>
    <w:rsid w:val="009F6488"/>
    <w:rsid w:val="009F6B5E"/>
    <w:rsid w:val="009F6E1A"/>
    <w:rsid w:val="00A014EE"/>
    <w:rsid w:val="00A0166B"/>
    <w:rsid w:val="00A0204F"/>
    <w:rsid w:val="00A02E81"/>
    <w:rsid w:val="00A03EA0"/>
    <w:rsid w:val="00A06DE0"/>
    <w:rsid w:val="00A07C65"/>
    <w:rsid w:val="00A1275D"/>
    <w:rsid w:val="00A129A9"/>
    <w:rsid w:val="00A14795"/>
    <w:rsid w:val="00A1514F"/>
    <w:rsid w:val="00A1587A"/>
    <w:rsid w:val="00A15E1C"/>
    <w:rsid w:val="00A162C4"/>
    <w:rsid w:val="00A20734"/>
    <w:rsid w:val="00A22249"/>
    <w:rsid w:val="00A226C5"/>
    <w:rsid w:val="00A24DFD"/>
    <w:rsid w:val="00A2779F"/>
    <w:rsid w:val="00A27EBD"/>
    <w:rsid w:val="00A32325"/>
    <w:rsid w:val="00A328CC"/>
    <w:rsid w:val="00A32BFF"/>
    <w:rsid w:val="00A32E38"/>
    <w:rsid w:val="00A340A4"/>
    <w:rsid w:val="00A34CC4"/>
    <w:rsid w:val="00A353CE"/>
    <w:rsid w:val="00A42353"/>
    <w:rsid w:val="00A44024"/>
    <w:rsid w:val="00A45236"/>
    <w:rsid w:val="00A54A7F"/>
    <w:rsid w:val="00A56680"/>
    <w:rsid w:val="00A56F02"/>
    <w:rsid w:val="00A577C8"/>
    <w:rsid w:val="00A61287"/>
    <w:rsid w:val="00A646BF"/>
    <w:rsid w:val="00A66817"/>
    <w:rsid w:val="00A6721A"/>
    <w:rsid w:val="00A678BB"/>
    <w:rsid w:val="00A709AD"/>
    <w:rsid w:val="00A711BC"/>
    <w:rsid w:val="00A718FA"/>
    <w:rsid w:val="00A721E3"/>
    <w:rsid w:val="00A72654"/>
    <w:rsid w:val="00A74E89"/>
    <w:rsid w:val="00A76F66"/>
    <w:rsid w:val="00A8099A"/>
    <w:rsid w:val="00A82214"/>
    <w:rsid w:val="00A83E47"/>
    <w:rsid w:val="00A86318"/>
    <w:rsid w:val="00A865A3"/>
    <w:rsid w:val="00A870D1"/>
    <w:rsid w:val="00A903DB"/>
    <w:rsid w:val="00A926A5"/>
    <w:rsid w:val="00A92F34"/>
    <w:rsid w:val="00A9609A"/>
    <w:rsid w:val="00A9727F"/>
    <w:rsid w:val="00A9764A"/>
    <w:rsid w:val="00A97AC2"/>
    <w:rsid w:val="00A97FC5"/>
    <w:rsid w:val="00AA02CA"/>
    <w:rsid w:val="00AA2CD0"/>
    <w:rsid w:val="00AA550F"/>
    <w:rsid w:val="00AA7307"/>
    <w:rsid w:val="00AA772A"/>
    <w:rsid w:val="00AA773D"/>
    <w:rsid w:val="00AB3169"/>
    <w:rsid w:val="00AB37C3"/>
    <w:rsid w:val="00AB3A29"/>
    <w:rsid w:val="00AB3B3D"/>
    <w:rsid w:val="00AB3E26"/>
    <w:rsid w:val="00AB4A97"/>
    <w:rsid w:val="00AC0911"/>
    <w:rsid w:val="00AC0F13"/>
    <w:rsid w:val="00AC2E59"/>
    <w:rsid w:val="00AC3E54"/>
    <w:rsid w:val="00AC4BF2"/>
    <w:rsid w:val="00AC6F2C"/>
    <w:rsid w:val="00AC721F"/>
    <w:rsid w:val="00AC7293"/>
    <w:rsid w:val="00AC7C9D"/>
    <w:rsid w:val="00AD0598"/>
    <w:rsid w:val="00AD0F8B"/>
    <w:rsid w:val="00AD1433"/>
    <w:rsid w:val="00AD27C0"/>
    <w:rsid w:val="00AD36EE"/>
    <w:rsid w:val="00AD372F"/>
    <w:rsid w:val="00AD3A23"/>
    <w:rsid w:val="00AD5983"/>
    <w:rsid w:val="00AE313E"/>
    <w:rsid w:val="00AE415C"/>
    <w:rsid w:val="00AE4AA1"/>
    <w:rsid w:val="00AE7517"/>
    <w:rsid w:val="00AE7A2D"/>
    <w:rsid w:val="00AE7BFB"/>
    <w:rsid w:val="00AF08BC"/>
    <w:rsid w:val="00AF0DC6"/>
    <w:rsid w:val="00AF134E"/>
    <w:rsid w:val="00AF206A"/>
    <w:rsid w:val="00AF2C99"/>
    <w:rsid w:val="00AF3B48"/>
    <w:rsid w:val="00AF41B0"/>
    <w:rsid w:val="00AF6D6D"/>
    <w:rsid w:val="00B0090B"/>
    <w:rsid w:val="00B00925"/>
    <w:rsid w:val="00B00E0F"/>
    <w:rsid w:val="00B01EC6"/>
    <w:rsid w:val="00B0210F"/>
    <w:rsid w:val="00B0229D"/>
    <w:rsid w:val="00B02B10"/>
    <w:rsid w:val="00B02B52"/>
    <w:rsid w:val="00B03ABF"/>
    <w:rsid w:val="00B04A76"/>
    <w:rsid w:val="00B052D1"/>
    <w:rsid w:val="00B059C3"/>
    <w:rsid w:val="00B06A58"/>
    <w:rsid w:val="00B07EBC"/>
    <w:rsid w:val="00B1083B"/>
    <w:rsid w:val="00B129B6"/>
    <w:rsid w:val="00B138B6"/>
    <w:rsid w:val="00B14CBE"/>
    <w:rsid w:val="00B15071"/>
    <w:rsid w:val="00B20BAB"/>
    <w:rsid w:val="00B221DA"/>
    <w:rsid w:val="00B22374"/>
    <w:rsid w:val="00B25996"/>
    <w:rsid w:val="00B2699B"/>
    <w:rsid w:val="00B26FE1"/>
    <w:rsid w:val="00B3105B"/>
    <w:rsid w:val="00B31D3E"/>
    <w:rsid w:val="00B32DC9"/>
    <w:rsid w:val="00B330A3"/>
    <w:rsid w:val="00B348B2"/>
    <w:rsid w:val="00B356D9"/>
    <w:rsid w:val="00B3583F"/>
    <w:rsid w:val="00B40DFD"/>
    <w:rsid w:val="00B4294E"/>
    <w:rsid w:val="00B43C59"/>
    <w:rsid w:val="00B43CB4"/>
    <w:rsid w:val="00B44DD6"/>
    <w:rsid w:val="00B45926"/>
    <w:rsid w:val="00B477BE"/>
    <w:rsid w:val="00B51137"/>
    <w:rsid w:val="00B51794"/>
    <w:rsid w:val="00B51AB8"/>
    <w:rsid w:val="00B52268"/>
    <w:rsid w:val="00B5319D"/>
    <w:rsid w:val="00B56E35"/>
    <w:rsid w:val="00B61A52"/>
    <w:rsid w:val="00B62051"/>
    <w:rsid w:val="00B62DE6"/>
    <w:rsid w:val="00B63A92"/>
    <w:rsid w:val="00B649E6"/>
    <w:rsid w:val="00B64A87"/>
    <w:rsid w:val="00B64B24"/>
    <w:rsid w:val="00B6569B"/>
    <w:rsid w:val="00B662C8"/>
    <w:rsid w:val="00B66ED7"/>
    <w:rsid w:val="00B672BD"/>
    <w:rsid w:val="00B67D1A"/>
    <w:rsid w:val="00B72773"/>
    <w:rsid w:val="00B7549B"/>
    <w:rsid w:val="00B77649"/>
    <w:rsid w:val="00B77AA0"/>
    <w:rsid w:val="00B81977"/>
    <w:rsid w:val="00B81FBE"/>
    <w:rsid w:val="00B82932"/>
    <w:rsid w:val="00B83283"/>
    <w:rsid w:val="00B83320"/>
    <w:rsid w:val="00B85C17"/>
    <w:rsid w:val="00B918D9"/>
    <w:rsid w:val="00B929DC"/>
    <w:rsid w:val="00B93A99"/>
    <w:rsid w:val="00B94169"/>
    <w:rsid w:val="00B9440A"/>
    <w:rsid w:val="00BA0F6C"/>
    <w:rsid w:val="00BA19CA"/>
    <w:rsid w:val="00BA2E2C"/>
    <w:rsid w:val="00BA562E"/>
    <w:rsid w:val="00BA57AC"/>
    <w:rsid w:val="00BB193C"/>
    <w:rsid w:val="00BB4353"/>
    <w:rsid w:val="00BB63EA"/>
    <w:rsid w:val="00BB78A6"/>
    <w:rsid w:val="00BC082F"/>
    <w:rsid w:val="00BC1D8D"/>
    <w:rsid w:val="00BC2B2D"/>
    <w:rsid w:val="00BC313A"/>
    <w:rsid w:val="00BC5581"/>
    <w:rsid w:val="00BC6240"/>
    <w:rsid w:val="00BC74C0"/>
    <w:rsid w:val="00BD0ACE"/>
    <w:rsid w:val="00BD1F50"/>
    <w:rsid w:val="00BD1F7C"/>
    <w:rsid w:val="00BD2109"/>
    <w:rsid w:val="00BD2768"/>
    <w:rsid w:val="00BD2B28"/>
    <w:rsid w:val="00BD34C5"/>
    <w:rsid w:val="00BD4351"/>
    <w:rsid w:val="00BD49F6"/>
    <w:rsid w:val="00BD4FF7"/>
    <w:rsid w:val="00BD5824"/>
    <w:rsid w:val="00BD617C"/>
    <w:rsid w:val="00BE0138"/>
    <w:rsid w:val="00BE1F1B"/>
    <w:rsid w:val="00BE2455"/>
    <w:rsid w:val="00BE4B17"/>
    <w:rsid w:val="00BE51A8"/>
    <w:rsid w:val="00BF09F1"/>
    <w:rsid w:val="00BF2BEF"/>
    <w:rsid w:val="00BF4AD2"/>
    <w:rsid w:val="00BF7860"/>
    <w:rsid w:val="00BF7CC1"/>
    <w:rsid w:val="00C009F3"/>
    <w:rsid w:val="00C02398"/>
    <w:rsid w:val="00C05B05"/>
    <w:rsid w:val="00C07093"/>
    <w:rsid w:val="00C11204"/>
    <w:rsid w:val="00C11DAC"/>
    <w:rsid w:val="00C11EDD"/>
    <w:rsid w:val="00C13204"/>
    <w:rsid w:val="00C1405C"/>
    <w:rsid w:val="00C14BEA"/>
    <w:rsid w:val="00C15153"/>
    <w:rsid w:val="00C159A5"/>
    <w:rsid w:val="00C21918"/>
    <w:rsid w:val="00C235A2"/>
    <w:rsid w:val="00C24D50"/>
    <w:rsid w:val="00C26E70"/>
    <w:rsid w:val="00C27D56"/>
    <w:rsid w:val="00C3013C"/>
    <w:rsid w:val="00C30252"/>
    <w:rsid w:val="00C32481"/>
    <w:rsid w:val="00C3255C"/>
    <w:rsid w:val="00C33E98"/>
    <w:rsid w:val="00C34205"/>
    <w:rsid w:val="00C34435"/>
    <w:rsid w:val="00C346C4"/>
    <w:rsid w:val="00C41EF8"/>
    <w:rsid w:val="00C42447"/>
    <w:rsid w:val="00C44031"/>
    <w:rsid w:val="00C454C8"/>
    <w:rsid w:val="00C463B7"/>
    <w:rsid w:val="00C46ECD"/>
    <w:rsid w:val="00C4756D"/>
    <w:rsid w:val="00C506F0"/>
    <w:rsid w:val="00C51BD9"/>
    <w:rsid w:val="00C52DA6"/>
    <w:rsid w:val="00C53500"/>
    <w:rsid w:val="00C562B4"/>
    <w:rsid w:val="00C578A3"/>
    <w:rsid w:val="00C629A5"/>
    <w:rsid w:val="00C660D3"/>
    <w:rsid w:val="00C729AC"/>
    <w:rsid w:val="00C73199"/>
    <w:rsid w:val="00C73411"/>
    <w:rsid w:val="00C8103A"/>
    <w:rsid w:val="00C834AA"/>
    <w:rsid w:val="00C90BDF"/>
    <w:rsid w:val="00C91F79"/>
    <w:rsid w:val="00C92FFC"/>
    <w:rsid w:val="00C95D90"/>
    <w:rsid w:val="00C962A3"/>
    <w:rsid w:val="00CA0E3E"/>
    <w:rsid w:val="00CA169D"/>
    <w:rsid w:val="00CA35FB"/>
    <w:rsid w:val="00CA54B0"/>
    <w:rsid w:val="00CA6C7E"/>
    <w:rsid w:val="00CA79C9"/>
    <w:rsid w:val="00CB1219"/>
    <w:rsid w:val="00CB1B9A"/>
    <w:rsid w:val="00CB5527"/>
    <w:rsid w:val="00CB7305"/>
    <w:rsid w:val="00CB7434"/>
    <w:rsid w:val="00CB7998"/>
    <w:rsid w:val="00CC0AD2"/>
    <w:rsid w:val="00CC0D32"/>
    <w:rsid w:val="00CC4B49"/>
    <w:rsid w:val="00CC5312"/>
    <w:rsid w:val="00CD06CE"/>
    <w:rsid w:val="00CD2E5E"/>
    <w:rsid w:val="00CD3F8C"/>
    <w:rsid w:val="00CD6773"/>
    <w:rsid w:val="00CE3E63"/>
    <w:rsid w:val="00CE60DC"/>
    <w:rsid w:val="00CE61FE"/>
    <w:rsid w:val="00CE69FD"/>
    <w:rsid w:val="00CE7F75"/>
    <w:rsid w:val="00CF048C"/>
    <w:rsid w:val="00CF1813"/>
    <w:rsid w:val="00CF31FC"/>
    <w:rsid w:val="00CF5089"/>
    <w:rsid w:val="00CF53BB"/>
    <w:rsid w:val="00CF7D82"/>
    <w:rsid w:val="00D004EA"/>
    <w:rsid w:val="00D00791"/>
    <w:rsid w:val="00D01F4E"/>
    <w:rsid w:val="00D02DEF"/>
    <w:rsid w:val="00D036FF"/>
    <w:rsid w:val="00D03873"/>
    <w:rsid w:val="00D07838"/>
    <w:rsid w:val="00D103FB"/>
    <w:rsid w:val="00D104F9"/>
    <w:rsid w:val="00D109B4"/>
    <w:rsid w:val="00D11A22"/>
    <w:rsid w:val="00D11AB3"/>
    <w:rsid w:val="00D12452"/>
    <w:rsid w:val="00D13B37"/>
    <w:rsid w:val="00D1453D"/>
    <w:rsid w:val="00D172EE"/>
    <w:rsid w:val="00D20633"/>
    <w:rsid w:val="00D22641"/>
    <w:rsid w:val="00D22D90"/>
    <w:rsid w:val="00D22FF9"/>
    <w:rsid w:val="00D238B7"/>
    <w:rsid w:val="00D23CEE"/>
    <w:rsid w:val="00D247A5"/>
    <w:rsid w:val="00D372CB"/>
    <w:rsid w:val="00D424E2"/>
    <w:rsid w:val="00D436CA"/>
    <w:rsid w:val="00D446CE"/>
    <w:rsid w:val="00D45FB0"/>
    <w:rsid w:val="00D50C88"/>
    <w:rsid w:val="00D52C15"/>
    <w:rsid w:val="00D54C9B"/>
    <w:rsid w:val="00D54CF9"/>
    <w:rsid w:val="00D57CF5"/>
    <w:rsid w:val="00D603C4"/>
    <w:rsid w:val="00D608CA"/>
    <w:rsid w:val="00D7019B"/>
    <w:rsid w:val="00D73571"/>
    <w:rsid w:val="00D76CF4"/>
    <w:rsid w:val="00D80827"/>
    <w:rsid w:val="00D813FE"/>
    <w:rsid w:val="00D846FF"/>
    <w:rsid w:val="00D87FC5"/>
    <w:rsid w:val="00D905DA"/>
    <w:rsid w:val="00D936FD"/>
    <w:rsid w:val="00D949E8"/>
    <w:rsid w:val="00D958CE"/>
    <w:rsid w:val="00D962B5"/>
    <w:rsid w:val="00DA1D23"/>
    <w:rsid w:val="00DA321F"/>
    <w:rsid w:val="00DA40B6"/>
    <w:rsid w:val="00DA5DC0"/>
    <w:rsid w:val="00DA7856"/>
    <w:rsid w:val="00DB1254"/>
    <w:rsid w:val="00DB14DF"/>
    <w:rsid w:val="00DB22AA"/>
    <w:rsid w:val="00DB2A9A"/>
    <w:rsid w:val="00DB442E"/>
    <w:rsid w:val="00DC2A8F"/>
    <w:rsid w:val="00DC2B4D"/>
    <w:rsid w:val="00DC6AB8"/>
    <w:rsid w:val="00DD1141"/>
    <w:rsid w:val="00DD169B"/>
    <w:rsid w:val="00DD351D"/>
    <w:rsid w:val="00DD4595"/>
    <w:rsid w:val="00DD59E2"/>
    <w:rsid w:val="00DE057A"/>
    <w:rsid w:val="00DE0911"/>
    <w:rsid w:val="00DE198B"/>
    <w:rsid w:val="00DE35F3"/>
    <w:rsid w:val="00DE389C"/>
    <w:rsid w:val="00DE38F6"/>
    <w:rsid w:val="00DE4FF4"/>
    <w:rsid w:val="00DE5141"/>
    <w:rsid w:val="00DE57C2"/>
    <w:rsid w:val="00DE6CF6"/>
    <w:rsid w:val="00DE7336"/>
    <w:rsid w:val="00DE776B"/>
    <w:rsid w:val="00DF041B"/>
    <w:rsid w:val="00DF0BC7"/>
    <w:rsid w:val="00DF47D8"/>
    <w:rsid w:val="00DF5FE0"/>
    <w:rsid w:val="00DF6BC8"/>
    <w:rsid w:val="00E0048C"/>
    <w:rsid w:val="00E03F86"/>
    <w:rsid w:val="00E111D5"/>
    <w:rsid w:val="00E1309F"/>
    <w:rsid w:val="00E131CD"/>
    <w:rsid w:val="00E147C6"/>
    <w:rsid w:val="00E1625D"/>
    <w:rsid w:val="00E16FA6"/>
    <w:rsid w:val="00E17036"/>
    <w:rsid w:val="00E17167"/>
    <w:rsid w:val="00E22E9A"/>
    <w:rsid w:val="00E24FC8"/>
    <w:rsid w:val="00E27F1E"/>
    <w:rsid w:val="00E326DE"/>
    <w:rsid w:val="00E337E8"/>
    <w:rsid w:val="00E35DEC"/>
    <w:rsid w:val="00E37DA9"/>
    <w:rsid w:val="00E41A49"/>
    <w:rsid w:val="00E467A3"/>
    <w:rsid w:val="00E469AA"/>
    <w:rsid w:val="00E47E3A"/>
    <w:rsid w:val="00E50367"/>
    <w:rsid w:val="00E54B1F"/>
    <w:rsid w:val="00E61076"/>
    <w:rsid w:val="00E6173F"/>
    <w:rsid w:val="00E62B72"/>
    <w:rsid w:val="00E6466B"/>
    <w:rsid w:val="00E65CED"/>
    <w:rsid w:val="00E65E58"/>
    <w:rsid w:val="00E65F4F"/>
    <w:rsid w:val="00E66B25"/>
    <w:rsid w:val="00E67E01"/>
    <w:rsid w:val="00E70353"/>
    <w:rsid w:val="00E712E6"/>
    <w:rsid w:val="00E716B0"/>
    <w:rsid w:val="00E76C13"/>
    <w:rsid w:val="00E80469"/>
    <w:rsid w:val="00E815FE"/>
    <w:rsid w:val="00E9391F"/>
    <w:rsid w:val="00E95942"/>
    <w:rsid w:val="00E96DBC"/>
    <w:rsid w:val="00EA2B5C"/>
    <w:rsid w:val="00EA3586"/>
    <w:rsid w:val="00EA45EF"/>
    <w:rsid w:val="00EA5868"/>
    <w:rsid w:val="00EA68AA"/>
    <w:rsid w:val="00EA70BF"/>
    <w:rsid w:val="00EA71BB"/>
    <w:rsid w:val="00EB22C6"/>
    <w:rsid w:val="00EB367E"/>
    <w:rsid w:val="00EB3726"/>
    <w:rsid w:val="00EB4808"/>
    <w:rsid w:val="00EB6A29"/>
    <w:rsid w:val="00EC0A0C"/>
    <w:rsid w:val="00EC6D4A"/>
    <w:rsid w:val="00EC7404"/>
    <w:rsid w:val="00ED042D"/>
    <w:rsid w:val="00ED2FB9"/>
    <w:rsid w:val="00ED2FEF"/>
    <w:rsid w:val="00ED5176"/>
    <w:rsid w:val="00ED5B8A"/>
    <w:rsid w:val="00ED63B8"/>
    <w:rsid w:val="00EE0D7C"/>
    <w:rsid w:val="00EE246A"/>
    <w:rsid w:val="00EE314C"/>
    <w:rsid w:val="00EE4D50"/>
    <w:rsid w:val="00EE53FA"/>
    <w:rsid w:val="00EE69A7"/>
    <w:rsid w:val="00EF0794"/>
    <w:rsid w:val="00EF1B96"/>
    <w:rsid w:val="00EF5AAE"/>
    <w:rsid w:val="00EF6F73"/>
    <w:rsid w:val="00F0056E"/>
    <w:rsid w:val="00F0285D"/>
    <w:rsid w:val="00F040EC"/>
    <w:rsid w:val="00F049D9"/>
    <w:rsid w:val="00F100E4"/>
    <w:rsid w:val="00F109EA"/>
    <w:rsid w:val="00F10C15"/>
    <w:rsid w:val="00F11FC8"/>
    <w:rsid w:val="00F15E69"/>
    <w:rsid w:val="00F162FD"/>
    <w:rsid w:val="00F16EFC"/>
    <w:rsid w:val="00F16F5D"/>
    <w:rsid w:val="00F24231"/>
    <w:rsid w:val="00F252FB"/>
    <w:rsid w:val="00F2681F"/>
    <w:rsid w:val="00F26F95"/>
    <w:rsid w:val="00F272FD"/>
    <w:rsid w:val="00F3039D"/>
    <w:rsid w:val="00F32E6E"/>
    <w:rsid w:val="00F3361C"/>
    <w:rsid w:val="00F351D8"/>
    <w:rsid w:val="00F43F2E"/>
    <w:rsid w:val="00F4493B"/>
    <w:rsid w:val="00F45A18"/>
    <w:rsid w:val="00F46351"/>
    <w:rsid w:val="00F46805"/>
    <w:rsid w:val="00F50EE2"/>
    <w:rsid w:val="00F51150"/>
    <w:rsid w:val="00F51C8F"/>
    <w:rsid w:val="00F558FD"/>
    <w:rsid w:val="00F576F7"/>
    <w:rsid w:val="00F60921"/>
    <w:rsid w:val="00F60B1B"/>
    <w:rsid w:val="00F64A15"/>
    <w:rsid w:val="00F66169"/>
    <w:rsid w:val="00F673DA"/>
    <w:rsid w:val="00F713ED"/>
    <w:rsid w:val="00F74F32"/>
    <w:rsid w:val="00F7502E"/>
    <w:rsid w:val="00F75E3D"/>
    <w:rsid w:val="00F76A4B"/>
    <w:rsid w:val="00F774F4"/>
    <w:rsid w:val="00F77F75"/>
    <w:rsid w:val="00F8121A"/>
    <w:rsid w:val="00F82DAF"/>
    <w:rsid w:val="00F836DA"/>
    <w:rsid w:val="00F85215"/>
    <w:rsid w:val="00F85744"/>
    <w:rsid w:val="00F8687D"/>
    <w:rsid w:val="00F912D0"/>
    <w:rsid w:val="00F96ED0"/>
    <w:rsid w:val="00FA0CDA"/>
    <w:rsid w:val="00FA11EA"/>
    <w:rsid w:val="00FA259F"/>
    <w:rsid w:val="00FA35A6"/>
    <w:rsid w:val="00FA5010"/>
    <w:rsid w:val="00FA6A00"/>
    <w:rsid w:val="00FA7238"/>
    <w:rsid w:val="00FA7D93"/>
    <w:rsid w:val="00FB1E16"/>
    <w:rsid w:val="00FB2049"/>
    <w:rsid w:val="00FB211A"/>
    <w:rsid w:val="00FB5046"/>
    <w:rsid w:val="00FB70DD"/>
    <w:rsid w:val="00FC1044"/>
    <w:rsid w:val="00FC54E5"/>
    <w:rsid w:val="00FD323B"/>
    <w:rsid w:val="00FD373F"/>
    <w:rsid w:val="00FD511A"/>
    <w:rsid w:val="00FD5B9C"/>
    <w:rsid w:val="00FD76CB"/>
    <w:rsid w:val="00FE19F0"/>
    <w:rsid w:val="00FE325F"/>
    <w:rsid w:val="00FE5C97"/>
    <w:rsid w:val="00FE6DD3"/>
    <w:rsid w:val="00FF00D8"/>
    <w:rsid w:val="00FF0944"/>
    <w:rsid w:val="00FF5264"/>
    <w:rsid w:val="00F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CA5B0"/>
  <w15:docId w15:val="{0B8E959D-C3A6-4C62-B666-D9F386B4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649"/>
  </w:style>
  <w:style w:type="paragraph" w:styleId="1">
    <w:name w:val="heading 1"/>
    <w:basedOn w:val="a"/>
    <w:next w:val="a"/>
    <w:link w:val="10"/>
    <w:uiPriority w:val="99"/>
    <w:qFormat/>
    <w:rsid w:val="00641C8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776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926E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641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41C8A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96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53F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6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B0210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B0210F"/>
    <w:rPr>
      <w:color w:val="800080"/>
      <w:u w:val="single"/>
    </w:rPr>
  </w:style>
  <w:style w:type="paragraph" w:customStyle="1" w:styleId="msonormal0">
    <w:name w:val="msonormal"/>
    <w:basedOn w:val="a"/>
    <w:rsid w:val="00B0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0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021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B0210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0210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B0210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0210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basedOn w:val="a0"/>
    <w:rsid w:val="00E337E8"/>
  </w:style>
  <w:style w:type="character" w:customStyle="1" w:styleId="copytarget">
    <w:name w:val="copy_target"/>
    <w:basedOn w:val="a0"/>
    <w:rsid w:val="000B7C0A"/>
  </w:style>
  <w:style w:type="table" w:customStyle="1" w:styleId="21">
    <w:name w:val="Таблица простая 21"/>
    <w:basedOn w:val="a1"/>
    <w:uiPriority w:val="42"/>
    <w:rsid w:val="00B727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1">
    <w:name w:val="Сетка таблицы светлая1"/>
    <w:basedOn w:val="a1"/>
    <w:uiPriority w:val="40"/>
    <w:rsid w:val="00B7277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13" Type="http://schemas.openxmlformats.org/officeDocument/2006/relationships/hyperlink" Target="https://egrul.nalog.ru/index.html" TargetMode="External"/><Relationship Id="rId18" Type="http://schemas.openxmlformats.org/officeDocument/2006/relationships/hyperlink" Target="https://egrul.nalog.ru/index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egrul.nalog.ru/index.html" TargetMode="External"/><Relationship Id="rId12" Type="http://schemas.openxmlformats.org/officeDocument/2006/relationships/hyperlink" Target="https://egrul.nalog.ru/index.html" TargetMode="External"/><Relationship Id="rId17" Type="http://schemas.openxmlformats.org/officeDocument/2006/relationships/hyperlink" Target="https://egrul.nalog.ru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grul.nalog.ru/index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egrul.nalog.ru/index.html" TargetMode="External"/><Relationship Id="rId11" Type="http://schemas.openxmlformats.org/officeDocument/2006/relationships/hyperlink" Target="https://egrul.nalog.ru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grul.nalog.ru/index.html" TargetMode="External"/><Relationship Id="rId10" Type="http://schemas.openxmlformats.org/officeDocument/2006/relationships/hyperlink" Target="https://egrul.nalog.ru/index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grul.nalog.ru/index.html" TargetMode="External"/><Relationship Id="rId14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B5284-3851-48E3-AC0D-EADA1428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37</Pages>
  <Words>9202</Words>
  <Characters>52458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e.volodchenkova</dc:creator>
  <cp:lastModifiedBy>Александр Зинин</cp:lastModifiedBy>
  <cp:revision>6</cp:revision>
  <cp:lastPrinted>2021-09-01T12:17:00Z</cp:lastPrinted>
  <dcterms:created xsi:type="dcterms:W3CDTF">2022-11-24T10:09:00Z</dcterms:created>
  <dcterms:modified xsi:type="dcterms:W3CDTF">2022-12-05T15:30:00Z</dcterms:modified>
</cp:coreProperties>
</file>