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C9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 w:rsidR="00E03F86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 постановлению №</w:t>
      </w:r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196</w:t>
      </w:r>
      <w:r w:rsidR="00FC1044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от</w:t>
      </w:r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bookmarkStart w:id="0" w:name="_GoBack"/>
      <w:bookmarkEnd w:id="0"/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>13.03.</w:t>
      </w:r>
      <w:r w:rsidR="00AB3A29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2020</w:t>
      </w:r>
      <w:r w:rsidR="004368D1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67950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</w:t>
      </w:r>
      <w:r w:rsidR="00245A23" w:rsidRPr="001115E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75074" w:rsidRPr="001115E8" w:rsidRDefault="007A1112" w:rsidP="00875074">
      <w:pPr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РЕЕСТР</w:t>
      </w:r>
    </w:p>
    <w:p w:rsidR="00875074" w:rsidRPr="001115E8" w:rsidRDefault="007A1112" w:rsidP="00ED5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мест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(</w:t>
      </w:r>
      <w:r w:rsidR="00875074" w:rsidRPr="001115E8">
        <w:rPr>
          <w:rFonts w:ascii="Times New Roman" w:hAnsi="Times New Roman" w:cs="Times New Roman"/>
          <w:sz w:val="20"/>
          <w:szCs w:val="20"/>
        </w:rPr>
        <w:t>площадок</w:t>
      </w:r>
      <w:r w:rsidRPr="001115E8">
        <w:rPr>
          <w:rFonts w:ascii="Times New Roman" w:hAnsi="Times New Roman" w:cs="Times New Roman"/>
          <w:sz w:val="20"/>
          <w:szCs w:val="20"/>
        </w:rPr>
        <w:t>)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накопления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твердых </w:t>
      </w:r>
      <w:r w:rsidRPr="001115E8">
        <w:rPr>
          <w:rFonts w:ascii="Times New Roman" w:hAnsi="Times New Roman" w:cs="Times New Roman"/>
          <w:sz w:val="20"/>
          <w:szCs w:val="20"/>
        </w:rPr>
        <w:t>коммунальных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отходов на территории </w:t>
      </w:r>
      <w:r w:rsidRPr="001115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«</w:t>
      </w:r>
      <w:r w:rsidR="00875074" w:rsidRPr="001115E8">
        <w:rPr>
          <w:rFonts w:ascii="Times New Roman" w:hAnsi="Times New Roman" w:cs="Times New Roman"/>
          <w:sz w:val="20"/>
          <w:szCs w:val="20"/>
        </w:rPr>
        <w:t>Светлогорск</w:t>
      </w:r>
      <w:r w:rsidRPr="001115E8">
        <w:rPr>
          <w:rFonts w:ascii="Times New Roman" w:hAnsi="Times New Roman" w:cs="Times New Roman"/>
          <w:sz w:val="20"/>
          <w:szCs w:val="20"/>
        </w:rPr>
        <w:t xml:space="preserve">ий </w:t>
      </w:r>
      <w:r w:rsidR="00B9440A" w:rsidRPr="001115E8">
        <w:rPr>
          <w:rFonts w:ascii="Times New Roman" w:hAnsi="Times New Roman" w:cs="Times New Roman"/>
          <w:sz w:val="20"/>
          <w:szCs w:val="20"/>
        </w:rPr>
        <w:t>городской округ</w:t>
      </w:r>
      <w:r w:rsidR="00875074" w:rsidRPr="001115E8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53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1359"/>
        <w:gridCol w:w="2972"/>
        <w:gridCol w:w="3425"/>
        <w:gridCol w:w="966"/>
        <w:gridCol w:w="1110"/>
        <w:gridCol w:w="1372"/>
        <w:gridCol w:w="1062"/>
        <w:gridCol w:w="2551"/>
      </w:tblGrid>
      <w:tr w:rsidR="006A7136" w:rsidRPr="001115E8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точки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покрытия КП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Емкость контейнеров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контейнеров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104C5F" w:rsidRPr="001115E8" w:rsidTr="003E4E4C">
        <w:trPr>
          <w:trHeight w:val="11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104C5F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20.169687</w:t>
            </w:r>
          </w:p>
          <w:p w:rsidR="00104C5F" w:rsidRPr="001115E8" w:rsidRDefault="00104C5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54.935772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104C5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«Янтарьэнерго»</w:t>
            </w:r>
          </w:p>
          <w:p w:rsidR="00104C5F" w:rsidRPr="001115E8" w:rsidRDefault="00104C5F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 1023900764832</w:t>
            </w:r>
          </w:p>
          <w:p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236022, Калининградская область, город Калининград, улица Театральная, дом 34</w:t>
            </w:r>
          </w:p>
          <w:p w:rsidR="00104C5F" w:rsidRPr="001115E8" w:rsidRDefault="00104C5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Светлогорск, ул. Железнодорожная-15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C5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по ул. Железнодорожная-15</w:t>
            </w:r>
          </w:p>
        </w:tc>
      </w:tr>
      <w:tr w:rsidR="0013516A" w:rsidRPr="001115E8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20.12867</w:t>
            </w:r>
          </w:p>
          <w:p w:rsidR="0013516A" w:rsidRPr="001115E8" w:rsidRDefault="0013516A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54.936863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лицо Вартанян</w:t>
            </w:r>
            <w:r w:rsidR="0076179E"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Маргарита Мыгэровна</w:t>
            </w:r>
          </w:p>
          <w:p w:rsidR="0047397A" w:rsidRPr="001115E8" w:rsidRDefault="0047397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ул. Земляничная-7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Светлогорск, ул. Земляничная-</w:t>
            </w:r>
            <w:r w:rsidR="009022C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16A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13516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Частный дом по ул. Земляничная-</w:t>
            </w:r>
            <w:r w:rsidR="0076179E"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A7136" w:rsidRPr="001115E8" w:rsidTr="003E4E4C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20.13527 54.940587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Архитектора Попова,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5712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ул.Архитектора Попова</w:t>
            </w:r>
          </w:p>
        </w:tc>
      </w:tr>
      <w:tr w:rsidR="006A7136" w:rsidRPr="001115E8" w:rsidTr="003E4E4C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20.139932 54.942423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5712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ул.Ленина</w:t>
            </w:r>
          </w:p>
        </w:tc>
      </w:tr>
      <w:tr w:rsidR="006A7136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20.145259 54.942651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Пушкина, </w:t>
            </w:r>
            <w:r w:rsidR="005857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58576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</w:tr>
      <w:tr w:rsidR="006A7136" w:rsidRPr="001115E8" w:rsidTr="003E4E4C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20.144181 54.940913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Калининградский проспект, 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</w:p>
        </w:tc>
      </w:tr>
      <w:tr w:rsidR="006A7136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20.146697 54.939429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Калининградский проспект, </w:t>
            </w:r>
            <w:r w:rsidR="00F74F3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E4E4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74F3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</w:t>
            </w:r>
            <w:r w:rsidR="00F74F3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по Калининградский пр-</w:t>
            </w:r>
            <w:r w:rsidR="00DC2A8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  <w:r w:rsidR="00F74F3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</w:t>
            </w:r>
          </w:p>
        </w:tc>
      </w:tr>
      <w:tr w:rsidR="006A7136" w:rsidRPr="001115E8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20.151512 54.944006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Московская, вокзал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E4E4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655A2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ул.Московская, торговые павильоны</w:t>
            </w:r>
          </w:p>
        </w:tc>
      </w:tr>
      <w:tr w:rsidR="006A7136" w:rsidRPr="001115E8" w:rsidTr="003E4E4C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20.147128 54.94262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Некрасова, 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E4E4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ул.Некрасова</w:t>
            </w:r>
            <w:r w:rsidR="003E4E4C" w:rsidRPr="001115E8">
              <w:t xml:space="preserve"> 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пер.Лермонтовский</w:t>
            </w:r>
          </w:p>
        </w:tc>
      </w:tr>
      <w:tr w:rsidR="00DC6AB8" w:rsidRPr="001115E8" w:rsidTr="003E4E4C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3B1E6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3A29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54.943494, 20.148421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«Люмьер»</w:t>
            </w:r>
          </w:p>
          <w:p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238650 Калининградская область район Светлогорский город Светлогорск переулок Лермонтовский дом 2 А , ОГРН: 1093925025336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Светлогорск, пер.Лермонтовский,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6AB8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49784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DC6AB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Отель «Люмьер»</w:t>
            </w:r>
          </w:p>
        </w:tc>
      </w:tr>
      <w:tr w:rsidR="006A7136" w:rsidRPr="001115E8" w:rsidTr="003E4E4C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3A29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20.148619 54.941379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r w:rsidR="00AB4A97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E4E4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B4A9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B4A9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ул.Горького, К.Маркса</w:t>
            </w:r>
          </w:p>
        </w:tc>
      </w:tr>
      <w:tr w:rsidR="006A7136" w:rsidRPr="001115E8" w:rsidTr="00AB3A2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20.152024 54.943964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00313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ул.Ленина</w:t>
            </w:r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20.153685 54.942806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Аптечная,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00313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D0079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ул.Аптечная, Почтовая</w:t>
            </w:r>
          </w:p>
        </w:tc>
      </w:tr>
      <w:tr w:rsidR="006A7136" w:rsidRPr="001115E8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20.152706 54.940334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Зеленая, </w:t>
            </w:r>
            <w:r w:rsidR="0045748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D2E5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5748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ул.Зеленая, Гагарина, Подгорная</w:t>
            </w:r>
          </w:p>
        </w:tc>
      </w:tr>
      <w:tr w:rsidR="006A7136" w:rsidRPr="001115E8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20.151943 54.939108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08" w:rsidRPr="001115E8" w:rsidRDefault="00EB4808" w:rsidP="00EB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AF3B48" w:rsidRPr="001115E8" w:rsidRDefault="00EB4808" w:rsidP="00EB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Калининградский проспект, 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D2E5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Калининградский пр-т-63</w:t>
            </w:r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20.155177 54.938234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Калининградский проспект, 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27C8D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7196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Калининградск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20.159695 54.940541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Маяковского,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27C8D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ул.Маяковского, Баха</w:t>
            </w:r>
          </w:p>
        </w:tc>
      </w:tr>
      <w:tr w:rsidR="006A7136" w:rsidRPr="001115E8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20.160863 54.941901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Садовая,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27C8D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11669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ул.Садовой, 8 Марта</w:t>
            </w:r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20.161698 54.943913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27C8D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558F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 Ленина</w:t>
            </w:r>
          </w:p>
        </w:tc>
      </w:tr>
      <w:tr w:rsidR="006A7136" w:rsidRPr="001115E8" w:rsidTr="00AB3A29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65CE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54.937655, 20.145394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E7B" w:rsidRPr="001115E8" w:rsidRDefault="00421E7B" w:rsidP="0042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000586" w:rsidRPr="001115E8" w:rsidRDefault="00421E7B" w:rsidP="0042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Майский-11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21E7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пр-ду Майскому-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A7136" w:rsidRPr="001115E8" w:rsidTr="00AB3A29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20.173475 54.944233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Ольховая,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927C8D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815F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ул.Ольховая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20.172784 54.941492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Славянская, 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7C8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C2F20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ул.Славянская</w:t>
            </w:r>
          </w:p>
        </w:tc>
      </w:tr>
      <w:tr w:rsidR="006A7136" w:rsidRPr="001115E8" w:rsidTr="00AB3A29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20.175164 54.943427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Озерная,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7C8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CF53B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ул.Озерная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20.173448 54.94294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Заречная, </w:t>
            </w:r>
            <w:r w:rsidR="00083E80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7C8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83E80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83E80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ул.Заречная</w:t>
            </w:r>
          </w:p>
        </w:tc>
      </w:tr>
      <w:tr w:rsidR="006A7136" w:rsidRPr="001115E8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20.165319 54.936755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Хуторская,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09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7257C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ул.Хуторская</w:t>
            </w:r>
          </w:p>
        </w:tc>
      </w:tr>
      <w:tr w:rsidR="006A7136" w:rsidRPr="001115E8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20.167582 54.941948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Балтийская, 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A48B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65094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ул.Балтийская, 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20.168157 54.937531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Хуторская,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A926A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15D4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ул.Хуторская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20.160593 54.936217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Калининградский проспект, 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5094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Калининградск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6A7136" w:rsidRPr="001115E8" w:rsidTr="00AB3A2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20.162696 54.934221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8F633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ул.Хуторская-3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5094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C341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8F633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Хуторской</w:t>
            </w:r>
          </w:p>
        </w:tc>
      </w:tr>
      <w:tr w:rsidR="006A7136" w:rsidRPr="001115E8" w:rsidTr="00AB3A29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20.163055 54.933378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Железнодорожная,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5094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Калининградск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Железнодорожной</w:t>
            </w:r>
          </w:p>
        </w:tc>
      </w:tr>
      <w:tr w:rsidR="006A7136" w:rsidRPr="001115E8" w:rsidTr="00EF6F73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20.168391 54.93526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6F7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0157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ул.Железнодорожной</w:t>
            </w:r>
          </w:p>
        </w:tc>
      </w:tr>
      <w:tr w:rsidR="006A7136" w:rsidRPr="001115E8" w:rsidTr="00091903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9190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54.935617, 20.095484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09190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леса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09190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9190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7196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Калининградскому проспекту</w:t>
            </w:r>
          </w:p>
        </w:tc>
      </w:tr>
      <w:tr w:rsidR="006A7136" w:rsidRPr="001115E8" w:rsidTr="00EF6F7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20.151224 54.92941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Разина,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6F7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7912B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ул.Разина</w:t>
            </w:r>
          </w:p>
        </w:tc>
      </w:tr>
      <w:tr w:rsidR="006A7136" w:rsidRPr="001115E8" w:rsidTr="00EF6F73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20.149796 54.92656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6F7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ул.Мичурина</w:t>
            </w:r>
          </w:p>
        </w:tc>
      </w:tr>
      <w:tr w:rsidR="006A7136" w:rsidRPr="001115E8" w:rsidTr="00EF6F7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20.151601 54.92539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6F7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694A68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ул.Новой</w:t>
            </w:r>
          </w:p>
        </w:tc>
      </w:tr>
      <w:tr w:rsidR="006A7136" w:rsidRPr="001115E8" w:rsidTr="00BC2B2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20.151305 54.925866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Новая, 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C2B2D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694A68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ул.Новой, Ленинградской, 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</w:p>
        </w:tc>
      </w:tr>
      <w:tr w:rsidR="006A7136" w:rsidRPr="001115E8" w:rsidTr="008E216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20.157279 54.926203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Пионерская, 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ул.Пионерской, Гоголя, Ленинградской</w:t>
            </w:r>
          </w:p>
        </w:tc>
      </w:tr>
      <w:tr w:rsidR="006A7136" w:rsidRPr="001115E8" w:rsidTr="008E216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20.158491 54.927956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Пионерская, 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ул.Пионерской, Гоголя, Ленинградской</w:t>
            </w:r>
          </w:p>
        </w:tc>
      </w:tr>
      <w:tr w:rsidR="006A7136" w:rsidRPr="001115E8" w:rsidTr="008E2169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20.154404 54.929467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Пригородная, 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226E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ул.Пригородной</w:t>
            </w:r>
          </w:p>
        </w:tc>
      </w:tr>
      <w:tr w:rsidR="006A7136" w:rsidRPr="001115E8" w:rsidTr="008E216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20.160342 54.930196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Пригородная, 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ул.Пригородной</w:t>
            </w:r>
          </w:p>
        </w:tc>
      </w:tr>
      <w:tr w:rsidR="006A7136" w:rsidRPr="001115E8" w:rsidTr="008E2169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20.161698 54.928474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пер.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Сиреневый,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ул.Пригородной, пер.Сиреневому</w:t>
            </w:r>
          </w:p>
        </w:tc>
      </w:tr>
      <w:tr w:rsidR="006A7136" w:rsidRPr="001115E8" w:rsidTr="008E2169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20.164214 54.93061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Фруктовая,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A19D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ул.Фруктовой, Калининградский проспект</w:t>
            </w:r>
          </w:p>
        </w:tc>
      </w:tr>
      <w:tr w:rsidR="006A7136" w:rsidRPr="001115E8" w:rsidTr="008E2169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20.165759 54.928644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Пригородная,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ул.Пригородной</w:t>
            </w:r>
          </w:p>
        </w:tc>
      </w:tr>
      <w:tr w:rsidR="006A7136" w:rsidRPr="001115E8" w:rsidTr="003E4E4C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20.162399 54.927046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555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"Согласие") ОГРН 1113926023970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Железнодорожная-3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A9764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Яблоневая,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226C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№7</w:t>
            </w:r>
            <w:r w:rsidR="00485B6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ул.Яблоневой</w:t>
            </w:r>
          </w:p>
        </w:tc>
      </w:tr>
      <w:tr w:rsidR="001549B2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9B2" w:rsidRPr="001115E8" w:rsidRDefault="00AB3A29" w:rsidP="0015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54.944327°, 20.176821°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AF3B48" w:rsidRPr="001115E8" w:rsidRDefault="00AF3B48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Дачная-4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9B2" w:rsidRPr="001115E8" w:rsidRDefault="006D63CE" w:rsidP="0015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B2" w:rsidRPr="001115E8" w:rsidRDefault="001549B2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Дачная-4</w:t>
            </w:r>
          </w:p>
        </w:tc>
      </w:tr>
      <w:tr w:rsidR="006A7136" w:rsidRPr="001115E8" w:rsidTr="008E2169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20.128739 54.925768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п.Майский, </w:t>
            </w:r>
            <w:r w:rsidR="008E2169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лагерь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A55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E2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пос.Майский</w:t>
            </w:r>
          </w:p>
        </w:tc>
      </w:tr>
      <w:tr w:rsidR="006A7136" w:rsidRPr="001115E8" w:rsidTr="00755C6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20.096148 54.943251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Калининградский проспект, 115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F3B4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F3B4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Калининградск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6A7136" w:rsidRPr="001115E8" w:rsidTr="00755C69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20.106138 54.943654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Нахимова, 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A57A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ул.Нахимова</w:t>
            </w:r>
          </w:p>
        </w:tc>
      </w:tr>
      <w:tr w:rsidR="006A7136" w:rsidRPr="001115E8" w:rsidTr="00755C69">
        <w:trPr>
          <w:trHeight w:val="118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20.11195 54.940836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E245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ул.Парковая</w:t>
            </w:r>
          </w:p>
        </w:tc>
      </w:tr>
      <w:tr w:rsidR="006A7136" w:rsidRPr="001115E8" w:rsidTr="00755C69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20.12087 54.942444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Нахимова,</w:t>
            </w:r>
            <w:r w:rsidR="001D14A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1D14A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ул.Нахимова</w:t>
            </w:r>
          </w:p>
        </w:tc>
      </w:tr>
      <w:tr w:rsidR="006A7136" w:rsidRPr="001115E8" w:rsidTr="00755C69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20.151512 54.944006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пр-т Победы,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D905D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D905DA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пр-ту Победы</w:t>
            </w:r>
          </w:p>
        </w:tc>
      </w:tr>
      <w:tr w:rsidR="006A7136" w:rsidRPr="001115E8" w:rsidTr="00755C6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20.109264 54.941596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Прохладная, 3А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7605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7605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ул.Прохладной</w:t>
            </w:r>
          </w:p>
        </w:tc>
      </w:tr>
      <w:tr w:rsidR="006A7136" w:rsidRPr="001115E8" w:rsidTr="00755C6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20.106883 54.939951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Тельмана,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A3D6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ул.Тельмана</w:t>
            </w:r>
          </w:p>
        </w:tc>
      </w:tr>
      <w:tr w:rsidR="006A7136" w:rsidRPr="001115E8" w:rsidTr="00755C6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20.110755 54.940153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0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ул.Фрунзе</w:t>
            </w:r>
          </w:p>
        </w:tc>
      </w:tr>
      <w:tr w:rsidR="006A7136" w:rsidRPr="001115E8" w:rsidTr="00755C69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20.105051 54.938483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Станционная, 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ул.Станционной</w:t>
            </w:r>
          </w:p>
        </w:tc>
      </w:tr>
      <w:tr w:rsidR="006A7136" w:rsidRPr="001115E8" w:rsidTr="00755C69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20.110944 54.937934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Станционная, </w:t>
            </w:r>
            <w:r w:rsidR="00755C69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ул.Станционной</w:t>
            </w:r>
          </w:p>
        </w:tc>
      </w:tr>
      <w:tr w:rsidR="006A7136" w:rsidRPr="001115E8" w:rsidTr="003E4E4C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E6C3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54.941384, 20.136456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D52C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="003E6C3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Роик Андрей Петрович</w:t>
            </w:r>
          </w:p>
          <w:p w:rsidR="003E6C32" w:rsidRPr="001115E8" w:rsidRDefault="003E6C32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ОГРНИП: 304391211200042</w:t>
            </w:r>
          </w:p>
          <w:p w:rsidR="004C5359" w:rsidRPr="001115E8" w:rsidRDefault="004C535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 70 д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D52C1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Калининградский проспект 70 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D52C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78495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по Калининградск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д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6A7136" w:rsidRPr="001115E8" w:rsidTr="003E4E4C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A41C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54.945728, 20.148763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713E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</w:t>
            </w:r>
            <w:r w:rsidR="008A41C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«Морская лагуна»</w:t>
            </w:r>
          </w:p>
          <w:p w:rsidR="008A41CE" w:rsidRPr="001115E8" w:rsidRDefault="008A41C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1023902057332</w:t>
            </w:r>
          </w:p>
          <w:p w:rsidR="004C5359" w:rsidRPr="001115E8" w:rsidRDefault="004C535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пер. Береговой 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F713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пер. Береговой </w:t>
            </w:r>
            <w:r w:rsidR="00595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709D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A41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A41C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7C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 Морская лагуна</w:t>
            </w:r>
          </w:p>
        </w:tc>
      </w:tr>
      <w:tr w:rsidR="006A7136" w:rsidRPr="001115E8" w:rsidTr="00755C69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20.212175 54.930279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ул.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Ясных Зорь-51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344BB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6067A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ул.Ясных Зорь</w:t>
            </w:r>
          </w:p>
        </w:tc>
      </w:tr>
      <w:tr w:rsidR="006A7136" w:rsidRPr="001115E8" w:rsidTr="00755C69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20.192789 54.918198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п.Южный</w:t>
            </w:r>
            <w:r w:rsidR="00D0783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п.Южный</w:t>
            </w:r>
          </w:p>
        </w:tc>
      </w:tr>
      <w:tr w:rsidR="006A7136" w:rsidRPr="001115E8" w:rsidTr="00EB4808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90B6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54.938814, 20.155527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90B6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Подгорная-5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90B6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90B6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Калининградск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6A7136" w:rsidRPr="001115E8" w:rsidTr="00755C69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20.172325 54.936786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710A1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710A1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</w:tr>
      <w:tr w:rsidR="006A7136" w:rsidRPr="001115E8" w:rsidTr="00755C69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20.164753 54.932255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Калининградский проспект, 5а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6067A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B41A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5F27C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="005F27C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6A7136" w:rsidRPr="001115E8" w:rsidTr="00755C69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20.151512 54.944006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Светлогорск, променад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56680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торговые павильоны</w:t>
            </w:r>
            <w:r w:rsidR="005F27C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Светлогорск, променад</w:t>
            </w:r>
          </w:p>
        </w:tc>
      </w:tr>
      <w:tr w:rsidR="006A7136" w:rsidRPr="001115E8" w:rsidTr="003E4E4C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20.142214 54.943804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D813F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Куликова Елена Николаевна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ЕГРИП 316392600077082</w:t>
            </w:r>
          </w:p>
          <w:p w:rsidR="004C5359" w:rsidRPr="001115E8" w:rsidRDefault="004C535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ул. Гагарина-1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D813F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Гагарина-1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147C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147C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62CF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E147C6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агазин по ул. Гагарина-1</w:t>
            </w:r>
          </w:p>
        </w:tc>
      </w:tr>
      <w:tr w:rsidR="006A7136" w:rsidRPr="001115E8" w:rsidTr="00755C6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20.162525 54.941513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администрация Светлогорского </w:t>
            </w:r>
            <w:r w:rsidR="00B9440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) ОГРН 1023902054967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Баха, </w:t>
            </w:r>
            <w:r w:rsidR="00A8631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86318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ул.Баха</w:t>
            </w:r>
          </w:p>
        </w:tc>
      </w:tr>
      <w:tr w:rsidR="006A7136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20.161393 54.92658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57E" w:rsidRPr="001115E8" w:rsidRDefault="0030157E" w:rsidP="0030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«Управляющая компания Янтарная долина» (ООО «УК Янтарная долина»                ОГРН 1143926002659</w:t>
            </w:r>
          </w:p>
          <w:p w:rsidR="004C5359" w:rsidRPr="001115E8" w:rsidRDefault="0030157E" w:rsidP="0030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ул.Сосновая 13-1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Светлогорск,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Яблоневая, 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710A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ул.Яблоневой</w:t>
            </w:r>
          </w:p>
        </w:tc>
      </w:tr>
      <w:tr w:rsidR="006A7136" w:rsidRPr="001115E8" w:rsidTr="00755C6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19.968552 54.937521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82" w:rsidRPr="001115E8" w:rsidRDefault="000D0582" w:rsidP="000D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 ОГРН 1023902054967</w:t>
            </w:r>
          </w:p>
          <w:p w:rsidR="00B0210F" w:rsidRPr="001115E8" w:rsidRDefault="000D0582" w:rsidP="000D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Донское,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Садовая,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94612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ул.Садовой</w:t>
            </w:r>
          </w:p>
        </w:tc>
      </w:tr>
      <w:tr w:rsidR="006A7136" w:rsidRPr="001115E8" w:rsidTr="00755C6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19.964743 54.93645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82" w:rsidRPr="001115E8" w:rsidRDefault="000D0582" w:rsidP="000D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 ОГРН 1023902054967</w:t>
            </w:r>
          </w:p>
          <w:p w:rsidR="004C5359" w:rsidRPr="001115E8" w:rsidRDefault="000D0582" w:rsidP="000D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</w:t>
            </w:r>
            <w:r w:rsidR="005D362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Донское, </w:t>
            </w:r>
            <w:r w:rsidR="003F672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Янтарная, </w:t>
            </w:r>
            <w:r w:rsidR="003D3E8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755C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D3E8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D3E8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ул.Янтарной</w:t>
            </w:r>
          </w:p>
        </w:tc>
      </w:tr>
      <w:tr w:rsidR="00751325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AB3A29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54.937334, 20.142582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63" w:rsidRPr="001115E8" w:rsidRDefault="00014B63" w:rsidP="0001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751325" w:rsidRPr="001115E8" w:rsidRDefault="00014B63" w:rsidP="0001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014B6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Майский проезд-12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014B6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25" w:rsidRPr="001115E8" w:rsidRDefault="006D63C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AB3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AB316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25" w:rsidRPr="001115E8" w:rsidRDefault="00014B6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№ 12 по Майскому проезду г. Светлогорска</w:t>
            </w:r>
          </w:p>
        </w:tc>
      </w:tr>
      <w:tr w:rsidR="00AB3169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A29" w:rsidP="00AB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54.937836, 20.146167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AB3169" w:rsidRPr="001115E8" w:rsidRDefault="00AB3169" w:rsidP="00AB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Майский проезд-9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69" w:rsidRPr="001115E8" w:rsidRDefault="006D63CE" w:rsidP="00A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169" w:rsidRPr="001115E8" w:rsidRDefault="00AB3169" w:rsidP="00AB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№ 9 по Майскому проезду г. Светлогорска</w:t>
            </w:r>
          </w:p>
        </w:tc>
      </w:tr>
      <w:tr w:rsidR="005D062A" w:rsidRPr="001115E8" w:rsidTr="003E4E4C">
        <w:trPr>
          <w:trHeight w:val="67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AB3A29" w:rsidP="005D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54.943540, 20.160908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 Бобко</w:t>
            </w:r>
            <w:r w:rsidR="0069396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Г.Л.</w:t>
            </w:r>
          </w:p>
          <w:p w:rsidR="00DE057A" w:rsidRPr="001115E8" w:rsidRDefault="00DE057A" w:rsidP="005D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Ленина-12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Ленина-12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62A" w:rsidRPr="001115E8" w:rsidRDefault="006D63CE" w:rsidP="005D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62A" w:rsidRPr="001115E8" w:rsidRDefault="005D062A" w:rsidP="005D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№ 12 по ул. Ленина г. Светлогорска</w:t>
            </w:r>
          </w:p>
        </w:tc>
      </w:tr>
      <w:tr w:rsidR="002574A2" w:rsidRPr="001115E8" w:rsidTr="003E4E4C">
        <w:trPr>
          <w:trHeight w:val="67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54.942522, 20.160144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ОКБ Факел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236001, Калининградская область, город Калининград, проспект Московский, дом 181, ОГРН: 1023901002927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Садовая-4А/Гагарина-21-27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0830FD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Садовой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Светлогорска</w:t>
            </w:r>
          </w:p>
        </w:tc>
      </w:tr>
      <w:tr w:rsidR="002919FF" w:rsidRPr="001115E8" w:rsidTr="003E4E4C">
        <w:trPr>
          <w:trHeight w:val="67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AB3A29" w:rsidP="0029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2919FF" w:rsidP="002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54.943577, 20.103200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DD169B" w:rsidP="00291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Получить выписку" w:history="1">
              <w:r w:rsidR="002919FF" w:rsidRPr="001115E8">
                <w:rPr>
                  <w:rFonts w:ascii="Times New Roman" w:hAnsi="Times New Roman" w:cs="Times New Roman"/>
                  <w:sz w:val="20"/>
                  <w:szCs w:val="20"/>
                </w:rPr>
                <w:t>ФГБОУ ВО "КГТУ"</w:t>
              </w:r>
            </w:hyperlink>
          </w:p>
          <w:p w:rsidR="002919FF" w:rsidRPr="001115E8" w:rsidRDefault="002919FF" w:rsidP="002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236022, Калининградская область, город Калининград, </w:t>
            </w:r>
            <w:r w:rsidRPr="00111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проспект</w:t>
            </w:r>
            <w:r w:rsidR="00FA7238"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Советский, дом 1, ОГРН: 1023900592561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2919FF" w:rsidP="002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Светлогорск, ул. Нахимова-51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2919FF" w:rsidP="002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19FF" w:rsidRPr="001115E8" w:rsidRDefault="006D63CE" w:rsidP="0029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2919FF" w:rsidP="0029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2919FF" w:rsidP="0029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FF" w:rsidRPr="001115E8" w:rsidRDefault="002919FF" w:rsidP="0029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по ул. Нахимова-51 г. Светлогорска</w:t>
            </w:r>
          </w:p>
        </w:tc>
      </w:tr>
      <w:tr w:rsidR="007216AB" w:rsidRPr="001115E8" w:rsidTr="003E4E4C">
        <w:trPr>
          <w:trHeight w:val="67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AB3A29" w:rsidP="0072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7216AB" w:rsidP="0072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54.939119, 20.111015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DD169B" w:rsidP="00721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Получить выписку" w:history="1">
              <w:r w:rsidR="00F50EE2" w:rsidRPr="001115E8">
                <w:rPr>
                  <w:rFonts w:ascii="Times New Roman" w:hAnsi="Times New Roman" w:cs="Times New Roman"/>
                  <w:sz w:val="20"/>
                  <w:szCs w:val="20"/>
                </w:rPr>
                <w:t>ГБСУСО КО "С</w:t>
              </w:r>
              <w:r w:rsidR="0072367C" w:rsidRPr="001115E8">
                <w:rPr>
                  <w:rFonts w:ascii="Times New Roman" w:hAnsi="Times New Roman" w:cs="Times New Roman"/>
                  <w:sz w:val="20"/>
                  <w:szCs w:val="20"/>
                </w:rPr>
                <w:t>ветлогорский социально-оздоровительный центр</w:t>
              </w:r>
              <w:r w:rsidR="00F50EE2" w:rsidRPr="001115E8">
                <w:rPr>
                  <w:rFonts w:ascii="Times New Roman" w:hAnsi="Times New Roman" w:cs="Times New Roman"/>
                  <w:sz w:val="20"/>
                  <w:szCs w:val="20"/>
                </w:rPr>
                <w:t xml:space="preserve"> "МЕЧТА"</w:t>
              </w:r>
            </w:hyperlink>
          </w:p>
          <w:p w:rsidR="00F50EE2" w:rsidRPr="001115E8" w:rsidRDefault="00F50EE2" w:rsidP="00721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238561, Калининградская область, район Светлогорский, город Светлогорск, улица Фрунзе, 6, ОГРН: 1033909001125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7216AB" w:rsidP="0072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Фрунзе-6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7216AB" w:rsidP="0072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6AB" w:rsidRPr="001115E8" w:rsidRDefault="006D63CE" w:rsidP="0072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7216AB" w:rsidP="0072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7216AB" w:rsidP="0072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AB" w:rsidRPr="001115E8" w:rsidRDefault="007216AB" w:rsidP="0072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Пансионат «Мечта» Здание по улФрунзе-6  г. Светлогорска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20.164223 54.929394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ул. Фруктовая 10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ул.Фруктовая-10</w:t>
            </w:r>
          </w:p>
        </w:tc>
      </w:tr>
      <w:tr w:rsidR="002574A2" w:rsidRPr="001115E8" w:rsidTr="00755C6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20.161743 54.92522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Спортивная 6-8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55C69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9E56BF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ул.Спортивная 6-8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20.168067 54.92554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Цветочная 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ул.Цветочная-9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20.160629 54.926378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Переулок Спортивный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пер.Спортивному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20.166765 54.928039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Цветочная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ул.Цветочная-3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20.163405 54.929581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ул. Фруктовая 11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ул.Фруктовая-11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20.165786 54.926989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Яблоневая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ул.Яблоневая-10</w:t>
            </w:r>
          </w:p>
        </w:tc>
      </w:tr>
      <w:tr w:rsidR="002574A2" w:rsidRPr="001115E8" w:rsidTr="00755C6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20.167519 54.926006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69" w:rsidRPr="001115E8" w:rsidRDefault="00755C69" w:rsidP="007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755C69" w:rsidP="007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ул.Яблоневая 15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755C69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ул.Яблоневая-15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20.151512 54.944006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Яблоневая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ул.Яблоневая-11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20.141855 54.937531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Олимпийский бульвар 5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ул.Олимпийский бульвар-5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20.144298 54.938948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Майский пр. 4а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ул.Майский проезд-4а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20.147469 54.939713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Калининградский проспект 71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Калининградск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20.138091 54.939972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"Жилфонд" ) ОГРН 1143926005409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 улица Курганская 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Олимпийский бульвар д. 8-10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ул.Олимпийский бульвар-8-10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20.138504 54.938291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ТСЖ "Олимпийский") ОГРН 1063913017156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 Олимпийский бульвар д. 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 Олимпийский бульвар д.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ул.Олимпийский бульвар-2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20.132539 54.94157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(Юридическое лицо ООО </w:t>
            </w:r>
            <w:r w:rsidR="0080145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 «Цветной бульвар»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ОГРН </w:t>
            </w:r>
            <w:r w:rsidR="0080145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1153926003615</w:t>
            </w:r>
          </w:p>
          <w:p w:rsidR="002574A2" w:rsidRPr="001115E8" w:rsidRDefault="002574A2" w:rsidP="002574A2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Калининград, ул. </w:t>
            </w:r>
            <w:r w:rsidR="00801455" w:rsidRPr="001115E8">
              <w:rPr>
                <w:rFonts w:ascii="Times New Roman" w:hAnsi="Times New Roman" w:cs="Times New Roman"/>
                <w:sz w:val="20"/>
                <w:szCs w:val="20"/>
              </w:rPr>
              <w:t>Артиллерийская 71-1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Светлогорск, Калининградский проспект 79б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4E50E7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4E50E7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ул.Калининградский проспект 79б</w:t>
            </w:r>
          </w:p>
        </w:tc>
      </w:tr>
      <w:tr w:rsidR="002574A2" w:rsidRPr="001115E8" w:rsidTr="003E4E4C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20.167843 54.947062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481" w:rsidRPr="001115E8" w:rsidRDefault="00C32481" w:rsidP="00C3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«УК «Цветной бульвар») ОГРН 1153926003615</w:t>
            </w:r>
          </w:p>
          <w:p w:rsidR="002574A2" w:rsidRPr="001115E8" w:rsidRDefault="00C32481" w:rsidP="00C3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Калининград, ул. Артиллерийская 71-1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ул.Верещагина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29331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ул.Верещагина-12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20.144693 54.944528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"УК ДС" ) ОГРН 1083925035446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Московская д.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ул.Московская-7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20.168391 54.93526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"Уют и Комфорт") ОГРН 1133926044625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Пригородная-42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Железнодорожная д.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покрытия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ул.Железнодорожная-8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20.161698 54.943913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"Уют и Комфорт") ОГРН 1133926044625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Пригородная-42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 7а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ул.Ленина-7а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20.1638 54.941053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"Уют и Комфорт")                         ОГРН 1133926044625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Пригородная-42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 Садовая д. 12а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ул.Садовая-12а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20.146885 54.938415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"Согласие") ОГРН 1113926023970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ул. Железнодорожная 3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Майский пр. д.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ул.Майский проезд-3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20.162175    54.932912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Судебного департамента в Калининградской области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1033900801868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ул.Вокзальная, 1а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ул.Вокзальная, 1а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Светлогорского городского суда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20.166127   54.934381 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«Калининградгазификация»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Светлогорск ул.Железнодорожная-13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ул.Железнодорожная-13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 и производственные помещения ОАО «Калининградгазификация» Светлогорский ЭУ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20.166630  54.931148 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«Виктория Балтия»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1053900175207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 -3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 -3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3C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Супермаркет «Виктория»</w:t>
            </w:r>
          </w:p>
        </w:tc>
      </w:tr>
      <w:tr w:rsidR="002574A2" w:rsidRPr="001115E8" w:rsidTr="003E4E4C">
        <w:trPr>
          <w:trHeight w:val="188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20.159542   54.933464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«РЖД» Калининградская дирекция управления движением – структурное подразделение Центральной дирекции управления движением – филиала ОАО «РЖД»  ОГРН 1037739877295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 30/7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 30/7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462CFD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ж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елезнодорожная станция Светлогорск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20.140249    54.937927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«Учебно-оздоровительный комплекс «Олимп» (ООО «УОК «Олимп»)                             ОГРН 1023902056749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проспект-72В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проспект-72В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Тротуарная плитка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Гостиничный комплекс ООО «УОК «Олимп»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20.155545    54.924476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«Спецремтранс»         ОГРН 1123926064998 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г.Светлогорск ул.Новая-2             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238563 г.Светлогорск ул.Новая-2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462CFD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Административное здание г.Светлогорск ул.Новая-2              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20.160874      54.940821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Пансионат «Балтийские пески» Центрального банка РФ         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1037700013020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ул.Садовая 11,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238560 г. Светлогорск ул.Садовая 11,13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462CFD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Пансионат 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20.139555  54.943080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Вороненко Людмила Ивановна                               ИНН записи в ЕГРИП 310392633700121/391400013604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238560 г.Светлогорск ул.Ленина-37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238560 г.Светлогорск ул.Ленина-37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Мини-отель «Вилла Готланд»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20.160648   54.932874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России «Светлогорский»                    ОГРН 3053909006810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ул.Вокзальная-7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238563 г.Светлогорск ул.Вокзальная-7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196951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МВД России «Светлогорский»                    </w:t>
            </w:r>
          </w:p>
        </w:tc>
      </w:tr>
      <w:tr w:rsidR="002574A2" w:rsidRPr="001115E8" w:rsidTr="009A3C91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20.130365 54.937862 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91" w:rsidRPr="001115E8" w:rsidRDefault="009A3C91" w:rsidP="009A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9A3C91" w:rsidP="009A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ул.Радужная-3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107EA6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107EA6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ул.Радужной-3, Сосновой-13, ул.Земляничная-1 (корпус 1,2)  г.Светлогорска</w:t>
            </w:r>
          </w:p>
        </w:tc>
      </w:tr>
      <w:tr w:rsidR="002574A2" w:rsidRPr="001115E8" w:rsidTr="00CB1B9A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20.176427   54.928929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г.Светлогорск Зори </w:t>
            </w:r>
            <w:r w:rsidR="00C3025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Счастливая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C3025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CB1B9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C3025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п.Зори</w:t>
            </w:r>
          </w:p>
        </w:tc>
      </w:tr>
      <w:tr w:rsidR="002574A2" w:rsidRPr="001115E8" w:rsidTr="00CB1B9A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20.176427   54.928929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г.Светлогорск Зори </w:t>
            </w:r>
            <w:r w:rsidR="006F74F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Луговой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CB1B9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п.Зори</w:t>
            </w:r>
          </w:p>
        </w:tc>
      </w:tr>
      <w:tr w:rsidR="002574A2" w:rsidRPr="001115E8" w:rsidTr="00CB1B9A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20.192185 54.917918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Южный</w:t>
            </w:r>
            <w:r w:rsidR="00D07838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CB1B9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D07838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п.Южный</w:t>
            </w:r>
          </w:p>
        </w:tc>
      </w:tr>
      <w:tr w:rsidR="002574A2" w:rsidRPr="001115E8" w:rsidTr="00CB1B9A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20.158024   54.931858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CB1B9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ул.Пионерской</w:t>
            </w:r>
          </w:p>
        </w:tc>
      </w:tr>
      <w:tr w:rsidR="002574A2" w:rsidRPr="001115E8" w:rsidTr="00CB1B9A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20.162042  54.934176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пер.Железнодорожный-1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CB1B9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пер.Железнодорожному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20.131825  54.938959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ул.Сосновая 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4360D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ул.Сосновой-2,5,13,14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20.163094  54.940722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г.Светлогорск ул.Маяковского </w:t>
            </w:r>
            <w:r w:rsidR="00B31D3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Церковь, МКД по ул.Маяковского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20.162429  54.93972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ул.Балтийская 8а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356A46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196951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Светлогорская меж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прокуратура, дома по ул.Балтийской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20.157365  54.94025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г.Светлогорск ул.Гагарина </w:t>
            </w:r>
            <w:r w:rsidR="00686C9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ул.Гагарина, пер.Гагарина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20.158856  54.942093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ул.Гагарина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ул.Садовой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20.164639  54.943985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ул.Верещагина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4E6641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ул.Верещагина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54.943235, 20.142960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62FF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  <w:r w:rsidR="0069396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Буланова Г.Н.</w:t>
            </w:r>
          </w:p>
          <w:p w:rsidR="00BC1D8D" w:rsidRPr="001115E8" w:rsidRDefault="00BC1D8D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ул.Ленина-44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ул.Ленина-44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 дом №44 по ул. Ленина г. Светлогорска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54.941037, 20.165920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63" w:rsidRPr="001115E8" w:rsidRDefault="00862FF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лицо</w:t>
            </w:r>
          </w:p>
          <w:p w:rsidR="002574A2" w:rsidRPr="001115E8" w:rsidRDefault="00693963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Олешкевич О.Л.</w:t>
            </w:r>
          </w:p>
          <w:p w:rsidR="00BC1D8D" w:rsidRPr="001115E8" w:rsidRDefault="00BC1D8D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ул.Балтийская 12 В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ул.Балтийская 12 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 дом №12 В по ул.Балтийской  г. Светлогорска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54.940830, 20.166549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17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«Анюта»</w:t>
            </w:r>
          </w:p>
          <w:p w:rsidR="006E0117" w:rsidRPr="001115E8" w:rsidRDefault="006E0117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1023900767714 </w:t>
            </w:r>
          </w:p>
          <w:p w:rsidR="002574A2" w:rsidRPr="001115E8" w:rsidRDefault="006E0117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 ул. Космонавта Леонова,8 а</w:t>
            </w:r>
            <w:r w:rsidR="00810D6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ул.Балтийская 15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62FF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о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«Балтик Спорт»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54.944874, 20.150101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«ГАРДЕН»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238560 Калининградская область район Светлогорский город Светлогорск переулок Береговой дом 2 а , ОГРН: 1033909000553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пер. Береговой-2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62FFA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 «Ветерок»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20.163587 54.937135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</w:t>
            </w:r>
            <w:r w:rsidR="00527AD6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Вокзальная-4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620551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527AD6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Калининградскому проспекту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20.101226 54.940873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ул.Калининградский проспект 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5802A1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Калининградскому проспекту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20.112159 54.942706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ул.Парковая/нахимова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6E2DB1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ул.Парковой, Нахимова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20.117196 54.941886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ул.Тихомирова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5C5B6F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ул.Тихомирова</w:t>
            </w:r>
          </w:p>
        </w:tc>
      </w:tr>
      <w:tr w:rsidR="002574A2" w:rsidRPr="001115E8" w:rsidTr="00686C94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20.111129 54.944231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Светлогорский городской округ, Светлогорск, Нахимова</w:t>
            </w:r>
            <w:r w:rsidR="0012670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ул.Нахимова</w:t>
            </w:r>
          </w:p>
        </w:tc>
      </w:tr>
      <w:tr w:rsidR="002574A2" w:rsidRPr="001115E8" w:rsidTr="00686C9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20.111488 54.937979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Светлогорский городской округ, Светлогорск, Станционная </w:t>
            </w:r>
            <w:r w:rsidR="00686C9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686C9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ул.Станционной</w:t>
            </w:r>
          </w:p>
        </w:tc>
      </w:tr>
      <w:tr w:rsidR="002574A2" w:rsidRPr="001115E8" w:rsidTr="004F2E7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20.079307 54.944117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городской округ, Лесное Калининградское шоссе </w:t>
            </w:r>
            <w:r w:rsidR="00980546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4F2E79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пос.Лесное</w:t>
            </w:r>
          </w:p>
        </w:tc>
      </w:tr>
      <w:tr w:rsidR="002574A2" w:rsidRPr="001115E8" w:rsidTr="0027511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20.066824 54.942922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Лесное Калининградское шоссе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п.Лесное </w:t>
            </w:r>
          </w:p>
        </w:tc>
      </w:tr>
      <w:tr w:rsidR="002574A2" w:rsidRPr="001115E8" w:rsidTr="0027511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20.061476 54.940302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</w:t>
            </w:r>
            <w:r w:rsidR="0027511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 Лесное ул.</w:t>
            </w:r>
            <w:r w:rsidR="0027511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Янтарная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по ул.Янтарной п.Лесное </w:t>
            </w:r>
            <w:r w:rsidR="002633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74A2" w:rsidRPr="001115E8" w:rsidTr="0027511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20.05978 54.942426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</w:t>
            </w:r>
            <w:r w:rsidR="0027511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  Лесное пер.</w:t>
            </w:r>
            <w:r w:rsidR="0027511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-6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по пер.Солнечному </w:t>
            </w:r>
            <w:r w:rsidR="002633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Лесное</w:t>
            </w:r>
          </w:p>
        </w:tc>
      </w:tr>
      <w:tr w:rsidR="002574A2" w:rsidRPr="001115E8" w:rsidTr="00275114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20.040549 54.943455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п  Приморье ул.</w:t>
            </w:r>
            <w:r w:rsidR="0027511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Балтийская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ул.Балтийской п Приморье</w:t>
            </w:r>
          </w:p>
        </w:tc>
      </w:tr>
      <w:tr w:rsidR="002574A2" w:rsidRPr="001115E8" w:rsidTr="0027511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20.036783 54.94017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п  Приморье ул.Артиллерийская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BC74C0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BC74C0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ул.Артиллерийской п Приморье</w:t>
            </w:r>
          </w:p>
        </w:tc>
      </w:tr>
      <w:tr w:rsidR="002574A2" w:rsidRPr="001115E8" w:rsidTr="0027511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20.034809 54.943467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п  Приморье ул.Флотская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ул.Флотской п Приморье</w:t>
            </w:r>
          </w:p>
        </w:tc>
      </w:tr>
      <w:tr w:rsidR="002574A2" w:rsidRPr="001115E8" w:rsidTr="00275114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20.035957 54.941846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п  Приморье ул.Артиллерийская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75114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D3A23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по ул.Артиллерийской п Приморье</w:t>
            </w:r>
          </w:p>
        </w:tc>
      </w:tr>
      <w:tr w:rsidR="002574A2" w:rsidRPr="001115E8" w:rsidTr="00D424E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20.08465 54.939002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Светлогорский городской округ, </w:t>
            </w:r>
            <w:r w:rsidR="003A10ED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Лесное Калининградский проспект 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D424E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пос.Лесное </w:t>
            </w:r>
          </w:p>
        </w:tc>
      </w:tr>
      <w:tr w:rsidR="002574A2" w:rsidRPr="001115E8" w:rsidTr="00D424E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20.037636 54.942798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п  Приморье ул.Офицерская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D424E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Приморье ул.Офицерская</w:t>
            </w:r>
          </w:p>
        </w:tc>
      </w:tr>
      <w:tr w:rsidR="002574A2" w:rsidRPr="001115E8" w:rsidTr="00D424E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20.036735 54.944471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  Приморье ул.</w:t>
            </w:r>
            <w:r w:rsidR="00E9391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Озерная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24E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Приморье ул.Садовой</w:t>
            </w:r>
          </w:p>
        </w:tc>
      </w:tr>
      <w:tr w:rsidR="002574A2" w:rsidRPr="001115E8" w:rsidTr="00D424E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20.032583 54.940592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  Приморье </w:t>
            </w:r>
            <w:r w:rsidR="00E9391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Садовая/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Калининградский проспект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D424E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Приморье ул.Калининградский проспект</w:t>
            </w:r>
          </w:p>
        </w:tc>
      </w:tr>
      <w:tr w:rsidR="002574A2" w:rsidRPr="001115E8" w:rsidTr="00D424E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19.969594 54.938269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п  Донское ул.Степанова</w:t>
            </w:r>
            <w:r w:rsidR="00E9391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24E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Донское ул.Степанова, Садовая</w:t>
            </w:r>
          </w:p>
        </w:tc>
      </w:tr>
      <w:tr w:rsidR="002574A2" w:rsidRPr="001115E8" w:rsidTr="00D424E2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19.97763 54.939021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  Донское ул.</w:t>
            </w:r>
            <w:r w:rsidR="00B81FB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r w:rsidR="00B81FBE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D424E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B81FB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B81FB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Донское ул.Железнодорожная, Комсомольская</w:t>
            </w:r>
          </w:p>
        </w:tc>
      </w:tr>
      <w:tr w:rsidR="002574A2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19.971343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54.934663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  Донское ул.</w:t>
            </w:r>
            <w:r w:rsidR="004E2D1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</w:t>
            </w:r>
            <w:r w:rsidR="004E2D1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FD323B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4E2D15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4E2D15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Донское ул.Железнодорожная, Привокзальная</w:t>
            </w:r>
          </w:p>
        </w:tc>
      </w:tr>
      <w:tr w:rsidR="002574A2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19.971031 54.935563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  Донское ул.</w:t>
            </w:r>
            <w:r w:rsidR="008D0C26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Приморская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32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D0C26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п Донское ул.Железнодорожная, Садовая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54.939677, 20.141244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«Пансионат «Волна»    ОГРН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1023902057343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68Б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68Б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B672BD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пансионат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54.943773, 20.157566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 18А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 18А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964821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ул.Ленина 18А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54.941523, 20.149338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ул.К.Маркса 6/8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ул.К.Маркса 6/8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ул.К.Маркса 6/8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54.943292, 20.149670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ул.К.Маркса 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ул.К.Маркса 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ул.К.Маркса 16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54.943359, 20.151970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ул.К.Маркса 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ул.К.Маркса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ул.К.Маркса 19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54.935648, 20.168364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ул.Железнодорожная-33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ул.Железнодорожная-33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ул.Железнодорожная-33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54.944352, 20.145663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ул.Московская 3/5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ул.Московская 3/5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ул.Московская 3/5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54.938503, 20.159435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Калининградский проспект-33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54.944419, 20.140426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«ИТЦ Новые технологии»    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1097746416063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ул.Приморская 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ул.Приморская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ул.Приморская-11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54.941143    20.102295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БФУ им.И.Канта    ОГРН 1023901002949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проспект-102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проспект-102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876DBE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2574A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БФУ им.И.Канта</w:t>
            </w:r>
          </w:p>
        </w:tc>
      </w:tr>
      <w:tr w:rsidR="002574A2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AB3A29" w:rsidP="0025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54.945684    20.167286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«Балтика»                         ОГРН  1093925022542</w:t>
            </w:r>
          </w:p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ул.Верещагина-8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ул.Верещагина-8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A2" w:rsidRPr="001115E8" w:rsidRDefault="006D63CE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4A2" w:rsidRPr="001115E8" w:rsidRDefault="002574A2" w:rsidP="0025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Пансионат Балтика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54.934986 20.162588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Стеник Владимир Владимирович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313392631100034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проспект-21А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проспект-21А, 21Б, 21В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Калининградский проспект-21А, 21Б, 21В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54.943964 20.152024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Стеник Владимир Владимирович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313392631100034   г.Светлогорск ул.Ленина 20А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 20А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ул.Ленина 20А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54.935410 20.161456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  "Детская школа искусств имени Гречанинова А.Т." г.Светлогорска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1023902053658  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пр-т-32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пр-т-32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ДШИ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54.926290 20.159641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DD169B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" w:tooltip="Получить выписку" w:history="1">
              <w:r w:rsidR="00470D6A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"СОЛНЫШКО"</w:t>
              </w:r>
            </w:hyperlink>
            <w:r w:rsidR="00470D6A"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  ОГРН </w:t>
            </w:r>
            <w:r w:rsidR="00470D6A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1133926042810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ул.Пионерская-32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ул.Пионерская-32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hyperlink r:id="rId9" w:tooltip="Получить выписку" w:history="1">
              <w:r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"СОЛНЫШКО"</w:t>
              </w:r>
            </w:hyperlink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54.927708, 20.153389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DD169B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" w:tooltip="Получить выписку" w:history="1">
              <w:r w:rsidR="00470D6A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№20 "РОДНИЧОК"</w:t>
              </w:r>
            </w:hyperlink>
            <w:r w:rsidR="00470D6A"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ОГРН </w:t>
            </w:r>
            <w:r w:rsidR="00470D6A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1023902052976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ул.Гоголя 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ул.Гоголя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hyperlink r:id="rId11" w:tooltip="Получить выписку" w:history="1">
              <w:r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№20 "РОДНИЧОК"</w:t>
              </w:r>
            </w:hyperlink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54.925577, 20.148278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DD169B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2" w:tooltip="Получить выписку" w:history="1">
              <w:r w:rsidR="00470D6A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"ТЕРЕМОК"</w:t>
              </w:r>
            </w:hyperlink>
            <w:r w:rsidR="00470D6A"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             ОГРН </w:t>
            </w:r>
            <w:r w:rsidR="00470D6A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1023902054065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hyperlink r:id="rId13" w:tooltip="Получить выписку" w:history="1">
              <w:r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"Теремок"</w:t>
              </w:r>
            </w:hyperlink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54.930227, 20.157809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DD169B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Получить выписку" w:history="1">
              <w:r w:rsidR="00470D6A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ГБУЗ "ДПТС КО"</w:t>
              </w:r>
            </w:hyperlink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1023902055880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 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hyperlink r:id="rId15" w:tooltip="Получить выписку" w:history="1">
              <w:r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ГБУЗ "ДПТС КО"</w:t>
              </w:r>
            </w:hyperlink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54.941384, 20.136456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DD169B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Получить выписку" w:history="1">
              <w:r w:rsidR="00470D6A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№1 "БЕРЕЗКА"</w:t>
              </w:r>
            </w:hyperlink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1023902054330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hyperlink r:id="rId17" w:tooltip="Получить выписку" w:history="1">
              <w:r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МАДОУ Д/С №1 "БЕРЕЗКА"</w:t>
              </w:r>
            </w:hyperlink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54.940065, 20.143049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DD169B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Получить выписку" w:history="1">
              <w:r w:rsidR="00470D6A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УПФР в Светлогорском городской округе Калининградской области (межгородской округное)</w:t>
              </w:r>
            </w:hyperlink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1023902054550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68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68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Здание УПФР в Светлогорском городской округе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54.945728, 20.148763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ИП Колдышева Диана Валерьевна   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ОГРНИП 304390535500502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пер.Береговой-4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пер.Береговой-4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«Нимфа»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54.941885, 20.157836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"УК ДС" ) ОГРН 1083925035446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 Октябрьская-8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ул.Гагарина-12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№12а по ул.Гагарина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54.940437, 20.139717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ТСЖ «Наш дом»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1023902051689  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68 В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68 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Калининградскому проспекту 68 В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54.945671, 20.156228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УК Мой дом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ОГРН 1053900209923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ул.Динамо 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ул.Динамо 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ул.Динамо 20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54.937371, 19.970582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МАОУ СОШ п. Донское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1023902054131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Донское ул.Садовая-7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Донское ул.Садовая-7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МАОУ СОШ п. Донское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54.924754, 20.154180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МУП  «Светлогорскмежрайводоканал» МО городское поселение «Город Светлогорск»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1023902055352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МУП  «Светлогорскмежрайводоканал» МО городское поселение «Город Светлогорск»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54.937862, 20.134399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МУП  «Светлогорскмежрайводоканал» МО городское поселение «Город Светлогорск»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1023902055352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ул.Коммунальная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МУП  «Светлогорскмежрайводоканал» МО городское поселение «Город Светлогорск»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54.926006 20.167519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МАУ «ФОК «Светлогорский»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1103925011013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ул.Яблоневая 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ул.Яблоневая 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МАУ «ФОК «Светлогорский»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54.936450, 19.964743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МКП  «Водоканал Донское» МО «Поселок Донское»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1103925015996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Донское ул.Янтарная 1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Донское ул.Янтарная 1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МКП  «Водоканал Донское» МО «Поселок Донское»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54.938022, 20.162687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СУ СК РФ   по Калининградской  области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1113926000759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СУ СК РФ   по Калининградской  области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54.942263, 20.139052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Акционерное общество «РЖД-ЗДОРОВЬЕ»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1107746105610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 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ул.Ленина 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АО «РЖД-ЗДОРОВЬЕ»</w:t>
            </w:r>
          </w:p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54.930181, 20.165417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Петушкова Ю</w:t>
            </w:r>
            <w:r w:rsidR="00F2681F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лия Леонидовна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ОГРНИП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314392603800243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Калининградский проспект 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Калининградский проспект 16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54.924671, 20.156219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Рахаев О</w:t>
            </w:r>
            <w:r w:rsidR="00CE61FE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лег Магомедович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ОГРНИП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312392634500061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2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ул.Новая 2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г.Светлогорск ул.Новая 2 А  здание бани 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54.929027, 20.158761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Акопян  А</w:t>
            </w:r>
            <w:r w:rsidR="00CE61FE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ристакес Сергеевич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ОГРНИП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304391232800051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 24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 24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ул.Пионерская 24 А  торговый павильон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54.941911, 20.155608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Акопян  А</w:t>
            </w:r>
            <w:r w:rsidR="00CE61FE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ристакес Сергеевич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ОГРНИП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304391232800051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ул.Октябрьская 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ул.Октябрьская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ул.Октябрьская 10, магазин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54.944843, 20.152455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Хачатрян Э</w:t>
            </w:r>
            <w:r w:rsidR="00CE61FE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дуард Цолакович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305391302800123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г.Светлогорск ул.Октябрьская 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г.Светлогорск ул.Октябрьская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ул.Октябрьская 19, магазин</w:t>
            </w: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54.946503, 20.165956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Зоренко Ю</w:t>
            </w:r>
            <w:r w:rsidR="00CE61FE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лия Леонидовна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318392600045531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ул.Верещагина 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ул.Верещагина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г.Светлогорск ул.Верещагина 10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54.930181, 20.165417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Олин А</w:t>
            </w:r>
            <w:r w:rsidR="00CE61FE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лексей Павлович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305391317100048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Калининградский пр.16а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Калининградский пр.16а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Калининградский пр.16а</w:t>
            </w: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.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</w:tr>
      <w:tr w:rsidR="00470D6A" w:rsidRPr="001115E8" w:rsidTr="003E4E4C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54.944378, 20.152446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Бондарев Н</w:t>
            </w:r>
            <w:r w:rsidR="00CE69FD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иколай Иванович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304391233800041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Октябрьская  30.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Октябрьская  30.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ул. Октябрьская  30</w:t>
            </w:r>
          </w:p>
        </w:tc>
      </w:tr>
      <w:tr w:rsidR="00470D6A" w:rsidRPr="001115E8" w:rsidTr="003E4E4C">
        <w:trPr>
          <w:trHeight w:val="72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54.942971, 20.155042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Федосова В</w:t>
            </w:r>
            <w:r w:rsidR="00CE69FD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иктория Викторовна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317392600029692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Октябрьская д. 11А.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Октябрьская д. 11А.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ул. Октябрьская д. 11А</w:t>
            </w: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470D6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AB3A29" w:rsidP="0047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54.943773, 20.157566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Федосова В</w:t>
            </w:r>
            <w:r w:rsidR="00CE69FD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иктория Викторовна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317392600029692</w:t>
            </w:r>
          </w:p>
          <w:p w:rsidR="00470D6A" w:rsidRPr="001115E8" w:rsidRDefault="00470D6A" w:rsidP="00470D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Светлогорск. Центральная площадь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Светлогорск. Центральная площадь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D6A" w:rsidRPr="001115E8" w:rsidRDefault="00A14795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470D6A" w:rsidP="004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D6A" w:rsidRPr="001115E8" w:rsidRDefault="00534793" w:rsidP="0047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Торговый павильон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54.943902, 20.156830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Зайцев С</w:t>
            </w:r>
            <w:r w:rsidR="00CE69FD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ергей Евгеньевич</w:t>
            </w:r>
          </w:p>
          <w:p w:rsidR="00534793" w:rsidRPr="001115E8" w:rsidRDefault="00534793" w:rsidP="0053479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304391209100074</w:t>
            </w:r>
          </w:p>
          <w:p w:rsidR="00534793" w:rsidRPr="001115E8" w:rsidRDefault="00534793" w:rsidP="0053479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Светлогорск. Центральная площадь 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Светлогорск. Центральная площадь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Торговый павильон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54.940944, 20.157800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ИП Зайцев С</w:t>
            </w:r>
            <w:r w:rsidR="00CE69FD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ергей Евгеньевич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ОГРНИП: 304391209100074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ул.Гагарина-11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 ул.Гагарина-11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магазин г.Светлогорск ул.Гагарина-11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54.935379, 20.172478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 «Пищевой комбинат Балтика»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1053902802469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Г.Светлогорск, ул. Железнодорожная д. 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Г.Светлогорск, ул. Железнодорожная д. 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  ул. Железнодорожная д. 17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54.942532, 20.140795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“Профсоюзный пансионат работников Калининградского морского торгового порта «Водник»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1043900810535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Светлогорск,  ул. Ленина 48А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Светлогорск,  ул. Ленина 48А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DD169B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ooltip="Получить выписку" w:history="1">
              <w:r w:rsidR="00534793" w:rsidRPr="001115E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здание</w:t>
              </w:r>
            </w:hyperlink>
            <w:r w:rsidR="00534793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пансионата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54.945671, 20.159533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"Киноленд"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1133926031436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Янтарь-холл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«Мастер Сервис»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1123926072467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Янтарь-холл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«Белый Кит»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1093925011872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Янтарь-холл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54.944512, 20.155599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«КТСХ-Сервис»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1133926021404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 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«КТСХ-Сервис»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«Вайтнауэр-Филипп» г. Светлогорск, ул. Ленина д.д. 15, 17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54.940696, 20.165534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«Палас»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1067746328297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 ул. Маяковского д. 16а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 ул. Маяковского д. 16а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376C66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 ул. Маяковского д. 16а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54.943039, 20.166343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 "Роял Фальке Резорт"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1123926012297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 1б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 1б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Здание отеля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 "Роял Фальке Резорт"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54.933378, 20.163055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«Светлогорскавто»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1083917001629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Железнодорожная, 1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Железнодорожная, 1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«Светлогорскавто»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54.944507, 20.153048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Пикник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1063913014857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 ул. Октябрьская д.17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 ул. Октябрьская д.17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Здание кафе 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Пикник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54.941885, 20.157836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Старый Доктор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1063913018388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Гагарина 12а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Гагарина 12а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Здание гостиницы 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Старый Доктор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54.943401, 20.153721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"Урусвати"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1023902051920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Октябрьская 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Октябрьская 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7EF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ул. Октябрьская 22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54.943401, 20.153721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"Грифон"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1153926038650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Октябрьская 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Октябрьская 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7EF" w:rsidRPr="001115E8" w:rsidRDefault="007957EF" w:rsidP="0079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  <w:p w:rsidR="00534793" w:rsidRPr="001115E8" w:rsidRDefault="007957EF" w:rsidP="0079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ул. Октябрьская 23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54.930181, 20.165417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"Авто- Клин"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1143926028410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Калининградский проспект д  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Калининградский проспект д  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"Авто- Клин"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54.944611, 20.152131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"Вэлдан"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1063913005628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Октябрьская  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Октябрьская  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"Вэлдан"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54.944037, 20.111177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"КГС"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1023900590592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( Отрадное) ул. Нахимова 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 ( Отрадное) ул. Нахимова 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ООО "КГС"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54.941384, 20.136456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Глэн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1073905020859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 д  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 д  70.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Глэн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54.933491, 20.160629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Прайд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1143926021755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Калининградский проспект д  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Калининградский проспект д  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Прайд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54.945138, 20.153784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"Спигер»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1093925021728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Динамо  1а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7957EF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Динамо  1а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ул. Динамо  1а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54.943277, 20.163136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"Ликк Плюс"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1023900767153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8.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Светлогорск, ул. Ленина 8.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ул. Ленина 8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54.944135, 20.147047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«Капучино»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1113926031383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 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Ленина д. 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ул. Ленина д. 33</w:t>
            </w:r>
          </w:p>
        </w:tc>
      </w:tr>
      <w:tr w:rsidR="00534793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54.938788, 20.131542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Светлогорск, ул.Сосновая 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FD323B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ул.Сосновая</w:t>
            </w:r>
          </w:p>
        </w:tc>
      </w:tr>
      <w:tr w:rsidR="00534793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54.930419, 20.132575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Светлогорск, п. Майский ул.Солнечная-15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FD323B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416A8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416A8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п.Майский</w:t>
            </w:r>
          </w:p>
        </w:tc>
      </w:tr>
      <w:tr w:rsidR="00534793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20.176427   54.928929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FD32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 </w:t>
            </w:r>
            <w:r w:rsidR="00FD32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Ясных Зорь 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FD323B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п.Зори</w:t>
            </w:r>
          </w:p>
        </w:tc>
      </w:tr>
      <w:tr w:rsidR="00534793" w:rsidRPr="001115E8" w:rsidTr="00FD323B">
        <w:trPr>
          <w:trHeight w:val="138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534793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20.176427   54.928929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534793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Светлогорского городского округа  ) ОГРН 1023902054967       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534793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г.Светлогорск </w:t>
            </w:r>
            <w:r w:rsidR="00B93A99" w:rsidRPr="001115E8">
              <w:rPr>
                <w:rFonts w:ascii="Times New Roman" w:hAnsi="Times New Roman" w:cs="Times New Roman"/>
                <w:sz w:val="20"/>
                <w:szCs w:val="20"/>
              </w:rPr>
              <w:t>Ясных зорь 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534793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A14795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B93A99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B93A99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3" w:rsidRPr="001115E8" w:rsidRDefault="002F332C" w:rsidP="00534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</w:t>
            </w:r>
            <w:r w:rsidR="00534793"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п.Зори</w:t>
            </w:r>
          </w:p>
        </w:tc>
      </w:tr>
      <w:tr w:rsidR="00534793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20.08465 54.939002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городской округ, Светлогорск, Лесное Калининградский проспект 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FD323B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пос.Лесное </w:t>
            </w:r>
          </w:p>
        </w:tc>
      </w:tr>
      <w:tr w:rsidR="00534793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54.936858, 19.971247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  Донское ул.Садовая-1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FD323B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Донское ул.Садовой</w:t>
            </w:r>
          </w:p>
        </w:tc>
      </w:tr>
      <w:tr w:rsidR="00534793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54.936450, 19.964743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 городской округ, п</w:t>
            </w:r>
            <w:r w:rsidR="002F332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Донское ул.Янтарная-4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FD323B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8D0C26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Донское ул.Янтарной</w:t>
            </w:r>
          </w:p>
        </w:tc>
      </w:tr>
      <w:tr w:rsidR="00534793" w:rsidRPr="001115E8" w:rsidTr="00A926A5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54.934702, 19.966135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администрация Светлогорского городского округа  ) ОГРН 1023902054967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</w:t>
            </w:r>
            <w:r w:rsidR="00A926A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 Калининградский-25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926A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479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Калининградскому проспекту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54.933378, 20.163055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«Кремний 39»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 1143926003539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Железнодорожная 1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Железнодорожная 1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Светлогорск ул. Железнодорожная 1 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AB3A29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54.928603, 20.158455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Бунин</w:t>
            </w: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5E8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Илья Владимирович</w:t>
            </w:r>
          </w:p>
          <w:p w:rsidR="00534793" w:rsidRPr="001115E8" w:rsidRDefault="00534793" w:rsidP="00534793">
            <w:pPr>
              <w:spacing w:after="0" w:line="240" w:lineRule="auto"/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ОГРНИП: </w:t>
            </w:r>
            <w:r w:rsidRPr="001115E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310392511900090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Пионерская 24а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Пионерская 24а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Пенджиева  Анна Анатольевна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ОГРНИП 305391329000011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Пионерская 24а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Пионерская 24а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Быстрова</w:t>
            </w: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5E8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Юлия Максимовна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ОГРНИП: 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316392600071536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Пионерская 24а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Пионерская 24а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54.928251, 20.171418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«Лукойл-Калининграднефтепродукт»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ОГРН: 1023901643809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ООО Лукойл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54.931826, 20.165390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Артель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1163926071044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3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79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Светлогорск Калининградский проспект 3 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54.936703, 20.141334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Майский проезд 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Майскому проезду-18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54.941384, 20.136456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Лазурь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70</w:t>
            </w:r>
            <w:r w:rsidR="008974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70</w:t>
            </w:r>
            <w:r w:rsidR="0089743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Светлогорск Калининградский проспект 70</w:t>
            </w:r>
            <w:r w:rsidR="00760EF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54.941384, 20.136456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 Магарашов Низамеддин Джавадович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70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Калининградский проспект 70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Светлогорск Калининградский проспект 70 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54.944094, 20.142223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Приморская 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Приморская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Приморская 6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54.943427, 20.158662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 Колесник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Курортная 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Курортная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Курортная 10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54.941441, 20.119316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 Антоненко Андрей Владимирович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Токарева 11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 ул. Токарева 11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Токарева 11 а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54.927325, 20.165732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ул. Тихая 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ул. Тихая 8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54.927496, 20.163324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Дельфин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ОГРН: 1143926030687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ул. Тихая 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ул. Тихая 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г. Светлогорск, ул. Тихая 3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54.941068, 20.039492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часть п. Приморье в/ч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Приморье в/ч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в/ч</w:t>
            </w:r>
          </w:p>
        </w:tc>
      </w:tr>
      <w:tr w:rsidR="00534793" w:rsidRPr="001115E8" w:rsidTr="003E4E4C">
        <w:trPr>
          <w:trHeight w:val="70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54.938477, 19.969944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часть п. Донское в/ч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 в/ч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в/ч</w:t>
            </w:r>
          </w:p>
        </w:tc>
      </w:tr>
      <w:tr w:rsidR="00534793" w:rsidRPr="001115E8" w:rsidTr="003E4E4C">
        <w:trPr>
          <w:trHeight w:val="562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54.938477, 19.969944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часть п. Донское в/ч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 в/ч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CF31FC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479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в/ч</w:t>
            </w:r>
          </w:p>
        </w:tc>
      </w:tr>
      <w:tr w:rsidR="00534793" w:rsidRPr="001115E8" w:rsidTr="003E4E4C">
        <w:trPr>
          <w:trHeight w:val="5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54.938477, 19.969944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13478E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 в/ч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 в/ч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в/ч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54.938477, 19.969944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91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"ШТОРМ ПОС. ДОНСКОЕ"</w:t>
            </w:r>
          </w:p>
          <w:p w:rsidR="00881691" w:rsidRPr="001115E8" w:rsidRDefault="00881691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1073900003440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Донское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 w:rsidR="00534793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54.934702, 19.966135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Калининградская региональная общественная организация гаражное общество «Лада»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>ОГРН 1103900003382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 ул. Приморская 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Донское ул. Приморская 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2F332C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</w:t>
            </w:r>
            <w:r w:rsidR="00534793" w:rsidRPr="001115E8">
              <w:rPr>
                <w:rFonts w:ascii="Times New Roman" w:hAnsi="Times New Roman" w:cs="Times New Roman"/>
                <w:sz w:val="20"/>
                <w:szCs w:val="20"/>
              </w:rPr>
              <w:t xml:space="preserve"> гаражное общество «Лада»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54.927075°, 20.172154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"БСК-Сервис") ОГРН 1063906069402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Молодежная-13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Молодежной-13</w:t>
            </w:r>
          </w:p>
        </w:tc>
      </w:tr>
      <w:tr w:rsidR="00534793" w:rsidRPr="001115E8" w:rsidTr="006D63CE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54.925589°, 20.169451°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Светлогорск ул. Молодежная-8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Молодежной-8</w:t>
            </w:r>
          </w:p>
        </w:tc>
      </w:tr>
      <w:tr w:rsidR="0053479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BC5581" w:rsidP="00534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54.945947°, 20.17621°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") ОГРН 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1113926023970</w:t>
            </w:r>
            <w:r w:rsidR="00534E32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 ул. 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 3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Ольховая-17</w:t>
            </w:r>
            <w:r w:rsidR="00421E7B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93" w:rsidRPr="001115E8" w:rsidRDefault="00A14795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93" w:rsidRPr="001115E8" w:rsidRDefault="00534793" w:rsidP="0053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ул. Ольховая-17</w:t>
            </w:r>
          </w:p>
        </w:tc>
      </w:tr>
      <w:tr w:rsidR="00AC7C9D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BC5581" w:rsidP="00AC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54.9257°, 20.1726°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Бушуев Денис Анатольевич</w:t>
            </w:r>
          </w:p>
          <w:p w:rsidR="00AC7C9D" w:rsidRPr="001115E8" w:rsidRDefault="00AC7C9D" w:rsidP="00AC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 314392634600147</w:t>
            </w:r>
          </w:p>
          <w:p w:rsidR="00AC7C9D" w:rsidRPr="001115E8" w:rsidRDefault="00AC7C9D" w:rsidP="00AC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 п. Васильково ул. 40 лет Победы 7-36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проспект-2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C9D" w:rsidRPr="001115E8" w:rsidRDefault="00A14795" w:rsidP="00AC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C9D" w:rsidRPr="001115E8" w:rsidRDefault="00AC7C9D" w:rsidP="00AC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магазина </w:t>
            </w:r>
          </w:p>
        </w:tc>
      </w:tr>
      <w:tr w:rsidR="00740CC4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BC5581" w:rsidP="00740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54.943673°, 20.155771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«УК «Авангард»</w:t>
            </w:r>
          </w:p>
          <w:p w:rsidR="00740CC4" w:rsidRPr="001115E8" w:rsidRDefault="00740CC4" w:rsidP="00740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1123926042789</w:t>
            </w:r>
          </w:p>
          <w:p w:rsidR="00740CC4" w:rsidRPr="001115E8" w:rsidRDefault="00740CC4" w:rsidP="00740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Светлогорск ул. Железнодорожная-3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Центральная  площадь-1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CC4" w:rsidRPr="001115E8" w:rsidRDefault="00740CC4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C4" w:rsidRPr="001115E8" w:rsidRDefault="00740CC4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ТД Раушен</w:t>
            </w:r>
          </w:p>
        </w:tc>
      </w:tr>
      <w:tr w:rsidR="0007115A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BC5581" w:rsidP="0007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54.944709°, 20.009988°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 Светлогорского городского округа  ОГРН 1023902054967</w:t>
            </w:r>
          </w:p>
          <w:p w:rsidR="0007115A" w:rsidRPr="001115E8" w:rsidRDefault="0007115A" w:rsidP="00071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Филино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15A" w:rsidRPr="001115E8" w:rsidRDefault="00A14795" w:rsidP="000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CC4B49" w:rsidP="0007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- жилые дома п. Филино</w:t>
            </w:r>
          </w:p>
        </w:tc>
      </w:tr>
      <w:tr w:rsidR="0007115A" w:rsidRPr="001115E8" w:rsidTr="00FD32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BC5581" w:rsidP="00740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740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54.946064°, 20.019858°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07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ОГРН 1023902054967</w:t>
            </w:r>
          </w:p>
          <w:p w:rsidR="0007115A" w:rsidRPr="001115E8" w:rsidRDefault="0007115A" w:rsidP="0007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п.Приморье Филинская бухта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15A" w:rsidRPr="001115E8" w:rsidRDefault="00FD323B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5A" w:rsidRPr="001115E8" w:rsidRDefault="0007115A" w:rsidP="0074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п. Приморье</w:t>
            </w:r>
          </w:p>
        </w:tc>
      </w:tr>
      <w:tr w:rsidR="0037610F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BC5581" w:rsidP="00376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54.943988°, 20.126632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ОГРН 1023902054967</w:t>
            </w:r>
          </w:p>
          <w:p w:rsidR="0037610F" w:rsidRPr="001115E8" w:rsidRDefault="0037610F" w:rsidP="0037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п. Отрадное спуск к морю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10F" w:rsidRPr="001115E8" w:rsidRDefault="00FD323B" w:rsidP="0037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0F" w:rsidRPr="001115E8" w:rsidRDefault="0037610F" w:rsidP="0037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п. Отрадное г. Светлогорска</w:t>
            </w:r>
          </w:p>
        </w:tc>
      </w:tr>
      <w:tr w:rsidR="00FB2049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BC5581" w:rsidP="00FB2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54.951065°, 20.178913°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городского округа  ОГРН 1023902054967</w:t>
            </w:r>
          </w:p>
          <w:p w:rsidR="00FB2049" w:rsidRPr="001115E8" w:rsidRDefault="00FB2049" w:rsidP="00F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Светлогорск, Калининградский проспект, 77 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Ольховая спуск к морю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049" w:rsidRPr="001115E8" w:rsidRDefault="00FD323B" w:rsidP="00FB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49" w:rsidRPr="001115E8" w:rsidRDefault="00FB2049" w:rsidP="00F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ул. Ольховой </w:t>
            </w:r>
          </w:p>
          <w:p w:rsidR="00FB2049" w:rsidRPr="001115E8" w:rsidRDefault="00FB2049" w:rsidP="00F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Светлогорска</w:t>
            </w:r>
          </w:p>
        </w:tc>
      </w:tr>
      <w:tr w:rsidR="00E1625D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BC5581" w:rsidP="00E16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54.932255, 20.164753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«СТРОЙЦЕНТР»  ОГРН 1153926040729</w:t>
            </w:r>
          </w:p>
          <w:p w:rsidR="00E1625D" w:rsidRPr="001115E8" w:rsidRDefault="00E1625D" w:rsidP="00E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Светлогорск, Калининградский проспект, 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Калининградский проспект 5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25D" w:rsidRPr="001115E8" w:rsidRDefault="00A14795" w:rsidP="00E1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5D" w:rsidRPr="001115E8" w:rsidRDefault="00E1625D" w:rsidP="00E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Pr="001115E8"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Светлогорска Калининградский проспект-5, лит. Е нежилые помещения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E1625D" w:rsidRPr="001115E8" w:rsidRDefault="00E1625D" w:rsidP="00E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86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BC5581" w:rsidP="002B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54.9927377, 20.151431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Япрынцев А.Н.  ОГРН 304390621000116</w:t>
            </w:r>
          </w:p>
          <w:p w:rsidR="002B2C86" w:rsidRPr="001115E8" w:rsidRDefault="002B2C86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Калининград, ул. п-ка Ефремова 12-43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Мичурина-4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C86" w:rsidRPr="001115E8" w:rsidRDefault="00A14795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86" w:rsidRPr="001115E8" w:rsidRDefault="002B2C86" w:rsidP="006D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Pr="001115E8">
              <w:t xml:space="preserve">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магазина и склада ИП Япрынцев А.Н. г. Светлогорск ул. Мичурина-4</w:t>
            </w:r>
          </w:p>
        </w:tc>
      </w:tr>
      <w:tr w:rsidR="00DA1D2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BC5581" w:rsidP="00DA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54.9295258, 20.1588795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«НьюМаркет»  ОГРН 1153926027958</w:t>
            </w:r>
          </w:p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ул. К. Назаровой, д. 16, литер А1, помещение № 7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Пригородная-Пионерская-20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D23" w:rsidRPr="001115E8" w:rsidRDefault="00A14795" w:rsidP="00DA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Павильоны рынка</w:t>
            </w:r>
          </w:p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Светлогорска по адресу ул. Пригородная-Пионерская-20</w:t>
            </w:r>
          </w:p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1D2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BC5581" w:rsidP="002B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E65CED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54.936755, 20.144666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DA1D23" w:rsidRPr="001115E8" w:rsidRDefault="00DA1D2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E65CED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пр-д Майский-17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E65CED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1D23" w:rsidRPr="001115E8" w:rsidRDefault="00A14795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E65CED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E65CED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23" w:rsidRPr="001115E8" w:rsidRDefault="00E65CED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пр-ду Майскому-17</w:t>
            </w:r>
          </w:p>
        </w:tc>
      </w:tr>
      <w:tr w:rsidR="00D0387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BC5581" w:rsidP="002B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0E2620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54.950087</w:t>
            </w:r>
          </w:p>
          <w:p w:rsidR="000E2620" w:rsidRPr="001115E8" w:rsidRDefault="000E2620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20.179459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620" w:rsidRPr="001115E8" w:rsidRDefault="000E2620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ЦОПМИ «Огонек» ОГРН 1083925009948</w:t>
            </w:r>
          </w:p>
          <w:p w:rsidR="000E2620" w:rsidRPr="001115E8" w:rsidRDefault="000E2620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Балтийская-29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0E2620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Балтийская-29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0E2620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873" w:rsidRPr="001115E8" w:rsidRDefault="00A14795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0E2620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0E2620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0E2620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</w:t>
            </w:r>
            <w:r w:rsidR="00DB2A9A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корпуса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 отдыха</w:t>
            </w:r>
          </w:p>
        </w:tc>
      </w:tr>
      <w:tr w:rsidR="00797376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BC5581" w:rsidP="00797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54.931826, 20.165390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«ЭКОБАЛТ» </w:t>
            </w:r>
          </w:p>
          <w:p w:rsidR="00797376" w:rsidRPr="001115E8" w:rsidRDefault="00797376" w:rsidP="0079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ОГРН: 1153926007190</w:t>
            </w:r>
          </w:p>
          <w:p w:rsidR="00797376" w:rsidRPr="001115E8" w:rsidRDefault="00797376" w:rsidP="0079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238310, Калининградская область, район Гурьевский, поселок Малое Исаково, улица Гурьевская, дом 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пр-т Калининградский-3 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376" w:rsidRPr="001115E8" w:rsidRDefault="00A14795" w:rsidP="0079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76" w:rsidRPr="001115E8" w:rsidRDefault="00797376" w:rsidP="0079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ООО «ЭКОБАЛТ»</w:t>
            </w:r>
          </w:p>
        </w:tc>
      </w:tr>
      <w:tr w:rsidR="002F721C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BC5581" w:rsidP="002F7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54.936755, 20.144666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 ООО "БСК-Сервис") ОГРН 1063906069402</w:t>
            </w:r>
          </w:p>
          <w:p w:rsidR="002F721C" w:rsidRPr="001115E8" w:rsidRDefault="002F721C" w:rsidP="002F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Пригородная 3-1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пр-д Майский-19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21C" w:rsidRPr="001115E8" w:rsidRDefault="00A14795" w:rsidP="002F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1C" w:rsidRPr="001115E8" w:rsidRDefault="002F721C" w:rsidP="002F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по пр-ду Майскому-19</w:t>
            </w:r>
          </w:p>
        </w:tc>
      </w:tr>
      <w:tr w:rsidR="00D03873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BC5581" w:rsidP="002B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142CDC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54.56595,</w:t>
            </w:r>
          </w:p>
          <w:p w:rsidR="00142CDC" w:rsidRPr="001115E8" w:rsidRDefault="00142CDC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20.10360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DC" w:rsidRPr="001115E8" w:rsidRDefault="00142CDC" w:rsidP="0014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ДСЦО и ОД и П «Юность» ОГРН 1023902053746</w:t>
            </w:r>
          </w:p>
          <w:p w:rsidR="00142CDC" w:rsidRPr="001115E8" w:rsidRDefault="00142CDC" w:rsidP="0014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Балтийская-25 А</w:t>
            </w:r>
          </w:p>
          <w:p w:rsidR="00D03873" w:rsidRPr="001115E8" w:rsidRDefault="00142CDC" w:rsidP="0014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DC" w:rsidRPr="001115E8" w:rsidRDefault="00142CDC" w:rsidP="0014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Балтийская-25 А</w:t>
            </w:r>
          </w:p>
          <w:p w:rsidR="00D03873" w:rsidRPr="001115E8" w:rsidRDefault="00142CDC" w:rsidP="0014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142CDC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873" w:rsidRPr="001115E8" w:rsidRDefault="00A14795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142CDC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142CDC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73" w:rsidRPr="001115E8" w:rsidRDefault="00142CDC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 корпуса учреждения</w:t>
            </w:r>
          </w:p>
        </w:tc>
      </w:tr>
      <w:tr w:rsidR="00BB63EA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C5581" w:rsidP="00BB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54.56543,</w:t>
            </w:r>
          </w:p>
          <w:p w:rsidR="00BB63EA" w:rsidRPr="001115E8" w:rsidRDefault="00BB63EA" w:rsidP="00BB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20.10209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ДСЦО и ОД и П им. А. Гайдара</w:t>
            </w:r>
          </w:p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1063913016023</w:t>
            </w:r>
          </w:p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Балтийская-25 А</w:t>
            </w:r>
          </w:p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Балтийская </w:t>
            </w:r>
          </w:p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3EA" w:rsidRPr="001115E8" w:rsidRDefault="00A14795" w:rsidP="00B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A" w:rsidRPr="001115E8" w:rsidRDefault="00BB63EA" w:rsidP="00B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 корпуса учреждения</w:t>
            </w:r>
          </w:p>
        </w:tc>
      </w:tr>
      <w:tr w:rsidR="005C4996" w:rsidRPr="001115E8" w:rsidTr="003E4E4C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BC5581" w:rsidP="002B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5160D4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54.56297,</w:t>
            </w:r>
          </w:p>
          <w:p w:rsidR="005160D4" w:rsidRPr="001115E8" w:rsidRDefault="005160D4" w:rsidP="002B2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20.08369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D4" w:rsidRPr="001115E8" w:rsidRDefault="005160D4" w:rsidP="0051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КО «Социально-оздоровительный центр»</w:t>
            </w:r>
          </w:p>
          <w:p w:rsidR="00A15E1C" w:rsidRPr="001115E8" w:rsidRDefault="00A15E1C" w:rsidP="0051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1023902052371</w:t>
            </w:r>
          </w:p>
          <w:p w:rsidR="005160D4" w:rsidRPr="001115E8" w:rsidRDefault="005160D4" w:rsidP="0051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 Калининградский-79</w:t>
            </w:r>
          </w:p>
          <w:p w:rsidR="005C4996" w:rsidRPr="001115E8" w:rsidRDefault="005160D4" w:rsidP="0051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5160D4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Светлогорск ул. Ленина-42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5160D4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4996" w:rsidRPr="001115E8" w:rsidRDefault="00A14795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5160D4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5160D4" w:rsidP="002B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96" w:rsidRPr="001115E8" w:rsidRDefault="005160D4" w:rsidP="002B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 корпуса учреждения</w:t>
            </w:r>
          </w:p>
        </w:tc>
      </w:tr>
    </w:tbl>
    <w:p w:rsidR="00B0210F" w:rsidRPr="001115E8" w:rsidRDefault="00B0210F" w:rsidP="00F272F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210F" w:rsidRPr="001115E8" w:rsidSect="00F272FD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B0FB6"/>
    <w:multiLevelType w:val="hybridMultilevel"/>
    <w:tmpl w:val="D3C0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49"/>
    <w:rsid w:val="00000586"/>
    <w:rsid w:val="00003068"/>
    <w:rsid w:val="0000313E"/>
    <w:rsid w:val="00005435"/>
    <w:rsid w:val="00006E32"/>
    <w:rsid w:val="000122AD"/>
    <w:rsid w:val="00014B63"/>
    <w:rsid w:val="00015F8C"/>
    <w:rsid w:val="00016A3F"/>
    <w:rsid w:val="00017B6C"/>
    <w:rsid w:val="0002313E"/>
    <w:rsid w:val="0003596B"/>
    <w:rsid w:val="000375B3"/>
    <w:rsid w:val="00043A8F"/>
    <w:rsid w:val="00045B2F"/>
    <w:rsid w:val="000476EB"/>
    <w:rsid w:val="0005278F"/>
    <w:rsid w:val="00061566"/>
    <w:rsid w:val="00062F70"/>
    <w:rsid w:val="00064341"/>
    <w:rsid w:val="0007115A"/>
    <w:rsid w:val="00071324"/>
    <w:rsid w:val="000733D4"/>
    <w:rsid w:val="00073634"/>
    <w:rsid w:val="000804B8"/>
    <w:rsid w:val="000830FD"/>
    <w:rsid w:val="00083E80"/>
    <w:rsid w:val="000861BD"/>
    <w:rsid w:val="00091903"/>
    <w:rsid w:val="000919B8"/>
    <w:rsid w:val="00091AA4"/>
    <w:rsid w:val="0009302D"/>
    <w:rsid w:val="000966DC"/>
    <w:rsid w:val="00097ABF"/>
    <w:rsid w:val="000A22EF"/>
    <w:rsid w:val="000A6EDE"/>
    <w:rsid w:val="000B2EF9"/>
    <w:rsid w:val="000B340B"/>
    <w:rsid w:val="000B3704"/>
    <w:rsid w:val="000B3D45"/>
    <w:rsid w:val="000B3F64"/>
    <w:rsid w:val="000B41A8"/>
    <w:rsid w:val="000B5DCB"/>
    <w:rsid w:val="000B79F2"/>
    <w:rsid w:val="000B7C0A"/>
    <w:rsid w:val="000C2000"/>
    <w:rsid w:val="000C483C"/>
    <w:rsid w:val="000D008B"/>
    <w:rsid w:val="000D0582"/>
    <w:rsid w:val="000D1B59"/>
    <w:rsid w:val="000D24BA"/>
    <w:rsid w:val="000D3B2E"/>
    <w:rsid w:val="000E1E8B"/>
    <w:rsid w:val="000E2620"/>
    <w:rsid w:val="000E33A9"/>
    <w:rsid w:val="000E559B"/>
    <w:rsid w:val="000E717F"/>
    <w:rsid w:val="000F1026"/>
    <w:rsid w:val="000F42BC"/>
    <w:rsid w:val="000F4317"/>
    <w:rsid w:val="000F4945"/>
    <w:rsid w:val="00103B35"/>
    <w:rsid w:val="00104C5F"/>
    <w:rsid w:val="00105D79"/>
    <w:rsid w:val="00107EA6"/>
    <w:rsid w:val="001115E8"/>
    <w:rsid w:val="00111EB5"/>
    <w:rsid w:val="00114AE5"/>
    <w:rsid w:val="00116696"/>
    <w:rsid w:val="00116D8D"/>
    <w:rsid w:val="00120107"/>
    <w:rsid w:val="0012016A"/>
    <w:rsid w:val="001202E2"/>
    <w:rsid w:val="00124476"/>
    <w:rsid w:val="0012563F"/>
    <w:rsid w:val="0012598F"/>
    <w:rsid w:val="0012670C"/>
    <w:rsid w:val="001277DE"/>
    <w:rsid w:val="0013024F"/>
    <w:rsid w:val="00132699"/>
    <w:rsid w:val="0013478E"/>
    <w:rsid w:val="001348B5"/>
    <w:rsid w:val="0013516A"/>
    <w:rsid w:val="001352EE"/>
    <w:rsid w:val="00135F54"/>
    <w:rsid w:val="00136311"/>
    <w:rsid w:val="00141AAF"/>
    <w:rsid w:val="00142CDC"/>
    <w:rsid w:val="0015467D"/>
    <w:rsid w:val="001549B2"/>
    <w:rsid w:val="0015739C"/>
    <w:rsid w:val="00161E81"/>
    <w:rsid w:val="00162FB5"/>
    <w:rsid w:val="00163DA7"/>
    <w:rsid w:val="00165F76"/>
    <w:rsid w:val="00165FDD"/>
    <w:rsid w:val="00170D74"/>
    <w:rsid w:val="00171539"/>
    <w:rsid w:val="0017153A"/>
    <w:rsid w:val="00171698"/>
    <w:rsid w:val="00177A53"/>
    <w:rsid w:val="00183EBE"/>
    <w:rsid w:val="00184FF5"/>
    <w:rsid w:val="00187356"/>
    <w:rsid w:val="0019109B"/>
    <w:rsid w:val="00196951"/>
    <w:rsid w:val="00196B00"/>
    <w:rsid w:val="001A3782"/>
    <w:rsid w:val="001A4297"/>
    <w:rsid w:val="001A4FB0"/>
    <w:rsid w:val="001A5710"/>
    <w:rsid w:val="001A7FB1"/>
    <w:rsid w:val="001B05C3"/>
    <w:rsid w:val="001B2B18"/>
    <w:rsid w:val="001B7B68"/>
    <w:rsid w:val="001C0733"/>
    <w:rsid w:val="001C07D4"/>
    <w:rsid w:val="001C191D"/>
    <w:rsid w:val="001C1D60"/>
    <w:rsid w:val="001C3073"/>
    <w:rsid w:val="001C658E"/>
    <w:rsid w:val="001C70B3"/>
    <w:rsid w:val="001D14AB"/>
    <w:rsid w:val="001D23A1"/>
    <w:rsid w:val="001D2823"/>
    <w:rsid w:val="001D6741"/>
    <w:rsid w:val="001E005A"/>
    <w:rsid w:val="001E128E"/>
    <w:rsid w:val="001E2EB0"/>
    <w:rsid w:val="001E5034"/>
    <w:rsid w:val="001E5762"/>
    <w:rsid w:val="001F1B77"/>
    <w:rsid w:val="001F2822"/>
    <w:rsid w:val="001F4918"/>
    <w:rsid w:val="001F725F"/>
    <w:rsid w:val="002024A6"/>
    <w:rsid w:val="0020267D"/>
    <w:rsid w:val="00203AAD"/>
    <w:rsid w:val="00204B8C"/>
    <w:rsid w:val="00210701"/>
    <w:rsid w:val="0021483B"/>
    <w:rsid w:val="0021664B"/>
    <w:rsid w:val="00225F7C"/>
    <w:rsid w:val="002272B0"/>
    <w:rsid w:val="00232D43"/>
    <w:rsid w:val="0023345A"/>
    <w:rsid w:val="002359AD"/>
    <w:rsid w:val="00235D2C"/>
    <w:rsid w:val="0023691D"/>
    <w:rsid w:val="002372AC"/>
    <w:rsid w:val="00243926"/>
    <w:rsid w:val="00244EF0"/>
    <w:rsid w:val="002454F2"/>
    <w:rsid w:val="00245A23"/>
    <w:rsid w:val="00251FB3"/>
    <w:rsid w:val="002541E9"/>
    <w:rsid w:val="002556EA"/>
    <w:rsid w:val="002559A9"/>
    <w:rsid w:val="00256316"/>
    <w:rsid w:val="002570F5"/>
    <w:rsid w:val="002574A2"/>
    <w:rsid w:val="0026333B"/>
    <w:rsid w:val="0026388D"/>
    <w:rsid w:val="00267310"/>
    <w:rsid w:val="0027185B"/>
    <w:rsid w:val="00274490"/>
    <w:rsid w:val="00275114"/>
    <w:rsid w:val="00275E94"/>
    <w:rsid w:val="00276053"/>
    <w:rsid w:val="00277DBE"/>
    <w:rsid w:val="00281BF0"/>
    <w:rsid w:val="0028273F"/>
    <w:rsid w:val="00283C2C"/>
    <w:rsid w:val="00284237"/>
    <w:rsid w:val="00284744"/>
    <w:rsid w:val="00284E49"/>
    <w:rsid w:val="00287830"/>
    <w:rsid w:val="0029034F"/>
    <w:rsid w:val="00290BF4"/>
    <w:rsid w:val="002919FF"/>
    <w:rsid w:val="00292D28"/>
    <w:rsid w:val="002931E1"/>
    <w:rsid w:val="00293312"/>
    <w:rsid w:val="002939CF"/>
    <w:rsid w:val="002954BD"/>
    <w:rsid w:val="00295D94"/>
    <w:rsid w:val="002A207D"/>
    <w:rsid w:val="002A359A"/>
    <w:rsid w:val="002A5856"/>
    <w:rsid w:val="002A66AA"/>
    <w:rsid w:val="002A6AFA"/>
    <w:rsid w:val="002A6C97"/>
    <w:rsid w:val="002B16F8"/>
    <w:rsid w:val="002B2051"/>
    <w:rsid w:val="002B2C86"/>
    <w:rsid w:val="002B3EEB"/>
    <w:rsid w:val="002C0326"/>
    <w:rsid w:val="002C1262"/>
    <w:rsid w:val="002C2F20"/>
    <w:rsid w:val="002C5A7B"/>
    <w:rsid w:val="002D11BB"/>
    <w:rsid w:val="002E0607"/>
    <w:rsid w:val="002E1094"/>
    <w:rsid w:val="002E3C10"/>
    <w:rsid w:val="002E5131"/>
    <w:rsid w:val="002E6285"/>
    <w:rsid w:val="002F0BE7"/>
    <w:rsid w:val="002F332C"/>
    <w:rsid w:val="002F542A"/>
    <w:rsid w:val="002F5692"/>
    <w:rsid w:val="002F721C"/>
    <w:rsid w:val="002F7CB9"/>
    <w:rsid w:val="0030157E"/>
    <w:rsid w:val="0030244C"/>
    <w:rsid w:val="00303EA0"/>
    <w:rsid w:val="003048AB"/>
    <w:rsid w:val="00310C05"/>
    <w:rsid w:val="00314486"/>
    <w:rsid w:val="00314B02"/>
    <w:rsid w:val="00315D41"/>
    <w:rsid w:val="00321B06"/>
    <w:rsid w:val="00321DCF"/>
    <w:rsid w:val="003228AF"/>
    <w:rsid w:val="00324D93"/>
    <w:rsid w:val="00327831"/>
    <w:rsid w:val="00330C29"/>
    <w:rsid w:val="003327B4"/>
    <w:rsid w:val="00333FCF"/>
    <w:rsid w:val="00334052"/>
    <w:rsid w:val="003342FD"/>
    <w:rsid w:val="0034090B"/>
    <w:rsid w:val="003421D5"/>
    <w:rsid w:val="00342A39"/>
    <w:rsid w:val="00343B35"/>
    <w:rsid w:val="003442EF"/>
    <w:rsid w:val="003472E4"/>
    <w:rsid w:val="00351637"/>
    <w:rsid w:val="00352648"/>
    <w:rsid w:val="003559F6"/>
    <w:rsid w:val="00356A46"/>
    <w:rsid w:val="00357ABA"/>
    <w:rsid w:val="003617CC"/>
    <w:rsid w:val="00364A53"/>
    <w:rsid w:val="0036648B"/>
    <w:rsid w:val="00370581"/>
    <w:rsid w:val="00370E9B"/>
    <w:rsid w:val="00371210"/>
    <w:rsid w:val="0037610F"/>
    <w:rsid w:val="00376C66"/>
    <w:rsid w:val="0037711A"/>
    <w:rsid w:val="00380568"/>
    <w:rsid w:val="00381F62"/>
    <w:rsid w:val="00382609"/>
    <w:rsid w:val="00382E1A"/>
    <w:rsid w:val="003844F9"/>
    <w:rsid w:val="003908FA"/>
    <w:rsid w:val="00390B64"/>
    <w:rsid w:val="0039143E"/>
    <w:rsid w:val="00391C6F"/>
    <w:rsid w:val="00392273"/>
    <w:rsid w:val="00392D62"/>
    <w:rsid w:val="003964D9"/>
    <w:rsid w:val="003A10ED"/>
    <w:rsid w:val="003A1844"/>
    <w:rsid w:val="003A3C50"/>
    <w:rsid w:val="003A4FB5"/>
    <w:rsid w:val="003A5081"/>
    <w:rsid w:val="003A5DD5"/>
    <w:rsid w:val="003B18C6"/>
    <w:rsid w:val="003B1E6F"/>
    <w:rsid w:val="003B3E20"/>
    <w:rsid w:val="003B4997"/>
    <w:rsid w:val="003B53A4"/>
    <w:rsid w:val="003B5E0A"/>
    <w:rsid w:val="003C1006"/>
    <w:rsid w:val="003C3DA1"/>
    <w:rsid w:val="003D2E5F"/>
    <w:rsid w:val="003D3E8E"/>
    <w:rsid w:val="003D6C9F"/>
    <w:rsid w:val="003E00B1"/>
    <w:rsid w:val="003E39EE"/>
    <w:rsid w:val="003E4E4C"/>
    <w:rsid w:val="003E5C6B"/>
    <w:rsid w:val="003E6C32"/>
    <w:rsid w:val="003E7814"/>
    <w:rsid w:val="003F1627"/>
    <w:rsid w:val="003F1657"/>
    <w:rsid w:val="003F1AE4"/>
    <w:rsid w:val="003F37A9"/>
    <w:rsid w:val="003F6035"/>
    <w:rsid w:val="003F6728"/>
    <w:rsid w:val="0040446A"/>
    <w:rsid w:val="00406F54"/>
    <w:rsid w:val="004070B1"/>
    <w:rsid w:val="00421272"/>
    <w:rsid w:val="00421E7B"/>
    <w:rsid w:val="004226EC"/>
    <w:rsid w:val="00422F8F"/>
    <w:rsid w:val="0042684B"/>
    <w:rsid w:val="00426DBA"/>
    <w:rsid w:val="004271D8"/>
    <w:rsid w:val="00430A68"/>
    <w:rsid w:val="00433526"/>
    <w:rsid w:val="004339F7"/>
    <w:rsid w:val="004368D1"/>
    <w:rsid w:val="004407BD"/>
    <w:rsid w:val="00445897"/>
    <w:rsid w:val="0044640A"/>
    <w:rsid w:val="00447EAD"/>
    <w:rsid w:val="00451708"/>
    <w:rsid w:val="00451D69"/>
    <w:rsid w:val="00454D23"/>
    <w:rsid w:val="004563DC"/>
    <w:rsid w:val="00456BB0"/>
    <w:rsid w:val="0045748C"/>
    <w:rsid w:val="00462CFD"/>
    <w:rsid w:val="00470077"/>
    <w:rsid w:val="004709D8"/>
    <w:rsid w:val="00470D6A"/>
    <w:rsid w:val="00472712"/>
    <w:rsid w:val="0047397A"/>
    <w:rsid w:val="0047582E"/>
    <w:rsid w:val="00483B77"/>
    <w:rsid w:val="00485B65"/>
    <w:rsid w:val="004863DC"/>
    <w:rsid w:val="0048724D"/>
    <w:rsid w:val="00487735"/>
    <w:rsid w:val="00490BAC"/>
    <w:rsid w:val="00490F82"/>
    <w:rsid w:val="0049784E"/>
    <w:rsid w:val="004A19D7"/>
    <w:rsid w:val="004A3D66"/>
    <w:rsid w:val="004A4761"/>
    <w:rsid w:val="004A552D"/>
    <w:rsid w:val="004A565A"/>
    <w:rsid w:val="004A5A55"/>
    <w:rsid w:val="004B0FCF"/>
    <w:rsid w:val="004B1039"/>
    <w:rsid w:val="004C236A"/>
    <w:rsid w:val="004C5359"/>
    <w:rsid w:val="004D083B"/>
    <w:rsid w:val="004D29AA"/>
    <w:rsid w:val="004D7422"/>
    <w:rsid w:val="004E2874"/>
    <w:rsid w:val="004E2D15"/>
    <w:rsid w:val="004E50E7"/>
    <w:rsid w:val="004E53CB"/>
    <w:rsid w:val="004E56ED"/>
    <w:rsid w:val="004E6641"/>
    <w:rsid w:val="004E6AD3"/>
    <w:rsid w:val="004F1E21"/>
    <w:rsid w:val="004F25B8"/>
    <w:rsid w:val="004F2E79"/>
    <w:rsid w:val="004F7966"/>
    <w:rsid w:val="00500F78"/>
    <w:rsid w:val="00502E40"/>
    <w:rsid w:val="00503A2F"/>
    <w:rsid w:val="0050491A"/>
    <w:rsid w:val="00506CFE"/>
    <w:rsid w:val="005075B6"/>
    <w:rsid w:val="00514A6D"/>
    <w:rsid w:val="00515753"/>
    <w:rsid w:val="00515DB3"/>
    <w:rsid w:val="005160D4"/>
    <w:rsid w:val="0052044C"/>
    <w:rsid w:val="00523AAE"/>
    <w:rsid w:val="005258FC"/>
    <w:rsid w:val="0052769C"/>
    <w:rsid w:val="00527AD6"/>
    <w:rsid w:val="005344BB"/>
    <w:rsid w:val="00534793"/>
    <w:rsid w:val="00534BDC"/>
    <w:rsid w:val="00534E32"/>
    <w:rsid w:val="005377EC"/>
    <w:rsid w:val="00540B03"/>
    <w:rsid w:val="005416A8"/>
    <w:rsid w:val="005440CE"/>
    <w:rsid w:val="005457E0"/>
    <w:rsid w:val="00554644"/>
    <w:rsid w:val="005553F5"/>
    <w:rsid w:val="00560EE7"/>
    <w:rsid w:val="0056358E"/>
    <w:rsid w:val="005644B0"/>
    <w:rsid w:val="0056682D"/>
    <w:rsid w:val="0057196C"/>
    <w:rsid w:val="00577D37"/>
    <w:rsid w:val="005802A1"/>
    <w:rsid w:val="005828B3"/>
    <w:rsid w:val="00583D33"/>
    <w:rsid w:val="0058576C"/>
    <w:rsid w:val="0058729B"/>
    <w:rsid w:val="00590303"/>
    <w:rsid w:val="00592C4D"/>
    <w:rsid w:val="00594FF9"/>
    <w:rsid w:val="00595E4C"/>
    <w:rsid w:val="00596AFB"/>
    <w:rsid w:val="005A5815"/>
    <w:rsid w:val="005A5DEF"/>
    <w:rsid w:val="005A636A"/>
    <w:rsid w:val="005A748F"/>
    <w:rsid w:val="005A7898"/>
    <w:rsid w:val="005B4CDE"/>
    <w:rsid w:val="005B50E4"/>
    <w:rsid w:val="005B6E40"/>
    <w:rsid w:val="005C341B"/>
    <w:rsid w:val="005C37DB"/>
    <w:rsid w:val="005C4996"/>
    <w:rsid w:val="005C4A86"/>
    <w:rsid w:val="005C5571"/>
    <w:rsid w:val="005C5B6F"/>
    <w:rsid w:val="005D062A"/>
    <w:rsid w:val="005D362E"/>
    <w:rsid w:val="005D4B46"/>
    <w:rsid w:val="005D7044"/>
    <w:rsid w:val="005D7770"/>
    <w:rsid w:val="005E039C"/>
    <w:rsid w:val="005E4169"/>
    <w:rsid w:val="005E4CEA"/>
    <w:rsid w:val="005E6BDA"/>
    <w:rsid w:val="005E78CB"/>
    <w:rsid w:val="005E7D01"/>
    <w:rsid w:val="005F0274"/>
    <w:rsid w:val="005F27C2"/>
    <w:rsid w:val="005F33D5"/>
    <w:rsid w:val="005F3A1F"/>
    <w:rsid w:val="005F6F74"/>
    <w:rsid w:val="00606035"/>
    <w:rsid w:val="006067AF"/>
    <w:rsid w:val="00606F1F"/>
    <w:rsid w:val="006118F7"/>
    <w:rsid w:val="00612FF5"/>
    <w:rsid w:val="00614ECD"/>
    <w:rsid w:val="00616463"/>
    <w:rsid w:val="00620094"/>
    <w:rsid w:val="00620551"/>
    <w:rsid w:val="0062110A"/>
    <w:rsid w:val="00621725"/>
    <w:rsid w:val="0062202B"/>
    <w:rsid w:val="006232CB"/>
    <w:rsid w:val="00625B84"/>
    <w:rsid w:val="00635F0F"/>
    <w:rsid w:val="006369DB"/>
    <w:rsid w:val="006373A8"/>
    <w:rsid w:val="00641C8A"/>
    <w:rsid w:val="00641D9C"/>
    <w:rsid w:val="00646DD9"/>
    <w:rsid w:val="006474C0"/>
    <w:rsid w:val="0065094A"/>
    <w:rsid w:val="00650A1A"/>
    <w:rsid w:val="00651146"/>
    <w:rsid w:val="00651263"/>
    <w:rsid w:val="0065131E"/>
    <w:rsid w:val="00651BCF"/>
    <w:rsid w:val="006526C8"/>
    <w:rsid w:val="0065470B"/>
    <w:rsid w:val="00655A22"/>
    <w:rsid w:val="006631F1"/>
    <w:rsid w:val="006642FE"/>
    <w:rsid w:val="0066578B"/>
    <w:rsid w:val="00666095"/>
    <w:rsid w:val="00666330"/>
    <w:rsid w:val="006671DC"/>
    <w:rsid w:val="006715F7"/>
    <w:rsid w:val="00671E10"/>
    <w:rsid w:val="00672C06"/>
    <w:rsid w:val="006732CE"/>
    <w:rsid w:val="00680B08"/>
    <w:rsid w:val="00681086"/>
    <w:rsid w:val="00683B06"/>
    <w:rsid w:val="00685143"/>
    <w:rsid w:val="00685C0E"/>
    <w:rsid w:val="00686C94"/>
    <w:rsid w:val="00691271"/>
    <w:rsid w:val="00691559"/>
    <w:rsid w:val="00693963"/>
    <w:rsid w:val="00694A68"/>
    <w:rsid w:val="006954D3"/>
    <w:rsid w:val="00695F55"/>
    <w:rsid w:val="00697509"/>
    <w:rsid w:val="006A0759"/>
    <w:rsid w:val="006A09C0"/>
    <w:rsid w:val="006A2FC1"/>
    <w:rsid w:val="006A7136"/>
    <w:rsid w:val="006A7318"/>
    <w:rsid w:val="006B4FE4"/>
    <w:rsid w:val="006B5211"/>
    <w:rsid w:val="006B73D4"/>
    <w:rsid w:val="006B7F95"/>
    <w:rsid w:val="006C64EB"/>
    <w:rsid w:val="006C6936"/>
    <w:rsid w:val="006C7FBC"/>
    <w:rsid w:val="006D0094"/>
    <w:rsid w:val="006D0CB1"/>
    <w:rsid w:val="006D243C"/>
    <w:rsid w:val="006D55A0"/>
    <w:rsid w:val="006D63CE"/>
    <w:rsid w:val="006D65D4"/>
    <w:rsid w:val="006D6DA2"/>
    <w:rsid w:val="006E0117"/>
    <w:rsid w:val="006E2DB1"/>
    <w:rsid w:val="006E6330"/>
    <w:rsid w:val="006E6F39"/>
    <w:rsid w:val="006E7647"/>
    <w:rsid w:val="006F121D"/>
    <w:rsid w:val="006F38FE"/>
    <w:rsid w:val="006F3A01"/>
    <w:rsid w:val="006F4730"/>
    <w:rsid w:val="006F74FF"/>
    <w:rsid w:val="006F78D6"/>
    <w:rsid w:val="00705B22"/>
    <w:rsid w:val="007105C0"/>
    <w:rsid w:val="00710A15"/>
    <w:rsid w:val="00714E95"/>
    <w:rsid w:val="00715F6B"/>
    <w:rsid w:val="007216AB"/>
    <w:rsid w:val="007233E5"/>
    <w:rsid w:val="0072367C"/>
    <w:rsid w:val="00723703"/>
    <w:rsid w:val="00723E93"/>
    <w:rsid w:val="00724F71"/>
    <w:rsid w:val="0072529F"/>
    <w:rsid w:val="007253F3"/>
    <w:rsid w:val="007257C4"/>
    <w:rsid w:val="007274EE"/>
    <w:rsid w:val="007320A2"/>
    <w:rsid w:val="00734B27"/>
    <w:rsid w:val="00735C73"/>
    <w:rsid w:val="00736494"/>
    <w:rsid w:val="0074069A"/>
    <w:rsid w:val="00740CC4"/>
    <w:rsid w:val="007410DF"/>
    <w:rsid w:val="00744654"/>
    <w:rsid w:val="00745552"/>
    <w:rsid w:val="00746CD2"/>
    <w:rsid w:val="007478B6"/>
    <w:rsid w:val="00747BE0"/>
    <w:rsid w:val="00747E09"/>
    <w:rsid w:val="00751325"/>
    <w:rsid w:val="00751886"/>
    <w:rsid w:val="00752168"/>
    <w:rsid w:val="00753E75"/>
    <w:rsid w:val="00755C69"/>
    <w:rsid w:val="007569CF"/>
    <w:rsid w:val="0075764B"/>
    <w:rsid w:val="00760EF4"/>
    <w:rsid w:val="00760FC0"/>
    <w:rsid w:val="0076179E"/>
    <w:rsid w:val="00763FD8"/>
    <w:rsid w:val="00765164"/>
    <w:rsid w:val="007660EC"/>
    <w:rsid w:val="00766CBB"/>
    <w:rsid w:val="00766F4B"/>
    <w:rsid w:val="0076763C"/>
    <w:rsid w:val="00767950"/>
    <w:rsid w:val="007708DE"/>
    <w:rsid w:val="00772643"/>
    <w:rsid w:val="00773552"/>
    <w:rsid w:val="00773EBC"/>
    <w:rsid w:val="00775798"/>
    <w:rsid w:val="00781670"/>
    <w:rsid w:val="0078335B"/>
    <w:rsid w:val="00783D0C"/>
    <w:rsid w:val="00784951"/>
    <w:rsid w:val="00784CE3"/>
    <w:rsid w:val="00786062"/>
    <w:rsid w:val="00787182"/>
    <w:rsid w:val="007872ED"/>
    <w:rsid w:val="0078770F"/>
    <w:rsid w:val="00787E97"/>
    <w:rsid w:val="0079026B"/>
    <w:rsid w:val="007911F6"/>
    <w:rsid w:val="007912BB"/>
    <w:rsid w:val="00791D06"/>
    <w:rsid w:val="00792C0A"/>
    <w:rsid w:val="00793E64"/>
    <w:rsid w:val="007957EF"/>
    <w:rsid w:val="00797376"/>
    <w:rsid w:val="007A0B8A"/>
    <w:rsid w:val="007A1112"/>
    <w:rsid w:val="007A16D5"/>
    <w:rsid w:val="007A37D3"/>
    <w:rsid w:val="007A429D"/>
    <w:rsid w:val="007A5358"/>
    <w:rsid w:val="007A6DDA"/>
    <w:rsid w:val="007B0C45"/>
    <w:rsid w:val="007B0DCA"/>
    <w:rsid w:val="007B6C26"/>
    <w:rsid w:val="007C3FF7"/>
    <w:rsid w:val="007C4CBC"/>
    <w:rsid w:val="007C660C"/>
    <w:rsid w:val="007D00F5"/>
    <w:rsid w:val="007E3720"/>
    <w:rsid w:val="007E7BAE"/>
    <w:rsid w:val="007F4464"/>
    <w:rsid w:val="007F60FA"/>
    <w:rsid w:val="00801327"/>
    <w:rsid w:val="00801455"/>
    <w:rsid w:val="00801ED0"/>
    <w:rsid w:val="0080246C"/>
    <w:rsid w:val="008060B6"/>
    <w:rsid w:val="0080774B"/>
    <w:rsid w:val="00810D6A"/>
    <w:rsid w:val="00813D12"/>
    <w:rsid w:val="008227D7"/>
    <w:rsid w:val="008231D5"/>
    <w:rsid w:val="00824A80"/>
    <w:rsid w:val="00824C4F"/>
    <w:rsid w:val="00825B0A"/>
    <w:rsid w:val="008307CA"/>
    <w:rsid w:val="00830F2A"/>
    <w:rsid w:val="0083342D"/>
    <w:rsid w:val="0083377A"/>
    <w:rsid w:val="0083447D"/>
    <w:rsid w:val="00837333"/>
    <w:rsid w:val="0084360D"/>
    <w:rsid w:val="00843BED"/>
    <w:rsid w:val="00846CDC"/>
    <w:rsid w:val="008513A2"/>
    <w:rsid w:val="008541A5"/>
    <w:rsid w:val="00855159"/>
    <w:rsid w:val="008555DE"/>
    <w:rsid w:val="00857AE6"/>
    <w:rsid w:val="00862FFA"/>
    <w:rsid w:val="00864CEB"/>
    <w:rsid w:val="00866A28"/>
    <w:rsid w:val="0087150A"/>
    <w:rsid w:val="00873756"/>
    <w:rsid w:val="00875074"/>
    <w:rsid w:val="00876DBE"/>
    <w:rsid w:val="00881691"/>
    <w:rsid w:val="00885F45"/>
    <w:rsid w:val="0089177F"/>
    <w:rsid w:val="00891796"/>
    <w:rsid w:val="0089219F"/>
    <w:rsid w:val="008939E2"/>
    <w:rsid w:val="00893E02"/>
    <w:rsid w:val="00896D9F"/>
    <w:rsid w:val="0089743B"/>
    <w:rsid w:val="008A29FE"/>
    <w:rsid w:val="008A2B69"/>
    <w:rsid w:val="008A2DAF"/>
    <w:rsid w:val="008A3DCB"/>
    <w:rsid w:val="008A41CE"/>
    <w:rsid w:val="008A48BE"/>
    <w:rsid w:val="008A4DB4"/>
    <w:rsid w:val="008A4FDF"/>
    <w:rsid w:val="008A6D2F"/>
    <w:rsid w:val="008A712D"/>
    <w:rsid w:val="008B0C4D"/>
    <w:rsid w:val="008B1B59"/>
    <w:rsid w:val="008B224B"/>
    <w:rsid w:val="008B2EAA"/>
    <w:rsid w:val="008B4A57"/>
    <w:rsid w:val="008B79F7"/>
    <w:rsid w:val="008C1FD3"/>
    <w:rsid w:val="008C29AA"/>
    <w:rsid w:val="008D0619"/>
    <w:rsid w:val="008D0C26"/>
    <w:rsid w:val="008D0F43"/>
    <w:rsid w:val="008D1C9C"/>
    <w:rsid w:val="008D2E61"/>
    <w:rsid w:val="008D386C"/>
    <w:rsid w:val="008E2120"/>
    <w:rsid w:val="008E2169"/>
    <w:rsid w:val="008E2963"/>
    <w:rsid w:val="008E3C77"/>
    <w:rsid w:val="008E7E5F"/>
    <w:rsid w:val="008F275E"/>
    <w:rsid w:val="008F3B4B"/>
    <w:rsid w:val="008F5DD3"/>
    <w:rsid w:val="008F633C"/>
    <w:rsid w:val="008F68B1"/>
    <w:rsid w:val="008F6AFF"/>
    <w:rsid w:val="00900CED"/>
    <w:rsid w:val="00902052"/>
    <w:rsid w:val="009022CB"/>
    <w:rsid w:val="0091307D"/>
    <w:rsid w:val="00922C43"/>
    <w:rsid w:val="009241BB"/>
    <w:rsid w:val="009258F6"/>
    <w:rsid w:val="00926E33"/>
    <w:rsid w:val="00927A11"/>
    <w:rsid w:val="00927C8D"/>
    <w:rsid w:val="00932ED3"/>
    <w:rsid w:val="00933E6B"/>
    <w:rsid w:val="00934F65"/>
    <w:rsid w:val="009368BE"/>
    <w:rsid w:val="00937696"/>
    <w:rsid w:val="00943C9A"/>
    <w:rsid w:val="00944F64"/>
    <w:rsid w:val="00946121"/>
    <w:rsid w:val="009464A8"/>
    <w:rsid w:val="00952164"/>
    <w:rsid w:val="009547CD"/>
    <w:rsid w:val="00954AF4"/>
    <w:rsid w:val="00957125"/>
    <w:rsid w:val="00957F0E"/>
    <w:rsid w:val="009607DD"/>
    <w:rsid w:val="00960D5E"/>
    <w:rsid w:val="009615A5"/>
    <w:rsid w:val="00961B42"/>
    <w:rsid w:val="00964821"/>
    <w:rsid w:val="009648AC"/>
    <w:rsid w:val="009653F3"/>
    <w:rsid w:val="0096696E"/>
    <w:rsid w:val="00975012"/>
    <w:rsid w:val="00975D3C"/>
    <w:rsid w:val="00975D90"/>
    <w:rsid w:val="00980546"/>
    <w:rsid w:val="00985F98"/>
    <w:rsid w:val="00986D78"/>
    <w:rsid w:val="0099232C"/>
    <w:rsid w:val="0099575E"/>
    <w:rsid w:val="009A185C"/>
    <w:rsid w:val="009A3C91"/>
    <w:rsid w:val="009A4672"/>
    <w:rsid w:val="009A4DF8"/>
    <w:rsid w:val="009A52E1"/>
    <w:rsid w:val="009A5839"/>
    <w:rsid w:val="009A6C21"/>
    <w:rsid w:val="009B2A94"/>
    <w:rsid w:val="009B487D"/>
    <w:rsid w:val="009C3427"/>
    <w:rsid w:val="009C3755"/>
    <w:rsid w:val="009C63AE"/>
    <w:rsid w:val="009D20BC"/>
    <w:rsid w:val="009D38A6"/>
    <w:rsid w:val="009D514B"/>
    <w:rsid w:val="009D6575"/>
    <w:rsid w:val="009D6909"/>
    <w:rsid w:val="009D7766"/>
    <w:rsid w:val="009E56BF"/>
    <w:rsid w:val="009F04CC"/>
    <w:rsid w:val="009F48DD"/>
    <w:rsid w:val="009F5C43"/>
    <w:rsid w:val="009F6488"/>
    <w:rsid w:val="009F6B5E"/>
    <w:rsid w:val="009F6E1A"/>
    <w:rsid w:val="00A014EE"/>
    <w:rsid w:val="00A0166B"/>
    <w:rsid w:val="00A0204F"/>
    <w:rsid w:val="00A02E81"/>
    <w:rsid w:val="00A03EA0"/>
    <w:rsid w:val="00A06DE0"/>
    <w:rsid w:val="00A07C65"/>
    <w:rsid w:val="00A1275D"/>
    <w:rsid w:val="00A14795"/>
    <w:rsid w:val="00A1514F"/>
    <w:rsid w:val="00A1587A"/>
    <w:rsid w:val="00A15E1C"/>
    <w:rsid w:val="00A162C4"/>
    <w:rsid w:val="00A22249"/>
    <w:rsid w:val="00A226C5"/>
    <w:rsid w:val="00A24DFD"/>
    <w:rsid w:val="00A2779F"/>
    <w:rsid w:val="00A27EBD"/>
    <w:rsid w:val="00A32325"/>
    <w:rsid w:val="00A328CC"/>
    <w:rsid w:val="00A32BFF"/>
    <w:rsid w:val="00A32E38"/>
    <w:rsid w:val="00A34CC4"/>
    <w:rsid w:val="00A353CE"/>
    <w:rsid w:val="00A42353"/>
    <w:rsid w:val="00A44024"/>
    <w:rsid w:val="00A45236"/>
    <w:rsid w:val="00A56680"/>
    <w:rsid w:val="00A56F02"/>
    <w:rsid w:val="00A577C8"/>
    <w:rsid w:val="00A61287"/>
    <w:rsid w:val="00A646BF"/>
    <w:rsid w:val="00A66817"/>
    <w:rsid w:val="00A6721A"/>
    <w:rsid w:val="00A678BB"/>
    <w:rsid w:val="00A709AD"/>
    <w:rsid w:val="00A711BC"/>
    <w:rsid w:val="00A718FA"/>
    <w:rsid w:val="00A721E3"/>
    <w:rsid w:val="00A72654"/>
    <w:rsid w:val="00A74E89"/>
    <w:rsid w:val="00A8099A"/>
    <w:rsid w:val="00A82214"/>
    <w:rsid w:val="00A83E47"/>
    <w:rsid w:val="00A86318"/>
    <w:rsid w:val="00A865A3"/>
    <w:rsid w:val="00A870D1"/>
    <w:rsid w:val="00A926A5"/>
    <w:rsid w:val="00A92F34"/>
    <w:rsid w:val="00A9609A"/>
    <w:rsid w:val="00A9727F"/>
    <w:rsid w:val="00A9764A"/>
    <w:rsid w:val="00A97AC2"/>
    <w:rsid w:val="00A97FC5"/>
    <w:rsid w:val="00AA02CA"/>
    <w:rsid w:val="00AA2CD0"/>
    <w:rsid w:val="00AA550F"/>
    <w:rsid w:val="00AA7307"/>
    <w:rsid w:val="00AA772A"/>
    <w:rsid w:val="00AA773D"/>
    <w:rsid w:val="00AB3169"/>
    <w:rsid w:val="00AB37C3"/>
    <w:rsid w:val="00AB3A29"/>
    <w:rsid w:val="00AB3B3D"/>
    <w:rsid w:val="00AB3E26"/>
    <w:rsid w:val="00AB4A97"/>
    <w:rsid w:val="00AC0911"/>
    <w:rsid w:val="00AC0F13"/>
    <w:rsid w:val="00AC2E59"/>
    <w:rsid w:val="00AC3E54"/>
    <w:rsid w:val="00AC4BF2"/>
    <w:rsid w:val="00AC7293"/>
    <w:rsid w:val="00AC7C9D"/>
    <w:rsid w:val="00AD0598"/>
    <w:rsid w:val="00AD0F8B"/>
    <w:rsid w:val="00AD1433"/>
    <w:rsid w:val="00AD27C0"/>
    <w:rsid w:val="00AD36EE"/>
    <w:rsid w:val="00AD372F"/>
    <w:rsid w:val="00AD3A23"/>
    <w:rsid w:val="00AE313E"/>
    <w:rsid w:val="00AE4AA1"/>
    <w:rsid w:val="00AE7A2D"/>
    <w:rsid w:val="00AE7BFB"/>
    <w:rsid w:val="00AF08BC"/>
    <w:rsid w:val="00AF0DC6"/>
    <w:rsid w:val="00AF2C99"/>
    <w:rsid w:val="00AF3B48"/>
    <w:rsid w:val="00AF41B0"/>
    <w:rsid w:val="00AF6D6D"/>
    <w:rsid w:val="00B0090B"/>
    <w:rsid w:val="00B00E0F"/>
    <w:rsid w:val="00B01EC6"/>
    <w:rsid w:val="00B0210F"/>
    <w:rsid w:val="00B02B10"/>
    <w:rsid w:val="00B02B52"/>
    <w:rsid w:val="00B03ABF"/>
    <w:rsid w:val="00B04A76"/>
    <w:rsid w:val="00B07EBC"/>
    <w:rsid w:val="00B138B6"/>
    <w:rsid w:val="00B15071"/>
    <w:rsid w:val="00B20BAB"/>
    <w:rsid w:val="00B221DA"/>
    <w:rsid w:val="00B22374"/>
    <w:rsid w:val="00B25996"/>
    <w:rsid w:val="00B2699B"/>
    <w:rsid w:val="00B26FE1"/>
    <w:rsid w:val="00B3105B"/>
    <w:rsid w:val="00B31D3E"/>
    <w:rsid w:val="00B32DC9"/>
    <w:rsid w:val="00B330A3"/>
    <w:rsid w:val="00B348B2"/>
    <w:rsid w:val="00B356D9"/>
    <w:rsid w:val="00B3583F"/>
    <w:rsid w:val="00B4294E"/>
    <w:rsid w:val="00B43C59"/>
    <w:rsid w:val="00B43CB4"/>
    <w:rsid w:val="00B44DD6"/>
    <w:rsid w:val="00B477BE"/>
    <w:rsid w:val="00B51137"/>
    <w:rsid w:val="00B51794"/>
    <w:rsid w:val="00B51AB8"/>
    <w:rsid w:val="00B52268"/>
    <w:rsid w:val="00B5319D"/>
    <w:rsid w:val="00B61A52"/>
    <w:rsid w:val="00B62051"/>
    <w:rsid w:val="00B649E6"/>
    <w:rsid w:val="00B64A87"/>
    <w:rsid w:val="00B64B24"/>
    <w:rsid w:val="00B6569B"/>
    <w:rsid w:val="00B66ED7"/>
    <w:rsid w:val="00B672BD"/>
    <w:rsid w:val="00B67D1A"/>
    <w:rsid w:val="00B7549B"/>
    <w:rsid w:val="00B77649"/>
    <w:rsid w:val="00B77AA0"/>
    <w:rsid w:val="00B81977"/>
    <w:rsid w:val="00B81FBE"/>
    <w:rsid w:val="00B82932"/>
    <w:rsid w:val="00B83283"/>
    <w:rsid w:val="00B83320"/>
    <w:rsid w:val="00B85C17"/>
    <w:rsid w:val="00B918D9"/>
    <w:rsid w:val="00B929DC"/>
    <w:rsid w:val="00B93A99"/>
    <w:rsid w:val="00B9440A"/>
    <w:rsid w:val="00BA0F6C"/>
    <w:rsid w:val="00BA19CA"/>
    <w:rsid w:val="00BA2E2C"/>
    <w:rsid w:val="00BA562E"/>
    <w:rsid w:val="00BA57AC"/>
    <w:rsid w:val="00BB193C"/>
    <w:rsid w:val="00BB4353"/>
    <w:rsid w:val="00BB63EA"/>
    <w:rsid w:val="00BC082F"/>
    <w:rsid w:val="00BC1D8D"/>
    <w:rsid w:val="00BC2B2D"/>
    <w:rsid w:val="00BC313A"/>
    <w:rsid w:val="00BC5581"/>
    <w:rsid w:val="00BC6240"/>
    <w:rsid w:val="00BC74C0"/>
    <w:rsid w:val="00BD0ACE"/>
    <w:rsid w:val="00BD1F50"/>
    <w:rsid w:val="00BD1F7C"/>
    <w:rsid w:val="00BD2109"/>
    <w:rsid w:val="00BD2768"/>
    <w:rsid w:val="00BD34C5"/>
    <w:rsid w:val="00BD49F6"/>
    <w:rsid w:val="00BD4FF7"/>
    <w:rsid w:val="00BD617C"/>
    <w:rsid w:val="00BE0138"/>
    <w:rsid w:val="00BE1F1B"/>
    <w:rsid w:val="00BE2455"/>
    <w:rsid w:val="00BE4B17"/>
    <w:rsid w:val="00BE51A8"/>
    <w:rsid w:val="00BF09F1"/>
    <w:rsid w:val="00BF2BEF"/>
    <w:rsid w:val="00BF4AD2"/>
    <w:rsid w:val="00BF7860"/>
    <w:rsid w:val="00C009F3"/>
    <w:rsid w:val="00C02398"/>
    <w:rsid w:val="00C05B05"/>
    <w:rsid w:val="00C07093"/>
    <w:rsid w:val="00C11DAC"/>
    <w:rsid w:val="00C11EDD"/>
    <w:rsid w:val="00C13204"/>
    <w:rsid w:val="00C1405C"/>
    <w:rsid w:val="00C14BEA"/>
    <w:rsid w:val="00C159A5"/>
    <w:rsid w:val="00C21918"/>
    <w:rsid w:val="00C235A2"/>
    <w:rsid w:val="00C24D50"/>
    <w:rsid w:val="00C26E70"/>
    <w:rsid w:val="00C27D56"/>
    <w:rsid w:val="00C30252"/>
    <w:rsid w:val="00C32481"/>
    <w:rsid w:val="00C3255C"/>
    <w:rsid w:val="00C33E98"/>
    <w:rsid w:val="00C34205"/>
    <w:rsid w:val="00C34435"/>
    <w:rsid w:val="00C346C4"/>
    <w:rsid w:val="00C41EF8"/>
    <w:rsid w:val="00C42447"/>
    <w:rsid w:val="00C454C8"/>
    <w:rsid w:val="00C463B7"/>
    <w:rsid w:val="00C46ECD"/>
    <w:rsid w:val="00C4756D"/>
    <w:rsid w:val="00C51BD9"/>
    <w:rsid w:val="00C52DA6"/>
    <w:rsid w:val="00C53500"/>
    <w:rsid w:val="00C578A3"/>
    <w:rsid w:val="00C629A5"/>
    <w:rsid w:val="00C660D3"/>
    <w:rsid w:val="00C729AC"/>
    <w:rsid w:val="00C73199"/>
    <w:rsid w:val="00C73411"/>
    <w:rsid w:val="00C834AA"/>
    <w:rsid w:val="00C90BDF"/>
    <w:rsid w:val="00C92FFC"/>
    <w:rsid w:val="00C95D90"/>
    <w:rsid w:val="00C962A3"/>
    <w:rsid w:val="00CA169D"/>
    <w:rsid w:val="00CA35FB"/>
    <w:rsid w:val="00CA54B0"/>
    <w:rsid w:val="00CA6C7E"/>
    <w:rsid w:val="00CA79C9"/>
    <w:rsid w:val="00CB1219"/>
    <w:rsid w:val="00CB1B9A"/>
    <w:rsid w:val="00CB5527"/>
    <w:rsid w:val="00CB7305"/>
    <w:rsid w:val="00CB7434"/>
    <w:rsid w:val="00CB7998"/>
    <w:rsid w:val="00CC0AD2"/>
    <w:rsid w:val="00CC0D32"/>
    <w:rsid w:val="00CC4B49"/>
    <w:rsid w:val="00CC5312"/>
    <w:rsid w:val="00CD06CE"/>
    <w:rsid w:val="00CD2E5E"/>
    <w:rsid w:val="00CD6773"/>
    <w:rsid w:val="00CE3E63"/>
    <w:rsid w:val="00CE60DC"/>
    <w:rsid w:val="00CE61FE"/>
    <w:rsid w:val="00CE69FD"/>
    <w:rsid w:val="00CE7F75"/>
    <w:rsid w:val="00CF1813"/>
    <w:rsid w:val="00CF31FC"/>
    <w:rsid w:val="00CF5089"/>
    <w:rsid w:val="00CF53BB"/>
    <w:rsid w:val="00CF7D82"/>
    <w:rsid w:val="00D00791"/>
    <w:rsid w:val="00D01F4E"/>
    <w:rsid w:val="00D02DEF"/>
    <w:rsid w:val="00D036FF"/>
    <w:rsid w:val="00D03873"/>
    <w:rsid w:val="00D07838"/>
    <w:rsid w:val="00D103FB"/>
    <w:rsid w:val="00D104F9"/>
    <w:rsid w:val="00D109B4"/>
    <w:rsid w:val="00D11A22"/>
    <w:rsid w:val="00D11AB3"/>
    <w:rsid w:val="00D13B37"/>
    <w:rsid w:val="00D1453D"/>
    <w:rsid w:val="00D22641"/>
    <w:rsid w:val="00D22D90"/>
    <w:rsid w:val="00D23CEE"/>
    <w:rsid w:val="00D247A5"/>
    <w:rsid w:val="00D372CB"/>
    <w:rsid w:val="00D424E2"/>
    <w:rsid w:val="00D446CE"/>
    <w:rsid w:val="00D45FB0"/>
    <w:rsid w:val="00D52C15"/>
    <w:rsid w:val="00D54C9B"/>
    <w:rsid w:val="00D57CF5"/>
    <w:rsid w:val="00D603C4"/>
    <w:rsid w:val="00D7019B"/>
    <w:rsid w:val="00D73571"/>
    <w:rsid w:val="00D76CF4"/>
    <w:rsid w:val="00D80827"/>
    <w:rsid w:val="00D813FE"/>
    <w:rsid w:val="00D846FF"/>
    <w:rsid w:val="00D87FC5"/>
    <w:rsid w:val="00D905DA"/>
    <w:rsid w:val="00D936FD"/>
    <w:rsid w:val="00D949E8"/>
    <w:rsid w:val="00D958CE"/>
    <w:rsid w:val="00D962B5"/>
    <w:rsid w:val="00DA1D23"/>
    <w:rsid w:val="00DA40B6"/>
    <w:rsid w:val="00DA5DC0"/>
    <w:rsid w:val="00DA7856"/>
    <w:rsid w:val="00DB1254"/>
    <w:rsid w:val="00DB14DF"/>
    <w:rsid w:val="00DB22AA"/>
    <w:rsid w:val="00DB2A9A"/>
    <w:rsid w:val="00DB442E"/>
    <w:rsid w:val="00DC2A8F"/>
    <w:rsid w:val="00DC2B4D"/>
    <w:rsid w:val="00DC6AB8"/>
    <w:rsid w:val="00DD1141"/>
    <w:rsid w:val="00DD169B"/>
    <w:rsid w:val="00DD351D"/>
    <w:rsid w:val="00DD4595"/>
    <w:rsid w:val="00DD59E2"/>
    <w:rsid w:val="00DE057A"/>
    <w:rsid w:val="00DE0911"/>
    <w:rsid w:val="00DE389C"/>
    <w:rsid w:val="00DE38F6"/>
    <w:rsid w:val="00DE4FF4"/>
    <w:rsid w:val="00DE5141"/>
    <w:rsid w:val="00DE57C2"/>
    <w:rsid w:val="00DE6CF6"/>
    <w:rsid w:val="00DE7336"/>
    <w:rsid w:val="00DE776B"/>
    <w:rsid w:val="00DF47D8"/>
    <w:rsid w:val="00DF5FE0"/>
    <w:rsid w:val="00DF6BC8"/>
    <w:rsid w:val="00E0048C"/>
    <w:rsid w:val="00E03F86"/>
    <w:rsid w:val="00E111D5"/>
    <w:rsid w:val="00E147C6"/>
    <w:rsid w:val="00E1625D"/>
    <w:rsid w:val="00E16FA6"/>
    <w:rsid w:val="00E17036"/>
    <w:rsid w:val="00E22E9A"/>
    <w:rsid w:val="00E27F1E"/>
    <w:rsid w:val="00E326DE"/>
    <w:rsid w:val="00E337E8"/>
    <w:rsid w:val="00E35DEC"/>
    <w:rsid w:val="00E37DA9"/>
    <w:rsid w:val="00E41A49"/>
    <w:rsid w:val="00E467A3"/>
    <w:rsid w:val="00E47E3A"/>
    <w:rsid w:val="00E50367"/>
    <w:rsid w:val="00E54B1F"/>
    <w:rsid w:val="00E61076"/>
    <w:rsid w:val="00E6173F"/>
    <w:rsid w:val="00E62B72"/>
    <w:rsid w:val="00E6466B"/>
    <w:rsid w:val="00E65CED"/>
    <w:rsid w:val="00E65E58"/>
    <w:rsid w:val="00E65F4F"/>
    <w:rsid w:val="00E66B25"/>
    <w:rsid w:val="00E67E01"/>
    <w:rsid w:val="00E70353"/>
    <w:rsid w:val="00E712E6"/>
    <w:rsid w:val="00E76C13"/>
    <w:rsid w:val="00E80469"/>
    <w:rsid w:val="00E815FE"/>
    <w:rsid w:val="00E9391F"/>
    <w:rsid w:val="00E95942"/>
    <w:rsid w:val="00E96DBC"/>
    <w:rsid w:val="00EA2B5C"/>
    <w:rsid w:val="00EA3586"/>
    <w:rsid w:val="00EA45EF"/>
    <w:rsid w:val="00EA5868"/>
    <w:rsid w:val="00EA68AA"/>
    <w:rsid w:val="00EA70BF"/>
    <w:rsid w:val="00EA71BB"/>
    <w:rsid w:val="00EB22C6"/>
    <w:rsid w:val="00EB367E"/>
    <w:rsid w:val="00EB3726"/>
    <w:rsid w:val="00EB4808"/>
    <w:rsid w:val="00EB6A29"/>
    <w:rsid w:val="00EC0A0C"/>
    <w:rsid w:val="00EC6D4A"/>
    <w:rsid w:val="00EC7404"/>
    <w:rsid w:val="00ED042D"/>
    <w:rsid w:val="00ED2FB9"/>
    <w:rsid w:val="00ED5176"/>
    <w:rsid w:val="00ED5B8A"/>
    <w:rsid w:val="00ED63B8"/>
    <w:rsid w:val="00EE0D7C"/>
    <w:rsid w:val="00EE246A"/>
    <w:rsid w:val="00EE314C"/>
    <w:rsid w:val="00EE4D50"/>
    <w:rsid w:val="00EE69A7"/>
    <w:rsid w:val="00EF0794"/>
    <w:rsid w:val="00EF1B96"/>
    <w:rsid w:val="00EF5AAE"/>
    <w:rsid w:val="00EF6F73"/>
    <w:rsid w:val="00F0285D"/>
    <w:rsid w:val="00F040EC"/>
    <w:rsid w:val="00F049D9"/>
    <w:rsid w:val="00F100E4"/>
    <w:rsid w:val="00F109EA"/>
    <w:rsid w:val="00F10C15"/>
    <w:rsid w:val="00F11FC8"/>
    <w:rsid w:val="00F15E69"/>
    <w:rsid w:val="00F162FD"/>
    <w:rsid w:val="00F16EFC"/>
    <w:rsid w:val="00F16F5D"/>
    <w:rsid w:val="00F24231"/>
    <w:rsid w:val="00F252FB"/>
    <w:rsid w:val="00F2681F"/>
    <w:rsid w:val="00F272FD"/>
    <w:rsid w:val="00F3039D"/>
    <w:rsid w:val="00F32E6E"/>
    <w:rsid w:val="00F3361C"/>
    <w:rsid w:val="00F351D8"/>
    <w:rsid w:val="00F43F2E"/>
    <w:rsid w:val="00F4493B"/>
    <w:rsid w:val="00F45A18"/>
    <w:rsid w:val="00F46351"/>
    <w:rsid w:val="00F50EE2"/>
    <w:rsid w:val="00F51150"/>
    <w:rsid w:val="00F51C8F"/>
    <w:rsid w:val="00F558FD"/>
    <w:rsid w:val="00F576F7"/>
    <w:rsid w:val="00F60921"/>
    <w:rsid w:val="00F64A15"/>
    <w:rsid w:val="00F673DA"/>
    <w:rsid w:val="00F713ED"/>
    <w:rsid w:val="00F74F32"/>
    <w:rsid w:val="00F7502E"/>
    <w:rsid w:val="00F75E3D"/>
    <w:rsid w:val="00F76A4B"/>
    <w:rsid w:val="00F774F4"/>
    <w:rsid w:val="00F77F75"/>
    <w:rsid w:val="00F8121A"/>
    <w:rsid w:val="00F82DAF"/>
    <w:rsid w:val="00F836DA"/>
    <w:rsid w:val="00F85215"/>
    <w:rsid w:val="00F85744"/>
    <w:rsid w:val="00F8687D"/>
    <w:rsid w:val="00F912D0"/>
    <w:rsid w:val="00F96ED0"/>
    <w:rsid w:val="00FA0CDA"/>
    <w:rsid w:val="00FA259F"/>
    <w:rsid w:val="00FA35A6"/>
    <w:rsid w:val="00FA5010"/>
    <w:rsid w:val="00FA6A00"/>
    <w:rsid w:val="00FA7238"/>
    <w:rsid w:val="00FB1E16"/>
    <w:rsid w:val="00FB2049"/>
    <w:rsid w:val="00FB211A"/>
    <w:rsid w:val="00FB70DD"/>
    <w:rsid w:val="00FC1044"/>
    <w:rsid w:val="00FD323B"/>
    <w:rsid w:val="00FE19F0"/>
    <w:rsid w:val="00FE325F"/>
    <w:rsid w:val="00FE5C97"/>
    <w:rsid w:val="00FE6DD3"/>
    <w:rsid w:val="00FF00D8"/>
    <w:rsid w:val="00FF0944"/>
    <w:rsid w:val="00FF5264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4C59"/>
  <w15:docId w15:val="{604D6BB3-CD9D-40A2-9B2D-F26FEE52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0A3B-E6F0-45D3-8B22-9E0631A5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8580</Words>
  <Characters>48907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e.volodchenkova</dc:creator>
  <cp:keywords/>
  <dc:description/>
  <cp:lastModifiedBy>Калтырина Наталья Валерьевна</cp:lastModifiedBy>
  <cp:revision>37</cp:revision>
  <cp:lastPrinted>2020-03-12T10:24:00Z</cp:lastPrinted>
  <dcterms:created xsi:type="dcterms:W3CDTF">2020-03-11T10:14:00Z</dcterms:created>
  <dcterms:modified xsi:type="dcterms:W3CDTF">2020-03-16T08:17:00Z</dcterms:modified>
</cp:coreProperties>
</file>