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4F71C960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РОССИЙСКАЯ ФЕДЕРАЦИЯ</w:t>
      </w:r>
    </w:p>
    <w:p w14:paraId="4E07E88D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Калининградская область</w:t>
      </w:r>
    </w:p>
    <w:p w14:paraId="207138E0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 w:rsidRPr="00B015A0">
        <w:rPr>
          <w:b/>
          <w:sz w:val="28"/>
          <w:szCs w:val="28"/>
        </w:rPr>
        <w:t>городской округ</w:t>
      </w:r>
      <w:r w:rsidRPr="00B015A0">
        <w:rPr>
          <w:b/>
          <w:sz w:val="28"/>
          <w:szCs w:val="28"/>
        </w:rPr>
        <w:t xml:space="preserve">» </w:t>
      </w:r>
    </w:p>
    <w:p w14:paraId="329FA013" w14:textId="77777777" w:rsidR="00D940BC" w:rsidRPr="00B015A0" w:rsidRDefault="00D940BC" w:rsidP="00D940BC">
      <w:pPr>
        <w:rPr>
          <w:b/>
          <w:sz w:val="16"/>
          <w:szCs w:val="16"/>
        </w:rPr>
      </w:pPr>
    </w:p>
    <w:p w14:paraId="30CCC34F" w14:textId="77777777" w:rsidR="00D940BC" w:rsidRPr="00B015A0" w:rsidRDefault="00D940BC" w:rsidP="00D940BC">
      <w:pPr>
        <w:rPr>
          <w:b/>
          <w:sz w:val="16"/>
          <w:szCs w:val="16"/>
        </w:rPr>
      </w:pPr>
    </w:p>
    <w:p w14:paraId="3A6D6F56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П О С Т А Н О В Л Е Н И Е</w:t>
      </w:r>
    </w:p>
    <w:p w14:paraId="13551494" w14:textId="77777777" w:rsidR="00D940BC" w:rsidRPr="00B015A0" w:rsidRDefault="00D940BC" w:rsidP="00D940BC">
      <w:pPr>
        <w:jc w:val="center"/>
        <w:rPr>
          <w:sz w:val="28"/>
          <w:szCs w:val="28"/>
        </w:rPr>
      </w:pPr>
    </w:p>
    <w:p w14:paraId="42033F8B" w14:textId="323D11B4" w:rsidR="00D940BC" w:rsidRPr="00B015A0" w:rsidRDefault="004E62F7" w:rsidP="00387BF4">
      <w:pPr>
        <w:jc w:val="center"/>
        <w:rPr>
          <w:sz w:val="16"/>
          <w:szCs w:val="16"/>
        </w:rPr>
      </w:pPr>
      <w:r w:rsidRPr="00B015A0">
        <w:rPr>
          <w:sz w:val="28"/>
          <w:szCs w:val="28"/>
        </w:rPr>
        <w:t>«</w:t>
      </w:r>
      <w:r w:rsidR="004C0018">
        <w:rPr>
          <w:sz w:val="28"/>
          <w:szCs w:val="28"/>
        </w:rPr>
        <w:t>29</w:t>
      </w:r>
      <w:r w:rsidR="00AF2CDA" w:rsidRPr="00B015A0">
        <w:rPr>
          <w:sz w:val="28"/>
          <w:szCs w:val="28"/>
        </w:rPr>
        <w:t>»</w:t>
      </w:r>
      <w:r w:rsidR="004F0210" w:rsidRPr="00B015A0">
        <w:rPr>
          <w:sz w:val="28"/>
          <w:szCs w:val="28"/>
        </w:rPr>
        <w:t xml:space="preserve"> </w:t>
      </w:r>
      <w:proofErr w:type="gramStart"/>
      <w:r w:rsidR="004C0018">
        <w:rPr>
          <w:sz w:val="28"/>
          <w:szCs w:val="28"/>
        </w:rPr>
        <w:t>декабря</w:t>
      </w:r>
      <w:r w:rsidR="00103914" w:rsidRPr="00B015A0">
        <w:rPr>
          <w:sz w:val="28"/>
          <w:szCs w:val="28"/>
        </w:rPr>
        <w:t xml:space="preserve"> </w:t>
      </w:r>
      <w:r w:rsidR="00224EE8" w:rsidRPr="00B015A0">
        <w:rPr>
          <w:sz w:val="28"/>
          <w:szCs w:val="28"/>
        </w:rPr>
        <w:t xml:space="preserve"> </w:t>
      </w:r>
      <w:r w:rsidR="00387BF4" w:rsidRPr="00B015A0">
        <w:rPr>
          <w:sz w:val="28"/>
          <w:szCs w:val="28"/>
        </w:rPr>
        <w:t>202</w:t>
      </w:r>
      <w:r w:rsidR="00C26A76" w:rsidRPr="00B015A0">
        <w:rPr>
          <w:sz w:val="28"/>
          <w:szCs w:val="28"/>
        </w:rPr>
        <w:t>3</w:t>
      </w:r>
      <w:proofErr w:type="gramEnd"/>
      <w:r w:rsidR="00BC0CD6" w:rsidRPr="00B015A0">
        <w:rPr>
          <w:sz w:val="28"/>
          <w:szCs w:val="28"/>
        </w:rPr>
        <w:t xml:space="preserve"> года   №</w:t>
      </w:r>
      <w:r w:rsidR="005E2F08" w:rsidRPr="00B015A0">
        <w:rPr>
          <w:sz w:val="28"/>
          <w:szCs w:val="28"/>
        </w:rPr>
        <w:t xml:space="preserve"> </w:t>
      </w:r>
      <w:r w:rsidR="004C0018">
        <w:rPr>
          <w:sz w:val="28"/>
          <w:szCs w:val="28"/>
        </w:rPr>
        <w:t>1291</w:t>
      </w:r>
    </w:p>
    <w:p w14:paraId="11A97FCE" w14:textId="77777777" w:rsidR="00D940BC" w:rsidRPr="00B015A0" w:rsidRDefault="00D940BC" w:rsidP="00D940BC">
      <w:pPr>
        <w:rPr>
          <w:sz w:val="16"/>
          <w:szCs w:val="16"/>
        </w:rPr>
      </w:pPr>
    </w:p>
    <w:p w14:paraId="4263292F" w14:textId="164C2ECD" w:rsidR="00A73D5C" w:rsidRPr="00B015A0" w:rsidRDefault="00A516E1" w:rsidP="00BC0CD6">
      <w:pPr>
        <w:jc w:val="center"/>
        <w:rPr>
          <w:b/>
        </w:rPr>
      </w:pPr>
      <w:r w:rsidRPr="00B015A0">
        <w:rPr>
          <w:b/>
        </w:rPr>
        <w:t>О внесении изменений в п</w:t>
      </w:r>
      <w:r w:rsidR="00D960F9" w:rsidRPr="00B015A0">
        <w:rPr>
          <w:b/>
        </w:rPr>
        <w:t xml:space="preserve">остановление </w:t>
      </w:r>
      <w:r w:rsidRPr="00B015A0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B015A0">
        <w:rPr>
          <w:b/>
        </w:rPr>
        <w:t>от 27.02.2019</w:t>
      </w:r>
      <w:r w:rsidR="00E63F95" w:rsidRPr="00B015A0">
        <w:rPr>
          <w:b/>
        </w:rPr>
        <w:t>г.</w:t>
      </w:r>
      <w:r w:rsidR="00D960F9" w:rsidRPr="00B015A0">
        <w:rPr>
          <w:b/>
        </w:rPr>
        <w:t xml:space="preserve"> </w:t>
      </w:r>
    </w:p>
    <w:p w14:paraId="2E98C02D" w14:textId="08220813" w:rsidR="00BC0CD6" w:rsidRPr="00B015A0" w:rsidRDefault="00D960F9" w:rsidP="00A73D5C">
      <w:pPr>
        <w:jc w:val="center"/>
        <w:rPr>
          <w:b/>
        </w:rPr>
      </w:pPr>
      <w:r w:rsidRPr="00B015A0">
        <w:rPr>
          <w:b/>
        </w:rPr>
        <w:t>№</w:t>
      </w:r>
      <w:r w:rsidR="00A516E1" w:rsidRPr="00B015A0">
        <w:rPr>
          <w:b/>
        </w:rPr>
        <w:t xml:space="preserve"> </w:t>
      </w:r>
      <w:r w:rsidR="00FF7DFB" w:rsidRPr="00B015A0">
        <w:rPr>
          <w:b/>
        </w:rPr>
        <w:t>179 «</w:t>
      </w:r>
      <w:r w:rsidR="00BC0CD6" w:rsidRPr="00B015A0">
        <w:rPr>
          <w:b/>
        </w:rPr>
        <w:t xml:space="preserve">Об утверждении муниципальной программы </w:t>
      </w:r>
    </w:p>
    <w:p w14:paraId="35115CFC" w14:textId="77777777" w:rsidR="00BC0CD6" w:rsidRPr="00B015A0" w:rsidRDefault="00BC0CD6" w:rsidP="00FB6A76">
      <w:pPr>
        <w:jc w:val="center"/>
        <w:rPr>
          <w:b/>
        </w:rPr>
      </w:pPr>
      <w:r w:rsidRPr="00B015A0">
        <w:rPr>
          <w:b/>
        </w:rPr>
        <w:t xml:space="preserve">«Развитие </w:t>
      </w:r>
      <w:r w:rsidR="00FB6A76" w:rsidRPr="00B015A0">
        <w:rPr>
          <w:b/>
        </w:rPr>
        <w:t>культуры»</w:t>
      </w:r>
      <w:r w:rsidR="00D960F9" w:rsidRPr="00B015A0">
        <w:rPr>
          <w:b/>
        </w:rPr>
        <w:t>»</w:t>
      </w:r>
    </w:p>
    <w:p w14:paraId="7628F2D4" w14:textId="77777777" w:rsidR="00D940BC" w:rsidRPr="00B015A0" w:rsidRDefault="00D940BC" w:rsidP="00A62372"/>
    <w:p w14:paraId="2F0D8197" w14:textId="7B399A66" w:rsidR="00D940BC" w:rsidRPr="00B015A0" w:rsidRDefault="00A62372" w:rsidP="007A6293">
      <w:pPr>
        <w:keepNext/>
        <w:ind w:right="-5" w:firstLine="708"/>
        <w:jc w:val="both"/>
        <w:outlineLvl w:val="0"/>
        <w:rPr>
          <w:b/>
        </w:rPr>
      </w:pPr>
      <w:r w:rsidRPr="00B015A0">
        <w:t xml:space="preserve">В соответствии со статьей 43, статьей 54 Федерального закона </w:t>
      </w:r>
      <w:r w:rsidR="00966B16">
        <w:t xml:space="preserve">№ </w:t>
      </w:r>
      <w:r w:rsidRPr="00B015A0">
        <w:t xml:space="preserve">131-ФЗ «Об общих принципах организации местного самоуправления в Российской Федерации», на основании </w:t>
      </w:r>
      <w:hyperlink r:id="rId6" w:history="1">
        <w:r w:rsidRPr="00B015A0">
          <w:t>статьи 179</w:t>
        </w:r>
      </w:hyperlink>
      <w:r w:rsidRPr="00B015A0">
        <w:t xml:space="preserve"> Бюджетного кодекса Российской Федерации, подпункта 5 пункта 5 </w:t>
      </w:r>
      <w:hyperlink r:id="rId7" w:history="1">
        <w:r w:rsidRPr="00B015A0">
          <w:t>статьи 11</w:t>
        </w:r>
      </w:hyperlink>
      <w:r w:rsidRPr="00B015A0">
        <w:t xml:space="preserve"> и пункта 2 статьи 6 Федерального закона от 28</w:t>
      </w:r>
      <w:r w:rsidR="00ED08E9" w:rsidRPr="00B015A0">
        <w:t>.06.</w:t>
      </w:r>
      <w:r w:rsidRPr="00B015A0">
        <w:t>2014 г</w:t>
      </w:r>
      <w:r w:rsidR="00ED08E9" w:rsidRPr="00B015A0">
        <w:t>.</w:t>
      </w:r>
      <w:r w:rsidRPr="00B015A0">
        <w:t xml:space="preserve">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ED08E9" w:rsidRPr="00B015A0">
        <w:t>.01.</w:t>
      </w:r>
      <w:r w:rsidRPr="00B015A0">
        <w:t>2019 г</w:t>
      </w:r>
      <w:r w:rsidR="00ED08E9" w:rsidRPr="00B015A0">
        <w:t>.</w:t>
      </w:r>
      <w:r w:rsidRPr="00B015A0">
        <w:t xml:space="preserve">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015A0">
        <w:t xml:space="preserve">родской округ», администрация муниципального образования </w:t>
      </w:r>
      <w:r w:rsidRPr="00B015A0">
        <w:t xml:space="preserve"> «Светлогорский городской округ»  </w:t>
      </w:r>
    </w:p>
    <w:p w14:paraId="64950B7D" w14:textId="77777777" w:rsidR="00ED08E9" w:rsidRPr="00B015A0" w:rsidRDefault="00ED08E9" w:rsidP="00D940BC">
      <w:pPr>
        <w:tabs>
          <w:tab w:val="left" w:pos="709"/>
        </w:tabs>
        <w:jc w:val="center"/>
        <w:rPr>
          <w:b/>
          <w:spacing w:val="50"/>
        </w:rPr>
      </w:pPr>
    </w:p>
    <w:p w14:paraId="3431555F" w14:textId="3CB41BA3" w:rsidR="00D940BC" w:rsidRPr="00B015A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015A0">
        <w:rPr>
          <w:b/>
          <w:spacing w:val="50"/>
        </w:rPr>
        <w:t>п о с т а н о в л я е т:</w:t>
      </w:r>
    </w:p>
    <w:p w14:paraId="63A4FD58" w14:textId="77777777" w:rsidR="00A02B29" w:rsidRPr="00B015A0" w:rsidRDefault="00A02B29" w:rsidP="00A02B29">
      <w:pPr>
        <w:jc w:val="both"/>
      </w:pPr>
    </w:p>
    <w:p w14:paraId="49514527" w14:textId="36518770" w:rsidR="00BF2C4A" w:rsidRPr="00B015A0" w:rsidRDefault="00A02B29" w:rsidP="007A6293">
      <w:pPr>
        <w:ind w:firstLine="709"/>
        <w:jc w:val="both"/>
      </w:pPr>
      <w:r w:rsidRPr="00B015A0">
        <w:t xml:space="preserve">1. Внести изменения в постановление администрации муниципального образования «Светлогорский городской округ» от 27.02.2019г. № </w:t>
      </w:r>
      <w:proofErr w:type="gramStart"/>
      <w:r w:rsidRPr="00B015A0">
        <w:t>179</w:t>
      </w:r>
      <w:r w:rsidR="00B015A0">
        <w:t xml:space="preserve"> </w:t>
      </w:r>
      <w:r w:rsidRPr="00B015A0">
        <w:t xml:space="preserve"> «</w:t>
      </w:r>
      <w:proofErr w:type="gramEnd"/>
      <w:r w:rsidRPr="00B015A0">
        <w:t xml:space="preserve">Об утверждении муниципальной программы </w:t>
      </w:r>
      <w:r w:rsidR="00A202EA" w:rsidRPr="00B015A0">
        <w:t>«Р</w:t>
      </w:r>
      <w:r w:rsidRPr="00B015A0">
        <w:t>азвитие культуры»:</w:t>
      </w:r>
    </w:p>
    <w:p w14:paraId="7452C7FB" w14:textId="77777777" w:rsidR="001B4B55" w:rsidRPr="00B015A0" w:rsidRDefault="001B4B55" w:rsidP="007A6293">
      <w:pPr>
        <w:ind w:firstLine="709"/>
        <w:jc w:val="both"/>
      </w:pPr>
    </w:p>
    <w:p w14:paraId="20A862CE" w14:textId="77191BE2" w:rsidR="001B0AC2" w:rsidRPr="00B015A0" w:rsidRDefault="001B0AC2" w:rsidP="001B4B55">
      <w:pPr>
        <w:tabs>
          <w:tab w:val="left" w:pos="142"/>
        </w:tabs>
        <w:ind w:firstLine="709"/>
        <w:jc w:val="both"/>
      </w:pPr>
      <w:r w:rsidRPr="00B015A0">
        <w:t xml:space="preserve">1.1. </w:t>
      </w:r>
      <w:bookmarkStart w:id="0" w:name="_Hlk128999328"/>
      <w:r w:rsidRPr="00B015A0">
        <w:t>В приложении №</w:t>
      </w:r>
      <w:r w:rsidR="006679EA" w:rsidRPr="00B015A0">
        <w:t xml:space="preserve"> </w:t>
      </w:r>
      <w:r w:rsidRPr="00B015A0">
        <w:t>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:rsidRPr="00B015A0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B015A0" w:rsidRDefault="001B0AC2" w:rsidP="001B4B55">
            <w:pPr>
              <w:tabs>
                <w:tab w:val="left" w:pos="142"/>
              </w:tabs>
              <w:ind w:firstLine="709"/>
            </w:pPr>
            <w:r w:rsidRPr="00B015A0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68688BB1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FF55F1" w:rsidRPr="00B015A0">
              <w:rPr>
                <w:color w:val="000000"/>
                <w:sz w:val="22"/>
                <w:szCs w:val="22"/>
              </w:rPr>
              <w:t>192 277,75</w:t>
            </w:r>
            <w:r w:rsidR="00224EE8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2</w:t>
            </w:r>
            <w:r w:rsidRPr="00B015A0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47</w:t>
            </w:r>
            <w:r w:rsidR="00C26A76" w:rsidRPr="00B015A0">
              <w:rPr>
                <w:color w:val="000000"/>
                <w:sz w:val="22"/>
                <w:szCs w:val="22"/>
              </w:rPr>
              <w:t> 275,4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315665AD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3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FF55F1" w:rsidRPr="00B015A0">
              <w:rPr>
                <w:color w:val="000000"/>
                <w:sz w:val="22"/>
                <w:szCs w:val="22"/>
              </w:rPr>
              <w:t>49 079,25</w:t>
            </w:r>
            <w:r w:rsidR="00224EE8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4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BF2C4A" w:rsidRPr="00B015A0">
              <w:rPr>
                <w:color w:val="000000"/>
                <w:sz w:val="22"/>
                <w:szCs w:val="22"/>
              </w:rPr>
              <w:t>–</w:t>
            </w:r>
            <w:r w:rsidRPr="00B015A0">
              <w:rPr>
                <w:color w:val="000000"/>
                <w:sz w:val="22"/>
                <w:szCs w:val="22"/>
              </w:rPr>
              <w:t xml:space="preserve"> </w:t>
            </w:r>
            <w:r w:rsidR="00671459" w:rsidRPr="00B015A0">
              <w:rPr>
                <w:color w:val="000000"/>
                <w:sz w:val="22"/>
                <w:szCs w:val="22"/>
              </w:rPr>
              <w:t>4</w:t>
            </w:r>
            <w:r w:rsidR="00C663D0" w:rsidRPr="00B015A0">
              <w:rPr>
                <w:color w:val="000000"/>
                <w:sz w:val="22"/>
                <w:szCs w:val="22"/>
              </w:rPr>
              <w:t>7</w:t>
            </w:r>
            <w:r w:rsidR="000A4210" w:rsidRPr="00B015A0">
              <w:rPr>
                <w:color w:val="000000"/>
                <w:sz w:val="22"/>
                <w:szCs w:val="22"/>
              </w:rPr>
              <w:t> 189,5</w:t>
            </w:r>
            <w:r w:rsidR="00671459" w:rsidRPr="00B015A0">
              <w:rPr>
                <w:color w:val="000000"/>
                <w:sz w:val="22"/>
                <w:szCs w:val="22"/>
              </w:rPr>
              <w:t xml:space="preserve"> тыс. р</w:t>
            </w:r>
            <w:r w:rsidRPr="00B015A0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B015A0" w:rsidRDefault="001B0AC2" w:rsidP="001B4B55">
            <w:pPr>
              <w:tabs>
                <w:tab w:val="left" w:pos="142"/>
              </w:tabs>
              <w:ind w:firstLine="709"/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5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4</w:t>
            </w:r>
            <w:r w:rsidR="000A4210" w:rsidRPr="00B015A0">
              <w:rPr>
                <w:color w:val="000000"/>
                <w:sz w:val="22"/>
                <w:szCs w:val="22"/>
              </w:rPr>
              <w:t>8</w:t>
            </w:r>
            <w:r w:rsidR="00C26A76" w:rsidRPr="00B015A0">
              <w:rPr>
                <w:color w:val="000000"/>
                <w:sz w:val="22"/>
                <w:szCs w:val="22"/>
              </w:rPr>
              <w:t> 733,6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Pr="00B015A0" w:rsidRDefault="00467040" w:rsidP="001B4B55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Cs w:val="24"/>
        </w:rPr>
      </w:pPr>
    </w:p>
    <w:p w14:paraId="4A65D5BE" w14:textId="2348D5C4" w:rsidR="00103914" w:rsidRPr="00B015A0" w:rsidRDefault="00AC638B" w:rsidP="001B4B55">
      <w:pPr>
        <w:shd w:val="clear" w:color="auto" w:fill="FFFFFF"/>
        <w:tabs>
          <w:tab w:val="left" w:pos="142"/>
        </w:tabs>
        <w:ind w:left="77" w:firstLine="709"/>
        <w:jc w:val="both"/>
      </w:pPr>
      <w:r w:rsidRPr="00B015A0">
        <w:t>1.</w:t>
      </w:r>
      <w:r w:rsidR="00BB575D" w:rsidRPr="00B015A0">
        <w:t>2</w:t>
      </w:r>
      <w:r w:rsidRPr="00B015A0">
        <w:t xml:space="preserve">. </w:t>
      </w:r>
      <w:r w:rsidR="00103914" w:rsidRPr="00B015A0">
        <w:t>В приложении №</w:t>
      </w:r>
      <w:r w:rsidR="006679EA" w:rsidRPr="00B015A0">
        <w:t xml:space="preserve"> </w:t>
      </w:r>
      <w:r w:rsidR="001B4B55" w:rsidRPr="00B015A0">
        <w:t>2</w:t>
      </w:r>
      <w:r w:rsidR="00103914" w:rsidRPr="00B015A0">
        <w:t xml:space="preserve">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A61F83" w:rsidRPr="00B015A0">
        <w:rPr>
          <w:color w:val="000000"/>
        </w:rPr>
        <w:t>«Сохранение и развитие культуры»</w:t>
      </w:r>
      <w:r w:rsidR="00A61F83" w:rsidRPr="00B015A0">
        <w:t xml:space="preserve"> </w:t>
      </w:r>
      <w:r w:rsidR="00103914" w:rsidRPr="00B015A0">
        <w:t xml:space="preserve">(далее – подпрограмма </w:t>
      </w:r>
      <w:r w:rsidR="00FF7DFB" w:rsidRPr="00B015A0">
        <w:t>2</w:t>
      </w:r>
      <w:r w:rsidR="00103914" w:rsidRPr="00B015A0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03914" w:rsidRPr="00B015A0" w14:paraId="4A55FE4C" w14:textId="77777777" w:rsidTr="00A7227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5B2" w14:textId="5084550E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 w:rsidR="00F21DEA" w:rsidRPr="00B015A0">
              <w:rPr>
                <w:color w:val="000000"/>
                <w:sz w:val="22"/>
                <w:szCs w:val="22"/>
              </w:rPr>
              <w:t>2</w:t>
            </w:r>
            <w:r w:rsidRPr="00B015A0">
              <w:rPr>
                <w:color w:val="000000"/>
                <w:sz w:val="22"/>
                <w:szCs w:val="22"/>
              </w:rPr>
              <w:t>:</w:t>
            </w:r>
          </w:p>
          <w:p w14:paraId="213E182E" w14:textId="77777777" w:rsidR="00103914" w:rsidRPr="00B015A0" w:rsidRDefault="00103914" w:rsidP="001B4B55">
            <w:pPr>
              <w:pStyle w:val="a4"/>
              <w:tabs>
                <w:tab w:val="left" w:pos="142"/>
              </w:tabs>
              <w:spacing w:line="276" w:lineRule="auto"/>
              <w:ind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05F" w14:textId="1542963D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A61F83" w:rsidRPr="00B015A0">
              <w:rPr>
                <w:color w:val="000000"/>
                <w:sz w:val="22"/>
                <w:szCs w:val="22"/>
              </w:rPr>
              <w:t>183612,75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руб.,</w:t>
            </w:r>
          </w:p>
          <w:p w14:paraId="35A7F72D" w14:textId="77777777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7C24AF3" w14:textId="5BF25EF5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2022 год – </w:t>
            </w:r>
            <w:r w:rsidR="00A61F83" w:rsidRPr="00B015A0">
              <w:rPr>
                <w:color w:val="000000"/>
                <w:sz w:val="22"/>
                <w:szCs w:val="22"/>
              </w:rPr>
              <w:t>42 552,9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3C1F856" w14:textId="7C31D257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2023 год – </w:t>
            </w:r>
            <w:r w:rsidR="00A61F83" w:rsidRPr="00B015A0">
              <w:rPr>
                <w:color w:val="000000"/>
                <w:sz w:val="22"/>
                <w:szCs w:val="22"/>
              </w:rPr>
              <w:t>46 223,65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0360CD98" w14:textId="592DF0A4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2024 год – </w:t>
            </w:r>
            <w:r w:rsidR="00A61F83" w:rsidRPr="00B015A0">
              <w:rPr>
                <w:color w:val="000000"/>
                <w:sz w:val="22"/>
                <w:szCs w:val="22"/>
              </w:rPr>
              <w:t>46 223,65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33BBE53C" w14:textId="55BEF24F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lang w:eastAsia="en-US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2025 год – </w:t>
            </w:r>
            <w:r w:rsidR="00A61F83" w:rsidRPr="00B015A0">
              <w:rPr>
                <w:color w:val="000000"/>
                <w:sz w:val="22"/>
                <w:szCs w:val="22"/>
              </w:rPr>
              <w:t>48 177,7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</w:tbl>
    <w:p w14:paraId="502732C3" w14:textId="600978BB" w:rsidR="00103914" w:rsidRPr="00B015A0" w:rsidRDefault="00103914" w:rsidP="001B4B55">
      <w:pPr>
        <w:shd w:val="clear" w:color="auto" w:fill="FFFFFF"/>
        <w:tabs>
          <w:tab w:val="left" w:pos="142"/>
        </w:tabs>
        <w:ind w:left="77" w:firstLine="709"/>
        <w:jc w:val="both"/>
      </w:pPr>
    </w:p>
    <w:p w14:paraId="3835A1CF" w14:textId="6C3C8937" w:rsidR="002C7AB1" w:rsidRPr="00B015A0" w:rsidRDefault="007A6293" w:rsidP="001B4B55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015A0">
        <w:rPr>
          <w:rFonts w:ascii="Times New Roman" w:hAnsi="Times New Roman"/>
        </w:rPr>
        <w:lastRenderedPageBreak/>
        <w:t xml:space="preserve">1.3. </w:t>
      </w:r>
      <w:r w:rsidR="001B4B55" w:rsidRPr="00B015A0">
        <w:rPr>
          <w:rFonts w:ascii="Times New Roman" w:hAnsi="Times New Roman"/>
          <w:szCs w:val="24"/>
        </w:rPr>
        <w:t>Приложение</w:t>
      </w:r>
      <w:r w:rsidR="008C7CE8" w:rsidRPr="00B015A0">
        <w:rPr>
          <w:rFonts w:ascii="Times New Roman" w:hAnsi="Times New Roman"/>
        </w:rPr>
        <w:t xml:space="preserve"> №</w:t>
      </w:r>
      <w:r w:rsidR="006679EA" w:rsidRPr="00B015A0">
        <w:rPr>
          <w:rFonts w:ascii="Times New Roman" w:hAnsi="Times New Roman"/>
        </w:rPr>
        <w:t xml:space="preserve"> </w:t>
      </w:r>
      <w:r w:rsidR="001B4B55" w:rsidRPr="00B015A0">
        <w:rPr>
          <w:rFonts w:ascii="Times New Roman" w:hAnsi="Times New Roman"/>
        </w:rPr>
        <w:t>3 и приложение № 4</w:t>
      </w:r>
      <w:r w:rsidR="008C7CE8" w:rsidRPr="00B015A0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изложить в </w:t>
      </w:r>
      <w:r w:rsidR="001B4B55" w:rsidRPr="00B015A0">
        <w:rPr>
          <w:rFonts w:ascii="Times New Roman" w:hAnsi="Times New Roman"/>
        </w:rPr>
        <w:t>новой редакции, согласно приложению № 1 и приложению № 2 к настоящему постановлению.</w:t>
      </w:r>
    </w:p>
    <w:p w14:paraId="55237EE7" w14:textId="213EB230" w:rsidR="000911C5" w:rsidRPr="00B015A0" w:rsidRDefault="000911C5" w:rsidP="00D86C97">
      <w:pPr>
        <w:ind w:firstLine="709"/>
        <w:jc w:val="both"/>
      </w:pPr>
      <w:r w:rsidRPr="00B015A0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20FF1BFF" w:rsidR="000911C5" w:rsidRPr="00B015A0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B015A0">
        <w:t>3. Контроль за исполнен</w:t>
      </w:r>
      <w:r w:rsidR="008866B6" w:rsidRPr="00B015A0">
        <w:t xml:space="preserve">ием настоящего </w:t>
      </w:r>
      <w:r w:rsidR="00786965" w:rsidRPr="00B015A0">
        <w:t xml:space="preserve">постановления </w:t>
      </w:r>
      <w:r w:rsidR="003A2B8B" w:rsidRPr="00B015A0">
        <w:t>возложить на начальника отдела по культуре, спорту</w:t>
      </w:r>
      <w:r w:rsidR="007D710B" w:rsidRPr="00B015A0">
        <w:t xml:space="preserve"> и</w:t>
      </w:r>
      <w:r w:rsidR="003A2B8B" w:rsidRPr="00B015A0">
        <w:t xml:space="preserve"> делам молодежи администрации муниципального образования «Светлогорский городской округ» </w:t>
      </w:r>
      <w:r w:rsidR="001B4B55" w:rsidRPr="00B015A0">
        <w:t xml:space="preserve">О.А. </w:t>
      </w:r>
      <w:r w:rsidR="003A2B8B" w:rsidRPr="00B015A0">
        <w:t>Крылову</w:t>
      </w:r>
      <w:r w:rsidR="001B4B55" w:rsidRPr="00B015A0">
        <w:t>.</w:t>
      </w:r>
    </w:p>
    <w:p w14:paraId="26175B74" w14:textId="77777777" w:rsidR="00966B16" w:rsidRDefault="000911C5" w:rsidP="00966B16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B015A0">
        <w:t xml:space="preserve">4. </w:t>
      </w:r>
      <w:r w:rsidR="00966B16"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19B901D4" w14:textId="691C3CBE" w:rsidR="000911C5" w:rsidRPr="00B015A0" w:rsidRDefault="00966B16" w:rsidP="00966B16">
      <w:pPr>
        <w:tabs>
          <w:tab w:val="left" w:pos="0"/>
          <w:tab w:val="left" w:pos="851"/>
          <w:tab w:val="left" w:pos="993"/>
        </w:tabs>
        <w:ind w:firstLine="709"/>
        <w:jc w:val="both"/>
      </w:pPr>
      <w:r>
        <w:t>5.</w:t>
      </w:r>
      <w:r>
        <w:tab/>
        <w:t>Постановление вступает в законную силу с момента обнародования.</w:t>
      </w:r>
    </w:p>
    <w:p w14:paraId="6987D590" w14:textId="25EEC4E5" w:rsidR="00D940BC" w:rsidRPr="00B015A0" w:rsidRDefault="00D940BC" w:rsidP="00D940BC">
      <w:pPr>
        <w:jc w:val="both"/>
        <w:rPr>
          <w:b/>
        </w:rPr>
      </w:pPr>
    </w:p>
    <w:p w14:paraId="72000E93" w14:textId="77777777" w:rsidR="003916BC" w:rsidRPr="00B015A0" w:rsidRDefault="003916BC" w:rsidP="00D940BC">
      <w:pPr>
        <w:jc w:val="both"/>
        <w:rPr>
          <w:b/>
        </w:rPr>
      </w:pPr>
    </w:p>
    <w:p w14:paraId="66C52743" w14:textId="6701A7AD" w:rsidR="00D940BC" w:rsidRPr="00B015A0" w:rsidRDefault="00B26CD4" w:rsidP="000349AA">
      <w:pPr>
        <w:tabs>
          <w:tab w:val="left" w:pos="567"/>
        </w:tabs>
        <w:jc w:val="both"/>
      </w:pPr>
      <w:r w:rsidRPr="00B015A0">
        <w:t>Глава</w:t>
      </w:r>
      <w:r w:rsidR="00D940BC" w:rsidRPr="00B015A0">
        <w:t xml:space="preserve"> администрации</w:t>
      </w:r>
    </w:p>
    <w:p w14:paraId="348023EF" w14:textId="77777777" w:rsidR="00D940BC" w:rsidRPr="00B015A0" w:rsidRDefault="00D940BC" w:rsidP="000349AA">
      <w:pPr>
        <w:tabs>
          <w:tab w:val="left" w:pos="567"/>
        </w:tabs>
        <w:jc w:val="both"/>
      </w:pPr>
      <w:r w:rsidRPr="00B015A0">
        <w:t xml:space="preserve">муниципального образования </w:t>
      </w:r>
    </w:p>
    <w:p w14:paraId="5D3AC91C" w14:textId="7CA4AF07" w:rsidR="000F77CD" w:rsidRPr="00B015A0" w:rsidRDefault="00D940BC" w:rsidP="000349AA">
      <w:pPr>
        <w:tabs>
          <w:tab w:val="left" w:pos="567"/>
        </w:tabs>
        <w:jc w:val="both"/>
        <w:sectPr w:rsidR="000F77CD" w:rsidRPr="00B015A0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5A0">
        <w:t>«</w:t>
      </w:r>
      <w:proofErr w:type="gramStart"/>
      <w:r w:rsidRPr="00B015A0">
        <w:t>Светлогорский</w:t>
      </w:r>
      <w:r w:rsidR="00474319" w:rsidRPr="00B015A0">
        <w:t xml:space="preserve"> </w:t>
      </w:r>
      <w:r w:rsidRPr="00B015A0">
        <w:t xml:space="preserve"> </w:t>
      </w:r>
      <w:r w:rsidR="009E0AD4" w:rsidRPr="00B015A0">
        <w:t>городской</w:t>
      </w:r>
      <w:proofErr w:type="gramEnd"/>
      <w:r w:rsidR="009E0AD4" w:rsidRPr="00B015A0">
        <w:t xml:space="preserve"> округ</w:t>
      </w:r>
      <w:r w:rsidRPr="00B015A0">
        <w:t xml:space="preserve">»                            </w:t>
      </w:r>
      <w:r w:rsidR="00474319" w:rsidRPr="00B015A0">
        <w:t xml:space="preserve">      </w:t>
      </w:r>
      <w:r w:rsidR="009E0AD4" w:rsidRPr="00B015A0">
        <w:t xml:space="preserve">           </w:t>
      </w:r>
      <w:r w:rsidR="00C140EE" w:rsidRPr="00B015A0">
        <w:t xml:space="preserve">                    </w:t>
      </w:r>
      <w:r w:rsidR="00B26CD4" w:rsidRPr="00B015A0">
        <w:t>В</w:t>
      </w:r>
      <w:r w:rsidR="00B00BBD" w:rsidRPr="00B015A0">
        <w:t xml:space="preserve">.В. </w:t>
      </w:r>
      <w:r w:rsidR="00987525" w:rsidRPr="00B015A0">
        <w:t xml:space="preserve"> </w:t>
      </w:r>
      <w:r w:rsidR="00B26CD4" w:rsidRPr="00B015A0">
        <w:t xml:space="preserve"> Бондарен</w:t>
      </w:r>
      <w:r w:rsidR="00C140EE" w:rsidRPr="00B015A0">
        <w:t>ко</w:t>
      </w:r>
    </w:p>
    <w:p w14:paraId="368156F9" w14:textId="77777777" w:rsidR="00030AF1" w:rsidRPr="00B015A0" w:rsidRDefault="00030AF1" w:rsidP="00030AF1">
      <w:pPr>
        <w:ind w:left="851" w:right="-141"/>
        <w:rPr>
          <w:sz w:val="28"/>
          <w:szCs w:val="28"/>
        </w:rPr>
      </w:pPr>
      <w:r w:rsidRPr="00B015A0">
        <w:rPr>
          <w:sz w:val="28"/>
          <w:szCs w:val="28"/>
        </w:rPr>
        <w:lastRenderedPageBreak/>
        <w:t>Согласовано:</w:t>
      </w:r>
    </w:p>
    <w:p w14:paraId="1AF26BD2" w14:textId="77777777" w:rsidR="00030AF1" w:rsidRPr="00B015A0" w:rsidRDefault="00030AF1" w:rsidP="00030AF1">
      <w:pPr>
        <w:ind w:left="851" w:right="-141"/>
        <w:rPr>
          <w:sz w:val="28"/>
          <w:szCs w:val="28"/>
        </w:rPr>
      </w:pPr>
    </w:p>
    <w:p w14:paraId="611F1734" w14:textId="77777777" w:rsidR="00030AF1" w:rsidRPr="00B015A0" w:rsidRDefault="00030AF1" w:rsidP="00030AF1">
      <w:pPr>
        <w:ind w:left="851" w:right="-141"/>
        <w:rPr>
          <w:b/>
          <w:bCs/>
          <w:szCs w:val="28"/>
        </w:rPr>
      </w:pPr>
      <w:r w:rsidRPr="00B015A0">
        <w:rPr>
          <w:b/>
          <w:bCs/>
          <w:szCs w:val="28"/>
        </w:rPr>
        <w:t xml:space="preserve">Исполнитель </w:t>
      </w:r>
    </w:p>
    <w:p w14:paraId="00C9FD69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Заместитель начальника отдела по культуре, </w:t>
      </w:r>
    </w:p>
    <w:p w14:paraId="600B5E9D" w14:textId="0220A4BC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спорту и делам молодежи                                                                                      А.В. Литвинова</w:t>
      </w:r>
    </w:p>
    <w:p w14:paraId="2F399317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ab/>
      </w:r>
    </w:p>
    <w:p w14:paraId="4ECCA76E" w14:textId="77777777" w:rsidR="00030AF1" w:rsidRPr="00B015A0" w:rsidRDefault="00030AF1" w:rsidP="00030AF1">
      <w:pPr>
        <w:ind w:left="851" w:right="-141"/>
        <w:rPr>
          <w:b/>
          <w:bCs/>
          <w:szCs w:val="28"/>
        </w:rPr>
      </w:pPr>
      <w:r w:rsidRPr="00B015A0">
        <w:rPr>
          <w:b/>
          <w:bCs/>
          <w:szCs w:val="28"/>
        </w:rPr>
        <w:t>Руководитель структурного подразделения</w:t>
      </w:r>
    </w:p>
    <w:p w14:paraId="1C400B24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Начальник отдела по культуре, </w:t>
      </w:r>
    </w:p>
    <w:p w14:paraId="5FF8384C" w14:textId="024F9636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спорту и делам молодежи                                                                                          О.А. Крылова</w:t>
      </w:r>
    </w:p>
    <w:p w14:paraId="50949BBE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027A395" w14:textId="2AA12E76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Начальник административного отдела                                                                 О.В. Болдырева</w:t>
      </w:r>
    </w:p>
    <w:p w14:paraId="3BBB89FC" w14:textId="77777777" w:rsidR="00030AF1" w:rsidRPr="00B015A0" w:rsidRDefault="00030AF1" w:rsidP="00030AF1">
      <w:pPr>
        <w:tabs>
          <w:tab w:val="left" w:pos="4120"/>
        </w:tabs>
        <w:ind w:left="851" w:right="-141"/>
      </w:pPr>
    </w:p>
    <w:p w14:paraId="24A94FF5" w14:textId="77777777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t>Начальник МУ «Отдел</w:t>
      </w:r>
    </w:p>
    <w:p w14:paraId="1D70268E" w14:textId="77777777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rPr>
          <w:lang w:eastAsia="ar-SA"/>
        </w:rPr>
        <w:t>по бюджету и финансам</w:t>
      </w:r>
      <w:r w:rsidRPr="00B015A0">
        <w:t xml:space="preserve"> </w:t>
      </w:r>
    </w:p>
    <w:p w14:paraId="0E6D2174" w14:textId="38013FB3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rPr>
          <w:lang w:eastAsia="ar-SA"/>
        </w:rPr>
        <w:t xml:space="preserve">Светлогорского городского </w:t>
      </w:r>
      <w:proofErr w:type="gramStart"/>
      <w:r w:rsidRPr="00B015A0">
        <w:rPr>
          <w:lang w:eastAsia="ar-SA"/>
        </w:rPr>
        <w:t xml:space="preserve">округа»   </w:t>
      </w:r>
      <w:proofErr w:type="gramEnd"/>
      <w:r w:rsidRPr="00B015A0">
        <w:rPr>
          <w:lang w:eastAsia="ar-SA"/>
        </w:rPr>
        <w:t xml:space="preserve">                                                                            Н.Н. Вовк</w:t>
      </w:r>
    </w:p>
    <w:p w14:paraId="0BA92281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29D6DA7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ab/>
      </w:r>
    </w:p>
    <w:p w14:paraId="1C8481C0" w14:textId="1FA9CEAB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Начальник юридического отдела                                                                         </w:t>
      </w:r>
      <w:proofErr w:type="spellStart"/>
      <w:r w:rsidRPr="00B015A0">
        <w:rPr>
          <w:szCs w:val="28"/>
        </w:rPr>
        <w:t>Д.О.Студеникин</w:t>
      </w:r>
      <w:proofErr w:type="spellEnd"/>
    </w:p>
    <w:p w14:paraId="227273C0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1BCF4DCA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AE80B55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___________</w:t>
      </w:r>
    </w:p>
    <w:p w14:paraId="3307AAA0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подпись</w:t>
      </w:r>
      <w:r w:rsidRPr="00B015A0">
        <w:rPr>
          <w:szCs w:val="28"/>
        </w:rPr>
        <w:tab/>
        <w:t xml:space="preserve">отметка о фактическом прохождении процедуры оценки    </w:t>
      </w:r>
    </w:p>
    <w:p w14:paraId="48298195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                   регулирующего воздействия</w:t>
      </w:r>
    </w:p>
    <w:p w14:paraId="7B5D1993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3DAB248C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___________</w:t>
      </w:r>
    </w:p>
    <w:p w14:paraId="69A5EA58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подпись</w:t>
      </w:r>
      <w:r w:rsidRPr="00B015A0">
        <w:rPr>
          <w:szCs w:val="28"/>
        </w:rPr>
        <w:tab/>
        <w:t>и (или) антикоррупционной экспертизы</w:t>
      </w:r>
    </w:p>
    <w:p w14:paraId="1D1C29DB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1D7DA729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8829EA4" w14:textId="77777777" w:rsidR="00030AF1" w:rsidRPr="00B015A0" w:rsidRDefault="00030AF1" w:rsidP="00030AF1">
      <w:pPr>
        <w:ind w:right="-143" w:firstLine="709"/>
        <w:rPr>
          <w:sz w:val="28"/>
          <w:szCs w:val="28"/>
        </w:rPr>
      </w:pPr>
    </w:p>
    <w:p w14:paraId="460CF61C" w14:textId="77777777" w:rsidR="00030AF1" w:rsidRPr="00B015A0" w:rsidRDefault="00030AF1" w:rsidP="00030AF1">
      <w:pPr>
        <w:ind w:right="-143" w:firstLine="709"/>
        <w:rPr>
          <w:sz w:val="28"/>
          <w:szCs w:val="28"/>
        </w:rPr>
      </w:pPr>
    </w:p>
    <w:p w14:paraId="14798828" w14:textId="77777777" w:rsidR="006679EA" w:rsidRPr="00B015A0" w:rsidRDefault="006679EA" w:rsidP="006679EA">
      <w:pPr>
        <w:ind w:firstLine="5812"/>
        <w:rPr>
          <w:sz w:val="28"/>
          <w:szCs w:val="28"/>
        </w:rPr>
      </w:pPr>
    </w:p>
    <w:p w14:paraId="15692579" w14:textId="77777777" w:rsidR="006679EA" w:rsidRPr="00B015A0" w:rsidRDefault="006679EA" w:rsidP="006679EA">
      <w:pPr>
        <w:ind w:firstLine="5812"/>
        <w:rPr>
          <w:sz w:val="28"/>
          <w:szCs w:val="28"/>
        </w:rPr>
      </w:pPr>
    </w:p>
    <w:p w14:paraId="7A93F5BD" w14:textId="51F583B1" w:rsidR="00AA4A98" w:rsidRPr="00B015A0" w:rsidRDefault="00AA4A98" w:rsidP="00177306">
      <w:pPr>
        <w:autoSpaceDE w:val="0"/>
        <w:autoSpaceDN w:val="0"/>
        <w:adjustRightInd w:val="0"/>
      </w:pPr>
    </w:p>
    <w:p w14:paraId="52CA0C45" w14:textId="2C458D48" w:rsidR="004712F4" w:rsidRPr="00B015A0" w:rsidRDefault="004712F4" w:rsidP="00177306">
      <w:pPr>
        <w:autoSpaceDE w:val="0"/>
        <w:autoSpaceDN w:val="0"/>
        <w:adjustRightInd w:val="0"/>
      </w:pPr>
    </w:p>
    <w:p w14:paraId="0349D14F" w14:textId="41EF887C" w:rsidR="004712F4" w:rsidRPr="00B015A0" w:rsidRDefault="004712F4" w:rsidP="00177306">
      <w:pPr>
        <w:autoSpaceDE w:val="0"/>
        <w:autoSpaceDN w:val="0"/>
        <w:adjustRightInd w:val="0"/>
      </w:pPr>
    </w:p>
    <w:p w14:paraId="1D53CD26" w14:textId="32F1FBF4" w:rsidR="004712F4" w:rsidRPr="00B015A0" w:rsidRDefault="004712F4" w:rsidP="00177306">
      <w:pPr>
        <w:autoSpaceDE w:val="0"/>
        <w:autoSpaceDN w:val="0"/>
        <w:adjustRightInd w:val="0"/>
      </w:pPr>
    </w:p>
    <w:p w14:paraId="085B8E9E" w14:textId="3B7B081C" w:rsidR="004712F4" w:rsidRPr="00B015A0" w:rsidRDefault="004712F4" w:rsidP="00177306">
      <w:pPr>
        <w:autoSpaceDE w:val="0"/>
        <w:autoSpaceDN w:val="0"/>
        <w:adjustRightInd w:val="0"/>
      </w:pPr>
    </w:p>
    <w:p w14:paraId="79F2E34C" w14:textId="7606E599" w:rsidR="004712F4" w:rsidRPr="00B015A0" w:rsidRDefault="004712F4" w:rsidP="00177306">
      <w:pPr>
        <w:autoSpaceDE w:val="0"/>
        <w:autoSpaceDN w:val="0"/>
        <w:adjustRightInd w:val="0"/>
      </w:pPr>
    </w:p>
    <w:p w14:paraId="01A31CB1" w14:textId="69905A63" w:rsidR="004712F4" w:rsidRPr="00B015A0" w:rsidRDefault="004712F4" w:rsidP="00177306">
      <w:pPr>
        <w:autoSpaceDE w:val="0"/>
        <w:autoSpaceDN w:val="0"/>
        <w:adjustRightInd w:val="0"/>
      </w:pPr>
    </w:p>
    <w:p w14:paraId="61E8689F" w14:textId="2C028D34" w:rsidR="004712F4" w:rsidRPr="00B015A0" w:rsidRDefault="004712F4" w:rsidP="00177306">
      <w:pPr>
        <w:autoSpaceDE w:val="0"/>
        <w:autoSpaceDN w:val="0"/>
        <w:adjustRightInd w:val="0"/>
      </w:pPr>
    </w:p>
    <w:p w14:paraId="78EFDDE0" w14:textId="251FE059" w:rsidR="004712F4" w:rsidRPr="00B015A0" w:rsidRDefault="004712F4" w:rsidP="00177306">
      <w:pPr>
        <w:autoSpaceDE w:val="0"/>
        <w:autoSpaceDN w:val="0"/>
        <w:adjustRightInd w:val="0"/>
      </w:pPr>
    </w:p>
    <w:p w14:paraId="52EE877B" w14:textId="23D048A9" w:rsidR="004712F4" w:rsidRPr="00B015A0" w:rsidRDefault="004712F4" w:rsidP="00177306">
      <w:pPr>
        <w:autoSpaceDE w:val="0"/>
        <w:autoSpaceDN w:val="0"/>
        <w:adjustRightInd w:val="0"/>
      </w:pPr>
    </w:p>
    <w:p w14:paraId="0880401C" w14:textId="3B2814F0" w:rsidR="004712F4" w:rsidRPr="00B015A0" w:rsidRDefault="004712F4" w:rsidP="00177306">
      <w:pPr>
        <w:autoSpaceDE w:val="0"/>
        <w:autoSpaceDN w:val="0"/>
        <w:adjustRightInd w:val="0"/>
      </w:pPr>
    </w:p>
    <w:p w14:paraId="0BB81FD2" w14:textId="31A96C98" w:rsidR="004712F4" w:rsidRPr="00B015A0" w:rsidRDefault="004712F4" w:rsidP="00177306">
      <w:pPr>
        <w:autoSpaceDE w:val="0"/>
        <w:autoSpaceDN w:val="0"/>
        <w:adjustRightInd w:val="0"/>
      </w:pPr>
    </w:p>
    <w:p w14:paraId="4BB7CAA0" w14:textId="64E539EF" w:rsidR="004712F4" w:rsidRPr="00B015A0" w:rsidRDefault="004712F4" w:rsidP="00177306">
      <w:pPr>
        <w:autoSpaceDE w:val="0"/>
        <w:autoSpaceDN w:val="0"/>
        <w:adjustRightInd w:val="0"/>
      </w:pPr>
    </w:p>
    <w:p w14:paraId="798FEC58" w14:textId="77777777" w:rsidR="004712F4" w:rsidRPr="00B015A0" w:rsidRDefault="004712F4" w:rsidP="00177306">
      <w:pPr>
        <w:autoSpaceDE w:val="0"/>
        <w:autoSpaceDN w:val="0"/>
        <w:adjustRightInd w:val="0"/>
        <w:sectPr w:rsidR="004712F4" w:rsidRPr="00B015A0" w:rsidSect="006679EA">
          <w:pgSz w:w="11905" w:h="16838"/>
          <w:pgMar w:top="1134" w:right="706" w:bottom="1134" w:left="567" w:header="0" w:footer="0" w:gutter="0"/>
          <w:cols w:space="720"/>
          <w:docGrid w:linePitch="326"/>
        </w:sectPr>
      </w:pPr>
    </w:p>
    <w:p w14:paraId="48EC6F8C" w14:textId="484AD310" w:rsidR="004712F4" w:rsidRPr="00B015A0" w:rsidRDefault="004712F4" w:rsidP="00177306">
      <w:pPr>
        <w:autoSpaceDE w:val="0"/>
        <w:autoSpaceDN w:val="0"/>
        <w:adjustRightInd w:val="0"/>
      </w:pPr>
    </w:p>
    <w:p w14:paraId="3A253262" w14:textId="77777777" w:rsidR="004712F4" w:rsidRPr="00B015A0" w:rsidRDefault="004712F4" w:rsidP="004712F4">
      <w:pPr>
        <w:autoSpaceDE w:val="0"/>
        <w:autoSpaceDN w:val="0"/>
        <w:adjustRightInd w:val="0"/>
        <w:ind w:left="10349" w:firstLine="708"/>
        <w:rPr>
          <w:bCs/>
          <w:color w:val="26282F"/>
        </w:rPr>
      </w:pPr>
      <w:r w:rsidRPr="00B015A0">
        <w:rPr>
          <w:bCs/>
          <w:color w:val="26282F"/>
        </w:rPr>
        <w:t>Приложение № 1</w:t>
      </w:r>
    </w:p>
    <w:p w14:paraId="400ABB9C" w14:textId="77777777" w:rsidR="004712F4" w:rsidRPr="00B015A0" w:rsidRDefault="004712F4" w:rsidP="004712F4">
      <w:pPr>
        <w:spacing w:line="100" w:lineRule="atLeast"/>
        <w:ind w:right="-79"/>
        <w:rPr>
          <w:bCs/>
          <w:color w:val="26282F"/>
        </w:rPr>
      </w:pPr>
      <w:r w:rsidRPr="00B015A0">
        <w:t xml:space="preserve">                                                                                                                                                                                         </w:t>
      </w:r>
      <w:r w:rsidRPr="00B015A0">
        <w:rPr>
          <w:bCs/>
          <w:color w:val="26282F"/>
        </w:rPr>
        <w:t xml:space="preserve">к постановлению администрации </w:t>
      </w:r>
    </w:p>
    <w:p w14:paraId="76CC19A0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 xml:space="preserve">муниципального образования </w:t>
      </w:r>
    </w:p>
    <w:p w14:paraId="0EFFF3AF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>«Светлогорский городской округ»</w:t>
      </w:r>
    </w:p>
    <w:p w14:paraId="0C342B10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 xml:space="preserve">от </w:t>
      </w:r>
      <w:proofErr w:type="gramStart"/>
      <w:r w:rsidRPr="00B015A0">
        <w:rPr>
          <w:bCs/>
          <w:color w:val="26282F"/>
        </w:rPr>
        <w:t xml:space="preserve">«  </w:t>
      </w:r>
      <w:proofErr w:type="gramEnd"/>
      <w:r w:rsidRPr="00B015A0">
        <w:rPr>
          <w:bCs/>
          <w:color w:val="26282F"/>
        </w:rPr>
        <w:t xml:space="preserve">  »                   2023г. № _____</w:t>
      </w:r>
    </w:p>
    <w:p w14:paraId="4864B7EA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AF06133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CDCF85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СВЕДЕНИЯ</w:t>
      </w:r>
    </w:p>
    <w:p w14:paraId="3C9F1408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достижения целей муниципальной программы «Развитие культуры», </w:t>
      </w:r>
    </w:p>
    <w:p w14:paraId="3DD05444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перечне основных и отдельных (основных) мероприятий муниципальной программы</w:t>
      </w:r>
    </w:p>
    <w:p w14:paraId="7C3D9AFA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4712F4" w:rsidRPr="00B015A0" w14:paraId="33E30490" w14:textId="77777777" w:rsidTr="00E878D5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626F66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№ </w:t>
            </w:r>
          </w:p>
          <w:p w14:paraId="66C3C0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ECA9DF8" w14:textId="77777777" w:rsidR="004712F4" w:rsidRPr="00B015A0" w:rsidRDefault="004712F4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1B426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6D062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73555D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CEA4E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4712F4" w:rsidRPr="00B015A0" w14:paraId="242A1DA7" w14:textId="77777777" w:rsidTr="00E878D5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2732C4B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B116AA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BF597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D7FE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D520185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 xml:space="preserve">2022 </w:t>
            </w:r>
          </w:p>
          <w:p w14:paraId="7E1140E0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76F2D16D" w14:textId="77777777" w:rsidR="004712F4" w:rsidRPr="00B015A0" w:rsidRDefault="004712F4" w:rsidP="00E878D5">
            <w:pPr>
              <w:jc w:val="center"/>
            </w:pPr>
            <w:r w:rsidRPr="00B015A0">
              <w:t>2023</w:t>
            </w:r>
          </w:p>
          <w:p w14:paraId="5C592CC5" w14:textId="77777777" w:rsidR="004712F4" w:rsidRPr="00B015A0" w:rsidRDefault="004712F4" w:rsidP="00E878D5">
            <w:pPr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64176A3D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2024</w:t>
            </w:r>
          </w:p>
          <w:p w14:paraId="71539CD8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2FB4FF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2025</w:t>
            </w:r>
          </w:p>
          <w:p w14:paraId="4DC94C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3E9639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5E70052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7EC064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5D05B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42FFC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65B7C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EC86E86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>5</w:t>
            </w:r>
          </w:p>
        </w:tc>
        <w:tc>
          <w:tcPr>
            <w:tcW w:w="1134" w:type="dxa"/>
          </w:tcPr>
          <w:p w14:paraId="2A44DC34" w14:textId="77777777" w:rsidR="004712F4" w:rsidRPr="00B015A0" w:rsidRDefault="004712F4" w:rsidP="00E878D5">
            <w:pPr>
              <w:jc w:val="center"/>
            </w:pPr>
            <w:r w:rsidRPr="00B015A0">
              <w:t>6</w:t>
            </w:r>
          </w:p>
        </w:tc>
        <w:tc>
          <w:tcPr>
            <w:tcW w:w="1134" w:type="dxa"/>
          </w:tcPr>
          <w:p w14:paraId="2EC08258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7</w:t>
            </w:r>
          </w:p>
        </w:tc>
        <w:tc>
          <w:tcPr>
            <w:tcW w:w="1134" w:type="dxa"/>
          </w:tcPr>
          <w:p w14:paraId="2A5540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2395D3B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</w:tr>
      <w:tr w:rsidR="004712F4" w:rsidRPr="00B015A0" w14:paraId="17CFFCDB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4A042D8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1D5318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4712F4" w:rsidRPr="00B015A0" w14:paraId="49F148A8" w14:textId="77777777" w:rsidTr="00E878D5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212410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7F9A38D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Цель муниципальной программы:</w:t>
            </w:r>
          </w:p>
          <w:p w14:paraId="5A83ACB4" w14:textId="77777777" w:rsidR="004712F4" w:rsidRPr="00B015A0" w:rsidRDefault="004712F4" w:rsidP="00E878D5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015A0">
              <w:rPr>
                <w:rFonts w:ascii="Times New Roman" w:hAnsi="Times New Roman" w:cs="Times New Roman"/>
              </w:rPr>
              <w:t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муниципалитета</w:t>
            </w:r>
          </w:p>
          <w:p w14:paraId="08856783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0E0B235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Наименование целевого показателя 1:</w:t>
            </w:r>
          </w:p>
          <w:p w14:paraId="472155C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64E46173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7B59E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1F341C87" w14:textId="77777777" w:rsidR="004712F4" w:rsidRPr="00B015A0" w:rsidRDefault="004712F4" w:rsidP="00E878D5">
            <w:pPr>
              <w:ind w:left="507" w:hanging="507"/>
              <w:jc w:val="right"/>
            </w:pPr>
            <w:r w:rsidRPr="00B015A0">
              <w:t>89,2</w:t>
            </w:r>
          </w:p>
        </w:tc>
        <w:tc>
          <w:tcPr>
            <w:tcW w:w="1134" w:type="dxa"/>
          </w:tcPr>
          <w:p w14:paraId="2D373053" w14:textId="77777777" w:rsidR="004712F4" w:rsidRPr="00B015A0" w:rsidRDefault="004712F4" w:rsidP="00E878D5">
            <w:pPr>
              <w:jc w:val="right"/>
            </w:pPr>
            <w:r w:rsidRPr="00B015A0">
              <w:t>89,3</w:t>
            </w:r>
          </w:p>
        </w:tc>
        <w:tc>
          <w:tcPr>
            <w:tcW w:w="1134" w:type="dxa"/>
          </w:tcPr>
          <w:p w14:paraId="3945AC5B" w14:textId="77777777" w:rsidR="004712F4" w:rsidRPr="00B015A0" w:rsidRDefault="004712F4" w:rsidP="00E878D5">
            <w:pPr>
              <w:ind w:left="-108" w:firstLine="108"/>
              <w:jc w:val="right"/>
            </w:pPr>
            <w:r w:rsidRPr="00B015A0">
              <w:t>89,4</w:t>
            </w:r>
          </w:p>
        </w:tc>
        <w:tc>
          <w:tcPr>
            <w:tcW w:w="1134" w:type="dxa"/>
          </w:tcPr>
          <w:p w14:paraId="40F1EE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89,5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1C56D3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9F7F785" w14:textId="77777777" w:rsidTr="00E878D5">
        <w:trPr>
          <w:trHeight w:val="2484"/>
        </w:trPr>
        <w:tc>
          <w:tcPr>
            <w:tcW w:w="852" w:type="dxa"/>
            <w:vMerge/>
          </w:tcPr>
          <w:p w14:paraId="487D3B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7701C2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F5F5F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Наименование целевого показателя 2:</w:t>
            </w:r>
          </w:p>
          <w:p w14:paraId="60E8E13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6115AE1C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C556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08A43AA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6BFFB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100</w:t>
            </w:r>
          </w:p>
          <w:p w14:paraId="0D3E463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  <w:p w14:paraId="291920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  <w:p w14:paraId="43F130A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E555A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712FA3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E1541E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008E30EF" w14:textId="77777777" w:rsidR="004712F4" w:rsidRPr="00B015A0" w:rsidRDefault="004712F4" w:rsidP="00E878D5">
            <w:pPr>
              <w:rPr>
                <w:color w:val="000000"/>
              </w:rPr>
            </w:pPr>
          </w:p>
        </w:tc>
      </w:tr>
      <w:tr w:rsidR="004712F4" w:rsidRPr="00B015A0" w14:paraId="544732B3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68DF9A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65270B17" w14:textId="77777777" w:rsidR="004712F4" w:rsidRPr="00B015A0" w:rsidRDefault="004712F4" w:rsidP="00E878D5">
            <w:pPr>
              <w:jc w:val="center"/>
            </w:pPr>
            <w:r w:rsidRPr="00B015A0">
              <w:t>Подпрограммы муниципальной программы:</w:t>
            </w:r>
          </w:p>
          <w:p w14:paraId="25E16E0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t xml:space="preserve"> </w:t>
            </w:r>
          </w:p>
        </w:tc>
      </w:tr>
      <w:tr w:rsidR="004712F4" w:rsidRPr="00B015A0" w14:paraId="65970806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4A70D8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662671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Задача 1 муниципальной программы:</w:t>
            </w:r>
          </w:p>
          <w:p w14:paraId="6BEB03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проведение государственной политики в сфере сохранения, использования и </w:t>
            </w:r>
            <w:proofErr w:type="gramStart"/>
            <w:r w:rsidRPr="00B015A0">
              <w:rPr>
                <w:color w:val="000000"/>
              </w:rPr>
              <w:t>популяризации  объектов</w:t>
            </w:r>
            <w:proofErr w:type="gramEnd"/>
            <w:r w:rsidRPr="00B015A0">
              <w:rPr>
                <w:color w:val="000000"/>
              </w:rPr>
              <w:t xml:space="preserve"> культурного наследия</w:t>
            </w:r>
          </w:p>
          <w:p w14:paraId="31E2D1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5F03FB70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6E1BBF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399310C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59F675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6020210" w14:textId="77777777" w:rsidTr="00E878D5">
        <w:trPr>
          <w:trHeight w:val="888"/>
        </w:trPr>
        <w:tc>
          <w:tcPr>
            <w:tcW w:w="852" w:type="dxa"/>
            <w:shd w:val="clear" w:color="auto" w:fill="auto"/>
          </w:tcPr>
          <w:p w14:paraId="36D1E8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DE0D1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Цель подпрограммы 1: </w:t>
            </w:r>
          </w:p>
          <w:p w14:paraId="24CCC8C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5F3E8A80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542A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1:</w:t>
            </w:r>
          </w:p>
          <w:p w14:paraId="20DD9DC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proofErr w:type="gramStart"/>
            <w:r w:rsidRPr="00B015A0">
              <w:rPr>
                <w:color w:val="000000"/>
              </w:rPr>
              <w:t>реставрации,  в</w:t>
            </w:r>
            <w:proofErr w:type="gramEnd"/>
            <w:r w:rsidRPr="00B015A0">
              <w:rPr>
                <w:color w:val="000000"/>
              </w:rPr>
              <w:t xml:space="preserve"> общем количестве объектов культурного наследия, находящихся в муниципальной собственности</w:t>
            </w:r>
          </w:p>
          <w:p w14:paraId="70FB5EC4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66F863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F7D572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68660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233C8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0ED55C1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2A3B74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5F59210F" w14:textId="77777777" w:rsidTr="00E878D5">
        <w:trPr>
          <w:trHeight w:val="845"/>
        </w:trPr>
        <w:tc>
          <w:tcPr>
            <w:tcW w:w="852" w:type="dxa"/>
            <w:shd w:val="clear" w:color="auto" w:fill="auto"/>
          </w:tcPr>
          <w:p w14:paraId="561608B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2659135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1: </w:t>
            </w:r>
          </w:p>
          <w:p w14:paraId="42480005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организация и проведение мероприятий по сохранению,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использованию и популяризации объектов культурного наследия, расположенных на территории </w:t>
            </w:r>
          </w:p>
          <w:p w14:paraId="5F358C9E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4606A3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показателя1:</w:t>
            </w:r>
          </w:p>
          <w:p w14:paraId="21D740C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9DDF8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14:paraId="3396F6A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41811BD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134" w:type="dxa"/>
          </w:tcPr>
          <w:p w14:paraId="1114EEC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134" w:type="dxa"/>
          </w:tcPr>
          <w:p w14:paraId="6B19179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3CA9F64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</w:t>
            </w:r>
          </w:p>
        </w:tc>
      </w:tr>
      <w:tr w:rsidR="004712F4" w:rsidRPr="00B015A0" w14:paraId="44153700" w14:textId="77777777" w:rsidTr="00E878D5">
        <w:trPr>
          <w:trHeight w:val="1410"/>
        </w:trPr>
        <w:tc>
          <w:tcPr>
            <w:tcW w:w="852" w:type="dxa"/>
            <w:shd w:val="clear" w:color="auto" w:fill="auto"/>
          </w:tcPr>
          <w:p w14:paraId="795629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7984A5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70C6FCF3" w14:textId="77777777" w:rsidR="004712F4" w:rsidRPr="00B015A0" w:rsidRDefault="004712F4" w:rsidP="00E878D5">
            <w:r w:rsidRPr="00B015A0"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в апреле 1945 года (арх. </w:t>
            </w:r>
          </w:p>
          <w:p w14:paraId="1CE2DF1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4695C6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AF7B46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D1CE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F0DB4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18A54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2D8A86D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664AAD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FB032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0EB4AB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CF34861" w14:textId="77777777" w:rsidTr="00E878D5">
        <w:trPr>
          <w:trHeight w:val="707"/>
        </w:trPr>
        <w:tc>
          <w:tcPr>
            <w:tcW w:w="852" w:type="dxa"/>
            <w:shd w:val="clear" w:color="auto" w:fill="auto"/>
          </w:tcPr>
          <w:p w14:paraId="7CEBCF1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D73B7B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5B5C8B2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проведение экспертизы ОКН «Памятный крест жертвам  Первой мировой войны», посвященного жителям прихода городской кирхи в </w:t>
            </w:r>
            <w:proofErr w:type="spellStart"/>
            <w:r w:rsidRPr="00B015A0">
              <w:t>Раушене</w:t>
            </w:r>
            <w:proofErr w:type="spellEnd"/>
            <w:r w:rsidRPr="00B015A0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B015A0">
              <w:t>с.ш</w:t>
            </w:r>
            <w:proofErr w:type="spellEnd"/>
            <w:r w:rsidRPr="00B015A0">
              <w:t xml:space="preserve">., 20°9'43'' (20.162166) </w:t>
            </w:r>
            <w:proofErr w:type="spellStart"/>
            <w:r w:rsidRPr="00B015A0">
              <w:t>в.д</w:t>
            </w:r>
            <w:proofErr w:type="spellEnd"/>
            <w:r w:rsidRPr="00B015A0">
              <w:t xml:space="preserve">.) для дальнейшего внесения объекта в перечень ОКН </w:t>
            </w:r>
            <w:r w:rsidRPr="00B015A0">
              <w:lastRenderedPageBreak/>
              <w:t>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08541C2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DC8159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FF07E5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82BDCE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C7133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7139EC4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5629D62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E08795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4623F8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A0D5D47" w14:textId="77777777" w:rsidTr="00E878D5">
        <w:trPr>
          <w:trHeight w:val="688"/>
        </w:trPr>
        <w:tc>
          <w:tcPr>
            <w:tcW w:w="852" w:type="dxa"/>
            <w:shd w:val="clear" w:color="auto" w:fill="auto"/>
          </w:tcPr>
          <w:p w14:paraId="4C2CA02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7080B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3AB1BED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4FF39BF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B34CB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92D73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57C89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1</w:t>
            </w:r>
          </w:p>
          <w:p w14:paraId="7AB7916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6F53593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B918F0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A2904D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2AB8B5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4BD205C9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5DC02A0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01877E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35BD99D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45C37F4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F7C7F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77C07A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E30D31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 2</w:t>
            </w:r>
          </w:p>
          <w:p w14:paraId="221DEE2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7145D96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FB24E1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6989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9C1CE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</w:t>
            </w:r>
          </w:p>
          <w:p w14:paraId="4B27AE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архитектуры</w:t>
            </w:r>
          </w:p>
          <w:p w14:paraId="4C509E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A6DF84C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5334C2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2A08BBE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Задача 2 муниципальной программы:</w:t>
            </w:r>
          </w:p>
          <w:p w14:paraId="2C1DDBD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1088C8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E410D5F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17DB7A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59F02E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Подпрограмма </w:t>
            </w:r>
            <w:proofErr w:type="gramStart"/>
            <w:r w:rsidRPr="00B015A0">
              <w:rPr>
                <w:color w:val="000000"/>
              </w:rPr>
              <w:t>2  «</w:t>
            </w:r>
            <w:proofErr w:type="gramEnd"/>
            <w:r w:rsidRPr="00B015A0">
              <w:rPr>
                <w:color w:val="000000"/>
              </w:rPr>
              <w:t>Сохранение и развитие культуры»</w:t>
            </w:r>
          </w:p>
        </w:tc>
      </w:tr>
      <w:tr w:rsidR="004712F4" w:rsidRPr="00B015A0" w14:paraId="314755B1" w14:textId="77777777" w:rsidTr="00E878D5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50AAE2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46C4402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Цель подпрограммы 2:</w:t>
            </w:r>
          </w:p>
          <w:p w14:paraId="71DD1A7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</w:t>
            </w:r>
            <w:r w:rsidRPr="00B015A0">
              <w:rPr>
                <w:color w:val="000000"/>
              </w:rPr>
              <w:lastRenderedPageBreak/>
              <w:t>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4A4C1C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целевого показателя 1:</w:t>
            </w:r>
          </w:p>
          <w:p w14:paraId="64ED031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739C0E26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4D7B99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22F8DF4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t>89,2</w:t>
            </w:r>
          </w:p>
        </w:tc>
        <w:tc>
          <w:tcPr>
            <w:tcW w:w="1134" w:type="dxa"/>
          </w:tcPr>
          <w:p w14:paraId="409B854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t>89,3</w:t>
            </w:r>
          </w:p>
        </w:tc>
        <w:tc>
          <w:tcPr>
            <w:tcW w:w="1134" w:type="dxa"/>
          </w:tcPr>
          <w:p w14:paraId="2955F6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t>89,4</w:t>
            </w:r>
          </w:p>
        </w:tc>
        <w:tc>
          <w:tcPr>
            <w:tcW w:w="1134" w:type="dxa"/>
          </w:tcPr>
          <w:p w14:paraId="61E22FA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89,5</w:t>
            </w:r>
          </w:p>
        </w:tc>
        <w:tc>
          <w:tcPr>
            <w:tcW w:w="2700" w:type="dxa"/>
            <w:shd w:val="clear" w:color="auto" w:fill="auto"/>
            <w:hideMark/>
          </w:tcPr>
          <w:p w14:paraId="3D4C403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47366172" w14:textId="77777777" w:rsidTr="00E878D5">
        <w:trPr>
          <w:trHeight w:val="853"/>
        </w:trPr>
        <w:tc>
          <w:tcPr>
            <w:tcW w:w="852" w:type="dxa"/>
            <w:vMerge/>
          </w:tcPr>
          <w:p w14:paraId="18AF427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1696916D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955B82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2:</w:t>
            </w:r>
          </w:p>
          <w:p w14:paraId="588744F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586D1DB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клубами и учреждениями</w:t>
            </w:r>
          </w:p>
          <w:p w14:paraId="6D1A67A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 клубного типа</w:t>
            </w:r>
          </w:p>
          <w:p w14:paraId="2907278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библиотеками</w:t>
            </w:r>
          </w:p>
          <w:p w14:paraId="1284CA0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0B4824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9A54D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05A2C0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FCFB8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EEB00B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88702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E69BF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39D9C4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258FC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5ADE74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231749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F6E7C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5CA524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6649F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1D4016A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EB0E72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3A13D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BCCD1D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B9BF6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9582FD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73091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D3CEED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05A3830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6CE5691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37FEA7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F5D460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785402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9FBB21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7ECB4F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2EE7249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472E1C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64BBED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2E4552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1CA2C0E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2ACF700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3099E0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300321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498E2AA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6E07B03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37FF525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5906CE4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523C77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8A7117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C56E7B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6D04225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52A602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5B4164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8C7596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02BD22A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CE631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15F409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E0E0B5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0BD56A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1551B0E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79FCCC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22E41F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3A619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63B31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7F3D7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08C09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74D6A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FFA70D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5C78327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31FF5EF6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2CEADD82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49408B6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4C31040D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0F75367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1EB69772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5DDCB6B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7759B30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EDA90F6" w14:textId="77777777" w:rsidTr="00E878D5">
        <w:trPr>
          <w:trHeight w:val="853"/>
        </w:trPr>
        <w:tc>
          <w:tcPr>
            <w:tcW w:w="852" w:type="dxa"/>
            <w:vMerge/>
          </w:tcPr>
          <w:p w14:paraId="0C4531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559A0175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036B8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3:</w:t>
            </w:r>
          </w:p>
          <w:p w14:paraId="1E54B048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31FB86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196F861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38114</w:t>
            </w:r>
          </w:p>
        </w:tc>
        <w:tc>
          <w:tcPr>
            <w:tcW w:w="1134" w:type="dxa"/>
          </w:tcPr>
          <w:p w14:paraId="6677365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40892</w:t>
            </w:r>
          </w:p>
        </w:tc>
        <w:tc>
          <w:tcPr>
            <w:tcW w:w="1134" w:type="dxa"/>
          </w:tcPr>
          <w:p w14:paraId="066C33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43433</w:t>
            </w:r>
          </w:p>
        </w:tc>
        <w:tc>
          <w:tcPr>
            <w:tcW w:w="1134" w:type="dxa"/>
          </w:tcPr>
          <w:p w14:paraId="000FA9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46126</w:t>
            </w:r>
          </w:p>
        </w:tc>
        <w:tc>
          <w:tcPr>
            <w:tcW w:w="2700" w:type="dxa"/>
            <w:shd w:val="clear" w:color="auto" w:fill="auto"/>
            <w:hideMark/>
          </w:tcPr>
          <w:p w14:paraId="73F73C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05614AB2" w14:textId="77777777" w:rsidTr="00E878D5">
        <w:trPr>
          <w:trHeight w:val="837"/>
        </w:trPr>
        <w:tc>
          <w:tcPr>
            <w:tcW w:w="852" w:type="dxa"/>
            <w:shd w:val="clear" w:color="auto" w:fill="auto"/>
          </w:tcPr>
          <w:p w14:paraId="51F82D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38F90B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4545FE6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293C9958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4D3911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372348A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увеличение числа посещений учреждений культуры по сравнению с 2019 годом в % (для ДК и ДШИ – число посещений культурно-массовых мероприятий; для Библиотеки – число посещений библиотеки)</w:t>
            </w:r>
          </w:p>
          <w:p w14:paraId="1F565E6A" w14:textId="77777777" w:rsidR="004712F4" w:rsidRPr="00B015A0" w:rsidRDefault="004712F4" w:rsidP="00E878D5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  <w:p w14:paraId="4F70B889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2644A2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C7E2AC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1F3B5E3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4399787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71AF07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1,8</w:t>
            </w:r>
          </w:p>
        </w:tc>
        <w:tc>
          <w:tcPr>
            <w:tcW w:w="2700" w:type="dxa"/>
            <w:shd w:val="clear" w:color="auto" w:fill="auto"/>
            <w:hideMark/>
          </w:tcPr>
          <w:p w14:paraId="62C39C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B849DE3" w14:textId="77777777" w:rsidTr="00E878D5">
        <w:trPr>
          <w:trHeight w:val="1402"/>
        </w:trPr>
        <w:tc>
          <w:tcPr>
            <w:tcW w:w="852" w:type="dxa"/>
            <w:shd w:val="clear" w:color="auto" w:fill="auto"/>
          </w:tcPr>
          <w:p w14:paraId="007B33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1636AB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2E02EB1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услуги по </w:t>
            </w:r>
            <w:proofErr w:type="gramStart"/>
            <w:r w:rsidRPr="00B015A0">
              <w:rPr>
                <w:color w:val="000000"/>
              </w:rPr>
              <w:t>пассажирской  перевозке</w:t>
            </w:r>
            <w:proofErr w:type="gramEnd"/>
            <w:r w:rsidRPr="00B015A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102B9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81ED12" w14:textId="77777777" w:rsidR="004712F4" w:rsidRPr="00B015A0" w:rsidRDefault="004712F4" w:rsidP="00E878D5">
            <w:pPr>
              <w:rPr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затраченных</w:t>
            </w:r>
            <w:proofErr w:type="gramEnd"/>
            <w:r w:rsidRPr="00B015A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337096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014385E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74DF0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9C45B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22C4C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874FF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913598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9A9FE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69A4E46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5DBCA6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B015A0">
              <w:rPr>
                <w:color w:val="000000"/>
              </w:rPr>
              <w:t>символикой  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0BF133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 </w:t>
            </w: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F5C291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DA142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3E7B5F3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382</w:t>
            </w:r>
          </w:p>
        </w:tc>
        <w:tc>
          <w:tcPr>
            <w:tcW w:w="1134" w:type="dxa"/>
          </w:tcPr>
          <w:p w14:paraId="1E00D019" w14:textId="77777777" w:rsidR="004712F4" w:rsidRPr="00B015A0" w:rsidRDefault="004712F4" w:rsidP="00E878D5">
            <w:pPr>
              <w:jc w:val="right"/>
            </w:pPr>
            <w:r w:rsidRPr="00B015A0">
              <w:t>243</w:t>
            </w:r>
          </w:p>
        </w:tc>
        <w:tc>
          <w:tcPr>
            <w:tcW w:w="1134" w:type="dxa"/>
          </w:tcPr>
          <w:p w14:paraId="203C00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243</w:t>
            </w:r>
          </w:p>
        </w:tc>
        <w:tc>
          <w:tcPr>
            <w:tcW w:w="1134" w:type="dxa"/>
          </w:tcPr>
          <w:p w14:paraId="38D93E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243</w:t>
            </w:r>
          </w:p>
        </w:tc>
        <w:tc>
          <w:tcPr>
            <w:tcW w:w="2700" w:type="dxa"/>
            <w:shd w:val="clear" w:color="auto" w:fill="auto"/>
            <w:hideMark/>
          </w:tcPr>
          <w:p w14:paraId="012D11D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3C3201E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65D53E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356880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0504BF2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B015A0">
              <w:rPr>
                <w:color w:val="000000"/>
              </w:rPr>
              <w:t>в  сфере</w:t>
            </w:r>
            <w:proofErr w:type="gramEnd"/>
            <w:r w:rsidRPr="00B015A0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2226D6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ED724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E450BC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9E23EF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79669D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0681ED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7443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8478E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1C49223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57F4F4F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60126E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3E2523E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B015A0">
              <w:t>региональном  праздничном</w:t>
            </w:r>
            <w:proofErr w:type="gramEnd"/>
            <w:r w:rsidRPr="00B015A0">
              <w:t xml:space="preserve">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1DFFA4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890BAE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5EEC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B999C2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0957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460F66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D92CE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49C53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5BC8852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CB374C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4B9398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783B7AE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изданию литературных произведений писателей </w:t>
            </w:r>
            <w:r w:rsidRPr="00B015A0">
              <w:lastRenderedPageBreak/>
              <w:t>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CE641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86A346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68C91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7F6DB8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4451C7E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106DCE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5FA3033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0BBFE5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6D07931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6AA23A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3825C3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1BBFB648" w14:textId="77777777" w:rsidR="004712F4" w:rsidRPr="00B015A0" w:rsidRDefault="004712F4" w:rsidP="00E878D5">
            <w:r w:rsidRPr="00B015A0">
              <w:t xml:space="preserve">памятный митинг, посвященный  </w:t>
            </w:r>
          </w:p>
          <w:p w14:paraId="24C0A7B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Дню взятия </w:t>
            </w:r>
            <w:proofErr w:type="spellStart"/>
            <w:r w:rsidRPr="00B015A0">
              <w:t>Раушена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DEE32B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61BF17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0B46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98FE5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86315E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1C4CB3F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59FB05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3BDAC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5441B5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0D8E0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3B209BD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0C9A04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A1FF11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FC30DD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18F5A7DA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23350E0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56795A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1E51E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DD2F7B8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61763385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EA361D1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2CEC43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7ED33A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86709E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3F2814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3957909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F5393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744E85B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36DA7C3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0EDD38A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17C09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1443CB5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7DD1098" w14:textId="77777777" w:rsidR="004712F4" w:rsidRPr="00B015A0" w:rsidRDefault="004712F4" w:rsidP="00E878D5">
            <w:r w:rsidRPr="00B015A0">
              <w:t xml:space="preserve">мероприятия в рамках плана работы Светлогорского </w:t>
            </w:r>
            <w:proofErr w:type="gramStart"/>
            <w:r w:rsidRPr="00B015A0">
              <w:t>клуба  писателя</w:t>
            </w:r>
            <w:proofErr w:type="gramEnd"/>
            <w:r w:rsidRPr="00B015A0">
              <w:t xml:space="preserve"> </w:t>
            </w:r>
          </w:p>
          <w:p w14:paraId="46D242F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Юрия </w:t>
            </w:r>
            <w:proofErr w:type="spellStart"/>
            <w:r w:rsidRPr="00B015A0">
              <w:t>Куранова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B604D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89001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7A57C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29A41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2BCE86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42DA3B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5EEA8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1FD379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00C71C7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D2143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315E3D66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07664D7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7AB6BF2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CFE46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57933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5B8D22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62B4F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0BC5A50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857C41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0AB76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82B508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0BCF78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C71B2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B4257A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19BF95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7B95EF8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6D7CFF5F" w14:textId="77777777" w:rsidR="004712F4" w:rsidRPr="00B015A0" w:rsidRDefault="004712F4" w:rsidP="00E878D5">
            <w:r w:rsidRPr="00B015A0">
              <w:t xml:space="preserve">торжественное мероприятие, посвященное </w:t>
            </w:r>
          </w:p>
          <w:p w14:paraId="6F5DD0F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7D25FAC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51291E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4748D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676C2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1361B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397601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14D89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69365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4FA0180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4BC76F5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центр»;</w:t>
            </w:r>
          </w:p>
          <w:p w14:paraId="3D07DE9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1F2E2E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DF6A90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ABF62E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0008834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B29F87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042EA430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0C5D7193" w14:textId="77777777" w:rsidR="004712F4" w:rsidRPr="00B015A0" w:rsidRDefault="004712F4" w:rsidP="00E878D5">
            <w:r w:rsidRPr="00B015A0">
              <w:t>торжественное мероприятие, посвященное международному</w:t>
            </w:r>
          </w:p>
          <w:p w14:paraId="77DAC75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lastRenderedPageBreak/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1F1EB5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81EB45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CFA997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4DD8AD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22477E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C18C74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DA22A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14D8E3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г. -МБУ «Дом культуры п. Приморье»;</w:t>
            </w:r>
          </w:p>
          <w:p w14:paraId="1756996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0478C5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2023 г. - МБУДО «Детская школа искусств им. Гречанинова А.Т.»</w:t>
            </w:r>
          </w:p>
          <w:p w14:paraId="03E094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  <w:p w14:paraId="59ADEA75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3918D6D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1A1803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0BC122D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0B6162B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32143E6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DAAB2E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89F59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43AA70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266B3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1ED101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E8F82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8D2B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4CC336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78205D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0CA536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4712F4" w:rsidRPr="00B015A0" w14:paraId="6CE2DD5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8F7B33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21A2A0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76EE0A4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новогодняя развлекательная программа «В кругу друзей»</w:t>
            </w:r>
          </w:p>
        </w:tc>
        <w:tc>
          <w:tcPr>
            <w:tcW w:w="2693" w:type="dxa"/>
            <w:shd w:val="clear" w:color="auto" w:fill="auto"/>
            <w:hideMark/>
          </w:tcPr>
          <w:p w14:paraId="250C925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E560F8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69DBF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BAF53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B5EF64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151C03A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EC5C8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34ABDF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099E6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B3BB6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4FACAE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51BD6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18DBE2D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46997A4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08F547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4B9FD1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3056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0F75DD6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277</w:t>
            </w:r>
          </w:p>
        </w:tc>
        <w:tc>
          <w:tcPr>
            <w:tcW w:w="1134" w:type="dxa"/>
          </w:tcPr>
          <w:p w14:paraId="37BAB0E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301</w:t>
            </w:r>
          </w:p>
        </w:tc>
        <w:tc>
          <w:tcPr>
            <w:tcW w:w="1134" w:type="dxa"/>
          </w:tcPr>
          <w:p w14:paraId="102044A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</w:t>
            </w:r>
          </w:p>
        </w:tc>
        <w:tc>
          <w:tcPr>
            <w:tcW w:w="1134" w:type="dxa"/>
          </w:tcPr>
          <w:p w14:paraId="40F6E5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310</w:t>
            </w:r>
          </w:p>
        </w:tc>
        <w:tc>
          <w:tcPr>
            <w:tcW w:w="2700" w:type="dxa"/>
            <w:shd w:val="clear" w:color="auto" w:fill="auto"/>
            <w:hideMark/>
          </w:tcPr>
          <w:p w14:paraId="5AD244F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C5B9FB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EB4AD8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647220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0945B22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1CF501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93F58D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411B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C642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F3CAC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5B8016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F1B7C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C74D2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8BE54A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8C22D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F23BBD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20A3F1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6E231D8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5430015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0B0E7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D9E077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913D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8E650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6B5CE6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7BC967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8E54B0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F7CA9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C7EAE4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42F07E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A725AF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8EADB2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24E59C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17C4767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67029E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A9244C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8659C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3581A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8BBEF5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CD97F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F0C63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947D6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3EE88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0E55E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п. Приморье»</w:t>
            </w:r>
          </w:p>
        </w:tc>
      </w:tr>
      <w:tr w:rsidR="004712F4" w:rsidRPr="00B015A0" w14:paraId="2ADF5F0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01807DF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14F2EFE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46EAF88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3F4CBA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D91B1A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58C7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EE55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B60968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437B054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185EE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A12D4D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F7BF4A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0166700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1E3CA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C6EB5A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4DEEA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06CA603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1CD98050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t xml:space="preserve">организация и </w:t>
            </w:r>
            <w:proofErr w:type="gramStart"/>
            <w:r w:rsidRPr="00B015A0">
              <w:t>проведение  международного</w:t>
            </w:r>
            <w:proofErr w:type="gramEnd"/>
            <w:r w:rsidRPr="00B015A0">
              <w:t xml:space="preserve">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5F1C33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7E66B2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A96F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1F45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BDBEA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47A56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BA0EB48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76F0FF5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 xml:space="preserve">МАУ </w:t>
            </w:r>
          </w:p>
          <w:p w14:paraId="0AC40BF0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«Информационно-туристический центр»</w:t>
            </w:r>
          </w:p>
          <w:p w14:paraId="1E0AB92D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4DBBDEB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E3BE4B7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3AC235E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479A5DD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080FF9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7D119D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BD861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171EB87E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990</w:t>
            </w:r>
          </w:p>
        </w:tc>
        <w:tc>
          <w:tcPr>
            <w:tcW w:w="1134" w:type="dxa"/>
          </w:tcPr>
          <w:p w14:paraId="1098731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438437D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990</w:t>
            </w:r>
          </w:p>
        </w:tc>
        <w:tc>
          <w:tcPr>
            <w:tcW w:w="1134" w:type="dxa"/>
          </w:tcPr>
          <w:p w14:paraId="425ED7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990</w:t>
            </w:r>
          </w:p>
        </w:tc>
        <w:tc>
          <w:tcPr>
            <w:tcW w:w="2700" w:type="dxa"/>
            <w:shd w:val="clear" w:color="auto" w:fill="auto"/>
            <w:hideMark/>
          </w:tcPr>
          <w:p w14:paraId="4B81CD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450C353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5C7BF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660C3F8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7EEE93A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21A37DE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821FA1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6A83D8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5F130E3D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</w:rPr>
              <w:t>3</w:t>
            </w:r>
            <w:r w:rsidRPr="00B015A0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791613E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5F0735C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2A7D7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6BF22F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D1FB79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628661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F35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0488D149" w14:textId="77777777" w:rsidR="004712F4" w:rsidRPr="00B015A0" w:rsidRDefault="004712F4" w:rsidP="00E878D5">
            <w:r w:rsidRPr="00B015A0">
              <w:t xml:space="preserve">организация и проведение праздничной концертной программы в рамках проведения </w:t>
            </w:r>
          </w:p>
          <w:p w14:paraId="0FD1916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5C2B7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0CB98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36D9B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44C3C7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BB8976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394C2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CEFD2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7721F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035E7B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F0851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4ABA9CB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D300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1DBAED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72BC854" w14:textId="77777777" w:rsidR="004712F4" w:rsidRPr="00B015A0" w:rsidRDefault="004712F4" w:rsidP="00E878D5">
            <w:r w:rsidRPr="00B015A0">
              <w:t xml:space="preserve">концертная программа в рамках празднования </w:t>
            </w:r>
          </w:p>
          <w:p w14:paraId="55B0F47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009F4AA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A00B9B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8E0BC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A2DF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372B10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11FDEC3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55B433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92E2A9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B2395C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4F35C75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D2E0D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3D5A70C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41B816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5E414E72" w14:textId="77777777" w:rsidR="004712F4" w:rsidRPr="00B015A0" w:rsidRDefault="004712F4" w:rsidP="00E878D5">
            <w:pPr>
              <w:rPr>
                <w:i/>
                <w:iCs/>
                <w:color w:val="000000" w:themeColor="text1"/>
              </w:rPr>
            </w:pPr>
            <w:r w:rsidRPr="00B015A0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0A6B646D" w14:textId="77777777" w:rsidR="004712F4" w:rsidRPr="00B015A0" w:rsidRDefault="004712F4" w:rsidP="00E878D5">
            <w:pPr>
              <w:rPr>
                <w:i/>
                <w:iCs/>
                <w:color w:val="000000" w:themeColor="text1"/>
              </w:rPr>
            </w:pPr>
            <w:r w:rsidRPr="00B015A0">
              <w:rPr>
                <w:color w:val="000000" w:themeColor="text1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54F86A7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19FC6C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4F5B2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C2F94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2E1874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10EDC0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1AAA7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40B80F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28601B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A1AB33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7FDF80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A5E2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63EE4E2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25 </w:t>
            </w:r>
          </w:p>
          <w:p w14:paraId="4838A38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задачи 1 подпрограммы 2:</w:t>
            </w:r>
          </w:p>
          <w:p w14:paraId="3FE653D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022AA11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871D3B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1D47C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4FB9745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  <w:r w:rsidRPr="00B015A0">
              <w:rPr>
                <w:color w:val="000000"/>
                <w:lang w:val="en-US"/>
              </w:rPr>
              <w:t>8</w:t>
            </w:r>
            <w:r w:rsidRPr="00B015A0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18B0599E" w14:textId="77777777" w:rsidR="004712F4" w:rsidRPr="00B015A0" w:rsidRDefault="004712F4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 w:themeColor="text1"/>
              </w:rPr>
              <w:t>5050</w:t>
            </w:r>
          </w:p>
        </w:tc>
        <w:tc>
          <w:tcPr>
            <w:tcW w:w="1134" w:type="dxa"/>
          </w:tcPr>
          <w:p w14:paraId="406AB52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  <w:r w:rsidRPr="00B015A0">
              <w:rPr>
                <w:color w:val="000000"/>
                <w:lang w:val="en-US"/>
              </w:rPr>
              <w:t>2</w:t>
            </w:r>
            <w:r w:rsidRPr="00B015A0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58B3655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5450</w:t>
            </w:r>
          </w:p>
        </w:tc>
        <w:tc>
          <w:tcPr>
            <w:tcW w:w="2700" w:type="dxa"/>
            <w:shd w:val="clear" w:color="auto" w:fill="auto"/>
            <w:hideMark/>
          </w:tcPr>
          <w:p w14:paraId="754396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CFEA6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057810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AA7657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5221D5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78CD17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6F1CDB0E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410CAC2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2:</w:t>
            </w:r>
          </w:p>
          <w:p w14:paraId="1E3669E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2889B3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5AB097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7,6</w:t>
            </w:r>
          </w:p>
        </w:tc>
        <w:tc>
          <w:tcPr>
            <w:tcW w:w="1134" w:type="dxa"/>
          </w:tcPr>
          <w:p w14:paraId="4D978880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7,7</w:t>
            </w:r>
          </w:p>
        </w:tc>
        <w:tc>
          <w:tcPr>
            <w:tcW w:w="1134" w:type="dxa"/>
          </w:tcPr>
          <w:p w14:paraId="495C88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7,8</w:t>
            </w:r>
          </w:p>
        </w:tc>
        <w:tc>
          <w:tcPr>
            <w:tcW w:w="1134" w:type="dxa"/>
          </w:tcPr>
          <w:p w14:paraId="7DDAE2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7,9</w:t>
            </w:r>
          </w:p>
        </w:tc>
        <w:tc>
          <w:tcPr>
            <w:tcW w:w="2700" w:type="dxa"/>
            <w:shd w:val="clear" w:color="auto" w:fill="auto"/>
            <w:hideMark/>
          </w:tcPr>
          <w:p w14:paraId="512CB1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62BA17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2EBBF3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6912D9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133D31C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2DAA88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247BE2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556FD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5497E6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F8271F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A5B98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6E709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8587E4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5F1761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B4AF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F297CA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DEF63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6E98E3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7A546E0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140D6B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1D230E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AA650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F1D0D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E4F2F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34AA09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0FE87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F94EB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381F646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5A0578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4349D0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1C5E4D1" w14:textId="00757CC6" w:rsidR="004712F4" w:rsidRPr="00B015A0" w:rsidRDefault="004712F4" w:rsidP="00E878D5">
            <w:pPr>
              <w:rPr>
                <w:color w:val="000000"/>
              </w:rPr>
            </w:pPr>
            <w:r w:rsidRPr="00B015A0">
              <w:t>проведение праздничной программы</w:t>
            </w:r>
            <w:r w:rsidR="009256AE" w:rsidRPr="00B015A0">
              <w:t xml:space="preserve"> «Звуки весны в Светлогорске»</w:t>
            </w:r>
          </w:p>
        </w:tc>
        <w:tc>
          <w:tcPr>
            <w:tcW w:w="2693" w:type="dxa"/>
            <w:shd w:val="clear" w:color="auto" w:fill="auto"/>
            <w:hideMark/>
          </w:tcPr>
          <w:p w14:paraId="1FE7CBB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A7E0DC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E2AE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35715C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EEC44B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91437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AADD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0FF2AF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5C6CC13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75B78C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7B34DDA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36274EF1" w14:textId="77777777" w:rsidR="004712F4" w:rsidRPr="00B015A0" w:rsidRDefault="004712F4" w:rsidP="00E878D5">
            <w:r w:rsidRPr="00B015A0">
              <w:t xml:space="preserve">проведение Международного кинофестиваля </w:t>
            </w:r>
          </w:p>
          <w:p w14:paraId="1D0C4B4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7BB14A9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B888F7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0F418F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F6E0A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BA4231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2E322E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BE50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614F0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64BD36A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33D4F7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721F7FE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3D7B50D5" w14:textId="77777777" w:rsidR="004712F4" w:rsidRPr="00B015A0" w:rsidRDefault="004712F4" w:rsidP="00E878D5">
            <w:r w:rsidRPr="00B015A0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ED8DBF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7B4B6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50788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CF957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AFA0A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0B1FF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A3C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14F27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2119436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9E66B2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27AA74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513B2327" w14:textId="77777777" w:rsidR="004712F4" w:rsidRPr="00B015A0" w:rsidRDefault="004712F4" w:rsidP="00E878D5">
            <w:r w:rsidRPr="00B015A0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64C06FD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58ED7A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3F31D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BF5B1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1665E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E506C7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5EF75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C4294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3D38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24B078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9F7E76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13B7D3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240021C" w14:textId="77777777" w:rsidR="004712F4" w:rsidRPr="00B015A0" w:rsidRDefault="004712F4" w:rsidP="00E878D5">
            <w:r w:rsidRPr="00B015A0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2C9DBAD9" w14:textId="77777777" w:rsidR="004712F4" w:rsidRPr="00B015A0" w:rsidRDefault="004712F4" w:rsidP="00E878D5">
            <w:r w:rsidRPr="00B015A0">
              <w:t xml:space="preserve">проведение летнего фестиваля </w:t>
            </w:r>
          </w:p>
          <w:p w14:paraId="3A15E60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75269A8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502C37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610D23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5E689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DF616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A903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F0EB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D930C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D4864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D3D0B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7D8C09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674B4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164BF58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7B16209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подпрограммы 2</w:t>
            </w:r>
          </w:p>
          <w:p w14:paraId="1AEC38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 </w:t>
            </w:r>
            <w:r w:rsidRPr="00B015A0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7334574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05812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038BC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9B434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E71256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B4DF7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EEE7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2F18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7C623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37530AF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47FCD9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161E57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43AC89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4D27B9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08026F2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07021F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8D3A3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A3703A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9357C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E9A9BB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53DCE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84F1A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DC15F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2E7333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п. Приморье»</w:t>
            </w:r>
          </w:p>
        </w:tc>
      </w:tr>
      <w:tr w:rsidR="004712F4" w:rsidRPr="00B015A0" w14:paraId="664F7F5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60019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4CCD6B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7F8FAF9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B015A0">
              <w:rPr>
                <w:color w:val="000000"/>
              </w:rPr>
              <w:t>Кретовой</w:t>
            </w:r>
            <w:proofErr w:type="spellEnd"/>
            <w:r w:rsidRPr="00B015A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464F97E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68382B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3A5B6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FD07B5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19AAE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FBE2D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DD1EF2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9CFCEC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43CA9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643D4A7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2D577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2256B1E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36 </w:t>
            </w:r>
          </w:p>
          <w:p w14:paraId="72F4F364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A2A2DC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7F2BEFA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395E6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8AE5C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197FE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14D666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15EB6A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918C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FB558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B115D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0E309A0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E5FD7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5DCDFE6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37 </w:t>
            </w:r>
          </w:p>
          <w:p w14:paraId="42A4E22C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A85936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017442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41EE37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00A73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BF25EB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278D1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45D38B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55EA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241D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27F8B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1216C28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014E5F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9916C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1.2.1.38</w:t>
            </w:r>
          </w:p>
        </w:tc>
        <w:tc>
          <w:tcPr>
            <w:tcW w:w="3685" w:type="dxa"/>
            <w:shd w:val="clear" w:color="auto" w:fill="auto"/>
          </w:tcPr>
          <w:p w14:paraId="5AF8D3A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38 </w:t>
            </w:r>
          </w:p>
          <w:p w14:paraId="16DBBF74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74C71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1A9F83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492F3C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49E02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CD7103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196A76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BA14A4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5AB45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89E9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3C8F9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134E952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CC737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7199E2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39 </w:t>
            </w:r>
          </w:p>
          <w:p w14:paraId="379C8E5B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C0E124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2E0D4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63BE2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5266C8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C258B8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76644A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0965BF7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6F4C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BE588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FB9BB2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1BA6FAF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8BBB6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1.2.1.40</w:t>
            </w:r>
          </w:p>
        </w:tc>
        <w:tc>
          <w:tcPr>
            <w:tcW w:w="3685" w:type="dxa"/>
            <w:shd w:val="clear" w:color="auto" w:fill="auto"/>
          </w:tcPr>
          <w:p w14:paraId="6446F1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40 </w:t>
            </w:r>
          </w:p>
          <w:p w14:paraId="109C0F25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DFDC7B9" w14:textId="77777777" w:rsidR="004712F4" w:rsidRPr="00B015A0" w:rsidRDefault="004712F4" w:rsidP="00E878D5">
            <w:r w:rsidRPr="00B015A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1BE3D06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0DBF1B9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9178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22BCEC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4DA4D7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DB84E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185AF1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09AC8C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D15D9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6A4607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3A72769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F6193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4F3129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 </w:t>
            </w:r>
          </w:p>
          <w:p w14:paraId="2C090606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138D2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2BEB57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E7D7E3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F600E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3229E8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227DB5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E17351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5D41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39732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</w:tr>
      <w:tr w:rsidR="004712F4" w:rsidRPr="00B015A0" w14:paraId="50F2FFC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43D446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4D769F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</w:t>
            </w:r>
          </w:p>
          <w:p w14:paraId="5AD0E6A8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B2DA4F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411F04E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0B01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743B7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E5721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C56BC5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84233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6486F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3DD8B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53227C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002CC7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2CA7E4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54BF1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</w:t>
            </w:r>
            <w:r w:rsidRPr="00B015A0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D7133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</w:t>
            </w:r>
          </w:p>
          <w:p w14:paraId="1AD8613F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A1768DA" w14:textId="77777777" w:rsidR="004712F4" w:rsidRPr="00B015A0" w:rsidRDefault="004712F4" w:rsidP="00E878D5">
            <w:pPr>
              <w:rPr>
                <w:i/>
                <w:color w:val="000000"/>
              </w:rPr>
            </w:pPr>
            <w:bookmarkStart w:id="1" w:name="_Hlk121840717"/>
            <w:r w:rsidRPr="00B015A0">
              <w:rPr>
                <w:color w:val="000000"/>
              </w:rPr>
              <w:t>организация и проведение Фестиваля «Музыкальный ландшафт»</w:t>
            </w:r>
            <w:bookmarkEnd w:id="1"/>
          </w:p>
        </w:tc>
        <w:tc>
          <w:tcPr>
            <w:tcW w:w="2693" w:type="dxa"/>
            <w:shd w:val="clear" w:color="auto" w:fill="auto"/>
          </w:tcPr>
          <w:p w14:paraId="6F1E718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DF605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22EDE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1B0B4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78B70E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B7792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4016B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56B4D6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28D53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7325EBC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5AEC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1.2.1.44</w:t>
            </w:r>
          </w:p>
        </w:tc>
        <w:tc>
          <w:tcPr>
            <w:tcW w:w="3685" w:type="dxa"/>
            <w:shd w:val="clear" w:color="auto" w:fill="auto"/>
          </w:tcPr>
          <w:p w14:paraId="4426C6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1E92F48F" w14:textId="77777777" w:rsidR="004712F4" w:rsidRPr="00B015A0" w:rsidRDefault="004712F4" w:rsidP="00E878D5">
            <w:pPr>
              <w:rPr>
                <w:i/>
                <w:color w:val="000000"/>
              </w:rPr>
            </w:pPr>
            <w:bookmarkStart w:id="2" w:name="_Hlk121843939"/>
            <w:r w:rsidRPr="00B015A0">
              <w:t>реализации мозаичного проекта «Замочная скважина»</w:t>
            </w:r>
            <w:bookmarkEnd w:id="2"/>
          </w:p>
        </w:tc>
        <w:tc>
          <w:tcPr>
            <w:tcW w:w="2693" w:type="dxa"/>
            <w:shd w:val="clear" w:color="auto" w:fill="auto"/>
          </w:tcPr>
          <w:p w14:paraId="06BCD1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4B7C3B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68DBCD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3570EF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DE61B5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FB4550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2F38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95691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2022г. - МБУ</w:t>
            </w:r>
          </w:p>
          <w:p w14:paraId="68EE9F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57672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  <w:p w14:paraId="4C18C3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D07B8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2023г. -МАУ</w:t>
            </w:r>
          </w:p>
          <w:p w14:paraId="5C376A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  <w:p w14:paraId="54F5C2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63A7B1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0D3A9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1.2.1.45</w:t>
            </w:r>
          </w:p>
        </w:tc>
        <w:tc>
          <w:tcPr>
            <w:tcW w:w="3685" w:type="dxa"/>
            <w:shd w:val="clear" w:color="auto" w:fill="auto"/>
          </w:tcPr>
          <w:p w14:paraId="231018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B7E09B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B015A0">
              <w:t xml:space="preserve"> </w:t>
            </w:r>
            <w:r w:rsidRPr="00B015A0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2693" w:type="dxa"/>
            <w:shd w:val="clear" w:color="auto" w:fill="auto"/>
          </w:tcPr>
          <w:p w14:paraId="6D4878F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05680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182879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798871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1846CE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051CB8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FADB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D40F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 МБУДО</w:t>
            </w:r>
          </w:p>
          <w:p w14:paraId="38516A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65CF99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Светлогорска;</w:t>
            </w:r>
          </w:p>
          <w:p w14:paraId="57DEE8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D8C17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2023 году:</w:t>
            </w:r>
          </w:p>
          <w:p w14:paraId="226F79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500,0 тыс. руб. - МАУ</w:t>
            </w:r>
          </w:p>
          <w:p w14:paraId="2999B1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084D0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430,0 руб. - МБУ</w:t>
            </w:r>
          </w:p>
          <w:p w14:paraId="0DC9B5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E3FF2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</w:tc>
      </w:tr>
      <w:tr w:rsidR="004712F4" w:rsidRPr="00B015A0" w14:paraId="0E88499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C9029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5190E8F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F45834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68C9FBD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7CEE7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78D70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8187FA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EE5DDD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37B84F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A839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4A027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F05B9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699B86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FB0D02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7D13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1.2.1.47</w:t>
            </w:r>
          </w:p>
        </w:tc>
        <w:tc>
          <w:tcPr>
            <w:tcW w:w="3685" w:type="dxa"/>
            <w:shd w:val="clear" w:color="auto" w:fill="auto"/>
          </w:tcPr>
          <w:p w14:paraId="6267E50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6CA24F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14:paraId="53F824D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1AB210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D1EF5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7B2199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8BC0A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6B36A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E1CE9B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3F79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C3784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DB49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738430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D2E89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1.2.1.48</w:t>
            </w:r>
          </w:p>
        </w:tc>
        <w:tc>
          <w:tcPr>
            <w:tcW w:w="3685" w:type="dxa"/>
            <w:shd w:val="clear" w:color="auto" w:fill="auto"/>
          </w:tcPr>
          <w:p w14:paraId="0D5A7D2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63800C3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ВКС</w:t>
            </w:r>
          </w:p>
          <w:p w14:paraId="4262A6E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5DA8BEF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(Росмолодежь) </w:t>
            </w:r>
          </w:p>
        </w:tc>
        <w:tc>
          <w:tcPr>
            <w:tcW w:w="2693" w:type="dxa"/>
            <w:shd w:val="clear" w:color="auto" w:fill="auto"/>
          </w:tcPr>
          <w:p w14:paraId="2DB39AB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426D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574F1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2596D0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BB7F0B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9A9A8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265B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27DC6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E35CD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106A6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B3C252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6F782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3361FE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2 подпрограммы 2:</w:t>
            </w:r>
          </w:p>
          <w:p w14:paraId="517368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538068D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042968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посещений библиотеки на одного пользователя в год</w:t>
            </w:r>
          </w:p>
          <w:p w14:paraId="1594DEFB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B3B10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3ECA53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88AA25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59840A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39A210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196322D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209E0C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698EC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759815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667257B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4B9BC9A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293815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5FD54A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4A3B22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43660</w:t>
            </w:r>
          </w:p>
        </w:tc>
        <w:tc>
          <w:tcPr>
            <w:tcW w:w="1134" w:type="dxa"/>
          </w:tcPr>
          <w:p w14:paraId="66F5680A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</w:tcPr>
          <w:p w14:paraId="6FA52F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46880</w:t>
            </w:r>
          </w:p>
        </w:tc>
        <w:tc>
          <w:tcPr>
            <w:tcW w:w="1134" w:type="dxa"/>
          </w:tcPr>
          <w:p w14:paraId="2F1B787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48560</w:t>
            </w:r>
          </w:p>
        </w:tc>
        <w:tc>
          <w:tcPr>
            <w:tcW w:w="2700" w:type="dxa"/>
            <w:shd w:val="clear" w:color="auto" w:fill="auto"/>
            <w:hideMark/>
          </w:tcPr>
          <w:p w14:paraId="4BE883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FB7FBA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000D60" w14:textId="77777777" w:rsidR="004712F4" w:rsidRPr="00B015A0" w:rsidRDefault="004712F4" w:rsidP="00E878D5">
            <w:pPr>
              <w:jc w:val="center"/>
            </w:pPr>
            <w:r w:rsidRPr="00B015A0"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D0DFDBB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2 задачи 2 подпрограммы 2:</w:t>
            </w:r>
          </w:p>
          <w:p w14:paraId="7CCBD150" w14:textId="77777777" w:rsidR="004712F4" w:rsidRPr="00B015A0" w:rsidRDefault="004712F4" w:rsidP="00E878D5">
            <w:r w:rsidRPr="00B015A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3229D6DC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Наименование показателя 1:</w:t>
            </w:r>
          </w:p>
          <w:p w14:paraId="0A2485E0" w14:textId="77777777" w:rsidR="004712F4" w:rsidRPr="00B015A0" w:rsidRDefault="004712F4" w:rsidP="00E878D5">
            <w:r w:rsidRPr="00B015A0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36308E95" w14:textId="77777777" w:rsidR="004712F4" w:rsidRPr="00B015A0" w:rsidRDefault="004712F4" w:rsidP="00E878D5">
            <w:pPr>
              <w:jc w:val="center"/>
            </w:pPr>
            <w:r w:rsidRPr="00B015A0">
              <w:t>ед.</w:t>
            </w:r>
          </w:p>
        </w:tc>
        <w:tc>
          <w:tcPr>
            <w:tcW w:w="1134" w:type="dxa"/>
            <w:shd w:val="clear" w:color="auto" w:fill="auto"/>
          </w:tcPr>
          <w:p w14:paraId="7FDACA68" w14:textId="77777777" w:rsidR="004712F4" w:rsidRPr="00B015A0" w:rsidRDefault="004712F4" w:rsidP="00E878D5">
            <w:pPr>
              <w:jc w:val="right"/>
            </w:pPr>
            <w:r w:rsidRPr="00B015A0">
              <w:t>306</w:t>
            </w:r>
          </w:p>
        </w:tc>
        <w:tc>
          <w:tcPr>
            <w:tcW w:w="1134" w:type="dxa"/>
          </w:tcPr>
          <w:p w14:paraId="079407A6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1134" w:type="dxa"/>
          </w:tcPr>
          <w:p w14:paraId="54F61530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1134" w:type="dxa"/>
          </w:tcPr>
          <w:p w14:paraId="7F97C0E1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BCF6DE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C11C42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03D18B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32E929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35F9301A" w14:textId="77777777" w:rsidR="004712F4" w:rsidRPr="00B015A0" w:rsidRDefault="004712F4" w:rsidP="00E878D5">
            <w:r w:rsidRPr="00B015A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3B71D3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2E9145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12BEE2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05AF2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51D885E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9055B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D8611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B4CCA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33AD38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09E249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3DEF9A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2BFB06A5" w14:textId="77777777" w:rsidR="004712F4" w:rsidRPr="00B015A0" w:rsidRDefault="004712F4" w:rsidP="00E878D5">
            <w:r w:rsidRPr="00B015A0">
              <w:rPr>
                <w:color w:val="000000"/>
              </w:rPr>
              <w:t xml:space="preserve">работа   </w:t>
            </w:r>
            <w:proofErr w:type="gramStart"/>
            <w:r w:rsidRPr="00B015A0">
              <w:rPr>
                <w:color w:val="000000"/>
              </w:rPr>
              <w:t>выездной  библиотеки</w:t>
            </w:r>
            <w:proofErr w:type="gramEnd"/>
            <w:r w:rsidRPr="00B015A0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83AAE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3D88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BBCF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50DCFC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DE93F0A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82447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2D74C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8A8EA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C5A9E1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D2A8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1688E7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1D131CA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 xml:space="preserve">денежные выплаты победителям </w:t>
            </w:r>
            <w:proofErr w:type="gramStart"/>
            <w:r w:rsidRPr="00B015A0">
              <w:t>ежегодного  смотра</w:t>
            </w:r>
            <w:proofErr w:type="gramEnd"/>
            <w:r w:rsidRPr="00B015A0">
              <w:t>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013F26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EA99C89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lastRenderedPageBreak/>
              <w:t>количество учреждений, получивших денежные выплаты</w:t>
            </w:r>
          </w:p>
        </w:tc>
        <w:tc>
          <w:tcPr>
            <w:tcW w:w="709" w:type="dxa"/>
            <w:shd w:val="clear" w:color="auto" w:fill="auto"/>
          </w:tcPr>
          <w:p w14:paraId="7BE739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70938B3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510E8E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A839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ADDE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4D4B9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465502A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6F29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8D66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35984026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B015A0">
              <w:rPr>
                <w:iCs/>
                <w:color w:val="000000"/>
              </w:rPr>
              <w:t>инициатив</w:t>
            </w:r>
            <w:proofErr w:type="gramEnd"/>
            <w:r w:rsidRPr="00B015A0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2CE1D3BD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E84BCA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545EE9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16DFF3C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98AF3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4862C6B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A62C62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57E8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9741BA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6C21AD3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536A4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1.2.2.7</w:t>
            </w:r>
          </w:p>
        </w:tc>
        <w:tc>
          <w:tcPr>
            <w:tcW w:w="3685" w:type="dxa"/>
            <w:shd w:val="clear" w:color="auto" w:fill="auto"/>
          </w:tcPr>
          <w:p w14:paraId="092012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2E6675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2C2D2E"/>
                <w:sz w:val="23"/>
                <w:szCs w:val="23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2BB10D8F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261F73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355279C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4DD5B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0AF59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E7C8A61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AD593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9B28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1621D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439836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FED4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65252B2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3 подпрограммы 2:</w:t>
            </w:r>
          </w:p>
          <w:p w14:paraId="5DF65D2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4F615C8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52808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</w:p>
          <w:p w14:paraId="4BCCA657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51634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FFACE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13BDFA3F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9,1</w:t>
            </w:r>
          </w:p>
        </w:tc>
        <w:tc>
          <w:tcPr>
            <w:tcW w:w="1134" w:type="dxa"/>
          </w:tcPr>
          <w:p w14:paraId="7A35FC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9,2</w:t>
            </w:r>
          </w:p>
        </w:tc>
        <w:tc>
          <w:tcPr>
            <w:tcW w:w="1134" w:type="dxa"/>
          </w:tcPr>
          <w:p w14:paraId="041F15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9,3</w:t>
            </w:r>
          </w:p>
        </w:tc>
        <w:tc>
          <w:tcPr>
            <w:tcW w:w="2700" w:type="dxa"/>
            <w:shd w:val="clear" w:color="auto" w:fill="auto"/>
            <w:hideMark/>
          </w:tcPr>
          <w:p w14:paraId="3779BC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FDB36A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D71FC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5900DE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1152626D" w14:textId="77777777" w:rsidR="004712F4" w:rsidRPr="00B015A0" w:rsidRDefault="004712F4" w:rsidP="00E878D5">
            <w:r w:rsidRPr="00B015A0">
              <w:t xml:space="preserve">приобретение музыкальных инструментов и комплекта </w:t>
            </w:r>
            <w:r w:rsidRPr="00B015A0">
              <w:lastRenderedPageBreak/>
              <w:t xml:space="preserve">звукового оборудования для МБУДО «ДШИ </w:t>
            </w:r>
          </w:p>
          <w:p w14:paraId="2096A5B3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4E5F7D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04D17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89D3A1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количество закупленных </w:t>
            </w:r>
            <w:r w:rsidRPr="00B015A0">
              <w:rPr>
                <w:color w:val="000000"/>
              </w:rPr>
              <w:lastRenderedPageBreak/>
              <w:t>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2C988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878075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FBDAA9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5A45EF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47F4303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DE981C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225393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910BF2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2833D8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0493D1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CCBF18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64CBE36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7CE068B1" w14:textId="77777777" w:rsidR="004712F4" w:rsidRPr="00B015A0" w:rsidRDefault="004712F4" w:rsidP="00E878D5">
            <w:r w:rsidRPr="00B015A0">
              <w:t xml:space="preserve">пошив костюмов для хореографического отделения МБУДО «ДШИ им. Гречанинова А.Т.» </w:t>
            </w:r>
          </w:p>
          <w:p w14:paraId="481D52E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803150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94B94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38ADB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21903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7FA578A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14:paraId="0A1251C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14:paraId="7BD7D34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14:paraId="21D1F78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F12E0A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2400C0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E1A41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378613B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4B93B5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0126B4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44EE27B1" w14:textId="77777777" w:rsidR="004712F4" w:rsidRPr="00B015A0" w:rsidRDefault="004712F4" w:rsidP="00E878D5">
            <w:r w:rsidRPr="00B015A0">
              <w:t xml:space="preserve">пошив костюмов для хоровых коллективов МБУДО «ДШИ </w:t>
            </w:r>
          </w:p>
          <w:p w14:paraId="7F7578C8" w14:textId="77777777" w:rsidR="004712F4" w:rsidRPr="00B015A0" w:rsidRDefault="004712F4" w:rsidP="00E878D5">
            <w:r w:rsidRPr="00B015A0">
              <w:t>им. Гречанинова А.Т.»</w:t>
            </w:r>
          </w:p>
          <w:p w14:paraId="58A780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D08D54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EB5A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4E010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AF851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2092A45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4B792A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181932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2F6A5B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B3F5A6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87D1F2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3321EC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46067D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DAF49D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38B1A3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11CE44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международный конкурс 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312A8B7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834D43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DBEB54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3D10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9F8ED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93775F7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0FB576D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9D2EC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C199C1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D85A62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1B43D57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CA3E5C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7D168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46D6D8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3B3B44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6BC8FBF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87850B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ABD1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467786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82418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1018066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4B944C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291419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98E24E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D29C29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561A5E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45C44D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B255F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42989C5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73B213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11AEEF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F25D7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9D42A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B662A1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968FDA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BD7FF4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286A35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D81BB7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4500ACB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5EF2AC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0348A1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7EA655B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2C9D1D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0384C90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820DECC" w14:textId="77777777" w:rsidR="004712F4" w:rsidRPr="00B015A0" w:rsidRDefault="004712F4" w:rsidP="00E878D5">
            <w:r w:rsidRPr="00B015A0">
              <w:lastRenderedPageBreak/>
              <w:t xml:space="preserve">выполнение муниципального задания МБУДО «ДШИ </w:t>
            </w:r>
          </w:p>
          <w:p w14:paraId="400FF600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3F5D39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667C27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59B91B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3C31EE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2986AB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395</w:t>
            </w:r>
          </w:p>
        </w:tc>
        <w:tc>
          <w:tcPr>
            <w:tcW w:w="1134" w:type="dxa"/>
          </w:tcPr>
          <w:p w14:paraId="0C43A94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1134" w:type="dxa"/>
          </w:tcPr>
          <w:p w14:paraId="1AC0FF3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1134" w:type="dxa"/>
          </w:tcPr>
          <w:p w14:paraId="790C1B0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2700" w:type="dxa"/>
            <w:shd w:val="clear" w:color="auto" w:fill="auto"/>
            <w:hideMark/>
          </w:tcPr>
          <w:p w14:paraId="6075B5E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ED0618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3B39F5C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39975B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D6476D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325BD0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7CF925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7D2B6715" w14:textId="77777777" w:rsidR="004712F4" w:rsidRPr="00B015A0" w:rsidRDefault="004712F4" w:rsidP="00E878D5">
            <w:r w:rsidRPr="00B015A0">
              <w:t xml:space="preserve">торжественные мероприятия, посвященные юбилеям творческих коллективов МБУДО «ДШИ </w:t>
            </w:r>
          </w:p>
          <w:p w14:paraId="051E9388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010E887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59649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17D28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998E4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85F25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2AF03B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F2EF25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714433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F6414D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D81215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DEA379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2BBF3FC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230437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5099F88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DE08FB6" w14:textId="77777777" w:rsidR="004712F4" w:rsidRPr="00B015A0" w:rsidRDefault="004712F4" w:rsidP="00E878D5">
            <w:r w:rsidRPr="00B015A0">
              <w:t xml:space="preserve">торжественные мероприятия, посвященные юбилеям творческих коллективов МБУ «Дом культуры </w:t>
            </w:r>
          </w:p>
          <w:p w14:paraId="6AF621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F643A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315E7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A5D88F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15D13B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C97FE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F3DDFB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3BC85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25139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10770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579C67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4712F4" w:rsidRPr="00B015A0" w14:paraId="0260AA4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FECE38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643A302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755508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0EFE61F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«Детско-юношеский </w:t>
            </w:r>
          </w:p>
          <w:p w14:paraId="5002342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центр»</w:t>
            </w:r>
          </w:p>
          <w:p w14:paraId="7F977EB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1E4A49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B8C2A8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B482A8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A943A6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3919EF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48D4FB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C38DAD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C30CB3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6EFE32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1BEA2C8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1BB1D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D52450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72522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29C738A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5AD5F6C0" w14:textId="77777777" w:rsidR="004712F4" w:rsidRPr="00B015A0" w:rsidRDefault="004712F4" w:rsidP="00E878D5">
            <w:r w:rsidRPr="00B015A0">
              <w:t>приобретение танцевальной обуви для творческих коллективов МБУ «Дом культуры</w:t>
            </w:r>
          </w:p>
          <w:p w14:paraId="5D67FC8A" w14:textId="77777777" w:rsidR="004712F4" w:rsidRPr="00B015A0" w:rsidRDefault="004712F4" w:rsidP="00E878D5">
            <w:r w:rsidRPr="00B015A0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9501D5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18258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509BC4C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2D930A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612D5EF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4A24A0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FF0D3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3ABD26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B45D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7F6DAB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490DA1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82EFF0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4DFA6F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1B8453AB" w14:textId="77777777" w:rsidR="004712F4" w:rsidRPr="00B015A0" w:rsidRDefault="004712F4" w:rsidP="00E878D5">
            <w:r w:rsidRPr="00B015A0">
              <w:lastRenderedPageBreak/>
              <w:t xml:space="preserve">организационный взнос за участие ансамблей </w:t>
            </w:r>
          </w:p>
          <w:p w14:paraId="3E8A9532" w14:textId="77777777" w:rsidR="004712F4" w:rsidRPr="00B015A0" w:rsidRDefault="004712F4" w:rsidP="00E878D5">
            <w:r w:rsidRPr="00B015A0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658A83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DDD9B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0997609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F609C9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0864987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1638C8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1B5E3E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2700" w:type="dxa"/>
            <w:shd w:val="clear" w:color="auto" w:fill="auto"/>
            <w:hideMark/>
          </w:tcPr>
          <w:p w14:paraId="0996A0E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2A696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7BDB3BC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EBCB9F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40BA95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2E6CCB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1EC1CD28" w14:textId="77777777" w:rsidR="004712F4" w:rsidRPr="00B015A0" w:rsidRDefault="004712F4" w:rsidP="00E878D5">
            <w:proofErr w:type="gramStart"/>
            <w:r w:rsidRPr="00B015A0">
              <w:t>проезд  ансамблей</w:t>
            </w:r>
            <w:proofErr w:type="gramEnd"/>
            <w:r w:rsidRPr="00B015A0">
              <w:t xml:space="preserve"> МБУ «Дом культуры </w:t>
            </w:r>
          </w:p>
          <w:p w14:paraId="0BE8376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п. </w:t>
            </w:r>
            <w:proofErr w:type="gramStart"/>
            <w:r w:rsidRPr="00B015A0">
              <w:t>Приморье»  для</w:t>
            </w:r>
            <w:proofErr w:type="gramEnd"/>
            <w:r w:rsidRPr="00B015A0">
              <w:t xml:space="preserve">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66A1080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BF0B67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затраченных</w:t>
            </w:r>
            <w:proofErr w:type="gramEnd"/>
            <w:r w:rsidRPr="00B015A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1E2554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1918093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4A265D6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3CDAB4E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2D5BC6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2700" w:type="dxa"/>
            <w:shd w:val="clear" w:color="auto" w:fill="auto"/>
            <w:hideMark/>
          </w:tcPr>
          <w:p w14:paraId="34E99D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454F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AF832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06F801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9380B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661D4F2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0D72E42A" w14:textId="77777777" w:rsidR="004712F4" w:rsidRPr="00B015A0" w:rsidRDefault="004712F4" w:rsidP="00E878D5">
            <w:r w:rsidRPr="00B015A0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B015A0">
              <w:t>Светлогорска:  «</w:t>
            </w:r>
            <w:proofErr w:type="gramEnd"/>
            <w:r w:rsidRPr="00B015A0">
              <w:t>Калейдоскоп талантов» (2021г.);</w:t>
            </w:r>
          </w:p>
          <w:p w14:paraId="0BA7D3F0" w14:textId="77777777" w:rsidR="004712F4" w:rsidRPr="00B015A0" w:rsidRDefault="004712F4" w:rsidP="00E878D5">
            <w:r w:rsidRPr="00B015A0">
              <w:t>«Посвященный 55-летию образования Детской школы искусств»</w:t>
            </w:r>
          </w:p>
          <w:p w14:paraId="407A45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2DD86CB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2D03C84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9AE74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A84B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675F1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B7499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98F496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900A21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856BE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2C591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6433E48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09290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71C738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2D3C15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10AD0C7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C2D265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0E55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01E69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2F7213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C315D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029125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2B2B4B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CCC4B3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46D67C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3B3B589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5D242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5E4F96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16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2E5BFB0C" w14:textId="77777777" w:rsidR="004712F4" w:rsidRPr="00B015A0" w:rsidRDefault="004712F4" w:rsidP="00E878D5">
            <w:r w:rsidRPr="00B015A0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B015A0">
              <w:lastRenderedPageBreak/>
              <w:t>творчества:  «</w:t>
            </w:r>
            <w:proofErr w:type="gramEnd"/>
            <w:r w:rsidRPr="00B015A0">
              <w:t>Родные просторы» (2022год);</w:t>
            </w:r>
          </w:p>
          <w:p w14:paraId="19BAD5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«Россия в сердце </w:t>
            </w:r>
            <w:proofErr w:type="gramStart"/>
            <w:r w:rsidRPr="00B015A0">
              <w:t>навсегда»  (</w:t>
            </w:r>
            <w:proofErr w:type="gramEnd"/>
            <w:r w:rsidRPr="00B015A0">
              <w:t>2023 год)</w:t>
            </w:r>
          </w:p>
        </w:tc>
        <w:tc>
          <w:tcPr>
            <w:tcW w:w="2693" w:type="dxa"/>
            <w:shd w:val="clear" w:color="auto" w:fill="auto"/>
          </w:tcPr>
          <w:p w14:paraId="2FABB6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97351EE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081B0F6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12B74A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27236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850B9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61B7BE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CF5A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5A19E6D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EBA46D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1B2A5DB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EC1F6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22161EE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17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45ABCC1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6AC1A88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26C48BF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2F2F96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A272C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619277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0CA3E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5F999C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38E64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8B090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99017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Приморье»;</w:t>
            </w:r>
          </w:p>
          <w:p w14:paraId="60DA25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BE2141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</w:tc>
      </w:tr>
      <w:tr w:rsidR="004712F4" w:rsidRPr="00B015A0" w14:paraId="3F2D623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35A5D1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1.2.3.18</w:t>
            </w:r>
          </w:p>
        </w:tc>
        <w:tc>
          <w:tcPr>
            <w:tcW w:w="3685" w:type="dxa"/>
            <w:shd w:val="clear" w:color="auto" w:fill="auto"/>
          </w:tcPr>
          <w:p w14:paraId="7CB2483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18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5E8978C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5AEACAB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Cs/>
                <w:color w:val="000000"/>
              </w:rPr>
              <w:t>г. Светлогорска в региональных и международных мероприятиях</w:t>
            </w:r>
          </w:p>
        </w:tc>
        <w:tc>
          <w:tcPr>
            <w:tcW w:w="2693" w:type="dxa"/>
            <w:shd w:val="clear" w:color="auto" w:fill="auto"/>
          </w:tcPr>
          <w:p w14:paraId="7C70EF8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3A20EB3" w14:textId="77777777" w:rsidR="004712F4" w:rsidRPr="00B015A0" w:rsidRDefault="004712F4" w:rsidP="00E878D5">
            <w:pPr>
              <w:rPr>
                <w:iCs/>
                <w:color w:val="000000"/>
              </w:rPr>
            </w:pPr>
            <w:proofErr w:type="gramStart"/>
            <w:r w:rsidRPr="00B015A0">
              <w:rPr>
                <w:iCs/>
                <w:color w:val="000000"/>
              </w:rPr>
              <w:t>количество  поездок</w:t>
            </w:r>
            <w:proofErr w:type="gramEnd"/>
            <w:r w:rsidRPr="00B015A0">
              <w:rPr>
                <w:iCs/>
                <w:color w:val="000000"/>
              </w:rPr>
              <w:t xml:space="preserve"> на  мероприятия</w:t>
            </w:r>
          </w:p>
        </w:tc>
        <w:tc>
          <w:tcPr>
            <w:tcW w:w="709" w:type="dxa"/>
            <w:shd w:val="clear" w:color="auto" w:fill="auto"/>
          </w:tcPr>
          <w:p w14:paraId="4B1A97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6409A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7605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5CEA58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3B1D22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7D760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6C9397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51EF1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8B7019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B1E92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6ED4140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4 подпрограммы 2:</w:t>
            </w:r>
          </w:p>
          <w:p w14:paraId="5910CD9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4AD237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135F90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доля обеспеченности учреждений культуры                       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</w:t>
            </w:r>
          </w:p>
          <w:p w14:paraId="7EA02E60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22024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61573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7FEC8F3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31403A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08141F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0712D6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AE42DA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FC58442" w14:textId="77777777" w:rsidR="004712F4" w:rsidRPr="00B015A0" w:rsidRDefault="004712F4" w:rsidP="00E878D5">
            <w:pPr>
              <w:jc w:val="center"/>
            </w:pPr>
            <w:r w:rsidRPr="00B015A0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776F8FA5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 задачи 4 подпрограммы 2:</w:t>
            </w:r>
          </w:p>
          <w:p w14:paraId="0DE6AB93" w14:textId="77777777" w:rsidR="004712F4" w:rsidRPr="00B015A0" w:rsidRDefault="004712F4" w:rsidP="00E878D5">
            <w:pPr>
              <w:rPr>
                <w:i/>
              </w:rPr>
            </w:pPr>
            <w:r w:rsidRPr="00B015A0">
              <w:t xml:space="preserve">участие </w:t>
            </w:r>
            <w:proofErr w:type="gramStart"/>
            <w:r w:rsidRPr="00B015A0">
              <w:t>библиотечных  специалистов</w:t>
            </w:r>
            <w:proofErr w:type="gramEnd"/>
            <w:r w:rsidRPr="00B015A0">
              <w:t xml:space="preserve"> в  обучающих профессиональных турах и </w:t>
            </w:r>
            <w:r w:rsidRPr="00B015A0">
              <w:lastRenderedPageBreak/>
              <w:t>краткосрочных (5-7 дней) курсах повышения квалификации в 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550D8FA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lastRenderedPageBreak/>
              <w:t>Наименование показателя 1:</w:t>
            </w:r>
          </w:p>
          <w:p w14:paraId="69A0DFF6" w14:textId="77777777" w:rsidR="004712F4" w:rsidRPr="00B015A0" w:rsidRDefault="004712F4" w:rsidP="00E878D5">
            <w:pPr>
              <w:rPr>
                <w:i/>
              </w:rPr>
            </w:pPr>
            <w:r w:rsidRPr="00B015A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5BBCC4D8" w14:textId="77777777" w:rsidR="004712F4" w:rsidRPr="00B015A0" w:rsidRDefault="004712F4" w:rsidP="00E878D5">
            <w:pPr>
              <w:jc w:val="center"/>
            </w:pPr>
            <w:r w:rsidRPr="00B015A0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73D8828F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54159DF6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5C59C380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7AADFD3B" w14:textId="77777777" w:rsidR="004712F4" w:rsidRPr="00B015A0" w:rsidRDefault="004712F4" w:rsidP="00E878D5">
            <w:pPr>
              <w:jc w:val="center"/>
            </w:pPr>
            <w:r w:rsidRPr="00B015A0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7FD8CA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474C43B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EB771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3E7C9BB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4D6E9E4F" w14:textId="77777777" w:rsidR="004712F4" w:rsidRPr="00B015A0" w:rsidRDefault="004712F4" w:rsidP="00E878D5">
            <w:r w:rsidRPr="00B015A0">
              <w:t xml:space="preserve">курсы повышения квалификации работников МБУДО «ДШИ </w:t>
            </w:r>
          </w:p>
          <w:p w14:paraId="27BC2CF2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7914F722" w14:textId="77777777" w:rsidR="004712F4" w:rsidRPr="00B015A0" w:rsidRDefault="004712F4" w:rsidP="00E878D5">
            <w:r w:rsidRPr="00B015A0">
              <w:t>г. Светлогорска</w:t>
            </w:r>
          </w:p>
          <w:p w14:paraId="3459CE89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45528E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20FC6B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32464F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E7589A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0E2E7F8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134" w:type="dxa"/>
          </w:tcPr>
          <w:p w14:paraId="28DEDF7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134" w:type="dxa"/>
          </w:tcPr>
          <w:p w14:paraId="092FC36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2700" w:type="dxa"/>
            <w:shd w:val="clear" w:color="auto" w:fill="auto"/>
            <w:hideMark/>
          </w:tcPr>
          <w:p w14:paraId="0867305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9B633B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DEC24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624BC44" w14:textId="77777777" w:rsidTr="00E878D5">
        <w:trPr>
          <w:trHeight w:val="482"/>
        </w:trPr>
        <w:tc>
          <w:tcPr>
            <w:tcW w:w="852" w:type="dxa"/>
            <w:shd w:val="clear" w:color="auto" w:fill="auto"/>
          </w:tcPr>
          <w:p w14:paraId="53CE46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2B83D993" w14:textId="77777777" w:rsidR="004712F4" w:rsidRPr="00B015A0" w:rsidRDefault="004712F4" w:rsidP="00E878D5">
            <w:pPr>
              <w:jc w:val="center"/>
            </w:pPr>
            <w:r w:rsidRPr="00B015A0">
              <w:t>Задача 3 муниципальной программы:</w:t>
            </w:r>
          </w:p>
          <w:p w14:paraId="7C3EB05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0BFF24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</w:tr>
      <w:tr w:rsidR="004712F4" w:rsidRPr="00B015A0" w14:paraId="6374BF77" w14:textId="77777777" w:rsidTr="00E878D5">
        <w:trPr>
          <w:trHeight w:val="482"/>
        </w:trPr>
        <w:tc>
          <w:tcPr>
            <w:tcW w:w="852" w:type="dxa"/>
            <w:shd w:val="clear" w:color="auto" w:fill="auto"/>
          </w:tcPr>
          <w:p w14:paraId="5A575A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643DFD0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Подпрограмма 3 «Укрепление материально-технической базы учреждений культуры»</w:t>
            </w:r>
          </w:p>
          <w:p w14:paraId="3921DEF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F89D96E" w14:textId="77777777" w:rsidTr="00E878D5">
        <w:trPr>
          <w:trHeight w:val="953"/>
        </w:trPr>
        <w:tc>
          <w:tcPr>
            <w:tcW w:w="852" w:type="dxa"/>
            <w:shd w:val="clear" w:color="auto" w:fill="auto"/>
          </w:tcPr>
          <w:p w14:paraId="10E228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F37878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Цель подпрограммы 3: </w:t>
            </w:r>
          </w:p>
          <w:p w14:paraId="2057B45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5FAD529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745D8B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1:</w:t>
            </w:r>
          </w:p>
          <w:p w14:paraId="6D980CB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доля муниципальных учреждений культуры, здания которых находящихся в удовлетворительном состоянии, в общем количестве муниципальных учреждений культуры</w:t>
            </w:r>
          </w:p>
          <w:p w14:paraId="7D2BDA2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65E2E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639B75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5F3C897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307328F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4CF6B0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2ECB7D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F8CD84F" w14:textId="77777777" w:rsidTr="00E878D5">
        <w:trPr>
          <w:trHeight w:val="953"/>
        </w:trPr>
        <w:tc>
          <w:tcPr>
            <w:tcW w:w="852" w:type="dxa"/>
            <w:shd w:val="clear" w:color="auto" w:fill="auto"/>
          </w:tcPr>
          <w:p w14:paraId="76672C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6F1589D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3: </w:t>
            </w:r>
          </w:p>
          <w:p w14:paraId="2854F2D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DF5DD5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C38BF9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показателя1:</w:t>
            </w:r>
          </w:p>
          <w:p w14:paraId="681A3EF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муниципальных учреждений культуры</w:t>
            </w:r>
          </w:p>
          <w:p w14:paraId="51EF993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FD6F3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43D129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60013A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BFE1EB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3EEC5B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0C7640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0BAA8D2" w14:textId="77777777" w:rsidTr="00E878D5">
        <w:trPr>
          <w:trHeight w:val="1281"/>
        </w:trPr>
        <w:tc>
          <w:tcPr>
            <w:tcW w:w="852" w:type="dxa"/>
            <w:shd w:val="clear" w:color="auto" w:fill="auto"/>
          </w:tcPr>
          <w:p w14:paraId="495313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31F4C2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32B907F3" w14:textId="77777777" w:rsidR="004712F4" w:rsidRPr="00B015A0" w:rsidRDefault="004712F4" w:rsidP="00E878D5">
            <w:r w:rsidRPr="00B015A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F72CD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23B86A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70AA64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D2F22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  <w:p w14:paraId="5E9FFB0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A6F603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A074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86E4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3E965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BF077D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33198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C892724" w14:textId="77777777" w:rsidTr="00E878D5">
        <w:trPr>
          <w:trHeight w:val="1287"/>
        </w:trPr>
        <w:tc>
          <w:tcPr>
            <w:tcW w:w="852" w:type="dxa"/>
            <w:shd w:val="clear" w:color="auto" w:fill="auto"/>
          </w:tcPr>
          <w:p w14:paraId="03EB4B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4C86E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483EACAB" w14:textId="77777777" w:rsidR="004712F4" w:rsidRPr="00B015A0" w:rsidRDefault="004712F4" w:rsidP="00E878D5">
            <w:r w:rsidRPr="00B015A0">
              <w:t xml:space="preserve">приобретение учебного оборудования </w:t>
            </w:r>
            <w:proofErr w:type="gramStart"/>
            <w:r w:rsidRPr="00B015A0">
              <w:t>для  МБУДО</w:t>
            </w:r>
            <w:proofErr w:type="gramEnd"/>
            <w:r w:rsidRPr="00B015A0">
              <w:t xml:space="preserve">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772EFA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 </w:t>
            </w: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F613A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01D8A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4BE87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2</w:t>
            </w:r>
          </w:p>
        </w:tc>
        <w:tc>
          <w:tcPr>
            <w:tcW w:w="1134" w:type="dxa"/>
          </w:tcPr>
          <w:p w14:paraId="33214B6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F56C7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3030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C15E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34FE0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A52260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B4DD0E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AF790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4AC3D3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55A8A32B" w14:textId="77777777" w:rsidR="004712F4" w:rsidRPr="00B015A0" w:rsidRDefault="004712F4" w:rsidP="00E878D5">
            <w:r w:rsidRPr="00B015A0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418898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03D954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45953A0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E0324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F6954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AA9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2CDD24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D07D4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080E6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4C1421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B03BA1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352F5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0A7883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0621CA27" w14:textId="77777777" w:rsidR="004712F4" w:rsidRPr="00B015A0" w:rsidRDefault="004712F4" w:rsidP="00E878D5">
            <w:r w:rsidRPr="00B015A0">
              <w:t xml:space="preserve">капитальный ремонт в здании детской библиотеки, расположенной по адресу: </w:t>
            </w:r>
          </w:p>
          <w:p w14:paraId="5954ECAB" w14:textId="77777777" w:rsidR="004712F4" w:rsidRPr="00B015A0" w:rsidRDefault="004712F4" w:rsidP="00E878D5">
            <w:r w:rsidRPr="00B015A0">
              <w:t xml:space="preserve">г. Светлогорск, </w:t>
            </w:r>
          </w:p>
          <w:p w14:paraId="2A08464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1A7D93D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9DB52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33CC5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2D75BC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DF8B5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F1CE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9CC5D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5DF41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D68DD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D307C7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90641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0FFB25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30C8876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17FFA9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11A6B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2E3652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07573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AA59C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4253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29972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3B8375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721CB5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823F3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063B321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27FD5BE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lastRenderedPageBreak/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DBB3B3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2DC148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00BA36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988A10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49955D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0222BCE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134" w:type="dxa"/>
          </w:tcPr>
          <w:p w14:paraId="09B635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2E2F36D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457773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0A854E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5B852F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6836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9CAB1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3:</w:t>
            </w:r>
          </w:p>
          <w:p w14:paraId="0FF8E254" w14:textId="77777777" w:rsidR="004712F4" w:rsidRPr="00B015A0" w:rsidRDefault="004712F4" w:rsidP="00E878D5">
            <w:pPr>
              <w:rPr>
                <w:color w:val="000000"/>
              </w:rPr>
            </w:pPr>
            <w:proofErr w:type="gramStart"/>
            <w:r w:rsidRPr="00B015A0">
              <w:t>приобретение  мебели</w:t>
            </w:r>
            <w:proofErr w:type="gramEnd"/>
            <w:r w:rsidRPr="00B015A0">
              <w:t xml:space="preserve">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A0F66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BE0746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0CDF0F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6196A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DD94F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A934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75E717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D3367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81862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A77EC7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4712F4" w:rsidRPr="00B015A0" w14:paraId="4EEB79C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53F2F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5E9C1B9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25DC068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приобретение   мебели </w:t>
            </w:r>
            <w:proofErr w:type="gramStart"/>
            <w:r w:rsidRPr="00B015A0">
              <w:t>в  МБУК</w:t>
            </w:r>
            <w:proofErr w:type="gramEnd"/>
            <w:r w:rsidRPr="00B015A0">
              <w:t xml:space="preserve">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04F2BD7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F5A30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71F43B0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18A20E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B1C83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FDE3F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3FC7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45CC6FD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CC90C0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AAB85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6132767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67F85CB2" w14:textId="77777777" w:rsidR="004712F4" w:rsidRPr="00B015A0" w:rsidRDefault="004712F4" w:rsidP="00E878D5">
            <w:r w:rsidRPr="00B015A0">
              <w:t xml:space="preserve">капитальный ремонт в </w:t>
            </w:r>
            <w:proofErr w:type="gramStart"/>
            <w:r w:rsidRPr="00B015A0">
              <w:t>здании  библиотеки</w:t>
            </w:r>
            <w:proofErr w:type="gramEnd"/>
            <w:r w:rsidRPr="00B015A0">
              <w:t xml:space="preserve">, расположенной по адресу: г. Светлогорск, </w:t>
            </w:r>
          </w:p>
          <w:p w14:paraId="3E08F6D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78F2C90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5172ED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56BEB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847DC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7DAC4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C060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52FE5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9372B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8A569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018E62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7DF35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90892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28D73910" w14:textId="77777777" w:rsidR="004712F4" w:rsidRPr="00B015A0" w:rsidRDefault="004712F4" w:rsidP="00E878D5">
            <w:r w:rsidRPr="00B015A0">
              <w:t>установка светильников по периметру территории МБУДО «Детская школа</w:t>
            </w:r>
          </w:p>
          <w:p w14:paraId="63B4F3D3" w14:textId="77777777" w:rsidR="004712F4" w:rsidRPr="00B015A0" w:rsidRDefault="004712F4" w:rsidP="00E878D5">
            <w:r w:rsidRPr="00B015A0">
              <w:t xml:space="preserve"> искусств им. Гречанинова А.Т.» </w:t>
            </w:r>
            <w:r w:rsidRPr="00B015A0">
              <w:rPr>
                <w:color w:val="000000"/>
              </w:rPr>
              <w:t>г</w:t>
            </w:r>
            <w:r w:rsidRPr="00B015A0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FFADDC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1A623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7D3608A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F5FAF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AA37A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4255AD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81B59F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0C56A9A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3B828F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B0955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884F4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420E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6F3533C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70F489B" w14:textId="77777777" w:rsidR="004712F4" w:rsidRPr="00B015A0" w:rsidRDefault="004712F4" w:rsidP="00E878D5">
            <w:r w:rsidRPr="00B015A0">
              <w:t xml:space="preserve">ремонт кровли и покраска фасада здания </w:t>
            </w:r>
            <w:proofErr w:type="gramStart"/>
            <w:r w:rsidRPr="00B015A0">
              <w:t>МБУДО  «</w:t>
            </w:r>
            <w:proofErr w:type="gramEnd"/>
            <w:r w:rsidRPr="00B015A0">
              <w:t>Детская школа искусств  им. Гречанинова А.Т.»  г. Светлогорска</w:t>
            </w:r>
          </w:p>
          <w:p w14:paraId="506145E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EC2FEA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B09A7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723D2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45711B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4E860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785C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6FA69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85739E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55582E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6C8C8B6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6CD997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4712F4" w:rsidRPr="00B015A0" w14:paraId="5BBF67F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FAA41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6197D5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18D548C3" w14:textId="77777777" w:rsidR="004712F4" w:rsidRPr="00B015A0" w:rsidRDefault="004712F4" w:rsidP="00E878D5">
            <w:r w:rsidRPr="00B015A0">
              <w:lastRenderedPageBreak/>
              <w:t xml:space="preserve">приобретение материалов </w:t>
            </w:r>
            <w:proofErr w:type="gramStart"/>
            <w:r w:rsidRPr="00B015A0">
              <w:t>для  ремонта</w:t>
            </w:r>
            <w:proofErr w:type="gramEnd"/>
            <w:r w:rsidRPr="00B015A0">
              <w:t xml:space="preserve">  помещений, мебели и оборудования  МБУДО </w:t>
            </w:r>
          </w:p>
          <w:p w14:paraId="4955300A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 «Детская школа искусств</w:t>
            </w:r>
          </w:p>
          <w:p w14:paraId="6420C93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 им. Гречанинова А.Т.»</w:t>
            </w:r>
          </w:p>
          <w:p w14:paraId="58D5590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BC4D4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0DC2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FE5F3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3B68D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57C4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B1E04B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A79FD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EACFB4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D301DA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79EF0B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62907AA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4712F4" w:rsidRPr="00B015A0" w14:paraId="5F3B4A2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90420C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E6A7F6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26A5AD9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3D005A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1A792F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24BD94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18042C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32B813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08F19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29538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76067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BE29AF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6F607F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63FF967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3AFC589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99E4D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2AEBBD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30C186F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3-х воинских захоронений на старом кладбище</w:t>
            </w:r>
          </w:p>
          <w:p w14:paraId="0B63FA94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590C21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D73B98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BA129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40CF5C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0D04F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85834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0A10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A19E44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E5788A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5F21669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1F69DAD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5F77593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DDFA2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0775555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3B56927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воинского захоронения на кладбище в п. Горбатовка</w:t>
            </w:r>
          </w:p>
          <w:p w14:paraId="033CAB42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982AAE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4E3A5B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1C59D5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D6BA4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5A35D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33FD0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7FC81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12B27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F8595E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22D5A9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79D4456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79F84F4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A6298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01943A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2E8595F2" w14:textId="77777777" w:rsidR="004712F4" w:rsidRPr="00B015A0" w:rsidRDefault="004712F4" w:rsidP="00E878D5">
            <w:proofErr w:type="gramStart"/>
            <w:r w:rsidRPr="00B015A0">
              <w:rPr>
                <w:color w:val="000000"/>
              </w:rPr>
              <w:t>создание  дизайн</w:t>
            </w:r>
            <w:proofErr w:type="gramEnd"/>
            <w:r w:rsidRPr="00B015A0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55D6211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2C14FE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дизайн-проектов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D243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9DE8C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F913A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72FDC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A7F740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93AA4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995B96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06C0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C1390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65936403" w14:textId="77777777" w:rsidR="004712F4" w:rsidRPr="00B015A0" w:rsidRDefault="004712F4" w:rsidP="00E878D5">
            <w:r w:rsidRPr="00B015A0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6270AD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7CEC5A2" w14:textId="77777777" w:rsidR="004712F4" w:rsidRPr="00B015A0" w:rsidRDefault="004712F4" w:rsidP="00E878D5"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28096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4A22D3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519D5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1AF2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3E18E2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F16FBF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CCA9A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E4A12A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F735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lastRenderedPageBreak/>
              <w:t>1.3.1.1</w:t>
            </w:r>
            <w:r w:rsidRPr="00B015A0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79D8FEC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14B3D0D2" w14:textId="77777777" w:rsidR="004712F4" w:rsidRPr="00B015A0" w:rsidRDefault="004712F4" w:rsidP="00E878D5">
            <w:r w:rsidRPr="00B015A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B015A0">
              <w:rPr>
                <w:color w:val="000000"/>
              </w:rPr>
              <w:t>сигнализации  в</w:t>
            </w:r>
            <w:proofErr w:type="gramEnd"/>
            <w:r w:rsidRPr="00B015A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15ED3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DEDF67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6D160AC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1A847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FC4AB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6FF5B8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66DB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DF8740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F87F83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078D146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ABB2F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3A113B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21C5BD3" w14:textId="77777777" w:rsidR="004712F4" w:rsidRPr="00B015A0" w:rsidRDefault="004712F4" w:rsidP="00E878D5">
            <w:r w:rsidRPr="00B015A0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4FB94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280C7D0" w14:textId="77777777" w:rsidR="004712F4" w:rsidRPr="00B015A0" w:rsidRDefault="004712F4" w:rsidP="00E878D5"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17E57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56F624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BE4D82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44A94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1EFE9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E19624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EDC614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24533B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A544F97" w14:textId="77777777" w:rsidR="004712F4" w:rsidRPr="00B015A0" w:rsidRDefault="004712F4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1F7E39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4860C3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433FB7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E5CCEE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97A1B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C6EB4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E1515F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F8F1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5032A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5B447E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3624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8358B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93196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2E5C340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BEC956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3DE6D7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1.3.1.21</w:t>
            </w:r>
          </w:p>
        </w:tc>
        <w:tc>
          <w:tcPr>
            <w:tcW w:w="3685" w:type="dxa"/>
            <w:shd w:val="clear" w:color="auto" w:fill="auto"/>
          </w:tcPr>
          <w:p w14:paraId="171960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43883C9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5C89CF8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DEAC0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21DBC4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720BF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E58D3C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C25AF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2829A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ED355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C8790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7C5D1E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5B12665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6D6F93E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E2D92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1.3.1.22</w:t>
            </w:r>
          </w:p>
        </w:tc>
        <w:tc>
          <w:tcPr>
            <w:tcW w:w="3685" w:type="dxa"/>
            <w:shd w:val="clear" w:color="auto" w:fill="auto"/>
          </w:tcPr>
          <w:p w14:paraId="656957C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155A09A6" w14:textId="77777777" w:rsidR="004712F4" w:rsidRPr="00B015A0" w:rsidRDefault="004712F4" w:rsidP="00E878D5">
            <w:r w:rsidRPr="00B015A0">
              <w:t xml:space="preserve">капитальный ремонт системы вентиляции в здании детской </w:t>
            </w:r>
            <w:r w:rsidRPr="00B015A0">
              <w:lastRenderedPageBreak/>
              <w:t xml:space="preserve">библиотеки, расположенной по адресу: </w:t>
            </w:r>
          </w:p>
          <w:p w14:paraId="3A30E54B" w14:textId="77777777" w:rsidR="004712F4" w:rsidRPr="00B015A0" w:rsidRDefault="004712F4" w:rsidP="00E878D5">
            <w:r w:rsidRPr="00B015A0">
              <w:t xml:space="preserve">г. Светлогорск, </w:t>
            </w:r>
          </w:p>
          <w:p w14:paraId="00D94CB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2B617DA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61E09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5A4C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82667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4631BD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305E3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9B9D6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FF34D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401ED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8FD032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4DA697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C8A45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0F8CF98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2E4CDD8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55DC1E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8804C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6D0EEAA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04CD9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41767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6B9C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4CE99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5A94E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3AEA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E35CE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146D45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454D9DA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16A9C9A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B14455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23B527D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77C6725E" w14:textId="77777777" w:rsidR="004712F4" w:rsidRPr="00B015A0" w:rsidRDefault="004712F4" w:rsidP="00E878D5">
            <w:r w:rsidRPr="00B015A0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131E65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023FD0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ADBCC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72FAE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5B3CC18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4D9A16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10BC5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9160EA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E3BF2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CDEAB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55869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BE3BD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7AE3F7E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8C7A78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AA923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1.3.1.25</w:t>
            </w:r>
          </w:p>
        </w:tc>
        <w:tc>
          <w:tcPr>
            <w:tcW w:w="3685" w:type="dxa"/>
            <w:shd w:val="clear" w:color="auto" w:fill="auto"/>
          </w:tcPr>
          <w:p w14:paraId="15C74C9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19D23CE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пола и потолка в здании МБУ «Дом культуры п. Приморье»</w:t>
            </w:r>
          </w:p>
          <w:p w14:paraId="31777A62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F9EBC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7C0847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FA782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83AFA1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998AE6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16776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945074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83474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F54E0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647B0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759B4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7775443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B0E053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720D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088A460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3BAE43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275129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FA7FF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1B0097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0C1F6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19776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0625B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E1185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C7058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6D0B0F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C56051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462113F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3EB02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1.3.2.27</w:t>
            </w:r>
          </w:p>
        </w:tc>
        <w:tc>
          <w:tcPr>
            <w:tcW w:w="3685" w:type="dxa"/>
            <w:shd w:val="clear" w:color="auto" w:fill="auto"/>
          </w:tcPr>
          <w:p w14:paraId="39C1064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3D1A5C6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приобретение мебели </w:t>
            </w:r>
            <w:proofErr w:type="gramStart"/>
            <w:r w:rsidRPr="00B015A0">
              <w:rPr>
                <w:color w:val="000000"/>
              </w:rPr>
              <w:t>для  МБУДО</w:t>
            </w:r>
            <w:proofErr w:type="gramEnd"/>
            <w:r w:rsidRPr="00B015A0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3758E0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79EB2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E37FF7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554F5E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0F991D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5E07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6F5E43F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E6295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6FB10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18B1B6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4B45B5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77028B8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E06B76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62B7B73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3CFDE66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37C89D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BC1763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17E200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4423E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C5CF7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880AF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F192582" w14:textId="77777777" w:rsidR="004712F4" w:rsidRPr="00B015A0" w:rsidRDefault="004712F4" w:rsidP="00E878D5">
            <w:pPr>
              <w:jc w:val="center"/>
            </w:pPr>
            <w:r w:rsidRPr="00B015A0">
              <w:t>-</w:t>
            </w:r>
          </w:p>
        </w:tc>
        <w:tc>
          <w:tcPr>
            <w:tcW w:w="2700" w:type="dxa"/>
            <w:shd w:val="clear" w:color="auto" w:fill="auto"/>
          </w:tcPr>
          <w:p w14:paraId="72C0B128" w14:textId="77777777" w:rsidR="004712F4" w:rsidRPr="00B015A0" w:rsidRDefault="004712F4" w:rsidP="00E878D5">
            <w:pPr>
              <w:jc w:val="center"/>
            </w:pPr>
            <w:r w:rsidRPr="00B015A0">
              <w:t>МБУ</w:t>
            </w:r>
          </w:p>
          <w:p w14:paraId="65594FED" w14:textId="77777777" w:rsidR="004712F4" w:rsidRPr="00B015A0" w:rsidRDefault="004712F4" w:rsidP="00E878D5">
            <w:pPr>
              <w:jc w:val="center"/>
            </w:pPr>
            <w:r w:rsidRPr="00B015A0">
              <w:t>«Дом культуры</w:t>
            </w:r>
          </w:p>
          <w:p w14:paraId="2E5C35CE" w14:textId="77777777" w:rsidR="004712F4" w:rsidRPr="00B015A0" w:rsidRDefault="004712F4" w:rsidP="00E878D5">
            <w:pPr>
              <w:jc w:val="center"/>
            </w:pPr>
            <w:r w:rsidRPr="00B015A0">
              <w:t>п. Приморье»</w:t>
            </w:r>
          </w:p>
          <w:p w14:paraId="2288D93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77FCE2C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7AF34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576C9C2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7CB0792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924FB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D7F75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0A386F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2247D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F56C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E50358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62168E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AC189D4" w14:textId="77777777" w:rsidR="004712F4" w:rsidRPr="00B015A0" w:rsidRDefault="004712F4" w:rsidP="00E878D5">
            <w:pPr>
              <w:jc w:val="center"/>
            </w:pPr>
            <w:r w:rsidRPr="00B015A0">
              <w:t>-</w:t>
            </w:r>
          </w:p>
        </w:tc>
        <w:tc>
          <w:tcPr>
            <w:tcW w:w="2700" w:type="dxa"/>
            <w:shd w:val="clear" w:color="auto" w:fill="auto"/>
          </w:tcPr>
          <w:p w14:paraId="4DD18127" w14:textId="77777777" w:rsidR="004712F4" w:rsidRPr="00B015A0" w:rsidRDefault="004712F4" w:rsidP="00E878D5">
            <w:pPr>
              <w:jc w:val="center"/>
            </w:pPr>
            <w:r w:rsidRPr="00B015A0">
              <w:t>МБУ</w:t>
            </w:r>
          </w:p>
          <w:p w14:paraId="795487A9" w14:textId="77777777" w:rsidR="004712F4" w:rsidRPr="00B015A0" w:rsidRDefault="004712F4" w:rsidP="00E878D5">
            <w:pPr>
              <w:jc w:val="center"/>
            </w:pPr>
            <w:r w:rsidRPr="00B015A0">
              <w:t>«Дом культуры</w:t>
            </w:r>
          </w:p>
          <w:p w14:paraId="3AE55E13" w14:textId="77777777" w:rsidR="004712F4" w:rsidRPr="00B015A0" w:rsidRDefault="004712F4" w:rsidP="00E878D5">
            <w:pPr>
              <w:jc w:val="center"/>
            </w:pPr>
            <w:r w:rsidRPr="00B015A0">
              <w:t>п. Приморье»</w:t>
            </w:r>
          </w:p>
          <w:p w14:paraId="0C56C62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5A7E0FD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946B2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47E035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7F61F02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МБУДО  «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>Детская школа искусств им. Гречанинова А.Т.»</w:t>
            </w:r>
          </w:p>
          <w:p w14:paraId="6B47BD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A50BCC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66C96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04852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219A5D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0D25D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707A1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07F8C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7DED3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A605D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DF1A2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1A0204C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4ACDB5E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133C6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1.3.1.31</w:t>
            </w:r>
          </w:p>
        </w:tc>
        <w:tc>
          <w:tcPr>
            <w:tcW w:w="3685" w:type="dxa"/>
            <w:shd w:val="clear" w:color="auto" w:fill="auto"/>
          </w:tcPr>
          <w:p w14:paraId="2A431F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6C147043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водопровода  в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6723A96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5E25F5E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158A9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1768D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C25802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5B270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9E1C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A8CAC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37799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E41A9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3815E4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AD9A6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CB9604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0C963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58EC792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02F16FD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установка 2-х противопожарных металлических дверей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  учебном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035B6E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65B6B26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CE7C5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527F36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55B925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50AD1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B2355C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9E520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BD291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DD1A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15B5D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29166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073A6BF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B042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1.3.1.33</w:t>
            </w:r>
          </w:p>
        </w:tc>
        <w:tc>
          <w:tcPr>
            <w:tcW w:w="3685" w:type="dxa"/>
            <w:shd w:val="clear" w:color="auto" w:fill="auto"/>
          </w:tcPr>
          <w:p w14:paraId="5AE886F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258F069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7AFD1D5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B5C1CF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D072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2C442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E3DF19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69D71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6C7D4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90E8E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83FE6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8C4804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57AE8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1E9D64E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74C745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7B17FB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6213A6E8" w14:textId="77777777" w:rsidR="004712F4" w:rsidRPr="00B015A0" w:rsidRDefault="004712F4" w:rsidP="00E878D5">
            <w:r w:rsidRPr="00B015A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26F6F71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6B70E0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450384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748ACD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C0940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05E4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F0BEDC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AD66D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2505D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2814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C9886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26097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B46BD8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7357A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7997B6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4C3ADFE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09AB7E1A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3116A3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E2561E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1B28C5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633C4D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12CA1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DF9C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7E649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EE6CA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E622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5BF69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2E00B90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3E3065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777821C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56B5DDF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1A11FA0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3EB153C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3E6E6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C3728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1FA53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8116C2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F6EA06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20B9A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313F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661497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D4C2A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A7FFD5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CC6F3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6D95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3210B19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4579279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3EFFDB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8E4D14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D3DB0C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2B321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D1809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3A1E8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6B3135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7EF9BDB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DEF9F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CB658F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76DABAA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B276F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52E16A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CB686C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приобретение флага РФ для МБУДО</w:t>
            </w:r>
          </w:p>
          <w:p w14:paraId="715D2C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E72AB6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02772B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46831C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5C4A05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ED0E60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1476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F16BB4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61C4C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A1F2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DEA51E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15577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C4E1B8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381D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1.3.1.39</w:t>
            </w:r>
          </w:p>
        </w:tc>
        <w:tc>
          <w:tcPr>
            <w:tcW w:w="3685" w:type="dxa"/>
            <w:shd w:val="clear" w:color="auto" w:fill="auto"/>
          </w:tcPr>
          <w:p w14:paraId="43BF10A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13EDBDF8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229D7F87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F322C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2F01D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B37965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2044D5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B430F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AC73DF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8A1C69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4D35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2A00A5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75D164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CFBA0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956EC0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82D8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25ACBAF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6E8CCC6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Услуги по перетяжке дивана для гардеробной комнаты в МБУДО</w:t>
            </w:r>
          </w:p>
          <w:p w14:paraId="2A895F6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31D0AA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C2E1FD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087D15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0577FCB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2590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733D04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09C9BA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AFD615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58BE4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62CFAE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545E1B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A4AA53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A951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1.3.1.41</w:t>
            </w:r>
          </w:p>
        </w:tc>
        <w:tc>
          <w:tcPr>
            <w:tcW w:w="3685" w:type="dxa"/>
            <w:shd w:val="clear" w:color="auto" w:fill="auto"/>
          </w:tcPr>
          <w:p w14:paraId="38A127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1969D8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изготовлению стендов для МБУДО</w:t>
            </w:r>
          </w:p>
          <w:p w14:paraId="0C94FC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A9909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C0C78F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5895CB2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71B5DE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92E32A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5AFE2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39D5CA5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9BFEB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B5D3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4810C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65D513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2B4B37E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CB1D2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1.3.1.42</w:t>
            </w:r>
          </w:p>
        </w:tc>
        <w:tc>
          <w:tcPr>
            <w:tcW w:w="3685" w:type="dxa"/>
            <w:shd w:val="clear" w:color="auto" w:fill="auto"/>
          </w:tcPr>
          <w:p w14:paraId="2CD236B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178A203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2901A82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F9BD9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90313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604E37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64975F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E2AAFA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6A1EBB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DBC47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60CB09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FDE927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8A535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0504FC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88E35A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FAC151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1.3.1.43</w:t>
            </w:r>
          </w:p>
        </w:tc>
        <w:tc>
          <w:tcPr>
            <w:tcW w:w="3685" w:type="dxa"/>
            <w:shd w:val="clear" w:color="auto" w:fill="auto"/>
          </w:tcPr>
          <w:p w14:paraId="07B22F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59E0D5D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здании  МБУДО</w:t>
            </w:r>
            <w:proofErr w:type="gramEnd"/>
          </w:p>
          <w:p w14:paraId="21796BE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A2E71D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72D1F98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C5F9C1E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7AF51B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282D711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586CF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55982B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F7B26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A847ED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8032B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1CB0E0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03F94E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2ACC6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093587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3:</w:t>
            </w:r>
          </w:p>
          <w:p w14:paraId="65A7C97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для  МБУДО</w:t>
            </w:r>
            <w:proofErr w:type="gramEnd"/>
          </w:p>
          <w:p w14:paraId="70E7EB8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C44C2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44DE55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8C311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3D441BB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E9207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8E4F6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889708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BAF78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BF4D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6F9F3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E027B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01593E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403A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1.3.1.45</w:t>
            </w:r>
          </w:p>
        </w:tc>
        <w:tc>
          <w:tcPr>
            <w:tcW w:w="3685" w:type="dxa"/>
            <w:shd w:val="clear" w:color="auto" w:fill="auto"/>
          </w:tcPr>
          <w:p w14:paraId="5513553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61B913F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43EF326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E02B02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582D91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247BB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AB238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7FACA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20FEAD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B243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CC811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248DB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0B370B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6D8A39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2008D66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E164BF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Приобретение </w:t>
            </w:r>
            <w:proofErr w:type="spellStart"/>
            <w:r w:rsidRPr="00B015A0">
              <w:t>мотокосы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86D2A0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F3476E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</w:t>
            </w:r>
            <w:proofErr w:type="spellStart"/>
            <w:r w:rsidRPr="00B015A0">
              <w:rPr>
                <w:iCs/>
                <w:color w:val="000000"/>
              </w:rPr>
              <w:t>мотокос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60839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49F3EF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3ECE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07DAB67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0256E2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70093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C24D0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B4E94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890963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F897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31E6E2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0191498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DBE90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2B5353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0CC6BC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F40CF7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4644F9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74F21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1B713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6BE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BA312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A17A7E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5FC052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DDEB0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7330164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16D4BD0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Приобретение садовых </w:t>
            </w:r>
            <w:proofErr w:type="spellStart"/>
            <w:r w:rsidRPr="00B015A0">
              <w:t>электроножниц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A637CD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5B94E1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</w:t>
            </w:r>
            <w:proofErr w:type="spellStart"/>
            <w:r w:rsidRPr="00B015A0">
              <w:rPr>
                <w:iCs/>
                <w:color w:val="000000"/>
              </w:rPr>
              <w:t>электроножниц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0F6EB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BB871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E0277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57B1F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E52219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FE0BE0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BE626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75153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8EA16A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5D70F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1.3.1.49</w:t>
            </w:r>
          </w:p>
        </w:tc>
        <w:tc>
          <w:tcPr>
            <w:tcW w:w="3685" w:type="dxa"/>
            <w:shd w:val="clear" w:color="auto" w:fill="auto"/>
          </w:tcPr>
          <w:p w14:paraId="5BC4AE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2361394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3DFA51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5CE7CEB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2D9AF1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1C7E9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314E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A8260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FC786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6F75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2EFE7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8CB4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F25FEF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77467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67B566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3524C4F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Приобретение двух касс с эквайрингом для </w:t>
            </w:r>
            <w:r w:rsidRPr="00B015A0">
              <w:rPr>
                <w:color w:val="000000"/>
              </w:rPr>
              <w:t>МБУК</w:t>
            </w:r>
          </w:p>
          <w:p w14:paraId="5EA526F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00D5FAB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2C006F3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B83D7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21A0BE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C486C9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7989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AA83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E86A9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16C2EBF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FB3519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5D4D5A4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7B8E3D5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Работы по монтажу системы видеонаблюдения в здании </w:t>
            </w:r>
            <w:r w:rsidRPr="00B015A0">
              <w:lastRenderedPageBreak/>
              <w:t>центральной городской библиотеки по адресу: Калининградская обл., г. Светлогорск, ул. Яблоневая, д.6</w:t>
            </w: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AD559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5E8A39C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48D9537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63D41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CD85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8A29D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E7454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FE171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6D790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5031E52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E204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1.3.1.52</w:t>
            </w:r>
          </w:p>
        </w:tc>
        <w:tc>
          <w:tcPr>
            <w:tcW w:w="3685" w:type="dxa"/>
            <w:shd w:val="clear" w:color="auto" w:fill="auto"/>
          </w:tcPr>
          <w:p w14:paraId="4FD8F9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51D8EEA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забора для </w:t>
            </w:r>
            <w:r w:rsidRPr="00B015A0">
              <w:rPr>
                <w:color w:val="000000"/>
              </w:rPr>
              <w:t>МБУК</w:t>
            </w:r>
          </w:p>
          <w:p w14:paraId="0A493E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36E93AC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C803CA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4EA3CF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7D5C2C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42423E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098178D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70554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7A2E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45D09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50A22F5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53125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6982C22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585FD00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</w:t>
            </w:r>
            <w:proofErr w:type="spellStart"/>
            <w:r w:rsidRPr="00B015A0">
              <w:t>велопарковки</w:t>
            </w:r>
            <w:proofErr w:type="spellEnd"/>
            <w:r w:rsidRPr="00B015A0">
              <w:t xml:space="preserve"> для </w:t>
            </w:r>
            <w:r w:rsidRPr="00B015A0">
              <w:rPr>
                <w:color w:val="000000"/>
              </w:rPr>
              <w:t>МБУК</w:t>
            </w:r>
          </w:p>
          <w:p w14:paraId="6EBC5F4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4BA107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B9A73A4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метров установленной </w:t>
            </w:r>
            <w:proofErr w:type="spellStart"/>
            <w:r w:rsidRPr="00B015A0">
              <w:rPr>
                <w:iCs/>
                <w:color w:val="000000"/>
              </w:rPr>
              <w:t>велопарковки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535CC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C1C18F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F766C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8,5</w:t>
            </w:r>
          </w:p>
        </w:tc>
        <w:tc>
          <w:tcPr>
            <w:tcW w:w="1134" w:type="dxa"/>
          </w:tcPr>
          <w:p w14:paraId="0A2E6AB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1C08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1BF577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48B57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6CFB472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8FE35A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1.3.1.54</w:t>
            </w:r>
          </w:p>
        </w:tc>
        <w:tc>
          <w:tcPr>
            <w:tcW w:w="3685" w:type="dxa"/>
            <w:shd w:val="clear" w:color="auto" w:fill="auto"/>
          </w:tcPr>
          <w:p w14:paraId="4B5D31D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54 задачи 1 подпрограммы 3:</w:t>
            </w:r>
          </w:p>
          <w:p w14:paraId="514DED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35A7E1F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495293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695BAE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D4143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C0D28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F590C7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63FE40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C1BE6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56A06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4F9A49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FA0D3B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EE542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31AC9B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55 задачи 1 подпрограммы 3:</w:t>
            </w:r>
          </w:p>
          <w:p w14:paraId="58B796E4" w14:textId="77777777" w:rsidR="004712F4" w:rsidRPr="00B015A0" w:rsidRDefault="004712F4" w:rsidP="00E878D5">
            <w:r w:rsidRPr="00B015A0">
              <w:t xml:space="preserve">Ремонт помещений в здании МБУ «Дом культуры </w:t>
            </w:r>
          </w:p>
          <w:p w14:paraId="162487D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127C02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86EE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657BFE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0EFD5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E889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FD85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2FB464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CC3E9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EB9A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39CD1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22990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3F00FC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E789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1.3.1.56</w:t>
            </w:r>
          </w:p>
        </w:tc>
        <w:tc>
          <w:tcPr>
            <w:tcW w:w="3685" w:type="dxa"/>
            <w:shd w:val="clear" w:color="auto" w:fill="auto"/>
          </w:tcPr>
          <w:p w14:paraId="688BE747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56 задачи 1 подпрограммы 3:</w:t>
            </w:r>
          </w:p>
          <w:p w14:paraId="5A347C7D" w14:textId="77777777" w:rsidR="004712F4" w:rsidRPr="00B015A0" w:rsidRDefault="004712F4" w:rsidP="00E878D5">
            <w:r w:rsidRPr="00B015A0">
              <w:t xml:space="preserve">Замена потолочных светильников в </w:t>
            </w:r>
            <w:proofErr w:type="gramStart"/>
            <w:r w:rsidRPr="00B015A0">
              <w:t>помещениях  МБУ</w:t>
            </w:r>
            <w:proofErr w:type="gramEnd"/>
            <w:r w:rsidRPr="00B015A0">
              <w:t xml:space="preserve"> «Дом культуры </w:t>
            </w:r>
          </w:p>
          <w:p w14:paraId="2A989E41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3BFBEB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76DC7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4CF5D9B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AF0D3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99C8F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2C0C1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7C522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0D525A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C1187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793960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E1ED34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9A3D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33E8B6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57 задачи 1 подпрограммы 3:</w:t>
            </w:r>
          </w:p>
          <w:p w14:paraId="4D736974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 xml:space="preserve">Организация и проведение технического обслуживания башенных часов на </w:t>
            </w:r>
            <w:proofErr w:type="gramStart"/>
            <w:r w:rsidRPr="00B015A0">
              <w:t>ОКН  местного</w:t>
            </w:r>
            <w:proofErr w:type="gramEnd"/>
            <w:r w:rsidRPr="00B015A0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FA171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7C530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обслуженных часов</w:t>
            </w:r>
          </w:p>
        </w:tc>
        <w:tc>
          <w:tcPr>
            <w:tcW w:w="709" w:type="dxa"/>
            <w:shd w:val="clear" w:color="auto" w:fill="auto"/>
          </w:tcPr>
          <w:p w14:paraId="6F8AEF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01094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70E59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C7A222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47C3B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D1121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54560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187B4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D5A7C8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9B80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t>1.3.1.58</w:t>
            </w:r>
          </w:p>
        </w:tc>
        <w:tc>
          <w:tcPr>
            <w:tcW w:w="3685" w:type="dxa"/>
            <w:shd w:val="clear" w:color="auto" w:fill="auto"/>
          </w:tcPr>
          <w:p w14:paraId="3BA7A75C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2693" w:type="dxa"/>
            <w:shd w:val="clear" w:color="auto" w:fill="auto"/>
          </w:tcPr>
          <w:p w14:paraId="29CC4B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D703730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ПСД</w:t>
            </w:r>
          </w:p>
        </w:tc>
        <w:tc>
          <w:tcPr>
            <w:tcW w:w="709" w:type="dxa"/>
            <w:shd w:val="clear" w:color="auto" w:fill="auto"/>
          </w:tcPr>
          <w:p w14:paraId="7501EA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9B92C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5B81A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D8928C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1EE16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E641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</w:t>
            </w:r>
          </w:p>
        </w:tc>
      </w:tr>
    </w:tbl>
    <w:p w14:paraId="3367CA44" w14:textId="77777777" w:rsidR="004712F4" w:rsidRPr="00B015A0" w:rsidRDefault="004712F4" w:rsidP="004712F4">
      <w:pPr>
        <w:autoSpaceDE w:val="0"/>
        <w:autoSpaceDN w:val="0"/>
        <w:adjustRightInd w:val="0"/>
        <w:ind w:firstLine="720"/>
        <w:jc w:val="both"/>
      </w:pPr>
    </w:p>
    <w:p w14:paraId="1E31DC2C" w14:textId="79D854E7" w:rsidR="004712F4" w:rsidRPr="00B015A0" w:rsidRDefault="004712F4" w:rsidP="00177306">
      <w:pPr>
        <w:autoSpaceDE w:val="0"/>
        <w:autoSpaceDN w:val="0"/>
        <w:adjustRightInd w:val="0"/>
      </w:pPr>
    </w:p>
    <w:p w14:paraId="7B3E28B6" w14:textId="1AACC5A1" w:rsidR="004712F4" w:rsidRPr="00B015A0" w:rsidRDefault="004712F4" w:rsidP="00177306">
      <w:pPr>
        <w:autoSpaceDE w:val="0"/>
        <w:autoSpaceDN w:val="0"/>
        <w:adjustRightInd w:val="0"/>
      </w:pPr>
    </w:p>
    <w:p w14:paraId="71268089" w14:textId="6D1DF9CF" w:rsidR="004712F4" w:rsidRPr="00B015A0" w:rsidRDefault="004712F4" w:rsidP="00177306">
      <w:pPr>
        <w:autoSpaceDE w:val="0"/>
        <w:autoSpaceDN w:val="0"/>
        <w:adjustRightInd w:val="0"/>
      </w:pPr>
    </w:p>
    <w:p w14:paraId="21CBDB1F" w14:textId="77777777" w:rsidR="004712F4" w:rsidRPr="00B015A0" w:rsidRDefault="004712F4" w:rsidP="00177306">
      <w:pPr>
        <w:autoSpaceDE w:val="0"/>
        <w:autoSpaceDN w:val="0"/>
        <w:adjustRightInd w:val="0"/>
      </w:pPr>
    </w:p>
    <w:p w14:paraId="7599C8EB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AB276A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0814BDF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7AFAFA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19BDAC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6302E66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06EA42D" w14:textId="77777777" w:rsidR="001D6AA5" w:rsidRPr="00B015A0" w:rsidRDefault="001D6AA5" w:rsidP="00177306">
      <w:pPr>
        <w:autoSpaceDE w:val="0"/>
        <w:autoSpaceDN w:val="0"/>
        <w:adjustRightInd w:val="0"/>
      </w:pPr>
    </w:p>
    <w:p w14:paraId="6A1CD179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6001BB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3DC079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5E52AC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70A826B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54F8515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BC4D921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AF3946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CF3F11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4466CC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E07EBD4" w14:textId="77777777" w:rsidR="001D6AA5" w:rsidRPr="00B015A0" w:rsidRDefault="001D6AA5" w:rsidP="001D6AA5">
      <w:pPr>
        <w:autoSpaceDE w:val="0"/>
        <w:autoSpaceDN w:val="0"/>
        <w:adjustRightInd w:val="0"/>
        <w:ind w:left="9498" w:firstLine="708"/>
        <w:rPr>
          <w:sz w:val="28"/>
          <w:szCs w:val="28"/>
        </w:rPr>
      </w:pPr>
      <w:bookmarkStart w:id="3" w:name="sub_30000"/>
      <w:bookmarkStart w:id="4" w:name="_Hlk118733505"/>
      <w:r w:rsidRPr="00B015A0">
        <w:rPr>
          <w:sz w:val="28"/>
          <w:szCs w:val="28"/>
        </w:rPr>
        <w:t xml:space="preserve">Приложение </w:t>
      </w:r>
    </w:p>
    <w:p w14:paraId="70EF0CFD" w14:textId="77777777" w:rsidR="001D6AA5" w:rsidRPr="00B015A0" w:rsidRDefault="001D6AA5" w:rsidP="001D6AA5">
      <w:pPr>
        <w:spacing w:line="100" w:lineRule="atLeast"/>
        <w:ind w:left="9912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к постановлению администрации </w:t>
      </w:r>
    </w:p>
    <w:p w14:paraId="1DD2321C" w14:textId="77777777" w:rsidR="001D6AA5" w:rsidRPr="00B015A0" w:rsidRDefault="001D6AA5" w:rsidP="001D6AA5">
      <w:pPr>
        <w:spacing w:line="100" w:lineRule="atLeast"/>
        <w:ind w:left="9912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муниципального образования </w:t>
      </w:r>
    </w:p>
    <w:p w14:paraId="23D91ABD" w14:textId="77777777" w:rsidR="001D6AA5" w:rsidRPr="00B015A0" w:rsidRDefault="001D6AA5" w:rsidP="001D6AA5">
      <w:pPr>
        <w:spacing w:line="100" w:lineRule="atLeast"/>
        <w:ind w:left="9804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 «Светлогорский городской округ»</w:t>
      </w:r>
    </w:p>
    <w:p w14:paraId="5AE391D6" w14:textId="77777777" w:rsidR="001D6AA5" w:rsidRPr="00B015A0" w:rsidRDefault="001D6AA5" w:rsidP="001D6AA5">
      <w:pPr>
        <w:spacing w:line="100" w:lineRule="atLeast"/>
        <w:ind w:left="9804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  от </w:t>
      </w:r>
      <w:proofErr w:type="gramStart"/>
      <w:r w:rsidRPr="00B015A0">
        <w:rPr>
          <w:sz w:val="28"/>
          <w:szCs w:val="28"/>
        </w:rPr>
        <w:t xml:space="preserve">«  </w:t>
      </w:r>
      <w:proofErr w:type="gramEnd"/>
      <w:r w:rsidRPr="00B015A0">
        <w:rPr>
          <w:sz w:val="28"/>
          <w:szCs w:val="28"/>
        </w:rPr>
        <w:t xml:space="preserve">  »         2023 г. № ____</w:t>
      </w:r>
    </w:p>
    <w:p w14:paraId="675E9C07" w14:textId="77777777" w:rsidR="001D6AA5" w:rsidRPr="00B015A0" w:rsidRDefault="001D6AA5" w:rsidP="001D6A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bookmarkEnd w:id="3"/>
    <w:p w14:paraId="339497DA" w14:textId="77777777" w:rsidR="001D6AA5" w:rsidRPr="00B015A0" w:rsidRDefault="001D6AA5" w:rsidP="001D6A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СВЕДЕНИЯ</w:t>
      </w:r>
    </w:p>
    <w:p w14:paraId="669261D5" w14:textId="77777777" w:rsidR="001D6AA5" w:rsidRPr="00B015A0" w:rsidRDefault="001D6AA5" w:rsidP="001D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 xml:space="preserve">о планируемых объемах расходов </w:t>
      </w:r>
    </w:p>
    <w:p w14:paraId="18C007D7" w14:textId="77777777" w:rsidR="001D6AA5" w:rsidRPr="00B015A0" w:rsidRDefault="001D6AA5" w:rsidP="001D6AA5">
      <w:pPr>
        <w:autoSpaceDE w:val="0"/>
        <w:autoSpaceDN w:val="0"/>
        <w:adjustRightInd w:val="0"/>
        <w:spacing w:after="108"/>
        <w:jc w:val="center"/>
        <w:outlineLvl w:val="0"/>
      </w:pPr>
      <w:r w:rsidRPr="00B015A0">
        <w:t>на реализацию муниципальной программы</w:t>
      </w:r>
    </w:p>
    <w:p w14:paraId="19F98652" w14:textId="77777777" w:rsidR="001D6AA5" w:rsidRPr="00B015A0" w:rsidRDefault="001D6AA5" w:rsidP="001D6AA5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19"/>
        <w:gridCol w:w="1762"/>
        <w:gridCol w:w="1196"/>
        <w:gridCol w:w="1445"/>
        <w:gridCol w:w="1418"/>
        <w:gridCol w:w="1418"/>
        <w:gridCol w:w="1476"/>
        <w:gridCol w:w="2297"/>
      </w:tblGrid>
      <w:tr w:rsidR="001D6AA5" w:rsidRPr="00B015A0" w14:paraId="315ABC8E" w14:textId="77777777" w:rsidTr="00E878D5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14A2A8A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№</w:t>
            </w:r>
          </w:p>
          <w:p w14:paraId="3F2C85E7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A19BF18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38C4BCD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953" w:type="dxa"/>
            <w:gridSpan w:val="5"/>
            <w:shd w:val="clear" w:color="auto" w:fill="auto"/>
          </w:tcPr>
          <w:p w14:paraId="6E8D0B4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297" w:type="dxa"/>
            <w:vMerge w:val="restart"/>
          </w:tcPr>
          <w:p w14:paraId="33F74D3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D6AA5" w:rsidRPr="00B015A0" w14:paraId="1C18C236" w14:textId="77777777" w:rsidTr="00E878D5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0100718D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14:paraId="0910D929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6667B071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shd w:val="clear" w:color="auto" w:fill="auto"/>
          </w:tcPr>
          <w:p w14:paraId="32E8CD62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45" w:type="dxa"/>
          </w:tcPr>
          <w:p w14:paraId="281C012B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</w:tcPr>
          <w:p w14:paraId="55659CE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14:paraId="3641DC7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76" w:type="dxa"/>
          </w:tcPr>
          <w:p w14:paraId="17B33C5D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97" w:type="dxa"/>
            <w:vMerge/>
          </w:tcPr>
          <w:p w14:paraId="521F76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FA8905D" w14:textId="77777777" w:rsidTr="00E878D5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7CDF52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619" w:type="dxa"/>
            <w:shd w:val="clear" w:color="auto" w:fill="auto"/>
            <w:hideMark/>
          </w:tcPr>
          <w:p w14:paraId="1E72C3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33D563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14:paraId="1C43E9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</w:p>
        </w:tc>
        <w:tc>
          <w:tcPr>
            <w:tcW w:w="1445" w:type="dxa"/>
          </w:tcPr>
          <w:p w14:paraId="74670E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14:paraId="30B62A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788FA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</w:t>
            </w:r>
          </w:p>
        </w:tc>
        <w:tc>
          <w:tcPr>
            <w:tcW w:w="1476" w:type="dxa"/>
          </w:tcPr>
          <w:p w14:paraId="3D0EC6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</w:t>
            </w:r>
          </w:p>
        </w:tc>
        <w:tc>
          <w:tcPr>
            <w:tcW w:w="2297" w:type="dxa"/>
          </w:tcPr>
          <w:p w14:paraId="7ADCB21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</w:tr>
      <w:tr w:rsidR="001D6AA5" w:rsidRPr="00B015A0" w14:paraId="644AD2ED" w14:textId="77777777" w:rsidTr="00E878D5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B73D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  <w:p w14:paraId="10C2A2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5EC36E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муниципальная программа:</w:t>
            </w:r>
          </w:p>
          <w:p w14:paraId="2202927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7B8F7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E06F6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47275,4</w:t>
            </w:r>
          </w:p>
        </w:tc>
        <w:tc>
          <w:tcPr>
            <w:tcW w:w="1445" w:type="dxa"/>
          </w:tcPr>
          <w:p w14:paraId="1C372D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49 079,25</w:t>
            </w:r>
          </w:p>
        </w:tc>
        <w:tc>
          <w:tcPr>
            <w:tcW w:w="1418" w:type="dxa"/>
          </w:tcPr>
          <w:p w14:paraId="0BC936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47189,5</w:t>
            </w:r>
          </w:p>
        </w:tc>
        <w:tc>
          <w:tcPr>
            <w:tcW w:w="1418" w:type="dxa"/>
            <w:shd w:val="clear" w:color="auto" w:fill="auto"/>
          </w:tcPr>
          <w:p w14:paraId="412980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48733,6</w:t>
            </w:r>
          </w:p>
        </w:tc>
        <w:tc>
          <w:tcPr>
            <w:tcW w:w="1476" w:type="dxa"/>
          </w:tcPr>
          <w:p w14:paraId="703D55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192277,75</w:t>
            </w:r>
          </w:p>
        </w:tc>
        <w:tc>
          <w:tcPr>
            <w:tcW w:w="2297" w:type="dxa"/>
            <w:vMerge w:val="restart"/>
          </w:tcPr>
          <w:p w14:paraId="7C0198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633EAA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8AC3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76FC4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DD28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0680D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45124,2</w:t>
            </w:r>
          </w:p>
        </w:tc>
        <w:tc>
          <w:tcPr>
            <w:tcW w:w="1445" w:type="dxa"/>
            <w:shd w:val="clear" w:color="auto" w:fill="auto"/>
          </w:tcPr>
          <w:p w14:paraId="72CB33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48767,35</w:t>
            </w:r>
          </w:p>
        </w:tc>
        <w:tc>
          <w:tcPr>
            <w:tcW w:w="1418" w:type="dxa"/>
            <w:shd w:val="clear" w:color="auto" w:fill="auto"/>
          </w:tcPr>
          <w:p w14:paraId="7894D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46863,3</w:t>
            </w:r>
          </w:p>
        </w:tc>
        <w:tc>
          <w:tcPr>
            <w:tcW w:w="1418" w:type="dxa"/>
            <w:shd w:val="clear" w:color="auto" w:fill="auto"/>
          </w:tcPr>
          <w:p w14:paraId="0001A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48538,4</w:t>
            </w:r>
          </w:p>
        </w:tc>
        <w:tc>
          <w:tcPr>
            <w:tcW w:w="1476" w:type="dxa"/>
            <w:shd w:val="clear" w:color="auto" w:fill="auto"/>
          </w:tcPr>
          <w:p w14:paraId="5A72A3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189293,25</w:t>
            </w:r>
          </w:p>
        </w:tc>
        <w:tc>
          <w:tcPr>
            <w:tcW w:w="2297" w:type="dxa"/>
            <w:vMerge/>
          </w:tcPr>
          <w:p w14:paraId="7B0754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F2B0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0F51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4BD2B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2FE7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0CC14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  <w:shd w:val="clear" w:color="auto" w:fill="auto"/>
          </w:tcPr>
          <w:p w14:paraId="402E2A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  <w:shd w:val="clear" w:color="auto" w:fill="auto"/>
          </w:tcPr>
          <w:p w14:paraId="4630E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5C3835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  <w:shd w:val="clear" w:color="auto" w:fill="auto"/>
          </w:tcPr>
          <w:p w14:paraId="735FC8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3CA6E6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FE2E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87B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F2147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B439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F016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 xml:space="preserve">- </w:t>
            </w:r>
          </w:p>
        </w:tc>
        <w:tc>
          <w:tcPr>
            <w:tcW w:w="1445" w:type="dxa"/>
            <w:shd w:val="clear" w:color="auto" w:fill="auto"/>
          </w:tcPr>
          <w:p w14:paraId="3332D0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84E9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909A2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BA69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7EA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C2BDA3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54A11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57C2C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C07D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E8B4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1706,7</w:t>
            </w:r>
          </w:p>
        </w:tc>
        <w:tc>
          <w:tcPr>
            <w:tcW w:w="1445" w:type="dxa"/>
            <w:shd w:val="clear" w:color="auto" w:fill="auto"/>
          </w:tcPr>
          <w:p w14:paraId="0014D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</w:tcPr>
          <w:p w14:paraId="39858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165,0</w:t>
            </w:r>
          </w:p>
        </w:tc>
        <w:tc>
          <w:tcPr>
            <w:tcW w:w="1418" w:type="dxa"/>
            <w:shd w:val="clear" w:color="auto" w:fill="auto"/>
          </w:tcPr>
          <w:p w14:paraId="537D29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76" w:type="dxa"/>
            <w:shd w:val="clear" w:color="auto" w:fill="auto"/>
          </w:tcPr>
          <w:p w14:paraId="03AD4E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1936,7</w:t>
            </w:r>
          </w:p>
        </w:tc>
        <w:tc>
          <w:tcPr>
            <w:tcW w:w="2297" w:type="dxa"/>
            <w:vMerge/>
          </w:tcPr>
          <w:p w14:paraId="2A97C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4C5177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8F1C73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74813E" w14:textId="77777777" w:rsidR="001D6AA5" w:rsidRPr="00B015A0" w:rsidRDefault="001D6AA5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Подпрограмма 1</w:t>
            </w:r>
          </w:p>
          <w:p w14:paraId="268EEF75" w14:textId="77777777" w:rsidR="001D6AA5" w:rsidRPr="00B015A0" w:rsidRDefault="001D6AA5" w:rsidP="00E878D5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B015A0">
              <w:rPr>
                <w:b/>
              </w:rPr>
              <w:lastRenderedPageBreak/>
              <w:t>«</w:t>
            </w:r>
            <w:r w:rsidRPr="00B015A0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54851D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C46C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77109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  <w:shd w:val="clear" w:color="auto" w:fill="auto"/>
          </w:tcPr>
          <w:p w14:paraId="0697C5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14:paraId="077E0D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09D75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  <w:shd w:val="clear" w:color="auto" w:fill="auto"/>
          </w:tcPr>
          <w:p w14:paraId="24F48C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 w:val="restart"/>
          </w:tcPr>
          <w:p w14:paraId="54BB8E3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5C6B4162" w14:textId="77777777" w:rsidTr="00E878D5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1CDE08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CF971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95EB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A7A13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0838E4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0992F3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65847D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26D6BB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/>
          </w:tcPr>
          <w:p w14:paraId="16F552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0568A0" w14:textId="77777777" w:rsidTr="00E878D5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19B8259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887F0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149BC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BA9D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45" w:type="dxa"/>
          </w:tcPr>
          <w:p w14:paraId="0CD9E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7BA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DB57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76" w:type="dxa"/>
          </w:tcPr>
          <w:p w14:paraId="61BBC5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B9569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0E6DB9" w14:textId="77777777" w:rsidTr="00E878D5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208B7F3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29B56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4186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8DCF1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 </w:t>
            </w:r>
          </w:p>
        </w:tc>
        <w:tc>
          <w:tcPr>
            <w:tcW w:w="1445" w:type="dxa"/>
          </w:tcPr>
          <w:p w14:paraId="0F2BF6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4A260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460B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 </w:t>
            </w:r>
          </w:p>
        </w:tc>
        <w:tc>
          <w:tcPr>
            <w:tcW w:w="1476" w:type="dxa"/>
          </w:tcPr>
          <w:p w14:paraId="0D81CF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F690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C0E35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99435C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65E049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65C4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2032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45" w:type="dxa"/>
          </w:tcPr>
          <w:p w14:paraId="253276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BF78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DAA9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76" w:type="dxa"/>
          </w:tcPr>
          <w:p w14:paraId="3CA54E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CBD49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E33E52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26DE6A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</w:t>
            </w:r>
          </w:p>
        </w:tc>
        <w:tc>
          <w:tcPr>
            <w:tcW w:w="2619" w:type="dxa"/>
            <w:vMerge w:val="restart"/>
            <w:hideMark/>
          </w:tcPr>
          <w:p w14:paraId="3DB61CE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1: </w:t>
            </w:r>
          </w:p>
          <w:p w14:paraId="0E80102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61F9800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B0E1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BDA53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51CD6504" w14:textId="77777777" w:rsidR="001D6AA5" w:rsidRPr="00B015A0" w:rsidRDefault="001D6AA5" w:rsidP="00E878D5">
            <w:pPr>
              <w:ind w:hanging="24"/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4FA93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296BC5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268BE6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 w:val="restart"/>
          </w:tcPr>
          <w:p w14:paraId="600556E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5079DCBC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3DAB34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81D26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59F5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3229D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120B82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5E9F4D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2078A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4EA749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/>
          </w:tcPr>
          <w:p w14:paraId="02C166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7B1ED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E15F2F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B16AF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6986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57B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FF88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B8FF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699B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84B4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91DB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4E4BDA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55A2D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7F8D0E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64D5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5C4F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45ED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5F59B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A695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35E1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1DB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BD8938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DC0CB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83E72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C168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CD4DB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E3E5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DDBC1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29435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DC85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E8C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43F8A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45E52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1.1.1.1</w:t>
            </w:r>
          </w:p>
        </w:tc>
        <w:tc>
          <w:tcPr>
            <w:tcW w:w="2619" w:type="dxa"/>
            <w:vMerge w:val="restart"/>
            <w:hideMark/>
          </w:tcPr>
          <w:p w14:paraId="7274479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71EBE1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текущее обслуживание мемориального комплекса на братской могиле советских воинов, погибших при </w:t>
            </w:r>
            <w:r w:rsidRPr="00B015A0">
              <w:lastRenderedPageBreak/>
              <w:t xml:space="preserve">взятии города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013E42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7CBF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DC37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35D2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</w:tcPr>
          <w:p w14:paraId="07A749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37C69BC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234,0</w:t>
            </w:r>
          </w:p>
        </w:tc>
        <w:tc>
          <w:tcPr>
            <w:tcW w:w="2297" w:type="dxa"/>
            <w:vMerge w:val="restart"/>
          </w:tcPr>
          <w:p w14:paraId="59521EF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3E7BD4F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FA691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A54E0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37651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6D1B90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7DE8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A57B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1CEFA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C72E1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</w:tcPr>
          <w:p w14:paraId="4E3E66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4ADC7E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234,0</w:t>
            </w:r>
          </w:p>
        </w:tc>
        <w:tc>
          <w:tcPr>
            <w:tcW w:w="2297" w:type="dxa"/>
            <w:vMerge/>
          </w:tcPr>
          <w:p w14:paraId="07E8D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89F7F2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5AF22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ABE3A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D88A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43652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0995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C11A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17A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1C94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83EF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A7C3D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DF9E5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6DA60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ADE3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F441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C6F92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54BE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10F9C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FCA5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67D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7044F5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9122C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9302F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ABB5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E5BC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4779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0849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FD02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4463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A6F0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D91511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5212411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1.1.1.2</w:t>
            </w:r>
          </w:p>
        </w:tc>
        <w:tc>
          <w:tcPr>
            <w:tcW w:w="2619" w:type="dxa"/>
            <w:vMerge w:val="restart"/>
            <w:vAlign w:val="center"/>
            <w:hideMark/>
          </w:tcPr>
          <w:p w14:paraId="21582A9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4E6763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B015A0">
              <w:t>Раушене</w:t>
            </w:r>
            <w:proofErr w:type="spellEnd"/>
            <w:r w:rsidRPr="00B015A0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B015A0">
              <w:t>с.ш</w:t>
            </w:r>
            <w:proofErr w:type="spellEnd"/>
            <w:r w:rsidRPr="00B015A0">
              <w:t xml:space="preserve">., 20°9'43'' (20.162166) </w:t>
            </w:r>
            <w:proofErr w:type="spellStart"/>
            <w:r w:rsidRPr="00B015A0">
              <w:t>в.д</w:t>
            </w:r>
            <w:proofErr w:type="spellEnd"/>
            <w:r w:rsidRPr="00B015A0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6F71A9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6875A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AB3F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1B899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E7FE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24287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523169F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4CBA5E6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4C468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FA2F6E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C09EC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3B6E4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65EE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36E56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AE976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981D3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49040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012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70BF32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23D779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5FA7F4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5F1AB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4A25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E9CD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D70C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1F5A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EF8F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5828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12C5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3273C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E0DFB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396E71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FB41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E001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3EC3E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32F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2F589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A819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E1CA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1561A2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A91AF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1FD2F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5ED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32A6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2AFD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751D8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9EB38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D17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F863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D18556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C4F3FA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1.1.1.3</w:t>
            </w:r>
          </w:p>
        </w:tc>
        <w:tc>
          <w:tcPr>
            <w:tcW w:w="2619" w:type="dxa"/>
            <w:vMerge w:val="restart"/>
            <w:hideMark/>
          </w:tcPr>
          <w:p w14:paraId="27498BD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4B8663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Установка и текущее содержание информационных конструкций с надписями и обозначениями, в т.ч.  на объекты культурного наследия</w:t>
            </w:r>
          </w:p>
        </w:tc>
        <w:tc>
          <w:tcPr>
            <w:tcW w:w="1762" w:type="dxa"/>
            <w:shd w:val="clear" w:color="auto" w:fill="auto"/>
            <w:hideMark/>
          </w:tcPr>
          <w:p w14:paraId="7DB6B3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504D6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15,7</w:t>
            </w:r>
          </w:p>
        </w:tc>
        <w:tc>
          <w:tcPr>
            <w:tcW w:w="1445" w:type="dxa"/>
          </w:tcPr>
          <w:p w14:paraId="05A52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2BCC1C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14:paraId="507777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18,9</w:t>
            </w:r>
          </w:p>
        </w:tc>
        <w:tc>
          <w:tcPr>
            <w:tcW w:w="1476" w:type="dxa"/>
          </w:tcPr>
          <w:p w14:paraId="121FC36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69,6</w:t>
            </w:r>
          </w:p>
        </w:tc>
        <w:tc>
          <w:tcPr>
            <w:tcW w:w="2297" w:type="dxa"/>
            <w:vMerge w:val="restart"/>
          </w:tcPr>
          <w:p w14:paraId="67984CC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</w:t>
            </w:r>
          </w:p>
          <w:p w14:paraId="58C5C8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«Информационно-туристический центр»</w:t>
            </w:r>
          </w:p>
          <w:p w14:paraId="36B64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8DDB44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2F4EB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90588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3AA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8BE6D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15,7</w:t>
            </w:r>
          </w:p>
        </w:tc>
        <w:tc>
          <w:tcPr>
            <w:tcW w:w="1445" w:type="dxa"/>
          </w:tcPr>
          <w:p w14:paraId="2C6DF1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10E3B7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14:paraId="0AFBB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18,9</w:t>
            </w:r>
          </w:p>
        </w:tc>
        <w:tc>
          <w:tcPr>
            <w:tcW w:w="1476" w:type="dxa"/>
          </w:tcPr>
          <w:p w14:paraId="74D771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69,6</w:t>
            </w:r>
          </w:p>
        </w:tc>
        <w:tc>
          <w:tcPr>
            <w:tcW w:w="2297" w:type="dxa"/>
            <w:vMerge/>
          </w:tcPr>
          <w:p w14:paraId="082438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A7E48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D21A3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E8A89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DBBD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007E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DF97A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D3F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BDACB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B881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55BF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082915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FF8141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3B26D3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87E5B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78551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9A9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9D1B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43A8F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8F37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6039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D14D3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C0E9F0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7F8BD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98C9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C6635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1A26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4C5D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A421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A5EC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78D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C5791F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F8B4B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1.1.1.4</w:t>
            </w:r>
          </w:p>
        </w:tc>
        <w:tc>
          <w:tcPr>
            <w:tcW w:w="2619" w:type="dxa"/>
            <w:vMerge w:val="restart"/>
            <w:hideMark/>
          </w:tcPr>
          <w:p w14:paraId="5DDD8EA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17B571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26CB8D9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A040DFB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t>1181,6</w:t>
            </w:r>
          </w:p>
        </w:tc>
        <w:tc>
          <w:tcPr>
            <w:tcW w:w="1445" w:type="dxa"/>
          </w:tcPr>
          <w:p w14:paraId="38994980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6BA57BE1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8E5269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CFC60BB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</w:rPr>
              <w:t>1181,6</w:t>
            </w:r>
          </w:p>
        </w:tc>
        <w:tc>
          <w:tcPr>
            <w:tcW w:w="2297" w:type="dxa"/>
            <w:vMerge w:val="restart"/>
          </w:tcPr>
          <w:p w14:paraId="5917D6E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отдел </w:t>
            </w:r>
          </w:p>
          <w:p w14:paraId="029D18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архитектуры</w:t>
            </w:r>
          </w:p>
          <w:p w14:paraId="5FC71D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552BFE40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6C495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EA321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536E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2C75408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t>1181,6</w:t>
            </w:r>
          </w:p>
        </w:tc>
        <w:tc>
          <w:tcPr>
            <w:tcW w:w="1445" w:type="dxa"/>
          </w:tcPr>
          <w:p w14:paraId="03EF65F7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12276AE8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3D0646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266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1181,6</w:t>
            </w:r>
          </w:p>
        </w:tc>
        <w:tc>
          <w:tcPr>
            <w:tcW w:w="2297" w:type="dxa"/>
            <w:vMerge/>
          </w:tcPr>
          <w:p w14:paraId="50C5F3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42EAB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3C5C2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4CB4A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0865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B3D56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2B6F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67DB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67F1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A8DE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65BE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1B73FE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23243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D5FA5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4EA9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C664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AFE31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C36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5BDF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91A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5BB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E9BB2A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A3D9F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91735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9FD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0119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2D2F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9448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9BFF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A49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45BE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4A88C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BE10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833B5A" w14:textId="77777777" w:rsidR="001D6AA5" w:rsidRPr="00B015A0" w:rsidRDefault="001D6AA5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Подпрограмма 2</w:t>
            </w:r>
          </w:p>
          <w:p w14:paraId="5B88B11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25FE2D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32DD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42552,9</w:t>
            </w:r>
          </w:p>
        </w:tc>
        <w:tc>
          <w:tcPr>
            <w:tcW w:w="1445" w:type="dxa"/>
          </w:tcPr>
          <w:p w14:paraId="31B597EC" w14:textId="77777777" w:rsidR="001D6AA5" w:rsidRPr="00B015A0" w:rsidRDefault="001D6AA5" w:rsidP="00E878D5">
            <w:pPr>
              <w:jc w:val="right"/>
            </w:pPr>
            <w:r w:rsidRPr="00B015A0">
              <w:t>46223,65</w:t>
            </w:r>
          </w:p>
        </w:tc>
        <w:tc>
          <w:tcPr>
            <w:tcW w:w="1418" w:type="dxa"/>
          </w:tcPr>
          <w:p w14:paraId="1E9206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46658,5</w:t>
            </w:r>
          </w:p>
        </w:tc>
        <w:tc>
          <w:tcPr>
            <w:tcW w:w="1418" w:type="dxa"/>
            <w:shd w:val="clear" w:color="auto" w:fill="auto"/>
          </w:tcPr>
          <w:p w14:paraId="631C1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48177,7</w:t>
            </w:r>
          </w:p>
        </w:tc>
        <w:tc>
          <w:tcPr>
            <w:tcW w:w="1476" w:type="dxa"/>
          </w:tcPr>
          <w:p w14:paraId="47B9B875" w14:textId="77777777" w:rsidR="001D6AA5" w:rsidRPr="00B015A0" w:rsidRDefault="001D6AA5" w:rsidP="00E878D5">
            <w:pPr>
              <w:jc w:val="right"/>
            </w:pPr>
            <w:r w:rsidRPr="00B015A0">
              <w:t>183612,75</w:t>
            </w:r>
          </w:p>
        </w:tc>
        <w:tc>
          <w:tcPr>
            <w:tcW w:w="2297" w:type="dxa"/>
            <w:vMerge w:val="restart"/>
          </w:tcPr>
          <w:p w14:paraId="3AE640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4F53F8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6E12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D370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A03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8B68C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40401,7</w:t>
            </w:r>
          </w:p>
        </w:tc>
        <w:tc>
          <w:tcPr>
            <w:tcW w:w="1445" w:type="dxa"/>
          </w:tcPr>
          <w:p w14:paraId="4E3D47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45911,75</w:t>
            </w:r>
          </w:p>
        </w:tc>
        <w:tc>
          <w:tcPr>
            <w:tcW w:w="1418" w:type="dxa"/>
          </w:tcPr>
          <w:p w14:paraId="1FF8DC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46332,3</w:t>
            </w:r>
          </w:p>
        </w:tc>
        <w:tc>
          <w:tcPr>
            <w:tcW w:w="1418" w:type="dxa"/>
            <w:shd w:val="clear" w:color="auto" w:fill="auto"/>
          </w:tcPr>
          <w:p w14:paraId="29231C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47982,5</w:t>
            </w:r>
          </w:p>
        </w:tc>
        <w:tc>
          <w:tcPr>
            <w:tcW w:w="1476" w:type="dxa"/>
          </w:tcPr>
          <w:p w14:paraId="43142994" w14:textId="77777777" w:rsidR="001D6AA5" w:rsidRPr="00B015A0" w:rsidRDefault="001D6AA5" w:rsidP="00E878D5">
            <w:pPr>
              <w:jc w:val="right"/>
            </w:pPr>
            <w:r w:rsidRPr="00B015A0">
              <w:t>180628,25</w:t>
            </w:r>
          </w:p>
        </w:tc>
        <w:tc>
          <w:tcPr>
            <w:tcW w:w="2297" w:type="dxa"/>
            <w:vMerge/>
          </w:tcPr>
          <w:p w14:paraId="778BF5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60D23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7990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AFEA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61BC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724AB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</w:tcPr>
          <w:p w14:paraId="34D2A5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</w:tcPr>
          <w:p w14:paraId="102820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6E6246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</w:tcPr>
          <w:p w14:paraId="4B2624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11517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9A27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6C74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2C1E0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CDB2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50BC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2C6177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2601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227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D7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2F09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3B34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F496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E4484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9611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92D9D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1706,7</w:t>
            </w:r>
          </w:p>
        </w:tc>
        <w:tc>
          <w:tcPr>
            <w:tcW w:w="1445" w:type="dxa"/>
          </w:tcPr>
          <w:p w14:paraId="4608DA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</w:tcPr>
          <w:p w14:paraId="5CB49E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165,0</w:t>
            </w:r>
          </w:p>
        </w:tc>
        <w:tc>
          <w:tcPr>
            <w:tcW w:w="1418" w:type="dxa"/>
            <w:shd w:val="clear" w:color="auto" w:fill="auto"/>
          </w:tcPr>
          <w:p w14:paraId="1824E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76" w:type="dxa"/>
          </w:tcPr>
          <w:p w14:paraId="5AC2F0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1936,7</w:t>
            </w:r>
          </w:p>
        </w:tc>
        <w:tc>
          <w:tcPr>
            <w:tcW w:w="2297" w:type="dxa"/>
            <w:vMerge/>
          </w:tcPr>
          <w:p w14:paraId="03A22A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DD7E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D4A06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bookmarkStart w:id="5" w:name="_Hlk113290329"/>
            <w:r w:rsidRPr="00B015A0">
              <w:rPr>
                <w:color w:val="000000"/>
              </w:rPr>
              <w:t>1.2.1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BDE085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4FF28B3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26D434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FEF7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59C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8567,3</w:t>
            </w:r>
          </w:p>
        </w:tc>
        <w:tc>
          <w:tcPr>
            <w:tcW w:w="1445" w:type="dxa"/>
          </w:tcPr>
          <w:p w14:paraId="3C36498A" w14:textId="6343F167" w:rsidR="001D6AA5" w:rsidRPr="00B015A0" w:rsidRDefault="00C30A23" w:rsidP="00E878D5">
            <w:pPr>
              <w:jc w:val="right"/>
              <w:rPr>
                <w:color w:val="000000"/>
              </w:rPr>
            </w:pPr>
            <w:r w:rsidRPr="00B015A0">
              <w:t>9456,69</w:t>
            </w:r>
          </w:p>
        </w:tc>
        <w:tc>
          <w:tcPr>
            <w:tcW w:w="1418" w:type="dxa"/>
          </w:tcPr>
          <w:p w14:paraId="09B00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8215,7</w:t>
            </w:r>
          </w:p>
        </w:tc>
        <w:tc>
          <w:tcPr>
            <w:tcW w:w="1418" w:type="dxa"/>
            <w:shd w:val="clear" w:color="auto" w:fill="auto"/>
          </w:tcPr>
          <w:p w14:paraId="419842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8588,7</w:t>
            </w:r>
          </w:p>
        </w:tc>
        <w:tc>
          <w:tcPr>
            <w:tcW w:w="1476" w:type="dxa"/>
          </w:tcPr>
          <w:p w14:paraId="092928A9" w14:textId="5A06807F" w:rsidR="001D6AA5" w:rsidRPr="00B015A0" w:rsidRDefault="00C30A23" w:rsidP="00E878D5">
            <w:pPr>
              <w:jc w:val="right"/>
              <w:rPr>
                <w:color w:val="000000"/>
              </w:rPr>
            </w:pPr>
            <w:r w:rsidRPr="00B015A0">
              <w:t>34828,39</w:t>
            </w:r>
          </w:p>
        </w:tc>
        <w:tc>
          <w:tcPr>
            <w:tcW w:w="2297" w:type="dxa"/>
            <w:vMerge w:val="restart"/>
          </w:tcPr>
          <w:p w14:paraId="0B099E6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5"/>
      <w:tr w:rsidR="001D6AA5" w:rsidRPr="00B015A0" w14:paraId="000BE7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20FC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57D1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0BD12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F6317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7001,3</w:t>
            </w:r>
          </w:p>
        </w:tc>
        <w:tc>
          <w:tcPr>
            <w:tcW w:w="1445" w:type="dxa"/>
          </w:tcPr>
          <w:p w14:paraId="77798BFE" w14:textId="72C43FBF" w:rsidR="00C30A23" w:rsidRPr="00B015A0" w:rsidRDefault="00C30A23" w:rsidP="007B2538">
            <w:pPr>
              <w:jc w:val="right"/>
            </w:pPr>
            <w:r w:rsidRPr="00B015A0">
              <w:t>9456,69</w:t>
            </w:r>
          </w:p>
        </w:tc>
        <w:tc>
          <w:tcPr>
            <w:tcW w:w="1418" w:type="dxa"/>
          </w:tcPr>
          <w:p w14:paraId="0CFC89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8215,7</w:t>
            </w:r>
          </w:p>
        </w:tc>
        <w:tc>
          <w:tcPr>
            <w:tcW w:w="1418" w:type="dxa"/>
            <w:shd w:val="clear" w:color="auto" w:fill="auto"/>
          </w:tcPr>
          <w:p w14:paraId="4F3E9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8588,7</w:t>
            </w:r>
          </w:p>
        </w:tc>
        <w:tc>
          <w:tcPr>
            <w:tcW w:w="1476" w:type="dxa"/>
          </w:tcPr>
          <w:p w14:paraId="2F2FB5D8" w14:textId="12560E77" w:rsidR="001D6AA5" w:rsidRPr="00B015A0" w:rsidRDefault="007B2538" w:rsidP="00E878D5">
            <w:pPr>
              <w:jc w:val="right"/>
              <w:rPr>
                <w:color w:val="000000"/>
              </w:rPr>
            </w:pPr>
            <w:r w:rsidRPr="00B015A0">
              <w:t>33262,39</w:t>
            </w:r>
          </w:p>
        </w:tc>
        <w:tc>
          <w:tcPr>
            <w:tcW w:w="2297" w:type="dxa"/>
            <w:vMerge/>
          </w:tcPr>
          <w:p w14:paraId="545FF3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7757C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BB5B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AF62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C10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AE08C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438A4D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BB956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462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A8A6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3F657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7461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6F72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834A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CA2B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CF2F4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  <w:vAlign w:val="bottom"/>
          </w:tcPr>
          <w:p w14:paraId="6F917B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3974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6321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A592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DFF9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40EC8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CFFA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C420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11F0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3111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1566,0</w:t>
            </w:r>
          </w:p>
        </w:tc>
        <w:tc>
          <w:tcPr>
            <w:tcW w:w="1445" w:type="dxa"/>
          </w:tcPr>
          <w:p w14:paraId="2F7E4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99D06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0810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7CCE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2297" w:type="dxa"/>
            <w:vMerge/>
          </w:tcPr>
          <w:p w14:paraId="571A1F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257A2F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BFDB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C4DF3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35924B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 xml:space="preserve">услуги по </w:t>
            </w:r>
            <w:proofErr w:type="gramStart"/>
            <w:r w:rsidRPr="00B015A0">
              <w:rPr>
                <w:color w:val="000000"/>
              </w:rPr>
              <w:t>пассажирской  перевозке</w:t>
            </w:r>
            <w:proofErr w:type="gramEnd"/>
            <w:r w:rsidRPr="00B015A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486DB0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32435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F174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15E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979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6E5B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CCA277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49F840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13CF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FFA4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68C4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53691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971E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27C7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4906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7E11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E6529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A226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D7B0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A0E06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CD417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55ED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8F49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F810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CAE4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F67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157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003D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A169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4998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67B9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38AC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2C3B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F33E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AD78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F71E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516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8D39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39FD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BBA4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A09A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  <w:p w14:paraId="6A58FD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7312A5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D6F53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D518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28BE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33D9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36C0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ADEEF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9D937C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D3C646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40E4C60C" w14:textId="77777777" w:rsidR="001D6AA5" w:rsidRPr="00B015A0" w:rsidRDefault="001D6AA5" w:rsidP="00E878D5">
            <w:pPr>
              <w:rPr>
                <w:color w:val="000000"/>
              </w:rPr>
            </w:pPr>
            <w:bookmarkStart w:id="6" w:name="_Hlk121833496"/>
            <w:r w:rsidRPr="00B015A0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B015A0">
              <w:rPr>
                <w:color w:val="000000"/>
              </w:rPr>
              <w:t>символикой  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6"/>
          </w:p>
        </w:tc>
        <w:tc>
          <w:tcPr>
            <w:tcW w:w="1762" w:type="dxa"/>
            <w:shd w:val="clear" w:color="auto" w:fill="auto"/>
            <w:hideMark/>
          </w:tcPr>
          <w:p w14:paraId="238E8C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EA787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182,0</w:t>
            </w:r>
          </w:p>
        </w:tc>
        <w:tc>
          <w:tcPr>
            <w:tcW w:w="1445" w:type="dxa"/>
          </w:tcPr>
          <w:p w14:paraId="6C15B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298,0</w:t>
            </w:r>
          </w:p>
        </w:tc>
        <w:tc>
          <w:tcPr>
            <w:tcW w:w="1418" w:type="dxa"/>
          </w:tcPr>
          <w:p w14:paraId="182DC3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208,0</w:t>
            </w:r>
          </w:p>
        </w:tc>
        <w:tc>
          <w:tcPr>
            <w:tcW w:w="1418" w:type="dxa"/>
            <w:shd w:val="clear" w:color="auto" w:fill="auto"/>
          </w:tcPr>
          <w:p w14:paraId="2EA2A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218,0</w:t>
            </w:r>
          </w:p>
        </w:tc>
        <w:tc>
          <w:tcPr>
            <w:tcW w:w="1476" w:type="dxa"/>
          </w:tcPr>
          <w:p w14:paraId="3088A7E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906,0</w:t>
            </w:r>
          </w:p>
        </w:tc>
        <w:tc>
          <w:tcPr>
            <w:tcW w:w="2297" w:type="dxa"/>
            <w:vMerge w:val="restart"/>
          </w:tcPr>
          <w:p w14:paraId="059D34A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В 2022 году</w:t>
            </w:r>
          </w:p>
          <w:p w14:paraId="7AF9192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</w:t>
            </w:r>
          </w:p>
          <w:p w14:paraId="414688A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«Информационно-туристический центр» - 104,0 тыс. руб.;</w:t>
            </w:r>
          </w:p>
          <w:p w14:paraId="49F5D51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 – 78,0 тыс. руб.</w:t>
            </w:r>
          </w:p>
          <w:p w14:paraId="76FC024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2023 год - МАУ</w:t>
            </w:r>
          </w:p>
          <w:p w14:paraId="3CF06F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«Информационно-туристический центр»</w:t>
            </w:r>
          </w:p>
          <w:p w14:paraId="6EFEF2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17062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B443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972E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F49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AD74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182,0</w:t>
            </w:r>
          </w:p>
        </w:tc>
        <w:tc>
          <w:tcPr>
            <w:tcW w:w="1445" w:type="dxa"/>
          </w:tcPr>
          <w:p w14:paraId="20D11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298,0</w:t>
            </w:r>
          </w:p>
        </w:tc>
        <w:tc>
          <w:tcPr>
            <w:tcW w:w="1418" w:type="dxa"/>
          </w:tcPr>
          <w:p w14:paraId="10995A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208,0</w:t>
            </w:r>
          </w:p>
        </w:tc>
        <w:tc>
          <w:tcPr>
            <w:tcW w:w="1418" w:type="dxa"/>
            <w:shd w:val="clear" w:color="auto" w:fill="auto"/>
          </w:tcPr>
          <w:p w14:paraId="6635A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218,0</w:t>
            </w:r>
          </w:p>
        </w:tc>
        <w:tc>
          <w:tcPr>
            <w:tcW w:w="1476" w:type="dxa"/>
          </w:tcPr>
          <w:p w14:paraId="327371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906,0</w:t>
            </w:r>
          </w:p>
        </w:tc>
        <w:tc>
          <w:tcPr>
            <w:tcW w:w="2297" w:type="dxa"/>
            <w:vMerge/>
          </w:tcPr>
          <w:p w14:paraId="11D0D8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AF5D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54C5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2732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C575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53F78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FF02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0412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F41E1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07E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A2EE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A0C9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937E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764BB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70D9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A5992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94CE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EA3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63092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83B8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4B95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8BDB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6196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E973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E79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ADBF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8A36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D10F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4E0C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E53D5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3122B5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F55D0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F624B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F8E31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5F2BFF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печать полиграфической продукции, освещающей события в сфере </w:t>
            </w:r>
            <w:proofErr w:type="gramStart"/>
            <w:r w:rsidRPr="00B015A0">
              <w:rPr>
                <w:color w:val="000000"/>
              </w:rPr>
              <w:t xml:space="preserve">культуры  </w:t>
            </w:r>
            <w:r w:rsidRPr="00B015A0">
              <w:rPr>
                <w:color w:val="000000"/>
              </w:rPr>
              <w:lastRenderedPageBreak/>
              <w:t>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35FAB8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8022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4B86A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1D507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910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C278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54A5FD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47535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FFC9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E18D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F8F1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448C3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915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1824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49CE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7DFE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C892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CBB2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87E48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5830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53C1E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4331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D7B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E924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61C0C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0C4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F7AD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C658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9941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62FE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D4CF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2CA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B1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1CF8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57C3F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92EA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471D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E788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E0AB2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F1335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E95E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9DFBF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C32F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F98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0E6B7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118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95E7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8ABA9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7671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6EE86A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57B0DE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B015A0">
              <w:t>региональном  праздничном</w:t>
            </w:r>
            <w:proofErr w:type="gramEnd"/>
            <w:r w:rsidRPr="00B015A0">
              <w:t xml:space="preserve">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376158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C83D5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8AB6D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94D0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  <w:hideMark/>
          </w:tcPr>
          <w:p w14:paraId="3F0B8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38493885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234,0</w:t>
            </w:r>
          </w:p>
        </w:tc>
        <w:tc>
          <w:tcPr>
            <w:tcW w:w="2297" w:type="dxa"/>
            <w:vMerge w:val="restart"/>
          </w:tcPr>
          <w:p w14:paraId="6C0A19A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5A865B7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6F6F57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4FAC2FF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25E0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1A6D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90A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F6207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EC3E7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A21D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  <w:hideMark/>
          </w:tcPr>
          <w:p w14:paraId="426548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429D3A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234,0</w:t>
            </w:r>
          </w:p>
        </w:tc>
        <w:tc>
          <w:tcPr>
            <w:tcW w:w="2297" w:type="dxa"/>
            <w:vMerge/>
          </w:tcPr>
          <w:p w14:paraId="24E065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ACC84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BA1A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A25F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497E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380E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EFC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35213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CE8D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0D6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5BF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F25A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8BB7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10C7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BD7B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3A9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D034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7219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54272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28A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8B60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E8EC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951B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499BC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E92A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D1740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1E18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DA81F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C36E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7D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2E5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56430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C566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0ECD1F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6840BF5C" w14:textId="77777777" w:rsidR="001D6AA5" w:rsidRPr="00B015A0" w:rsidRDefault="001D6AA5" w:rsidP="00E878D5">
            <w:pPr>
              <w:rPr>
                <w:color w:val="000000"/>
              </w:rPr>
            </w:pPr>
            <w:bookmarkStart w:id="7" w:name="_Hlk121846422"/>
            <w:r w:rsidRPr="00B015A0">
              <w:t>услуги по изданию литературных произведений писателей Светлогорского городского округа</w:t>
            </w:r>
            <w:bookmarkEnd w:id="7"/>
          </w:p>
        </w:tc>
        <w:tc>
          <w:tcPr>
            <w:tcW w:w="1762" w:type="dxa"/>
            <w:shd w:val="clear" w:color="auto" w:fill="auto"/>
            <w:hideMark/>
          </w:tcPr>
          <w:p w14:paraId="16FA0E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FFBC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54,0</w:t>
            </w:r>
          </w:p>
        </w:tc>
        <w:tc>
          <w:tcPr>
            <w:tcW w:w="1445" w:type="dxa"/>
          </w:tcPr>
          <w:p w14:paraId="1AE7C6E4" w14:textId="07244BF1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t>79,9</w:t>
            </w:r>
          </w:p>
        </w:tc>
        <w:tc>
          <w:tcPr>
            <w:tcW w:w="1418" w:type="dxa"/>
          </w:tcPr>
          <w:p w14:paraId="48C5E8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18" w:type="dxa"/>
            <w:shd w:val="clear" w:color="auto" w:fill="auto"/>
          </w:tcPr>
          <w:p w14:paraId="6B718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65,0</w:t>
            </w:r>
          </w:p>
        </w:tc>
        <w:tc>
          <w:tcPr>
            <w:tcW w:w="1476" w:type="dxa"/>
          </w:tcPr>
          <w:p w14:paraId="7E4EA91C" w14:textId="073B72A3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260,9</w:t>
            </w:r>
          </w:p>
        </w:tc>
        <w:tc>
          <w:tcPr>
            <w:tcW w:w="2297" w:type="dxa"/>
            <w:vMerge w:val="restart"/>
          </w:tcPr>
          <w:p w14:paraId="2ABAA52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МБУК </w:t>
            </w:r>
          </w:p>
          <w:p w14:paraId="555EF7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662BB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553F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78A0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A5870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73A46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54,0</w:t>
            </w:r>
          </w:p>
        </w:tc>
        <w:tc>
          <w:tcPr>
            <w:tcW w:w="1445" w:type="dxa"/>
          </w:tcPr>
          <w:p w14:paraId="71C0BA95" w14:textId="658075E1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t>79,9</w:t>
            </w:r>
          </w:p>
        </w:tc>
        <w:tc>
          <w:tcPr>
            <w:tcW w:w="1418" w:type="dxa"/>
          </w:tcPr>
          <w:p w14:paraId="09C2CB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18" w:type="dxa"/>
            <w:shd w:val="clear" w:color="auto" w:fill="auto"/>
          </w:tcPr>
          <w:p w14:paraId="11174A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65,0</w:t>
            </w:r>
          </w:p>
        </w:tc>
        <w:tc>
          <w:tcPr>
            <w:tcW w:w="1476" w:type="dxa"/>
          </w:tcPr>
          <w:p w14:paraId="45846CF8" w14:textId="1F2942EF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260,9</w:t>
            </w:r>
          </w:p>
        </w:tc>
        <w:tc>
          <w:tcPr>
            <w:tcW w:w="2297" w:type="dxa"/>
            <w:vMerge/>
          </w:tcPr>
          <w:p w14:paraId="045545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51E4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BC760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D07A3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0848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D60C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98E2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F3646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4AF6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D298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3DC2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989A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C32D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C45E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5B7A0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64D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EB89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FC80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D63B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AE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7286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A1EC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72242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E2C9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69ABC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BEF6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A0879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182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DE5F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FAD6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FA47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000E3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F500D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A2E820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653F81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памятный митинг, посвященный Дню взятия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50491A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F891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38,2</w:t>
            </w:r>
          </w:p>
        </w:tc>
        <w:tc>
          <w:tcPr>
            <w:tcW w:w="1445" w:type="dxa"/>
          </w:tcPr>
          <w:p w14:paraId="68E0B7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40,0</w:t>
            </w:r>
          </w:p>
        </w:tc>
        <w:tc>
          <w:tcPr>
            <w:tcW w:w="1418" w:type="dxa"/>
          </w:tcPr>
          <w:p w14:paraId="0FDBE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43,7</w:t>
            </w:r>
          </w:p>
        </w:tc>
        <w:tc>
          <w:tcPr>
            <w:tcW w:w="1418" w:type="dxa"/>
            <w:shd w:val="clear" w:color="auto" w:fill="auto"/>
          </w:tcPr>
          <w:p w14:paraId="0225F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45,7</w:t>
            </w:r>
          </w:p>
        </w:tc>
        <w:tc>
          <w:tcPr>
            <w:tcW w:w="1476" w:type="dxa"/>
          </w:tcPr>
          <w:p w14:paraId="06A85F0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167,6</w:t>
            </w:r>
          </w:p>
        </w:tc>
        <w:tc>
          <w:tcPr>
            <w:tcW w:w="2297" w:type="dxa"/>
            <w:vMerge w:val="restart"/>
          </w:tcPr>
          <w:p w14:paraId="04529F7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0BD1F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27D663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3FC63C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BB11B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2D91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3A30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628C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1B94A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38,2</w:t>
            </w:r>
          </w:p>
        </w:tc>
        <w:tc>
          <w:tcPr>
            <w:tcW w:w="1445" w:type="dxa"/>
          </w:tcPr>
          <w:p w14:paraId="1C5E0F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40,0</w:t>
            </w:r>
          </w:p>
        </w:tc>
        <w:tc>
          <w:tcPr>
            <w:tcW w:w="1418" w:type="dxa"/>
          </w:tcPr>
          <w:p w14:paraId="5F7867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43,7</w:t>
            </w:r>
          </w:p>
        </w:tc>
        <w:tc>
          <w:tcPr>
            <w:tcW w:w="1418" w:type="dxa"/>
            <w:shd w:val="clear" w:color="auto" w:fill="auto"/>
          </w:tcPr>
          <w:p w14:paraId="292ED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45,7</w:t>
            </w:r>
          </w:p>
        </w:tc>
        <w:tc>
          <w:tcPr>
            <w:tcW w:w="1476" w:type="dxa"/>
          </w:tcPr>
          <w:p w14:paraId="05C638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167,61</w:t>
            </w:r>
          </w:p>
        </w:tc>
        <w:tc>
          <w:tcPr>
            <w:tcW w:w="2297" w:type="dxa"/>
            <w:vMerge/>
          </w:tcPr>
          <w:p w14:paraId="206459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2615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A44A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CE4E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B602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67CA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7C75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BECE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5F667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DA99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346C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7B81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1650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0C4C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E7DC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0D7F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CF2D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0B88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E77B0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B2A5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8AD0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86AF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16BC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5562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AC0A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2102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6AE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B181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5C93D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581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954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7C2169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03FE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64FE62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523D7C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1BDA36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D5CAC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333,2</w:t>
            </w:r>
          </w:p>
        </w:tc>
        <w:tc>
          <w:tcPr>
            <w:tcW w:w="1445" w:type="dxa"/>
          </w:tcPr>
          <w:p w14:paraId="074B8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424,5</w:t>
            </w:r>
          </w:p>
        </w:tc>
        <w:tc>
          <w:tcPr>
            <w:tcW w:w="1418" w:type="dxa"/>
          </w:tcPr>
          <w:p w14:paraId="78BC71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438,0</w:t>
            </w:r>
          </w:p>
        </w:tc>
        <w:tc>
          <w:tcPr>
            <w:tcW w:w="1418" w:type="dxa"/>
            <w:shd w:val="clear" w:color="auto" w:fill="auto"/>
            <w:hideMark/>
          </w:tcPr>
          <w:p w14:paraId="706455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458,0</w:t>
            </w:r>
          </w:p>
        </w:tc>
        <w:tc>
          <w:tcPr>
            <w:tcW w:w="1476" w:type="dxa"/>
          </w:tcPr>
          <w:p w14:paraId="542EE4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1653,7</w:t>
            </w:r>
          </w:p>
        </w:tc>
        <w:tc>
          <w:tcPr>
            <w:tcW w:w="2297" w:type="dxa"/>
            <w:vMerge w:val="restart"/>
          </w:tcPr>
          <w:p w14:paraId="26117B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0192AF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E9F6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19AAFCD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B176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6249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333,2</w:t>
            </w:r>
          </w:p>
        </w:tc>
        <w:tc>
          <w:tcPr>
            <w:tcW w:w="1445" w:type="dxa"/>
          </w:tcPr>
          <w:p w14:paraId="258680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424,5</w:t>
            </w:r>
          </w:p>
        </w:tc>
        <w:tc>
          <w:tcPr>
            <w:tcW w:w="1418" w:type="dxa"/>
          </w:tcPr>
          <w:p w14:paraId="34030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438,0</w:t>
            </w:r>
          </w:p>
        </w:tc>
        <w:tc>
          <w:tcPr>
            <w:tcW w:w="1418" w:type="dxa"/>
            <w:shd w:val="clear" w:color="auto" w:fill="auto"/>
            <w:hideMark/>
          </w:tcPr>
          <w:p w14:paraId="7280F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458,0</w:t>
            </w:r>
          </w:p>
        </w:tc>
        <w:tc>
          <w:tcPr>
            <w:tcW w:w="1476" w:type="dxa"/>
          </w:tcPr>
          <w:p w14:paraId="58542A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1653,7</w:t>
            </w:r>
          </w:p>
        </w:tc>
        <w:tc>
          <w:tcPr>
            <w:tcW w:w="2297" w:type="dxa"/>
            <w:vMerge/>
          </w:tcPr>
          <w:p w14:paraId="2FF5B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278A0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9261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6AC4C32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EA9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B30A5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4F5B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38165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0F33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3FB4B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05BE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8B8953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A38B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532FB9D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EB88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E482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72C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E3A7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964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994D7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3D46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5AEE7DE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422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1E81AF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5E34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9022E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D01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4722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E0D4A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E7BC3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2D7BA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DACF14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61E4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883640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13A17E58" w14:textId="77777777" w:rsidR="001D6AA5" w:rsidRPr="00B015A0" w:rsidRDefault="001D6AA5" w:rsidP="00E878D5">
            <w:r w:rsidRPr="00B015A0">
              <w:t xml:space="preserve">торжественный митинг, парад, концертная программа, </w:t>
            </w:r>
            <w:r w:rsidRPr="00B015A0">
              <w:lastRenderedPageBreak/>
              <w:t>посвященные Дню Победы;</w:t>
            </w:r>
          </w:p>
          <w:p w14:paraId="3578BD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41CE8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41617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303,2</w:t>
            </w:r>
          </w:p>
        </w:tc>
        <w:tc>
          <w:tcPr>
            <w:tcW w:w="1445" w:type="dxa"/>
          </w:tcPr>
          <w:p w14:paraId="2E8D72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359,5</w:t>
            </w:r>
          </w:p>
        </w:tc>
        <w:tc>
          <w:tcPr>
            <w:tcW w:w="1418" w:type="dxa"/>
          </w:tcPr>
          <w:p w14:paraId="036CE5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370,0</w:t>
            </w:r>
          </w:p>
        </w:tc>
        <w:tc>
          <w:tcPr>
            <w:tcW w:w="1418" w:type="dxa"/>
            <w:shd w:val="clear" w:color="auto" w:fill="auto"/>
          </w:tcPr>
          <w:p w14:paraId="03B69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387,0</w:t>
            </w:r>
          </w:p>
        </w:tc>
        <w:tc>
          <w:tcPr>
            <w:tcW w:w="1476" w:type="dxa"/>
          </w:tcPr>
          <w:p w14:paraId="0E042E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1419,7</w:t>
            </w:r>
          </w:p>
        </w:tc>
        <w:tc>
          <w:tcPr>
            <w:tcW w:w="2297" w:type="dxa"/>
            <w:vMerge w:val="restart"/>
          </w:tcPr>
          <w:p w14:paraId="51882E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05BBCA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A605B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55BAB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B0F5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C43F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671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61A5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303,2</w:t>
            </w:r>
          </w:p>
        </w:tc>
        <w:tc>
          <w:tcPr>
            <w:tcW w:w="1445" w:type="dxa"/>
          </w:tcPr>
          <w:p w14:paraId="2B9715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359,5</w:t>
            </w:r>
          </w:p>
        </w:tc>
        <w:tc>
          <w:tcPr>
            <w:tcW w:w="1418" w:type="dxa"/>
          </w:tcPr>
          <w:p w14:paraId="5E21C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FA46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387,0</w:t>
            </w:r>
          </w:p>
        </w:tc>
        <w:tc>
          <w:tcPr>
            <w:tcW w:w="1476" w:type="dxa"/>
          </w:tcPr>
          <w:p w14:paraId="0969E1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1419,7</w:t>
            </w:r>
          </w:p>
        </w:tc>
        <w:tc>
          <w:tcPr>
            <w:tcW w:w="2297" w:type="dxa"/>
            <w:vMerge/>
          </w:tcPr>
          <w:p w14:paraId="3DFB1B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334F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C508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E59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EA65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34D45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664F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E1674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81F3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572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C68F2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8AE2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87AF0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535C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214D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5A76A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B7A2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E091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2ADB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2EB8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645E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1FB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2A70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38A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0C7FF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B972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3A5C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02AE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3F785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CA23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CEF2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A45DD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5FC6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B4A3E1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7.2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2: </w:t>
            </w:r>
          </w:p>
          <w:p w14:paraId="6A3DFEA8" w14:textId="77777777" w:rsidR="001D6AA5" w:rsidRPr="00B015A0" w:rsidRDefault="001D6AA5" w:rsidP="00E878D5">
            <w:pPr>
              <w:rPr>
                <w:color w:val="000000"/>
              </w:rPr>
            </w:pPr>
            <w:bookmarkStart w:id="8" w:name="_Hlk121835300"/>
            <w:r w:rsidRPr="00B015A0">
              <w:rPr>
                <w:color w:val="000000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8"/>
          <w:p w14:paraId="675F53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0C0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C711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45" w:type="dxa"/>
          </w:tcPr>
          <w:p w14:paraId="3A87E5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33,0</w:t>
            </w:r>
          </w:p>
        </w:tc>
        <w:tc>
          <w:tcPr>
            <w:tcW w:w="1418" w:type="dxa"/>
          </w:tcPr>
          <w:p w14:paraId="0A782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18" w:type="dxa"/>
            <w:shd w:val="clear" w:color="auto" w:fill="auto"/>
            <w:hideMark/>
          </w:tcPr>
          <w:p w14:paraId="3DF65D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36,0</w:t>
            </w:r>
          </w:p>
        </w:tc>
        <w:tc>
          <w:tcPr>
            <w:tcW w:w="1476" w:type="dxa"/>
          </w:tcPr>
          <w:p w14:paraId="2F6A47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133,0</w:t>
            </w:r>
          </w:p>
        </w:tc>
        <w:tc>
          <w:tcPr>
            <w:tcW w:w="2297" w:type="dxa"/>
            <w:vMerge w:val="restart"/>
          </w:tcPr>
          <w:p w14:paraId="1B3E64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392774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4F6F67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715965D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67A7FFE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B1DE3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A608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924C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E964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45" w:type="dxa"/>
          </w:tcPr>
          <w:p w14:paraId="577A18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33,0</w:t>
            </w:r>
          </w:p>
        </w:tc>
        <w:tc>
          <w:tcPr>
            <w:tcW w:w="1418" w:type="dxa"/>
          </w:tcPr>
          <w:p w14:paraId="021547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14:paraId="056DCF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36,0</w:t>
            </w:r>
          </w:p>
        </w:tc>
        <w:tc>
          <w:tcPr>
            <w:tcW w:w="1476" w:type="dxa"/>
          </w:tcPr>
          <w:p w14:paraId="60AC81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133,0</w:t>
            </w:r>
          </w:p>
        </w:tc>
        <w:tc>
          <w:tcPr>
            <w:tcW w:w="2297" w:type="dxa"/>
            <w:vMerge/>
          </w:tcPr>
          <w:p w14:paraId="54DE1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19388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10AE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F731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346D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5E5B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EC2F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E37F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92A5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DF7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019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F302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9AA0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90C72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97E2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EBC7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59C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51ECC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9A274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6541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A069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B220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B706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8B51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6C7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BE646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363C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C840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51AE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B15C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28D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552C8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88C8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283CBB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7.3</w:t>
            </w:r>
          </w:p>
          <w:p w14:paraId="752A8E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 задачи 1 подпрограммы 2: </w:t>
            </w:r>
          </w:p>
          <w:p w14:paraId="7CA8F9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797B3D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7F984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643D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32,0</w:t>
            </w:r>
          </w:p>
        </w:tc>
        <w:tc>
          <w:tcPr>
            <w:tcW w:w="1418" w:type="dxa"/>
          </w:tcPr>
          <w:p w14:paraId="4292E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18" w:type="dxa"/>
            <w:shd w:val="clear" w:color="auto" w:fill="auto"/>
            <w:hideMark/>
          </w:tcPr>
          <w:p w14:paraId="17F772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35,0</w:t>
            </w:r>
          </w:p>
        </w:tc>
        <w:tc>
          <w:tcPr>
            <w:tcW w:w="1476" w:type="dxa"/>
          </w:tcPr>
          <w:p w14:paraId="0AEBC2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101,0</w:t>
            </w:r>
          </w:p>
        </w:tc>
        <w:tc>
          <w:tcPr>
            <w:tcW w:w="2297" w:type="dxa"/>
            <w:vMerge w:val="restart"/>
          </w:tcPr>
          <w:p w14:paraId="1197BBE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0510D6C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720C50C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D84D7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509B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99F9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00E47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E2D8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F8C31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4987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32,0</w:t>
            </w:r>
          </w:p>
        </w:tc>
        <w:tc>
          <w:tcPr>
            <w:tcW w:w="1418" w:type="dxa"/>
          </w:tcPr>
          <w:p w14:paraId="7FE844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14:paraId="0CA47E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76" w:type="dxa"/>
          </w:tcPr>
          <w:p w14:paraId="1D84D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101,0</w:t>
            </w:r>
          </w:p>
        </w:tc>
        <w:tc>
          <w:tcPr>
            <w:tcW w:w="2297" w:type="dxa"/>
            <w:vMerge/>
          </w:tcPr>
          <w:p w14:paraId="0D0F70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9AB8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7A20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3F4716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439B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BFF0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8A0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AB5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B588A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CD9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9887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B04E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9AF0A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B0FED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D5F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250E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B71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7383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7A7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0A8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A89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CD108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C3A4B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A92BA4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0004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DC578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B9B78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6777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686E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75B8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264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28221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FFC33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CF1DDD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5D8636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мероприятия в рамках плана работы Светлогорского </w:t>
            </w:r>
            <w:proofErr w:type="gramStart"/>
            <w:r w:rsidRPr="00B015A0">
              <w:t>клуба  писателя</w:t>
            </w:r>
            <w:proofErr w:type="gramEnd"/>
            <w:r w:rsidRPr="00B015A0">
              <w:t xml:space="preserve"> Юрия </w:t>
            </w:r>
            <w:proofErr w:type="spellStart"/>
            <w:r w:rsidRPr="00B015A0">
              <w:t>Куранова</w:t>
            </w:r>
            <w:proofErr w:type="spellEnd"/>
          </w:p>
        </w:tc>
        <w:tc>
          <w:tcPr>
            <w:tcW w:w="1762" w:type="dxa"/>
            <w:shd w:val="clear" w:color="auto" w:fill="auto"/>
            <w:hideMark/>
          </w:tcPr>
          <w:p w14:paraId="596A98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97B5C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45" w:type="dxa"/>
          </w:tcPr>
          <w:p w14:paraId="3C9979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18" w:type="dxa"/>
          </w:tcPr>
          <w:p w14:paraId="66CCF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  <w:hideMark/>
          </w:tcPr>
          <w:p w14:paraId="611167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32,0</w:t>
            </w:r>
          </w:p>
        </w:tc>
        <w:tc>
          <w:tcPr>
            <w:tcW w:w="1476" w:type="dxa"/>
          </w:tcPr>
          <w:p w14:paraId="73BB5B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2297" w:type="dxa"/>
            <w:vMerge w:val="restart"/>
          </w:tcPr>
          <w:p w14:paraId="75ABA5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МАУ</w:t>
            </w:r>
          </w:p>
          <w:p w14:paraId="54FB95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52B08E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5A57E1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- МБУК</w:t>
            </w:r>
          </w:p>
          <w:p w14:paraId="7874AD4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B1889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B151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89F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C0B26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0891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45" w:type="dxa"/>
          </w:tcPr>
          <w:p w14:paraId="76AE7A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18" w:type="dxa"/>
          </w:tcPr>
          <w:p w14:paraId="1E91E1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  <w:hideMark/>
          </w:tcPr>
          <w:p w14:paraId="5D8494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32,0</w:t>
            </w:r>
          </w:p>
        </w:tc>
        <w:tc>
          <w:tcPr>
            <w:tcW w:w="1476" w:type="dxa"/>
          </w:tcPr>
          <w:p w14:paraId="4235C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2297" w:type="dxa"/>
            <w:vMerge/>
          </w:tcPr>
          <w:p w14:paraId="233E60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49E0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5789A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491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2798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10F18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3E6C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DF60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7DBC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BAB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062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9D75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78D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9146B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62E1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F6333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BDD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28C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840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26ED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7FE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B7453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A520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7D52B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FF0F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EF5FC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01B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493A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75336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5E8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BEA3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24097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8E5F7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9516118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206A9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44A3DC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D60DF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40,7</w:t>
            </w:r>
          </w:p>
        </w:tc>
        <w:tc>
          <w:tcPr>
            <w:tcW w:w="1445" w:type="dxa"/>
          </w:tcPr>
          <w:p w14:paraId="687A512B" w14:textId="77777777" w:rsidR="001D6AA5" w:rsidRPr="00B015A0" w:rsidRDefault="001D6AA5" w:rsidP="00E878D5">
            <w:pPr>
              <w:jc w:val="right"/>
            </w:pPr>
            <w:r w:rsidRPr="00B015A0">
              <w:t>40,32</w:t>
            </w:r>
          </w:p>
          <w:p w14:paraId="3788DDED" w14:textId="77777777" w:rsidR="001D6AA5" w:rsidRPr="00B015A0" w:rsidRDefault="001D6AA5" w:rsidP="00E878D5">
            <w:pPr>
              <w:tabs>
                <w:tab w:val="left" w:pos="1192"/>
              </w:tabs>
            </w:pPr>
            <w:r w:rsidRPr="00B015A0">
              <w:tab/>
            </w:r>
          </w:p>
        </w:tc>
        <w:tc>
          <w:tcPr>
            <w:tcW w:w="1418" w:type="dxa"/>
          </w:tcPr>
          <w:p w14:paraId="18B697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47,0</w:t>
            </w:r>
          </w:p>
        </w:tc>
        <w:tc>
          <w:tcPr>
            <w:tcW w:w="1418" w:type="dxa"/>
            <w:shd w:val="clear" w:color="auto" w:fill="auto"/>
            <w:hideMark/>
          </w:tcPr>
          <w:p w14:paraId="2FED50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49,0</w:t>
            </w:r>
          </w:p>
        </w:tc>
        <w:tc>
          <w:tcPr>
            <w:tcW w:w="1476" w:type="dxa"/>
          </w:tcPr>
          <w:p w14:paraId="3E43AB4A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177,02</w:t>
            </w:r>
          </w:p>
        </w:tc>
        <w:tc>
          <w:tcPr>
            <w:tcW w:w="2297" w:type="dxa"/>
            <w:vMerge w:val="restart"/>
          </w:tcPr>
          <w:p w14:paraId="450F058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C540F7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6FE238F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4B17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E13B3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8D1D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CBB86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1FD8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DC8A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40,7</w:t>
            </w:r>
          </w:p>
        </w:tc>
        <w:tc>
          <w:tcPr>
            <w:tcW w:w="1445" w:type="dxa"/>
          </w:tcPr>
          <w:p w14:paraId="257EA6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40,32</w:t>
            </w:r>
          </w:p>
        </w:tc>
        <w:tc>
          <w:tcPr>
            <w:tcW w:w="1418" w:type="dxa"/>
          </w:tcPr>
          <w:p w14:paraId="06BECD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47,0</w:t>
            </w:r>
          </w:p>
        </w:tc>
        <w:tc>
          <w:tcPr>
            <w:tcW w:w="1418" w:type="dxa"/>
            <w:shd w:val="clear" w:color="auto" w:fill="auto"/>
            <w:hideMark/>
          </w:tcPr>
          <w:p w14:paraId="60D17B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49,0</w:t>
            </w:r>
          </w:p>
        </w:tc>
        <w:tc>
          <w:tcPr>
            <w:tcW w:w="1476" w:type="dxa"/>
          </w:tcPr>
          <w:p w14:paraId="5F69B3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177,02</w:t>
            </w:r>
          </w:p>
        </w:tc>
        <w:tc>
          <w:tcPr>
            <w:tcW w:w="2297" w:type="dxa"/>
            <w:vMerge/>
          </w:tcPr>
          <w:p w14:paraId="750F8E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A81D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A8B76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915E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D060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0A26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6D81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FC47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54D4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565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A792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7CFD8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9318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C238D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F5AB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CF6E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BD6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7026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6751A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83F3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2F09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4D27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1781D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DC95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4E26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53276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E903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281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CA8D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92F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3F09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A0720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F139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03437CD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1E4D98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1DC74A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174A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136C4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69,7</w:t>
            </w:r>
          </w:p>
        </w:tc>
        <w:tc>
          <w:tcPr>
            <w:tcW w:w="1418" w:type="dxa"/>
          </w:tcPr>
          <w:p w14:paraId="3BC8AF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14:paraId="1D0E0D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F2C2ED3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472,7</w:t>
            </w:r>
          </w:p>
        </w:tc>
        <w:tc>
          <w:tcPr>
            <w:tcW w:w="2297" w:type="dxa"/>
            <w:vMerge w:val="restart"/>
          </w:tcPr>
          <w:p w14:paraId="1D0D2DB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1DA0AAB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37C2F0E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1D6AA5" w:rsidRPr="00B015A0" w14:paraId="58F17BD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438BE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459E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8971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BC11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4ABC57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69,7</w:t>
            </w:r>
          </w:p>
        </w:tc>
        <w:tc>
          <w:tcPr>
            <w:tcW w:w="1418" w:type="dxa"/>
          </w:tcPr>
          <w:p w14:paraId="36829B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14:paraId="4B885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477AF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472,7</w:t>
            </w:r>
          </w:p>
        </w:tc>
        <w:tc>
          <w:tcPr>
            <w:tcW w:w="2297" w:type="dxa"/>
            <w:vMerge/>
          </w:tcPr>
          <w:p w14:paraId="53A76C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B35E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27D83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9EA7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83F4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46FA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062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8C8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B8920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A2A4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7E3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6118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351E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EEDA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4C0F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6F05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1BD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0A0A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24A6B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8C1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E65B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79521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E7174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7409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92F6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4074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716D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09AB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080E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0F0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3289F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33EF6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1503F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E95CD31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73ED8A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торжественное мероприятие, посвященное 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7AEF9E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59A66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115,3</w:t>
            </w:r>
          </w:p>
        </w:tc>
        <w:tc>
          <w:tcPr>
            <w:tcW w:w="1445" w:type="dxa"/>
          </w:tcPr>
          <w:p w14:paraId="1F503A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14:paraId="63E117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142,0</w:t>
            </w:r>
          </w:p>
        </w:tc>
        <w:tc>
          <w:tcPr>
            <w:tcW w:w="1418" w:type="dxa"/>
            <w:shd w:val="clear" w:color="auto" w:fill="auto"/>
          </w:tcPr>
          <w:p w14:paraId="4D4672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22A68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522,9</w:t>
            </w:r>
          </w:p>
        </w:tc>
        <w:tc>
          <w:tcPr>
            <w:tcW w:w="2297" w:type="dxa"/>
            <w:vMerge w:val="restart"/>
          </w:tcPr>
          <w:p w14:paraId="68A2DE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г. -МБУ «Дом культуры п. Приморье»;</w:t>
            </w:r>
          </w:p>
          <w:p w14:paraId="4B51529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9DA846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2023 г. - МБУДО «Детская школа искусств им. Гречанинова А.Т.»</w:t>
            </w:r>
          </w:p>
          <w:p w14:paraId="1F1584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  <w:p w14:paraId="17857D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6A0986B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519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D666C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5740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75D5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115,3</w:t>
            </w:r>
          </w:p>
        </w:tc>
        <w:tc>
          <w:tcPr>
            <w:tcW w:w="1445" w:type="dxa"/>
          </w:tcPr>
          <w:p w14:paraId="21E77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14:paraId="480F53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142,0</w:t>
            </w:r>
          </w:p>
        </w:tc>
        <w:tc>
          <w:tcPr>
            <w:tcW w:w="1418" w:type="dxa"/>
            <w:shd w:val="clear" w:color="auto" w:fill="auto"/>
          </w:tcPr>
          <w:p w14:paraId="0EF237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7D5A16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522,9</w:t>
            </w:r>
          </w:p>
        </w:tc>
        <w:tc>
          <w:tcPr>
            <w:tcW w:w="2297" w:type="dxa"/>
            <w:vMerge/>
          </w:tcPr>
          <w:p w14:paraId="042DBF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71CCE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80EE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59A2A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2BE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1BF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E285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206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181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A715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F58E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996B0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CF08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7A42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49944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4CA89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0959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C11B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5A5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3B7D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74002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BAE3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AAD7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10ED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6B58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72702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8947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7CD3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D937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36F9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FFDC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054F5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C41BB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568A03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29D80C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606BB5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F208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3EF972C3" w14:textId="32973EE5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92,92</w:t>
            </w:r>
          </w:p>
        </w:tc>
        <w:tc>
          <w:tcPr>
            <w:tcW w:w="1418" w:type="dxa"/>
          </w:tcPr>
          <w:p w14:paraId="02B476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60315B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60949291" w14:textId="0FBFDDFB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332,92</w:t>
            </w:r>
          </w:p>
        </w:tc>
        <w:tc>
          <w:tcPr>
            <w:tcW w:w="2297" w:type="dxa"/>
            <w:vMerge w:val="restart"/>
          </w:tcPr>
          <w:p w14:paraId="3EC7B1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0DE4BF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1B90754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FF076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D6AA5" w:rsidRPr="00B015A0" w14:paraId="4B342B4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C1B8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DFA9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7A1C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19459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532AFD82" w14:textId="5710AF4C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92,92</w:t>
            </w:r>
          </w:p>
        </w:tc>
        <w:tc>
          <w:tcPr>
            <w:tcW w:w="1418" w:type="dxa"/>
          </w:tcPr>
          <w:p w14:paraId="334C4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0FED1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15DA67D2" w14:textId="52CB2C68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332,92</w:t>
            </w:r>
          </w:p>
        </w:tc>
        <w:tc>
          <w:tcPr>
            <w:tcW w:w="2297" w:type="dxa"/>
            <w:vMerge/>
          </w:tcPr>
          <w:p w14:paraId="76CDAB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E956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E60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48355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6305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C6A7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2543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96CB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1C64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364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395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54B88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9D602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7ED9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5EED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DCE7E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5D5B0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D3D9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3BB9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24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A13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9313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881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BD2B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C90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3F1D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4BB1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D52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7F7B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BE73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6EFA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1D97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5BAF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66F839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5F175E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1E8A20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41E9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381,0</w:t>
            </w:r>
          </w:p>
        </w:tc>
        <w:tc>
          <w:tcPr>
            <w:tcW w:w="1445" w:type="dxa"/>
          </w:tcPr>
          <w:p w14:paraId="15889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414,0</w:t>
            </w:r>
          </w:p>
        </w:tc>
        <w:tc>
          <w:tcPr>
            <w:tcW w:w="1418" w:type="dxa"/>
          </w:tcPr>
          <w:p w14:paraId="353B55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436,0</w:t>
            </w:r>
          </w:p>
        </w:tc>
        <w:tc>
          <w:tcPr>
            <w:tcW w:w="1418" w:type="dxa"/>
            <w:shd w:val="clear" w:color="auto" w:fill="auto"/>
          </w:tcPr>
          <w:p w14:paraId="40516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456,0</w:t>
            </w:r>
          </w:p>
        </w:tc>
        <w:tc>
          <w:tcPr>
            <w:tcW w:w="1476" w:type="dxa"/>
          </w:tcPr>
          <w:p w14:paraId="0CFA70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1687,0</w:t>
            </w:r>
          </w:p>
        </w:tc>
        <w:tc>
          <w:tcPr>
            <w:tcW w:w="2297" w:type="dxa"/>
            <w:vMerge w:val="restart"/>
          </w:tcPr>
          <w:p w14:paraId="7EC875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B411D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C107E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5FD30A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3E36D04C" w14:textId="77777777" w:rsidR="001D6AA5" w:rsidRPr="00B015A0" w:rsidRDefault="001D6AA5" w:rsidP="00E878D5">
            <w:pPr>
              <w:rPr>
                <w:color w:val="000000"/>
              </w:rPr>
            </w:pPr>
          </w:p>
        </w:tc>
      </w:tr>
      <w:tr w:rsidR="001D6AA5" w:rsidRPr="00B015A0" w14:paraId="6FA458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5F71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E9BF1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9337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DBCE9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381,0</w:t>
            </w:r>
          </w:p>
        </w:tc>
        <w:tc>
          <w:tcPr>
            <w:tcW w:w="1445" w:type="dxa"/>
          </w:tcPr>
          <w:p w14:paraId="235B6D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414,0</w:t>
            </w:r>
          </w:p>
        </w:tc>
        <w:tc>
          <w:tcPr>
            <w:tcW w:w="1418" w:type="dxa"/>
          </w:tcPr>
          <w:p w14:paraId="0584A1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436,0</w:t>
            </w:r>
          </w:p>
        </w:tc>
        <w:tc>
          <w:tcPr>
            <w:tcW w:w="1418" w:type="dxa"/>
            <w:shd w:val="clear" w:color="auto" w:fill="auto"/>
          </w:tcPr>
          <w:p w14:paraId="4C2898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456,0</w:t>
            </w:r>
          </w:p>
        </w:tc>
        <w:tc>
          <w:tcPr>
            <w:tcW w:w="1476" w:type="dxa"/>
          </w:tcPr>
          <w:p w14:paraId="4C70A1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1687,0</w:t>
            </w:r>
          </w:p>
        </w:tc>
        <w:tc>
          <w:tcPr>
            <w:tcW w:w="2297" w:type="dxa"/>
            <w:vMerge/>
          </w:tcPr>
          <w:p w14:paraId="17ECB9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1E77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F6B0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8E6F9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FBE8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1AD8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F22B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705A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4D07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1D88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08E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4F3C9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7DA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E914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CAA0B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854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86FF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0AF2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FF4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F88C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28B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49FA3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3B6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1FA4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F4FE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AC93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925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3FB0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6CE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5AE9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BFC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CC755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11187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5E5BE8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9CB9E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538ABE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CC1DA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254,0</w:t>
            </w:r>
          </w:p>
        </w:tc>
        <w:tc>
          <w:tcPr>
            <w:tcW w:w="1445" w:type="dxa"/>
          </w:tcPr>
          <w:p w14:paraId="03E176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276,0</w:t>
            </w:r>
          </w:p>
        </w:tc>
        <w:tc>
          <w:tcPr>
            <w:tcW w:w="1418" w:type="dxa"/>
          </w:tcPr>
          <w:p w14:paraId="7B7B7B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291,0</w:t>
            </w:r>
          </w:p>
        </w:tc>
        <w:tc>
          <w:tcPr>
            <w:tcW w:w="1418" w:type="dxa"/>
            <w:shd w:val="clear" w:color="auto" w:fill="auto"/>
            <w:hideMark/>
          </w:tcPr>
          <w:p w14:paraId="4B30BF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304,0</w:t>
            </w:r>
          </w:p>
        </w:tc>
        <w:tc>
          <w:tcPr>
            <w:tcW w:w="1476" w:type="dxa"/>
          </w:tcPr>
          <w:p w14:paraId="284057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1125,0</w:t>
            </w:r>
          </w:p>
        </w:tc>
        <w:tc>
          <w:tcPr>
            <w:tcW w:w="2297" w:type="dxa"/>
            <w:vMerge w:val="restart"/>
          </w:tcPr>
          <w:p w14:paraId="477104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2EB682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BDD8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1E0D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E7AA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A9616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254,0</w:t>
            </w:r>
          </w:p>
        </w:tc>
        <w:tc>
          <w:tcPr>
            <w:tcW w:w="1445" w:type="dxa"/>
          </w:tcPr>
          <w:p w14:paraId="2AE822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276,0</w:t>
            </w:r>
          </w:p>
        </w:tc>
        <w:tc>
          <w:tcPr>
            <w:tcW w:w="1418" w:type="dxa"/>
          </w:tcPr>
          <w:p w14:paraId="267BA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291,0</w:t>
            </w:r>
          </w:p>
        </w:tc>
        <w:tc>
          <w:tcPr>
            <w:tcW w:w="1418" w:type="dxa"/>
            <w:shd w:val="clear" w:color="auto" w:fill="auto"/>
          </w:tcPr>
          <w:p w14:paraId="719916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304,0</w:t>
            </w:r>
          </w:p>
        </w:tc>
        <w:tc>
          <w:tcPr>
            <w:tcW w:w="1476" w:type="dxa"/>
          </w:tcPr>
          <w:p w14:paraId="18FCC5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1125,0</w:t>
            </w:r>
          </w:p>
        </w:tc>
        <w:tc>
          <w:tcPr>
            <w:tcW w:w="2297" w:type="dxa"/>
            <w:vMerge/>
          </w:tcPr>
          <w:p w14:paraId="3436A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11A65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C19A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63ED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98185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EA55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DA8F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AD0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C7067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3B3A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400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8F67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2837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BE1EF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F9B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2B54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8280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9084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3C1A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E00B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186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D40C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7371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E334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55E6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C8A3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65EC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3899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64D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907A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CB2E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09FC2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025C0A" w14:textId="77777777" w:rsidR="001D6AA5" w:rsidRPr="00B015A0" w:rsidRDefault="001D6AA5" w:rsidP="00E878D5">
            <w:pPr>
              <w:jc w:val="center"/>
            </w:pPr>
            <w:r w:rsidRPr="00B015A0">
              <w:lastRenderedPageBreak/>
              <w:t>1.2.1.15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891AC3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788D036" w14:textId="77777777" w:rsidR="001D6AA5" w:rsidRPr="00B015A0" w:rsidRDefault="001D6AA5" w:rsidP="00E878D5">
            <w:pPr>
              <w:rPr>
                <w:color w:val="000000"/>
              </w:rPr>
            </w:pPr>
            <w:bookmarkStart w:id="9" w:name="_Hlk121837028"/>
            <w:r w:rsidRPr="00B015A0">
              <w:t>открытие курортного сезона</w:t>
            </w:r>
            <w:bookmarkEnd w:id="9"/>
          </w:p>
        </w:tc>
        <w:tc>
          <w:tcPr>
            <w:tcW w:w="1762" w:type="dxa"/>
            <w:shd w:val="clear" w:color="auto" w:fill="auto"/>
            <w:hideMark/>
          </w:tcPr>
          <w:p w14:paraId="36A888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A920A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2088,0</w:t>
            </w:r>
          </w:p>
        </w:tc>
        <w:tc>
          <w:tcPr>
            <w:tcW w:w="1445" w:type="dxa"/>
          </w:tcPr>
          <w:p w14:paraId="4FAEB2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1000,0</w:t>
            </w:r>
          </w:p>
        </w:tc>
        <w:tc>
          <w:tcPr>
            <w:tcW w:w="1418" w:type="dxa"/>
          </w:tcPr>
          <w:p w14:paraId="7BF48E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1052,0</w:t>
            </w:r>
          </w:p>
        </w:tc>
        <w:tc>
          <w:tcPr>
            <w:tcW w:w="1418" w:type="dxa"/>
            <w:shd w:val="clear" w:color="auto" w:fill="auto"/>
            <w:hideMark/>
          </w:tcPr>
          <w:p w14:paraId="70136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1095,0</w:t>
            </w:r>
          </w:p>
        </w:tc>
        <w:tc>
          <w:tcPr>
            <w:tcW w:w="1476" w:type="dxa"/>
          </w:tcPr>
          <w:p w14:paraId="343FE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5235,0</w:t>
            </w:r>
          </w:p>
        </w:tc>
        <w:tc>
          <w:tcPr>
            <w:tcW w:w="2297" w:type="dxa"/>
            <w:vMerge w:val="restart"/>
          </w:tcPr>
          <w:p w14:paraId="12BAEB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7F7CE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8CA89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B2F05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1BE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F186D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CF05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400C1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522,0</w:t>
            </w:r>
          </w:p>
        </w:tc>
        <w:tc>
          <w:tcPr>
            <w:tcW w:w="1445" w:type="dxa"/>
          </w:tcPr>
          <w:p w14:paraId="7C064B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1000,0</w:t>
            </w:r>
          </w:p>
        </w:tc>
        <w:tc>
          <w:tcPr>
            <w:tcW w:w="1418" w:type="dxa"/>
          </w:tcPr>
          <w:p w14:paraId="187AE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1052,0</w:t>
            </w:r>
          </w:p>
        </w:tc>
        <w:tc>
          <w:tcPr>
            <w:tcW w:w="1418" w:type="dxa"/>
            <w:shd w:val="clear" w:color="auto" w:fill="auto"/>
          </w:tcPr>
          <w:p w14:paraId="3DE10B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1095,0</w:t>
            </w:r>
          </w:p>
        </w:tc>
        <w:tc>
          <w:tcPr>
            <w:tcW w:w="1476" w:type="dxa"/>
          </w:tcPr>
          <w:p w14:paraId="7D8817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3669,0</w:t>
            </w:r>
          </w:p>
        </w:tc>
        <w:tc>
          <w:tcPr>
            <w:tcW w:w="2297" w:type="dxa"/>
            <w:vMerge/>
          </w:tcPr>
          <w:p w14:paraId="68FB4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24F3A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FFDB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A11B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B71B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9DF7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C1C08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73F2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D3B8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254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1D6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249D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A50E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2A89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DDC8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6F72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7F8C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3BC0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64A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62EA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D929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DA25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9A2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CA5F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B551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4FFA7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1445" w:type="dxa"/>
          </w:tcPr>
          <w:p w14:paraId="2EB727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7F0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DC3C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1834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2297" w:type="dxa"/>
            <w:vMerge/>
          </w:tcPr>
          <w:p w14:paraId="31AF0E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A3E3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DD8A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82851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0DDA41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90F48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A6E2F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45" w:type="dxa"/>
          </w:tcPr>
          <w:p w14:paraId="602B24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77,5</w:t>
            </w:r>
          </w:p>
        </w:tc>
        <w:tc>
          <w:tcPr>
            <w:tcW w:w="1418" w:type="dxa"/>
          </w:tcPr>
          <w:p w14:paraId="722D67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83,0</w:t>
            </w:r>
          </w:p>
        </w:tc>
        <w:tc>
          <w:tcPr>
            <w:tcW w:w="1418" w:type="dxa"/>
            <w:shd w:val="clear" w:color="auto" w:fill="auto"/>
            <w:hideMark/>
          </w:tcPr>
          <w:p w14:paraId="52E86C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87,0</w:t>
            </w:r>
          </w:p>
        </w:tc>
        <w:tc>
          <w:tcPr>
            <w:tcW w:w="1476" w:type="dxa"/>
          </w:tcPr>
          <w:p w14:paraId="39A38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320,49</w:t>
            </w:r>
          </w:p>
        </w:tc>
        <w:tc>
          <w:tcPr>
            <w:tcW w:w="2297" w:type="dxa"/>
            <w:vMerge w:val="restart"/>
          </w:tcPr>
          <w:p w14:paraId="52795A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149932A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439489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C743E5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62AE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C5B8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399D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364D0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45" w:type="dxa"/>
          </w:tcPr>
          <w:p w14:paraId="5DAAEE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77,5</w:t>
            </w:r>
          </w:p>
        </w:tc>
        <w:tc>
          <w:tcPr>
            <w:tcW w:w="1418" w:type="dxa"/>
          </w:tcPr>
          <w:p w14:paraId="019F2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50CE3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1210C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320,49</w:t>
            </w:r>
          </w:p>
        </w:tc>
        <w:tc>
          <w:tcPr>
            <w:tcW w:w="2297" w:type="dxa"/>
            <w:vMerge/>
          </w:tcPr>
          <w:p w14:paraId="297945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52010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8981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3AE8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FCAC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E798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75A74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2F38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28DE4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731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CB53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3A95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FF109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D2D16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3C1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C1017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6F51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8BC1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188B5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A18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EA5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EC4E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8266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A37E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A06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03B34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638C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03BA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2460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A3E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D0B6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2F7FE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8C66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C45532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3A94F0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7ED511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F0751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66D666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198,0</w:t>
            </w:r>
          </w:p>
        </w:tc>
        <w:tc>
          <w:tcPr>
            <w:tcW w:w="1418" w:type="dxa"/>
          </w:tcPr>
          <w:p w14:paraId="4A2AA6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61515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07CBF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545,0</w:t>
            </w:r>
          </w:p>
        </w:tc>
        <w:tc>
          <w:tcPr>
            <w:tcW w:w="2297" w:type="dxa"/>
            <w:vMerge w:val="restart"/>
          </w:tcPr>
          <w:p w14:paraId="37A538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8808F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7168D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D481C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498A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440AC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35A72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55B6F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5FCA6D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198,0</w:t>
            </w:r>
          </w:p>
        </w:tc>
        <w:tc>
          <w:tcPr>
            <w:tcW w:w="1418" w:type="dxa"/>
          </w:tcPr>
          <w:p w14:paraId="73E85F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1418" w:type="dxa"/>
            <w:shd w:val="clear" w:color="auto" w:fill="auto"/>
          </w:tcPr>
          <w:p w14:paraId="349792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124,0</w:t>
            </w:r>
          </w:p>
        </w:tc>
        <w:tc>
          <w:tcPr>
            <w:tcW w:w="1476" w:type="dxa"/>
          </w:tcPr>
          <w:p w14:paraId="35EDFD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545,0</w:t>
            </w:r>
          </w:p>
        </w:tc>
        <w:tc>
          <w:tcPr>
            <w:tcW w:w="2297" w:type="dxa"/>
            <w:vMerge/>
          </w:tcPr>
          <w:p w14:paraId="061B38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56861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85AC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2E13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BE5A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090F2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AC1E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0DC8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4D122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2DFF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B77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D81D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623F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29E4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1379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F5EE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CD30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C730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5A3D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4F1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5BCD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F823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FA88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4215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49DF2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0220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B3F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84D63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F2F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7EAA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6C4D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51D24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B830B6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D5844C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4E537D81" w14:textId="77777777" w:rsidR="001D6AA5" w:rsidRPr="00B015A0" w:rsidRDefault="001D6AA5" w:rsidP="00E878D5">
            <w:pPr>
              <w:rPr>
                <w:color w:val="000000"/>
              </w:rPr>
            </w:pPr>
            <w:bookmarkStart w:id="10" w:name="_Hlk121838477"/>
            <w:r w:rsidRPr="00B015A0">
              <w:t>организация и проведение Межнациональной школы фольклора и ремесел</w:t>
            </w:r>
            <w:bookmarkEnd w:id="10"/>
          </w:p>
        </w:tc>
        <w:tc>
          <w:tcPr>
            <w:tcW w:w="1762" w:type="dxa"/>
            <w:shd w:val="clear" w:color="auto" w:fill="auto"/>
            <w:hideMark/>
          </w:tcPr>
          <w:p w14:paraId="740297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2744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88,1</w:t>
            </w:r>
          </w:p>
        </w:tc>
        <w:tc>
          <w:tcPr>
            <w:tcW w:w="1445" w:type="dxa"/>
          </w:tcPr>
          <w:p w14:paraId="61C97B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113,0</w:t>
            </w:r>
          </w:p>
        </w:tc>
        <w:tc>
          <w:tcPr>
            <w:tcW w:w="1418" w:type="dxa"/>
          </w:tcPr>
          <w:p w14:paraId="09A02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5F1DC9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4CF98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444,1</w:t>
            </w:r>
          </w:p>
        </w:tc>
        <w:tc>
          <w:tcPr>
            <w:tcW w:w="2297" w:type="dxa"/>
            <w:vMerge w:val="restart"/>
          </w:tcPr>
          <w:p w14:paraId="7B132F6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2A0F0D7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1E844FC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центр»  </w:t>
            </w:r>
          </w:p>
          <w:p w14:paraId="54F5F61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AEF8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CDA5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FBEFD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72CD7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669F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21369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88,1</w:t>
            </w:r>
          </w:p>
        </w:tc>
        <w:tc>
          <w:tcPr>
            <w:tcW w:w="1445" w:type="dxa"/>
          </w:tcPr>
          <w:p w14:paraId="5DCE91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113,0</w:t>
            </w:r>
          </w:p>
        </w:tc>
        <w:tc>
          <w:tcPr>
            <w:tcW w:w="1418" w:type="dxa"/>
          </w:tcPr>
          <w:p w14:paraId="58A70B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1B6E6A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75EE29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444,1</w:t>
            </w:r>
          </w:p>
        </w:tc>
        <w:tc>
          <w:tcPr>
            <w:tcW w:w="2297" w:type="dxa"/>
            <w:vMerge/>
          </w:tcPr>
          <w:p w14:paraId="4CADC7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2C1E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5980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A22B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7BDC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3CC6C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6F0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38C84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0CE30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270A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D310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9B9F4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8D34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029C1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FFE5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1156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3AAB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C098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CB733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4493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DCC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698D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3983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772A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A41E2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255D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77D2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DE8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0C2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5ED3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FDF66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935DA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461D9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8DCD32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5A9D37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</w:t>
            </w:r>
            <w:proofErr w:type="gramStart"/>
            <w:r w:rsidRPr="00B015A0">
              <w:t>проведение  международного</w:t>
            </w:r>
            <w:proofErr w:type="gramEnd"/>
            <w:r w:rsidRPr="00B015A0">
              <w:t xml:space="preserve"> </w:t>
            </w:r>
            <w:proofErr w:type="spellStart"/>
            <w:r w:rsidRPr="00B015A0">
              <w:t>пленера</w:t>
            </w:r>
            <w:proofErr w:type="spellEnd"/>
            <w:r w:rsidRPr="00B015A0">
              <w:t xml:space="preserve">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5C592D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440F2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AB1EC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6DD84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32B2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E913A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2A2C7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59C891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720DE6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7CDC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13FAC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8791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7F747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1484E834" w14:textId="77777777" w:rsidR="001D6AA5" w:rsidRPr="00B015A0" w:rsidRDefault="001D6AA5" w:rsidP="00E878D5">
            <w:pPr>
              <w:tabs>
                <w:tab w:val="left" w:pos="915"/>
              </w:tabs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49CCC3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18" w:type="dxa"/>
            <w:shd w:val="clear" w:color="auto" w:fill="auto"/>
          </w:tcPr>
          <w:p w14:paraId="4F673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76" w:type="dxa"/>
          </w:tcPr>
          <w:p w14:paraId="465DE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BCF12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378E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5365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5880D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54494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E8CA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CDF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BCC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F17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DD52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AA962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0A19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70E9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B375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F28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9248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070E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D319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79065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8FA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C600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BC7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70EDC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5FD4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54C7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7C7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3D06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1DCC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45E7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BBDC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1034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080DF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4EFDC6E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E82BB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75E12D4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5A938A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9254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178,2</w:t>
            </w:r>
          </w:p>
        </w:tc>
        <w:tc>
          <w:tcPr>
            <w:tcW w:w="1445" w:type="dxa"/>
          </w:tcPr>
          <w:p w14:paraId="553913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215,2</w:t>
            </w:r>
          </w:p>
        </w:tc>
        <w:tc>
          <w:tcPr>
            <w:tcW w:w="1418" w:type="dxa"/>
          </w:tcPr>
          <w:p w14:paraId="09BF26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226,0</w:t>
            </w:r>
          </w:p>
        </w:tc>
        <w:tc>
          <w:tcPr>
            <w:tcW w:w="1418" w:type="dxa"/>
            <w:shd w:val="clear" w:color="auto" w:fill="auto"/>
          </w:tcPr>
          <w:p w14:paraId="052838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237,0</w:t>
            </w:r>
          </w:p>
        </w:tc>
        <w:tc>
          <w:tcPr>
            <w:tcW w:w="1476" w:type="dxa"/>
          </w:tcPr>
          <w:p w14:paraId="72FD40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856,4</w:t>
            </w:r>
          </w:p>
        </w:tc>
        <w:tc>
          <w:tcPr>
            <w:tcW w:w="2297" w:type="dxa"/>
            <w:vMerge w:val="restart"/>
          </w:tcPr>
          <w:p w14:paraId="78A5D5C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157D5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0D67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52C7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16E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3AEF2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178,2</w:t>
            </w:r>
          </w:p>
        </w:tc>
        <w:tc>
          <w:tcPr>
            <w:tcW w:w="1445" w:type="dxa"/>
          </w:tcPr>
          <w:p w14:paraId="299CD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215,2</w:t>
            </w:r>
          </w:p>
        </w:tc>
        <w:tc>
          <w:tcPr>
            <w:tcW w:w="1418" w:type="dxa"/>
          </w:tcPr>
          <w:p w14:paraId="011C44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226,0</w:t>
            </w:r>
          </w:p>
        </w:tc>
        <w:tc>
          <w:tcPr>
            <w:tcW w:w="1418" w:type="dxa"/>
            <w:shd w:val="clear" w:color="auto" w:fill="auto"/>
          </w:tcPr>
          <w:p w14:paraId="348E0B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237,0</w:t>
            </w:r>
          </w:p>
        </w:tc>
        <w:tc>
          <w:tcPr>
            <w:tcW w:w="1476" w:type="dxa"/>
          </w:tcPr>
          <w:p w14:paraId="486586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856,4</w:t>
            </w:r>
          </w:p>
        </w:tc>
        <w:tc>
          <w:tcPr>
            <w:tcW w:w="2297" w:type="dxa"/>
            <w:vMerge/>
          </w:tcPr>
          <w:p w14:paraId="79ECED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DB80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A64A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7836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BF6AD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71AD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3212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5545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4667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EC30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078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CFF1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D33D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7ED8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5CC0E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76143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5CAB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26D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424D1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829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4908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F4F6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7CF7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31DC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E4F3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5081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7F02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7FB5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26E3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8AF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4F3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DBCFE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AE40F8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1FF19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6288C2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339823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8DED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57,3</w:t>
            </w:r>
          </w:p>
        </w:tc>
        <w:tc>
          <w:tcPr>
            <w:tcW w:w="1445" w:type="dxa"/>
          </w:tcPr>
          <w:p w14:paraId="55CCD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84,5</w:t>
            </w:r>
          </w:p>
        </w:tc>
        <w:tc>
          <w:tcPr>
            <w:tcW w:w="1418" w:type="dxa"/>
          </w:tcPr>
          <w:p w14:paraId="2E887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89,0</w:t>
            </w:r>
          </w:p>
        </w:tc>
        <w:tc>
          <w:tcPr>
            <w:tcW w:w="1418" w:type="dxa"/>
            <w:shd w:val="clear" w:color="auto" w:fill="auto"/>
          </w:tcPr>
          <w:p w14:paraId="43EC8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1476" w:type="dxa"/>
          </w:tcPr>
          <w:p w14:paraId="631D71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323,8</w:t>
            </w:r>
          </w:p>
        </w:tc>
        <w:tc>
          <w:tcPr>
            <w:tcW w:w="2297" w:type="dxa"/>
            <w:vMerge w:val="restart"/>
          </w:tcPr>
          <w:p w14:paraId="7B965F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2F08B9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C4AA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BEED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A684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E38D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57,3</w:t>
            </w:r>
          </w:p>
        </w:tc>
        <w:tc>
          <w:tcPr>
            <w:tcW w:w="1445" w:type="dxa"/>
          </w:tcPr>
          <w:p w14:paraId="053CB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84,5</w:t>
            </w:r>
          </w:p>
        </w:tc>
        <w:tc>
          <w:tcPr>
            <w:tcW w:w="1418" w:type="dxa"/>
          </w:tcPr>
          <w:p w14:paraId="06649D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89,0</w:t>
            </w:r>
          </w:p>
        </w:tc>
        <w:tc>
          <w:tcPr>
            <w:tcW w:w="1418" w:type="dxa"/>
            <w:shd w:val="clear" w:color="auto" w:fill="auto"/>
          </w:tcPr>
          <w:p w14:paraId="5D00B3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93,0</w:t>
            </w:r>
          </w:p>
        </w:tc>
        <w:tc>
          <w:tcPr>
            <w:tcW w:w="1476" w:type="dxa"/>
          </w:tcPr>
          <w:p w14:paraId="7EFDEE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323,8</w:t>
            </w:r>
          </w:p>
        </w:tc>
        <w:tc>
          <w:tcPr>
            <w:tcW w:w="2297" w:type="dxa"/>
            <w:vMerge/>
          </w:tcPr>
          <w:p w14:paraId="6EB84A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865F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CB0C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A516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55B1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E7D31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D35D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AEBB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5F9C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094B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9E39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DDF4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3C49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ED56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0F7F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AC3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9F10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64551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472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29A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0A01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7BC1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023C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DE2F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CAA72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27C0D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2E96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3FA5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EB82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5FBB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A5E6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58C7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BA7E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3A40B8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075A6A06" w14:textId="77777777" w:rsidR="001D6AA5" w:rsidRPr="00B015A0" w:rsidRDefault="001D6AA5" w:rsidP="00E878D5">
            <w:pPr>
              <w:rPr>
                <w:color w:val="000000"/>
              </w:rPr>
            </w:pPr>
            <w:bookmarkStart w:id="11" w:name="_Hlk121838921"/>
            <w:r w:rsidRPr="00B015A0">
              <w:lastRenderedPageBreak/>
              <w:t>организация и проведение праздничной концертной программы в рамках проведения Дня защиты детей</w:t>
            </w:r>
            <w:bookmarkEnd w:id="11"/>
          </w:p>
        </w:tc>
        <w:tc>
          <w:tcPr>
            <w:tcW w:w="1762" w:type="dxa"/>
            <w:shd w:val="clear" w:color="auto" w:fill="auto"/>
            <w:hideMark/>
          </w:tcPr>
          <w:p w14:paraId="32A21B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0174D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68F8F3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14:paraId="319C4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18" w:type="dxa"/>
            <w:shd w:val="clear" w:color="auto" w:fill="auto"/>
          </w:tcPr>
          <w:p w14:paraId="5350D8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55,0</w:t>
            </w:r>
          </w:p>
        </w:tc>
        <w:tc>
          <w:tcPr>
            <w:tcW w:w="1476" w:type="dxa"/>
          </w:tcPr>
          <w:p w14:paraId="5F87FB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179,0</w:t>
            </w:r>
          </w:p>
        </w:tc>
        <w:tc>
          <w:tcPr>
            <w:tcW w:w="2297" w:type="dxa"/>
            <w:vMerge w:val="restart"/>
          </w:tcPr>
          <w:p w14:paraId="7EBB3C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003FDE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42F804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1F1F0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F15E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C879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F52D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4E9D4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79818F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14:paraId="7A67DD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18" w:type="dxa"/>
            <w:shd w:val="clear" w:color="auto" w:fill="auto"/>
          </w:tcPr>
          <w:p w14:paraId="7DB20B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55,0</w:t>
            </w:r>
          </w:p>
        </w:tc>
        <w:tc>
          <w:tcPr>
            <w:tcW w:w="1476" w:type="dxa"/>
          </w:tcPr>
          <w:p w14:paraId="3260B8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179,0</w:t>
            </w:r>
          </w:p>
        </w:tc>
        <w:tc>
          <w:tcPr>
            <w:tcW w:w="2297" w:type="dxa"/>
            <w:vMerge/>
          </w:tcPr>
          <w:p w14:paraId="43A1D1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43B6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B4D6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8EC4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25C0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45E2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C46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CC013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C4F9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B36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55A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E05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AE2E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2F7F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3BEA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390F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7AE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DBB0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37B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64CA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B50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FA579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F5BA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09277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3B0A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6209B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03A5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E10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E595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AC85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8F8B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23220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FEAD8B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454931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B9C0B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1C763E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F3E4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122E7A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23,0</w:t>
            </w:r>
          </w:p>
        </w:tc>
        <w:tc>
          <w:tcPr>
            <w:tcW w:w="1418" w:type="dxa"/>
          </w:tcPr>
          <w:p w14:paraId="1C2B6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24,0</w:t>
            </w:r>
          </w:p>
        </w:tc>
        <w:tc>
          <w:tcPr>
            <w:tcW w:w="1418" w:type="dxa"/>
            <w:shd w:val="clear" w:color="auto" w:fill="auto"/>
            <w:hideMark/>
          </w:tcPr>
          <w:p w14:paraId="4971F7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25,0</w:t>
            </w:r>
          </w:p>
        </w:tc>
        <w:tc>
          <w:tcPr>
            <w:tcW w:w="1476" w:type="dxa"/>
          </w:tcPr>
          <w:p w14:paraId="343FDE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2297" w:type="dxa"/>
            <w:vMerge w:val="restart"/>
          </w:tcPr>
          <w:p w14:paraId="11435F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60BDE04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«Детско-юношеский </w:t>
            </w:r>
          </w:p>
          <w:p w14:paraId="6F5305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центр»</w:t>
            </w:r>
          </w:p>
          <w:p w14:paraId="5EF683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0A750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DD4F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3207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61F0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F4BC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68E308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23,0</w:t>
            </w:r>
          </w:p>
        </w:tc>
        <w:tc>
          <w:tcPr>
            <w:tcW w:w="1418" w:type="dxa"/>
          </w:tcPr>
          <w:p w14:paraId="68C8E4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24,0</w:t>
            </w:r>
          </w:p>
        </w:tc>
        <w:tc>
          <w:tcPr>
            <w:tcW w:w="1418" w:type="dxa"/>
            <w:shd w:val="clear" w:color="auto" w:fill="auto"/>
            <w:hideMark/>
          </w:tcPr>
          <w:p w14:paraId="7DE63A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25,0</w:t>
            </w:r>
          </w:p>
        </w:tc>
        <w:tc>
          <w:tcPr>
            <w:tcW w:w="1476" w:type="dxa"/>
          </w:tcPr>
          <w:p w14:paraId="04511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2297" w:type="dxa"/>
            <w:vMerge/>
          </w:tcPr>
          <w:p w14:paraId="35B29F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1369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D4CB2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8368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46E0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1F2A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B20D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9DE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611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9E46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0A16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E1E0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C1FCE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1021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AC7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DF12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8902F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E7AF1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9672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A74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E78B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F84E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0D89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310D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EDB3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90446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135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A9E3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854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9240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BEA6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51BA4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1F9B00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2E19CC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04497C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123A40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FC553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3016F7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108,78</w:t>
            </w:r>
          </w:p>
        </w:tc>
        <w:tc>
          <w:tcPr>
            <w:tcW w:w="1418" w:type="dxa"/>
          </w:tcPr>
          <w:p w14:paraId="7C30D0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77BC97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9145A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455,78</w:t>
            </w:r>
          </w:p>
        </w:tc>
        <w:tc>
          <w:tcPr>
            <w:tcW w:w="2297" w:type="dxa"/>
            <w:vMerge w:val="restart"/>
          </w:tcPr>
          <w:p w14:paraId="3CE4EF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5C52A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7EC82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CB72C3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63C1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FF92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A877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2ED6F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49ED42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108,78</w:t>
            </w:r>
          </w:p>
        </w:tc>
        <w:tc>
          <w:tcPr>
            <w:tcW w:w="1418" w:type="dxa"/>
          </w:tcPr>
          <w:p w14:paraId="2E2D63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1E3CD0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E200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455,78</w:t>
            </w:r>
          </w:p>
        </w:tc>
        <w:tc>
          <w:tcPr>
            <w:tcW w:w="2297" w:type="dxa"/>
            <w:vMerge/>
          </w:tcPr>
          <w:p w14:paraId="4CB1D1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2409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294C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62B5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DB6C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E94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2165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30F1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AC13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6D96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35FC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30CF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95CE8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210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0182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9EEE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D94F6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BD5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7DCB5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26EB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22C6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3C7DE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8620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9D1C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552D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BF06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5EB5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673A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2E23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1DC7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6928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8497A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5B7A0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1.2.1.25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83D9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25 </w:t>
            </w:r>
          </w:p>
          <w:p w14:paraId="6D4E590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задачи 1 подпрограммы 2:</w:t>
            </w:r>
          </w:p>
          <w:p w14:paraId="71BB7D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40C4A4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2E9EB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3022,8</w:t>
            </w:r>
          </w:p>
        </w:tc>
        <w:tc>
          <w:tcPr>
            <w:tcW w:w="1445" w:type="dxa"/>
          </w:tcPr>
          <w:p w14:paraId="72EC0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3393,2</w:t>
            </w:r>
          </w:p>
          <w:p w14:paraId="6488A2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C23F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3571,0</w:t>
            </w:r>
          </w:p>
        </w:tc>
        <w:tc>
          <w:tcPr>
            <w:tcW w:w="1418" w:type="dxa"/>
            <w:shd w:val="clear" w:color="auto" w:fill="auto"/>
          </w:tcPr>
          <w:p w14:paraId="7F1D8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3736,0</w:t>
            </w:r>
          </w:p>
        </w:tc>
        <w:tc>
          <w:tcPr>
            <w:tcW w:w="1476" w:type="dxa"/>
          </w:tcPr>
          <w:p w14:paraId="2A5481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13723,0</w:t>
            </w:r>
          </w:p>
        </w:tc>
        <w:tc>
          <w:tcPr>
            <w:tcW w:w="2297" w:type="dxa"/>
            <w:vMerge w:val="restart"/>
          </w:tcPr>
          <w:p w14:paraId="07050E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8140E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47E3A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AC8F68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BAA0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8A1EA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C02FB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5F46B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3022,8</w:t>
            </w:r>
          </w:p>
        </w:tc>
        <w:tc>
          <w:tcPr>
            <w:tcW w:w="1445" w:type="dxa"/>
          </w:tcPr>
          <w:p w14:paraId="7CC677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3393,2</w:t>
            </w:r>
          </w:p>
        </w:tc>
        <w:tc>
          <w:tcPr>
            <w:tcW w:w="1418" w:type="dxa"/>
          </w:tcPr>
          <w:p w14:paraId="64E3E2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3571,0</w:t>
            </w:r>
          </w:p>
        </w:tc>
        <w:tc>
          <w:tcPr>
            <w:tcW w:w="1418" w:type="dxa"/>
            <w:shd w:val="clear" w:color="auto" w:fill="auto"/>
          </w:tcPr>
          <w:p w14:paraId="1571B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3736,0</w:t>
            </w:r>
          </w:p>
        </w:tc>
        <w:tc>
          <w:tcPr>
            <w:tcW w:w="1476" w:type="dxa"/>
          </w:tcPr>
          <w:p w14:paraId="47DA8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13723,0</w:t>
            </w:r>
          </w:p>
        </w:tc>
        <w:tc>
          <w:tcPr>
            <w:tcW w:w="2297" w:type="dxa"/>
            <w:vMerge/>
          </w:tcPr>
          <w:p w14:paraId="26587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817F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A5B9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2D059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0518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49354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1E3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90D7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B811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A13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5838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ADFB6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0B43F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63A74A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9B01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A54B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4EFB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066F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0264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DBE8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7FF3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785F5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165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E9C8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B011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8A9A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5C5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84DA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C02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F3E5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C13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30559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EF263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98CA2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188FA497" w14:textId="77777777" w:rsidR="001D6AA5" w:rsidRPr="00B015A0" w:rsidRDefault="001D6AA5" w:rsidP="00E878D5">
            <w:r w:rsidRPr="00B015A0">
              <w:t>организация и проведение проекта «Музейная ночь»</w:t>
            </w:r>
          </w:p>
          <w:p w14:paraId="59AA02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6A36A9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DFF52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56FE7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ACD5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14:paraId="31A876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37,0</w:t>
            </w:r>
          </w:p>
        </w:tc>
        <w:tc>
          <w:tcPr>
            <w:tcW w:w="1476" w:type="dxa"/>
          </w:tcPr>
          <w:p w14:paraId="26E0FF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103,0</w:t>
            </w:r>
          </w:p>
        </w:tc>
        <w:tc>
          <w:tcPr>
            <w:tcW w:w="2297" w:type="dxa"/>
            <w:vMerge w:val="restart"/>
          </w:tcPr>
          <w:p w14:paraId="20A5FC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AC366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54005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ECC4F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50BC2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E0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6B4E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0BF4B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35AE8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330CD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14:paraId="023F0D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37,0</w:t>
            </w:r>
          </w:p>
        </w:tc>
        <w:tc>
          <w:tcPr>
            <w:tcW w:w="1476" w:type="dxa"/>
          </w:tcPr>
          <w:p w14:paraId="47EE49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103,0</w:t>
            </w:r>
          </w:p>
        </w:tc>
        <w:tc>
          <w:tcPr>
            <w:tcW w:w="2297" w:type="dxa"/>
            <w:vMerge/>
          </w:tcPr>
          <w:p w14:paraId="1B7CD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AAC3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181F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869BB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1046D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7BA3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4A40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6A511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A7C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2B17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2132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5653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1CC6D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0454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393F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52D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24EC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8963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C44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1F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6276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A1B6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D857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A766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06C0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41D9D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20EB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F1AD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EA048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7CB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59C9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AFC6E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EA7FF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A3AF9A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038818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72157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519F6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02372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ADC9D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C9798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B8E6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66AFF3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1CEA5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56F58B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6EC7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E6EC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0C0D9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4735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F259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A51D9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11B1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DF0F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5F3E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CE7CC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0876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BAB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2EF1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055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1B43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9F39C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1B7D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DCBF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3B83B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F02D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95C6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F648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53E2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91B7B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695D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B315B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8601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FB7E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254C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9F0FD1" w14:textId="77777777" w:rsidTr="00E878D5">
        <w:trPr>
          <w:trHeight w:val="892"/>
        </w:trPr>
        <w:tc>
          <w:tcPr>
            <w:tcW w:w="1176" w:type="dxa"/>
            <w:vMerge/>
            <w:shd w:val="clear" w:color="auto" w:fill="auto"/>
            <w:hideMark/>
          </w:tcPr>
          <w:p w14:paraId="4320E3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B367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835F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AFF8F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9263D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B0B60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78A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75F3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1097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8C3CF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2E9B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111FC6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3A0E1F78" w14:textId="77777777" w:rsidR="001D6AA5" w:rsidRPr="00B015A0" w:rsidRDefault="001D6AA5" w:rsidP="00E878D5">
            <w:pPr>
              <w:rPr>
                <w:color w:val="000000"/>
              </w:rPr>
            </w:pPr>
            <w:bookmarkStart w:id="12" w:name="_Hlk154055023"/>
            <w:r w:rsidRPr="00B015A0">
              <w:t>проведение праздничной программы «Звуки весны в Светлогорске»</w:t>
            </w:r>
            <w:bookmarkEnd w:id="12"/>
          </w:p>
        </w:tc>
        <w:tc>
          <w:tcPr>
            <w:tcW w:w="1762" w:type="dxa"/>
            <w:shd w:val="clear" w:color="auto" w:fill="auto"/>
            <w:hideMark/>
          </w:tcPr>
          <w:p w14:paraId="4ADA13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B3314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45" w:type="dxa"/>
          </w:tcPr>
          <w:p w14:paraId="61989FEA" w14:textId="66B5F625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60,76</w:t>
            </w:r>
          </w:p>
        </w:tc>
        <w:tc>
          <w:tcPr>
            <w:tcW w:w="1418" w:type="dxa"/>
          </w:tcPr>
          <w:p w14:paraId="373BB0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14:paraId="0801EA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84,0</w:t>
            </w:r>
          </w:p>
        </w:tc>
        <w:tc>
          <w:tcPr>
            <w:tcW w:w="1476" w:type="dxa"/>
          </w:tcPr>
          <w:p w14:paraId="4C7DA0A9" w14:textId="20253E1E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294</w:t>
            </w:r>
            <w:r w:rsidR="001D6AA5" w:rsidRPr="00B015A0">
              <w:rPr>
                <w:color w:val="000000"/>
              </w:rPr>
              <w:t>,76</w:t>
            </w:r>
          </w:p>
        </w:tc>
        <w:tc>
          <w:tcPr>
            <w:tcW w:w="2297" w:type="dxa"/>
            <w:vMerge w:val="restart"/>
          </w:tcPr>
          <w:p w14:paraId="0A8951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5102E1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0C57EF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0BD8E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A8DC6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F3C5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1E6E5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45" w:type="dxa"/>
          </w:tcPr>
          <w:p w14:paraId="61F9E831" w14:textId="79A57177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t>60,76</w:t>
            </w:r>
          </w:p>
        </w:tc>
        <w:tc>
          <w:tcPr>
            <w:tcW w:w="1418" w:type="dxa"/>
          </w:tcPr>
          <w:p w14:paraId="4B4D7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14:paraId="76D8B3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84,0</w:t>
            </w:r>
          </w:p>
        </w:tc>
        <w:tc>
          <w:tcPr>
            <w:tcW w:w="1476" w:type="dxa"/>
          </w:tcPr>
          <w:p w14:paraId="72670ED8" w14:textId="559C8E40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294</w:t>
            </w:r>
            <w:r w:rsidR="001D6AA5" w:rsidRPr="00B015A0">
              <w:rPr>
                <w:color w:val="000000"/>
              </w:rPr>
              <w:t>,76</w:t>
            </w:r>
          </w:p>
        </w:tc>
        <w:tc>
          <w:tcPr>
            <w:tcW w:w="2297" w:type="dxa"/>
            <w:vMerge/>
          </w:tcPr>
          <w:p w14:paraId="76B15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93A2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9D8F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9ADB9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E7F9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5FE5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EA09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7CA5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6E282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B1E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69559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05EE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C094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31E0B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992D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70CF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DF87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5424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11A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39A9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255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DE94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90FD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55A2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43D7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6C08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2C41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DCA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F72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BC68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F3B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53967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E47E3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6C9E1F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9EF65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проведение Международного </w:t>
            </w:r>
            <w:r w:rsidRPr="00B015A0">
              <w:lastRenderedPageBreak/>
              <w:t>кинофестиваля «Балтийские дебюты»</w:t>
            </w:r>
          </w:p>
        </w:tc>
        <w:tc>
          <w:tcPr>
            <w:tcW w:w="1762" w:type="dxa"/>
            <w:shd w:val="clear" w:color="auto" w:fill="auto"/>
            <w:hideMark/>
          </w:tcPr>
          <w:p w14:paraId="401A86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49CA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8C75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32391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18" w:type="dxa"/>
            <w:shd w:val="clear" w:color="auto" w:fill="auto"/>
            <w:hideMark/>
          </w:tcPr>
          <w:p w14:paraId="54888A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156,0</w:t>
            </w:r>
          </w:p>
        </w:tc>
        <w:tc>
          <w:tcPr>
            <w:tcW w:w="1476" w:type="dxa"/>
          </w:tcPr>
          <w:p w14:paraId="153AE3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304,98</w:t>
            </w:r>
          </w:p>
        </w:tc>
        <w:tc>
          <w:tcPr>
            <w:tcW w:w="2297" w:type="dxa"/>
            <w:vMerge w:val="restart"/>
          </w:tcPr>
          <w:p w14:paraId="0F2676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51AFCA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5FF30E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A797D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2023 – 2025 года МБУ</w:t>
            </w:r>
          </w:p>
          <w:p w14:paraId="71CB323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 п. Приморье»</w:t>
            </w:r>
          </w:p>
        </w:tc>
      </w:tr>
      <w:tr w:rsidR="001D6AA5" w:rsidRPr="00B015A0" w14:paraId="15509A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F5B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17879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B938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1B45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E28F0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139900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18" w:type="dxa"/>
            <w:shd w:val="clear" w:color="auto" w:fill="auto"/>
            <w:hideMark/>
          </w:tcPr>
          <w:p w14:paraId="6FBD2E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156,0</w:t>
            </w:r>
          </w:p>
        </w:tc>
        <w:tc>
          <w:tcPr>
            <w:tcW w:w="1476" w:type="dxa"/>
          </w:tcPr>
          <w:p w14:paraId="47AA92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304,98</w:t>
            </w:r>
          </w:p>
        </w:tc>
        <w:tc>
          <w:tcPr>
            <w:tcW w:w="2297" w:type="dxa"/>
            <w:vMerge/>
          </w:tcPr>
          <w:p w14:paraId="75CB5A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BBD3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3FC0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DAF7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5DC0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EA0A8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7F43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48C1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4255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D94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BB7D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E6DCC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A7C2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EEE679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084B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85638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CA87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CFE8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0421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9306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77D9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CE58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B1703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2B2D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6C06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4384D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F074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B782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1C41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F73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D5F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6C771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238C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CCCB75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24A11E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541355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4CB67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52,0</w:t>
            </w:r>
          </w:p>
        </w:tc>
        <w:tc>
          <w:tcPr>
            <w:tcW w:w="1445" w:type="dxa"/>
          </w:tcPr>
          <w:p w14:paraId="0A517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50,3</w:t>
            </w:r>
          </w:p>
        </w:tc>
        <w:tc>
          <w:tcPr>
            <w:tcW w:w="1418" w:type="dxa"/>
          </w:tcPr>
          <w:p w14:paraId="71787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59,0</w:t>
            </w:r>
          </w:p>
        </w:tc>
        <w:tc>
          <w:tcPr>
            <w:tcW w:w="1418" w:type="dxa"/>
            <w:shd w:val="clear" w:color="auto" w:fill="auto"/>
            <w:hideMark/>
          </w:tcPr>
          <w:p w14:paraId="35A259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76" w:type="dxa"/>
          </w:tcPr>
          <w:p w14:paraId="30498D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223,3</w:t>
            </w:r>
          </w:p>
        </w:tc>
        <w:tc>
          <w:tcPr>
            <w:tcW w:w="2297" w:type="dxa"/>
            <w:vMerge w:val="restart"/>
          </w:tcPr>
          <w:p w14:paraId="10C4A6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63291DE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09CB10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2271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7186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304A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8B68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52,0</w:t>
            </w:r>
          </w:p>
        </w:tc>
        <w:tc>
          <w:tcPr>
            <w:tcW w:w="1445" w:type="dxa"/>
          </w:tcPr>
          <w:p w14:paraId="2DE205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50,3</w:t>
            </w:r>
          </w:p>
        </w:tc>
        <w:tc>
          <w:tcPr>
            <w:tcW w:w="1418" w:type="dxa"/>
          </w:tcPr>
          <w:p w14:paraId="52F8DF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59,0</w:t>
            </w:r>
          </w:p>
        </w:tc>
        <w:tc>
          <w:tcPr>
            <w:tcW w:w="1418" w:type="dxa"/>
            <w:shd w:val="clear" w:color="auto" w:fill="auto"/>
          </w:tcPr>
          <w:p w14:paraId="30A13F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76" w:type="dxa"/>
          </w:tcPr>
          <w:p w14:paraId="3510F3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223,3</w:t>
            </w:r>
          </w:p>
        </w:tc>
        <w:tc>
          <w:tcPr>
            <w:tcW w:w="2297" w:type="dxa"/>
            <w:vMerge/>
          </w:tcPr>
          <w:p w14:paraId="66669E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2BCF1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3671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AFAE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CB1F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9734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C156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2681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93128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F86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E75E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AA56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B359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76AE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000D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B240C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F9B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2D67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E11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1E37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056A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A614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D4952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B6B3D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1F8D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18E10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0FC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DDE1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5144E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236E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6520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F64DA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56D7FE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4D01E4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F274C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51C03C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6EC5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DA9EF1" w14:textId="066E2724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94,0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58105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109,0</w:t>
            </w:r>
          </w:p>
        </w:tc>
        <w:tc>
          <w:tcPr>
            <w:tcW w:w="1418" w:type="dxa"/>
            <w:shd w:val="clear" w:color="auto" w:fill="auto"/>
          </w:tcPr>
          <w:p w14:paraId="05042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115,0</w:t>
            </w:r>
          </w:p>
        </w:tc>
        <w:tc>
          <w:tcPr>
            <w:tcW w:w="1476" w:type="dxa"/>
          </w:tcPr>
          <w:p w14:paraId="0C20DE53" w14:textId="160F6758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318,0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 w:val="restart"/>
          </w:tcPr>
          <w:p w14:paraId="63FDCD4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AB9D0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58CFD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9897D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0EEB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62A9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0C50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67A7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48766C6" w14:textId="782193C6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94,0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97E83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14:paraId="158ADA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115,0</w:t>
            </w:r>
          </w:p>
        </w:tc>
        <w:tc>
          <w:tcPr>
            <w:tcW w:w="1476" w:type="dxa"/>
          </w:tcPr>
          <w:p w14:paraId="0AE0AB2C" w14:textId="5911B24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318,0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/>
          </w:tcPr>
          <w:p w14:paraId="68135A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32A0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CFA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1665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230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F6F0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16BED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76CC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C88E1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37E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1ED7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1D673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4390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0CA9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76D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8C842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ABCD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E9B1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23BEF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6BCF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FDE8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3E652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2C05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CBB7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3DC9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56E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7293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89BE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5095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7472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5FBF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6EB5D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BB4C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A6DFC7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32 </w:t>
            </w:r>
          </w:p>
          <w:p w14:paraId="787AD876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BCF1D68" w14:textId="77777777" w:rsidR="001D6AA5" w:rsidRPr="00B015A0" w:rsidRDefault="001D6AA5" w:rsidP="00E878D5">
            <w:r w:rsidRPr="00B015A0">
              <w:t xml:space="preserve">проведение летнего фестиваля </w:t>
            </w:r>
          </w:p>
          <w:p w14:paraId="73A7E0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0A4AE7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6AD7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7FD4B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B5724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1C8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11AF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4C86A4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46C59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BC4DD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A4813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4322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E8496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9877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721E0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BBF8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3F7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D3A65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4CD1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1D54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3606D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2D5E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92B8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A996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0F0C6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00D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C56C1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75799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AB33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E5AD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6C2E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B226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78EA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D3C3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023B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9FAC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A1CC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25C2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95A1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6309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ED804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0B1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D338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399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3CA2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4EF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91B8A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091B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9667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0319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A0E18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5EE236" w14:textId="77777777" w:rsidR="001D6AA5" w:rsidRPr="00B015A0" w:rsidRDefault="001D6AA5" w:rsidP="00E878D5">
            <w:pPr>
              <w:jc w:val="center"/>
            </w:pPr>
            <w:r w:rsidRPr="00B015A0">
              <w:t>1.2.1.33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F18F0D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</w:t>
            </w:r>
          </w:p>
          <w:p w14:paraId="6ADCE716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79A15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2D39A5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77DD3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398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2F60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8C1C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1C8C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6B4A58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E2BF9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80F223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26A4A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F936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9EAF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C8A3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62314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F3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EE03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F7EE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7FCA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8319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8FC75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BD2C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5D03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6957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1508D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43A4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018F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8B361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BB2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8467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D945A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DE5B2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5B89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C1BA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424B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FB4A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118A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007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E74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E5CC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1BE0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5318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DCDC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1237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EEBA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97F4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7B1C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DEDEE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D3A3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13EBE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960F8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7C4E25" w14:textId="77777777" w:rsidR="001D6AA5" w:rsidRPr="00B015A0" w:rsidRDefault="001D6AA5" w:rsidP="00E878D5">
            <w:pPr>
              <w:jc w:val="center"/>
            </w:pPr>
            <w:r w:rsidRPr="00B015A0">
              <w:t>1.2.1.34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ACEB7E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34 </w:t>
            </w:r>
          </w:p>
          <w:p w14:paraId="577230A6" w14:textId="77777777" w:rsidR="001D6AA5" w:rsidRPr="00B015A0" w:rsidRDefault="001D6AA5" w:rsidP="00E878D5">
            <w:r w:rsidRPr="00B015A0">
              <w:rPr>
                <w:i/>
                <w:color w:val="000000"/>
              </w:rPr>
              <w:lastRenderedPageBreak/>
              <w:t>задачи 1 подпрограммы 2</w:t>
            </w:r>
          </w:p>
          <w:p w14:paraId="52C123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56750A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32F5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8,7</w:t>
            </w:r>
          </w:p>
        </w:tc>
        <w:tc>
          <w:tcPr>
            <w:tcW w:w="1445" w:type="dxa"/>
          </w:tcPr>
          <w:p w14:paraId="293E73DF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5BF00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14:paraId="22EF5C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22,0</w:t>
            </w:r>
          </w:p>
        </w:tc>
        <w:tc>
          <w:tcPr>
            <w:tcW w:w="1476" w:type="dxa"/>
          </w:tcPr>
          <w:p w14:paraId="53C6E7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51,7</w:t>
            </w:r>
          </w:p>
        </w:tc>
        <w:tc>
          <w:tcPr>
            <w:tcW w:w="2297" w:type="dxa"/>
            <w:vMerge w:val="restart"/>
          </w:tcPr>
          <w:p w14:paraId="10B7957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DECCE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0AB317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770D09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DE91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28849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8547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1017D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8,7</w:t>
            </w:r>
          </w:p>
        </w:tc>
        <w:tc>
          <w:tcPr>
            <w:tcW w:w="1445" w:type="dxa"/>
          </w:tcPr>
          <w:p w14:paraId="713B618B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0E19F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14:paraId="14FE41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22,0</w:t>
            </w:r>
          </w:p>
        </w:tc>
        <w:tc>
          <w:tcPr>
            <w:tcW w:w="1476" w:type="dxa"/>
          </w:tcPr>
          <w:p w14:paraId="79286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51,7</w:t>
            </w:r>
          </w:p>
        </w:tc>
        <w:tc>
          <w:tcPr>
            <w:tcW w:w="2297" w:type="dxa"/>
            <w:vMerge/>
          </w:tcPr>
          <w:p w14:paraId="1F06EA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C8B7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FECF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6E26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300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093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A84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6FAE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925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3F4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1D30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93F0C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3137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3C21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006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2419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FADC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DA46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BE6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D81B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1B3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C5A3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890C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C401B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822E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3C1C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2130C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E57F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25E0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6A6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22D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6B745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1804F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4825E3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35 </w:t>
            </w:r>
          </w:p>
          <w:p w14:paraId="2864C3C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CB6E5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B015A0">
              <w:rPr>
                <w:color w:val="000000"/>
              </w:rPr>
              <w:t>Кретовой</w:t>
            </w:r>
            <w:proofErr w:type="spellEnd"/>
            <w:r w:rsidRPr="00B015A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4F9450D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7EF2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CA0D1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080A9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2FFF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9591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505FA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17061F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0C72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5AC9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FBBC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7C235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E6599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ACFE0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3D479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47A3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4F0C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F8DDF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A188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EDD46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5FB60E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C1F2D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8EB3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B86E7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17A06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4977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89AB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95F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90AE2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0852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460DB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D3B1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4F35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BDBF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D776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F63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4691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50EC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3063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76C7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E243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518B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866C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927E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9CC19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608E8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C8D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BCAC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D35B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6FFB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0562D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36 </w:t>
            </w:r>
          </w:p>
          <w:p w14:paraId="41ADC798" w14:textId="77777777" w:rsidR="001D6AA5" w:rsidRPr="00B015A0" w:rsidRDefault="001D6AA5" w:rsidP="00E878D5">
            <w:r w:rsidRPr="00B015A0">
              <w:rPr>
                <w:i/>
                <w:color w:val="000000"/>
              </w:rPr>
              <w:lastRenderedPageBreak/>
              <w:t>задачи 1 подпрограммы 2</w:t>
            </w:r>
          </w:p>
          <w:p w14:paraId="42CEE4D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162ED9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E5C42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305,8</w:t>
            </w:r>
          </w:p>
        </w:tc>
        <w:tc>
          <w:tcPr>
            <w:tcW w:w="1445" w:type="dxa"/>
          </w:tcPr>
          <w:p w14:paraId="54627C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584,7</w:t>
            </w:r>
          </w:p>
        </w:tc>
        <w:tc>
          <w:tcPr>
            <w:tcW w:w="1418" w:type="dxa"/>
          </w:tcPr>
          <w:p w14:paraId="614C4C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14:paraId="47206B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220,0</w:t>
            </w:r>
          </w:p>
        </w:tc>
        <w:tc>
          <w:tcPr>
            <w:tcW w:w="1476" w:type="dxa"/>
          </w:tcPr>
          <w:p w14:paraId="41D73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1320,5</w:t>
            </w:r>
          </w:p>
        </w:tc>
        <w:tc>
          <w:tcPr>
            <w:tcW w:w="2297" w:type="dxa"/>
            <w:vMerge w:val="restart"/>
          </w:tcPr>
          <w:p w14:paraId="786153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году:</w:t>
            </w:r>
          </w:p>
          <w:p w14:paraId="48BAB544" w14:textId="77777777" w:rsidR="001D6AA5" w:rsidRPr="00B015A0" w:rsidRDefault="001D6AA5" w:rsidP="00E878D5">
            <w:pPr>
              <w:jc w:val="center"/>
            </w:pPr>
            <w:r w:rsidRPr="00B015A0">
              <w:t>200,0 тыс. руб. -МАУ</w:t>
            </w:r>
          </w:p>
          <w:p w14:paraId="3DC8D270" w14:textId="77777777" w:rsidR="001D6AA5" w:rsidRPr="00B015A0" w:rsidRDefault="001D6AA5" w:rsidP="00E878D5">
            <w:pPr>
              <w:jc w:val="center"/>
            </w:pPr>
            <w:r w:rsidRPr="00B015A0">
              <w:lastRenderedPageBreak/>
              <w:t>«Информационно-туристический центр»;</w:t>
            </w:r>
          </w:p>
          <w:p w14:paraId="5C3DD945" w14:textId="77777777" w:rsidR="001D6AA5" w:rsidRPr="00B015A0" w:rsidRDefault="001D6AA5" w:rsidP="00E878D5">
            <w:pPr>
              <w:jc w:val="center"/>
            </w:pPr>
            <w:r w:rsidRPr="00B015A0">
              <w:t>105,8 тыс. руб. - МБУ</w:t>
            </w:r>
          </w:p>
          <w:p w14:paraId="4BC509F3" w14:textId="77777777" w:rsidR="001D6AA5" w:rsidRPr="00B015A0" w:rsidRDefault="001D6AA5" w:rsidP="00E878D5">
            <w:pPr>
              <w:jc w:val="center"/>
            </w:pPr>
            <w:r w:rsidRPr="00B015A0">
              <w:t xml:space="preserve"> «Дом культуры</w:t>
            </w:r>
          </w:p>
          <w:p w14:paraId="611B9FF8" w14:textId="77777777" w:rsidR="001D6AA5" w:rsidRPr="00B015A0" w:rsidRDefault="001D6AA5" w:rsidP="00E878D5">
            <w:pPr>
              <w:jc w:val="center"/>
            </w:pPr>
            <w:r w:rsidRPr="00B015A0">
              <w:t>п. Приморье»;</w:t>
            </w:r>
          </w:p>
          <w:p w14:paraId="7BD4CE1F" w14:textId="77777777" w:rsidR="001D6AA5" w:rsidRPr="00B015A0" w:rsidRDefault="001D6AA5" w:rsidP="00E878D5">
            <w:pPr>
              <w:jc w:val="center"/>
            </w:pPr>
          </w:p>
          <w:p w14:paraId="2DF48415" w14:textId="77777777" w:rsidR="001D6AA5" w:rsidRPr="00B015A0" w:rsidRDefault="001D6AA5" w:rsidP="00E878D5">
            <w:pPr>
              <w:jc w:val="center"/>
            </w:pPr>
            <w:r w:rsidRPr="00B015A0">
              <w:t>2023 год: МБУ</w:t>
            </w:r>
          </w:p>
          <w:p w14:paraId="187BE72F" w14:textId="77777777" w:rsidR="001D6AA5" w:rsidRPr="00B015A0" w:rsidRDefault="001D6AA5" w:rsidP="00E878D5">
            <w:pPr>
              <w:jc w:val="center"/>
            </w:pPr>
            <w:r w:rsidRPr="00B015A0">
              <w:t xml:space="preserve"> «Дом культуры</w:t>
            </w:r>
          </w:p>
          <w:p w14:paraId="6460A979" w14:textId="77777777" w:rsidR="001D6AA5" w:rsidRPr="00B015A0" w:rsidRDefault="001D6AA5" w:rsidP="00E878D5">
            <w:pPr>
              <w:jc w:val="center"/>
            </w:pPr>
            <w:r w:rsidRPr="00B015A0">
              <w:t>п. Приморье»;</w:t>
            </w:r>
          </w:p>
          <w:p w14:paraId="6B5278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D9854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7163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F59E7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CC35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A3266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305,8</w:t>
            </w:r>
          </w:p>
        </w:tc>
        <w:tc>
          <w:tcPr>
            <w:tcW w:w="1445" w:type="dxa"/>
          </w:tcPr>
          <w:p w14:paraId="7AA0EC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584,7</w:t>
            </w:r>
          </w:p>
        </w:tc>
        <w:tc>
          <w:tcPr>
            <w:tcW w:w="1418" w:type="dxa"/>
          </w:tcPr>
          <w:p w14:paraId="0A8C7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14:paraId="49F2E9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220,0</w:t>
            </w:r>
          </w:p>
        </w:tc>
        <w:tc>
          <w:tcPr>
            <w:tcW w:w="1476" w:type="dxa"/>
          </w:tcPr>
          <w:p w14:paraId="07079D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1320,5</w:t>
            </w:r>
          </w:p>
        </w:tc>
        <w:tc>
          <w:tcPr>
            <w:tcW w:w="2297" w:type="dxa"/>
            <w:vMerge/>
          </w:tcPr>
          <w:p w14:paraId="4A2F24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36ED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F885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357FD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76A9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A63EF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6EAE2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F0B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BC4FC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22AC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461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671B3F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440F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1603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874C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7B53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48A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0699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38F4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A3B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930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BD6D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11D90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BFDA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331A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08683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651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87F88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A76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3AC1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1BC0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AD2EA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F24371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B63747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37 </w:t>
            </w:r>
          </w:p>
          <w:p w14:paraId="017872D2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4D997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2A956EE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1CC6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8E8B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8056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911C7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3FF27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E9C35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9B924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0EC8A6A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7F8A8A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E29C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89C7A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0DCF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AE597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4FCD5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2A04D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C4A7E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56913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B2FE8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5C03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96A392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B2043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CB2C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0823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37D3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B51C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E0AF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2CBE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822F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75E6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067B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CD69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5425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F21BC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40E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DF6B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28D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7094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4F23F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12A3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2B83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A4F6F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7188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2907A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BEA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E96F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7A71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6EF8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3324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CD9B3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C2722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455D2F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38 </w:t>
            </w:r>
          </w:p>
          <w:p w14:paraId="7B8BFCD0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46EAD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65089D5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88B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535A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569E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1ABD18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0D4E5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52768B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8E087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C4E23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C7C6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5130C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E0B9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468B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B658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1E3CE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7EA81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50236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E8C1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3894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AF6A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0A1D1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EC4C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63893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87E0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CD7B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022A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3589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2F871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7335B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A209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53B5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5801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D3163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C9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701A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AB4B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C25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84A3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39FE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E018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A2725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C983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FBEA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FFB81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9FCB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49C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7153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8C58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31D72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3DA34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52F797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39 </w:t>
            </w:r>
          </w:p>
          <w:p w14:paraId="5952D26B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595F4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1762" w:type="dxa"/>
            <w:shd w:val="clear" w:color="auto" w:fill="auto"/>
          </w:tcPr>
          <w:p w14:paraId="36764E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3BEE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DEE94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4D4CD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DD5DC7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71637B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 w:val="restart"/>
          </w:tcPr>
          <w:p w14:paraId="10913F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2F3E6E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597EA51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18E7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69F0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36BD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C17A8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29EC2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FAA79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04732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77C178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/>
          </w:tcPr>
          <w:p w14:paraId="544AED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F6BC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9183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74A5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F8B8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4D481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6C9D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D1BF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A50D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FFB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45D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728CC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B0CC1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92F5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DE84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57CFA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90E2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5950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061C9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8CB8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866F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C0B2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8F813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45DDD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177B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F46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478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D2A8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3EC73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29A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114C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0B5F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29678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1A2062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40 </w:t>
            </w:r>
          </w:p>
          <w:p w14:paraId="2FD3FCA9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290B316" w14:textId="77777777" w:rsidR="001D6AA5" w:rsidRPr="00B015A0" w:rsidRDefault="001D6AA5" w:rsidP="00E878D5">
            <w:r w:rsidRPr="00B015A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34334F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2F6D5D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1BA09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8FDB0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6613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FC527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7F37F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737447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4EF0E7F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3B0C98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50C10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60937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94B8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682FC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A2BD3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E682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CC9BC6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080D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E25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758BA7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36D3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5EED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C20F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6E1C5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66BB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2A6E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D74B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7691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AB9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ACE60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F5F7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42180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4553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2A099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32B0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B361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B095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5362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7FD54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DC2C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020C5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9A01F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D222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E726C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C1E1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E2B1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1D33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26D7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2614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01B2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1AA25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1.2.1.41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76CFAF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 </w:t>
            </w:r>
          </w:p>
          <w:p w14:paraId="4AE38A7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6433F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2CED0C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CFB2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91047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08F4D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907145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3456273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682AC6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23E7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1EC3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646484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5074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684251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45" w:type="dxa"/>
          </w:tcPr>
          <w:p w14:paraId="06902DE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14:paraId="643D365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5A1EB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6B582E89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30FE2D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E02AB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67AEA4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7B76B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7510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53B88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7EF8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073E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0507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FA9C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5160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35ED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D2CE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45E4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54E4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7CFA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585D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FAF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BBDB9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70CB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4B9F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36A9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DA72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6008E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43703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53410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979F0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611CB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C153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B1C5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EB84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B425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A23334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373471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41.1 </w:t>
            </w:r>
          </w:p>
          <w:p w14:paraId="387B39D0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6A65AF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59FAC6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4A27D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AC0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E1E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1DB37D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97B94FC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650F41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154F5B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«Детско-юношеский </w:t>
            </w:r>
          </w:p>
          <w:p w14:paraId="207EE52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центр»</w:t>
            </w:r>
          </w:p>
          <w:p w14:paraId="3F2B042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218B33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3C7B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55B39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AAF6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4B72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326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5B918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8FA3E8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633CAB42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2982FF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FF43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55E9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EEE41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4681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CE33A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3DD9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D77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D3E8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5722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3DA9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FCEB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DFD5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00381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8973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11105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038E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8D99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74565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619D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7F2D5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26A5F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DF8AC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8DD10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CDD3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A3DF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F49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DA7B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CF19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24E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007F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C62FA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0B8BA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D8E52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41.2 </w:t>
            </w:r>
          </w:p>
          <w:p w14:paraId="50DBB24E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75429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2C766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6B496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0B9B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D58B4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F17EF0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43A5A8E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1DB0C01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«Светлогорский»»</w:t>
            </w:r>
          </w:p>
        </w:tc>
      </w:tr>
      <w:tr w:rsidR="001D6AA5" w:rsidRPr="00B015A0" w14:paraId="4B209D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1E4E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BBCB0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8B8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F600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2469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6FC82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2ACAE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4B5BC0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4AFC46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662C4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45D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AF4CB3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2421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128A0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ADAC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B5A3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E48D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37AA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958D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565F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BC954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B697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E6E4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D241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308D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A7ED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41B2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614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16EB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77CE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A619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2D68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0E82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AB3B1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B0E1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C97C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2C27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324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0233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F008B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3D76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7E7ED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41.3 </w:t>
            </w:r>
          </w:p>
          <w:p w14:paraId="479ABA1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5E14B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7F1113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D23C8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0D144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4F10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48DDE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9762BF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55820B1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«Отдел капитального строительства Светлогорского городского округа»</w:t>
            </w:r>
          </w:p>
        </w:tc>
      </w:tr>
      <w:tr w:rsidR="001D6AA5" w:rsidRPr="00B015A0" w14:paraId="37B619B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8BE1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589C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6CBF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0FF02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00C8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3180E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F0E29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032C85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373CEF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B058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04A20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CC88A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6DDE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6034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F15B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4164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B155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2182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908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755707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2DC54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2F632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FFF0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ABB0F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4CF6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AC08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6D1BF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BAD1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FEA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63027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C863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94FF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2CA5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E4B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994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47D3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89D9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6AC5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265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D328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8621A7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69E50E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41.4 </w:t>
            </w:r>
          </w:p>
          <w:p w14:paraId="02916EB4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2050B44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531FD2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6D460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C9301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EA4C1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1B29513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B0DBA0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38A6FE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МУП «Светлогорские Парки»</w:t>
            </w:r>
          </w:p>
        </w:tc>
      </w:tr>
      <w:tr w:rsidR="001D6AA5" w:rsidRPr="00B015A0" w14:paraId="6E90A0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3958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C0F0F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CBBEF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68E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FC37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E88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C9ABA8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DCB3FB9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19586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03FC0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6046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18D31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A2D30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1874A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367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1B45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33E0D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9833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FF6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43412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E93A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7C71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1E5B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6AB7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C7E0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EA6A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0A30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A5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8CACD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821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27FE5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5522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23F7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ADE71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A638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DD22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91C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D3E6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43A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840A7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F4B2B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1BE8F0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</w:t>
            </w:r>
          </w:p>
          <w:p w14:paraId="0682A198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5C7DFC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6854E7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C4844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1445" w:type="dxa"/>
          </w:tcPr>
          <w:p w14:paraId="1B7C3A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ECBF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720CD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2624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114</w:t>
            </w:r>
            <w:r w:rsidRPr="00B015A0">
              <w:rPr>
                <w:color w:val="000000"/>
              </w:rPr>
              <w:t>,2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F292D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9B681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399490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7ABCC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92A3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39403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4713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1D12F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1445" w:type="dxa"/>
          </w:tcPr>
          <w:p w14:paraId="01234F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29A54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B3C68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CD381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2297" w:type="dxa"/>
            <w:vMerge/>
            <w:shd w:val="clear" w:color="auto" w:fill="auto"/>
          </w:tcPr>
          <w:p w14:paraId="692C6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EE264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D0AD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8BBD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E4CE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7C926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D6A7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DC6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DEE4E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53A3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C5F8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5C9D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4045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C067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D5C40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7140A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E771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0057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308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DD2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B485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A02E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1D84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76DE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4A3F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76BA2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358D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8A8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91DB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A77D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B9797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CB52A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92BE8E1" w14:textId="77777777" w:rsidR="001D6AA5" w:rsidRPr="00B015A0" w:rsidRDefault="001D6AA5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/>
              </w:rPr>
              <w:t>1.2.1.4</w:t>
            </w:r>
            <w:r w:rsidRPr="00B015A0">
              <w:rPr>
                <w:color w:val="000000"/>
                <w:lang w:val="en-US"/>
              </w:rPr>
              <w:t>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49202D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</w:t>
            </w:r>
          </w:p>
          <w:p w14:paraId="1084B8B9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EAF3B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339A6E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68948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100,0</w:t>
            </w:r>
          </w:p>
        </w:tc>
        <w:tc>
          <w:tcPr>
            <w:tcW w:w="1445" w:type="dxa"/>
          </w:tcPr>
          <w:p w14:paraId="1B9EA3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FEB5C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73447A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252E1B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314,0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4D8C8C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3B9A98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6E34C45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2EA5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39537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7784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A14A2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100,0</w:t>
            </w:r>
          </w:p>
        </w:tc>
        <w:tc>
          <w:tcPr>
            <w:tcW w:w="1445" w:type="dxa"/>
          </w:tcPr>
          <w:p w14:paraId="34B78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0789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2DD15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53CDA2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314,0</w:t>
            </w:r>
          </w:p>
        </w:tc>
        <w:tc>
          <w:tcPr>
            <w:tcW w:w="2297" w:type="dxa"/>
            <w:vMerge/>
            <w:shd w:val="clear" w:color="auto" w:fill="auto"/>
          </w:tcPr>
          <w:p w14:paraId="12F222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DA81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5DDA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09C31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15EE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B677B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E66E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289F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B741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E258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65D50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138E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A8F3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5A2FF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2BE0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03603F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60EC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7699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960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0AA3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63F93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B77E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95F0F0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ED1A10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1C00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C54E8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6F9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322A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5392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2BC6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2648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55938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E8A54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BE0394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40177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476204CE" w14:textId="77777777" w:rsidR="001D6AA5" w:rsidRPr="00B015A0" w:rsidRDefault="001D6AA5" w:rsidP="00E878D5">
            <w:r w:rsidRPr="00B015A0"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5F2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45" w:type="dxa"/>
          </w:tcPr>
          <w:p w14:paraId="5A700F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375,0</w:t>
            </w:r>
          </w:p>
        </w:tc>
        <w:tc>
          <w:tcPr>
            <w:tcW w:w="1418" w:type="dxa"/>
          </w:tcPr>
          <w:p w14:paraId="180E57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3C82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5919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437,0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22706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2022г. - МБУ</w:t>
            </w:r>
          </w:p>
          <w:p w14:paraId="5E2D3BF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86336F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  <w:p w14:paraId="613FBA2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64D64F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2023г. -МАУ</w:t>
            </w:r>
          </w:p>
          <w:p w14:paraId="0CB4C4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  <w:p w14:paraId="0DEB1A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C084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0905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22A6A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51F3DB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304D7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45" w:type="dxa"/>
          </w:tcPr>
          <w:p w14:paraId="6BBAD3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375,0</w:t>
            </w:r>
          </w:p>
        </w:tc>
        <w:tc>
          <w:tcPr>
            <w:tcW w:w="1418" w:type="dxa"/>
          </w:tcPr>
          <w:p w14:paraId="796132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E964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C784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437,0</w:t>
            </w:r>
          </w:p>
        </w:tc>
        <w:tc>
          <w:tcPr>
            <w:tcW w:w="2297" w:type="dxa"/>
            <w:vMerge/>
            <w:shd w:val="clear" w:color="auto" w:fill="auto"/>
          </w:tcPr>
          <w:p w14:paraId="65342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943F9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9B6A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558F8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52296F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80C6D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E103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612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89F33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968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0A12E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79BFA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58F0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19E97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1E7F14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8FDFE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0826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AB2E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1965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53DD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5EF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6B8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F02A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99BC0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2F1198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3C29F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801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8F20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FF4D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412E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78F01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D2EE2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25949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675F63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672A19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B015A0">
              <w:t xml:space="preserve"> </w:t>
            </w:r>
            <w:r w:rsidRPr="00B015A0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36AF3936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B32AE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323,5</w:t>
            </w:r>
          </w:p>
        </w:tc>
        <w:tc>
          <w:tcPr>
            <w:tcW w:w="1445" w:type="dxa"/>
          </w:tcPr>
          <w:p w14:paraId="62595A77" w14:textId="5216AEE8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  <w:r w:rsidR="00125AAB" w:rsidRPr="00B015A0">
              <w:rPr>
                <w:color w:val="000000"/>
              </w:rPr>
              <w:t>29</w:t>
            </w:r>
            <w:r w:rsidRPr="00B015A0"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14:paraId="18F078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3E1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5607454" w14:textId="367BB3B4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125</w:t>
            </w:r>
            <w:r w:rsidR="00125AAB" w:rsidRPr="00B015A0">
              <w:rPr>
                <w:color w:val="000000"/>
              </w:rPr>
              <w:t>2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05BAF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 МБУДО</w:t>
            </w:r>
          </w:p>
          <w:p w14:paraId="0864EA0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27389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Светлогорска;</w:t>
            </w:r>
          </w:p>
          <w:p w14:paraId="457F327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3BBF28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2023 году:</w:t>
            </w:r>
          </w:p>
          <w:p w14:paraId="2F71CA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500,0 тыс. руб. - МАУ</w:t>
            </w:r>
          </w:p>
          <w:p w14:paraId="3B79444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363C8A0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430,0 руб. - МБУ</w:t>
            </w:r>
          </w:p>
          <w:p w14:paraId="4B87A6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E17D1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4D271B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080D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FB3A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F7678C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A4C30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323,5</w:t>
            </w:r>
          </w:p>
        </w:tc>
        <w:tc>
          <w:tcPr>
            <w:tcW w:w="1445" w:type="dxa"/>
          </w:tcPr>
          <w:p w14:paraId="27F5A191" w14:textId="461C604E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  <w:r w:rsidR="00125AAB" w:rsidRPr="00B015A0">
              <w:rPr>
                <w:color w:val="000000"/>
              </w:rPr>
              <w:t>29</w:t>
            </w:r>
            <w:r w:rsidRPr="00B015A0"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14:paraId="1543FD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58A9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06D130A" w14:textId="059C63D9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125</w:t>
            </w:r>
            <w:r w:rsidR="00125AAB" w:rsidRPr="00B015A0">
              <w:rPr>
                <w:color w:val="000000"/>
              </w:rPr>
              <w:t>2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2297" w:type="dxa"/>
            <w:vMerge/>
            <w:shd w:val="clear" w:color="auto" w:fill="auto"/>
          </w:tcPr>
          <w:p w14:paraId="13801C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C7717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60F5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AB1A4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05CF5D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5F10D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B05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77693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FB89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D943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001B4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DC06EA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CF4F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3400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FE309F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A9C18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7356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0D46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0806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5C6F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D2209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507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61460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C904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B7559E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65C5F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B90D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4BF7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B53B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2F50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3351E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6C990C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84FC5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774FD60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CD3F0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Организация и проведение концертной </w:t>
            </w:r>
            <w:r w:rsidRPr="00B015A0">
              <w:rPr>
                <w:color w:val="000000"/>
              </w:rPr>
              <w:lastRenderedPageBreak/>
              <w:t>программы, посвященной Дню Героев Отечества</w:t>
            </w:r>
          </w:p>
        </w:tc>
        <w:tc>
          <w:tcPr>
            <w:tcW w:w="1762" w:type="dxa"/>
            <w:shd w:val="clear" w:color="auto" w:fill="auto"/>
          </w:tcPr>
          <w:p w14:paraId="79B158B1" w14:textId="77777777" w:rsidR="001D6AA5" w:rsidRPr="00B015A0" w:rsidRDefault="001D6AA5" w:rsidP="00E878D5">
            <w:r w:rsidRPr="00B015A0"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3A46B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1445" w:type="dxa"/>
          </w:tcPr>
          <w:p w14:paraId="75BEAD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F0F36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5AD0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CF04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2F831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69A31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4727A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2679D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C398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3AC22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BFFFA5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9BF29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1445" w:type="dxa"/>
          </w:tcPr>
          <w:p w14:paraId="65A2D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4642D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31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03E8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2297" w:type="dxa"/>
            <w:vMerge/>
            <w:shd w:val="clear" w:color="auto" w:fill="auto"/>
          </w:tcPr>
          <w:p w14:paraId="140BC3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D217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03F2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E8946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6F098F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5CE8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CE20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6CA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64E6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E22F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6533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4163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6E902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424C8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2DBF5B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012D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E25A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FBED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6ABF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C13D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9717F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E2216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8563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4E9B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9E1C95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3BB4D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88E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1323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41D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6AD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BB6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D463B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CD051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EE19B5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601270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1762" w:type="dxa"/>
            <w:shd w:val="clear" w:color="auto" w:fill="auto"/>
          </w:tcPr>
          <w:p w14:paraId="3E790BFD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4CDC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575A8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18" w:type="dxa"/>
          </w:tcPr>
          <w:p w14:paraId="2DD7E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9106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9C3EB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C21C3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65557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304A9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BA844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01D0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79B20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499191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2621D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91FF4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18" w:type="dxa"/>
          </w:tcPr>
          <w:p w14:paraId="69E78D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2E8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5773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/>
            <w:shd w:val="clear" w:color="auto" w:fill="auto"/>
          </w:tcPr>
          <w:p w14:paraId="680324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4067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582B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9260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9B5734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26D39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5564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FFC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4689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1B4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B1BE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C20B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DAC0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0841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C19017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FC198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FF6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07001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FE5E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720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1EDD2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0E7E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3248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A193F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A7CFC0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1D9D6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FAB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313B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B87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DED6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EA56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57246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91DBF6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543EF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5A5996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ВКС</w:t>
            </w:r>
          </w:p>
          <w:p w14:paraId="39F50F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095EDB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(Росмолодежь) </w:t>
            </w:r>
          </w:p>
        </w:tc>
        <w:tc>
          <w:tcPr>
            <w:tcW w:w="1762" w:type="dxa"/>
            <w:shd w:val="clear" w:color="auto" w:fill="auto"/>
          </w:tcPr>
          <w:p w14:paraId="1711584C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F751E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B1536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17DA31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98F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A16A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B73DF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75100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990A6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20AE9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1D1A7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E8C98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B3ED9F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BAFAE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DB3F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0D258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F169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764B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/>
            <w:shd w:val="clear" w:color="auto" w:fill="auto"/>
          </w:tcPr>
          <w:p w14:paraId="7F2ED0B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5CB6C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A25EF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21FE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21DF328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205F2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375E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31F6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D7B7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9C0D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EC279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0929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0121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62DC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A72982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4F040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  <w:p w14:paraId="3FD665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F00C8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1D7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140AE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81BB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0C1E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2A48C8" w14:textId="77777777" w:rsidTr="00E878D5">
        <w:trPr>
          <w:trHeight w:val="1415"/>
        </w:trPr>
        <w:tc>
          <w:tcPr>
            <w:tcW w:w="1176" w:type="dxa"/>
            <w:vMerge/>
            <w:shd w:val="clear" w:color="auto" w:fill="auto"/>
          </w:tcPr>
          <w:p w14:paraId="7F84417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CFE9B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44EA2B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CD83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A841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E5A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1020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B211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3439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ACECEE" w14:textId="77777777" w:rsidTr="00E878D5">
        <w:trPr>
          <w:trHeight w:val="323"/>
        </w:trPr>
        <w:tc>
          <w:tcPr>
            <w:tcW w:w="1176" w:type="dxa"/>
            <w:vMerge w:val="restart"/>
            <w:shd w:val="clear" w:color="auto" w:fill="auto"/>
          </w:tcPr>
          <w:p w14:paraId="0B370C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1.2.1.49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59EC4C8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59401721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Организация и проведение Дня Конституции на территории Светлогорского городского округа</w:t>
            </w:r>
          </w:p>
        </w:tc>
        <w:tc>
          <w:tcPr>
            <w:tcW w:w="1762" w:type="dxa"/>
            <w:shd w:val="clear" w:color="auto" w:fill="auto"/>
          </w:tcPr>
          <w:p w14:paraId="0AC42927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26B80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1345F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35,2</w:t>
            </w:r>
          </w:p>
        </w:tc>
        <w:tc>
          <w:tcPr>
            <w:tcW w:w="1418" w:type="dxa"/>
          </w:tcPr>
          <w:p w14:paraId="215154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116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F1B1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C2E57B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8E8B9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31DE37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ED2BF2B" w14:textId="77777777" w:rsidTr="00E878D5">
        <w:trPr>
          <w:trHeight w:val="422"/>
        </w:trPr>
        <w:tc>
          <w:tcPr>
            <w:tcW w:w="1176" w:type="dxa"/>
            <w:vMerge/>
            <w:shd w:val="clear" w:color="auto" w:fill="auto"/>
          </w:tcPr>
          <w:p w14:paraId="510A3A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08584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458417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EE96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160D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35,2</w:t>
            </w:r>
          </w:p>
        </w:tc>
        <w:tc>
          <w:tcPr>
            <w:tcW w:w="1418" w:type="dxa"/>
          </w:tcPr>
          <w:p w14:paraId="180E59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97F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1291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  <w:shd w:val="clear" w:color="auto" w:fill="auto"/>
          </w:tcPr>
          <w:p w14:paraId="7E6048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F7E1F0D" w14:textId="77777777" w:rsidTr="00E878D5">
        <w:trPr>
          <w:trHeight w:val="213"/>
        </w:trPr>
        <w:tc>
          <w:tcPr>
            <w:tcW w:w="1176" w:type="dxa"/>
            <w:vMerge/>
            <w:shd w:val="clear" w:color="auto" w:fill="auto"/>
          </w:tcPr>
          <w:p w14:paraId="05FCA6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7BC5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4251C4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E47BD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31FD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DEDA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179E0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A53F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D8983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C00DB23" w14:textId="77777777" w:rsidTr="00E878D5">
        <w:trPr>
          <w:trHeight w:val="646"/>
        </w:trPr>
        <w:tc>
          <w:tcPr>
            <w:tcW w:w="1176" w:type="dxa"/>
            <w:vMerge/>
            <w:shd w:val="clear" w:color="auto" w:fill="auto"/>
          </w:tcPr>
          <w:p w14:paraId="7479EA8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427D8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B7BEF4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F2545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DE5A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5501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C28C1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8134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BC9D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1BD03EA" w14:textId="77777777" w:rsidTr="00E878D5">
        <w:trPr>
          <w:trHeight w:val="571"/>
        </w:trPr>
        <w:tc>
          <w:tcPr>
            <w:tcW w:w="1176" w:type="dxa"/>
            <w:vMerge w:val="restart"/>
            <w:shd w:val="clear" w:color="auto" w:fill="auto"/>
          </w:tcPr>
          <w:p w14:paraId="07E39B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1.2.1.50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41DF6F7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3C2E2B8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Организация и проведение Новогоднего концерта в Светлогорском городском округе</w:t>
            </w:r>
          </w:p>
          <w:p w14:paraId="56808E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DB2C51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F3FDC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FF4E9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63,94</w:t>
            </w:r>
          </w:p>
        </w:tc>
        <w:tc>
          <w:tcPr>
            <w:tcW w:w="1418" w:type="dxa"/>
          </w:tcPr>
          <w:p w14:paraId="21A6CD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7254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D74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AF130F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51F03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719B70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08FAD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2F1DB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37F8C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3F357B0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C9AF3CE" w14:textId="77777777" w:rsidTr="00E878D5">
        <w:trPr>
          <w:trHeight w:val="508"/>
        </w:trPr>
        <w:tc>
          <w:tcPr>
            <w:tcW w:w="1176" w:type="dxa"/>
            <w:vMerge/>
            <w:shd w:val="clear" w:color="auto" w:fill="auto"/>
          </w:tcPr>
          <w:p w14:paraId="4B4BCD5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610AE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F656E7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D70A6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5C35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63,94</w:t>
            </w:r>
          </w:p>
        </w:tc>
        <w:tc>
          <w:tcPr>
            <w:tcW w:w="1418" w:type="dxa"/>
          </w:tcPr>
          <w:p w14:paraId="7311FF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8CA0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F404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  <w:shd w:val="clear" w:color="auto" w:fill="auto"/>
          </w:tcPr>
          <w:p w14:paraId="395C14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E19AD0" w14:textId="77777777" w:rsidTr="00E878D5">
        <w:trPr>
          <w:trHeight w:val="561"/>
        </w:trPr>
        <w:tc>
          <w:tcPr>
            <w:tcW w:w="1176" w:type="dxa"/>
            <w:vMerge/>
            <w:shd w:val="clear" w:color="auto" w:fill="auto"/>
          </w:tcPr>
          <w:p w14:paraId="7F87F2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6B986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C2CE22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36ACD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36C27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734C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008C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0E3D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B4E46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E2BECE" w14:textId="77777777" w:rsidTr="00E878D5">
        <w:trPr>
          <w:trHeight w:val="323"/>
        </w:trPr>
        <w:tc>
          <w:tcPr>
            <w:tcW w:w="1176" w:type="dxa"/>
            <w:vMerge/>
            <w:shd w:val="clear" w:color="auto" w:fill="auto"/>
          </w:tcPr>
          <w:p w14:paraId="3DFD0B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FB6F90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7CF01E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9146F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08B7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7F77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A054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2150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1078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EA92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BEC1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A1B9F3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2 подпрограммы 2:</w:t>
            </w:r>
          </w:p>
          <w:p w14:paraId="20B7F1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4BB0D5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9EE7C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6632,0</w:t>
            </w:r>
          </w:p>
        </w:tc>
        <w:tc>
          <w:tcPr>
            <w:tcW w:w="1445" w:type="dxa"/>
          </w:tcPr>
          <w:p w14:paraId="2D3C8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7384,4</w:t>
            </w:r>
          </w:p>
        </w:tc>
        <w:tc>
          <w:tcPr>
            <w:tcW w:w="1418" w:type="dxa"/>
          </w:tcPr>
          <w:p w14:paraId="0734D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7481,9</w:t>
            </w:r>
          </w:p>
        </w:tc>
        <w:tc>
          <w:tcPr>
            <w:tcW w:w="1418" w:type="dxa"/>
            <w:shd w:val="clear" w:color="auto" w:fill="auto"/>
          </w:tcPr>
          <w:p w14:paraId="10D62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7825,9</w:t>
            </w:r>
          </w:p>
        </w:tc>
        <w:tc>
          <w:tcPr>
            <w:tcW w:w="1476" w:type="dxa"/>
          </w:tcPr>
          <w:p w14:paraId="02FD35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29324,2</w:t>
            </w:r>
          </w:p>
        </w:tc>
        <w:tc>
          <w:tcPr>
            <w:tcW w:w="2297" w:type="dxa"/>
            <w:vMerge w:val="restart"/>
          </w:tcPr>
          <w:p w14:paraId="46EA93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02BDD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17CDEF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1027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B931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A5C9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F3385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6187,5</w:t>
            </w:r>
          </w:p>
        </w:tc>
        <w:tc>
          <w:tcPr>
            <w:tcW w:w="1445" w:type="dxa"/>
          </w:tcPr>
          <w:p w14:paraId="6696D7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7103,5</w:t>
            </w:r>
          </w:p>
        </w:tc>
        <w:tc>
          <w:tcPr>
            <w:tcW w:w="1418" w:type="dxa"/>
          </w:tcPr>
          <w:p w14:paraId="43CF5C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7320,7</w:t>
            </w:r>
          </w:p>
        </w:tc>
        <w:tc>
          <w:tcPr>
            <w:tcW w:w="1418" w:type="dxa"/>
            <w:shd w:val="clear" w:color="auto" w:fill="auto"/>
          </w:tcPr>
          <w:p w14:paraId="052EA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7664,7</w:t>
            </w:r>
          </w:p>
        </w:tc>
        <w:tc>
          <w:tcPr>
            <w:tcW w:w="1476" w:type="dxa"/>
          </w:tcPr>
          <w:p w14:paraId="694E1C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28276,4</w:t>
            </w:r>
          </w:p>
        </w:tc>
        <w:tc>
          <w:tcPr>
            <w:tcW w:w="2297" w:type="dxa"/>
            <w:vMerge/>
          </w:tcPr>
          <w:p w14:paraId="74951E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A7C8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6D05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B6BF4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9091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0298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</w:tcPr>
          <w:p w14:paraId="14E4FD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</w:tcPr>
          <w:p w14:paraId="2FEA9D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56A3A9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</w:tcPr>
          <w:p w14:paraId="5F9B9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6FF3E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2C6D45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BF91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2C68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BC77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852A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15F3A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5CD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5D214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6647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C76D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ABA978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CC252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BA41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6CE0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1FF52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1D16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029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B8EC9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CB15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F3A9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378EA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353CB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0B181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04C6B87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569F38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4636E0" w14:textId="77777777" w:rsidR="001D6AA5" w:rsidRPr="00B015A0" w:rsidRDefault="001D6AA5" w:rsidP="00E878D5">
            <w:pPr>
              <w:jc w:val="right"/>
            </w:pPr>
            <w:r w:rsidRPr="00B015A0">
              <w:t>6161,9</w:t>
            </w:r>
          </w:p>
        </w:tc>
        <w:tc>
          <w:tcPr>
            <w:tcW w:w="1445" w:type="dxa"/>
          </w:tcPr>
          <w:p w14:paraId="61B3FCB3" w14:textId="77777777" w:rsidR="001D6AA5" w:rsidRPr="00B015A0" w:rsidRDefault="001D6AA5" w:rsidP="00E878D5">
            <w:pPr>
              <w:jc w:val="right"/>
            </w:pPr>
            <w:r w:rsidRPr="00B015A0">
              <w:t>7025,8</w:t>
            </w:r>
          </w:p>
        </w:tc>
        <w:tc>
          <w:tcPr>
            <w:tcW w:w="1418" w:type="dxa"/>
          </w:tcPr>
          <w:p w14:paraId="50F24A40" w14:textId="77777777" w:rsidR="001D6AA5" w:rsidRPr="00B015A0" w:rsidRDefault="001D6AA5" w:rsidP="00E878D5">
            <w:pPr>
              <w:jc w:val="right"/>
            </w:pPr>
            <w:r w:rsidRPr="00B015A0">
              <w:t>7292</w:t>
            </w:r>
          </w:p>
        </w:tc>
        <w:tc>
          <w:tcPr>
            <w:tcW w:w="1418" w:type="dxa"/>
            <w:shd w:val="clear" w:color="auto" w:fill="auto"/>
          </w:tcPr>
          <w:p w14:paraId="7A175050" w14:textId="77777777" w:rsidR="001D6AA5" w:rsidRPr="00B015A0" w:rsidRDefault="001D6AA5" w:rsidP="00E878D5">
            <w:pPr>
              <w:jc w:val="right"/>
            </w:pPr>
            <w:r w:rsidRPr="00B015A0">
              <w:t>7634</w:t>
            </w:r>
          </w:p>
        </w:tc>
        <w:tc>
          <w:tcPr>
            <w:tcW w:w="1476" w:type="dxa"/>
          </w:tcPr>
          <w:p w14:paraId="6B710F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28113,7</w:t>
            </w:r>
          </w:p>
        </w:tc>
        <w:tc>
          <w:tcPr>
            <w:tcW w:w="2297" w:type="dxa"/>
            <w:vMerge w:val="restart"/>
          </w:tcPr>
          <w:p w14:paraId="6B78770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77C1B7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00DD2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68B3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C3A1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0D83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57F11CC" w14:textId="77777777" w:rsidR="001D6AA5" w:rsidRPr="00B015A0" w:rsidRDefault="001D6AA5" w:rsidP="00E878D5">
            <w:pPr>
              <w:jc w:val="right"/>
            </w:pPr>
            <w:r w:rsidRPr="00B015A0">
              <w:t>6161,9</w:t>
            </w:r>
          </w:p>
        </w:tc>
        <w:tc>
          <w:tcPr>
            <w:tcW w:w="1445" w:type="dxa"/>
          </w:tcPr>
          <w:p w14:paraId="06DAB14E" w14:textId="77777777" w:rsidR="001D6AA5" w:rsidRPr="00B015A0" w:rsidRDefault="001D6AA5" w:rsidP="00E878D5">
            <w:pPr>
              <w:jc w:val="right"/>
            </w:pPr>
            <w:r w:rsidRPr="00B015A0">
              <w:t>7025,8</w:t>
            </w:r>
          </w:p>
        </w:tc>
        <w:tc>
          <w:tcPr>
            <w:tcW w:w="1418" w:type="dxa"/>
          </w:tcPr>
          <w:p w14:paraId="0ED0A9EC" w14:textId="77777777" w:rsidR="001D6AA5" w:rsidRPr="00B015A0" w:rsidRDefault="001D6AA5" w:rsidP="00E878D5">
            <w:pPr>
              <w:jc w:val="right"/>
            </w:pPr>
            <w:r w:rsidRPr="00B015A0">
              <w:t>7292</w:t>
            </w:r>
          </w:p>
        </w:tc>
        <w:tc>
          <w:tcPr>
            <w:tcW w:w="1418" w:type="dxa"/>
            <w:shd w:val="clear" w:color="auto" w:fill="auto"/>
          </w:tcPr>
          <w:p w14:paraId="76137921" w14:textId="77777777" w:rsidR="001D6AA5" w:rsidRPr="00B015A0" w:rsidRDefault="001D6AA5" w:rsidP="00E878D5">
            <w:pPr>
              <w:jc w:val="right"/>
            </w:pPr>
            <w:r w:rsidRPr="00B015A0">
              <w:t>7634</w:t>
            </w:r>
          </w:p>
        </w:tc>
        <w:tc>
          <w:tcPr>
            <w:tcW w:w="1476" w:type="dxa"/>
          </w:tcPr>
          <w:p w14:paraId="641AE2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28113,7</w:t>
            </w:r>
          </w:p>
        </w:tc>
        <w:tc>
          <w:tcPr>
            <w:tcW w:w="2297" w:type="dxa"/>
            <w:vMerge/>
          </w:tcPr>
          <w:p w14:paraId="76665D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1A4A4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4EC4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C48E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9D90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CD24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076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2CF0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37E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DC3A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0C68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4261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062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5F496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3BA8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BE9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6A86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2C6D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70C0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93C5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015C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D990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9D07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3552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9D72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B499A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1B183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1DAE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7C99F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FFE9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A011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F30CE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0938E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7C9537C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 xml:space="preserve">Основное мероприятие 2 </w:t>
            </w:r>
            <w:r w:rsidRPr="00B015A0">
              <w:rPr>
                <w:i/>
              </w:rPr>
              <w:t>задачи 2 подпрограммы 2:</w:t>
            </w:r>
          </w:p>
          <w:p w14:paraId="1194A3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0E5ABF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A6658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167</w:t>
            </w:r>
          </w:p>
        </w:tc>
        <w:tc>
          <w:tcPr>
            <w:tcW w:w="1445" w:type="dxa"/>
          </w:tcPr>
          <w:p w14:paraId="536C768B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18" w:type="dxa"/>
          </w:tcPr>
          <w:p w14:paraId="030CA54A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18" w:type="dxa"/>
            <w:shd w:val="clear" w:color="auto" w:fill="auto"/>
          </w:tcPr>
          <w:p w14:paraId="172DC5DA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76" w:type="dxa"/>
          </w:tcPr>
          <w:p w14:paraId="520BF7FD" w14:textId="77777777" w:rsidR="001D6AA5" w:rsidRPr="00B015A0" w:rsidRDefault="001D6AA5" w:rsidP="00E878D5">
            <w:pPr>
              <w:jc w:val="right"/>
            </w:pPr>
            <w:r w:rsidRPr="00B015A0">
              <w:t>655,7</w:t>
            </w:r>
          </w:p>
        </w:tc>
        <w:tc>
          <w:tcPr>
            <w:tcW w:w="2297" w:type="dxa"/>
            <w:vMerge w:val="restart"/>
          </w:tcPr>
          <w:p w14:paraId="303593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27419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9AA6E2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2BE5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8C70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B6BD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B8F5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1,7</w:t>
            </w:r>
          </w:p>
        </w:tc>
        <w:tc>
          <w:tcPr>
            <w:tcW w:w="1445" w:type="dxa"/>
          </w:tcPr>
          <w:p w14:paraId="54A5AE0C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18" w:type="dxa"/>
          </w:tcPr>
          <w:p w14:paraId="7312F48C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18" w:type="dxa"/>
          </w:tcPr>
          <w:p w14:paraId="393C982B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76" w:type="dxa"/>
          </w:tcPr>
          <w:p w14:paraId="64A68675" w14:textId="77777777" w:rsidR="001D6AA5" w:rsidRPr="00B015A0" w:rsidRDefault="001D6AA5" w:rsidP="00E878D5">
            <w:pPr>
              <w:jc w:val="right"/>
            </w:pPr>
            <w:r w:rsidRPr="00B015A0">
              <w:t>6,8</w:t>
            </w:r>
          </w:p>
        </w:tc>
        <w:tc>
          <w:tcPr>
            <w:tcW w:w="2297" w:type="dxa"/>
            <w:vMerge/>
          </w:tcPr>
          <w:p w14:paraId="63811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ECB7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5085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E0BC2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3CC5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71C4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165,3</w:t>
            </w:r>
          </w:p>
        </w:tc>
        <w:tc>
          <w:tcPr>
            <w:tcW w:w="1445" w:type="dxa"/>
          </w:tcPr>
          <w:p w14:paraId="599D6515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  <w:p w14:paraId="063BC96C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</w:tcPr>
          <w:p w14:paraId="3EAAF233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</w:tc>
        <w:tc>
          <w:tcPr>
            <w:tcW w:w="1418" w:type="dxa"/>
          </w:tcPr>
          <w:p w14:paraId="3F1A70AF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</w:tc>
        <w:tc>
          <w:tcPr>
            <w:tcW w:w="1476" w:type="dxa"/>
          </w:tcPr>
          <w:p w14:paraId="7461C176" w14:textId="77777777" w:rsidR="001D6AA5" w:rsidRPr="00B015A0" w:rsidRDefault="001D6AA5" w:rsidP="00E878D5">
            <w:pPr>
              <w:jc w:val="right"/>
            </w:pPr>
            <w:r w:rsidRPr="00B015A0">
              <w:t>648,9</w:t>
            </w:r>
          </w:p>
        </w:tc>
        <w:tc>
          <w:tcPr>
            <w:tcW w:w="2297" w:type="dxa"/>
            <w:vMerge/>
          </w:tcPr>
          <w:p w14:paraId="6547C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7D20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5EB76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AE9E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08EA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1BB9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AB5B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D2C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A2AA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7FD8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B22D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A8F98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151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91B7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3332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B321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DD22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6EC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DAA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4600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A107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D3132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A78EB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1.2.2.3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BFA45A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6B4EEF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4E463D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7ADFA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81E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B827A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B203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49A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7B48C17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13289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47DDD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1A1F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FF7D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8F27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DF1AF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F5F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50DF3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53CB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C219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15D54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BC28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FFE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C3CE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D774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F8A05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CF2C6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ABB5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516C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B61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7B383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1826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6E21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07A3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0C15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3A91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9B3F0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711D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C659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5B3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49EE0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56B4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95A60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0F66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D98E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D4E3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C9382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20FCB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FAD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546F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E55B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D8EB6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446B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E7437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5B1564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работа   </w:t>
            </w:r>
            <w:proofErr w:type="gramStart"/>
            <w:r w:rsidRPr="00B015A0">
              <w:rPr>
                <w:color w:val="000000"/>
              </w:rPr>
              <w:t>выездной  библиотеки</w:t>
            </w:r>
            <w:proofErr w:type="gramEnd"/>
            <w:r w:rsidRPr="00B015A0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5EC375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B75C1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23,9</w:t>
            </w:r>
          </w:p>
        </w:tc>
        <w:tc>
          <w:tcPr>
            <w:tcW w:w="1445" w:type="dxa"/>
          </w:tcPr>
          <w:p w14:paraId="3F8022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31B781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67E95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7E20D8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105,9</w:t>
            </w:r>
          </w:p>
        </w:tc>
        <w:tc>
          <w:tcPr>
            <w:tcW w:w="2297" w:type="dxa"/>
            <w:vMerge w:val="restart"/>
          </w:tcPr>
          <w:p w14:paraId="4D1F4E6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50F37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A5783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CAAC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153EF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2119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DC1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23,9</w:t>
            </w:r>
          </w:p>
        </w:tc>
        <w:tc>
          <w:tcPr>
            <w:tcW w:w="1445" w:type="dxa"/>
          </w:tcPr>
          <w:p w14:paraId="0255F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35EBC3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30ADF3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1C68F4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105,9</w:t>
            </w:r>
          </w:p>
        </w:tc>
        <w:tc>
          <w:tcPr>
            <w:tcW w:w="2297" w:type="dxa"/>
            <w:vMerge/>
          </w:tcPr>
          <w:p w14:paraId="01836F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2175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6E77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F95C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5F4C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1549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B568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664D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ABE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6FB4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6D96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C3B0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A437C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FD0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FE2F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7A80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0AD72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0A99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9DA9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8C4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37E1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5CF4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5A33E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86BE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555E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71C3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15557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F921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7E8A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8C3A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BEAF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909BC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F195E1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B3BD76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51C2BB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денежные выплаты победителям </w:t>
            </w:r>
            <w:proofErr w:type="gramStart"/>
            <w:r w:rsidRPr="00B015A0">
              <w:t>ежегодного  смотра</w:t>
            </w:r>
            <w:proofErr w:type="gramEnd"/>
            <w:r w:rsidRPr="00B015A0">
              <w:t>-</w:t>
            </w:r>
            <w:r w:rsidRPr="00B015A0">
              <w:lastRenderedPageBreak/>
              <w:t>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36924D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5B56B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279,2</w:t>
            </w:r>
          </w:p>
        </w:tc>
        <w:tc>
          <w:tcPr>
            <w:tcW w:w="1445" w:type="dxa"/>
          </w:tcPr>
          <w:p w14:paraId="3BE8A7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119,7</w:t>
            </w:r>
          </w:p>
        </w:tc>
        <w:tc>
          <w:tcPr>
            <w:tcW w:w="1418" w:type="dxa"/>
          </w:tcPr>
          <w:p w14:paraId="6764EE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285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B556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398,9</w:t>
            </w:r>
          </w:p>
        </w:tc>
        <w:tc>
          <w:tcPr>
            <w:tcW w:w="2297" w:type="dxa"/>
            <w:vMerge w:val="restart"/>
          </w:tcPr>
          <w:p w14:paraId="48B4356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47084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749E17B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B4C2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2A73A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4699A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25BB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290C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D967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06A3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5BA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6A28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1D2F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00CF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A18C9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F2C5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3877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279,2</w:t>
            </w:r>
          </w:p>
        </w:tc>
        <w:tc>
          <w:tcPr>
            <w:tcW w:w="1445" w:type="dxa"/>
          </w:tcPr>
          <w:p w14:paraId="1F1598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119,7</w:t>
            </w:r>
          </w:p>
        </w:tc>
        <w:tc>
          <w:tcPr>
            <w:tcW w:w="1418" w:type="dxa"/>
          </w:tcPr>
          <w:p w14:paraId="1A8AA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31E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BA1F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398,9</w:t>
            </w:r>
          </w:p>
        </w:tc>
        <w:tc>
          <w:tcPr>
            <w:tcW w:w="2297" w:type="dxa"/>
            <w:vMerge/>
          </w:tcPr>
          <w:p w14:paraId="6E4932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DD846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AFC5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38A5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3F7A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35240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9184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87FE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E357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AD0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A068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BBEC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2C3F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98ED4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7CCD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9F42F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C848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98531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5D818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3864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</w:tcPr>
          <w:p w14:paraId="24688B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0C008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95FD21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1.2.2.6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C0C679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52F0045F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B015A0">
              <w:rPr>
                <w:iCs/>
                <w:color w:val="000000"/>
              </w:rPr>
              <w:t>инициатив</w:t>
            </w:r>
            <w:proofErr w:type="gramEnd"/>
            <w:r w:rsidRPr="00B015A0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5CE480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23E1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C876F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DB34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E854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61E5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B156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 w:val="restart"/>
          </w:tcPr>
          <w:p w14:paraId="2D5EAF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48889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3142CE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7DC35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BAC6B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65BD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52E8C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5C2AC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0853F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B1D3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1E4E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/>
          </w:tcPr>
          <w:p w14:paraId="1AB66A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6284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0C14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285F5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1D91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15952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B0CA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443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FA02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302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314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21F73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37115A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45993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6BF1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72564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9A07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174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87BD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CC99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1F5C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21FB0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1599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BA168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FF16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216D3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B052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632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768F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C9C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E632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95650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3A8A7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825C6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2C3C09F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color w:val="2C2D2E"/>
                <w:sz w:val="23"/>
                <w:szCs w:val="23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165631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AE2D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0693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3582B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588B55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649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34517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 w:val="restart"/>
          </w:tcPr>
          <w:p w14:paraId="1C96051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24D251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236284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51D7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8B78E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D7C3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47E5D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EC542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309D7C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AF34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074A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/>
          </w:tcPr>
          <w:p w14:paraId="46F78F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C23E4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B308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946BF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256B2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88D69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115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1975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3CA2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B8F4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931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96E1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DB004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A78F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2A697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F1D8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29C3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94BBE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E32C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2EA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DCFB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B102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513C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878A0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B9C9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07F5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5717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29A7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0804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69E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3C29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47CA3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72E21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057897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3 подпрограммы 2:</w:t>
            </w:r>
          </w:p>
          <w:p w14:paraId="19411A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71AF22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6C15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27276,6</w:t>
            </w:r>
          </w:p>
        </w:tc>
        <w:tc>
          <w:tcPr>
            <w:tcW w:w="1445" w:type="dxa"/>
          </w:tcPr>
          <w:p w14:paraId="21EF6E9C" w14:textId="5E91E41B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29060,</w:t>
            </w:r>
            <w:r w:rsidR="007B2538" w:rsidRPr="00B015A0">
              <w:t>75</w:t>
            </w:r>
          </w:p>
        </w:tc>
        <w:tc>
          <w:tcPr>
            <w:tcW w:w="1418" w:type="dxa"/>
          </w:tcPr>
          <w:p w14:paraId="79731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30817,9</w:t>
            </w:r>
          </w:p>
        </w:tc>
        <w:tc>
          <w:tcPr>
            <w:tcW w:w="1418" w:type="dxa"/>
            <w:shd w:val="clear" w:color="auto" w:fill="auto"/>
          </w:tcPr>
          <w:p w14:paraId="4F392F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31614,1</w:t>
            </w:r>
          </w:p>
        </w:tc>
        <w:tc>
          <w:tcPr>
            <w:tcW w:w="1476" w:type="dxa"/>
          </w:tcPr>
          <w:p w14:paraId="5FEEA686" w14:textId="07CD1CF3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118769,3</w:t>
            </w:r>
            <w:r w:rsidR="007B2538" w:rsidRPr="00B015A0">
              <w:t>5</w:t>
            </w:r>
          </w:p>
        </w:tc>
        <w:tc>
          <w:tcPr>
            <w:tcW w:w="2297" w:type="dxa"/>
            <w:vMerge w:val="restart"/>
          </w:tcPr>
          <w:p w14:paraId="6177501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3F17999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2637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3617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21CD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0D8DE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27135,9</w:t>
            </w:r>
          </w:p>
        </w:tc>
        <w:tc>
          <w:tcPr>
            <w:tcW w:w="1445" w:type="dxa"/>
          </w:tcPr>
          <w:p w14:paraId="7AE4E98B" w14:textId="1DE8D200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29029,7</w:t>
            </w:r>
            <w:r w:rsidR="007B2538" w:rsidRPr="00B015A0">
              <w:t>5</w:t>
            </w:r>
          </w:p>
        </w:tc>
        <w:tc>
          <w:tcPr>
            <w:tcW w:w="1418" w:type="dxa"/>
          </w:tcPr>
          <w:p w14:paraId="3AE07C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30652,9</w:t>
            </w:r>
          </w:p>
        </w:tc>
        <w:tc>
          <w:tcPr>
            <w:tcW w:w="1418" w:type="dxa"/>
            <w:shd w:val="clear" w:color="auto" w:fill="auto"/>
          </w:tcPr>
          <w:p w14:paraId="510B55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31580,1</w:t>
            </w:r>
          </w:p>
        </w:tc>
        <w:tc>
          <w:tcPr>
            <w:tcW w:w="1476" w:type="dxa"/>
          </w:tcPr>
          <w:p w14:paraId="3AD73192" w14:textId="62DC4CAC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118398,6</w:t>
            </w:r>
            <w:r w:rsidR="007B2538" w:rsidRPr="00B015A0">
              <w:t>5</w:t>
            </w:r>
          </w:p>
        </w:tc>
        <w:tc>
          <w:tcPr>
            <w:tcW w:w="2297" w:type="dxa"/>
            <w:vMerge/>
          </w:tcPr>
          <w:p w14:paraId="6C958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D29E8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6BCE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CCE2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1EF16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62028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7ABCC5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FC42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99A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076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7CB50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747E6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18CE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AB71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3FD8E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7053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638C5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F15A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82F12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EF53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85F4F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86A0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22D4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64673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82F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BA69E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140,7</w:t>
            </w:r>
          </w:p>
        </w:tc>
        <w:tc>
          <w:tcPr>
            <w:tcW w:w="1445" w:type="dxa"/>
          </w:tcPr>
          <w:p w14:paraId="220F1A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</w:t>
            </w:r>
          </w:p>
        </w:tc>
        <w:tc>
          <w:tcPr>
            <w:tcW w:w="1418" w:type="dxa"/>
          </w:tcPr>
          <w:p w14:paraId="388737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</w:t>
            </w:r>
          </w:p>
        </w:tc>
        <w:tc>
          <w:tcPr>
            <w:tcW w:w="1418" w:type="dxa"/>
            <w:shd w:val="clear" w:color="auto" w:fill="auto"/>
          </w:tcPr>
          <w:p w14:paraId="366BFC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</w:t>
            </w:r>
          </w:p>
        </w:tc>
        <w:tc>
          <w:tcPr>
            <w:tcW w:w="1476" w:type="dxa"/>
          </w:tcPr>
          <w:p w14:paraId="67C9B0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370,7</w:t>
            </w:r>
          </w:p>
        </w:tc>
        <w:tc>
          <w:tcPr>
            <w:tcW w:w="2297" w:type="dxa"/>
            <w:vMerge/>
          </w:tcPr>
          <w:p w14:paraId="3F795A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09398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CC56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A0F8C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219CED2F" w14:textId="77777777" w:rsidR="001D6AA5" w:rsidRPr="00B015A0" w:rsidRDefault="001D6AA5" w:rsidP="00E878D5">
            <w:r w:rsidRPr="00B015A0">
              <w:t>приобретение музыкальных инструментов и комплекта звукового оборудования для МБУДО</w:t>
            </w:r>
          </w:p>
          <w:p w14:paraId="1C43DC33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726345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57C88C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59905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880C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056AC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2F3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7EEB5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2B17D6E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4C9B40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7B154B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F95A6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F001D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82CE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2B612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539A9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0292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37F1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34FE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5AE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F118E8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08222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2B58E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FDD2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7AE70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1FD3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9994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0D5B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D677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C31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CF87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80629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60BF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926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15E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83C60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F59A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EA309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B042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F027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1DFD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C1E10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52F0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D0219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A4F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3A04C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95C3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2C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CDA2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EC6A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B794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64FF2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8E2E88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1.2.3.2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3FFE0E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3A63F7E7" w14:textId="77777777" w:rsidR="001D6AA5" w:rsidRPr="00B015A0" w:rsidRDefault="001D6AA5" w:rsidP="00E878D5">
            <w:r w:rsidRPr="00B015A0">
              <w:t xml:space="preserve">пошив костюмов для хореографического отделения </w:t>
            </w:r>
          </w:p>
          <w:p w14:paraId="282A27AB" w14:textId="77777777" w:rsidR="001D6AA5" w:rsidRPr="00B015A0" w:rsidRDefault="001D6AA5" w:rsidP="00E878D5">
            <w:r w:rsidRPr="00B015A0">
              <w:t xml:space="preserve">МБУДО «ДШИ им. Гречанинова А.Т.» </w:t>
            </w:r>
          </w:p>
          <w:p w14:paraId="7440A1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E7869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C6F6B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161,4</w:t>
            </w:r>
          </w:p>
        </w:tc>
        <w:tc>
          <w:tcPr>
            <w:tcW w:w="1445" w:type="dxa"/>
          </w:tcPr>
          <w:p w14:paraId="797A2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281,0</w:t>
            </w:r>
          </w:p>
        </w:tc>
        <w:tc>
          <w:tcPr>
            <w:tcW w:w="1418" w:type="dxa"/>
          </w:tcPr>
          <w:p w14:paraId="5EBA06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296,0</w:t>
            </w:r>
          </w:p>
        </w:tc>
        <w:tc>
          <w:tcPr>
            <w:tcW w:w="1418" w:type="dxa"/>
            <w:shd w:val="clear" w:color="auto" w:fill="auto"/>
          </w:tcPr>
          <w:p w14:paraId="218D40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42ED644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1047,4</w:t>
            </w:r>
          </w:p>
        </w:tc>
        <w:tc>
          <w:tcPr>
            <w:tcW w:w="2297" w:type="dxa"/>
            <w:vMerge w:val="restart"/>
          </w:tcPr>
          <w:p w14:paraId="282CA0A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31B1A1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51C53A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D441F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9D6E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AA13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AE3C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B4299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161,4</w:t>
            </w:r>
          </w:p>
        </w:tc>
        <w:tc>
          <w:tcPr>
            <w:tcW w:w="1445" w:type="dxa"/>
          </w:tcPr>
          <w:p w14:paraId="451A3B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281,0</w:t>
            </w:r>
          </w:p>
        </w:tc>
        <w:tc>
          <w:tcPr>
            <w:tcW w:w="1418" w:type="dxa"/>
          </w:tcPr>
          <w:p w14:paraId="1A6A81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296,0</w:t>
            </w:r>
          </w:p>
        </w:tc>
        <w:tc>
          <w:tcPr>
            <w:tcW w:w="1418" w:type="dxa"/>
            <w:shd w:val="clear" w:color="auto" w:fill="auto"/>
          </w:tcPr>
          <w:p w14:paraId="03078A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534B32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1047,4</w:t>
            </w:r>
          </w:p>
        </w:tc>
        <w:tc>
          <w:tcPr>
            <w:tcW w:w="2297" w:type="dxa"/>
            <w:vMerge/>
          </w:tcPr>
          <w:p w14:paraId="06D039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2B68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7DB1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62101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4F3B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99BE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40B2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FF25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D416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687C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7C43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AE7C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4A4B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3933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4E3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3563D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88C5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0136D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4FA1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EFA8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17D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E52AA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E859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C934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26D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130C6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4B9D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E914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ACFD4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212F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2BF1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771EF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A36B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8664EC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27E8B8A1" w14:textId="77777777" w:rsidR="001D6AA5" w:rsidRPr="00B015A0" w:rsidRDefault="001D6AA5" w:rsidP="00E878D5">
            <w:r w:rsidRPr="00B015A0">
              <w:t>пошив костюмов для хоровых коллективов МБУДО</w:t>
            </w:r>
          </w:p>
          <w:p w14:paraId="25FFCE65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619DC8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D33F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E938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1445" w:type="dxa"/>
          </w:tcPr>
          <w:p w14:paraId="0C5416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0EF9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C86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066FE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165,0</w:t>
            </w:r>
          </w:p>
        </w:tc>
        <w:tc>
          <w:tcPr>
            <w:tcW w:w="2297" w:type="dxa"/>
            <w:vMerge w:val="restart"/>
          </w:tcPr>
          <w:p w14:paraId="2B009B0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1495EB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06C2C11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11B17C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EBFB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0C89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1265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CC43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1445" w:type="dxa"/>
          </w:tcPr>
          <w:p w14:paraId="234E1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67AF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B51C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1016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2297" w:type="dxa"/>
            <w:vMerge/>
          </w:tcPr>
          <w:p w14:paraId="043C20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8322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FE57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7EEA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E74C5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67C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9984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8AF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2C3B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EB88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E587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E1DE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CCB0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AC3B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6822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F485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9B7EE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492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5F05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65FE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D0C3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0188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31340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AA526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BFD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8D16C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54084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3178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EFE7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A26A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E39C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217C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DEA863" w14:textId="77777777" w:rsidR="001D6AA5" w:rsidRPr="00B015A0" w:rsidRDefault="001D6AA5" w:rsidP="00E878D5">
            <w:pPr>
              <w:jc w:val="center"/>
            </w:pPr>
            <w:r w:rsidRPr="00B015A0">
              <w:t>1.2.3.4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EEEAA8B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4 задачи 3 подпрограммы 2:</w:t>
            </w:r>
          </w:p>
          <w:p w14:paraId="15116267" w14:textId="77777777" w:rsidR="001D6AA5" w:rsidRPr="00B015A0" w:rsidRDefault="001D6AA5" w:rsidP="00E878D5">
            <w:r w:rsidRPr="00B015A0">
              <w:t xml:space="preserve">международный конкурс фортепианного и </w:t>
            </w:r>
            <w:r w:rsidRPr="00B015A0">
              <w:lastRenderedPageBreak/>
              <w:t xml:space="preserve">художественного мастерства имени </w:t>
            </w:r>
          </w:p>
          <w:p w14:paraId="56F8BCF8" w14:textId="77777777" w:rsidR="001D6AA5" w:rsidRPr="00B015A0" w:rsidRDefault="001D6AA5" w:rsidP="00E878D5">
            <w:r w:rsidRPr="00B015A0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1F764EB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8B75791" w14:textId="77777777" w:rsidR="001D6AA5" w:rsidRPr="00B015A0" w:rsidRDefault="001D6AA5" w:rsidP="00E878D5">
            <w:pPr>
              <w:jc w:val="right"/>
            </w:pPr>
            <w:r w:rsidRPr="00B015A0">
              <w:t>367,0</w:t>
            </w:r>
          </w:p>
        </w:tc>
        <w:tc>
          <w:tcPr>
            <w:tcW w:w="1445" w:type="dxa"/>
          </w:tcPr>
          <w:p w14:paraId="4CA72446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43278006" w14:textId="77777777" w:rsidR="001D6AA5" w:rsidRPr="00B015A0" w:rsidRDefault="001D6AA5" w:rsidP="00E878D5">
            <w:pPr>
              <w:jc w:val="right"/>
            </w:pPr>
            <w:r w:rsidRPr="00B015A0">
              <w:t>429,0</w:t>
            </w:r>
          </w:p>
        </w:tc>
        <w:tc>
          <w:tcPr>
            <w:tcW w:w="1418" w:type="dxa"/>
            <w:shd w:val="clear" w:color="auto" w:fill="auto"/>
          </w:tcPr>
          <w:p w14:paraId="5D6743EA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76" w:type="dxa"/>
          </w:tcPr>
          <w:p w14:paraId="5DA54AC3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796,0</w:t>
            </w:r>
          </w:p>
        </w:tc>
        <w:tc>
          <w:tcPr>
            <w:tcW w:w="2297" w:type="dxa"/>
            <w:vMerge w:val="restart"/>
          </w:tcPr>
          <w:p w14:paraId="2932041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7ED4AE3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02D54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B4CC1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BF40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1F82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63D5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7CBCF14" w14:textId="77777777" w:rsidR="001D6AA5" w:rsidRPr="00B015A0" w:rsidRDefault="001D6AA5" w:rsidP="00E878D5">
            <w:pPr>
              <w:jc w:val="right"/>
            </w:pPr>
            <w:r w:rsidRPr="00B015A0">
              <w:t>254,0</w:t>
            </w:r>
          </w:p>
        </w:tc>
        <w:tc>
          <w:tcPr>
            <w:tcW w:w="1445" w:type="dxa"/>
          </w:tcPr>
          <w:p w14:paraId="70D40D00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1203B7EF" w14:textId="77777777" w:rsidR="001D6AA5" w:rsidRPr="00B015A0" w:rsidRDefault="001D6AA5" w:rsidP="00E878D5">
            <w:pPr>
              <w:jc w:val="right"/>
            </w:pPr>
            <w:r w:rsidRPr="00B015A0">
              <w:t>300,0</w:t>
            </w:r>
          </w:p>
        </w:tc>
        <w:tc>
          <w:tcPr>
            <w:tcW w:w="1418" w:type="dxa"/>
            <w:shd w:val="clear" w:color="auto" w:fill="auto"/>
          </w:tcPr>
          <w:p w14:paraId="33B3F3E9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76" w:type="dxa"/>
          </w:tcPr>
          <w:p w14:paraId="19A11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554,0</w:t>
            </w:r>
          </w:p>
        </w:tc>
        <w:tc>
          <w:tcPr>
            <w:tcW w:w="2297" w:type="dxa"/>
            <w:vMerge/>
          </w:tcPr>
          <w:p w14:paraId="5347F9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E9E4B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9FD7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1A21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846F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DAE356A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45" w:type="dxa"/>
          </w:tcPr>
          <w:p w14:paraId="6F43E60B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</w:tcPr>
          <w:p w14:paraId="1ADD193A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F1D88D5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B1727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45B9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46C0B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F77D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8D9C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BAC6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25B26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D854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1F3F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CE3BF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23A9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1B7A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D7705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5B18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D323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05B3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2CCB2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113,0</w:t>
            </w:r>
          </w:p>
        </w:tc>
        <w:tc>
          <w:tcPr>
            <w:tcW w:w="1445" w:type="dxa"/>
          </w:tcPr>
          <w:p w14:paraId="61E1E6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2466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129,0</w:t>
            </w:r>
          </w:p>
        </w:tc>
        <w:tc>
          <w:tcPr>
            <w:tcW w:w="1418" w:type="dxa"/>
            <w:shd w:val="clear" w:color="auto" w:fill="auto"/>
          </w:tcPr>
          <w:p w14:paraId="50FF1F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6697A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242,0</w:t>
            </w:r>
          </w:p>
        </w:tc>
        <w:tc>
          <w:tcPr>
            <w:tcW w:w="2297" w:type="dxa"/>
            <w:vMerge/>
          </w:tcPr>
          <w:p w14:paraId="777C0F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DB667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195F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A737C6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0B78C055" w14:textId="77777777" w:rsidR="001D6AA5" w:rsidRPr="00B015A0" w:rsidRDefault="001D6AA5" w:rsidP="00E878D5">
            <w:r w:rsidRPr="00B015A0">
              <w:t>областной конкурс по дополнительному инструменту (фортепиано)</w:t>
            </w:r>
          </w:p>
          <w:p w14:paraId="32773D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238C4D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88427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F1A9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87,3</w:t>
            </w:r>
          </w:p>
        </w:tc>
        <w:tc>
          <w:tcPr>
            <w:tcW w:w="1418" w:type="dxa"/>
          </w:tcPr>
          <w:p w14:paraId="320ED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DF79868" w14:textId="77777777" w:rsidR="001D6AA5" w:rsidRPr="00B015A0" w:rsidRDefault="001D6AA5" w:rsidP="00E878D5">
            <w:pPr>
              <w:jc w:val="right"/>
            </w:pPr>
            <w:r w:rsidRPr="00B015A0">
              <w:t>97,0</w:t>
            </w:r>
          </w:p>
        </w:tc>
        <w:tc>
          <w:tcPr>
            <w:tcW w:w="1476" w:type="dxa"/>
          </w:tcPr>
          <w:p w14:paraId="1E9ECCF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184,3</w:t>
            </w:r>
          </w:p>
        </w:tc>
        <w:tc>
          <w:tcPr>
            <w:tcW w:w="2297" w:type="dxa"/>
            <w:vMerge w:val="restart"/>
          </w:tcPr>
          <w:p w14:paraId="4D28D01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31C4692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570228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725603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F6E5F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E1A6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C122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44E0B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1223F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74,3</w:t>
            </w:r>
          </w:p>
        </w:tc>
        <w:tc>
          <w:tcPr>
            <w:tcW w:w="1418" w:type="dxa"/>
          </w:tcPr>
          <w:p w14:paraId="19F8E9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D25F356" w14:textId="77777777" w:rsidR="001D6AA5" w:rsidRPr="00B015A0" w:rsidRDefault="001D6AA5" w:rsidP="00E878D5">
            <w:pPr>
              <w:jc w:val="right"/>
            </w:pPr>
            <w:r w:rsidRPr="00B015A0">
              <w:t>83,0</w:t>
            </w:r>
          </w:p>
        </w:tc>
        <w:tc>
          <w:tcPr>
            <w:tcW w:w="1476" w:type="dxa"/>
          </w:tcPr>
          <w:p w14:paraId="33F519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157,3</w:t>
            </w:r>
          </w:p>
        </w:tc>
        <w:tc>
          <w:tcPr>
            <w:tcW w:w="2297" w:type="dxa"/>
            <w:vMerge/>
          </w:tcPr>
          <w:p w14:paraId="5CDC36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9C5EB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E80E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48697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6BEF0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9BD2B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420A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5A645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6C7FB16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0F836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D6054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348E9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EB4A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DA397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F2A2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51E3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8E59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20EAD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1186FE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3748B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924F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6824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4E7A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D110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7BA1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ADFA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18A8A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13,0</w:t>
            </w:r>
          </w:p>
        </w:tc>
        <w:tc>
          <w:tcPr>
            <w:tcW w:w="1418" w:type="dxa"/>
          </w:tcPr>
          <w:p w14:paraId="0AF55C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EEE5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14,0</w:t>
            </w:r>
          </w:p>
        </w:tc>
        <w:tc>
          <w:tcPr>
            <w:tcW w:w="1476" w:type="dxa"/>
          </w:tcPr>
          <w:p w14:paraId="44DCB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2297" w:type="dxa"/>
            <w:vMerge/>
          </w:tcPr>
          <w:p w14:paraId="621937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5366C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5B94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E680D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08DA0A71" w14:textId="77777777" w:rsidR="001D6AA5" w:rsidRPr="00B015A0" w:rsidRDefault="001D6AA5" w:rsidP="00E878D5">
            <w:r w:rsidRPr="00B015A0">
              <w:t xml:space="preserve">открытый конкурс </w:t>
            </w:r>
          </w:p>
          <w:p w14:paraId="2FCF53F7" w14:textId="77777777" w:rsidR="001D6AA5" w:rsidRPr="00B015A0" w:rsidRDefault="001D6AA5" w:rsidP="00E878D5">
            <w:r w:rsidRPr="00B015A0">
              <w:t xml:space="preserve">педагогического творчества </w:t>
            </w:r>
          </w:p>
          <w:p w14:paraId="3FD4E6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658B3B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97094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59,9</w:t>
            </w:r>
          </w:p>
        </w:tc>
        <w:tc>
          <w:tcPr>
            <w:tcW w:w="1445" w:type="dxa"/>
          </w:tcPr>
          <w:p w14:paraId="5EEADF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95,7</w:t>
            </w:r>
          </w:p>
        </w:tc>
        <w:tc>
          <w:tcPr>
            <w:tcW w:w="1418" w:type="dxa"/>
          </w:tcPr>
          <w:p w14:paraId="739D60B6" w14:textId="77777777" w:rsidR="001D6AA5" w:rsidRPr="00B015A0" w:rsidRDefault="001D6AA5" w:rsidP="00E878D5">
            <w:pPr>
              <w:jc w:val="right"/>
            </w:pPr>
            <w:r w:rsidRPr="00B015A0">
              <w:t>104,0</w:t>
            </w:r>
          </w:p>
        </w:tc>
        <w:tc>
          <w:tcPr>
            <w:tcW w:w="1418" w:type="dxa"/>
            <w:shd w:val="clear" w:color="auto" w:fill="auto"/>
          </w:tcPr>
          <w:p w14:paraId="7794093F" w14:textId="77777777" w:rsidR="001D6AA5" w:rsidRPr="00B015A0" w:rsidRDefault="001D6AA5" w:rsidP="00E878D5">
            <w:pPr>
              <w:jc w:val="right"/>
            </w:pPr>
            <w:r w:rsidRPr="00B015A0">
              <w:t>109,0</w:t>
            </w:r>
          </w:p>
        </w:tc>
        <w:tc>
          <w:tcPr>
            <w:tcW w:w="1476" w:type="dxa"/>
          </w:tcPr>
          <w:p w14:paraId="05339BB8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368,6</w:t>
            </w:r>
          </w:p>
        </w:tc>
        <w:tc>
          <w:tcPr>
            <w:tcW w:w="2297" w:type="dxa"/>
            <w:vMerge w:val="restart"/>
          </w:tcPr>
          <w:p w14:paraId="27E98FA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4637C64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4BEE4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29D175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9B44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A38D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6631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78664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46,9</w:t>
            </w:r>
          </w:p>
        </w:tc>
        <w:tc>
          <w:tcPr>
            <w:tcW w:w="1445" w:type="dxa"/>
          </w:tcPr>
          <w:p w14:paraId="39DCA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77,7</w:t>
            </w:r>
          </w:p>
        </w:tc>
        <w:tc>
          <w:tcPr>
            <w:tcW w:w="1418" w:type="dxa"/>
          </w:tcPr>
          <w:p w14:paraId="609A3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14:paraId="179FF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89,0</w:t>
            </w:r>
          </w:p>
        </w:tc>
        <w:tc>
          <w:tcPr>
            <w:tcW w:w="1476" w:type="dxa"/>
          </w:tcPr>
          <w:p w14:paraId="6E3A3A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298,6</w:t>
            </w:r>
          </w:p>
        </w:tc>
        <w:tc>
          <w:tcPr>
            <w:tcW w:w="2297" w:type="dxa"/>
            <w:vMerge/>
          </w:tcPr>
          <w:p w14:paraId="4AD35E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1C3F7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A54C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618C7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6A3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AD3B8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601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6D1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E4DE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43E8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4A2F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FFE85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BB28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04C4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FF79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9E0C7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57E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7A5F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3B91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F6A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AC2B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05C5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80E0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20C8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CB5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DB6F8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13,0</w:t>
            </w:r>
          </w:p>
        </w:tc>
        <w:tc>
          <w:tcPr>
            <w:tcW w:w="1445" w:type="dxa"/>
          </w:tcPr>
          <w:p w14:paraId="7F782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</w:tcPr>
          <w:p w14:paraId="40C063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19,0</w:t>
            </w:r>
          </w:p>
        </w:tc>
        <w:tc>
          <w:tcPr>
            <w:tcW w:w="1418" w:type="dxa"/>
            <w:shd w:val="clear" w:color="auto" w:fill="auto"/>
          </w:tcPr>
          <w:p w14:paraId="2FB81B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44FB1A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2297" w:type="dxa"/>
            <w:vMerge/>
          </w:tcPr>
          <w:p w14:paraId="702EE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FEC95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7412D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3044C1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6E8548B" w14:textId="77777777" w:rsidR="001D6AA5" w:rsidRPr="00B015A0" w:rsidRDefault="001D6AA5" w:rsidP="00E878D5">
            <w:r w:rsidRPr="00B015A0">
              <w:t>выполнение муниципального задания МБУДО «ДШИ им. Гречанинова А.Т.»</w:t>
            </w:r>
          </w:p>
          <w:p w14:paraId="6A001CD4" w14:textId="77777777" w:rsidR="001D6AA5" w:rsidRPr="00B015A0" w:rsidRDefault="001D6AA5" w:rsidP="00E878D5">
            <w:r w:rsidRPr="00B015A0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15EE4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05ED9C7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25935,3</w:t>
            </w:r>
          </w:p>
        </w:tc>
        <w:tc>
          <w:tcPr>
            <w:tcW w:w="1445" w:type="dxa"/>
          </w:tcPr>
          <w:p w14:paraId="61D57D16" w14:textId="5805DCA0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28523</w:t>
            </w:r>
            <w:r w:rsidR="007B2538" w:rsidRPr="00B015A0">
              <w:rPr>
                <w:sz w:val="22"/>
                <w:szCs w:val="28"/>
              </w:rPr>
              <w:t>,20</w:t>
            </w:r>
          </w:p>
        </w:tc>
        <w:tc>
          <w:tcPr>
            <w:tcW w:w="1418" w:type="dxa"/>
          </w:tcPr>
          <w:p w14:paraId="562C8E02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29603,9</w:t>
            </w:r>
          </w:p>
        </w:tc>
        <w:tc>
          <w:tcPr>
            <w:tcW w:w="1418" w:type="dxa"/>
            <w:shd w:val="clear" w:color="auto" w:fill="auto"/>
          </w:tcPr>
          <w:p w14:paraId="0650B47A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30788,1</w:t>
            </w:r>
          </w:p>
        </w:tc>
        <w:tc>
          <w:tcPr>
            <w:tcW w:w="1476" w:type="dxa"/>
          </w:tcPr>
          <w:p w14:paraId="61286650" w14:textId="53A2F0C2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B015A0">
              <w:rPr>
                <w:rFonts w:ascii="Times New Roman" w:hAnsi="Times New Roman"/>
                <w:sz w:val="22"/>
                <w:szCs w:val="28"/>
              </w:rPr>
              <w:t>114850,</w:t>
            </w:r>
            <w:r w:rsidR="007B2538" w:rsidRPr="00B015A0">
              <w:rPr>
                <w:rFonts w:ascii="Times New Roman" w:hAnsi="Times New Roman"/>
                <w:sz w:val="22"/>
                <w:szCs w:val="28"/>
              </w:rPr>
              <w:t>50</w:t>
            </w:r>
          </w:p>
        </w:tc>
        <w:tc>
          <w:tcPr>
            <w:tcW w:w="2297" w:type="dxa"/>
            <w:vMerge w:val="restart"/>
          </w:tcPr>
          <w:p w14:paraId="65E9FB8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C635C8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AE1BC3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3856D8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F31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A930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B375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7A3264C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25935,3</w:t>
            </w:r>
          </w:p>
        </w:tc>
        <w:tc>
          <w:tcPr>
            <w:tcW w:w="1445" w:type="dxa"/>
          </w:tcPr>
          <w:p w14:paraId="2901217B" w14:textId="4E9FCE2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28523,</w:t>
            </w:r>
            <w:r w:rsidR="007B2538" w:rsidRPr="00B015A0">
              <w:rPr>
                <w:sz w:val="22"/>
                <w:szCs w:val="28"/>
              </w:rPr>
              <w:t>20</w:t>
            </w:r>
          </w:p>
        </w:tc>
        <w:tc>
          <w:tcPr>
            <w:tcW w:w="1418" w:type="dxa"/>
          </w:tcPr>
          <w:p w14:paraId="2B6E266E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29603,9</w:t>
            </w:r>
          </w:p>
        </w:tc>
        <w:tc>
          <w:tcPr>
            <w:tcW w:w="1418" w:type="dxa"/>
            <w:shd w:val="clear" w:color="auto" w:fill="auto"/>
          </w:tcPr>
          <w:p w14:paraId="3BC50D06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30788,1</w:t>
            </w:r>
          </w:p>
        </w:tc>
        <w:tc>
          <w:tcPr>
            <w:tcW w:w="1476" w:type="dxa"/>
          </w:tcPr>
          <w:p w14:paraId="11916876" w14:textId="302B0B86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114850,</w:t>
            </w:r>
            <w:r w:rsidR="007B2538" w:rsidRPr="00B015A0">
              <w:rPr>
                <w:sz w:val="22"/>
                <w:szCs w:val="28"/>
              </w:rPr>
              <w:t>50</w:t>
            </w:r>
          </w:p>
        </w:tc>
        <w:tc>
          <w:tcPr>
            <w:tcW w:w="2297" w:type="dxa"/>
            <w:vMerge/>
          </w:tcPr>
          <w:p w14:paraId="126143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BE2C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CE43E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0F32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06E8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10C7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BC31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D1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0761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36F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8B1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2622D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BB382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66E3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DA9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BC1D7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6BD9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91D9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5FC0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618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5496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8C019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13C62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A5D8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7E07B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2FBD7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28B3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4D5E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0317F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0550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4F7FC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09369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E26C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1B6305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56A865B" w14:textId="77777777" w:rsidR="001D6AA5" w:rsidRPr="00B015A0" w:rsidRDefault="001D6AA5" w:rsidP="00E878D5">
            <w:r w:rsidRPr="00B015A0">
              <w:t>торжественные мероприятия, посвященные юбилеям творческих коллективов МБУДО</w:t>
            </w:r>
          </w:p>
          <w:p w14:paraId="62B0FC5E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3ACE7B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E662B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09A34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46D06E53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452547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14:paraId="4222F8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76" w:type="dxa"/>
          </w:tcPr>
          <w:p w14:paraId="52AF330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204,0</w:t>
            </w:r>
          </w:p>
        </w:tc>
        <w:tc>
          <w:tcPr>
            <w:tcW w:w="2297" w:type="dxa"/>
            <w:vMerge w:val="restart"/>
          </w:tcPr>
          <w:p w14:paraId="26455E9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4E4BD3C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E074C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9FE81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7F4E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E0B4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6C78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A5352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399468E3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0D8893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14:paraId="4B9DAF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76" w:type="dxa"/>
          </w:tcPr>
          <w:p w14:paraId="7B6EF5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204,0</w:t>
            </w:r>
          </w:p>
        </w:tc>
        <w:tc>
          <w:tcPr>
            <w:tcW w:w="2297" w:type="dxa"/>
            <w:vMerge/>
          </w:tcPr>
          <w:p w14:paraId="6ABA59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E549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C4A7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6CD3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0059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6807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605E1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AD8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F7C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7519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5744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1C67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4808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7444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830E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CD6F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4002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AEA2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378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93B3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68A2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DE69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ADBB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EF750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C66C2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7309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DA995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EA1A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8FE6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1FDE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B08A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AAA3D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4492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FA9190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4531D000" w14:textId="77777777" w:rsidR="001D6AA5" w:rsidRPr="00B015A0" w:rsidRDefault="001D6AA5" w:rsidP="00E878D5">
            <w:r w:rsidRPr="00B015A0">
              <w:lastRenderedPageBreak/>
              <w:t>торжественные мероприятия, посвященные юбилеям творческих коллективов</w:t>
            </w:r>
          </w:p>
          <w:p w14:paraId="23055B28" w14:textId="77777777" w:rsidR="001D6AA5" w:rsidRPr="00B015A0" w:rsidRDefault="001D6AA5" w:rsidP="00E878D5">
            <w:r w:rsidRPr="00B015A0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F86C8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0B84F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9BFDD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71,0</w:t>
            </w:r>
          </w:p>
        </w:tc>
        <w:tc>
          <w:tcPr>
            <w:tcW w:w="1418" w:type="dxa"/>
          </w:tcPr>
          <w:p w14:paraId="20905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5BEF9B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1228EFF9" w14:textId="77777777" w:rsidR="001D6AA5" w:rsidRPr="00B015A0" w:rsidRDefault="001D6AA5" w:rsidP="00E878D5">
            <w:pPr>
              <w:jc w:val="right"/>
            </w:pPr>
            <w:r w:rsidRPr="00B015A0">
              <w:t>222,0</w:t>
            </w:r>
          </w:p>
        </w:tc>
        <w:tc>
          <w:tcPr>
            <w:tcW w:w="2297" w:type="dxa"/>
            <w:vMerge w:val="restart"/>
          </w:tcPr>
          <w:p w14:paraId="478AD01D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335ECC44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CF1D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1F582AD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5B62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D4AB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EE78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09518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2C6E9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71,0</w:t>
            </w:r>
          </w:p>
        </w:tc>
        <w:tc>
          <w:tcPr>
            <w:tcW w:w="1418" w:type="dxa"/>
          </w:tcPr>
          <w:p w14:paraId="73EA8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74,0</w:t>
            </w:r>
          </w:p>
        </w:tc>
        <w:tc>
          <w:tcPr>
            <w:tcW w:w="1418" w:type="dxa"/>
            <w:shd w:val="clear" w:color="auto" w:fill="auto"/>
          </w:tcPr>
          <w:p w14:paraId="0641A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76" w:type="dxa"/>
          </w:tcPr>
          <w:p w14:paraId="207C09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222,0</w:t>
            </w:r>
          </w:p>
        </w:tc>
        <w:tc>
          <w:tcPr>
            <w:tcW w:w="2297" w:type="dxa"/>
            <w:vMerge/>
          </w:tcPr>
          <w:p w14:paraId="5178B8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8C4F5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700A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531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472C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9338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F797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6C66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1A56D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68C2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03CA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07A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CBCE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6B3BE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A87A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26C87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A766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017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14FF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A070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FF25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A632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96D9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10C4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3C01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90E98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F37B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AE277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D0454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37B0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7F88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A92FA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FDC1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3F596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FA088D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3CAD63D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62DAEA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688B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CC5BC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39,9</w:t>
            </w:r>
          </w:p>
        </w:tc>
        <w:tc>
          <w:tcPr>
            <w:tcW w:w="1445" w:type="dxa"/>
          </w:tcPr>
          <w:p w14:paraId="28E36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79,0</w:t>
            </w:r>
          </w:p>
        </w:tc>
        <w:tc>
          <w:tcPr>
            <w:tcW w:w="1418" w:type="dxa"/>
          </w:tcPr>
          <w:p w14:paraId="36226D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61C953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039679B4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288,9</w:t>
            </w:r>
          </w:p>
        </w:tc>
        <w:tc>
          <w:tcPr>
            <w:tcW w:w="2297" w:type="dxa"/>
            <w:vMerge w:val="restart"/>
          </w:tcPr>
          <w:p w14:paraId="3EC794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0988AB1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5B196E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E435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94FB0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6FC0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44FA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34616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39,9</w:t>
            </w:r>
          </w:p>
        </w:tc>
        <w:tc>
          <w:tcPr>
            <w:tcW w:w="1445" w:type="dxa"/>
          </w:tcPr>
          <w:p w14:paraId="02E5C6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79,0</w:t>
            </w:r>
          </w:p>
        </w:tc>
        <w:tc>
          <w:tcPr>
            <w:tcW w:w="1418" w:type="dxa"/>
          </w:tcPr>
          <w:p w14:paraId="43F0E1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0B1153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32ACE5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288,9</w:t>
            </w:r>
          </w:p>
        </w:tc>
        <w:tc>
          <w:tcPr>
            <w:tcW w:w="2297" w:type="dxa"/>
            <w:vMerge/>
          </w:tcPr>
          <w:p w14:paraId="2DFEA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618EC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DAFD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36A5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89AB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8B04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4AC6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AC56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A6D8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2E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C5C6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82D7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FAA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35AF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A02F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6F7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95B6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EDF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7DF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3410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772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3155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7FED3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BCA1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7BB8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578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1A18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08E6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8EE1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64D4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2ADB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26A7A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B51B1E" w14:textId="77777777" w:rsidR="001D6AA5" w:rsidRPr="00B015A0" w:rsidRDefault="001D6AA5" w:rsidP="00E878D5">
            <w:pPr>
              <w:jc w:val="center"/>
            </w:pPr>
            <w:r w:rsidRPr="00B015A0">
              <w:t>1.2.3.11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5DE4DF4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11 задачи 3 подпрограммы 2:</w:t>
            </w:r>
          </w:p>
          <w:p w14:paraId="3C614D74" w14:textId="77777777" w:rsidR="001D6AA5" w:rsidRPr="00B015A0" w:rsidRDefault="001D6AA5" w:rsidP="00E878D5">
            <w:r w:rsidRPr="00B015A0">
              <w:t xml:space="preserve">приобретение танцевальной обуви для творческих коллективов </w:t>
            </w:r>
          </w:p>
          <w:p w14:paraId="7BE51D60" w14:textId="77777777" w:rsidR="001D6AA5" w:rsidRPr="00B015A0" w:rsidRDefault="001D6AA5" w:rsidP="00E878D5">
            <w:r w:rsidRPr="00B015A0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FA4DB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28929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64,6</w:t>
            </w:r>
          </w:p>
        </w:tc>
        <w:tc>
          <w:tcPr>
            <w:tcW w:w="1445" w:type="dxa"/>
          </w:tcPr>
          <w:p w14:paraId="33088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A02F5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885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C08B7A" w14:textId="77777777" w:rsidR="001D6AA5" w:rsidRPr="00B015A0" w:rsidRDefault="001D6AA5" w:rsidP="00E878D5">
            <w:pPr>
              <w:jc w:val="right"/>
            </w:pPr>
            <w:r w:rsidRPr="00B015A0">
              <w:t>64,6</w:t>
            </w:r>
          </w:p>
        </w:tc>
        <w:tc>
          <w:tcPr>
            <w:tcW w:w="2297" w:type="dxa"/>
            <w:vMerge w:val="restart"/>
          </w:tcPr>
          <w:p w14:paraId="5BB37720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0EEDDC1F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224E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65307F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FA6A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C7A5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8BE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31AEE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64,6</w:t>
            </w:r>
          </w:p>
        </w:tc>
        <w:tc>
          <w:tcPr>
            <w:tcW w:w="1445" w:type="dxa"/>
          </w:tcPr>
          <w:p w14:paraId="4B4982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E2AC9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8169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B655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64,6</w:t>
            </w:r>
          </w:p>
        </w:tc>
        <w:tc>
          <w:tcPr>
            <w:tcW w:w="2297" w:type="dxa"/>
            <w:vMerge/>
          </w:tcPr>
          <w:p w14:paraId="0AF49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344F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9824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7B266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1583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E6549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AFC5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3F24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65A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7A68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21527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6F36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CA9E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402E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4FA7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3DA4C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ACBA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4D2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AA22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CC9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084C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27D36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9D64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8290F8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44C4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B320C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0554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8662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7219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571D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0C3A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ED3CC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E52906" w14:textId="77777777" w:rsidR="001D6AA5" w:rsidRPr="00B015A0" w:rsidRDefault="001D6AA5" w:rsidP="00E878D5">
            <w:pPr>
              <w:jc w:val="center"/>
            </w:pPr>
            <w:r w:rsidRPr="00B015A0">
              <w:t>1.2.3.12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4639D86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12 задачи 3 подпрограммы 2:</w:t>
            </w:r>
          </w:p>
          <w:p w14:paraId="5C9F0F6B" w14:textId="77777777" w:rsidR="001D6AA5" w:rsidRPr="00B015A0" w:rsidRDefault="001D6AA5" w:rsidP="00E878D5">
            <w:r w:rsidRPr="00B015A0">
              <w:t xml:space="preserve">организационный взнос за участие </w:t>
            </w:r>
            <w:proofErr w:type="gramStart"/>
            <w:r w:rsidRPr="00B015A0">
              <w:t>ансамблей  МБУ</w:t>
            </w:r>
            <w:proofErr w:type="gramEnd"/>
            <w:r w:rsidRPr="00B015A0">
              <w:t xml:space="preserve"> «Дом культуры </w:t>
            </w:r>
          </w:p>
          <w:p w14:paraId="5D1F71BB" w14:textId="77777777" w:rsidR="001D6AA5" w:rsidRPr="00B015A0" w:rsidRDefault="001D6AA5" w:rsidP="00E878D5">
            <w:r w:rsidRPr="00B015A0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1A5B08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15EE9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38,0</w:t>
            </w:r>
          </w:p>
        </w:tc>
        <w:tc>
          <w:tcPr>
            <w:tcW w:w="1445" w:type="dxa"/>
          </w:tcPr>
          <w:p w14:paraId="213F43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41,0</w:t>
            </w:r>
          </w:p>
        </w:tc>
        <w:tc>
          <w:tcPr>
            <w:tcW w:w="1418" w:type="dxa"/>
          </w:tcPr>
          <w:p w14:paraId="132026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44,0</w:t>
            </w:r>
          </w:p>
        </w:tc>
        <w:tc>
          <w:tcPr>
            <w:tcW w:w="1418" w:type="dxa"/>
            <w:shd w:val="clear" w:color="auto" w:fill="auto"/>
          </w:tcPr>
          <w:p w14:paraId="5369B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45,0</w:t>
            </w:r>
          </w:p>
        </w:tc>
        <w:tc>
          <w:tcPr>
            <w:tcW w:w="1476" w:type="dxa"/>
          </w:tcPr>
          <w:p w14:paraId="196500CA" w14:textId="77777777" w:rsidR="001D6AA5" w:rsidRPr="00B015A0" w:rsidRDefault="001D6AA5" w:rsidP="00E878D5">
            <w:pPr>
              <w:jc w:val="right"/>
            </w:pPr>
            <w:r w:rsidRPr="00B015A0">
              <w:t>168,0</w:t>
            </w:r>
          </w:p>
        </w:tc>
        <w:tc>
          <w:tcPr>
            <w:tcW w:w="2297" w:type="dxa"/>
            <w:vMerge w:val="restart"/>
          </w:tcPr>
          <w:p w14:paraId="52DC0093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5D0EF44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21BDF85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281DAF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41A55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6FD4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665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5160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38,0</w:t>
            </w:r>
          </w:p>
        </w:tc>
        <w:tc>
          <w:tcPr>
            <w:tcW w:w="1445" w:type="dxa"/>
          </w:tcPr>
          <w:p w14:paraId="1A385B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41,0</w:t>
            </w:r>
          </w:p>
        </w:tc>
        <w:tc>
          <w:tcPr>
            <w:tcW w:w="1418" w:type="dxa"/>
          </w:tcPr>
          <w:p w14:paraId="7F2CBD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44,0</w:t>
            </w:r>
          </w:p>
        </w:tc>
        <w:tc>
          <w:tcPr>
            <w:tcW w:w="1418" w:type="dxa"/>
            <w:shd w:val="clear" w:color="auto" w:fill="auto"/>
            <w:hideMark/>
          </w:tcPr>
          <w:p w14:paraId="725E00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45,0</w:t>
            </w:r>
          </w:p>
        </w:tc>
        <w:tc>
          <w:tcPr>
            <w:tcW w:w="1476" w:type="dxa"/>
          </w:tcPr>
          <w:p w14:paraId="1B4DD6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168,0</w:t>
            </w:r>
          </w:p>
        </w:tc>
        <w:tc>
          <w:tcPr>
            <w:tcW w:w="2297" w:type="dxa"/>
            <w:vMerge/>
          </w:tcPr>
          <w:p w14:paraId="14374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8949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EEE7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2F30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6F39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FDE3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06E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39E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97290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2D0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3A52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B34F0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E386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6B9B57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7430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D8067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12B3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8E05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D6D8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0E0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D090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575B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FACA5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3171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D0AC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F78C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775C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63702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75639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E179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1F80E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D6B92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58BCD3" w14:textId="77777777" w:rsidR="001D6AA5" w:rsidRPr="00B015A0" w:rsidRDefault="001D6AA5" w:rsidP="00E878D5">
            <w:pPr>
              <w:jc w:val="center"/>
            </w:pPr>
            <w:r w:rsidRPr="00B015A0">
              <w:t>1.2.3.13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550D3C7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13 задачи 3 подпрограммы 2:</w:t>
            </w:r>
          </w:p>
          <w:p w14:paraId="48D94D23" w14:textId="77777777" w:rsidR="001D6AA5" w:rsidRPr="00B015A0" w:rsidRDefault="001D6AA5" w:rsidP="00E878D5">
            <w:proofErr w:type="gramStart"/>
            <w:r w:rsidRPr="00B015A0">
              <w:t>проезд  ансамблей</w:t>
            </w:r>
            <w:proofErr w:type="gramEnd"/>
            <w:r w:rsidRPr="00B015A0">
              <w:t xml:space="preserve"> МБУ «Дом культуры п. Приморье»  для участия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53711B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33D5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208B5B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26,0</w:t>
            </w:r>
          </w:p>
        </w:tc>
        <w:tc>
          <w:tcPr>
            <w:tcW w:w="1418" w:type="dxa"/>
          </w:tcPr>
          <w:p w14:paraId="1D308D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27,0</w:t>
            </w:r>
          </w:p>
        </w:tc>
        <w:tc>
          <w:tcPr>
            <w:tcW w:w="1418" w:type="dxa"/>
            <w:shd w:val="clear" w:color="auto" w:fill="auto"/>
            <w:hideMark/>
          </w:tcPr>
          <w:p w14:paraId="6AC1FA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76" w:type="dxa"/>
          </w:tcPr>
          <w:p w14:paraId="2EC5BA36" w14:textId="77777777" w:rsidR="001D6AA5" w:rsidRPr="00B015A0" w:rsidRDefault="001D6AA5" w:rsidP="00E878D5">
            <w:pPr>
              <w:jc w:val="right"/>
            </w:pPr>
            <w:r w:rsidRPr="00B015A0">
              <w:t>106,0</w:t>
            </w:r>
          </w:p>
        </w:tc>
        <w:tc>
          <w:tcPr>
            <w:tcW w:w="2297" w:type="dxa"/>
            <w:vMerge w:val="restart"/>
          </w:tcPr>
          <w:p w14:paraId="7285735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04A6ECFC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12DE36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7F4021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8A3D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70B3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B44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67783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01F63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5E3BC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3649AD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4386CA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106,0</w:t>
            </w:r>
          </w:p>
        </w:tc>
        <w:tc>
          <w:tcPr>
            <w:tcW w:w="2297" w:type="dxa"/>
            <w:vMerge/>
          </w:tcPr>
          <w:p w14:paraId="251A5B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E80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4E88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D731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8EF7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C98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743A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0758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AE55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02F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5D9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31F9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A8F2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5CE5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D87F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C9F1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7BEB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0C10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0E2E0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E0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459A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3CCBC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3C5A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E563B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28DA2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345FB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DB09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3FF95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DF7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E41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559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E5890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6393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1.2.3.14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1A89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2B204841" w14:textId="77777777" w:rsidR="001D6AA5" w:rsidRPr="00B015A0" w:rsidRDefault="001D6AA5" w:rsidP="00E878D5">
            <w:r w:rsidRPr="00B015A0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B015A0">
              <w:t>Светлогорска:  «</w:t>
            </w:r>
            <w:proofErr w:type="gramEnd"/>
            <w:r w:rsidRPr="00B015A0">
              <w:t>Калейдоскоп талантов» (2021г.);</w:t>
            </w:r>
          </w:p>
          <w:p w14:paraId="1080A501" w14:textId="77777777" w:rsidR="001D6AA5" w:rsidRPr="00B015A0" w:rsidRDefault="001D6AA5" w:rsidP="00E878D5">
            <w:r w:rsidRPr="00B015A0">
              <w:t>«Посвященный 55-летию образования Детской школы искусств»</w:t>
            </w:r>
          </w:p>
          <w:p w14:paraId="3246E4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64B77F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EA50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1445" w:type="dxa"/>
          </w:tcPr>
          <w:p w14:paraId="4B2F4F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0FC21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A0C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84100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159,5</w:t>
            </w:r>
          </w:p>
        </w:tc>
        <w:tc>
          <w:tcPr>
            <w:tcW w:w="2297" w:type="dxa"/>
            <w:vMerge w:val="restart"/>
          </w:tcPr>
          <w:p w14:paraId="7A668DE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4B5E3F0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79A458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5B7A8E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C715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8FE9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F02C2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7DA8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1445" w:type="dxa"/>
          </w:tcPr>
          <w:p w14:paraId="74EEBD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FB4A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6BE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A07B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2297" w:type="dxa"/>
            <w:vMerge/>
          </w:tcPr>
          <w:p w14:paraId="26A9CF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6C329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BBB8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9B20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4301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68FB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0C02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B9F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CA83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2CF7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1CD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6A62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DE29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EF6C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3210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9B64A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5FD2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1FC9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28E4F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1EB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07F5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E716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6396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49AB7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8E4B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E0F5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842A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A998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4295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80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3673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A493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5BDE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B72CC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2E27D6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9617F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C5AE2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75,7</w:t>
            </w:r>
          </w:p>
        </w:tc>
        <w:tc>
          <w:tcPr>
            <w:tcW w:w="1445" w:type="dxa"/>
          </w:tcPr>
          <w:p w14:paraId="05B91A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92CBABC" w14:textId="77777777" w:rsidR="001D6AA5" w:rsidRPr="00B015A0" w:rsidRDefault="001D6AA5" w:rsidP="00E878D5">
            <w:pPr>
              <w:jc w:val="right"/>
            </w:pPr>
            <w:r w:rsidRPr="00B015A0">
              <w:t>87,0</w:t>
            </w:r>
          </w:p>
        </w:tc>
        <w:tc>
          <w:tcPr>
            <w:tcW w:w="1418" w:type="dxa"/>
            <w:shd w:val="clear" w:color="auto" w:fill="auto"/>
          </w:tcPr>
          <w:p w14:paraId="34048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E6241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162,7</w:t>
            </w:r>
          </w:p>
        </w:tc>
        <w:tc>
          <w:tcPr>
            <w:tcW w:w="2297" w:type="dxa"/>
            <w:vMerge w:val="restart"/>
          </w:tcPr>
          <w:p w14:paraId="140252C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382D80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4B68F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04B69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B8B29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A8E7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CEE1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3B57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23CD6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9522968" w14:textId="77777777" w:rsidR="001D6AA5" w:rsidRPr="00B015A0" w:rsidRDefault="001D6AA5" w:rsidP="00E878D5">
            <w:pPr>
              <w:jc w:val="right"/>
            </w:pPr>
            <w:r w:rsidRPr="00B015A0">
              <w:t>70,0</w:t>
            </w:r>
          </w:p>
        </w:tc>
        <w:tc>
          <w:tcPr>
            <w:tcW w:w="1418" w:type="dxa"/>
            <w:shd w:val="clear" w:color="auto" w:fill="auto"/>
          </w:tcPr>
          <w:p w14:paraId="000B43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27E7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131,0</w:t>
            </w:r>
          </w:p>
        </w:tc>
        <w:tc>
          <w:tcPr>
            <w:tcW w:w="2297" w:type="dxa"/>
            <w:vMerge/>
          </w:tcPr>
          <w:p w14:paraId="54D7A7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D18C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2ADE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A57E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FB9D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1CE9D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7225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1CC1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3A3E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824C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CC47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2475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01A6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B6894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1AF15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A9F6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53B0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A1ED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5202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9387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CA12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B51B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3B4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ECE0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7EF56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C99B8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14,7</w:t>
            </w:r>
          </w:p>
        </w:tc>
        <w:tc>
          <w:tcPr>
            <w:tcW w:w="1445" w:type="dxa"/>
          </w:tcPr>
          <w:p w14:paraId="703E59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307CC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  <w:shd w:val="clear" w:color="auto" w:fill="auto"/>
            <w:hideMark/>
          </w:tcPr>
          <w:p w14:paraId="7D3128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F05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31,7</w:t>
            </w:r>
          </w:p>
        </w:tc>
        <w:tc>
          <w:tcPr>
            <w:tcW w:w="2297" w:type="dxa"/>
            <w:vMerge/>
          </w:tcPr>
          <w:p w14:paraId="5D584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F1216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7F215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1.2.3.16 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D282A0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16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78E210F5" w14:textId="77777777" w:rsidR="001D6AA5" w:rsidRPr="00B015A0" w:rsidRDefault="001D6AA5" w:rsidP="00E878D5">
            <w:r w:rsidRPr="00B015A0">
              <w:lastRenderedPageBreak/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B015A0">
              <w:t>творчества:  «</w:t>
            </w:r>
            <w:proofErr w:type="gramEnd"/>
            <w:r w:rsidRPr="00B015A0">
              <w:t>Родные просторы» (2022год);</w:t>
            </w:r>
          </w:p>
          <w:p w14:paraId="13B177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«Россия в сердце </w:t>
            </w:r>
            <w:proofErr w:type="gramStart"/>
            <w:r w:rsidRPr="00B015A0">
              <w:t>навсегда»  (</w:t>
            </w:r>
            <w:proofErr w:type="gramEnd"/>
            <w:r w:rsidRPr="00B015A0">
              <w:t>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1A4F88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837CA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27,2</w:t>
            </w:r>
          </w:p>
        </w:tc>
        <w:tc>
          <w:tcPr>
            <w:tcW w:w="1445" w:type="dxa"/>
          </w:tcPr>
          <w:p w14:paraId="0F65E1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32,9</w:t>
            </w:r>
          </w:p>
        </w:tc>
        <w:tc>
          <w:tcPr>
            <w:tcW w:w="1418" w:type="dxa"/>
          </w:tcPr>
          <w:p w14:paraId="52962D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6807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025C7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60,1</w:t>
            </w:r>
          </w:p>
        </w:tc>
        <w:tc>
          <w:tcPr>
            <w:tcW w:w="2297" w:type="dxa"/>
            <w:vMerge w:val="restart"/>
          </w:tcPr>
          <w:p w14:paraId="35A1F70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218EB16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7A3922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1937C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9BF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6B66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4C8C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AB5C5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27,2</w:t>
            </w:r>
          </w:p>
        </w:tc>
        <w:tc>
          <w:tcPr>
            <w:tcW w:w="1445" w:type="dxa"/>
          </w:tcPr>
          <w:p w14:paraId="4A786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32,9</w:t>
            </w:r>
          </w:p>
        </w:tc>
        <w:tc>
          <w:tcPr>
            <w:tcW w:w="1418" w:type="dxa"/>
          </w:tcPr>
          <w:p w14:paraId="086362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7BBC0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D7DD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60,1</w:t>
            </w:r>
          </w:p>
        </w:tc>
        <w:tc>
          <w:tcPr>
            <w:tcW w:w="2297" w:type="dxa"/>
            <w:vMerge/>
          </w:tcPr>
          <w:p w14:paraId="7C58B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7C3D3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21B4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2628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FD2D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7D85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8AC7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0A4C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3181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5A3D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EDD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2B898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4484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8BAF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189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3586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8B85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92D6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32C37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60C3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328B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2EEB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47E96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D18A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818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5C7E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F543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319C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56B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0AEE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6502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C0482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F0337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67FB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17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653AAF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Дня Добровольца </w:t>
            </w:r>
          </w:p>
          <w:p w14:paraId="175EB6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7BCC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35762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45" w:type="dxa"/>
          </w:tcPr>
          <w:p w14:paraId="5A68E6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63F3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73B1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740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 w:val="restart"/>
          </w:tcPr>
          <w:p w14:paraId="225DC1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1D667A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9545FE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 - 65000,00 руб.;</w:t>
            </w:r>
          </w:p>
          <w:p w14:paraId="54F08ED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2BA3CD9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4613797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7426BE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«Детско-юношеский центр» - 33100,00 руб.</w:t>
            </w:r>
          </w:p>
          <w:p w14:paraId="0D66A4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7F67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9D52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6FA0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6FE8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408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45" w:type="dxa"/>
          </w:tcPr>
          <w:p w14:paraId="35010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3F53F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922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7B2C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/>
          </w:tcPr>
          <w:p w14:paraId="4C7A14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A8324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B59E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864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E834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73FAF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2EB0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416F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456E9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4BDD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7BB3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2B75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9DF6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0131A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F8FB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5D538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D594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C15E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436A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52E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8A71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3184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36F2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6F5A2D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7584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F718C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36DE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13B4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50AA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DB02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F32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CD14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7B3A5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1DFB71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18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3E7F1CA8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2D7B412F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lastRenderedPageBreak/>
              <w:t>г. Светлогорска в региональных и международных мероприятиях</w:t>
            </w:r>
          </w:p>
        </w:tc>
        <w:tc>
          <w:tcPr>
            <w:tcW w:w="1762" w:type="dxa"/>
            <w:shd w:val="clear" w:color="auto" w:fill="auto"/>
          </w:tcPr>
          <w:p w14:paraId="6C806D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0822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1048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1418" w:type="dxa"/>
          </w:tcPr>
          <w:p w14:paraId="78C13F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A3BC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868D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2297" w:type="dxa"/>
            <w:vMerge w:val="restart"/>
          </w:tcPr>
          <w:p w14:paraId="40F30EE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78EC7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4B9972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A7496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579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D2319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A6B09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3D1E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CE67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1418" w:type="dxa"/>
          </w:tcPr>
          <w:p w14:paraId="175ED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8B1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DB5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2297" w:type="dxa"/>
            <w:vMerge/>
          </w:tcPr>
          <w:p w14:paraId="35DD00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0A5DE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CA50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914F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9B23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C9D3F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AA77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C50A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1FE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8DA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FCA3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5689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C18D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57F6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AAD3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E8D1A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4E9E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11D11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3370C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E9CE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B503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7797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E5B35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91DE1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53792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F5A80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0C6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F915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6C5F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AA28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F25A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3B8DB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6FBCD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4FD586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4 подпрограммы 2:</w:t>
            </w:r>
          </w:p>
          <w:p w14:paraId="163641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3A79387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778BB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45" w:type="dxa"/>
          </w:tcPr>
          <w:p w14:paraId="4DCC37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136,0</w:t>
            </w:r>
          </w:p>
        </w:tc>
        <w:tc>
          <w:tcPr>
            <w:tcW w:w="1418" w:type="dxa"/>
          </w:tcPr>
          <w:p w14:paraId="2E6C7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143,0</w:t>
            </w:r>
          </w:p>
        </w:tc>
        <w:tc>
          <w:tcPr>
            <w:tcW w:w="1418" w:type="dxa"/>
            <w:shd w:val="clear" w:color="auto" w:fill="auto"/>
            <w:hideMark/>
          </w:tcPr>
          <w:p w14:paraId="133168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697857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505,0</w:t>
            </w:r>
          </w:p>
        </w:tc>
        <w:tc>
          <w:tcPr>
            <w:tcW w:w="2297" w:type="dxa"/>
            <w:vMerge w:val="restart"/>
          </w:tcPr>
          <w:p w14:paraId="48CC5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F3E8B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B83F5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626C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F8CF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423B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45" w:type="dxa"/>
          </w:tcPr>
          <w:p w14:paraId="76E2A9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136,0</w:t>
            </w:r>
          </w:p>
        </w:tc>
        <w:tc>
          <w:tcPr>
            <w:tcW w:w="1418" w:type="dxa"/>
          </w:tcPr>
          <w:p w14:paraId="708943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143,0</w:t>
            </w:r>
          </w:p>
        </w:tc>
        <w:tc>
          <w:tcPr>
            <w:tcW w:w="1418" w:type="dxa"/>
            <w:shd w:val="clear" w:color="auto" w:fill="auto"/>
            <w:hideMark/>
          </w:tcPr>
          <w:p w14:paraId="5CF76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19B5C8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505,0</w:t>
            </w:r>
          </w:p>
        </w:tc>
        <w:tc>
          <w:tcPr>
            <w:tcW w:w="2297" w:type="dxa"/>
            <w:vMerge/>
          </w:tcPr>
          <w:p w14:paraId="6DCAFC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A214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8C42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EB4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B0BB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0754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4938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01AF8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B67D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FA35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E635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8CF42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05ED5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6F2B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D6428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C29E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3E68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2E64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D835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FE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17E3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0173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7FE48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6EA6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F34A7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07D5B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2474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8924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959B4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639D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96DF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5AB0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BDA09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7C65DB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1005999C" w14:textId="77777777" w:rsidR="001D6AA5" w:rsidRPr="00B015A0" w:rsidRDefault="001D6AA5" w:rsidP="00E878D5">
            <w:r w:rsidRPr="00B015A0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1E2B9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1F84C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45" w:type="dxa"/>
          </w:tcPr>
          <w:p w14:paraId="1D896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58,0</w:t>
            </w:r>
          </w:p>
        </w:tc>
        <w:tc>
          <w:tcPr>
            <w:tcW w:w="1418" w:type="dxa"/>
          </w:tcPr>
          <w:p w14:paraId="3BA72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</w:tcPr>
          <w:p w14:paraId="1667C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63,0</w:t>
            </w:r>
          </w:p>
        </w:tc>
        <w:tc>
          <w:tcPr>
            <w:tcW w:w="1476" w:type="dxa"/>
          </w:tcPr>
          <w:p w14:paraId="261FF4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235,0</w:t>
            </w:r>
          </w:p>
        </w:tc>
        <w:tc>
          <w:tcPr>
            <w:tcW w:w="2297" w:type="dxa"/>
            <w:vMerge w:val="restart"/>
          </w:tcPr>
          <w:p w14:paraId="32F78E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E33629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DA51A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F34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DA3A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1359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D58E2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45" w:type="dxa"/>
          </w:tcPr>
          <w:p w14:paraId="66011F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 xml:space="preserve">58,0 </w:t>
            </w:r>
          </w:p>
        </w:tc>
        <w:tc>
          <w:tcPr>
            <w:tcW w:w="1418" w:type="dxa"/>
          </w:tcPr>
          <w:p w14:paraId="54179E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</w:tcPr>
          <w:p w14:paraId="291F0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63,0</w:t>
            </w:r>
          </w:p>
        </w:tc>
        <w:tc>
          <w:tcPr>
            <w:tcW w:w="1476" w:type="dxa"/>
          </w:tcPr>
          <w:p w14:paraId="26722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235,0</w:t>
            </w:r>
          </w:p>
        </w:tc>
        <w:tc>
          <w:tcPr>
            <w:tcW w:w="2297" w:type="dxa"/>
            <w:vMerge/>
          </w:tcPr>
          <w:p w14:paraId="04F608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BC25B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EC79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F311E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031D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85A8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9243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2FC9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4FA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FD36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1697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42E710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FF8D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DBFF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D2F9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BE1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A300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5C45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BDF7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293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78A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E9EB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245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611B51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5CE1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635D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349B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3B56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6C85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4C3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F577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4A0CA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00BF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1.2.4.2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DD0A5E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6879FDA3" w14:textId="77777777" w:rsidR="001D6AA5" w:rsidRPr="00B015A0" w:rsidRDefault="001D6AA5" w:rsidP="00E878D5">
            <w:r w:rsidRPr="00B015A0">
              <w:t xml:space="preserve">курсы повышения квалификации работников </w:t>
            </w:r>
          </w:p>
          <w:p w14:paraId="2B044B2E" w14:textId="77777777" w:rsidR="001D6AA5" w:rsidRPr="00B015A0" w:rsidRDefault="001D6AA5" w:rsidP="00E878D5">
            <w:r w:rsidRPr="00B015A0">
              <w:t xml:space="preserve">МБУДО «ДШИ им. Гречанинова А.Т.» </w:t>
            </w:r>
          </w:p>
          <w:p w14:paraId="5EC4EB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439C5A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04085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2645B7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18" w:type="dxa"/>
          </w:tcPr>
          <w:p w14:paraId="5BA55619" w14:textId="77777777" w:rsidR="001D6AA5" w:rsidRPr="00B015A0" w:rsidRDefault="001D6AA5" w:rsidP="00E878D5">
            <w:pPr>
              <w:jc w:val="right"/>
            </w:pPr>
            <w:r w:rsidRPr="00B015A0">
              <w:t>82,0</w:t>
            </w:r>
          </w:p>
        </w:tc>
        <w:tc>
          <w:tcPr>
            <w:tcW w:w="1418" w:type="dxa"/>
            <w:shd w:val="clear" w:color="auto" w:fill="auto"/>
          </w:tcPr>
          <w:p w14:paraId="70E4D186" w14:textId="77777777" w:rsidR="001D6AA5" w:rsidRPr="00B015A0" w:rsidRDefault="001D6AA5" w:rsidP="00E878D5">
            <w:pPr>
              <w:jc w:val="right"/>
            </w:pPr>
            <w:r w:rsidRPr="00B015A0">
              <w:t>86,0</w:t>
            </w:r>
          </w:p>
        </w:tc>
        <w:tc>
          <w:tcPr>
            <w:tcW w:w="1476" w:type="dxa"/>
          </w:tcPr>
          <w:p w14:paraId="1546F6B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270,0</w:t>
            </w:r>
          </w:p>
        </w:tc>
        <w:tc>
          <w:tcPr>
            <w:tcW w:w="2297" w:type="dxa"/>
            <w:vMerge w:val="restart"/>
          </w:tcPr>
          <w:p w14:paraId="5E73C03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9A0FF5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070FA9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19C34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368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16C86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61ED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6E93D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5CED1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18" w:type="dxa"/>
          </w:tcPr>
          <w:p w14:paraId="0EDAAB55" w14:textId="77777777" w:rsidR="001D6AA5" w:rsidRPr="00B015A0" w:rsidRDefault="001D6AA5" w:rsidP="00E878D5">
            <w:pPr>
              <w:jc w:val="right"/>
              <w:rPr>
                <w:color w:val="FF0000"/>
              </w:rPr>
            </w:pPr>
            <w:r w:rsidRPr="00B015A0">
              <w:t>82,0</w:t>
            </w:r>
          </w:p>
        </w:tc>
        <w:tc>
          <w:tcPr>
            <w:tcW w:w="1418" w:type="dxa"/>
            <w:shd w:val="clear" w:color="auto" w:fill="auto"/>
          </w:tcPr>
          <w:p w14:paraId="75EB96D8" w14:textId="77777777" w:rsidR="001D6AA5" w:rsidRPr="00B015A0" w:rsidRDefault="001D6AA5" w:rsidP="00E878D5">
            <w:pPr>
              <w:jc w:val="right"/>
              <w:rPr>
                <w:color w:val="FF0000"/>
              </w:rPr>
            </w:pPr>
            <w:r w:rsidRPr="00B015A0">
              <w:t>86,0</w:t>
            </w:r>
          </w:p>
        </w:tc>
        <w:tc>
          <w:tcPr>
            <w:tcW w:w="1476" w:type="dxa"/>
          </w:tcPr>
          <w:p w14:paraId="6A06DA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270,0</w:t>
            </w:r>
          </w:p>
        </w:tc>
        <w:tc>
          <w:tcPr>
            <w:tcW w:w="2297" w:type="dxa"/>
            <w:vMerge/>
          </w:tcPr>
          <w:p w14:paraId="2404A7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C3E8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2E9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1B43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F1B6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EC16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3AF8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6595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F250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BEF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6A3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FE45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C7B9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16C0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52C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19BA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08B5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241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3FA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B9A7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7560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9103B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BD161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0655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7E3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18E3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43D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FD11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97EB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230E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FD8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6ECE1F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F48514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462194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B015A0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1270C3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198D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5374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129ACE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2838,6</w:t>
            </w:r>
          </w:p>
        </w:tc>
        <w:tc>
          <w:tcPr>
            <w:tcW w:w="1418" w:type="dxa"/>
          </w:tcPr>
          <w:p w14:paraId="57E4C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7E3C6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6E01B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7180,0</w:t>
            </w:r>
          </w:p>
        </w:tc>
        <w:tc>
          <w:tcPr>
            <w:tcW w:w="2297" w:type="dxa"/>
            <w:vMerge w:val="restart"/>
          </w:tcPr>
          <w:p w14:paraId="524F4A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4AF797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A57E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E635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A7EE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E8693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4BD96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2838,6</w:t>
            </w:r>
          </w:p>
        </w:tc>
        <w:tc>
          <w:tcPr>
            <w:tcW w:w="1418" w:type="dxa"/>
          </w:tcPr>
          <w:p w14:paraId="6E0638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7FB745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3503E7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7180,0</w:t>
            </w:r>
          </w:p>
        </w:tc>
        <w:tc>
          <w:tcPr>
            <w:tcW w:w="2297" w:type="dxa"/>
            <w:vMerge/>
          </w:tcPr>
          <w:p w14:paraId="71DBB4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06DF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D28B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4B7B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CA9E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6FC9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39617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0A9B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1FF6C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BE4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A8EF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8458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B939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D12B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7B2A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0BA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D138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74B7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AA1F7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B12C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131E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5634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398E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1202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01D0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BA120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72F6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86CB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1878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CCD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773C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07B7B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2467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59304B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3: </w:t>
            </w:r>
          </w:p>
          <w:p w14:paraId="4428BEE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проведение мероприятий по укреплению материально-</w:t>
            </w:r>
            <w:r w:rsidRPr="00B015A0">
              <w:rPr>
                <w:rFonts w:ascii="Times New Roman" w:hAnsi="Times New Roman"/>
                <w:szCs w:val="24"/>
              </w:rPr>
              <w:lastRenderedPageBreak/>
              <w:t>технической базы учреждений культуры Светлогорского городского округа</w:t>
            </w:r>
          </w:p>
          <w:p w14:paraId="6A3005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529C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F4E0B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601EBB26" w14:textId="5175F01A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2816,7</w:t>
            </w:r>
          </w:p>
        </w:tc>
        <w:tc>
          <w:tcPr>
            <w:tcW w:w="1418" w:type="dxa"/>
          </w:tcPr>
          <w:p w14:paraId="15FE9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63BBA3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3082F871" w14:textId="41236881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7158,1</w:t>
            </w:r>
          </w:p>
        </w:tc>
        <w:tc>
          <w:tcPr>
            <w:tcW w:w="2297" w:type="dxa"/>
            <w:vMerge w:val="restart"/>
          </w:tcPr>
          <w:p w14:paraId="2B81E3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717101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1FC1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5C578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97C5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804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42AF043A" w14:textId="136C3F5E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2816,7</w:t>
            </w:r>
          </w:p>
        </w:tc>
        <w:tc>
          <w:tcPr>
            <w:tcW w:w="1418" w:type="dxa"/>
          </w:tcPr>
          <w:p w14:paraId="4F41F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312ACA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51A11198" w14:textId="094266E7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7158,1</w:t>
            </w:r>
          </w:p>
        </w:tc>
        <w:tc>
          <w:tcPr>
            <w:tcW w:w="2297" w:type="dxa"/>
            <w:vMerge/>
          </w:tcPr>
          <w:p w14:paraId="2B2CD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D074A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41DA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68B3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B81C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5220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5399E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9475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5A3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976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F723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193F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B6D9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CF56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2A1D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B86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328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64B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06FF5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315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969D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42F6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A92EB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71F8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542E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67CB0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9CE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C8C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252D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5A44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F80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65027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F7AF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1278A2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54EBBCB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2B32A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E76D8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05A80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B094E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0E3E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898CE2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47EEAB1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A268E43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242C7250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582A35F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04F4DB4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1CA93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2943A83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9568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DD386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DC8F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7047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614A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68A05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/>
          </w:tcPr>
          <w:p w14:paraId="17DC996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3ABEE0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8E1A9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269F429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C966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5FD5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87F3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9346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1135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09D68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5D7709C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284000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B193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287531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8A53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1BF66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D7B5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588A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BD3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14AE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557C9A8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67D026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70A1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DFFBC9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F1A9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FF2B9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DB79B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7CE38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D540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AE9B5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078A82F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5179C72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50FAD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B411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6F1BBD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учебного оборудования </w:t>
            </w:r>
            <w:proofErr w:type="gramStart"/>
            <w:r w:rsidRPr="00B015A0">
              <w:t>для  МБУДО</w:t>
            </w:r>
            <w:proofErr w:type="gramEnd"/>
            <w:r w:rsidRPr="00B015A0">
              <w:t xml:space="preserve">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63F54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6AB7B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127,3</w:t>
            </w:r>
          </w:p>
        </w:tc>
        <w:tc>
          <w:tcPr>
            <w:tcW w:w="1445" w:type="dxa"/>
          </w:tcPr>
          <w:p w14:paraId="4BAD82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95,3</w:t>
            </w:r>
          </w:p>
        </w:tc>
        <w:tc>
          <w:tcPr>
            <w:tcW w:w="1418" w:type="dxa"/>
          </w:tcPr>
          <w:p w14:paraId="5A8610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3A99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3CA9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222,6</w:t>
            </w:r>
          </w:p>
        </w:tc>
        <w:tc>
          <w:tcPr>
            <w:tcW w:w="2297" w:type="dxa"/>
            <w:vMerge w:val="restart"/>
          </w:tcPr>
          <w:p w14:paraId="731EEEC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04BBE4F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74AF3D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0805086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DA6F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EE82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FFE2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4A4D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127,3</w:t>
            </w:r>
          </w:p>
        </w:tc>
        <w:tc>
          <w:tcPr>
            <w:tcW w:w="1445" w:type="dxa"/>
          </w:tcPr>
          <w:p w14:paraId="521B78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95,3</w:t>
            </w:r>
          </w:p>
        </w:tc>
        <w:tc>
          <w:tcPr>
            <w:tcW w:w="1418" w:type="dxa"/>
          </w:tcPr>
          <w:p w14:paraId="02E77B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569C9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565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222,6</w:t>
            </w:r>
          </w:p>
        </w:tc>
        <w:tc>
          <w:tcPr>
            <w:tcW w:w="2297" w:type="dxa"/>
            <w:vMerge/>
          </w:tcPr>
          <w:p w14:paraId="791079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DE79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20A1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DAC12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31C0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8A471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98A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C903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8A5E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621A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CAA50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79629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D946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368AA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58C2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51F14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528F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6A00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977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C22B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B1D9F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084B75" w14:textId="77777777" w:rsidTr="00E878D5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5DC77C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0948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335C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16B57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16B1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ABCF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54574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8EED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4B8A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49E730" w14:textId="77777777" w:rsidTr="00E878D5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43A5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A32776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4D1B5CD8" w14:textId="77777777" w:rsidR="001D6AA5" w:rsidRPr="00B015A0" w:rsidRDefault="001D6AA5" w:rsidP="00E878D5">
            <w:r w:rsidRPr="00B015A0">
              <w:t>изготовление, поставка, монтаж одежды для сцены в МБУ «Дом культуры п. Приморье»</w:t>
            </w:r>
          </w:p>
          <w:p w14:paraId="2DC5ADAD" w14:textId="77777777" w:rsidR="001D6AA5" w:rsidRPr="00B015A0" w:rsidRDefault="001D6AA5" w:rsidP="00E878D5"/>
          <w:p w14:paraId="13A48C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A396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0C752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B465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89FC1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CD17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02786D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0FD2B695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1B3227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703DC269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C5823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61C10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36E9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AD09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4B6E1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CCB90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7BC2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ED9ED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7AEB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9922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CC2DB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A0F6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35F0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6B31D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64D3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0796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149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D765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539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E3ED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17A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9AEB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2BEC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1178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3F4F1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1C950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1800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E3FE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A4BE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1E5D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05AB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5CF5C4" w14:textId="77777777" w:rsidTr="00E878D5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3C484B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C7471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2075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  <w:p w14:paraId="2A5700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6CA27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6BC8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0648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1D7A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EF2A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2EF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D6663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4D5B1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CAC30A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14D2A85F" w14:textId="77777777" w:rsidR="001D6AA5" w:rsidRPr="00B015A0" w:rsidRDefault="001D6AA5" w:rsidP="00E878D5">
            <w:r w:rsidRPr="00B015A0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14:paraId="7091FF1A" w14:textId="77777777" w:rsidR="001D6AA5" w:rsidRPr="00B015A0" w:rsidRDefault="001D6AA5" w:rsidP="00E878D5">
            <w:r w:rsidRPr="00B015A0">
              <w:t xml:space="preserve">г. Светлогорск, </w:t>
            </w:r>
          </w:p>
          <w:p w14:paraId="2BF48A4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F6A57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DA05E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C5CE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2D17A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956F5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2806D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429B19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3289B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1D6AA5" w:rsidRPr="00B015A0" w14:paraId="0F4BFEF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1B32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7C9E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CF47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6EC57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3DF3A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5E1E1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9DE5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672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339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16B90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7FF6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50F89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0C44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1BA29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E35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0802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C46DE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D72E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1D4C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6AC1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4C9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613E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3D0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9505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0785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B8FE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B6DD4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8FA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402E0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B51F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9B82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EF9B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1F1AC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25228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F4B7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2E11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63AA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8D3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FB826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62888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949E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97F619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26CF98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0526AE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808A6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EEA3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A8399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98E6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D79B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B84A0D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A1B53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212B111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1C26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08F0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FA2F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10E43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2E8E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4133E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15A6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77E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3902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F4D0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3A44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6AF9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E9AF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F5D6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3DCC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D5E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5E42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1F9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1A8F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DAF63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FC10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000EE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C604C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DB17A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B6E7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E8B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EFC0C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6AFA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2B15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2C2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247E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07E8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61AE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E7812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F659E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77D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BAB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941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9602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3FF8B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3E441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CC78AA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4E1F60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4D304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E5043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267,8</w:t>
            </w:r>
          </w:p>
        </w:tc>
        <w:tc>
          <w:tcPr>
            <w:tcW w:w="1445" w:type="dxa"/>
          </w:tcPr>
          <w:p w14:paraId="78324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18" w:type="dxa"/>
          </w:tcPr>
          <w:p w14:paraId="3BEAD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325,0</w:t>
            </w:r>
          </w:p>
        </w:tc>
        <w:tc>
          <w:tcPr>
            <w:tcW w:w="1418" w:type="dxa"/>
            <w:shd w:val="clear" w:color="auto" w:fill="auto"/>
          </w:tcPr>
          <w:p w14:paraId="3B2FCA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340,0</w:t>
            </w:r>
          </w:p>
        </w:tc>
        <w:tc>
          <w:tcPr>
            <w:tcW w:w="1476" w:type="dxa"/>
          </w:tcPr>
          <w:p w14:paraId="3380A925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1241,8</w:t>
            </w:r>
          </w:p>
        </w:tc>
        <w:tc>
          <w:tcPr>
            <w:tcW w:w="2297" w:type="dxa"/>
            <w:vMerge w:val="restart"/>
          </w:tcPr>
          <w:p w14:paraId="69E5C20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2E51CC0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30E076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2ECFE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34E0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A459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1BB8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E79AF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267,8</w:t>
            </w:r>
          </w:p>
        </w:tc>
        <w:tc>
          <w:tcPr>
            <w:tcW w:w="1445" w:type="dxa"/>
          </w:tcPr>
          <w:p w14:paraId="7D58F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18" w:type="dxa"/>
          </w:tcPr>
          <w:p w14:paraId="5A12F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325,0</w:t>
            </w:r>
          </w:p>
        </w:tc>
        <w:tc>
          <w:tcPr>
            <w:tcW w:w="1418" w:type="dxa"/>
            <w:shd w:val="clear" w:color="auto" w:fill="auto"/>
          </w:tcPr>
          <w:p w14:paraId="25955B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340,0</w:t>
            </w:r>
          </w:p>
        </w:tc>
        <w:tc>
          <w:tcPr>
            <w:tcW w:w="1476" w:type="dxa"/>
          </w:tcPr>
          <w:p w14:paraId="6DEB76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1241,8</w:t>
            </w:r>
          </w:p>
        </w:tc>
        <w:tc>
          <w:tcPr>
            <w:tcW w:w="2297" w:type="dxa"/>
            <w:vMerge/>
          </w:tcPr>
          <w:p w14:paraId="7D3B9C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FE01AF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FDAC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6C177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22CE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D5F04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2E64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E259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96EE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3D2F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4526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275D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7710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BD32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501E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B5BE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5ACE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BD85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A5A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A95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160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7A3F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4D22F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42AA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81C2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CFC9D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2192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FB3A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D0DEC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631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EEC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F29A0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9D558E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C0FE1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3:</w:t>
            </w:r>
          </w:p>
          <w:p w14:paraId="7EE1C16D" w14:textId="77777777" w:rsidR="001D6AA5" w:rsidRPr="00B015A0" w:rsidRDefault="001D6AA5" w:rsidP="00E878D5">
            <w:pPr>
              <w:rPr>
                <w:color w:val="000000"/>
              </w:rPr>
            </w:pPr>
            <w:proofErr w:type="gramStart"/>
            <w:r w:rsidRPr="00B015A0">
              <w:t>приобретение  мебели</w:t>
            </w:r>
            <w:proofErr w:type="gramEnd"/>
            <w:r w:rsidRPr="00B015A0">
              <w:t xml:space="preserve">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5C66E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8883B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D67EB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6B0D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A840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2E779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FAE883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35AC6DD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32FE8C0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6A4DAC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134A4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0C3E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EC9C8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2BFE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8D6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4AE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EB3B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0449C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3486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1AE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28F3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A4D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6884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A71D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12BB6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001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E02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45204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8A68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E214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D1F4A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1E8D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2306C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B845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4B62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0BB9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DA3A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8109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2BA9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91F88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8A85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A476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6C7E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48D97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CCB41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CA3AA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DDC0D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E0D4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34FE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12E2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0DD85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2317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36B2D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4578D44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  мебели </w:t>
            </w:r>
            <w:proofErr w:type="gramStart"/>
            <w:r w:rsidRPr="00B015A0">
              <w:t>в  МБУК</w:t>
            </w:r>
            <w:proofErr w:type="gramEnd"/>
            <w:r w:rsidRPr="00B015A0">
              <w:t xml:space="preserve">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77380C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2030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EFEFD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5E5C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1665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2F04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ED43F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F98414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0FF9E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31C3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1563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8C92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3D33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9DCBD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4711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1E68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500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5E7D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DF93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636E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697C0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00A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61E6E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8703C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DCC6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4BFB2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429E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CE3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1BD25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1FF4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FD84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CD39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529E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3D84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21F4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3A07D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997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099C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E604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54E4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D417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8660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03534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321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D470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0EF6E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7F44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70EA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6CA6C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5885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FF404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350D08E" w14:textId="77777777" w:rsidR="001D6AA5" w:rsidRPr="00B015A0" w:rsidRDefault="001D6AA5" w:rsidP="00E878D5">
            <w:r w:rsidRPr="00B015A0">
              <w:t xml:space="preserve">капитальный ремонт в </w:t>
            </w:r>
            <w:proofErr w:type="gramStart"/>
            <w:r w:rsidRPr="00B015A0">
              <w:t>здании  библиотеки</w:t>
            </w:r>
            <w:proofErr w:type="gramEnd"/>
            <w:r w:rsidRPr="00B015A0">
              <w:t xml:space="preserve">, расположенной по адресу: г. Светлогорск, </w:t>
            </w:r>
          </w:p>
          <w:p w14:paraId="7E5DDA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719F2C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28C88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44C1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BB0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22F2F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472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F3A12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1EEC79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43B0C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470A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77BF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EE49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B7AA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AB84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63C3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4186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C382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3677D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82C7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4B5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CCD4A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A0B3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1E3F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D6D3F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1DC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2C26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CB6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807E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AB30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883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5B6B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809D4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1F33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FE9C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C8E0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951FF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CD6C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D2C3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7122B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7EE2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CC11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D0A3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0ECF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4C8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1D6D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014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FCA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D8E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ECD41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F4E7B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lastRenderedPageBreak/>
              <w:t>1.3.1.</w:t>
            </w:r>
            <w:r w:rsidRPr="00B015A0">
              <w:rPr>
                <w:color w:val="000000"/>
              </w:rPr>
              <w:t>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D2E1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4533699B" w14:textId="77777777" w:rsidR="001D6AA5" w:rsidRPr="00B015A0" w:rsidRDefault="001D6AA5" w:rsidP="00E878D5">
            <w:r w:rsidRPr="00B015A0">
              <w:t xml:space="preserve">установка светильников по периметру территории МБУДО </w:t>
            </w:r>
          </w:p>
          <w:p w14:paraId="6067293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70A3F405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5CD55E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0AA4E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0850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BA21A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4D0A7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B8F3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51109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35F6C20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67F725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251887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602D03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9112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8F09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7113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0896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38AB9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0221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D87E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84A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FA41D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C858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FA3E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35AB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EFF4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8B7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91C47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F38E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6A13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12AB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599C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16BF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07CD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5A95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2FBDB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8EF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B786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B30E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5032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AA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A25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044B96" w14:textId="77777777" w:rsidTr="00E878D5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3FAD71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FA6C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26D4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9A795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2C80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3EDA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947AC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A44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ECA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F5B60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D481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96A74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2416782F" w14:textId="77777777" w:rsidR="001D6AA5" w:rsidRPr="00B015A0" w:rsidRDefault="001D6AA5" w:rsidP="00E878D5">
            <w:r w:rsidRPr="00B015A0">
              <w:t xml:space="preserve">ремонт </w:t>
            </w:r>
            <w:proofErr w:type="gramStart"/>
            <w:r w:rsidRPr="00B015A0">
              <w:t>кровли  и</w:t>
            </w:r>
            <w:proofErr w:type="gramEnd"/>
            <w:r w:rsidRPr="00B015A0">
              <w:t xml:space="preserve"> покраска фасада здания МБУДО </w:t>
            </w:r>
          </w:p>
          <w:p w14:paraId="0D0D62F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559B5B6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440F44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8C116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2765A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6A04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B28A5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67EB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B72DB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4060A62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6D42C7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4BAD7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DB185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5418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C45AC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E475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28393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CCA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E9906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AD70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B064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79041B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BB97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5112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496C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DA03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4CFE3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A6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BF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C843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C192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13BD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7284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B629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519B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759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FC2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C03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FAD2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6CAF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9130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1089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EDBAA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253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50D1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78B9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26B8C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FA36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13A1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0150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104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2B424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0E9F1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1DAE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7C1C8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004730C1" w14:textId="77777777" w:rsidR="001D6AA5" w:rsidRPr="00B015A0" w:rsidRDefault="001D6AA5" w:rsidP="00E878D5">
            <w:r w:rsidRPr="00B015A0">
              <w:t xml:space="preserve">приобретение материалов </w:t>
            </w:r>
            <w:proofErr w:type="gramStart"/>
            <w:r w:rsidRPr="00B015A0">
              <w:t>для  ремонта</w:t>
            </w:r>
            <w:proofErr w:type="gramEnd"/>
            <w:r w:rsidRPr="00B015A0">
              <w:t xml:space="preserve">  помещений, </w:t>
            </w:r>
            <w:r w:rsidRPr="00B015A0">
              <w:lastRenderedPageBreak/>
              <w:t xml:space="preserve">мебели и оборудования  МБУДО </w:t>
            </w:r>
          </w:p>
          <w:p w14:paraId="4626161C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3E2AFA47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11D050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FA5AA5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8566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183,8</w:t>
            </w:r>
          </w:p>
        </w:tc>
        <w:tc>
          <w:tcPr>
            <w:tcW w:w="1445" w:type="dxa"/>
          </w:tcPr>
          <w:p w14:paraId="45AA2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70,1</w:t>
            </w:r>
          </w:p>
        </w:tc>
        <w:tc>
          <w:tcPr>
            <w:tcW w:w="1418" w:type="dxa"/>
          </w:tcPr>
          <w:p w14:paraId="2C5CD2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7FF1D3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7B5BD0D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404,9</w:t>
            </w:r>
          </w:p>
        </w:tc>
        <w:tc>
          <w:tcPr>
            <w:tcW w:w="2297" w:type="dxa"/>
            <w:vMerge w:val="restart"/>
          </w:tcPr>
          <w:p w14:paraId="0C6876B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1EA0236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079F7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8ADA0D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F973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CDBB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923E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D7A8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183,8</w:t>
            </w:r>
          </w:p>
        </w:tc>
        <w:tc>
          <w:tcPr>
            <w:tcW w:w="1445" w:type="dxa"/>
          </w:tcPr>
          <w:p w14:paraId="513EBB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70,1</w:t>
            </w:r>
          </w:p>
        </w:tc>
        <w:tc>
          <w:tcPr>
            <w:tcW w:w="1418" w:type="dxa"/>
          </w:tcPr>
          <w:p w14:paraId="6EA81B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422A9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783D5F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404,9</w:t>
            </w:r>
          </w:p>
        </w:tc>
        <w:tc>
          <w:tcPr>
            <w:tcW w:w="2297" w:type="dxa"/>
            <w:vMerge/>
          </w:tcPr>
          <w:p w14:paraId="657586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FF8BB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FF6D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0F56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65A2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626E1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C9513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1FDC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6033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A1D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E00A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3AEE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4CDF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249B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766E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97FFF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70C4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30F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C926A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0A65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1E73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14DD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EE5A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B0B8E1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562E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6491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51FE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8E10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283F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132B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6E07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8119F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7E6C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41220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168739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благоустройство территории около памятника в честь 50-летия Победы в Великой Отечественной войне</w:t>
            </w:r>
          </w:p>
          <w:p w14:paraId="5CC570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796B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613D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25FE2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886C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BD2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8292D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514759C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394D13A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5CF86D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 xml:space="preserve"> </w:t>
            </w:r>
          </w:p>
        </w:tc>
      </w:tr>
      <w:tr w:rsidR="001D6AA5" w:rsidRPr="00B015A0" w14:paraId="68A61F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CDB8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20617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792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CD2F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4E0B9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3726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ABBA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FCEE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44E3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43930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12F0D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ADB6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3F43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0437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CC8B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22E1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13739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93A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F34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49BC7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6BAA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7573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DF00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2AC5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E288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896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847E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EBDB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4547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A45A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EBF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9453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64BC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A19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0D08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FFCA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A11A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913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7BF6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C579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1EED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98A265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13EE7B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3-х воинских захоронений на старом кладбище</w:t>
            </w:r>
          </w:p>
          <w:p w14:paraId="3EF478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AF21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097D4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BBEF0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7264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18FDC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F8A1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1B651F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11660CA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1300E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BBEAD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F956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72CF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7F7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8F61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DFAA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69B4F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F348B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E8D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80C44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239C4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2E33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C6CEC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C856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B688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6A09A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58E8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D9AA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817C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8D98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5F03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2FAF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5997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0F1C7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C344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31D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06F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4686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9318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1E6D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E831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27C07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1090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87E3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D2F55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BF106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90F4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BF4DF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21D5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14E6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E13AE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BFD7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1B0190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7BBDA0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воинского захоронения на кладбище в п. Горбатовка</w:t>
            </w:r>
          </w:p>
          <w:p w14:paraId="34C413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6122ED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410F3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94CF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9894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35937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C552C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2D0577C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45D1052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7EC08C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0724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DDE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7C16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6DD3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46A62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05A87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03D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B01CB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EEB0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607D1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0009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0EE8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CF5DA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D7FD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F271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00C4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1EC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7A8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D71F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E3A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8B7A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6E88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6EEA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38607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DA9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FB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BC1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DF09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8B86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AA2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3AAE1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EBA6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62A2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F788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F435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AF7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AA31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44266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6E32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900C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8EB2C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B355A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E5ADF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7E50B3C0" w14:textId="77777777" w:rsidR="001D6AA5" w:rsidRPr="00B015A0" w:rsidRDefault="001D6AA5" w:rsidP="00E878D5">
            <w:pPr>
              <w:rPr>
                <w:color w:val="000000"/>
              </w:rPr>
            </w:pPr>
            <w:proofErr w:type="gramStart"/>
            <w:r w:rsidRPr="00B015A0">
              <w:rPr>
                <w:color w:val="000000"/>
              </w:rPr>
              <w:t>создание  дизайн</w:t>
            </w:r>
            <w:proofErr w:type="gramEnd"/>
            <w:r w:rsidRPr="00B015A0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790CBB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88A5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EFD59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8611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D1E9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E737C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7B527C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68F17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4F863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6E80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185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9EF6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E5BB1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EB476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C301D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D638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43B2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D349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1F792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1AAD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7A5B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19C6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E0A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7C0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C00D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D947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9B55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2AED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B461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AF3E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EAAA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94C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520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F43B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9FCD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B97BA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D37D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7CF4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3AFBB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0947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C0790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2D10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0D7E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DE79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5E2B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533C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912D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855C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F6127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D835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8C909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039497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768C7E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6DDD1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6BA6B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8CB09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36CD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7E6A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59C5B0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023A8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4C27BE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2F51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592E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9E8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D02BB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D1A7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224C9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4A8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D88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7E520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4B172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D160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A5DB4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5EE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53326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48A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4844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36713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62A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F88D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4AFA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C54B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2DB32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2EB5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F2A9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85125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12A6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2957C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E79A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1720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C3962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6AAEB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BC62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1F0D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75E6E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BCB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F09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AD994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2D67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E629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F42AC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630E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D3541D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5F2C42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B015A0">
              <w:rPr>
                <w:color w:val="000000"/>
              </w:rPr>
              <w:t>сигнализации  в</w:t>
            </w:r>
            <w:proofErr w:type="gramEnd"/>
            <w:r w:rsidRPr="00B015A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007CC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63F43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40486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C9C83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7E06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CDEE9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134801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C68F7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07DA99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1910F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ABDD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6B72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80905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D283D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BC7B6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9F64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DFEF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1F3C9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9A70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E00F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B6CF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3842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509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950C4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88BA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6322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3763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E4A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6D44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D9C7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9D0B2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5E554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BF9D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0270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B14C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E288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A62D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92AC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9766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EE14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A0C7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05E6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6793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BF0C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3FD5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F529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3F99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FA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34308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4407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0E0B2E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773B6B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поставка и монтаж системы видеонаблюдения в помещениях детской библиотеки по адресу: </w:t>
            </w:r>
            <w:r w:rsidRPr="00B015A0">
              <w:rPr>
                <w:color w:val="000000"/>
              </w:rPr>
              <w:lastRenderedPageBreak/>
              <w:t>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3DA49B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E3D9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2011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5902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BE04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0AF6B3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04B1629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41F2D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CEF2C4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36A1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6D612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9A80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B5200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3F2FB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BB84F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E0F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0BD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62ED0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10C3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827F2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55C3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B42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555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880B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24DF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8E1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B522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E660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1D84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3082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0BEF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F58A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C19B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6F24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FD61D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42479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6162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04D9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9025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789B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055E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0FF5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741EB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E343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9D1B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429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2135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C1D56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3F5D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0FDFA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A7CFDC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48201D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32019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17268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D2D5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EB1BB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6A64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A2C25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76072FC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0CC0651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4BF2288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240A67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C075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F01E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9C0914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935B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F362B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3A5C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04AA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1898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A3B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1A4A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3FFFC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5952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BC162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F1D8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D0BF6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FC6F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547D9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079C5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9CB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55D1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7DF7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4495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2AA37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D99C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A91D5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C666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4FD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A5F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851C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B30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71FA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7FD78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7D3F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9CD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25F8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56E2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35F9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EA7D7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FC8B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80B3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561D7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94AC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FB55FB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6C265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1527147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7480A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D2DC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536A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83AD6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43F028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105002B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6884862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F1CAE4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EF0FD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B5A2B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72F44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5777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58D34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52379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F7F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C63D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3D8A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3F59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16DD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4C1F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72E6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FEB71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1C1EE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7E1D1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1FCD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81D84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7B5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EABB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9D5A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2E1B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5D06F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63C04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D344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FA6F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909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235D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C73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03D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ACE8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A173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C9EF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FAFA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F6373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5160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E12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CC5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80C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3807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DAF2C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5042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1.3.1.22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F1D806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39D432FB" w14:textId="77777777" w:rsidR="001D6AA5" w:rsidRPr="00B015A0" w:rsidRDefault="001D6AA5" w:rsidP="00E878D5">
            <w:r w:rsidRPr="00B015A0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CB4A42C" w14:textId="77777777" w:rsidR="001D6AA5" w:rsidRPr="00B015A0" w:rsidRDefault="001D6AA5" w:rsidP="00E878D5">
            <w:r w:rsidRPr="00B015A0">
              <w:t xml:space="preserve">г. Светлогорск, </w:t>
            </w:r>
          </w:p>
          <w:p w14:paraId="590AEF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38FC7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DF839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6B88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FB069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D12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049BB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17D7AC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8047A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0661CF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9FD9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F77AC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335A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61426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E274F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211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88B0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F69C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DD52E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E183C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54EB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E223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7A5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F00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385D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5702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10AA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F5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BDFE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2A0B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8946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571B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CF52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E8CF3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694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38C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C2F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6CDF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B57A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F93C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125B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3B33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2AD7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D983A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095E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667F8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B4F9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D29E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137E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D350A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82163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C9B251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56EB509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C7F1A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326A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243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2EB1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55E9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E291F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4405CC4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2D799D3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2D90813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1BBA3D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E8B82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99FD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04A8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B4E0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1D13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28BE6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C139B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32BE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C68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B57F1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1E8A9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ECE2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BBC1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F8E8C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084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D642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2BFC4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E693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BC29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8512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B089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B8D3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A4F1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C7D2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E575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CCB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C5A24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92D37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73B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A86E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7709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A4DA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554D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9A2E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EE647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482C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E02A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DBAC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7C4C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9DEC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D42EB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B315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451EE4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462EC806" w14:textId="77777777" w:rsidR="001D6AA5" w:rsidRPr="00B015A0" w:rsidRDefault="001D6AA5" w:rsidP="00E878D5">
            <w:r w:rsidRPr="00B015A0">
              <w:t xml:space="preserve">разработка проектно-сметной документации по противоаварийным </w:t>
            </w:r>
            <w:r w:rsidRPr="00B015A0">
              <w:lastRenderedPageBreak/>
              <w:t>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0BBC6A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5659B4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A7637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445C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35E5E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5999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560686" w14:textId="77777777" w:rsidR="001D6AA5" w:rsidRPr="00B015A0" w:rsidRDefault="001D6AA5" w:rsidP="00E878D5">
            <w:pPr>
              <w:jc w:val="center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1D451ED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FBD07FA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11E7F4EA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AAB68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0F47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1122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5B26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D15FC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D5529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72D4C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FDEDA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825D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42B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69CE8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7333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2658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60CD4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4A7E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5D56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57A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8D8C0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E50F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7F9E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1F364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68728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9E0F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BC201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2890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C39F0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C69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266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F52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F7DA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8D9A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03296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FE5F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93AC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51A4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D2D2F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98EF2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FB34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1279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CE72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062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775D5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571C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4EC043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5D6A2C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пола и потолка в здании МБУ «Дом культуры п. Приморье»</w:t>
            </w:r>
          </w:p>
          <w:p w14:paraId="4D2EE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6C9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C344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C2078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4B42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818A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B189C1" w14:textId="77777777" w:rsidR="001D6AA5" w:rsidRPr="00B015A0" w:rsidRDefault="001D6AA5" w:rsidP="00E878D5">
            <w:pPr>
              <w:jc w:val="center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2EFE7D77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4201B97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0ECF5623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43282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DF0F7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4527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0E0E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51008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18D21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E3A5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F65D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86C0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88B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650690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45F10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623E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0753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30E29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16888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36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D4E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8B6A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2D02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CB4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39B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3D98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01EE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3A91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EF214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11D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5CBA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5DD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4FB7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3048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B821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470A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95ADE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0F615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F15AB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54F1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C0D9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764A0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6E0D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00B1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A81A2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6EFE4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7C0E8A8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54E4D85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капитальный ремонт фасада, крыльца и козырька здания МБУК 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6A4BB1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4D45C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1E0E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C31A7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7FF9F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986E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6CDC7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F5B7B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027B81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00C9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3195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93BF3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F7F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3ECB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AB2C8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C880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482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1FF8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DD1CD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223F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7DF24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9784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DB710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F5B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1CE1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137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CE6A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6CD3E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66EC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A950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78C5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2F2B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5A877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08F0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0EAA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A84A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488E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8EB9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E5DD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909E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71A8F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FDC5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2995A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31E0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77CB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2CEC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91A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D0F8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3492C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D60790D" w14:textId="2FF71425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</w:t>
            </w:r>
            <w:r w:rsidR="007B2538" w:rsidRPr="00B015A0">
              <w:rPr>
                <w:color w:val="000000"/>
              </w:rPr>
              <w:t>1</w:t>
            </w:r>
            <w:r w:rsidRPr="00B015A0">
              <w:rPr>
                <w:color w:val="000000"/>
              </w:rPr>
              <w:t>.27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10C78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53C478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приобретение мебели </w:t>
            </w:r>
            <w:proofErr w:type="gramStart"/>
            <w:r w:rsidRPr="00B015A0">
              <w:rPr>
                <w:color w:val="000000"/>
              </w:rPr>
              <w:t>для  МБУДО</w:t>
            </w:r>
            <w:proofErr w:type="gramEnd"/>
            <w:r w:rsidRPr="00B015A0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3354EE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C4293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12692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FD9CF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1418" w:type="dxa"/>
          </w:tcPr>
          <w:p w14:paraId="2206F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F193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B59C07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55,5</w:t>
            </w:r>
          </w:p>
        </w:tc>
        <w:tc>
          <w:tcPr>
            <w:tcW w:w="2297" w:type="dxa"/>
            <w:vMerge w:val="restart"/>
          </w:tcPr>
          <w:p w14:paraId="282F874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426629E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4616A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25841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EFAB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847B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70D9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15A4C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39C2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1418" w:type="dxa"/>
          </w:tcPr>
          <w:p w14:paraId="22F8FE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54787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2548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2297" w:type="dxa"/>
            <w:vMerge/>
          </w:tcPr>
          <w:p w14:paraId="055B80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1213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C87F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CCCBD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9C44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708B9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C615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3B6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FB43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4EA2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CCC06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74C92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8D32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DBF7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B669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2FBE5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AD5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AE24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B9CE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9A7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1CA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E4A76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5628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857B5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E38C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7F61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C96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DC27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DA7A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A989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05D8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8EC7E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A64E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C0E729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014FDB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FB627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A1B65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1445" w:type="dxa"/>
          </w:tcPr>
          <w:p w14:paraId="481915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5FDB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8767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D7D78" w14:textId="77777777" w:rsidR="001D6AA5" w:rsidRPr="00B015A0" w:rsidRDefault="001D6AA5" w:rsidP="00E878D5">
            <w:pPr>
              <w:jc w:val="right"/>
            </w:pPr>
            <w:r w:rsidRPr="00B015A0">
              <w:t>92,7</w:t>
            </w:r>
          </w:p>
        </w:tc>
        <w:tc>
          <w:tcPr>
            <w:tcW w:w="2297" w:type="dxa"/>
            <w:vMerge w:val="restart"/>
          </w:tcPr>
          <w:p w14:paraId="36E3433B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4796F1B8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04C3FE08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DF538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9ABF2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98FF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9C3A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8D12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E05D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1445" w:type="dxa"/>
          </w:tcPr>
          <w:p w14:paraId="220AFE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AE09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1B7D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B46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2297" w:type="dxa"/>
            <w:vMerge/>
          </w:tcPr>
          <w:p w14:paraId="3F087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957A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A380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93DF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E1C39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319D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DE0A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522D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B4C4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D317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3D0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E5F6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BBA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5995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639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39352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C4FE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63CF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D15EC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1E2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C4BF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1B76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2BF4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42C2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B61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A880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2C3E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5476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655AB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A841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D644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A0A0E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AA2F2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1.3.1.29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6DFD55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640853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E6FC1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05E5A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1445" w:type="dxa"/>
          </w:tcPr>
          <w:p w14:paraId="0ECBA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44A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DACA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84F5F6" w14:textId="77777777" w:rsidR="001D6AA5" w:rsidRPr="00B015A0" w:rsidRDefault="001D6AA5" w:rsidP="00E878D5">
            <w:pPr>
              <w:jc w:val="right"/>
            </w:pPr>
            <w:r w:rsidRPr="00B015A0">
              <w:t>111,9</w:t>
            </w:r>
          </w:p>
        </w:tc>
        <w:tc>
          <w:tcPr>
            <w:tcW w:w="2297" w:type="dxa"/>
            <w:vMerge w:val="restart"/>
          </w:tcPr>
          <w:p w14:paraId="24DCB789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4279D318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A40EC4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ED767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03E41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4956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7F70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F69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988F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1445" w:type="dxa"/>
          </w:tcPr>
          <w:p w14:paraId="1598F9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B13F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D226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2929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2297" w:type="dxa"/>
            <w:vMerge/>
          </w:tcPr>
          <w:p w14:paraId="1D3659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FA52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5193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8B03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02B1C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6B9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C640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6A2E0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82E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6EAB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A8BA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7C28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48F8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8032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2491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BF59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8571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732A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2D0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4EE8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480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2511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4CA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B5723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0278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EDCDF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797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2A49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3F71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FD6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9A65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AD1E4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8E1594" w14:textId="77777777" w:rsidR="001D6AA5" w:rsidRPr="00B015A0" w:rsidRDefault="001D6AA5" w:rsidP="00E878D5">
            <w:pPr>
              <w:rPr>
                <w:color w:val="000000"/>
              </w:rPr>
            </w:pPr>
            <w:bookmarkStart w:id="13" w:name="_Hlk86423247"/>
            <w:r w:rsidRPr="00B015A0">
              <w:rPr>
                <w:color w:val="000000"/>
              </w:rPr>
              <w:t>1.3.1.30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1DEC56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6A46E251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МБУДО  «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>Детская школа искусств им. Гречанинова А.Т.»</w:t>
            </w:r>
          </w:p>
          <w:p w14:paraId="3C6533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178EC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7155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1445" w:type="dxa"/>
          </w:tcPr>
          <w:p w14:paraId="3A0E3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F36AA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3F39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91484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71,9</w:t>
            </w:r>
          </w:p>
        </w:tc>
        <w:tc>
          <w:tcPr>
            <w:tcW w:w="2297" w:type="dxa"/>
            <w:vMerge w:val="restart"/>
          </w:tcPr>
          <w:p w14:paraId="5B8E66F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0111F5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90966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bookmarkEnd w:id="13"/>
      <w:tr w:rsidR="001D6AA5" w:rsidRPr="00B015A0" w14:paraId="51E543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6E70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F102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F542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6F55A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1445" w:type="dxa"/>
          </w:tcPr>
          <w:p w14:paraId="3D8C7B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6D31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069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D616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2297" w:type="dxa"/>
            <w:vMerge/>
          </w:tcPr>
          <w:p w14:paraId="7B1E3B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A2D2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58A1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299A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20B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45EE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5C9F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5FB5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BE60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7C3D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4560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B2B2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7684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D7A6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1ACA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CC70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0C3E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D467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29BE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6B86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1B05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313A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768B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E1E7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7F9C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9DD7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53D5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2BA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00E7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693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37DD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24F74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89CFE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9DF970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61B2063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монтаж задвижки с электроприводом для внутреннего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противопожарного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водопровода  в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05A64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70EDE5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0747C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1445" w:type="dxa"/>
          </w:tcPr>
          <w:p w14:paraId="3FE6C1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2A62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BC18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04E08E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98,0</w:t>
            </w:r>
          </w:p>
        </w:tc>
        <w:tc>
          <w:tcPr>
            <w:tcW w:w="2297" w:type="dxa"/>
            <w:vMerge w:val="restart"/>
          </w:tcPr>
          <w:p w14:paraId="6F27A3A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EBEA92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36CAC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E18B7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2EB5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EA93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2419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C0063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1445" w:type="dxa"/>
          </w:tcPr>
          <w:p w14:paraId="55E71B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E25B0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FD74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47BA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2297" w:type="dxa"/>
            <w:vMerge/>
          </w:tcPr>
          <w:p w14:paraId="769B47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274E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4CF6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AB5B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009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BB63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E07C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92246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07F7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BBFC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DC24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B579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EC5B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8D29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78CD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64CD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1A8B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7577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747D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0DC0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B054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F18C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5D4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E87A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BAA4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D5789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55D5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F13A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69E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0EC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E19AC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5D4B0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99C4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00F706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6B586EA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2-х противопожарных металлических дверей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  учебном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3A9A7F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42D34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5339F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1445" w:type="dxa"/>
          </w:tcPr>
          <w:p w14:paraId="088C5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B370E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3826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04C34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69,0</w:t>
            </w:r>
          </w:p>
        </w:tc>
        <w:tc>
          <w:tcPr>
            <w:tcW w:w="2297" w:type="dxa"/>
            <w:vMerge w:val="restart"/>
          </w:tcPr>
          <w:p w14:paraId="6D18306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40573C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03842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5947C4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14FE1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F63FC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D17C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4A69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1445" w:type="dxa"/>
          </w:tcPr>
          <w:p w14:paraId="751520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94C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CB5D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D9B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2297" w:type="dxa"/>
            <w:vMerge/>
          </w:tcPr>
          <w:p w14:paraId="7273A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F922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54A8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C12A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923B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CFBD4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17B0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D8EE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C411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498B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77C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0112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D1CE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C6B8A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B72C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2309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21DF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88BC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3BBDF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6D3A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70F8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45974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2B3E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04BD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EB40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5276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F3B3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35B2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FAD6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EB1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C0B0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969A8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C8BF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06F38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45D683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517518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449D4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F625B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1445" w:type="dxa"/>
          </w:tcPr>
          <w:p w14:paraId="2B4F9E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70B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45B0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87FC0B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112,5</w:t>
            </w:r>
          </w:p>
        </w:tc>
        <w:tc>
          <w:tcPr>
            <w:tcW w:w="2297" w:type="dxa"/>
            <w:vMerge w:val="restart"/>
          </w:tcPr>
          <w:p w14:paraId="56DCF59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75C628D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E18FC5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C1B27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B435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F8172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222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C8991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1445" w:type="dxa"/>
          </w:tcPr>
          <w:p w14:paraId="54AB2C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5C5F2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0704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64F7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2297" w:type="dxa"/>
            <w:vMerge/>
          </w:tcPr>
          <w:p w14:paraId="1123F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68FA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B84F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C975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B663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81B78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ECD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92A07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C69C9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D2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4AA1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21E7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61B3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1F4B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AF7D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86925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C56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4F16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4C24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1E6C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2F6A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DC2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CD85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58314D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22D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6AB5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CBED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1B78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E6C3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EFE5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482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E3C7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284C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7FFFDF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52BEEAD5" w14:textId="77777777" w:rsidR="001D6AA5" w:rsidRPr="00B015A0" w:rsidRDefault="001D6AA5" w:rsidP="00E878D5">
            <w:r w:rsidRPr="00B015A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0143E2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244672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DA6CE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1445" w:type="dxa"/>
          </w:tcPr>
          <w:p w14:paraId="435063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E18BD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1A4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E5C050" w14:textId="77777777" w:rsidR="001D6AA5" w:rsidRPr="00B015A0" w:rsidRDefault="001D6AA5" w:rsidP="00E878D5">
            <w:pPr>
              <w:jc w:val="right"/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2297" w:type="dxa"/>
            <w:vMerge w:val="restart"/>
          </w:tcPr>
          <w:p w14:paraId="710F7781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96883C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39944322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7E04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3904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D185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1EE1B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6A7EA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2E979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1445" w:type="dxa"/>
          </w:tcPr>
          <w:p w14:paraId="51E8CD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B15C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FE99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4B36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2297" w:type="dxa"/>
            <w:vMerge/>
          </w:tcPr>
          <w:p w14:paraId="766365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5CEA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6D08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DEDA8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78F2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8041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605D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FFDF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2F32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A21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52ED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728D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8C0F3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30EC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E903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C3B23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C9E9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177C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18B9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B53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147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5E52D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BC8F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479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10EE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48F1F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1BF01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98F3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1B3AF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512C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314C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69C40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99DB1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C0333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657A3F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1DE75A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4F3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A6FB8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1445" w:type="dxa"/>
          </w:tcPr>
          <w:p w14:paraId="6B12D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D8F12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CAF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5497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2297" w:type="dxa"/>
            <w:vMerge w:val="restart"/>
          </w:tcPr>
          <w:p w14:paraId="3D4930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BDBA5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AF383E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91D2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436F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1966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C83F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1445" w:type="dxa"/>
          </w:tcPr>
          <w:p w14:paraId="4D9DF4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FC04A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06EA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5CDF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2297" w:type="dxa"/>
            <w:vMerge/>
          </w:tcPr>
          <w:p w14:paraId="20F3FB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56543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1929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5E31F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AED6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D68A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36AC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9502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D955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4ADE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4536B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F8E3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EA8F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83F4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576B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BCEA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3755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D4EF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6E264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2789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D0BD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D5819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46B3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6C21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4293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90FED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2885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8814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87B1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9FC9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00A5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1E6D3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8D826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747683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1975AB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230A8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FAA1F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1319,5</w:t>
            </w:r>
          </w:p>
        </w:tc>
        <w:tc>
          <w:tcPr>
            <w:tcW w:w="1445" w:type="dxa"/>
          </w:tcPr>
          <w:p w14:paraId="2C901B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25,7</w:t>
            </w:r>
          </w:p>
        </w:tc>
        <w:tc>
          <w:tcPr>
            <w:tcW w:w="1418" w:type="dxa"/>
          </w:tcPr>
          <w:p w14:paraId="2F8D4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95E64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3A1705" w14:textId="77777777" w:rsidR="001D6AA5" w:rsidRPr="00B015A0" w:rsidRDefault="001D6AA5" w:rsidP="00E878D5">
            <w:pPr>
              <w:jc w:val="right"/>
            </w:pPr>
            <w:r w:rsidRPr="00B015A0">
              <w:t>1345,2</w:t>
            </w:r>
          </w:p>
        </w:tc>
        <w:tc>
          <w:tcPr>
            <w:tcW w:w="2297" w:type="dxa"/>
            <w:vMerge w:val="restart"/>
          </w:tcPr>
          <w:p w14:paraId="7091CDC4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48FC5D3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3AA4FF9A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6EE89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523E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5180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B3B3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07C7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D6D21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1319,5</w:t>
            </w:r>
          </w:p>
        </w:tc>
        <w:tc>
          <w:tcPr>
            <w:tcW w:w="1445" w:type="dxa"/>
          </w:tcPr>
          <w:p w14:paraId="3E9916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25,7</w:t>
            </w:r>
          </w:p>
        </w:tc>
        <w:tc>
          <w:tcPr>
            <w:tcW w:w="1418" w:type="dxa"/>
          </w:tcPr>
          <w:p w14:paraId="12119F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1903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FABC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1345,2</w:t>
            </w:r>
          </w:p>
        </w:tc>
        <w:tc>
          <w:tcPr>
            <w:tcW w:w="2297" w:type="dxa"/>
            <w:vMerge/>
          </w:tcPr>
          <w:p w14:paraId="5C252D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6376E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2F47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7C6CD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809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53329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D040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495D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8A6B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4B5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DEB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706C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D4FA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0896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B8D2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A5E0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3AA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7C28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21C9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3661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49CD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B7D9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0710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16B9A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DCED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38193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0876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C559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14B7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E177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BD2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E005A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F1B900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F71D11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5C6FF4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4DF8C2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38CE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D4C63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1445" w:type="dxa"/>
          </w:tcPr>
          <w:p w14:paraId="6698F7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55CF6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73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8C4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2297" w:type="dxa"/>
            <w:vMerge w:val="restart"/>
          </w:tcPr>
          <w:p w14:paraId="6262744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61294B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F755A4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4685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7E6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FE7C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7FBE0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1445" w:type="dxa"/>
          </w:tcPr>
          <w:p w14:paraId="34F25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1063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C933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B877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2297" w:type="dxa"/>
            <w:vMerge/>
          </w:tcPr>
          <w:p w14:paraId="38CB6F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6C62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1642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4FB11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DAD0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B6EAA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A2D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1AFC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5607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BF7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DB7D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53DE26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F9EE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51C2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9B3A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B1DB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4A2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1BF3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15A66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07CD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A5C62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C5B8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22D3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0645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AEB5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D8579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92C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B8B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9396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491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5DC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7866A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4950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9B397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19CCC00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приобретение флага РФ для МБУДО</w:t>
            </w:r>
          </w:p>
          <w:p w14:paraId="5EF06DEA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8B596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796A0CA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47457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E4CEA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1418" w:type="dxa"/>
          </w:tcPr>
          <w:p w14:paraId="57C9D1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780C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9399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2297" w:type="dxa"/>
            <w:vMerge w:val="restart"/>
          </w:tcPr>
          <w:p w14:paraId="057EAF5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6818C2B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18F1DB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DDC6F8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0805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5C3A1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1957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05186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2B178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1418" w:type="dxa"/>
          </w:tcPr>
          <w:p w14:paraId="7D5C46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187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190E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2297" w:type="dxa"/>
            <w:vMerge/>
          </w:tcPr>
          <w:p w14:paraId="6254E4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C573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AED9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ACD31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E8BD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7B4D4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4A06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EEE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286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626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691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7D76B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FEB0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D0D1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0710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B180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898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D80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DE72D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D2B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617E3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EA18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4100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5C9D2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AAEF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AB4E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8E144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0D4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6112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3A9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9353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2316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0C805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47CD44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33E8F566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0B1B0DB8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7EA00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7145D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3421B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A14BA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6840F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9E6B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9DD8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 w:val="restart"/>
          </w:tcPr>
          <w:p w14:paraId="5A98DB4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52166D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D7358D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51AEFF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203E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19B5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4A4A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C129E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1457C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51B72A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F55C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DDD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/>
          </w:tcPr>
          <w:p w14:paraId="271AFE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1E63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79AA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37F47A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ED22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856DE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9CBE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3391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C5A00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D6E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6BBF7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EC37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EA00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2DD1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D58B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B49D7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CF2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8F8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B686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64D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33DD3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121B9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297B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C663F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A534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1ED20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F546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9AF0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EFDCE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E286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527A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02C76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E51FE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205534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7158C8B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перетяжке дивана для гардеробной комнаты в МБУДО</w:t>
            </w:r>
          </w:p>
          <w:p w14:paraId="761A2E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656AC9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CBC04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40844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C3FB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1418" w:type="dxa"/>
          </w:tcPr>
          <w:p w14:paraId="23C6D6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E2819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353E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2297" w:type="dxa"/>
            <w:vMerge w:val="restart"/>
          </w:tcPr>
          <w:p w14:paraId="4588A5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2631D92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1651C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1EA6D09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A83B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F873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66B27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4D9D0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154B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1418" w:type="dxa"/>
          </w:tcPr>
          <w:p w14:paraId="230174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D22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D5E9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2297" w:type="dxa"/>
            <w:vMerge/>
          </w:tcPr>
          <w:p w14:paraId="4F5C2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9666E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9D0D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4203B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8F7E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2EFC4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51B3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6243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BF10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F37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2D5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B9C9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F63AA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735F6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4755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7B17D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1D9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6A6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5259D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152F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CA01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6FA4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7FA7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43CE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44EF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B9CBB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D40F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75B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F2270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33D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6C86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900FF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05B1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3891BC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7DFCAE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изготовлению стендов для МБУДО</w:t>
            </w:r>
          </w:p>
          <w:p w14:paraId="61B3470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5B968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4EB12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92619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5B0F2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1418" w:type="dxa"/>
          </w:tcPr>
          <w:p w14:paraId="2043A7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7EE4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0354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2297" w:type="dxa"/>
            <w:vMerge w:val="restart"/>
          </w:tcPr>
          <w:p w14:paraId="2BC1426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01D2D2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A5A12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AD2FF7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DC0B0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2F97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DC97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9B4CC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807CB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1418" w:type="dxa"/>
          </w:tcPr>
          <w:p w14:paraId="2E1CB2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F18F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1896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2297" w:type="dxa"/>
            <w:vMerge/>
          </w:tcPr>
          <w:p w14:paraId="65528C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067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9EB1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1AA2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E0EC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9E814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64E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5161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11DE1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6B49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E765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161CC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BDB3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58C45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582E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EF30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B9DA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560F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9092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5032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AC67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DD525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59DB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D3FD6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0FBE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80AF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DDF1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8AF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60AEE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C5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927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64F2E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CAD4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E99D65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2EBFEAB2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139B7F8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F779E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3AF7544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D6915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375B2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1418" w:type="dxa"/>
          </w:tcPr>
          <w:p w14:paraId="5556B3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A371A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F92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2297" w:type="dxa"/>
            <w:vMerge w:val="restart"/>
          </w:tcPr>
          <w:p w14:paraId="2655BDD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425FBA9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D87020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7C61D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C82C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66430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E2587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0DE8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362AF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1418" w:type="dxa"/>
          </w:tcPr>
          <w:p w14:paraId="0BF48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6A19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5C04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2297" w:type="dxa"/>
            <w:vMerge/>
          </w:tcPr>
          <w:p w14:paraId="701B7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41367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6AD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50A2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742C0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FCAE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58ABF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D9A8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20BF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697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E028F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8335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D3993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BA8F9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84B1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9AD73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269D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798E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4BE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4CD6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DE9E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B2AB7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B3B5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13AE9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253E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E0E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96D0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D045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0DEC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48A7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5D4F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D1748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567D5D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B8326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16F433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здании  МБУДО</w:t>
            </w:r>
            <w:proofErr w:type="gramEnd"/>
          </w:p>
          <w:p w14:paraId="747362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98A9B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58C16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A52C8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4D09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1418" w:type="dxa"/>
          </w:tcPr>
          <w:p w14:paraId="717445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4AC1F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348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2297" w:type="dxa"/>
            <w:vMerge w:val="restart"/>
          </w:tcPr>
          <w:p w14:paraId="3D55960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17692D1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8F374B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1493E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6F8B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655D2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7ABA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05537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04110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1418" w:type="dxa"/>
          </w:tcPr>
          <w:p w14:paraId="1B1D8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6FAB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8081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2297" w:type="dxa"/>
            <w:vMerge/>
          </w:tcPr>
          <w:p w14:paraId="18E4E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9990A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E145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A3E388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0AB7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63F0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8CF6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D452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8676D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D08F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1195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BF97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4F33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28337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E9D0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AE28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643B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3AD5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136B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1EBE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7C4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7C0B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6E91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6C3D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D869D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3603E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3E60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1A2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938B5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9573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820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FCE73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7C2D4C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869216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3:</w:t>
            </w:r>
          </w:p>
          <w:p w14:paraId="2432F06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для  МБУДО</w:t>
            </w:r>
            <w:proofErr w:type="gramEnd"/>
          </w:p>
          <w:p w14:paraId="513CF7D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AFD69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6D822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CB11B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180F5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7B5053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A73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A9CF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 w:val="restart"/>
          </w:tcPr>
          <w:p w14:paraId="1D8CC3D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C420AF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CAB62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8602A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4014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F5ACB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48FC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00E2E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07A2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6EEBFC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4F6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8C44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/>
          </w:tcPr>
          <w:p w14:paraId="7E3954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AF4DC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5D9B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2EDF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3BCF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C84C3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4DFC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EE7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7CEA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38D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5C80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4963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4824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B61E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C7BA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0D458E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7B82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57E3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FB20F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0D8F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3D00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45290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8A65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D5ACA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1A35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732B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5DF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FBC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D425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B258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4EA1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A969C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C43B6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CC2041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1A24031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моющего пылесоса для </w:t>
            </w:r>
            <w:r w:rsidRPr="00B015A0">
              <w:lastRenderedPageBreak/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297FC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BB8B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970D1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482D5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D9D2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6E5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 w:val="restart"/>
          </w:tcPr>
          <w:p w14:paraId="051E429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4ECF3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138A1F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88394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4AC4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95C06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8224C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DC919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F508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61621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0FAA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0DE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/>
          </w:tcPr>
          <w:p w14:paraId="2D581D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F7BE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F736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FC4E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51BE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51237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DAF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E51C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71A2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E32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5369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9E853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4550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533E2A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8AB4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E4D96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1A35C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22B3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553E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3F6E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823E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CDBDD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6A7C1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27F6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3496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D6D60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224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446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D309C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E64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02D5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73B89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4F9FF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5CCF75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6339DD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</w:t>
            </w:r>
            <w:proofErr w:type="spellStart"/>
            <w:r w:rsidRPr="00B015A0">
              <w:t>мотокосы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DE920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398BE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5DAE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3ADF8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C4A60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5722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 w:val="restart"/>
          </w:tcPr>
          <w:p w14:paraId="75DF685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16B1D4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F39B8C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896C9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7E29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10E55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F033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2E36E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A173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68BDC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3376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5FEB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/>
          </w:tcPr>
          <w:p w14:paraId="5BCF3E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4974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BC00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66064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0879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F3A1D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9C4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746A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32ADA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1DCA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7F836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09729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067A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494CA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247F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240B9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259D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0528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F01A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FF8C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B7DF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3E9CD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7E7A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2D6F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276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FEA08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515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5EB7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8B7D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8A7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1705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99E8C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613D1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505D4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317F1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689A3F8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0841C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74CCB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1418" w:type="dxa"/>
          </w:tcPr>
          <w:p w14:paraId="081F1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0D8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427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2297" w:type="dxa"/>
            <w:vMerge w:val="restart"/>
          </w:tcPr>
          <w:p w14:paraId="636605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BF058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E7961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16DD0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83337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C5B3A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E0EC2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9D153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E6DD9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1418" w:type="dxa"/>
          </w:tcPr>
          <w:p w14:paraId="572B87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EA0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A62F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2297" w:type="dxa"/>
            <w:vMerge/>
          </w:tcPr>
          <w:p w14:paraId="2E6630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59FF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DED1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144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B10E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77D6B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8265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7C4A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53830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98E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0935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6983C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ABD8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D95ACA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0E7D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F485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C3F7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BEC48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2A2D0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81E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1958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0C46E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F270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1E3B8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1A7C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B1A0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4B7D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24CE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1A8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5D6D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38B6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C557B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D3D1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B19073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6A37DD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садовых </w:t>
            </w:r>
            <w:proofErr w:type="spellStart"/>
            <w:r w:rsidRPr="00B015A0">
              <w:t>электроножниц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C3A04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8D6B2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F8C4D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1418" w:type="dxa"/>
          </w:tcPr>
          <w:p w14:paraId="0481FF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3F0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4A67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2297" w:type="dxa"/>
            <w:vMerge w:val="restart"/>
          </w:tcPr>
          <w:p w14:paraId="777833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94ABC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325F2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525C0E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C1D4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FE9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D47C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0ADD5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7EDC7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1418" w:type="dxa"/>
          </w:tcPr>
          <w:p w14:paraId="7813B4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078B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7F4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2297" w:type="dxa"/>
            <w:vMerge/>
          </w:tcPr>
          <w:p w14:paraId="19AA4B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4CD4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6639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B23C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53D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9E476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A88C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2F8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F99D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D3AD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FB6C9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AD94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8473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C5F56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97E0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D87A7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403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8660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839BD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2B84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814E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3AF6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2A23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A653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CBDE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1174B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C1D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96AE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BBA7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BA9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7915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C8714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71E5A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27FDA1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4DDEA4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147B4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6E56E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DCF9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1418" w:type="dxa"/>
          </w:tcPr>
          <w:p w14:paraId="5A4E0C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4650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7A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2297" w:type="dxa"/>
            <w:vMerge w:val="restart"/>
          </w:tcPr>
          <w:p w14:paraId="204FC2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EE2279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5157F7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38A33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AF1B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0BAC0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7E24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D57C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BB407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1418" w:type="dxa"/>
          </w:tcPr>
          <w:p w14:paraId="349E34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493C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9CFC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2297" w:type="dxa"/>
            <w:vMerge/>
          </w:tcPr>
          <w:p w14:paraId="397D3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A26A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EBE8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03233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FD33E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CBDE8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8317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C1CB0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ABFD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1DCA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FCA7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2312A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DBBD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09BE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DCC2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2294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90B4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562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9854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EA2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4AEB3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E55D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9083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16E9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0F1C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4CD58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D91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79A0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0852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506F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D469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80BF2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A4FDF3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5328C8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5F461D17" w14:textId="34CCAC4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 xml:space="preserve">Приобретение касс с эквайрингом для </w:t>
            </w:r>
            <w:r w:rsidRPr="00B015A0">
              <w:rPr>
                <w:color w:val="000000"/>
              </w:rPr>
              <w:t>МБУК</w:t>
            </w:r>
          </w:p>
          <w:p w14:paraId="1FD6D3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0F7B93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2E25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04940EB" w14:textId="6409F99D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1418" w:type="dxa"/>
          </w:tcPr>
          <w:p w14:paraId="654C21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9C09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233693" w14:textId="2EE77EC1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2297" w:type="dxa"/>
            <w:vMerge w:val="restart"/>
          </w:tcPr>
          <w:p w14:paraId="1EF18F4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41263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1EA4AA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3233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EE32B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0037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F5976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1E4D09" w14:textId="1D67429F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1418" w:type="dxa"/>
          </w:tcPr>
          <w:p w14:paraId="437E33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B7D33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34BC94" w14:textId="4F1C9353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2297" w:type="dxa"/>
            <w:vMerge/>
          </w:tcPr>
          <w:p w14:paraId="1B336B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AE1E0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29AB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B379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408E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EB631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A01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E905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C74A7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3BA4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287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5131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C264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A8CF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368E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60D7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CF9F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42678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2F6C8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82C5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DAF0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9A48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EECF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A683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7F1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CCF1F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E873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9FD2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E676F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34DC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F636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EB6E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4C92A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47CC00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60DFFB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0BCE9B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0387F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26F82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1418" w:type="dxa"/>
          </w:tcPr>
          <w:p w14:paraId="6AFC7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FD2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4058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2297" w:type="dxa"/>
            <w:vMerge w:val="restart"/>
          </w:tcPr>
          <w:p w14:paraId="4081AA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97C99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37772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8CD4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C11F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CEF7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1E976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4857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1418" w:type="dxa"/>
          </w:tcPr>
          <w:p w14:paraId="0EB7D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BD59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15D3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2297" w:type="dxa"/>
            <w:vMerge/>
          </w:tcPr>
          <w:p w14:paraId="3D543B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857D8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7BF0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5D94E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9C4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1A73A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78DD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CA24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E32C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1FD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0127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92FF6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20D1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F055A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785D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3A071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2D0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D030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CF95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A332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D597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344B4E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FEC8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C4CB2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5759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31C75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DCFD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0128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9794C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82F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C8A3E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434B5FB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DDCCF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B12E83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0F63E60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забора для </w:t>
            </w:r>
            <w:r w:rsidRPr="00B015A0">
              <w:rPr>
                <w:color w:val="000000"/>
              </w:rPr>
              <w:t>МБУК</w:t>
            </w:r>
          </w:p>
          <w:p w14:paraId="067C05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EE5A4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AF545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E85C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1418" w:type="dxa"/>
          </w:tcPr>
          <w:p w14:paraId="0CE3F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A858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53A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2297" w:type="dxa"/>
            <w:vMerge w:val="restart"/>
          </w:tcPr>
          <w:p w14:paraId="2450E7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ECA55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6F3750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A39D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62B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286B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BFE4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AA20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1418" w:type="dxa"/>
          </w:tcPr>
          <w:p w14:paraId="451572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2D177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DCDD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2297" w:type="dxa"/>
            <w:vMerge/>
          </w:tcPr>
          <w:p w14:paraId="6C3922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649A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DD59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ACE83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999E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3626C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D6B5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F59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CC4A5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011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D0B9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61FD0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78A5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575A3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D091D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1B99A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5B00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2F8C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313F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4B6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47653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C978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33DB6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C7559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F1EE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8698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FE85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66D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4D5A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9EBE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8F3BD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021FC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1208CD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8C89CE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233820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</w:t>
            </w:r>
            <w:proofErr w:type="spellStart"/>
            <w:r w:rsidRPr="00B015A0">
              <w:t>велопарковки</w:t>
            </w:r>
            <w:proofErr w:type="spellEnd"/>
            <w:r w:rsidRPr="00B015A0">
              <w:t xml:space="preserve"> для </w:t>
            </w:r>
            <w:r w:rsidRPr="00B015A0">
              <w:rPr>
                <w:color w:val="000000"/>
              </w:rPr>
              <w:t>МБУК</w:t>
            </w:r>
          </w:p>
          <w:p w14:paraId="3B47EC0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13747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0AB9F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30527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1418" w:type="dxa"/>
          </w:tcPr>
          <w:p w14:paraId="57CD4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DC9C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6873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2297" w:type="dxa"/>
            <w:vMerge w:val="restart"/>
          </w:tcPr>
          <w:p w14:paraId="3C17973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011A55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157EC7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89EF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2AD7C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9B1C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D968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1F53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15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1418" w:type="dxa"/>
          </w:tcPr>
          <w:p w14:paraId="5734AC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D0C5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406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2297" w:type="dxa"/>
            <w:vMerge/>
          </w:tcPr>
          <w:p w14:paraId="7F2A51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FC67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A624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FCD24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08B3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4E83F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D18B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DC94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24930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C8C7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8E95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D7E04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0C7F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8BF0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A030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4733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2543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ACA7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EB329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4A3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6F45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B8A4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C448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28E8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6FAA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6F52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1B77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C8E3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AD276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0B9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1369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5A98A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7B23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21755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54 задачи 1 подпрограммы 3:</w:t>
            </w:r>
          </w:p>
          <w:p w14:paraId="542833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762" w:type="dxa"/>
            <w:shd w:val="clear" w:color="auto" w:fill="auto"/>
          </w:tcPr>
          <w:p w14:paraId="253DBE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C6B7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1445" w:type="dxa"/>
          </w:tcPr>
          <w:p w14:paraId="7E7A6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8A3C5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DCD58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BE84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2297" w:type="dxa"/>
            <w:vMerge w:val="restart"/>
          </w:tcPr>
          <w:p w14:paraId="2CED53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7AD0A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47966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1C3051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9FBF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18BE4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C000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EF8A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1445" w:type="dxa"/>
          </w:tcPr>
          <w:p w14:paraId="6EAC3E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DEDE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107B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DCB1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2297" w:type="dxa"/>
            <w:vMerge/>
          </w:tcPr>
          <w:p w14:paraId="509917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25BBE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BB28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AFB72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72EF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35B63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FBBF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BF554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DC4C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D779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4D0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7005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A757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FC373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34BC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A285B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48E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0D6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1A66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D53E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B92F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3B8C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9532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CAE15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8A4DE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DDC5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7E8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2E32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5437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6DC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E43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6F9B81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A8917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1.3.1.55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8625057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55 задачи 1 подпрограммы 3:</w:t>
            </w:r>
          </w:p>
          <w:p w14:paraId="3EB0D6AC" w14:textId="77777777" w:rsidR="001D6AA5" w:rsidRPr="00B015A0" w:rsidRDefault="001D6AA5" w:rsidP="00E878D5">
            <w:r w:rsidRPr="00B015A0">
              <w:t xml:space="preserve">Ремонт помещений в здании МБУ «Дом культуры </w:t>
            </w:r>
          </w:p>
          <w:p w14:paraId="21285F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24EE05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A50BE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66BADF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0CB1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0133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10F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2297" w:type="dxa"/>
            <w:vMerge w:val="restart"/>
          </w:tcPr>
          <w:p w14:paraId="0E055C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7EC42C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10B94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18C9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2E547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EDE1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0F9FE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11A1A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0ADC9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263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5264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2297" w:type="dxa"/>
            <w:vMerge/>
          </w:tcPr>
          <w:p w14:paraId="07DE95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14D2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3DEB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68C44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3797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5AF1B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AB82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B39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B4B3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6B7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D73B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26CE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CE65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3262D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AB1D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3A24B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2B3B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85D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DCB51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0E8D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63BB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CF06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D599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7B0E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F52A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1607C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9CFC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9379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6A58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53E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EDE7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23EB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833B0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FF01FE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56 задачи 1 подпрограммы 3:</w:t>
            </w:r>
          </w:p>
          <w:p w14:paraId="4EFC3175" w14:textId="77777777" w:rsidR="001D6AA5" w:rsidRPr="00B015A0" w:rsidRDefault="001D6AA5" w:rsidP="00E878D5">
            <w:r w:rsidRPr="00B015A0">
              <w:t xml:space="preserve">Замена потолочных светильников в </w:t>
            </w:r>
            <w:proofErr w:type="gramStart"/>
            <w:r w:rsidRPr="00B015A0">
              <w:t>помещениях  МБУ</w:t>
            </w:r>
            <w:proofErr w:type="gramEnd"/>
            <w:r w:rsidRPr="00B015A0">
              <w:t xml:space="preserve"> «Дом культуры </w:t>
            </w:r>
          </w:p>
          <w:p w14:paraId="3C023A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3C8E41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869BC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B73E6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1418" w:type="dxa"/>
          </w:tcPr>
          <w:p w14:paraId="38678E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E19D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61BF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2297" w:type="dxa"/>
            <w:vMerge w:val="restart"/>
          </w:tcPr>
          <w:p w14:paraId="31E98A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6766505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B61AF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1BB5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FDB0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56E3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8624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D899C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1418" w:type="dxa"/>
          </w:tcPr>
          <w:p w14:paraId="034CCF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ADF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42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2297" w:type="dxa"/>
            <w:vMerge/>
          </w:tcPr>
          <w:p w14:paraId="469709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A7BA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D8E5B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4A27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EC5D6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2C788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C54D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49DB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B7F35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3556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40A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F226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ACAA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7133D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3643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4D10C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2CB8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C160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9A1BA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6D16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00D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C61A6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AD9A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12CA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E665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5C24E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5C7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87EE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CB8F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52A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B54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57AE1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3F071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1.3.1.57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A4FA95B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57 задачи 1 подпрограммы 3:</w:t>
            </w:r>
          </w:p>
          <w:p w14:paraId="2D20BF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технического </w:t>
            </w:r>
            <w:r w:rsidRPr="00B015A0">
              <w:lastRenderedPageBreak/>
              <w:t xml:space="preserve">обслуживания башенных часов на </w:t>
            </w:r>
            <w:proofErr w:type="gramStart"/>
            <w:r w:rsidRPr="00B015A0">
              <w:t>ОКН  местного</w:t>
            </w:r>
            <w:proofErr w:type="gramEnd"/>
            <w:r w:rsidRPr="00B015A0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C5142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466C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8DF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F49EA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ACBA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75B0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 w:val="restart"/>
          </w:tcPr>
          <w:p w14:paraId="6FF502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25754E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877D1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BE9C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867C7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60DF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274C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60602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F88F1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A3D5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3C61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/>
          </w:tcPr>
          <w:p w14:paraId="7A75E8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0AC05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BC7A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4AE12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1803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552FD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BDEE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AAF9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38AB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1ED9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7E58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EDC36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80E6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710E4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1B14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00E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717D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E95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4535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296A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F3B1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6FB5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6E5E4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1246A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1918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6C0D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AFD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575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8FE1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CF26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FBD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4B5DB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92E7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ECF0B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58 задачи 1 подпрограммы 3:</w:t>
            </w:r>
          </w:p>
          <w:p w14:paraId="780862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762" w:type="dxa"/>
            <w:shd w:val="clear" w:color="auto" w:fill="auto"/>
          </w:tcPr>
          <w:p w14:paraId="74C9E4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047D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E5827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1418" w:type="dxa"/>
          </w:tcPr>
          <w:p w14:paraId="76F6EB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AE77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3DFE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2297" w:type="dxa"/>
            <w:vMerge w:val="restart"/>
          </w:tcPr>
          <w:p w14:paraId="265D1D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</w:t>
            </w:r>
          </w:p>
        </w:tc>
      </w:tr>
      <w:tr w:rsidR="001D6AA5" w:rsidRPr="00B015A0" w14:paraId="13DBC7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F56FE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77B2A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2A1E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9D9AB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E98B9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1418" w:type="dxa"/>
          </w:tcPr>
          <w:p w14:paraId="240FD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8B05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5622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2297" w:type="dxa"/>
            <w:vMerge/>
          </w:tcPr>
          <w:p w14:paraId="7A651B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6C06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72EC4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DEDE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FD0B9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6B21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A837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7F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5F7D9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7152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6EA2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D3A96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2F33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E6C8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AFA7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6BB51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B3CB6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4468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26A65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CB4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D0B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FD03EF" w14:paraId="56D643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1715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4929A1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2E0494" w14:textId="77777777" w:rsidR="001D6AA5" w:rsidRPr="00FD03EF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72594B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D83636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A496A6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3440C3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A5463D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848459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</w:tr>
      <w:bookmarkEnd w:id="4"/>
    </w:tbl>
    <w:p w14:paraId="74EDC756" w14:textId="77777777" w:rsidR="001D6AA5" w:rsidRDefault="001D6AA5" w:rsidP="001D6AA5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107A93ED" w14:textId="157568E9" w:rsidR="001D6AA5" w:rsidRPr="001D6AA5" w:rsidRDefault="001D6AA5" w:rsidP="00177306">
      <w:pPr>
        <w:autoSpaceDE w:val="0"/>
        <w:autoSpaceDN w:val="0"/>
        <w:adjustRightInd w:val="0"/>
        <w:sectPr w:rsidR="001D6AA5" w:rsidRPr="001D6AA5" w:rsidSect="004712F4">
          <w:pgSz w:w="16838" w:h="11905" w:orient="landscape"/>
          <w:pgMar w:top="993" w:right="1134" w:bottom="706" w:left="1134" w:header="0" w:footer="0" w:gutter="0"/>
          <w:cols w:space="720"/>
          <w:docGrid w:linePitch="326"/>
        </w:sectPr>
      </w:pPr>
    </w:p>
    <w:p w14:paraId="4359C495" w14:textId="65D7523B" w:rsidR="004712F4" w:rsidRPr="001D6AA5" w:rsidRDefault="004712F4" w:rsidP="00177306">
      <w:pPr>
        <w:autoSpaceDE w:val="0"/>
        <w:autoSpaceDN w:val="0"/>
        <w:adjustRightInd w:val="0"/>
      </w:pPr>
    </w:p>
    <w:sectPr w:rsidR="004712F4" w:rsidRPr="001D6AA5" w:rsidSect="006679EA">
      <w:pgSz w:w="11905" w:h="16838"/>
      <w:pgMar w:top="1134" w:right="706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0D10"/>
    <w:rsid w:val="00003883"/>
    <w:rsid w:val="00004BC4"/>
    <w:rsid w:val="0001094E"/>
    <w:rsid w:val="00010E42"/>
    <w:rsid w:val="00027986"/>
    <w:rsid w:val="00030AF1"/>
    <w:rsid w:val="000349AA"/>
    <w:rsid w:val="000359E4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4EF7"/>
    <w:rsid w:val="000A577A"/>
    <w:rsid w:val="000E2AE5"/>
    <w:rsid w:val="000F1502"/>
    <w:rsid w:val="000F59E3"/>
    <w:rsid w:val="000F6C1D"/>
    <w:rsid w:val="000F77CD"/>
    <w:rsid w:val="000F782E"/>
    <w:rsid w:val="00103914"/>
    <w:rsid w:val="00112249"/>
    <w:rsid w:val="001138C1"/>
    <w:rsid w:val="00114369"/>
    <w:rsid w:val="001149CA"/>
    <w:rsid w:val="001217E6"/>
    <w:rsid w:val="00125AAB"/>
    <w:rsid w:val="00131D9C"/>
    <w:rsid w:val="00153CB8"/>
    <w:rsid w:val="00164C99"/>
    <w:rsid w:val="001668FF"/>
    <w:rsid w:val="00166AA7"/>
    <w:rsid w:val="001715A4"/>
    <w:rsid w:val="00177306"/>
    <w:rsid w:val="001805BC"/>
    <w:rsid w:val="00196F64"/>
    <w:rsid w:val="001B0AC2"/>
    <w:rsid w:val="001B4B55"/>
    <w:rsid w:val="001C786A"/>
    <w:rsid w:val="001D42BD"/>
    <w:rsid w:val="001D4EA2"/>
    <w:rsid w:val="001D6AA5"/>
    <w:rsid w:val="001E1610"/>
    <w:rsid w:val="001E72B5"/>
    <w:rsid w:val="001F3CAD"/>
    <w:rsid w:val="00201365"/>
    <w:rsid w:val="00205071"/>
    <w:rsid w:val="00206CDB"/>
    <w:rsid w:val="00215848"/>
    <w:rsid w:val="00216458"/>
    <w:rsid w:val="00216EF0"/>
    <w:rsid w:val="00217BE1"/>
    <w:rsid w:val="002206EE"/>
    <w:rsid w:val="002208AE"/>
    <w:rsid w:val="00224EE8"/>
    <w:rsid w:val="002337BE"/>
    <w:rsid w:val="00235700"/>
    <w:rsid w:val="00240999"/>
    <w:rsid w:val="00245541"/>
    <w:rsid w:val="0025157F"/>
    <w:rsid w:val="00253A45"/>
    <w:rsid w:val="00253BB8"/>
    <w:rsid w:val="002571F2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C7AB1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077FF"/>
    <w:rsid w:val="00313D89"/>
    <w:rsid w:val="003173D8"/>
    <w:rsid w:val="00331C08"/>
    <w:rsid w:val="00334190"/>
    <w:rsid w:val="003367DC"/>
    <w:rsid w:val="00345A1E"/>
    <w:rsid w:val="00345B4F"/>
    <w:rsid w:val="00345D13"/>
    <w:rsid w:val="003506EC"/>
    <w:rsid w:val="0035096F"/>
    <w:rsid w:val="003515AA"/>
    <w:rsid w:val="003525AD"/>
    <w:rsid w:val="00367BA7"/>
    <w:rsid w:val="003759F9"/>
    <w:rsid w:val="00375E98"/>
    <w:rsid w:val="00380A52"/>
    <w:rsid w:val="003843AE"/>
    <w:rsid w:val="00387BF4"/>
    <w:rsid w:val="00391395"/>
    <w:rsid w:val="003916BC"/>
    <w:rsid w:val="003956FE"/>
    <w:rsid w:val="003972C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E649C"/>
    <w:rsid w:val="003E7797"/>
    <w:rsid w:val="003F01CF"/>
    <w:rsid w:val="0040339F"/>
    <w:rsid w:val="00410112"/>
    <w:rsid w:val="00416D01"/>
    <w:rsid w:val="00420E65"/>
    <w:rsid w:val="00421079"/>
    <w:rsid w:val="00421524"/>
    <w:rsid w:val="00427739"/>
    <w:rsid w:val="00427B8D"/>
    <w:rsid w:val="004441B9"/>
    <w:rsid w:val="0045733F"/>
    <w:rsid w:val="004657E4"/>
    <w:rsid w:val="00467040"/>
    <w:rsid w:val="004708AD"/>
    <w:rsid w:val="004712F4"/>
    <w:rsid w:val="00474319"/>
    <w:rsid w:val="004A1602"/>
    <w:rsid w:val="004A303B"/>
    <w:rsid w:val="004B1D7B"/>
    <w:rsid w:val="004B52C4"/>
    <w:rsid w:val="004B70F2"/>
    <w:rsid w:val="004C0018"/>
    <w:rsid w:val="004D617E"/>
    <w:rsid w:val="004E0E23"/>
    <w:rsid w:val="004E536D"/>
    <w:rsid w:val="004E62F7"/>
    <w:rsid w:val="004F0210"/>
    <w:rsid w:val="004F09C1"/>
    <w:rsid w:val="004F496A"/>
    <w:rsid w:val="004F6D7A"/>
    <w:rsid w:val="0050118E"/>
    <w:rsid w:val="00510897"/>
    <w:rsid w:val="00512010"/>
    <w:rsid w:val="005170FC"/>
    <w:rsid w:val="0052085B"/>
    <w:rsid w:val="0052347D"/>
    <w:rsid w:val="00523A29"/>
    <w:rsid w:val="00525849"/>
    <w:rsid w:val="005327CD"/>
    <w:rsid w:val="00540CC5"/>
    <w:rsid w:val="00541018"/>
    <w:rsid w:val="00546F4A"/>
    <w:rsid w:val="005525EF"/>
    <w:rsid w:val="005574BC"/>
    <w:rsid w:val="00564C49"/>
    <w:rsid w:val="005652BE"/>
    <w:rsid w:val="005662AB"/>
    <w:rsid w:val="00567DB9"/>
    <w:rsid w:val="00571DE0"/>
    <w:rsid w:val="00591A0F"/>
    <w:rsid w:val="0059728A"/>
    <w:rsid w:val="005C3D36"/>
    <w:rsid w:val="005D3EB6"/>
    <w:rsid w:val="005E0A5B"/>
    <w:rsid w:val="005E0EF2"/>
    <w:rsid w:val="005E17CC"/>
    <w:rsid w:val="005E2F08"/>
    <w:rsid w:val="005E3052"/>
    <w:rsid w:val="005E4E9E"/>
    <w:rsid w:val="005F1E8B"/>
    <w:rsid w:val="005F74E0"/>
    <w:rsid w:val="006035A2"/>
    <w:rsid w:val="00604482"/>
    <w:rsid w:val="00607FB1"/>
    <w:rsid w:val="00610942"/>
    <w:rsid w:val="0061460C"/>
    <w:rsid w:val="006147C7"/>
    <w:rsid w:val="00625426"/>
    <w:rsid w:val="006264FC"/>
    <w:rsid w:val="006314D1"/>
    <w:rsid w:val="00635D05"/>
    <w:rsid w:val="00641F94"/>
    <w:rsid w:val="0064760E"/>
    <w:rsid w:val="0065644F"/>
    <w:rsid w:val="00656533"/>
    <w:rsid w:val="006604B1"/>
    <w:rsid w:val="006612A0"/>
    <w:rsid w:val="006679EA"/>
    <w:rsid w:val="00671459"/>
    <w:rsid w:val="006752E2"/>
    <w:rsid w:val="00680323"/>
    <w:rsid w:val="00684CFB"/>
    <w:rsid w:val="0068580C"/>
    <w:rsid w:val="00685B74"/>
    <w:rsid w:val="00691071"/>
    <w:rsid w:val="006A3EFC"/>
    <w:rsid w:val="006B10A8"/>
    <w:rsid w:val="006B34CB"/>
    <w:rsid w:val="006B4849"/>
    <w:rsid w:val="006B6734"/>
    <w:rsid w:val="006C20E0"/>
    <w:rsid w:val="006C4B5E"/>
    <w:rsid w:val="006C60D8"/>
    <w:rsid w:val="006D2029"/>
    <w:rsid w:val="006D61C2"/>
    <w:rsid w:val="006E3885"/>
    <w:rsid w:val="006E65E0"/>
    <w:rsid w:val="006E72AE"/>
    <w:rsid w:val="006F76A5"/>
    <w:rsid w:val="00702FEC"/>
    <w:rsid w:val="00704628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6293"/>
    <w:rsid w:val="007A77A5"/>
    <w:rsid w:val="007B1A70"/>
    <w:rsid w:val="007B2538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54B4C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C7CE8"/>
    <w:rsid w:val="008D004F"/>
    <w:rsid w:val="008D3C3F"/>
    <w:rsid w:val="008D4856"/>
    <w:rsid w:val="008D6DCD"/>
    <w:rsid w:val="008D7E88"/>
    <w:rsid w:val="008E0A40"/>
    <w:rsid w:val="008E1418"/>
    <w:rsid w:val="008E6C74"/>
    <w:rsid w:val="008E75B6"/>
    <w:rsid w:val="00905C0A"/>
    <w:rsid w:val="0091070B"/>
    <w:rsid w:val="009256AE"/>
    <w:rsid w:val="00930EE8"/>
    <w:rsid w:val="00932601"/>
    <w:rsid w:val="00933D34"/>
    <w:rsid w:val="009344B5"/>
    <w:rsid w:val="00936F3C"/>
    <w:rsid w:val="00946B59"/>
    <w:rsid w:val="0095359C"/>
    <w:rsid w:val="00957E14"/>
    <w:rsid w:val="009621B0"/>
    <w:rsid w:val="00964748"/>
    <w:rsid w:val="00964D3F"/>
    <w:rsid w:val="00966B16"/>
    <w:rsid w:val="00967245"/>
    <w:rsid w:val="00974C45"/>
    <w:rsid w:val="00975ED0"/>
    <w:rsid w:val="009823E5"/>
    <w:rsid w:val="00984878"/>
    <w:rsid w:val="00984A0D"/>
    <w:rsid w:val="00987525"/>
    <w:rsid w:val="009933C2"/>
    <w:rsid w:val="0099440D"/>
    <w:rsid w:val="00996C73"/>
    <w:rsid w:val="009B40E8"/>
    <w:rsid w:val="009C06A0"/>
    <w:rsid w:val="009C0E41"/>
    <w:rsid w:val="009C1FE2"/>
    <w:rsid w:val="009E0AD4"/>
    <w:rsid w:val="009E22E8"/>
    <w:rsid w:val="009E5937"/>
    <w:rsid w:val="00A02B29"/>
    <w:rsid w:val="00A11C49"/>
    <w:rsid w:val="00A1671C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1F83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2E3F"/>
    <w:rsid w:val="00A8667E"/>
    <w:rsid w:val="00A92820"/>
    <w:rsid w:val="00A96E4C"/>
    <w:rsid w:val="00AA04FC"/>
    <w:rsid w:val="00AA16B8"/>
    <w:rsid w:val="00AA4A98"/>
    <w:rsid w:val="00AB2954"/>
    <w:rsid w:val="00AB4FE8"/>
    <w:rsid w:val="00AB50A9"/>
    <w:rsid w:val="00AC5B4F"/>
    <w:rsid w:val="00AC638B"/>
    <w:rsid w:val="00AC64DD"/>
    <w:rsid w:val="00AC7BD1"/>
    <w:rsid w:val="00AE03E0"/>
    <w:rsid w:val="00AE16B3"/>
    <w:rsid w:val="00AE555E"/>
    <w:rsid w:val="00AF2CDA"/>
    <w:rsid w:val="00AF3701"/>
    <w:rsid w:val="00AF424D"/>
    <w:rsid w:val="00AF7490"/>
    <w:rsid w:val="00B00BBD"/>
    <w:rsid w:val="00B015A0"/>
    <w:rsid w:val="00B021F8"/>
    <w:rsid w:val="00B029A7"/>
    <w:rsid w:val="00B03FED"/>
    <w:rsid w:val="00B06A84"/>
    <w:rsid w:val="00B12093"/>
    <w:rsid w:val="00B254B2"/>
    <w:rsid w:val="00B25D78"/>
    <w:rsid w:val="00B26CD4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40EE"/>
    <w:rsid w:val="00C17023"/>
    <w:rsid w:val="00C221B5"/>
    <w:rsid w:val="00C26995"/>
    <w:rsid w:val="00C26A76"/>
    <w:rsid w:val="00C30A23"/>
    <w:rsid w:val="00C40FEF"/>
    <w:rsid w:val="00C50CF8"/>
    <w:rsid w:val="00C663D0"/>
    <w:rsid w:val="00C71143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434E"/>
    <w:rsid w:val="00CA4A2B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0CD1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A6FC1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0EE3"/>
    <w:rsid w:val="00E33B68"/>
    <w:rsid w:val="00E47CBE"/>
    <w:rsid w:val="00E505AD"/>
    <w:rsid w:val="00E55215"/>
    <w:rsid w:val="00E5600D"/>
    <w:rsid w:val="00E60B92"/>
    <w:rsid w:val="00E634A0"/>
    <w:rsid w:val="00E63F95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08E9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1DEA"/>
    <w:rsid w:val="00F25E62"/>
    <w:rsid w:val="00F34F59"/>
    <w:rsid w:val="00F42B98"/>
    <w:rsid w:val="00F43AF2"/>
    <w:rsid w:val="00F4512D"/>
    <w:rsid w:val="00F536A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D5577"/>
    <w:rsid w:val="00FF132A"/>
    <w:rsid w:val="00FF2494"/>
    <w:rsid w:val="00FF4554"/>
    <w:rsid w:val="00FF55F1"/>
    <w:rsid w:val="00FF7A6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17425</Words>
  <Characters>99323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2</cp:revision>
  <cp:lastPrinted>2023-12-22T08:29:00Z</cp:lastPrinted>
  <dcterms:created xsi:type="dcterms:W3CDTF">2024-05-02T07:40:00Z</dcterms:created>
  <dcterms:modified xsi:type="dcterms:W3CDTF">2024-05-02T07:40:00Z</dcterms:modified>
</cp:coreProperties>
</file>