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3AAE" w14:textId="6C114371" w:rsidR="00C96DC2" w:rsidRDefault="006147C7" w:rsidP="006147C7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11F835A0" w14:textId="77777777" w:rsidR="006C4B5E" w:rsidRDefault="006C4B5E" w:rsidP="00BB5C8B">
      <w:pPr>
        <w:jc w:val="right"/>
        <w:rPr>
          <w:rFonts w:ascii="Georgia" w:hAnsi="Georgia"/>
          <w:b/>
          <w:sz w:val="28"/>
          <w:szCs w:val="28"/>
        </w:rPr>
      </w:pPr>
    </w:p>
    <w:p w14:paraId="7A2DE71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77777777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«     </w:t>
      </w:r>
      <w:r w:rsidR="00AF2CDA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                 </w:t>
      </w:r>
      <w:r w:rsidR="00D92718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2021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D960F9">
        <w:rPr>
          <w:b/>
          <w:sz w:val="28"/>
          <w:szCs w:val="28"/>
        </w:rPr>
        <w:t xml:space="preserve">от 27.02.2019 </w:t>
      </w:r>
    </w:p>
    <w:p w14:paraId="2E98C02D" w14:textId="34A0F3FE" w:rsidR="00BC0CD6" w:rsidRDefault="00D960F9" w:rsidP="00A7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179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14:paraId="35115CFC" w14:textId="77777777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14:paraId="7628F2D4" w14:textId="77777777" w:rsidR="00D940BC" w:rsidRDefault="00D940BC" w:rsidP="00A62372">
      <w:pPr>
        <w:rPr>
          <w:sz w:val="28"/>
          <w:szCs w:val="28"/>
        </w:rPr>
      </w:pPr>
    </w:p>
    <w:p w14:paraId="1BF8B391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3A4FD58" w14:textId="77777777" w:rsidR="00A02B29" w:rsidRDefault="00A02B29" w:rsidP="00A02B29">
      <w:pPr>
        <w:jc w:val="both"/>
        <w:rPr>
          <w:sz w:val="28"/>
          <w:szCs w:val="28"/>
        </w:rPr>
      </w:pPr>
    </w:p>
    <w:p w14:paraId="4B97FF05" w14:textId="77777777" w:rsidR="00984A0D" w:rsidRPr="00313D89" w:rsidRDefault="00A02B29" w:rsidP="00F42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27.02.2019г. № 179 «Об утверждении муниципальной программы» развитие культуры»:</w:t>
      </w:r>
    </w:p>
    <w:p w14:paraId="7BC58D01" w14:textId="53AC6977" w:rsidR="00B25D78" w:rsidRDefault="00F42B98" w:rsidP="00B25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B25D78">
        <w:rPr>
          <w:sz w:val="28"/>
          <w:szCs w:val="28"/>
        </w:rPr>
        <w:t xml:space="preserve"> В приложении №1 к постановлению администрации муниципального образования «Светлогорский городской округ» от 27.02.2019г. № 179</w:t>
      </w:r>
      <w:r w:rsidR="00FF4554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«Объем финансового обеспечения» в паспорте муниципальной программы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14:paraId="18E25219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64A9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6A1" w14:textId="1856D293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Pr="00B25D78">
              <w:rPr>
                <w:rFonts w:ascii="Times New Roman" w:hAnsi="Times New Roman"/>
                <w:sz w:val="22"/>
                <w:szCs w:val="22"/>
              </w:rPr>
              <w:t>171</w:t>
            </w:r>
            <w:r w:rsidR="0052347D">
              <w:rPr>
                <w:rFonts w:ascii="Times New Roman" w:hAnsi="Times New Roman"/>
                <w:sz w:val="22"/>
                <w:szCs w:val="22"/>
              </w:rPr>
              <w:t> 900,8</w:t>
            </w:r>
            <w:r>
              <w:rPr>
                <w:color w:val="000000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68AA329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FA2191D" w14:textId="39DA3338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2020 год - 39 029,2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78AA305E" w14:textId="7785F5B6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2021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="0052347D">
              <w:rPr>
                <w:rFonts w:ascii="Times New Roman" w:hAnsi="Times New Roman"/>
                <w:sz w:val="22"/>
                <w:szCs w:val="22"/>
              </w:rPr>
              <w:t> 863,2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340E8740" w14:textId="28BC3BF9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2022 год - 42 663</w:t>
            </w:r>
            <w:r w:rsidRPr="00787A6A">
              <w:rPr>
                <w:color w:val="000000"/>
                <w:sz w:val="22"/>
                <w:szCs w:val="22"/>
              </w:rPr>
              <w:t xml:space="preserve">,0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2C677AE4" w14:textId="585591CE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2023 год - 41 345,5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70A59344" w14:textId="3D7457A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6AA99EB6" w14:textId="77777777" w:rsidR="00240999" w:rsidRDefault="00240999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63E3D919" w14:textId="066D2BE6" w:rsidR="00240999" w:rsidRDefault="00240999" w:rsidP="00240999">
      <w:pPr>
        <w:shd w:val="clear" w:color="auto" w:fill="FFFFFF"/>
        <w:ind w:left="77" w:firstLine="632"/>
        <w:jc w:val="both"/>
        <w:rPr>
          <w:sz w:val="28"/>
          <w:szCs w:val="28"/>
        </w:rPr>
      </w:pPr>
      <w:r w:rsidRPr="00044B12">
        <w:rPr>
          <w:sz w:val="28"/>
          <w:szCs w:val="28"/>
        </w:rPr>
        <w:lastRenderedPageBreak/>
        <w:t xml:space="preserve">1.2.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 w:rsidR="00FF4554">
        <w:rPr>
          <w:sz w:val="28"/>
          <w:szCs w:val="28"/>
        </w:rPr>
        <w:t xml:space="preserve"> </w:t>
      </w:r>
      <w:r w:rsidRPr="00240999">
        <w:rPr>
          <w:b/>
          <w:sz w:val="28"/>
          <w:szCs w:val="28"/>
        </w:rPr>
        <w:t>«</w:t>
      </w:r>
      <w:r w:rsidRPr="00240999">
        <w:rPr>
          <w:sz w:val="28"/>
          <w:szCs w:val="28"/>
        </w:rPr>
        <w:t xml:space="preserve">Сохранение, использование и популяризация объектов культурного наследия» </w:t>
      </w:r>
      <w:r>
        <w:rPr>
          <w:sz w:val="28"/>
          <w:szCs w:val="28"/>
        </w:rPr>
        <w:t>(далее – подпрограмма</w:t>
      </w:r>
      <w:r w:rsidR="00FF455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5791A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240999" w:rsidRPr="00656533" w14:paraId="1D267048" w14:textId="77777777" w:rsidTr="00EF07C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70C7052" w14:textId="4B9F405B" w:rsidR="00240999" w:rsidRPr="00787A6A" w:rsidRDefault="00240999" w:rsidP="00EF07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 w:rsidR="00FF45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33DC444" w14:textId="77777777" w:rsidR="00240999" w:rsidRPr="00787A6A" w:rsidRDefault="00240999" w:rsidP="00EF07C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239F53AD" w14:textId="77777777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3259C7C6" w14:textId="731E21FF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2825,0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3951CC0D" w14:textId="77777777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120DCF64" w14:textId="231E451A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>
              <w:rPr>
                <w:rFonts w:ascii="Times New Roman" w:hAnsi="Times New Roman"/>
                <w:sz w:val="22"/>
                <w:szCs w:val="22"/>
              </w:rPr>
              <w:t>-    557,0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36D9D970" w14:textId="687D266D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- 1 035,0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5E777AAC" w14:textId="243805AE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616,0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28AA0249" w14:textId="5B6D6A30" w:rsidR="00240999" w:rsidRPr="00787A6A" w:rsidRDefault="00240999" w:rsidP="00EF07C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617,0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4BC110AE" w14:textId="48A9BA94" w:rsidR="00240999" w:rsidRDefault="00240999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7DE4B629" w14:textId="62F029A3" w:rsidR="00B25D78" w:rsidRDefault="00B25D78" w:rsidP="00B25D78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t>1.</w:t>
      </w:r>
      <w:r w:rsidR="00E20827">
        <w:rPr>
          <w:sz w:val="28"/>
          <w:szCs w:val="28"/>
        </w:rPr>
        <w:t>3</w:t>
      </w:r>
      <w:r w:rsidRPr="00044B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</w:t>
      </w:r>
      <w:r w:rsidRPr="0075791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</w:t>
      </w:r>
      <w:r w:rsidRPr="00061B8C">
        <w:rPr>
          <w:sz w:val="28"/>
          <w:szCs w:val="28"/>
        </w:rPr>
        <w:t>Сохранение и развитие культуры»</w:t>
      </w:r>
      <w:r>
        <w:rPr>
          <w:sz w:val="28"/>
          <w:szCs w:val="28"/>
        </w:rPr>
        <w:t xml:space="preserve"> (далее – подпрограмма 2</w:t>
      </w:r>
      <w:r w:rsidRPr="0075791A">
        <w:rPr>
          <w:sz w:val="28"/>
          <w:szCs w:val="28"/>
        </w:rPr>
        <w:t xml:space="preserve">) </w:t>
      </w:r>
      <w:r w:rsidRPr="00656533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25D78" w:rsidRPr="00656533" w14:paraId="5FE077EE" w14:textId="77777777" w:rsidTr="009D1E61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A2D38E8" w14:textId="327A412F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2:</w:t>
            </w:r>
          </w:p>
          <w:p w14:paraId="43ECF96B" w14:textId="77777777" w:rsidR="00B25D78" w:rsidRPr="00787A6A" w:rsidRDefault="00B25D78" w:rsidP="009D1E6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5294F3E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CD1E167" w14:textId="67C8E320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5D78">
              <w:rPr>
                <w:rFonts w:ascii="Times New Roman" w:hAnsi="Times New Roman"/>
                <w:sz w:val="22"/>
                <w:szCs w:val="22"/>
              </w:rPr>
              <w:t>156</w:t>
            </w:r>
            <w:r w:rsidR="0052347D">
              <w:rPr>
                <w:rFonts w:ascii="Times New Roman" w:hAnsi="Times New Roman"/>
                <w:sz w:val="22"/>
                <w:szCs w:val="22"/>
              </w:rPr>
              <w:t> 813,4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AC10B34" w14:textId="77777777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AD79B1D" w14:textId="0683BD50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2020 год - 35 254,6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4C667D7A" w14:textId="2B6AC8C9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347D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</w:t>
            </w:r>
            <w:r w:rsidR="0052347D">
              <w:rPr>
                <w:rFonts w:ascii="Times New Roman" w:hAnsi="Times New Roman"/>
                <w:sz w:val="22"/>
                <w:szCs w:val="22"/>
              </w:rPr>
              <w:t>2 014,6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E89846" w14:textId="7FECD7E8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2022 год - 39 188,5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0267EF0" w14:textId="12749D61" w:rsidR="00B25D78" w:rsidRPr="00787A6A" w:rsidRDefault="00B25D78" w:rsidP="009D1E61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2023 год - 40 355,7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6324EB64" w14:textId="488DC6FF" w:rsidR="00B25D78" w:rsidRDefault="00B25D78" w:rsidP="00A92820">
      <w:pPr>
        <w:ind w:firstLine="709"/>
        <w:jc w:val="both"/>
        <w:rPr>
          <w:sz w:val="28"/>
          <w:szCs w:val="28"/>
        </w:rPr>
      </w:pPr>
    </w:p>
    <w:p w14:paraId="7EFD4AAF" w14:textId="1723824A" w:rsidR="00B747F5" w:rsidRPr="00B747F5" w:rsidRDefault="00B747F5" w:rsidP="00E2082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747F5">
        <w:rPr>
          <w:rFonts w:ascii="Times New Roman" w:hAnsi="Times New Roman"/>
          <w:sz w:val="28"/>
          <w:szCs w:val="28"/>
        </w:rPr>
        <w:t>1.</w:t>
      </w:r>
      <w:r w:rsidR="00E20827">
        <w:rPr>
          <w:rFonts w:ascii="Times New Roman" w:hAnsi="Times New Roman"/>
          <w:sz w:val="28"/>
          <w:szCs w:val="28"/>
        </w:rPr>
        <w:t>4</w:t>
      </w:r>
      <w:r w:rsidRPr="00B747F5">
        <w:rPr>
          <w:rFonts w:ascii="Times New Roman" w:hAnsi="Times New Roman"/>
          <w:sz w:val="28"/>
          <w:szCs w:val="28"/>
        </w:rPr>
        <w:t>. 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7F5">
        <w:rPr>
          <w:rFonts w:ascii="Times New Roman" w:hAnsi="Times New Roman"/>
          <w:sz w:val="28"/>
          <w:szCs w:val="28"/>
        </w:rPr>
        <w:t>«Укрепление материально-технической базы учреждений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7F5">
        <w:rPr>
          <w:rFonts w:ascii="Times New Roman" w:hAnsi="Times New Roman"/>
          <w:sz w:val="28"/>
          <w:szCs w:val="28"/>
        </w:rPr>
        <w:t>(далее – подпрограмма 3)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B747F5" w:rsidRPr="00656533" w14:paraId="416CF037" w14:textId="77777777" w:rsidTr="002A556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62704B3" w14:textId="484A1F08" w:rsidR="00B747F5" w:rsidRPr="00787A6A" w:rsidRDefault="00B747F5" w:rsidP="002A55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1EC1AE0" w14:textId="77777777" w:rsidR="00B747F5" w:rsidRPr="00787A6A" w:rsidRDefault="00B747F5" w:rsidP="002A556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9CFC0AB" w14:textId="77777777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</w:p>
          <w:p w14:paraId="421F29ED" w14:textId="462C6C84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12 132,5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40983FB7" w14:textId="77777777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2BD1286C" w14:textId="3C71AF06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2020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>
              <w:rPr>
                <w:rFonts w:ascii="Times New Roman" w:hAnsi="Times New Roman"/>
                <w:sz w:val="22"/>
                <w:szCs w:val="22"/>
              </w:rPr>
              <w:t> 217,6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2088204" w14:textId="280284A3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5 683,9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B709191" w14:textId="24EFF66A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2 858,5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588D57C4" w14:textId="7187937A" w:rsidR="00B747F5" w:rsidRPr="00787A6A" w:rsidRDefault="00B747F5" w:rsidP="002A556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87A6A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372,8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7A6A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0218103D" w14:textId="77777777" w:rsidR="00B747F5" w:rsidRDefault="00B747F5" w:rsidP="00A92820">
      <w:pPr>
        <w:ind w:firstLine="709"/>
        <w:jc w:val="both"/>
        <w:rPr>
          <w:sz w:val="28"/>
          <w:szCs w:val="28"/>
        </w:rPr>
      </w:pPr>
    </w:p>
    <w:p w14:paraId="0BBF0C29" w14:textId="1CBB5DF0" w:rsidR="00E17C13" w:rsidRPr="00B4794F" w:rsidRDefault="00E17C13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0827">
        <w:rPr>
          <w:sz w:val="28"/>
          <w:szCs w:val="28"/>
        </w:rPr>
        <w:t>5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D8745B" w:rsidRPr="00B4794F" w14:paraId="371D6C23" w14:textId="77777777" w:rsidTr="007E7423">
        <w:tc>
          <w:tcPr>
            <w:tcW w:w="867" w:type="dxa"/>
            <w:vMerge w:val="restart"/>
          </w:tcPr>
          <w:p w14:paraId="3B4249E0" w14:textId="77777777" w:rsidR="00D8745B" w:rsidRPr="006621DA" w:rsidRDefault="00D8745B" w:rsidP="00D87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7918ED10" w14:textId="77777777" w:rsidR="00D8745B" w:rsidRPr="006621DA" w:rsidRDefault="00D8745B" w:rsidP="00D8745B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4C4B8515" w14:textId="77777777" w:rsidR="00D8745B" w:rsidRDefault="00D8745B" w:rsidP="00D8745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>:</w:t>
            </w:r>
          </w:p>
          <w:p w14:paraId="083D63A7" w14:textId="77777777" w:rsidR="00D8745B" w:rsidRPr="006621DA" w:rsidRDefault="00D8745B" w:rsidP="00D87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«Развитие культуры»</w:t>
            </w:r>
          </w:p>
        </w:tc>
        <w:tc>
          <w:tcPr>
            <w:tcW w:w="1276" w:type="dxa"/>
          </w:tcPr>
          <w:p w14:paraId="3624BC29" w14:textId="77777777" w:rsidR="00D8745B" w:rsidRPr="00B4794F" w:rsidRDefault="00D8745B" w:rsidP="00D8745B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3A53371A" w14:textId="17536A1F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39029,2</w:t>
            </w:r>
          </w:p>
        </w:tc>
        <w:tc>
          <w:tcPr>
            <w:tcW w:w="992" w:type="dxa"/>
            <w:shd w:val="clear" w:color="auto" w:fill="auto"/>
          </w:tcPr>
          <w:p w14:paraId="2575C1DB" w14:textId="179DDFFF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48863,2</w:t>
            </w:r>
          </w:p>
        </w:tc>
        <w:tc>
          <w:tcPr>
            <w:tcW w:w="993" w:type="dxa"/>
            <w:shd w:val="clear" w:color="auto" w:fill="auto"/>
          </w:tcPr>
          <w:p w14:paraId="319AA721" w14:textId="2964C688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42663,0</w:t>
            </w:r>
          </w:p>
        </w:tc>
        <w:tc>
          <w:tcPr>
            <w:tcW w:w="992" w:type="dxa"/>
          </w:tcPr>
          <w:p w14:paraId="150A7C26" w14:textId="0266A806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41345,5</w:t>
            </w:r>
          </w:p>
        </w:tc>
        <w:tc>
          <w:tcPr>
            <w:tcW w:w="992" w:type="dxa"/>
            <w:shd w:val="clear" w:color="auto" w:fill="auto"/>
          </w:tcPr>
          <w:p w14:paraId="4E498B81" w14:textId="7CB58755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171900,8</w:t>
            </w:r>
          </w:p>
        </w:tc>
        <w:tc>
          <w:tcPr>
            <w:tcW w:w="992" w:type="dxa"/>
            <w:vMerge w:val="restart"/>
          </w:tcPr>
          <w:p w14:paraId="7679BB90" w14:textId="77777777" w:rsidR="00D8745B" w:rsidRPr="00B4794F" w:rsidRDefault="00D8745B" w:rsidP="00D874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D8745B" w:rsidRPr="00B4794F" w14:paraId="638D0643" w14:textId="77777777" w:rsidTr="007E7423">
        <w:tc>
          <w:tcPr>
            <w:tcW w:w="867" w:type="dxa"/>
            <w:vMerge/>
          </w:tcPr>
          <w:p w14:paraId="7ECA590C" w14:textId="77777777" w:rsidR="00D8745B" w:rsidRPr="00B4794F" w:rsidRDefault="00D8745B" w:rsidP="00D874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33C71580" w14:textId="77777777" w:rsidR="00D8745B" w:rsidRPr="00B4794F" w:rsidRDefault="00D8745B" w:rsidP="00D874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097F4" w14:textId="77777777" w:rsidR="00D8745B" w:rsidRPr="00B4794F" w:rsidRDefault="00D8745B" w:rsidP="00D8745B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1225E49" w14:textId="775A472E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36399,8</w:t>
            </w:r>
          </w:p>
        </w:tc>
        <w:tc>
          <w:tcPr>
            <w:tcW w:w="992" w:type="dxa"/>
            <w:shd w:val="clear" w:color="auto" w:fill="auto"/>
          </w:tcPr>
          <w:p w14:paraId="1E87C6B3" w14:textId="05B239E6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41962,8</w:t>
            </w:r>
          </w:p>
        </w:tc>
        <w:tc>
          <w:tcPr>
            <w:tcW w:w="993" w:type="dxa"/>
            <w:shd w:val="clear" w:color="auto" w:fill="auto"/>
          </w:tcPr>
          <w:p w14:paraId="59DE9300" w14:textId="7F1632D9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40944,6</w:t>
            </w:r>
          </w:p>
        </w:tc>
        <w:tc>
          <w:tcPr>
            <w:tcW w:w="992" w:type="dxa"/>
          </w:tcPr>
          <w:p w14:paraId="4ABA4167" w14:textId="323A45A5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39641,7</w:t>
            </w:r>
          </w:p>
        </w:tc>
        <w:tc>
          <w:tcPr>
            <w:tcW w:w="992" w:type="dxa"/>
            <w:shd w:val="clear" w:color="auto" w:fill="auto"/>
          </w:tcPr>
          <w:p w14:paraId="666BD8D8" w14:textId="5B15BDBD" w:rsidR="00D8745B" w:rsidRPr="00FC5D94" w:rsidRDefault="00D8745B" w:rsidP="00D8745B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158948,8</w:t>
            </w:r>
          </w:p>
        </w:tc>
        <w:tc>
          <w:tcPr>
            <w:tcW w:w="992" w:type="dxa"/>
            <w:vMerge/>
          </w:tcPr>
          <w:p w14:paraId="526ABACC" w14:textId="77777777" w:rsidR="00D8745B" w:rsidRPr="00B4794F" w:rsidRDefault="00D8745B" w:rsidP="00D8745B">
            <w:pPr>
              <w:jc w:val="center"/>
              <w:rPr>
                <w:color w:val="000000"/>
              </w:rPr>
            </w:pPr>
          </w:p>
        </w:tc>
      </w:tr>
      <w:tr w:rsidR="00E17C13" w:rsidRPr="00B4794F" w14:paraId="7C529ADB" w14:textId="77777777" w:rsidTr="007E7423">
        <w:tc>
          <w:tcPr>
            <w:tcW w:w="867" w:type="dxa"/>
            <w:vMerge/>
          </w:tcPr>
          <w:p w14:paraId="34363698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1ED94188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B3CFDB" w14:textId="77777777" w:rsidR="00E17C13" w:rsidRPr="00B4794F" w:rsidRDefault="00E17C13" w:rsidP="00E17C13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0039C90C" w14:textId="6CAA9974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855,8</w:t>
            </w:r>
          </w:p>
        </w:tc>
        <w:tc>
          <w:tcPr>
            <w:tcW w:w="992" w:type="dxa"/>
            <w:shd w:val="clear" w:color="auto" w:fill="auto"/>
          </w:tcPr>
          <w:p w14:paraId="43E28596" w14:textId="5F97764B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373,4</w:t>
            </w:r>
          </w:p>
        </w:tc>
        <w:tc>
          <w:tcPr>
            <w:tcW w:w="993" w:type="dxa"/>
            <w:shd w:val="clear" w:color="auto" w:fill="auto"/>
          </w:tcPr>
          <w:p w14:paraId="642B961F" w14:textId="727A652F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52,6</w:t>
            </w:r>
          </w:p>
        </w:tc>
        <w:tc>
          <w:tcPr>
            <w:tcW w:w="992" w:type="dxa"/>
          </w:tcPr>
          <w:p w14:paraId="772B0830" w14:textId="03ABED21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52,6</w:t>
            </w:r>
          </w:p>
        </w:tc>
        <w:tc>
          <w:tcPr>
            <w:tcW w:w="992" w:type="dxa"/>
            <w:shd w:val="clear" w:color="auto" w:fill="auto"/>
          </w:tcPr>
          <w:p w14:paraId="48E60CFA" w14:textId="317A52B9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1334,4</w:t>
            </w:r>
          </w:p>
        </w:tc>
        <w:tc>
          <w:tcPr>
            <w:tcW w:w="992" w:type="dxa"/>
            <w:vMerge/>
          </w:tcPr>
          <w:p w14:paraId="3C8CB042" w14:textId="77777777" w:rsidR="00E17C13" w:rsidRPr="00B4794F" w:rsidRDefault="00E17C13" w:rsidP="00E17C13">
            <w:pPr>
              <w:jc w:val="center"/>
              <w:rPr>
                <w:color w:val="000000"/>
              </w:rPr>
            </w:pPr>
          </w:p>
        </w:tc>
      </w:tr>
      <w:tr w:rsidR="00E17C13" w:rsidRPr="00B4794F" w14:paraId="5881968A" w14:textId="77777777" w:rsidTr="007E7423">
        <w:tc>
          <w:tcPr>
            <w:tcW w:w="867" w:type="dxa"/>
            <w:vMerge/>
          </w:tcPr>
          <w:p w14:paraId="080BBD52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456AACB5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708541" w14:textId="77777777" w:rsidR="00E17C13" w:rsidRPr="00B4794F" w:rsidRDefault="00E17C13" w:rsidP="00E17C13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FB4DEDC" w14:textId="532FB2AB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58D68C5D" w14:textId="06C43A97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5000,0</w:t>
            </w:r>
          </w:p>
        </w:tc>
        <w:tc>
          <w:tcPr>
            <w:tcW w:w="993" w:type="dxa"/>
            <w:shd w:val="clear" w:color="auto" w:fill="auto"/>
          </w:tcPr>
          <w:p w14:paraId="39D3C219" w14:textId="29AF6389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- </w:t>
            </w:r>
          </w:p>
        </w:tc>
        <w:tc>
          <w:tcPr>
            <w:tcW w:w="992" w:type="dxa"/>
          </w:tcPr>
          <w:p w14:paraId="0BCA0BA8" w14:textId="7D3FB84F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2DE5F3" w14:textId="4A7D00D3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5050,0 </w:t>
            </w:r>
          </w:p>
        </w:tc>
        <w:tc>
          <w:tcPr>
            <w:tcW w:w="992" w:type="dxa"/>
            <w:vMerge/>
          </w:tcPr>
          <w:p w14:paraId="38DB84C7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13" w14:paraId="4F02424A" w14:textId="77777777" w:rsidTr="007E7423">
        <w:tc>
          <w:tcPr>
            <w:tcW w:w="867" w:type="dxa"/>
            <w:vMerge/>
          </w:tcPr>
          <w:p w14:paraId="7E791A93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06FD6F91" w14:textId="77777777" w:rsidR="00E17C13" w:rsidRPr="00B4794F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ADD263" w14:textId="77777777" w:rsidR="00E17C13" w:rsidRPr="006621DA" w:rsidRDefault="00E17C13" w:rsidP="00E17C13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E6CE917" w14:textId="57ACBD6C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1723,6</w:t>
            </w:r>
          </w:p>
        </w:tc>
        <w:tc>
          <w:tcPr>
            <w:tcW w:w="992" w:type="dxa"/>
            <w:shd w:val="clear" w:color="auto" w:fill="auto"/>
          </w:tcPr>
          <w:p w14:paraId="33372259" w14:textId="24A579E1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1527,0</w:t>
            </w:r>
          </w:p>
        </w:tc>
        <w:tc>
          <w:tcPr>
            <w:tcW w:w="993" w:type="dxa"/>
            <w:shd w:val="clear" w:color="auto" w:fill="auto"/>
          </w:tcPr>
          <w:p w14:paraId="652D8812" w14:textId="1856B5A9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1665,8</w:t>
            </w:r>
          </w:p>
        </w:tc>
        <w:tc>
          <w:tcPr>
            <w:tcW w:w="992" w:type="dxa"/>
          </w:tcPr>
          <w:p w14:paraId="1ECA0F48" w14:textId="49E1ED4D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1651,2</w:t>
            </w:r>
          </w:p>
        </w:tc>
        <w:tc>
          <w:tcPr>
            <w:tcW w:w="992" w:type="dxa"/>
            <w:shd w:val="clear" w:color="auto" w:fill="auto"/>
          </w:tcPr>
          <w:p w14:paraId="48B8F07B" w14:textId="33834452" w:rsidR="00E17C13" w:rsidRPr="00FC5D94" w:rsidRDefault="00E17C13" w:rsidP="00E17C13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6567,6</w:t>
            </w:r>
          </w:p>
        </w:tc>
        <w:tc>
          <w:tcPr>
            <w:tcW w:w="992" w:type="dxa"/>
            <w:vMerge/>
          </w:tcPr>
          <w:p w14:paraId="79EE88C7" w14:textId="77777777" w:rsidR="00E17C13" w:rsidRPr="007C4D7A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0D51C8" w14:textId="77777777" w:rsidR="00E20827" w:rsidRDefault="00E20827" w:rsidP="00E2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B176C02" w14:textId="4E278313" w:rsidR="00E20827" w:rsidRPr="00B4794F" w:rsidRDefault="00E20827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FF4554">
        <w:rPr>
          <w:sz w:val="28"/>
          <w:szCs w:val="28"/>
        </w:rPr>
        <w:t>6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1.1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E20827" w:rsidRPr="00B4794F" w14:paraId="46788C8D" w14:textId="77777777" w:rsidTr="00394C84">
        <w:tc>
          <w:tcPr>
            <w:tcW w:w="867" w:type="dxa"/>
            <w:vMerge w:val="restart"/>
            <w:shd w:val="clear" w:color="auto" w:fill="auto"/>
          </w:tcPr>
          <w:p w14:paraId="5C9752FB" w14:textId="39FF7284" w:rsidR="00E20827" w:rsidRPr="00E20827" w:rsidRDefault="00E20827" w:rsidP="00E20827">
            <w:pPr>
              <w:jc w:val="center"/>
              <w:rPr>
                <w:color w:val="000000"/>
              </w:rPr>
            </w:pPr>
            <w:r w:rsidRPr="00E20827">
              <w:rPr>
                <w:color w:val="000000"/>
              </w:rPr>
              <w:t>1.1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D0AD7E3" w14:textId="77777777" w:rsidR="00E20827" w:rsidRPr="00E20827" w:rsidRDefault="00E20827" w:rsidP="00E20827">
            <w:pPr>
              <w:jc w:val="center"/>
              <w:rPr>
                <w:i/>
                <w:color w:val="000000"/>
              </w:rPr>
            </w:pPr>
            <w:r w:rsidRPr="00E20827">
              <w:rPr>
                <w:i/>
                <w:color w:val="000000"/>
              </w:rPr>
              <w:t>Подпрограмма 1</w:t>
            </w:r>
          </w:p>
          <w:p w14:paraId="24092870" w14:textId="77777777" w:rsidR="00E20827" w:rsidRPr="00E20827" w:rsidRDefault="00E20827" w:rsidP="00E20827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E20827">
              <w:rPr>
                <w:b/>
                <w:sz w:val="28"/>
                <w:szCs w:val="28"/>
              </w:rPr>
              <w:t>«</w:t>
            </w:r>
            <w:r w:rsidRPr="00E20827">
              <w:rPr>
                <w:color w:val="000000"/>
              </w:rPr>
              <w:t xml:space="preserve">Сохранение, использование и популяризация объектов культурного наследия» </w:t>
            </w:r>
          </w:p>
          <w:p w14:paraId="126EF477" w14:textId="17D90E6B" w:rsidR="00E20827" w:rsidRPr="00E20827" w:rsidRDefault="00E20827" w:rsidP="00E2082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5A54642" w14:textId="77777777" w:rsidR="00E20827" w:rsidRPr="00B4794F" w:rsidRDefault="00E20827" w:rsidP="00E20827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70852153" w14:textId="32866D34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557,0</w:t>
            </w:r>
          </w:p>
        </w:tc>
        <w:tc>
          <w:tcPr>
            <w:tcW w:w="992" w:type="dxa"/>
            <w:shd w:val="clear" w:color="auto" w:fill="auto"/>
          </w:tcPr>
          <w:p w14:paraId="3E5C54B4" w14:textId="6A18218E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1035,0</w:t>
            </w:r>
          </w:p>
        </w:tc>
        <w:tc>
          <w:tcPr>
            <w:tcW w:w="993" w:type="dxa"/>
            <w:shd w:val="clear" w:color="auto" w:fill="auto"/>
          </w:tcPr>
          <w:p w14:paraId="772A586D" w14:textId="3ACC313C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616,0</w:t>
            </w:r>
          </w:p>
        </w:tc>
        <w:tc>
          <w:tcPr>
            <w:tcW w:w="992" w:type="dxa"/>
          </w:tcPr>
          <w:p w14:paraId="2E8F420A" w14:textId="46898CCF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617,0</w:t>
            </w:r>
          </w:p>
        </w:tc>
        <w:tc>
          <w:tcPr>
            <w:tcW w:w="992" w:type="dxa"/>
            <w:shd w:val="clear" w:color="auto" w:fill="auto"/>
          </w:tcPr>
          <w:p w14:paraId="48E53799" w14:textId="25EBBC04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2825,0</w:t>
            </w:r>
          </w:p>
        </w:tc>
        <w:tc>
          <w:tcPr>
            <w:tcW w:w="992" w:type="dxa"/>
            <w:vMerge w:val="restart"/>
          </w:tcPr>
          <w:p w14:paraId="1C92CABE" w14:textId="77777777" w:rsidR="00E20827" w:rsidRPr="00B4794F" w:rsidRDefault="00E20827" w:rsidP="00E2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E20827" w:rsidRPr="00B4794F" w14:paraId="5425130C" w14:textId="77777777" w:rsidTr="0018028D">
        <w:tc>
          <w:tcPr>
            <w:tcW w:w="867" w:type="dxa"/>
            <w:vMerge/>
          </w:tcPr>
          <w:p w14:paraId="19B4D989" w14:textId="77777777" w:rsidR="00E20827" w:rsidRPr="00B4794F" w:rsidRDefault="00E20827" w:rsidP="00E208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4A0A2E37" w14:textId="77777777" w:rsidR="00E20827" w:rsidRPr="00B4794F" w:rsidRDefault="00E20827" w:rsidP="00E208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9BDED5" w14:textId="77777777" w:rsidR="00E20827" w:rsidRPr="00B4794F" w:rsidRDefault="00E20827" w:rsidP="00E2082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DC0459B" w14:textId="5F989E9F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557,0</w:t>
            </w:r>
          </w:p>
        </w:tc>
        <w:tc>
          <w:tcPr>
            <w:tcW w:w="992" w:type="dxa"/>
            <w:shd w:val="clear" w:color="auto" w:fill="auto"/>
          </w:tcPr>
          <w:p w14:paraId="243B15F0" w14:textId="7D0A2A4D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1035,0</w:t>
            </w:r>
          </w:p>
        </w:tc>
        <w:tc>
          <w:tcPr>
            <w:tcW w:w="993" w:type="dxa"/>
            <w:shd w:val="clear" w:color="auto" w:fill="auto"/>
          </w:tcPr>
          <w:p w14:paraId="09C56EBC" w14:textId="0A05C56F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616,0</w:t>
            </w:r>
          </w:p>
        </w:tc>
        <w:tc>
          <w:tcPr>
            <w:tcW w:w="992" w:type="dxa"/>
          </w:tcPr>
          <w:p w14:paraId="7635CDE7" w14:textId="1A73F7BD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617,0</w:t>
            </w:r>
          </w:p>
        </w:tc>
        <w:tc>
          <w:tcPr>
            <w:tcW w:w="992" w:type="dxa"/>
            <w:shd w:val="clear" w:color="auto" w:fill="auto"/>
          </w:tcPr>
          <w:p w14:paraId="09290C2F" w14:textId="6DF3BAEA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2825,0</w:t>
            </w:r>
          </w:p>
        </w:tc>
        <w:tc>
          <w:tcPr>
            <w:tcW w:w="992" w:type="dxa"/>
            <w:vMerge/>
          </w:tcPr>
          <w:p w14:paraId="06C524E5" w14:textId="77777777" w:rsidR="00E20827" w:rsidRPr="00B4794F" w:rsidRDefault="00E20827" w:rsidP="00E20827">
            <w:pPr>
              <w:jc w:val="center"/>
              <w:rPr>
                <w:color w:val="000000"/>
              </w:rPr>
            </w:pPr>
          </w:p>
        </w:tc>
      </w:tr>
      <w:tr w:rsidR="00E20827" w:rsidRPr="00B4794F" w14:paraId="036006AA" w14:textId="77777777" w:rsidTr="0018028D">
        <w:tc>
          <w:tcPr>
            <w:tcW w:w="867" w:type="dxa"/>
            <w:vMerge/>
          </w:tcPr>
          <w:p w14:paraId="2D58937E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3A1F2456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1CFBB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414B26A1" w14:textId="385B1AFB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B15C554" w14:textId="7B604C46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D40155D" w14:textId="0FE5BBBF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E804F59" w14:textId="103D049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B70FCDF" w14:textId="7D0A53C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8A1D472" w14:textId="77777777" w:rsidR="00E20827" w:rsidRPr="00B4794F" w:rsidRDefault="00E20827" w:rsidP="0018028D">
            <w:pPr>
              <w:jc w:val="center"/>
              <w:rPr>
                <w:color w:val="000000"/>
              </w:rPr>
            </w:pPr>
          </w:p>
        </w:tc>
      </w:tr>
      <w:tr w:rsidR="00E20827" w:rsidRPr="00B4794F" w14:paraId="616FD016" w14:textId="77777777" w:rsidTr="0018028D">
        <w:tc>
          <w:tcPr>
            <w:tcW w:w="867" w:type="dxa"/>
            <w:vMerge/>
          </w:tcPr>
          <w:p w14:paraId="15EC54CB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267DA998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FE863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1E2F255" w14:textId="1C7333D2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A7794F4" w14:textId="79DFDECC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89A0199" w14:textId="7E25594D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73C23D3" w14:textId="621C98F8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93715F2" w14:textId="1A26EB46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151928B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27" w14:paraId="5714BF0E" w14:textId="77777777" w:rsidTr="0018028D">
        <w:tc>
          <w:tcPr>
            <w:tcW w:w="867" w:type="dxa"/>
            <w:vMerge/>
          </w:tcPr>
          <w:p w14:paraId="198EC3EC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14FEE5BE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0558F" w14:textId="77777777" w:rsidR="00E20827" w:rsidRPr="006621DA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A9F16E2" w14:textId="766DDFEB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43D9DF6" w14:textId="5DA74E26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2AE1D99C" w14:textId="3ABF72E3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565F716" w14:textId="7810E21D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3C4D06D" w14:textId="0A97AE93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07C995F" w14:textId="77777777" w:rsidR="00E20827" w:rsidRPr="007C4D7A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0BC631" w14:textId="3A56981F" w:rsidR="00E17C13" w:rsidRDefault="00E17C13" w:rsidP="00A92820">
      <w:pPr>
        <w:ind w:firstLine="709"/>
        <w:jc w:val="both"/>
        <w:rPr>
          <w:sz w:val="28"/>
          <w:szCs w:val="28"/>
        </w:rPr>
      </w:pPr>
    </w:p>
    <w:p w14:paraId="31F42FFB" w14:textId="101A49B2" w:rsidR="00E20827" w:rsidRPr="00B4794F" w:rsidRDefault="00E20827" w:rsidP="00FF45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7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1.1.1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E20827" w:rsidRPr="00B4794F" w14:paraId="167ABA78" w14:textId="77777777" w:rsidTr="00FD43B6">
        <w:tc>
          <w:tcPr>
            <w:tcW w:w="867" w:type="dxa"/>
            <w:vMerge w:val="restart"/>
            <w:shd w:val="clear" w:color="auto" w:fill="auto"/>
          </w:tcPr>
          <w:p w14:paraId="7FE16C33" w14:textId="49ACDFAA" w:rsidR="00E20827" w:rsidRPr="00E20827" w:rsidRDefault="00E20827" w:rsidP="00E20827">
            <w:pPr>
              <w:jc w:val="center"/>
              <w:rPr>
                <w:color w:val="000000"/>
              </w:rPr>
            </w:pPr>
            <w:r w:rsidRPr="00E20827">
              <w:rPr>
                <w:color w:val="000000"/>
              </w:rPr>
              <w:t>1.1.1</w:t>
            </w:r>
          </w:p>
        </w:tc>
        <w:tc>
          <w:tcPr>
            <w:tcW w:w="1543" w:type="dxa"/>
            <w:vMerge w:val="restart"/>
          </w:tcPr>
          <w:p w14:paraId="080D5507" w14:textId="77777777" w:rsidR="00E20827" w:rsidRPr="00E20827" w:rsidRDefault="00E20827" w:rsidP="00E20827">
            <w:pPr>
              <w:rPr>
                <w:color w:val="000000"/>
              </w:rPr>
            </w:pPr>
            <w:r w:rsidRPr="00E20827">
              <w:rPr>
                <w:color w:val="000000"/>
              </w:rPr>
              <w:t xml:space="preserve">Задача 1 подпрограммы 1: </w:t>
            </w:r>
          </w:p>
          <w:p w14:paraId="02839FF9" w14:textId="77777777" w:rsidR="00E20827" w:rsidRPr="00E20827" w:rsidRDefault="00E20827" w:rsidP="00E20827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0827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73B6ED03" w14:textId="77777777" w:rsidR="00E20827" w:rsidRPr="00E20827" w:rsidRDefault="00E20827" w:rsidP="00E20827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F92BC" w14:textId="77777777" w:rsidR="00E20827" w:rsidRPr="00B4794F" w:rsidRDefault="00E20827" w:rsidP="00E20827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299D1FDF" w14:textId="77777777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557,0</w:t>
            </w:r>
          </w:p>
        </w:tc>
        <w:tc>
          <w:tcPr>
            <w:tcW w:w="992" w:type="dxa"/>
            <w:shd w:val="clear" w:color="auto" w:fill="auto"/>
          </w:tcPr>
          <w:p w14:paraId="0BDC853B" w14:textId="77777777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1035,0</w:t>
            </w:r>
          </w:p>
        </w:tc>
        <w:tc>
          <w:tcPr>
            <w:tcW w:w="993" w:type="dxa"/>
            <w:shd w:val="clear" w:color="auto" w:fill="auto"/>
          </w:tcPr>
          <w:p w14:paraId="25EFEC65" w14:textId="77777777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616,0</w:t>
            </w:r>
          </w:p>
        </w:tc>
        <w:tc>
          <w:tcPr>
            <w:tcW w:w="992" w:type="dxa"/>
          </w:tcPr>
          <w:p w14:paraId="004CAEDE" w14:textId="77777777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617,0</w:t>
            </w:r>
          </w:p>
        </w:tc>
        <w:tc>
          <w:tcPr>
            <w:tcW w:w="992" w:type="dxa"/>
            <w:shd w:val="clear" w:color="auto" w:fill="auto"/>
          </w:tcPr>
          <w:p w14:paraId="18DD3BC4" w14:textId="77777777" w:rsidR="00E20827" w:rsidRPr="00D8745B" w:rsidRDefault="00E20827" w:rsidP="00E20827">
            <w:pPr>
              <w:jc w:val="right"/>
              <w:rPr>
                <w:color w:val="000000"/>
              </w:rPr>
            </w:pPr>
            <w:r w:rsidRPr="00950937">
              <w:t>2825,0</w:t>
            </w:r>
          </w:p>
        </w:tc>
        <w:tc>
          <w:tcPr>
            <w:tcW w:w="992" w:type="dxa"/>
            <w:vMerge w:val="restart"/>
          </w:tcPr>
          <w:p w14:paraId="7A4A7BC2" w14:textId="77777777" w:rsidR="00E20827" w:rsidRPr="00B4794F" w:rsidRDefault="00E20827" w:rsidP="00E208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E20827" w:rsidRPr="00B4794F" w14:paraId="6C736537" w14:textId="77777777" w:rsidTr="0018028D">
        <w:tc>
          <w:tcPr>
            <w:tcW w:w="867" w:type="dxa"/>
            <w:vMerge/>
          </w:tcPr>
          <w:p w14:paraId="7D505659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0E0D7C7C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D671B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1E194A48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  <w:r w:rsidRPr="00950937">
              <w:t>557,0</w:t>
            </w:r>
          </w:p>
        </w:tc>
        <w:tc>
          <w:tcPr>
            <w:tcW w:w="992" w:type="dxa"/>
            <w:shd w:val="clear" w:color="auto" w:fill="auto"/>
          </w:tcPr>
          <w:p w14:paraId="4B436CF8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  <w:r w:rsidRPr="00950937">
              <w:t>1035,0</w:t>
            </w:r>
          </w:p>
        </w:tc>
        <w:tc>
          <w:tcPr>
            <w:tcW w:w="993" w:type="dxa"/>
            <w:shd w:val="clear" w:color="auto" w:fill="auto"/>
          </w:tcPr>
          <w:p w14:paraId="74B84480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  <w:r w:rsidRPr="00950937">
              <w:t>616,0</w:t>
            </w:r>
          </w:p>
        </w:tc>
        <w:tc>
          <w:tcPr>
            <w:tcW w:w="992" w:type="dxa"/>
          </w:tcPr>
          <w:p w14:paraId="5C28DD9B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  <w:r w:rsidRPr="00950937">
              <w:t>617,0</w:t>
            </w:r>
          </w:p>
        </w:tc>
        <w:tc>
          <w:tcPr>
            <w:tcW w:w="992" w:type="dxa"/>
            <w:shd w:val="clear" w:color="auto" w:fill="auto"/>
          </w:tcPr>
          <w:p w14:paraId="26CA6DEF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  <w:r w:rsidRPr="00950937">
              <w:t>2825,0</w:t>
            </w:r>
          </w:p>
        </w:tc>
        <w:tc>
          <w:tcPr>
            <w:tcW w:w="992" w:type="dxa"/>
            <w:vMerge/>
          </w:tcPr>
          <w:p w14:paraId="3EE82F82" w14:textId="77777777" w:rsidR="00E20827" w:rsidRPr="00B4794F" w:rsidRDefault="00E20827" w:rsidP="0018028D">
            <w:pPr>
              <w:jc w:val="center"/>
              <w:rPr>
                <w:color w:val="000000"/>
              </w:rPr>
            </w:pPr>
          </w:p>
        </w:tc>
      </w:tr>
      <w:tr w:rsidR="00E20827" w:rsidRPr="00B4794F" w14:paraId="033CC673" w14:textId="77777777" w:rsidTr="0018028D">
        <w:tc>
          <w:tcPr>
            <w:tcW w:w="867" w:type="dxa"/>
            <w:vMerge/>
          </w:tcPr>
          <w:p w14:paraId="21FEEAC4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4B811760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6AA43A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402B238E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1FFDA4C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F667C09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9B14AB8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18C72CD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41CE2FD" w14:textId="77777777" w:rsidR="00E20827" w:rsidRPr="00B4794F" w:rsidRDefault="00E20827" w:rsidP="0018028D">
            <w:pPr>
              <w:jc w:val="center"/>
              <w:rPr>
                <w:color w:val="000000"/>
              </w:rPr>
            </w:pPr>
          </w:p>
        </w:tc>
      </w:tr>
      <w:tr w:rsidR="00E20827" w:rsidRPr="00B4794F" w14:paraId="4582BD12" w14:textId="77777777" w:rsidTr="0018028D">
        <w:tc>
          <w:tcPr>
            <w:tcW w:w="867" w:type="dxa"/>
            <w:vMerge/>
          </w:tcPr>
          <w:p w14:paraId="4D95E8A4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0B0AC4A2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26384B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04A6CFD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243F449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13FF6E36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933D15A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3F34B53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79DA2FF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27" w14:paraId="4A3CAF70" w14:textId="77777777" w:rsidTr="0018028D">
        <w:tc>
          <w:tcPr>
            <w:tcW w:w="867" w:type="dxa"/>
            <w:vMerge/>
          </w:tcPr>
          <w:p w14:paraId="439C2A5D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59120EEB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D3451C" w14:textId="77777777" w:rsidR="00E20827" w:rsidRPr="006621DA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580F00B0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29A3EA5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2623090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BEDB804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9B931AB" w14:textId="7777777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0B35125" w14:textId="77777777" w:rsidR="00E20827" w:rsidRPr="007C4D7A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16B382" w14:textId="77777777" w:rsidR="00E20827" w:rsidRDefault="00E20827" w:rsidP="00A92820">
      <w:pPr>
        <w:ind w:firstLine="709"/>
        <w:jc w:val="both"/>
        <w:rPr>
          <w:sz w:val="28"/>
          <w:szCs w:val="28"/>
        </w:rPr>
      </w:pPr>
    </w:p>
    <w:p w14:paraId="5920B700" w14:textId="77777777" w:rsidR="00E20827" w:rsidRDefault="00E20827" w:rsidP="00A92820">
      <w:pPr>
        <w:ind w:firstLine="709"/>
        <w:jc w:val="both"/>
        <w:rPr>
          <w:sz w:val="28"/>
          <w:szCs w:val="28"/>
        </w:rPr>
      </w:pPr>
    </w:p>
    <w:p w14:paraId="15F99C5E" w14:textId="77777777" w:rsidR="00E20827" w:rsidRDefault="00E17C13" w:rsidP="00E17C13">
      <w:pPr>
        <w:jc w:val="both"/>
        <w:rPr>
          <w:sz w:val="28"/>
          <w:szCs w:val="28"/>
        </w:rPr>
      </w:pPr>
      <w:bookmarkStart w:id="0" w:name="_Hlk85722377"/>
      <w:r>
        <w:rPr>
          <w:sz w:val="28"/>
          <w:szCs w:val="28"/>
        </w:rPr>
        <w:t xml:space="preserve">     </w:t>
      </w:r>
    </w:p>
    <w:p w14:paraId="472F4D2A" w14:textId="1E28E372" w:rsidR="00E20827" w:rsidRPr="00B4794F" w:rsidRDefault="00E20827" w:rsidP="00FF45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F4554">
        <w:rPr>
          <w:sz w:val="28"/>
          <w:szCs w:val="28"/>
        </w:rPr>
        <w:t>8</w:t>
      </w:r>
      <w:r w:rsidRPr="008866B6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1.1.1.1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E20827" w:rsidRPr="00B4794F" w14:paraId="7AB91F8A" w14:textId="77777777" w:rsidTr="00871302">
        <w:tc>
          <w:tcPr>
            <w:tcW w:w="867" w:type="dxa"/>
            <w:vMerge w:val="restart"/>
            <w:shd w:val="clear" w:color="auto" w:fill="auto"/>
          </w:tcPr>
          <w:p w14:paraId="7CB00DAF" w14:textId="58B0930F" w:rsidR="00E20827" w:rsidRPr="006621DA" w:rsidRDefault="00E20827" w:rsidP="00E20827">
            <w:pPr>
              <w:jc w:val="center"/>
              <w:rPr>
                <w:color w:val="000000"/>
              </w:rPr>
            </w:pPr>
            <w:r w:rsidRPr="00E20827">
              <w:rPr>
                <w:color w:val="000000"/>
              </w:rPr>
              <w:t>1.1.1.1</w:t>
            </w:r>
          </w:p>
        </w:tc>
        <w:tc>
          <w:tcPr>
            <w:tcW w:w="1543" w:type="dxa"/>
            <w:vMerge w:val="restart"/>
          </w:tcPr>
          <w:p w14:paraId="09067C78" w14:textId="77777777" w:rsidR="00E20827" w:rsidRPr="00E20827" w:rsidRDefault="00E20827" w:rsidP="00E20827">
            <w:pPr>
              <w:rPr>
                <w:color w:val="000000"/>
              </w:rPr>
            </w:pPr>
            <w:r w:rsidRPr="00E20827">
              <w:rPr>
                <w:color w:val="000000"/>
              </w:rPr>
              <w:t xml:space="preserve">Основное мероприятие 1 задачи 1 подпрограммы 1: </w:t>
            </w:r>
          </w:p>
          <w:p w14:paraId="5DBF0D85" w14:textId="58E1CF26" w:rsidR="00E20827" w:rsidRPr="006621DA" w:rsidRDefault="00E20827" w:rsidP="00E20827">
            <w:pPr>
              <w:jc w:val="center"/>
              <w:rPr>
                <w:color w:val="000000"/>
              </w:rPr>
            </w:pPr>
            <w:r w:rsidRPr="00E20827">
              <w:rPr>
                <w:color w:val="000000"/>
              </w:rPr>
              <w:t>текущее обслуживание мемориального комплекса на братской могиле советских воинов, погибших при взятии города Раушена в апреле 1945 года (арх. В.И. Осипов, Е.А. Попов)</w:t>
            </w:r>
          </w:p>
        </w:tc>
        <w:tc>
          <w:tcPr>
            <w:tcW w:w="1276" w:type="dxa"/>
          </w:tcPr>
          <w:p w14:paraId="05769D8F" w14:textId="77777777" w:rsidR="00E20827" w:rsidRPr="00B4794F" w:rsidRDefault="00E20827" w:rsidP="00E20827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32871C31" w14:textId="09745ABC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  <w:lang w:val="en-US"/>
              </w:rPr>
              <w:t>5</w:t>
            </w:r>
            <w:r w:rsidRPr="00FF4554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5141D8" w14:textId="4FC99D89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3C57BE3B" w14:textId="04AD764D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14:paraId="0D29B135" w14:textId="0DA0202C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137FF494" w14:textId="52FEF44D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270,0</w:t>
            </w:r>
          </w:p>
        </w:tc>
        <w:tc>
          <w:tcPr>
            <w:tcW w:w="992" w:type="dxa"/>
            <w:vMerge w:val="restart"/>
          </w:tcPr>
          <w:p w14:paraId="0729EF24" w14:textId="77777777" w:rsidR="00E20827" w:rsidRPr="00EE472C" w:rsidRDefault="00E20827" w:rsidP="00E20827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E472C">
              <w:rPr>
                <w:rFonts w:ascii="Times New Roman" w:hAnsi="Times New Roman"/>
                <w:color w:val="000000"/>
                <w:szCs w:val="24"/>
              </w:rPr>
              <w:t xml:space="preserve">МАУ </w:t>
            </w:r>
          </w:p>
          <w:p w14:paraId="6EC7EF73" w14:textId="77777777" w:rsidR="00E20827" w:rsidRPr="00EE472C" w:rsidRDefault="00E20827" w:rsidP="00E20827">
            <w:pPr>
              <w:pStyle w:val="a4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E472C">
              <w:rPr>
                <w:rFonts w:ascii="Times New Roman" w:hAnsi="Times New Roman"/>
                <w:color w:val="000000"/>
                <w:szCs w:val="24"/>
              </w:rPr>
              <w:t>«Информационно-туристический центр»</w:t>
            </w:r>
          </w:p>
          <w:p w14:paraId="2ED69FB1" w14:textId="0C648408" w:rsidR="00E20827" w:rsidRPr="00B4794F" w:rsidRDefault="00E20827" w:rsidP="00E20827">
            <w:pPr>
              <w:jc w:val="center"/>
              <w:rPr>
                <w:color w:val="000000"/>
              </w:rPr>
            </w:pPr>
          </w:p>
        </w:tc>
      </w:tr>
      <w:tr w:rsidR="00E20827" w:rsidRPr="00B4794F" w14:paraId="3BF3CFAF" w14:textId="77777777" w:rsidTr="0018028D">
        <w:tc>
          <w:tcPr>
            <w:tcW w:w="867" w:type="dxa"/>
            <w:vMerge/>
          </w:tcPr>
          <w:p w14:paraId="2AFBF3F6" w14:textId="77777777" w:rsidR="00E20827" w:rsidRPr="00B4794F" w:rsidRDefault="00E20827" w:rsidP="00E208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1ECADD8A" w14:textId="77777777" w:rsidR="00E20827" w:rsidRPr="00B4794F" w:rsidRDefault="00E20827" w:rsidP="00E208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1C14F" w14:textId="77777777" w:rsidR="00E20827" w:rsidRPr="00B4794F" w:rsidRDefault="00E20827" w:rsidP="00E20827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19EF1048" w14:textId="77777777" w:rsidR="00E20827" w:rsidRPr="00FF4554" w:rsidRDefault="00E20827" w:rsidP="00E20827">
            <w:pPr>
              <w:jc w:val="right"/>
              <w:rPr>
                <w:color w:val="000000"/>
                <w:lang w:val="en-US"/>
              </w:rPr>
            </w:pPr>
            <w:r w:rsidRPr="00FF4554">
              <w:rPr>
                <w:color w:val="000000"/>
                <w:lang w:val="en-US"/>
              </w:rPr>
              <w:t>5</w:t>
            </w:r>
            <w:r w:rsidRPr="00FF4554">
              <w:rPr>
                <w:color w:val="000000"/>
              </w:rPr>
              <w:t>0,0</w:t>
            </w:r>
          </w:p>
          <w:p w14:paraId="4381ED28" w14:textId="553F49F7" w:rsidR="00E20827" w:rsidRPr="00FF4554" w:rsidRDefault="00E20827" w:rsidP="00E2082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35059A0" w14:textId="77777777" w:rsidR="00E20827" w:rsidRPr="00FF4554" w:rsidRDefault="00E20827" w:rsidP="00E20827">
            <w:pPr>
              <w:jc w:val="right"/>
              <w:rPr>
                <w:color w:val="000000"/>
                <w:lang w:val="en-US"/>
              </w:rPr>
            </w:pPr>
            <w:r w:rsidRPr="00FF4554">
              <w:rPr>
                <w:color w:val="000000"/>
              </w:rPr>
              <w:t>20,0</w:t>
            </w:r>
          </w:p>
          <w:p w14:paraId="6A74023A" w14:textId="2634DE42" w:rsidR="00E20827" w:rsidRPr="00FF4554" w:rsidRDefault="00E20827" w:rsidP="00E20827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F865E15" w14:textId="3C8AFCD5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100,0</w:t>
            </w:r>
          </w:p>
        </w:tc>
        <w:tc>
          <w:tcPr>
            <w:tcW w:w="992" w:type="dxa"/>
          </w:tcPr>
          <w:p w14:paraId="60D444DC" w14:textId="3B124994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4A62A83A" w14:textId="479D8736" w:rsidR="00E20827" w:rsidRPr="00FF4554" w:rsidRDefault="00E20827" w:rsidP="00E20827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270,0</w:t>
            </w:r>
          </w:p>
        </w:tc>
        <w:tc>
          <w:tcPr>
            <w:tcW w:w="992" w:type="dxa"/>
            <w:vMerge/>
          </w:tcPr>
          <w:p w14:paraId="45DCA006" w14:textId="77777777" w:rsidR="00E20827" w:rsidRPr="00B4794F" w:rsidRDefault="00E20827" w:rsidP="00E20827">
            <w:pPr>
              <w:jc w:val="center"/>
              <w:rPr>
                <w:color w:val="000000"/>
              </w:rPr>
            </w:pPr>
          </w:p>
        </w:tc>
      </w:tr>
      <w:tr w:rsidR="00E20827" w:rsidRPr="00B4794F" w14:paraId="2590006C" w14:textId="77777777" w:rsidTr="0018028D">
        <w:tc>
          <w:tcPr>
            <w:tcW w:w="867" w:type="dxa"/>
            <w:vMerge/>
          </w:tcPr>
          <w:p w14:paraId="13734DAF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4977F5A3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7377F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07B8CF58" w14:textId="2D96C5C6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7F70C07" w14:textId="461BA50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3B955710" w14:textId="25D060BB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B39D794" w14:textId="025584B2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5102FA5" w14:textId="78056736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9008F8D" w14:textId="77777777" w:rsidR="00E20827" w:rsidRPr="00B4794F" w:rsidRDefault="00E20827" w:rsidP="0018028D">
            <w:pPr>
              <w:jc w:val="center"/>
              <w:rPr>
                <w:color w:val="000000"/>
              </w:rPr>
            </w:pPr>
          </w:p>
        </w:tc>
      </w:tr>
      <w:tr w:rsidR="00E20827" w:rsidRPr="00B4794F" w14:paraId="3999BA87" w14:textId="77777777" w:rsidTr="0018028D">
        <w:tc>
          <w:tcPr>
            <w:tcW w:w="867" w:type="dxa"/>
            <w:vMerge/>
          </w:tcPr>
          <w:p w14:paraId="206CEDCD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0DEB9EA7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322398" w14:textId="77777777" w:rsidR="00E20827" w:rsidRPr="00B4794F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58C372A" w14:textId="28E9E7B8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F2D21E4" w14:textId="40BCDFFE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017A2DA7" w14:textId="291C60DE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7362307" w14:textId="5FC1CE83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2EAA8B4" w14:textId="0C2E1AAB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F56A235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27" w14:paraId="4E916F63" w14:textId="77777777" w:rsidTr="0018028D">
        <w:tc>
          <w:tcPr>
            <w:tcW w:w="867" w:type="dxa"/>
            <w:vMerge/>
          </w:tcPr>
          <w:p w14:paraId="59958D68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595EA9BE" w14:textId="77777777" w:rsidR="00E20827" w:rsidRPr="00B4794F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A2CB7F" w14:textId="77777777" w:rsidR="00E20827" w:rsidRPr="006621DA" w:rsidRDefault="00E20827" w:rsidP="0018028D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3658913" w14:textId="3200F397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94871C0" w14:textId="3298FBCF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5B40900A" w14:textId="416DF691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6E2BFCD" w14:textId="1F635985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E4F217" w14:textId="306B4C85" w:rsidR="00E20827" w:rsidRPr="00D8745B" w:rsidRDefault="00E20827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28354C" w14:textId="77777777" w:rsidR="00E20827" w:rsidRPr="007C4D7A" w:rsidRDefault="00E20827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A92A20" w14:textId="77777777" w:rsidR="00E20827" w:rsidRDefault="00E20827" w:rsidP="00E17C13">
      <w:pPr>
        <w:jc w:val="both"/>
        <w:rPr>
          <w:sz w:val="28"/>
          <w:szCs w:val="28"/>
        </w:rPr>
      </w:pPr>
    </w:p>
    <w:p w14:paraId="414A0F5D" w14:textId="323BA295" w:rsidR="00E17C13" w:rsidRPr="00B4794F" w:rsidRDefault="00E17C13" w:rsidP="00FF4554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9</w:t>
      </w:r>
      <w:r w:rsidRPr="008866B6">
        <w:rPr>
          <w:sz w:val="28"/>
          <w:szCs w:val="28"/>
        </w:rPr>
        <w:t>.</w:t>
      </w:r>
      <w:r w:rsidR="00FF455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 приложения №4 п</w:t>
      </w:r>
      <w:r w:rsidRPr="00B4794F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Pr="00B4794F">
        <w:rPr>
          <w:sz w:val="28"/>
          <w:szCs w:val="28"/>
        </w:rPr>
        <w:t>от 27.02.2019г.</w:t>
      </w:r>
      <w:r>
        <w:rPr>
          <w:sz w:val="28"/>
          <w:szCs w:val="28"/>
        </w:rPr>
        <w:t xml:space="preserve"> №179 изложить</w:t>
      </w:r>
      <w:r w:rsidR="00FF4554">
        <w:rPr>
          <w:sz w:val="28"/>
          <w:szCs w:val="28"/>
        </w:rPr>
        <w:t xml:space="preserve"> </w:t>
      </w:r>
      <w:r w:rsidRPr="00B4794F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9C06A0" w:rsidRPr="00B4794F" w14:paraId="6B3E79E3" w14:textId="77777777" w:rsidTr="001072D6">
        <w:tc>
          <w:tcPr>
            <w:tcW w:w="867" w:type="dxa"/>
            <w:vMerge w:val="restart"/>
          </w:tcPr>
          <w:p w14:paraId="513C4A69" w14:textId="77777777" w:rsidR="009C06A0" w:rsidRPr="006621DA" w:rsidRDefault="009C06A0" w:rsidP="009C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</w:tcPr>
          <w:p w14:paraId="10FF8001" w14:textId="77777777" w:rsidR="009C06A0" w:rsidRDefault="009C06A0" w:rsidP="009C06A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Подпрограмма 2</w:t>
            </w:r>
          </w:p>
          <w:p w14:paraId="34DE6262" w14:textId="77777777" w:rsidR="009C06A0" w:rsidRPr="006621DA" w:rsidRDefault="009C06A0" w:rsidP="009C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74943">
              <w:rPr>
                <w:color w:val="000000"/>
              </w:rPr>
              <w:t>Сохранение и развитие культуры»</w:t>
            </w:r>
          </w:p>
        </w:tc>
        <w:tc>
          <w:tcPr>
            <w:tcW w:w="1276" w:type="dxa"/>
          </w:tcPr>
          <w:p w14:paraId="52711009" w14:textId="77777777" w:rsidR="009C06A0" w:rsidRPr="00B4794F" w:rsidRDefault="009C06A0" w:rsidP="009C06A0">
            <w:pPr>
              <w:rPr>
                <w:color w:val="000000"/>
              </w:rPr>
            </w:pPr>
            <w:r w:rsidRPr="00B4794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5680F938" w14:textId="4291C2E1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35254,6</w:t>
            </w:r>
          </w:p>
        </w:tc>
        <w:tc>
          <w:tcPr>
            <w:tcW w:w="992" w:type="dxa"/>
            <w:shd w:val="clear" w:color="auto" w:fill="auto"/>
          </w:tcPr>
          <w:p w14:paraId="2CE5ABEB" w14:textId="013C8C98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42144,6</w:t>
            </w:r>
          </w:p>
        </w:tc>
        <w:tc>
          <w:tcPr>
            <w:tcW w:w="993" w:type="dxa"/>
            <w:shd w:val="clear" w:color="auto" w:fill="auto"/>
          </w:tcPr>
          <w:p w14:paraId="0201104B" w14:textId="5AF5BD5F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39188,5</w:t>
            </w:r>
          </w:p>
        </w:tc>
        <w:tc>
          <w:tcPr>
            <w:tcW w:w="992" w:type="dxa"/>
          </w:tcPr>
          <w:p w14:paraId="7DDAD061" w14:textId="5488B7A4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40355,7</w:t>
            </w:r>
          </w:p>
        </w:tc>
        <w:tc>
          <w:tcPr>
            <w:tcW w:w="992" w:type="dxa"/>
            <w:shd w:val="clear" w:color="auto" w:fill="auto"/>
          </w:tcPr>
          <w:p w14:paraId="4E790FDA" w14:textId="5D28249C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156943,4</w:t>
            </w:r>
          </w:p>
        </w:tc>
        <w:tc>
          <w:tcPr>
            <w:tcW w:w="992" w:type="dxa"/>
            <w:vMerge w:val="restart"/>
          </w:tcPr>
          <w:p w14:paraId="1561FD48" w14:textId="77777777" w:rsidR="009C06A0" w:rsidRPr="00B4794F" w:rsidRDefault="009C06A0" w:rsidP="009C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культуре, спорту, делам молодежи</w:t>
            </w:r>
          </w:p>
        </w:tc>
      </w:tr>
      <w:tr w:rsidR="009C06A0" w:rsidRPr="00B4794F" w14:paraId="45C069A8" w14:textId="77777777" w:rsidTr="001072D6">
        <w:tc>
          <w:tcPr>
            <w:tcW w:w="867" w:type="dxa"/>
            <w:vMerge/>
          </w:tcPr>
          <w:p w14:paraId="56D6E549" w14:textId="77777777" w:rsidR="009C06A0" w:rsidRPr="00B4794F" w:rsidRDefault="009C06A0" w:rsidP="009C06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0D270A0C" w14:textId="77777777" w:rsidR="009C06A0" w:rsidRPr="00B4794F" w:rsidRDefault="009C06A0" w:rsidP="009C06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930BF" w14:textId="77777777" w:rsidR="009C06A0" w:rsidRPr="00B4794F" w:rsidRDefault="009C06A0" w:rsidP="009C06A0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348FE6AE" w14:textId="7F0E5A71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32625,2</w:t>
            </w:r>
          </w:p>
        </w:tc>
        <w:tc>
          <w:tcPr>
            <w:tcW w:w="992" w:type="dxa"/>
            <w:shd w:val="clear" w:color="auto" w:fill="auto"/>
          </w:tcPr>
          <w:p w14:paraId="0F916C24" w14:textId="67BC85A2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35520,2</w:t>
            </w:r>
          </w:p>
        </w:tc>
        <w:tc>
          <w:tcPr>
            <w:tcW w:w="993" w:type="dxa"/>
            <w:shd w:val="clear" w:color="auto" w:fill="auto"/>
          </w:tcPr>
          <w:p w14:paraId="58EE6D21" w14:textId="59F4DE4E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37470,1</w:t>
            </w:r>
          </w:p>
        </w:tc>
        <w:tc>
          <w:tcPr>
            <w:tcW w:w="992" w:type="dxa"/>
          </w:tcPr>
          <w:p w14:paraId="4DDD72D7" w14:textId="21E168B0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38651,9</w:t>
            </w:r>
          </w:p>
        </w:tc>
        <w:tc>
          <w:tcPr>
            <w:tcW w:w="992" w:type="dxa"/>
            <w:shd w:val="clear" w:color="auto" w:fill="auto"/>
          </w:tcPr>
          <w:p w14:paraId="438B7281" w14:textId="61F456E4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144306,4</w:t>
            </w:r>
          </w:p>
        </w:tc>
        <w:tc>
          <w:tcPr>
            <w:tcW w:w="992" w:type="dxa"/>
            <w:vMerge/>
          </w:tcPr>
          <w:p w14:paraId="57B494E1" w14:textId="77777777" w:rsidR="009C06A0" w:rsidRPr="00B4794F" w:rsidRDefault="009C06A0" w:rsidP="009C06A0">
            <w:pPr>
              <w:jc w:val="center"/>
              <w:rPr>
                <w:color w:val="000000"/>
              </w:rPr>
            </w:pPr>
          </w:p>
        </w:tc>
      </w:tr>
      <w:tr w:rsidR="00FC5D94" w:rsidRPr="00B4794F" w14:paraId="3EC9E5D1" w14:textId="77777777" w:rsidTr="001072D6">
        <w:tc>
          <w:tcPr>
            <w:tcW w:w="867" w:type="dxa"/>
            <w:vMerge/>
          </w:tcPr>
          <w:p w14:paraId="01A23DC8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4828DCC6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AA7DD5" w14:textId="77777777" w:rsidR="00FC5D94" w:rsidRPr="00B4794F" w:rsidRDefault="00FC5D94" w:rsidP="00FC5D94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41AA3AE2" w14:textId="52442B34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855,8</w:t>
            </w:r>
          </w:p>
        </w:tc>
        <w:tc>
          <w:tcPr>
            <w:tcW w:w="992" w:type="dxa"/>
            <w:shd w:val="clear" w:color="auto" w:fill="auto"/>
          </w:tcPr>
          <w:p w14:paraId="3AA1B629" w14:textId="01D233C8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58,4</w:t>
            </w:r>
          </w:p>
        </w:tc>
        <w:tc>
          <w:tcPr>
            <w:tcW w:w="993" w:type="dxa"/>
            <w:shd w:val="clear" w:color="auto" w:fill="auto"/>
          </w:tcPr>
          <w:p w14:paraId="68D6165D" w14:textId="7B6F1E24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52,6</w:t>
            </w:r>
          </w:p>
        </w:tc>
        <w:tc>
          <w:tcPr>
            <w:tcW w:w="992" w:type="dxa"/>
          </w:tcPr>
          <w:p w14:paraId="7824D4F5" w14:textId="009EE11D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52,6</w:t>
            </w:r>
          </w:p>
        </w:tc>
        <w:tc>
          <w:tcPr>
            <w:tcW w:w="992" w:type="dxa"/>
            <w:shd w:val="clear" w:color="auto" w:fill="auto"/>
          </w:tcPr>
          <w:p w14:paraId="380ABFC7" w14:textId="21C5340A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1019,4</w:t>
            </w:r>
          </w:p>
        </w:tc>
        <w:tc>
          <w:tcPr>
            <w:tcW w:w="992" w:type="dxa"/>
            <w:vMerge/>
          </w:tcPr>
          <w:p w14:paraId="0F6C0A0A" w14:textId="77777777" w:rsidR="00FC5D94" w:rsidRPr="00B4794F" w:rsidRDefault="00FC5D94" w:rsidP="00FC5D94">
            <w:pPr>
              <w:jc w:val="center"/>
              <w:rPr>
                <w:color w:val="000000"/>
              </w:rPr>
            </w:pPr>
          </w:p>
        </w:tc>
      </w:tr>
      <w:tr w:rsidR="00FC5D94" w:rsidRPr="00B4794F" w14:paraId="650FCFB0" w14:textId="77777777" w:rsidTr="001072D6">
        <w:tc>
          <w:tcPr>
            <w:tcW w:w="867" w:type="dxa"/>
            <w:vMerge/>
          </w:tcPr>
          <w:p w14:paraId="62826801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3FDCC97A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A225E" w14:textId="77777777" w:rsidR="00FC5D94" w:rsidRPr="00B4794F" w:rsidRDefault="00FC5D94" w:rsidP="00FC5D94">
            <w:pPr>
              <w:rPr>
                <w:color w:val="000000"/>
              </w:rPr>
            </w:pPr>
            <w:r w:rsidRPr="00B4794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2F7529D8" w14:textId="7366EEEF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3CD31810" w14:textId="650C1816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5000,0</w:t>
            </w:r>
          </w:p>
        </w:tc>
        <w:tc>
          <w:tcPr>
            <w:tcW w:w="993" w:type="dxa"/>
            <w:shd w:val="clear" w:color="auto" w:fill="auto"/>
          </w:tcPr>
          <w:p w14:paraId="094EFA6D" w14:textId="03B60F6C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35E9EE8E" w14:textId="434DCC3F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7197F2" w14:textId="3A765BB2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22DF215E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5D94" w14:paraId="1FEAB435" w14:textId="77777777" w:rsidTr="001072D6">
        <w:tc>
          <w:tcPr>
            <w:tcW w:w="867" w:type="dxa"/>
            <w:vMerge/>
          </w:tcPr>
          <w:p w14:paraId="2A9F8A26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14:paraId="4583AD45" w14:textId="77777777" w:rsidR="00FC5D94" w:rsidRPr="00B4794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9B0542" w14:textId="77777777" w:rsidR="00FC5D94" w:rsidRPr="006621DA" w:rsidRDefault="00FC5D94" w:rsidP="00FC5D94">
            <w:pPr>
              <w:rPr>
                <w:color w:val="000000"/>
              </w:rPr>
            </w:pPr>
            <w:r w:rsidRPr="00B4794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125A2F9" w14:textId="014EA0A1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1723,6</w:t>
            </w:r>
          </w:p>
        </w:tc>
        <w:tc>
          <w:tcPr>
            <w:tcW w:w="992" w:type="dxa"/>
            <w:shd w:val="clear" w:color="auto" w:fill="auto"/>
          </w:tcPr>
          <w:p w14:paraId="5BE9F6CF" w14:textId="60C327C8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1527,0</w:t>
            </w:r>
          </w:p>
        </w:tc>
        <w:tc>
          <w:tcPr>
            <w:tcW w:w="993" w:type="dxa"/>
            <w:shd w:val="clear" w:color="auto" w:fill="auto"/>
          </w:tcPr>
          <w:p w14:paraId="39AE4090" w14:textId="7F2031CA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1665,8</w:t>
            </w:r>
          </w:p>
        </w:tc>
        <w:tc>
          <w:tcPr>
            <w:tcW w:w="992" w:type="dxa"/>
          </w:tcPr>
          <w:p w14:paraId="6CEF9439" w14:textId="0B2223EF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1651,2</w:t>
            </w:r>
          </w:p>
        </w:tc>
        <w:tc>
          <w:tcPr>
            <w:tcW w:w="992" w:type="dxa"/>
            <w:shd w:val="clear" w:color="auto" w:fill="auto"/>
          </w:tcPr>
          <w:p w14:paraId="3E164C96" w14:textId="3D0BF51F" w:rsidR="00FC5D94" w:rsidRPr="00D8745B" w:rsidRDefault="00FC5D94" w:rsidP="00FC5D94">
            <w:pPr>
              <w:jc w:val="right"/>
              <w:rPr>
                <w:color w:val="000000"/>
              </w:rPr>
            </w:pPr>
            <w:r w:rsidRPr="00D8745B">
              <w:rPr>
                <w:color w:val="000000"/>
              </w:rPr>
              <w:t>6567,6</w:t>
            </w:r>
          </w:p>
        </w:tc>
        <w:tc>
          <w:tcPr>
            <w:tcW w:w="992" w:type="dxa"/>
            <w:vMerge/>
          </w:tcPr>
          <w:p w14:paraId="7884F653" w14:textId="77777777" w:rsidR="00FC5D94" w:rsidRPr="007C4D7A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2B8FA8C3" w14:textId="77777777" w:rsidR="00E17C13" w:rsidRDefault="00E17C13" w:rsidP="00A92820">
      <w:pPr>
        <w:ind w:firstLine="709"/>
        <w:jc w:val="both"/>
        <w:rPr>
          <w:sz w:val="28"/>
          <w:szCs w:val="28"/>
        </w:rPr>
      </w:pPr>
    </w:p>
    <w:p w14:paraId="211F4BCB" w14:textId="1B526EB6" w:rsidR="00984A0D" w:rsidRPr="00313D89" w:rsidRDefault="00E17C13" w:rsidP="00A9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984A0D" w:rsidRPr="00313D89">
        <w:rPr>
          <w:sz w:val="28"/>
          <w:szCs w:val="28"/>
        </w:rPr>
        <w:t>Пункт 1.2.1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9C06A0" w:rsidRPr="00313D89" w14:paraId="27196AF0" w14:textId="77777777" w:rsidTr="00292A74">
        <w:tc>
          <w:tcPr>
            <w:tcW w:w="867" w:type="dxa"/>
            <w:vMerge w:val="restart"/>
          </w:tcPr>
          <w:p w14:paraId="48AB7094" w14:textId="77777777" w:rsidR="009C06A0" w:rsidRPr="00313D89" w:rsidRDefault="009C06A0" w:rsidP="009C06A0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vAlign w:val="center"/>
          </w:tcPr>
          <w:p w14:paraId="740AC2B1" w14:textId="77777777" w:rsidR="009C06A0" w:rsidRPr="00967245" w:rsidRDefault="009C06A0" w:rsidP="00967245">
            <w:r w:rsidRPr="00967245">
              <w:t>Задача 1 подпрограммы 2:</w:t>
            </w:r>
          </w:p>
          <w:p w14:paraId="5BDBF3D7" w14:textId="77777777" w:rsidR="009C06A0" w:rsidRPr="00313D89" w:rsidRDefault="009C06A0" w:rsidP="00967245">
            <w:pPr>
              <w:rPr>
                <w:color w:val="000000"/>
                <w:szCs w:val="24"/>
              </w:rPr>
            </w:pPr>
            <w:r w:rsidRPr="00967245">
              <w:t xml:space="preserve">обеспечение прав населения </w:t>
            </w:r>
            <w:r w:rsidRPr="00967245">
              <w:lastRenderedPageBreak/>
              <w:t>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</w:tc>
        <w:tc>
          <w:tcPr>
            <w:tcW w:w="1276" w:type="dxa"/>
          </w:tcPr>
          <w:p w14:paraId="20265C8B" w14:textId="77777777" w:rsidR="009C06A0" w:rsidRPr="00313D89" w:rsidRDefault="009C06A0" w:rsidP="009C06A0">
            <w:pPr>
              <w:rPr>
                <w:color w:val="000000"/>
              </w:rPr>
            </w:pPr>
            <w:r w:rsidRPr="00313D89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7AB90760" w14:textId="6937D3DD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5884,6</w:t>
            </w:r>
          </w:p>
        </w:tc>
        <w:tc>
          <w:tcPr>
            <w:tcW w:w="992" w:type="dxa"/>
            <w:shd w:val="clear" w:color="auto" w:fill="auto"/>
          </w:tcPr>
          <w:p w14:paraId="275CE7A3" w14:textId="0FEDEC41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7620,1</w:t>
            </w:r>
          </w:p>
        </w:tc>
        <w:tc>
          <w:tcPr>
            <w:tcW w:w="993" w:type="dxa"/>
            <w:shd w:val="clear" w:color="auto" w:fill="auto"/>
          </w:tcPr>
          <w:p w14:paraId="322F1223" w14:textId="05F8E6A8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7466,7</w:t>
            </w:r>
          </w:p>
        </w:tc>
        <w:tc>
          <w:tcPr>
            <w:tcW w:w="992" w:type="dxa"/>
          </w:tcPr>
          <w:p w14:paraId="52D78BDA" w14:textId="25B04821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7780,7</w:t>
            </w:r>
          </w:p>
        </w:tc>
        <w:tc>
          <w:tcPr>
            <w:tcW w:w="992" w:type="dxa"/>
            <w:shd w:val="clear" w:color="auto" w:fill="auto"/>
          </w:tcPr>
          <w:p w14:paraId="321CFA72" w14:textId="07E8CE1E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28752,1</w:t>
            </w:r>
          </w:p>
        </w:tc>
        <w:tc>
          <w:tcPr>
            <w:tcW w:w="992" w:type="dxa"/>
            <w:vMerge w:val="restart"/>
          </w:tcPr>
          <w:p w14:paraId="1CC0AF7F" w14:textId="77777777" w:rsidR="009C06A0" w:rsidRPr="00313D89" w:rsidRDefault="009C06A0" w:rsidP="009C06A0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 xml:space="preserve">отдел по культуре, спорту, делам </w:t>
            </w:r>
            <w:r w:rsidRPr="00313D89">
              <w:rPr>
                <w:color w:val="000000"/>
              </w:rPr>
              <w:lastRenderedPageBreak/>
              <w:t>молодежи</w:t>
            </w:r>
          </w:p>
        </w:tc>
      </w:tr>
      <w:tr w:rsidR="009C06A0" w:rsidRPr="00313D89" w14:paraId="35ACFC8E" w14:textId="77777777" w:rsidTr="00292A74">
        <w:tc>
          <w:tcPr>
            <w:tcW w:w="867" w:type="dxa"/>
            <w:vMerge/>
          </w:tcPr>
          <w:p w14:paraId="15283DD3" w14:textId="77777777" w:rsidR="009C06A0" w:rsidRPr="00313D89" w:rsidRDefault="009C06A0" w:rsidP="009C06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9C06A0" w:rsidRPr="00313D89" w:rsidRDefault="009C06A0" w:rsidP="009C06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52BD94F" w14:textId="77777777" w:rsidR="009C06A0" w:rsidRPr="00313D89" w:rsidRDefault="009C06A0" w:rsidP="009C06A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5E3CA95A" w14:textId="4389B4DC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4134,6</w:t>
            </w:r>
          </w:p>
        </w:tc>
        <w:tc>
          <w:tcPr>
            <w:tcW w:w="992" w:type="dxa"/>
            <w:shd w:val="clear" w:color="auto" w:fill="auto"/>
          </w:tcPr>
          <w:p w14:paraId="5839D2FC" w14:textId="45E57F5B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6120,1</w:t>
            </w:r>
          </w:p>
        </w:tc>
        <w:tc>
          <w:tcPr>
            <w:tcW w:w="993" w:type="dxa"/>
            <w:shd w:val="clear" w:color="auto" w:fill="auto"/>
          </w:tcPr>
          <w:p w14:paraId="3D5FFFF6" w14:textId="72891377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5906,7</w:t>
            </w:r>
          </w:p>
        </w:tc>
        <w:tc>
          <w:tcPr>
            <w:tcW w:w="992" w:type="dxa"/>
          </w:tcPr>
          <w:p w14:paraId="26EB6838" w14:textId="569B7FD0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6158,7</w:t>
            </w:r>
          </w:p>
        </w:tc>
        <w:tc>
          <w:tcPr>
            <w:tcW w:w="992" w:type="dxa"/>
            <w:shd w:val="clear" w:color="auto" w:fill="auto"/>
          </w:tcPr>
          <w:p w14:paraId="3009FCBE" w14:textId="106FAC11" w:rsidR="009C06A0" w:rsidRPr="009C06A0" w:rsidRDefault="009C06A0" w:rsidP="009C06A0">
            <w:pPr>
              <w:jc w:val="right"/>
              <w:rPr>
                <w:color w:val="000000"/>
              </w:rPr>
            </w:pPr>
            <w:r w:rsidRPr="009C06A0">
              <w:rPr>
                <w:color w:val="000000"/>
              </w:rPr>
              <w:t>22320,1</w:t>
            </w:r>
          </w:p>
        </w:tc>
        <w:tc>
          <w:tcPr>
            <w:tcW w:w="992" w:type="dxa"/>
            <w:vMerge/>
          </w:tcPr>
          <w:p w14:paraId="0A31DB0B" w14:textId="77777777" w:rsidR="009C06A0" w:rsidRPr="00313D89" w:rsidRDefault="009C06A0" w:rsidP="009C06A0">
            <w:pPr>
              <w:jc w:val="center"/>
              <w:rPr>
                <w:color w:val="000000"/>
              </w:rPr>
            </w:pPr>
          </w:p>
        </w:tc>
      </w:tr>
      <w:tr w:rsidR="00E17C13" w:rsidRPr="00313D89" w14:paraId="11D2AD1D" w14:textId="77777777" w:rsidTr="00292A74">
        <w:tc>
          <w:tcPr>
            <w:tcW w:w="867" w:type="dxa"/>
            <w:vMerge/>
          </w:tcPr>
          <w:p w14:paraId="486198F8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3CB444E" w14:textId="77777777" w:rsidR="00E17C13" w:rsidRPr="00313D89" w:rsidRDefault="00E17C13" w:rsidP="00E17C13">
            <w:pPr>
              <w:rPr>
                <w:color w:val="000000"/>
              </w:rPr>
            </w:pPr>
            <w:r w:rsidRPr="00313D89">
              <w:rPr>
                <w:color w:val="000000"/>
              </w:rPr>
              <w:t xml:space="preserve">средства </w:t>
            </w:r>
            <w:r w:rsidRPr="00313D89">
              <w:rPr>
                <w:color w:val="000000"/>
              </w:rPr>
              <w:lastRenderedPageBreak/>
              <w:t>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18083F60" w14:textId="465484FC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0F7413F4" w14:textId="193AB00A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32E3574" w14:textId="0022C014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EC59DB9" w14:textId="45E784FE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0A258" w14:textId="55F156EE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60A0BF2B" w14:textId="77777777" w:rsidR="00E17C13" w:rsidRPr="00313D89" w:rsidRDefault="00E17C13" w:rsidP="00E17C13">
            <w:pPr>
              <w:jc w:val="center"/>
              <w:rPr>
                <w:color w:val="000000"/>
              </w:rPr>
            </w:pPr>
          </w:p>
        </w:tc>
      </w:tr>
      <w:tr w:rsidR="00E17C13" w:rsidRPr="00313D89" w14:paraId="561A9920" w14:textId="77777777" w:rsidTr="00292A74">
        <w:tc>
          <w:tcPr>
            <w:tcW w:w="867" w:type="dxa"/>
            <w:vMerge/>
          </w:tcPr>
          <w:p w14:paraId="5A47F8DE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F7B3041" w14:textId="77777777" w:rsidR="00E17C13" w:rsidRPr="00313D89" w:rsidRDefault="00E17C13" w:rsidP="00E17C13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F71265" w14:textId="0397EFA0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896BEF" w14:textId="3A384AB8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AFE6EFE" w14:textId="71ACF886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  <w:vAlign w:val="bottom"/>
          </w:tcPr>
          <w:p w14:paraId="2DF4BE79" w14:textId="572F1898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3BE447" w14:textId="6389AFBF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11B133BD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13" w:rsidRPr="00313D89" w14:paraId="335F082D" w14:textId="77777777" w:rsidTr="00292A74">
        <w:tc>
          <w:tcPr>
            <w:tcW w:w="867" w:type="dxa"/>
            <w:vMerge/>
          </w:tcPr>
          <w:p w14:paraId="557134B2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8075BA" w14:textId="77777777" w:rsidR="00E17C13" w:rsidRPr="00313D89" w:rsidRDefault="00E17C13" w:rsidP="00E17C13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D313850" w14:textId="01BCE3FA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1700,0</w:t>
            </w:r>
          </w:p>
        </w:tc>
        <w:tc>
          <w:tcPr>
            <w:tcW w:w="992" w:type="dxa"/>
            <w:shd w:val="clear" w:color="auto" w:fill="auto"/>
          </w:tcPr>
          <w:p w14:paraId="244A2371" w14:textId="1B05A2B6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14:paraId="4B3E5960" w14:textId="26F870A2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1560,0</w:t>
            </w:r>
          </w:p>
        </w:tc>
        <w:tc>
          <w:tcPr>
            <w:tcW w:w="992" w:type="dxa"/>
          </w:tcPr>
          <w:p w14:paraId="31F7A1FA" w14:textId="0A301580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1622,</w:t>
            </w:r>
          </w:p>
        </w:tc>
        <w:tc>
          <w:tcPr>
            <w:tcW w:w="992" w:type="dxa"/>
            <w:shd w:val="clear" w:color="auto" w:fill="auto"/>
          </w:tcPr>
          <w:p w14:paraId="040DAF18" w14:textId="5A494FAF" w:rsidR="00E17C13" w:rsidRPr="00313D89" w:rsidRDefault="00E17C13" w:rsidP="00E17C13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6382,0</w:t>
            </w:r>
          </w:p>
        </w:tc>
        <w:tc>
          <w:tcPr>
            <w:tcW w:w="992" w:type="dxa"/>
            <w:vMerge/>
          </w:tcPr>
          <w:p w14:paraId="1C02D2D5" w14:textId="77777777" w:rsidR="00E17C13" w:rsidRPr="00313D89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C9752C" w14:textId="46E3EDD9" w:rsidR="0025157F" w:rsidRDefault="00245541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5CB58B" w14:textId="7C0C7378" w:rsidR="00967245" w:rsidRPr="00313D89" w:rsidRDefault="00967245" w:rsidP="0096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1.2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967245" w:rsidRPr="00FC5D94" w14:paraId="73B3FB1C" w14:textId="77777777" w:rsidTr="00E35241">
        <w:tc>
          <w:tcPr>
            <w:tcW w:w="867" w:type="dxa"/>
            <w:vMerge w:val="restart"/>
            <w:shd w:val="clear" w:color="auto" w:fill="auto"/>
          </w:tcPr>
          <w:p w14:paraId="02AD77CE" w14:textId="0AD60E1F" w:rsidR="00967245" w:rsidRPr="00967245" w:rsidRDefault="00967245" w:rsidP="00967245">
            <w:pPr>
              <w:jc w:val="center"/>
            </w:pPr>
            <w:r w:rsidRPr="00967245">
              <w:t>1.2.1.2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2515ECA" w14:textId="77777777" w:rsidR="00967245" w:rsidRPr="00967245" w:rsidRDefault="00967245" w:rsidP="00967245">
            <w:r w:rsidRPr="00967245">
              <w:t xml:space="preserve">Основное мероприятие 2 задачи 1 подпрограммы 2: </w:t>
            </w:r>
          </w:p>
          <w:p w14:paraId="6772330B" w14:textId="06AE22FC" w:rsidR="00967245" w:rsidRPr="00967245" w:rsidRDefault="00967245" w:rsidP="00967245">
            <w:r w:rsidRPr="00967245">
              <w:t>закупка сувенирной продукции с символикой  Светлогорского городского округа для организации и проведения муниципальных мероприятий в сфере культуры</w:t>
            </w:r>
          </w:p>
        </w:tc>
        <w:tc>
          <w:tcPr>
            <w:tcW w:w="1276" w:type="dxa"/>
          </w:tcPr>
          <w:p w14:paraId="231D1633" w14:textId="77777777" w:rsidR="00967245" w:rsidRPr="0025157F" w:rsidRDefault="00967245" w:rsidP="00967245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2DE956E7" w14:textId="7444D57B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6BB7B47B" w14:textId="0FBED19D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280,0</w:t>
            </w:r>
          </w:p>
        </w:tc>
        <w:tc>
          <w:tcPr>
            <w:tcW w:w="993" w:type="dxa"/>
            <w:shd w:val="clear" w:color="auto" w:fill="auto"/>
          </w:tcPr>
          <w:p w14:paraId="0193C75A" w14:textId="267C2650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104,0</w:t>
            </w:r>
          </w:p>
        </w:tc>
        <w:tc>
          <w:tcPr>
            <w:tcW w:w="992" w:type="dxa"/>
          </w:tcPr>
          <w:p w14:paraId="1D537421" w14:textId="03D6A056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259AE4D1" w14:textId="5BD1AB7A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592,0</w:t>
            </w:r>
          </w:p>
        </w:tc>
        <w:tc>
          <w:tcPr>
            <w:tcW w:w="992" w:type="dxa"/>
            <w:vMerge w:val="restart"/>
          </w:tcPr>
          <w:p w14:paraId="20EA48A7" w14:textId="77777777" w:rsidR="00967245" w:rsidRPr="00967245" w:rsidRDefault="00967245" w:rsidP="00967245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245">
              <w:rPr>
                <w:rFonts w:ascii="Times New Roman" w:hAnsi="Times New Roman"/>
                <w:color w:val="000000"/>
                <w:sz w:val="22"/>
                <w:szCs w:val="22"/>
              </w:rPr>
              <w:t>МАУ</w:t>
            </w:r>
          </w:p>
          <w:p w14:paraId="56F1F52D" w14:textId="77777777" w:rsidR="00967245" w:rsidRPr="00967245" w:rsidRDefault="00967245" w:rsidP="00967245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672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«Информационно-туристический центр»</w:t>
            </w:r>
          </w:p>
          <w:p w14:paraId="0200CC8D" w14:textId="7732C90B" w:rsidR="00967245" w:rsidRPr="00FC5D94" w:rsidRDefault="00967245" w:rsidP="0096724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245" w:rsidRPr="00FC5D94" w14:paraId="79AC51A2" w14:textId="77777777" w:rsidTr="0018028D">
        <w:tc>
          <w:tcPr>
            <w:tcW w:w="867" w:type="dxa"/>
            <w:vMerge/>
          </w:tcPr>
          <w:p w14:paraId="5AB562B9" w14:textId="77777777" w:rsidR="00967245" w:rsidRPr="0025157F" w:rsidRDefault="00967245" w:rsidP="00967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B994638" w14:textId="77777777" w:rsidR="00967245" w:rsidRPr="0025157F" w:rsidRDefault="00967245" w:rsidP="0096724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227CB94" w14:textId="77777777" w:rsidR="00967245" w:rsidRPr="0025157F" w:rsidRDefault="00967245" w:rsidP="00967245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BB9C2B6" w14:textId="15AC55EB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06F80B4" w14:textId="0F68CFBF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280,0</w:t>
            </w:r>
          </w:p>
        </w:tc>
        <w:tc>
          <w:tcPr>
            <w:tcW w:w="993" w:type="dxa"/>
            <w:shd w:val="clear" w:color="auto" w:fill="auto"/>
          </w:tcPr>
          <w:p w14:paraId="00A96943" w14:textId="42F68EC7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104,0</w:t>
            </w:r>
          </w:p>
        </w:tc>
        <w:tc>
          <w:tcPr>
            <w:tcW w:w="992" w:type="dxa"/>
          </w:tcPr>
          <w:p w14:paraId="7E37EA28" w14:textId="07D05192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421EF0ED" w14:textId="5DD60961" w:rsidR="00967245" w:rsidRPr="00FF4554" w:rsidRDefault="00967245" w:rsidP="00967245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592,0</w:t>
            </w:r>
          </w:p>
        </w:tc>
        <w:tc>
          <w:tcPr>
            <w:tcW w:w="992" w:type="dxa"/>
            <w:vMerge/>
          </w:tcPr>
          <w:p w14:paraId="380D84CC" w14:textId="77777777" w:rsidR="00967245" w:rsidRPr="00FC5D94" w:rsidRDefault="00967245" w:rsidP="00967245">
            <w:pPr>
              <w:jc w:val="center"/>
            </w:pPr>
          </w:p>
        </w:tc>
      </w:tr>
      <w:tr w:rsidR="00967245" w:rsidRPr="00FC5D94" w14:paraId="51D5157A" w14:textId="77777777" w:rsidTr="0018028D">
        <w:tc>
          <w:tcPr>
            <w:tcW w:w="867" w:type="dxa"/>
            <w:vMerge/>
          </w:tcPr>
          <w:p w14:paraId="62C4B7A6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C648A0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4DCFC7D" w14:textId="77777777" w:rsidR="00967245" w:rsidRPr="00313D89" w:rsidRDefault="00967245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0CCF2380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191A20C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B0250D8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2E447EF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AA87C7A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CBC60AA" w14:textId="77777777" w:rsidR="00967245" w:rsidRPr="00FC5D94" w:rsidRDefault="00967245" w:rsidP="0018028D">
            <w:pPr>
              <w:jc w:val="center"/>
            </w:pPr>
          </w:p>
        </w:tc>
      </w:tr>
      <w:tr w:rsidR="00967245" w:rsidRPr="00FC5D94" w14:paraId="0B55980C" w14:textId="77777777" w:rsidTr="0018028D">
        <w:tc>
          <w:tcPr>
            <w:tcW w:w="867" w:type="dxa"/>
            <w:vMerge/>
          </w:tcPr>
          <w:p w14:paraId="76A5BA3D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E6BCF5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04EBD428" w14:textId="77777777" w:rsidR="00967245" w:rsidRPr="00313D89" w:rsidRDefault="00967245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6636AB24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A506F26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AC4F44C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0DCEC3D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65FB7D4" w14:textId="77777777" w:rsidR="00967245" w:rsidRPr="00313D89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11C076C" w14:textId="77777777" w:rsidR="00967245" w:rsidRPr="00FC5D94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67245" w:rsidRPr="00313D89" w14:paraId="6D141350" w14:textId="77777777" w:rsidTr="0018028D">
        <w:tc>
          <w:tcPr>
            <w:tcW w:w="867" w:type="dxa"/>
            <w:vMerge/>
          </w:tcPr>
          <w:p w14:paraId="6DB6C7B8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818C300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D92DF" w14:textId="77777777" w:rsidR="00967245" w:rsidRPr="00313D89" w:rsidRDefault="00967245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02F82D83" w14:textId="77777777" w:rsidR="00967245" w:rsidRPr="00EE472C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5F6AC6C" w14:textId="77777777" w:rsidR="00967245" w:rsidRPr="00EE472C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634156B1" w14:textId="77777777" w:rsidR="00967245" w:rsidRPr="00EE472C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CA7C29E" w14:textId="77777777" w:rsidR="00967245" w:rsidRPr="00EE472C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AE221C2" w14:textId="77777777" w:rsidR="00967245" w:rsidRPr="00EE472C" w:rsidRDefault="00967245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035DAB4" w14:textId="77777777" w:rsidR="00967245" w:rsidRPr="00313D89" w:rsidRDefault="00967245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7010CF" w14:textId="02DF047C" w:rsidR="00FC5D94" w:rsidRPr="00313D89" w:rsidRDefault="00FC5D94" w:rsidP="00FC5D94">
      <w:pPr>
        <w:ind w:firstLine="709"/>
        <w:jc w:val="both"/>
        <w:rPr>
          <w:sz w:val="28"/>
          <w:szCs w:val="28"/>
        </w:rPr>
      </w:pPr>
      <w:bookmarkStart w:id="1" w:name="_Hlk85723161"/>
      <w:r>
        <w:rPr>
          <w:sz w:val="28"/>
          <w:szCs w:val="28"/>
        </w:rPr>
        <w:lastRenderedPageBreak/>
        <w:t>1.</w:t>
      </w:r>
      <w:r w:rsidR="00FF4554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1.5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C5D94" w:rsidRPr="00FC5D94" w14:paraId="6A886C46" w14:textId="77777777" w:rsidTr="00281949">
        <w:tc>
          <w:tcPr>
            <w:tcW w:w="867" w:type="dxa"/>
            <w:vMerge w:val="restart"/>
          </w:tcPr>
          <w:p w14:paraId="2641B901" w14:textId="16348EFC" w:rsidR="00FC5D94" w:rsidRPr="0025157F" w:rsidRDefault="00FC5D94" w:rsidP="00FC5D94">
            <w:pPr>
              <w:jc w:val="center"/>
              <w:rPr>
                <w:color w:val="000000"/>
              </w:rPr>
            </w:pPr>
            <w:r w:rsidRPr="0025157F">
              <w:rPr>
                <w:color w:val="000000"/>
              </w:rPr>
              <w:t>1.2.1.</w:t>
            </w:r>
            <w:r>
              <w:rPr>
                <w:color w:val="000000"/>
              </w:rPr>
              <w:t>5</w:t>
            </w:r>
          </w:p>
        </w:tc>
        <w:tc>
          <w:tcPr>
            <w:tcW w:w="1543" w:type="dxa"/>
            <w:vMerge w:val="restart"/>
          </w:tcPr>
          <w:p w14:paraId="4263331B" w14:textId="2B344DAD" w:rsidR="00FC5D94" w:rsidRPr="0025157F" w:rsidRDefault="00FC5D94" w:rsidP="00FC5D94">
            <w:pPr>
              <w:rPr>
                <w:i/>
              </w:rPr>
            </w:pPr>
            <w:r w:rsidRPr="0025157F">
              <w:rPr>
                <w:i/>
                <w:color w:val="000000"/>
              </w:rPr>
              <w:t xml:space="preserve">Основное мероприятие </w:t>
            </w:r>
            <w:r>
              <w:rPr>
                <w:i/>
                <w:color w:val="000000"/>
              </w:rPr>
              <w:t>5</w:t>
            </w:r>
            <w:r w:rsidRPr="0025157F">
              <w:rPr>
                <w:i/>
                <w:color w:val="000000"/>
              </w:rPr>
              <w:t xml:space="preserve"> задачи 1 подпрограммы 2:</w:t>
            </w:r>
          </w:p>
          <w:p w14:paraId="72AC612E" w14:textId="288C02BF" w:rsidR="00FC5D94" w:rsidRPr="0025157F" w:rsidRDefault="00FC5D94" w:rsidP="00FC5D94">
            <w:pPr>
              <w:rPr>
                <w:color w:val="000000"/>
              </w:rPr>
            </w:pPr>
            <w:r w:rsidRPr="00FC5D94">
              <w:t>услуги по изданию литературных произведений писателей Светлогорского городского округа</w:t>
            </w:r>
          </w:p>
        </w:tc>
        <w:tc>
          <w:tcPr>
            <w:tcW w:w="1276" w:type="dxa"/>
          </w:tcPr>
          <w:p w14:paraId="5A1921C3" w14:textId="77777777" w:rsidR="00FC5D94" w:rsidRPr="0025157F" w:rsidRDefault="00FC5D94" w:rsidP="00FC5D94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11312004" w14:textId="153636CA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24A5FBB1" w14:textId="55EADAD9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91,0</w:t>
            </w:r>
          </w:p>
        </w:tc>
        <w:tc>
          <w:tcPr>
            <w:tcW w:w="993" w:type="dxa"/>
            <w:shd w:val="clear" w:color="auto" w:fill="auto"/>
          </w:tcPr>
          <w:p w14:paraId="0EB57EA9" w14:textId="33E4740E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54,0</w:t>
            </w:r>
          </w:p>
        </w:tc>
        <w:tc>
          <w:tcPr>
            <w:tcW w:w="992" w:type="dxa"/>
          </w:tcPr>
          <w:p w14:paraId="63C8C633" w14:textId="1ACF9C4F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14:paraId="28688432" w14:textId="4F1A28D9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251,0</w:t>
            </w:r>
          </w:p>
        </w:tc>
        <w:tc>
          <w:tcPr>
            <w:tcW w:w="992" w:type="dxa"/>
            <w:vMerge w:val="restart"/>
          </w:tcPr>
          <w:p w14:paraId="37C1E81E" w14:textId="77777777" w:rsidR="00FC5D94" w:rsidRPr="00FC5D94" w:rsidRDefault="00FC5D94" w:rsidP="00FC5D94">
            <w:pPr>
              <w:jc w:val="center"/>
            </w:pPr>
            <w:r w:rsidRPr="00FC5D94">
              <w:t xml:space="preserve">МБУК </w:t>
            </w:r>
          </w:p>
          <w:p w14:paraId="67BA20C7" w14:textId="24F2A935" w:rsidR="00FC5D94" w:rsidRPr="00FC5D94" w:rsidRDefault="00FC5D94" w:rsidP="00FC5D94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D94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FC5D94" w:rsidRPr="00FC5D94" w14:paraId="220AF26B" w14:textId="77777777" w:rsidTr="00281949">
        <w:tc>
          <w:tcPr>
            <w:tcW w:w="867" w:type="dxa"/>
            <w:vMerge/>
          </w:tcPr>
          <w:p w14:paraId="0EAEAE8C" w14:textId="77777777" w:rsidR="00FC5D94" w:rsidRPr="0025157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E6AE0A9" w14:textId="77777777" w:rsidR="00FC5D94" w:rsidRPr="0025157F" w:rsidRDefault="00FC5D94" w:rsidP="00FC5D9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539AF40" w14:textId="77777777" w:rsidR="00FC5D94" w:rsidRPr="0025157F" w:rsidRDefault="00FC5D94" w:rsidP="00FC5D94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51050DC1" w14:textId="77E0FA96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49ED8758" w14:textId="79239CFF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91,0</w:t>
            </w:r>
          </w:p>
        </w:tc>
        <w:tc>
          <w:tcPr>
            <w:tcW w:w="993" w:type="dxa"/>
            <w:shd w:val="clear" w:color="auto" w:fill="auto"/>
          </w:tcPr>
          <w:p w14:paraId="386E19D4" w14:textId="5E01F10F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54,0</w:t>
            </w:r>
          </w:p>
        </w:tc>
        <w:tc>
          <w:tcPr>
            <w:tcW w:w="992" w:type="dxa"/>
          </w:tcPr>
          <w:p w14:paraId="72E1B234" w14:textId="3F941ED1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14:paraId="577E6D13" w14:textId="2E405270" w:rsidR="00FC5D94" w:rsidRPr="00FC5D94" w:rsidRDefault="00FC5D94" w:rsidP="00FC5D94">
            <w:pPr>
              <w:jc w:val="right"/>
              <w:rPr>
                <w:color w:val="000000"/>
              </w:rPr>
            </w:pPr>
            <w:r w:rsidRPr="00FC5D94">
              <w:rPr>
                <w:color w:val="000000"/>
              </w:rPr>
              <w:t>251,0</w:t>
            </w:r>
          </w:p>
        </w:tc>
        <w:tc>
          <w:tcPr>
            <w:tcW w:w="992" w:type="dxa"/>
            <w:vMerge/>
          </w:tcPr>
          <w:p w14:paraId="282B593B" w14:textId="77777777" w:rsidR="00FC5D94" w:rsidRPr="00FC5D94" w:rsidRDefault="00FC5D94" w:rsidP="00FC5D94">
            <w:pPr>
              <w:jc w:val="center"/>
            </w:pPr>
          </w:p>
        </w:tc>
      </w:tr>
      <w:tr w:rsidR="00FC5D94" w:rsidRPr="00FC5D94" w14:paraId="0027044C" w14:textId="77777777" w:rsidTr="000E62AC">
        <w:tc>
          <w:tcPr>
            <w:tcW w:w="867" w:type="dxa"/>
            <w:vMerge/>
          </w:tcPr>
          <w:p w14:paraId="1902BF60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9748AD0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6FE053C" w14:textId="77777777" w:rsidR="00FC5D94" w:rsidRPr="00313D89" w:rsidRDefault="00FC5D94" w:rsidP="000E62A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7A1BA70F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1E4E99B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15E29C3A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1902A66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2B74FEB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D819B13" w14:textId="77777777" w:rsidR="00FC5D94" w:rsidRPr="00FC5D94" w:rsidRDefault="00FC5D94" w:rsidP="000E62AC">
            <w:pPr>
              <w:jc w:val="center"/>
            </w:pPr>
          </w:p>
        </w:tc>
      </w:tr>
      <w:tr w:rsidR="00FC5D94" w:rsidRPr="00FC5D94" w14:paraId="4A58D551" w14:textId="77777777" w:rsidTr="000E62AC">
        <w:tc>
          <w:tcPr>
            <w:tcW w:w="867" w:type="dxa"/>
            <w:vMerge/>
          </w:tcPr>
          <w:p w14:paraId="73DC7A4C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C4CB9A2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67A6606" w14:textId="77777777" w:rsidR="00FC5D94" w:rsidRPr="00313D89" w:rsidRDefault="00FC5D94" w:rsidP="000E62A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0A8DCDB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92D8DE1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3A8E627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19231D9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8F16D8" w14:textId="77777777" w:rsidR="00FC5D94" w:rsidRPr="00313D89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C6C1B1C" w14:textId="77777777" w:rsidR="00FC5D94" w:rsidRPr="00FC5D94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C5D94" w:rsidRPr="00313D89" w14:paraId="3E828BC0" w14:textId="77777777" w:rsidTr="000E62AC">
        <w:tc>
          <w:tcPr>
            <w:tcW w:w="867" w:type="dxa"/>
            <w:vMerge/>
          </w:tcPr>
          <w:p w14:paraId="4CFC5D97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9F498B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50B3F" w14:textId="77777777" w:rsidR="00FC5D94" w:rsidRPr="00313D89" w:rsidRDefault="00FC5D94" w:rsidP="000E62AC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451D611A" w14:textId="77777777" w:rsidR="00FC5D94" w:rsidRPr="00EE472C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3230DE5" w14:textId="77777777" w:rsidR="00FC5D94" w:rsidRPr="00EE472C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2D8CFCD" w14:textId="77777777" w:rsidR="00FC5D94" w:rsidRPr="00EE472C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2A8BB80" w14:textId="77777777" w:rsidR="00FC5D94" w:rsidRPr="00EE472C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E2DD0AC" w14:textId="77777777" w:rsidR="00FC5D94" w:rsidRPr="00EE472C" w:rsidRDefault="00FC5D94" w:rsidP="000E62A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EAB5902" w14:textId="77777777" w:rsidR="00FC5D94" w:rsidRPr="00313D89" w:rsidRDefault="00FC5D94" w:rsidP="000E62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48A79AA3" w14:textId="77777777" w:rsidR="00FC5D94" w:rsidRDefault="00FC5D94" w:rsidP="0025157F">
      <w:pPr>
        <w:ind w:firstLine="709"/>
        <w:jc w:val="both"/>
        <w:rPr>
          <w:sz w:val="28"/>
          <w:szCs w:val="28"/>
        </w:rPr>
      </w:pPr>
    </w:p>
    <w:p w14:paraId="4EA0F61F" w14:textId="4FFE102D" w:rsidR="0025157F" w:rsidRPr="00313D89" w:rsidRDefault="0025157F" w:rsidP="00251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1.9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421524" w:rsidRPr="00313D89" w14:paraId="1420B098" w14:textId="77777777" w:rsidTr="00EF2C24">
        <w:tc>
          <w:tcPr>
            <w:tcW w:w="867" w:type="dxa"/>
            <w:vMerge w:val="restart"/>
          </w:tcPr>
          <w:p w14:paraId="100ED4A3" w14:textId="77777777" w:rsidR="00421524" w:rsidRPr="0025157F" w:rsidRDefault="00421524" w:rsidP="00EF2C24">
            <w:pPr>
              <w:jc w:val="center"/>
              <w:rPr>
                <w:color w:val="000000"/>
              </w:rPr>
            </w:pPr>
            <w:r w:rsidRPr="0025157F">
              <w:rPr>
                <w:color w:val="000000"/>
              </w:rPr>
              <w:t>1.2.1.9</w:t>
            </w:r>
          </w:p>
        </w:tc>
        <w:tc>
          <w:tcPr>
            <w:tcW w:w="1543" w:type="dxa"/>
            <w:vMerge w:val="restart"/>
          </w:tcPr>
          <w:p w14:paraId="24002EBC" w14:textId="77777777" w:rsidR="00421524" w:rsidRPr="0025157F" w:rsidRDefault="00421524" w:rsidP="00EF2C24">
            <w:pPr>
              <w:rPr>
                <w:i/>
              </w:rPr>
            </w:pPr>
            <w:r w:rsidRPr="0025157F">
              <w:rPr>
                <w:i/>
                <w:color w:val="000000"/>
              </w:rPr>
              <w:t>Основное мероприятие 9 задачи 1 подпрограммы 2:</w:t>
            </w:r>
          </w:p>
          <w:p w14:paraId="360D9AA5" w14:textId="77777777" w:rsidR="00421524" w:rsidRPr="0025157F" w:rsidRDefault="00421524" w:rsidP="00EF2C24">
            <w:pPr>
              <w:rPr>
                <w:color w:val="000000"/>
              </w:rPr>
            </w:pPr>
            <w:r w:rsidRPr="0025157F">
              <w:t>День памяти и скорби</w:t>
            </w:r>
          </w:p>
        </w:tc>
        <w:tc>
          <w:tcPr>
            <w:tcW w:w="1276" w:type="dxa"/>
          </w:tcPr>
          <w:p w14:paraId="42F27632" w14:textId="77777777" w:rsidR="00421524" w:rsidRPr="0025157F" w:rsidRDefault="00421524" w:rsidP="00EF2C24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14:paraId="6AAD363A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3,6</w:t>
            </w:r>
          </w:p>
        </w:tc>
        <w:tc>
          <w:tcPr>
            <w:tcW w:w="992" w:type="dxa"/>
          </w:tcPr>
          <w:p w14:paraId="120635A6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1344EE56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40,6</w:t>
            </w:r>
          </w:p>
        </w:tc>
        <w:tc>
          <w:tcPr>
            <w:tcW w:w="992" w:type="dxa"/>
          </w:tcPr>
          <w:p w14:paraId="5678023A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42,2</w:t>
            </w:r>
          </w:p>
        </w:tc>
        <w:tc>
          <w:tcPr>
            <w:tcW w:w="992" w:type="dxa"/>
          </w:tcPr>
          <w:p w14:paraId="54FA529F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86,4</w:t>
            </w:r>
          </w:p>
        </w:tc>
        <w:tc>
          <w:tcPr>
            <w:tcW w:w="992" w:type="dxa"/>
            <w:vMerge w:val="restart"/>
          </w:tcPr>
          <w:p w14:paraId="224078A7" w14:textId="77777777" w:rsidR="00421524" w:rsidRPr="0025157F" w:rsidRDefault="00421524" w:rsidP="0025157F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515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МБУДО </w:t>
            </w:r>
          </w:p>
          <w:p w14:paraId="1E615ECF" w14:textId="77777777" w:rsidR="00421524" w:rsidRPr="0025157F" w:rsidRDefault="00421524" w:rsidP="0025157F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5157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«Детско-юношеский </w:t>
            </w:r>
          </w:p>
          <w:p w14:paraId="187EF143" w14:textId="77777777" w:rsidR="00421524" w:rsidRPr="0025157F" w:rsidRDefault="00421524" w:rsidP="0025157F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5157F">
              <w:rPr>
                <w:rFonts w:ascii="Times New Roman" w:hAnsi="Times New Roman"/>
                <w:color w:val="000000"/>
                <w:sz w:val="22"/>
                <w:szCs w:val="22"/>
              </w:rPr>
              <w:t>центр»</w:t>
            </w:r>
          </w:p>
          <w:p w14:paraId="58FA4472" w14:textId="77777777" w:rsidR="00421524" w:rsidRPr="00313D89" w:rsidRDefault="00421524" w:rsidP="00EF2C24">
            <w:pPr>
              <w:jc w:val="center"/>
              <w:rPr>
                <w:color w:val="000000"/>
              </w:rPr>
            </w:pPr>
          </w:p>
        </w:tc>
      </w:tr>
      <w:tr w:rsidR="00421524" w:rsidRPr="00313D89" w14:paraId="43B405A3" w14:textId="77777777" w:rsidTr="00EF2C24">
        <w:tc>
          <w:tcPr>
            <w:tcW w:w="867" w:type="dxa"/>
            <w:vMerge/>
          </w:tcPr>
          <w:p w14:paraId="45236F44" w14:textId="77777777" w:rsidR="00421524" w:rsidRPr="0025157F" w:rsidRDefault="00421524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B705872" w14:textId="77777777" w:rsidR="00421524" w:rsidRPr="0025157F" w:rsidRDefault="00421524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FFDF7F7" w14:textId="77777777" w:rsidR="00421524" w:rsidRPr="0025157F" w:rsidRDefault="00421524" w:rsidP="00EF2C24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14:paraId="6D1E7D98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3,6</w:t>
            </w:r>
          </w:p>
        </w:tc>
        <w:tc>
          <w:tcPr>
            <w:tcW w:w="992" w:type="dxa"/>
          </w:tcPr>
          <w:p w14:paraId="45C51945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35673905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40,6</w:t>
            </w:r>
          </w:p>
        </w:tc>
        <w:tc>
          <w:tcPr>
            <w:tcW w:w="992" w:type="dxa"/>
          </w:tcPr>
          <w:p w14:paraId="54033D32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>42,2</w:t>
            </w:r>
          </w:p>
        </w:tc>
        <w:tc>
          <w:tcPr>
            <w:tcW w:w="992" w:type="dxa"/>
          </w:tcPr>
          <w:p w14:paraId="1B4F92D7" w14:textId="77777777" w:rsidR="00421524" w:rsidRPr="00421524" w:rsidRDefault="00421524" w:rsidP="00773149">
            <w:pPr>
              <w:jc w:val="right"/>
              <w:rPr>
                <w:color w:val="000000"/>
              </w:rPr>
            </w:pPr>
            <w:r w:rsidRPr="00421524">
              <w:rPr>
                <w:color w:val="000000"/>
              </w:rPr>
              <w:t xml:space="preserve">86,4 </w:t>
            </w:r>
          </w:p>
        </w:tc>
        <w:tc>
          <w:tcPr>
            <w:tcW w:w="992" w:type="dxa"/>
            <w:vMerge/>
          </w:tcPr>
          <w:p w14:paraId="56C0F641" w14:textId="77777777" w:rsidR="00421524" w:rsidRPr="00313D89" w:rsidRDefault="00421524" w:rsidP="00EF2C24">
            <w:pPr>
              <w:jc w:val="center"/>
              <w:rPr>
                <w:color w:val="000000"/>
              </w:rPr>
            </w:pPr>
          </w:p>
        </w:tc>
      </w:tr>
      <w:tr w:rsidR="0025157F" w:rsidRPr="00313D89" w14:paraId="62C822EF" w14:textId="77777777" w:rsidTr="00EF2C24">
        <w:tc>
          <w:tcPr>
            <w:tcW w:w="867" w:type="dxa"/>
            <w:vMerge/>
          </w:tcPr>
          <w:p w14:paraId="6C4918E0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B4C4156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77352BD" w14:textId="77777777" w:rsidR="0025157F" w:rsidRPr="00313D89" w:rsidRDefault="0025157F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2E39F5FA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09E3F15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1E6B223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A4CDAAF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16E3515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BF7215F" w14:textId="77777777" w:rsidR="0025157F" w:rsidRPr="00313D89" w:rsidRDefault="0025157F" w:rsidP="00EF2C24">
            <w:pPr>
              <w:jc w:val="center"/>
              <w:rPr>
                <w:color w:val="000000"/>
              </w:rPr>
            </w:pPr>
          </w:p>
        </w:tc>
      </w:tr>
      <w:tr w:rsidR="0025157F" w:rsidRPr="00313D89" w14:paraId="40A03CEF" w14:textId="77777777" w:rsidTr="00EF2C24">
        <w:tc>
          <w:tcPr>
            <w:tcW w:w="867" w:type="dxa"/>
            <w:vMerge/>
          </w:tcPr>
          <w:p w14:paraId="32F11A78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69139CB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C631688" w14:textId="77777777" w:rsidR="0025157F" w:rsidRPr="00313D89" w:rsidRDefault="0025157F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0644DED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30E53F1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27B70C09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45573B0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D43E62D" w14:textId="77777777" w:rsidR="0025157F" w:rsidRPr="00313D89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0E231E0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57F" w:rsidRPr="00313D89" w14:paraId="4A14657C" w14:textId="77777777" w:rsidTr="00EF2C24">
        <w:tc>
          <w:tcPr>
            <w:tcW w:w="867" w:type="dxa"/>
            <w:vMerge/>
          </w:tcPr>
          <w:p w14:paraId="5E4E7F81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47E5A2C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560972" w14:textId="77777777" w:rsidR="0025157F" w:rsidRPr="00313D89" w:rsidRDefault="0025157F" w:rsidP="00EF2C24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45B554D9" w14:textId="77777777" w:rsidR="0025157F" w:rsidRPr="00EE472C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884DB2D" w14:textId="77777777" w:rsidR="0025157F" w:rsidRPr="00EE472C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7BD93F16" w14:textId="77777777" w:rsidR="0025157F" w:rsidRPr="00EE472C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85624DA" w14:textId="77777777" w:rsidR="0025157F" w:rsidRPr="00EE472C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BD0B4C1" w14:textId="77777777" w:rsidR="0025157F" w:rsidRPr="00EE472C" w:rsidRDefault="0025157F" w:rsidP="00EF2C24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0B35018" w14:textId="77777777" w:rsidR="0025157F" w:rsidRPr="00313D89" w:rsidRDefault="0025157F" w:rsidP="00EF2C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862BCE" w14:textId="549E5FFB" w:rsidR="00984A0D" w:rsidRDefault="00984A0D" w:rsidP="00D677DD">
      <w:pPr>
        <w:jc w:val="both"/>
        <w:rPr>
          <w:sz w:val="28"/>
          <w:szCs w:val="28"/>
        </w:rPr>
      </w:pPr>
    </w:p>
    <w:p w14:paraId="6DD4D5A3" w14:textId="1B3915E8" w:rsidR="00967245" w:rsidRPr="00313D89" w:rsidRDefault="00967245" w:rsidP="00967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1.13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F4554" w:rsidRPr="00313D89" w14:paraId="1D21C47C" w14:textId="77777777" w:rsidTr="00FF4554">
        <w:tc>
          <w:tcPr>
            <w:tcW w:w="867" w:type="dxa"/>
            <w:vMerge w:val="restart"/>
            <w:shd w:val="clear" w:color="auto" w:fill="auto"/>
          </w:tcPr>
          <w:p w14:paraId="1914B4DF" w14:textId="0B44F50D" w:rsidR="00FF4554" w:rsidRPr="00FF4554" w:rsidRDefault="00FF4554" w:rsidP="00FF4554">
            <w:pPr>
              <w:jc w:val="center"/>
              <w:rPr>
                <w:color w:val="000000"/>
              </w:rPr>
            </w:pPr>
            <w:r w:rsidRPr="00FF4554">
              <w:rPr>
                <w:color w:val="000000"/>
              </w:rPr>
              <w:t>1.2.1.13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6F79BD00" w14:textId="77777777" w:rsidR="00FF4554" w:rsidRPr="00FF4554" w:rsidRDefault="00FF4554" w:rsidP="00FF4554">
            <w:pPr>
              <w:rPr>
                <w:i/>
                <w:color w:val="000000"/>
              </w:rPr>
            </w:pPr>
            <w:r w:rsidRPr="00FF4554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189F50EA" w14:textId="2C549B91" w:rsidR="00FF4554" w:rsidRPr="00FF4554" w:rsidRDefault="00FF4554" w:rsidP="00FF4554">
            <w:pPr>
              <w:rPr>
                <w:color w:val="000000"/>
              </w:rPr>
            </w:pPr>
            <w:r w:rsidRPr="00FF4554">
              <w:t>новогодняя развлекательная программа «В кругу друзей»</w:t>
            </w:r>
          </w:p>
        </w:tc>
        <w:tc>
          <w:tcPr>
            <w:tcW w:w="1276" w:type="dxa"/>
          </w:tcPr>
          <w:p w14:paraId="32EFDA54" w14:textId="77777777" w:rsidR="00FF4554" w:rsidRPr="0025157F" w:rsidRDefault="00FF4554" w:rsidP="00FF4554">
            <w:pPr>
              <w:rPr>
                <w:color w:val="000000"/>
              </w:rPr>
            </w:pPr>
            <w:r w:rsidRPr="0025157F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3697A0A2" w14:textId="713B1900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396,8</w:t>
            </w:r>
          </w:p>
        </w:tc>
        <w:tc>
          <w:tcPr>
            <w:tcW w:w="992" w:type="dxa"/>
            <w:shd w:val="clear" w:color="auto" w:fill="auto"/>
          </w:tcPr>
          <w:p w14:paraId="71FA31B4" w14:textId="7F816C42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232,0</w:t>
            </w:r>
          </w:p>
        </w:tc>
        <w:tc>
          <w:tcPr>
            <w:tcW w:w="993" w:type="dxa"/>
            <w:shd w:val="clear" w:color="auto" w:fill="auto"/>
          </w:tcPr>
          <w:p w14:paraId="2651B1D7" w14:textId="232310F8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400,0</w:t>
            </w:r>
          </w:p>
        </w:tc>
        <w:tc>
          <w:tcPr>
            <w:tcW w:w="992" w:type="dxa"/>
          </w:tcPr>
          <w:p w14:paraId="27204ADE" w14:textId="134ED0A4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416,0</w:t>
            </w:r>
          </w:p>
        </w:tc>
        <w:tc>
          <w:tcPr>
            <w:tcW w:w="992" w:type="dxa"/>
            <w:shd w:val="clear" w:color="auto" w:fill="auto"/>
          </w:tcPr>
          <w:p w14:paraId="1CE4DE3F" w14:textId="51A6CF30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1444,8</w:t>
            </w:r>
          </w:p>
        </w:tc>
        <w:tc>
          <w:tcPr>
            <w:tcW w:w="992" w:type="dxa"/>
            <w:vMerge w:val="restart"/>
          </w:tcPr>
          <w:p w14:paraId="13F79119" w14:textId="77777777" w:rsidR="00FF4554" w:rsidRPr="00FF4554" w:rsidRDefault="00FF4554" w:rsidP="00FF4554">
            <w:pPr>
              <w:jc w:val="center"/>
            </w:pPr>
            <w:r w:rsidRPr="00FF4554">
              <w:t>МБУ</w:t>
            </w:r>
          </w:p>
          <w:p w14:paraId="1B861BD0" w14:textId="77777777" w:rsidR="00FF4554" w:rsidRPr="00FF4554" w:rsidRDefault="00FF4554" w:rsidP="00FF4554">
            <w:pPr>
              <w:jc w:val="center"/>
            </w:pPr>
            <w:r w:rsidRPr="00FF4554">
              <w:t>«Дом культуры</w:t>
            </w:r>
          </w:p>
          <w:p w14:paraId="0B7B881F" w14:textId="02E5C917" w:rsidR="00FF4554" w:rsidRPr="00FF4554" w:rsidRDefault="00FF4554" w:rsidP="00FF4554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554">
              <w:rPr>
                <w:rFonts w:ascii="Times New Roman" w:hAnsi="Times New Roman"/>
                <w:sz w:val="22"/>
                <w:szCs w:val="22"/>
              </w:rPr>
              <w:t>п. Приморье»</w:t>
            </w:r>
          </w:p>
        </w:tc>
      </w:tr>
      <w:tr w:rsidR="00FF4554" w:rsidRPr="00313D89" w14:paraId="0CB1018A" w14:textId="77777777" w:rsidTr="00FF4554">
        <w:tc>
          <w:tcPr>
            <w:tcW w:w="867" w:type="dxa"/>
            <w:vMerge/>
          </w:tcPr>
          <w:p w14:paraId="337B9DDE" w14:textId="77777777" w:rsidR="00FF4554" w:rsidRPr="0025157F" w:rsidRDefault="00FF4554" w:rsidP="00FF45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86418CE" w14:textId="77777777" w:rsidR="00FF4554" w:rsidRPr="0025157F" w:rsidRDefault="00FF4554" w:rsidP="00FF455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318516F" w14:textId="77777777" w:rsidR="00FF4554" w:rsidRPr="0025157F" w:rsidRDefault="00FF4554" w:rsidP="00FF4554">
            <w:pPr>
              <w:rPr>
                <w:color w:val="000000"/>
              </w:rPr>
            </w:pPr>
            <w:r w:rsidRPr="0025157F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76F8C472" w14:textId="08F1C85F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396,8</w:t>
            </w:r>
          </w:p>
        </w:tc>
        <w:tc>
          <w:tcPr>
            <w:tcW w:w="992" w:type="dxa"/>
            <w:shd w:val="clear" w:color="auto" w:fill="auto"/>
          </w:tcPr>
          <w:p w14:paraId="4095414D" w14:textId="1D294E59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232,0</w:t>
            </w:r>
          </w:p>
        </w:tc>
        <w:tc>
          <w:tcPr>
            <w:tcW w:w="993" w:type="dxa"/>
            <w:shd w:val="clear" w:color="auto" w:fill="auto"/>
          </w:tcPr>
          <w:p w14:paraId="38F6F26D" w14:textId="54AF7995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400,0</w:t>
            </w:r>
          </w:p>
        </w:tc>
        <w:tc>
          <w:tcPr>
            <w:tcW w:w="992" w:type="dxa"/>
          </w:tcPr>
          <w:p w14:paraId="74BF1610" w14:textId="6AD82D61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416,0</w:t>
            </w:r>
          </w:p>
        </w:tc>
        <w:tc>
          <w:tcPr>
            <w:tcW w:w="992" w:type="dxa"/>
            <w:shd w:val="clear" w:color="auto" w:fill="auto"/>
          </w:tcPr>
          <w:p w14:paraId="61BE552D" w14:textId="0251E3CB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1444,8</w:t>
            </w:r>
          </w:p>
        </w:tc>
        <w:tc>
          <w:tcPr>
            <w:tcW w:w="992" w:type="dxa"/>
            <w:vMerge/>
          </w:tcPr>
          <w:p w14:paraId="5DD698CE" w14:textId="77777777" w:rsidR="00FF4554" w:rsidRPr="00313D89" w:rsidRDefault="00FF4554" w:rsidP="00FF4554">
            <w:pPr>
              <w:jc w:val="center"/>
              <w:rPr>
                <w:color w:val="000000"/>
              </w:rPr>
            </w:pPr>
          </w:p>
        </w:tc>
      </w:tr>
      <w:tr w:rsidR="00FF4554" w:rsidRPr="00313D89" w14:paraId="21A2CD06" w14:textId="77777777" w:rsidTr="00FF4554">
        <w:tc>
          <w:tcPr>
            <w:tcW w:w="867" w:type="dxa"/>
            <w:vMerge/>
          </w:tcPr>
          <w:p w14:paraId="7D94B16B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C674F1B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25294C1" w14:textId="77777777" w:rsidR="00FF4554" w:rsidRPr="00313D89" w:rsidRDefault="00FF4554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252170B4" w14:textId="3515A97F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EED72E6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65D9C4C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041F909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DFB978D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7F1C86D" w14:textId="77777777" w:rsidR="00FF4554" w:rsidRPr="00313D89" w:rsidRDefault="00FF4554" w:rsidP="0018028D">
            <w:pPr>
              <w:jc w:val="center"/>
              <w:rPr>
                <w:color w:val="000000"/>
              </w:rPr>
            </w:pPr>
          </w:p>
        </w:tc>
      </w:tr>
      <w:tr w:rsidR="00FF4554" w:rsidRPr="00313D89" w14:paraId="411BFA33" w14:textId="77777777" w:rsidTr="00FF4554">
        <w:tc>
          <w:tcPr>
            <w:tcW w:w="867" w:type="dxa"/>
            <w:vMerge/>
          </w:tcPr>
          <w:p w14:paraId="7DA02755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11E503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D8B64C1" w14:textId="77777777" w:rsidR="00FF4554" w:rsidRPr="00313D89" w:rsidRDefault="00FF4554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27A51097" w14:textId="70675F5B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27A277B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23495D1F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0863406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78698C8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9FF8E4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554" w:rsidRPr="00313D89" w14:paraId="12A56F4D" w14:textId="77777777" w:rsidTr="00FF4554">
        <w:tc>
          <w:tcPr>
            <w:tcW w:w="867" w:type="dxa"/>
            <w:vMerge/>
          </w:tcPr>
          <w:p w14:paraId="695A5948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A20086E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045AB" w14:textId="77777777" w:rsidR="00FF4554" w:rsidRPr="00313D89" w:rsidRDefault="00FF4554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21AD8591" w14:textId="5AE0EE7B" w:rsidR="00FF4554" w:rsidRPr="00EE472C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8E9DA5A" w14:textId="77777777" w:rsidR="00FF4554" w:rsidRPr="00EE472C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E6A7DE5" w14:textId="77777777" w:rsidR="00FF4554" w:rsidRPr="00EE472C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66C93CE" w14:textId="77777777" w:rsidR="00FF4554" w:rsidRPr="00EE472C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E6F28F6" w14:textId="77777777" w:rsidR="00FF4554" w:rsidRPr="00EE472C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983717D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D4FC7E" w14:textId="77777777" w:rsidR="00967245" w:rsidRPr="00313D89" w:rsidRDefault="00967245" w:rsidP="00D677DD">
      <w:pPr>
        <w:jc w:val="both"/>
        <w:rPr>
          <w:sz w:val="28"/>
          <w:szCs w:val="28"/>
        </w:rPr>
      </w:pPr>
    </w:p>
    <w:p w14:paraId="354B2493" w14:textId="023B9FAD" w:rsidR="00F97B59" w:rsidRPr="00313D89" w:rsidRDefault="0025157F" w:rsidP="00D8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54">
        <w:rPr>
          <w:sz w:val="28"/>
          <w:szCs w:val="28"/>
        </w:rPr>
        <w:t>15</w:t>
      </w:r>
      <w:r w:rsidR="009C0E41">
        <w:rPr>
          <w:sz w:val="28"/>
          <w:szCs w:val="28"/>
        </w:rPr>
        <w:t>.</w:t>
      </w:r>
      <w:r w:rsidR="005E4E9E" w:rsidRPr="00313D89">
        <w:rPr>
          <w:sz w:val="28"/>
          <w:szCs w:val="28"/>
        </w:rPr>
        <w:t xml:space="preserve"> </w:t>
      </w:r>
      <w:r w:rsidR="001715A4" w:rsidRPr="00313D89">
        <w:rPr>
          <w:sz w:val="28"/>
          <w:szCs w:val="28"/>
        </w:rPr>
        <w:t>Пункт 1.</w:t>
      </w:r>
      <w:r w:rsidR="004B1D7B" w:rsidRPr="00313D89">
        <w:rPr>
          <w:sz w:val="28"/>
          <w:szCs w:val="28"/>
        </w:rPr>
        <w:t>2.</w:t>
      </w:r>
      <w:r w:rsidR="00F8225F">
        <w:rPr>
          <w:sz w:val="28"/>
          <w:szCs w:val="28"/>
        </w:rPr>
        <w:t>1.15</w:t>
      </w:r>
      <w:r w:rsidR="00F97B59" w:rsidRPr="00313D89">
        <w:rPr>
          <w:sz w:val="28"/>
          <w:szCs w:val="28"/>
        </w:rPr>
        <w:t xml:space="preserve"> приложения</w:t>
      </w:r>
      <w:r w:rsidR="00A516E1" w:rsidRPr="00313D89">
        <w:rPr>
          <w:sz w:val="28"/>
          <w:szCs w:val="28"/>
        </w:rPr>
        <w:t xml:space="preserve"> №4 п</w:t>
      </w:r>
      <w:r w:rsidR="00F97B59" w:rsidRPr="00313D89">
        <w:rPr>
          <w:sz w:val="28"/>
          <w:szCs w:val="28"/>
        </w:rPr>
        <w:t xml:space="preserve">остановления </w:t>
      </w:r>
      <w:r w:rsidR="00A516E1" w:rsidRPr="00313D89">
        <w:rPr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F97B59" w:rsidRPr="00313D89">
        <w:rPr>
          <w:sz w:val="28"/>
          <w:szCs w:val="28"/>
        </w:rPr>
        <w:t>от 27.02.2019г. №</w:t>
      </w:r>
      <w:r w:rsidR="00206CDB" w:rsidRPr="00313D89">
        <w:rPr>
          <w:sz w:val="28"/>
          <w:szCs w:val="28"/>
        </w:rPr>
        <w:t xml:space="preserve"> </w:t>
      </w:r>
      <w:r w:rsidR="00F97B59" w:rsidRPr="00313D89">
        <w:rPr>
          <w:sz w:val="28"/>
          <w:szCs w:val="28"/>
        </w:rPr>
        <w:t xml:space="preserve">179 </w:t>
      </w:r>
      <w:r w:rsidR="00003883" w:rsidRPr="00313D89">
        <w:rPr>
          <w:sz w:val="28"/>
          <w:szCs w:val="28"/>
        </w:rPr>
        <w:t xml:space="preserve">изложить </w:t>
      </w:r>
      <w:r w:rsidR="00F97B59" w:rsidRPr="00313D89">
        <w:rPr>
          <w:sz w:val="28"/>
          <w:szCs w:val="28"/>
        </w:rPr>
        <w:t>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E17C13" w:rsidRPr="00313D89" w14:paraId="0AA80926" w14:textId="77777777" w:rsidTr="008C3AA6">
        <w:tc>
          <w:tcPr>
            <w:tcW w:w="867" w:type="dxa"/>
            <w:vMerge w:val="restart"/>
          </w:tcPr>
          <w:p w14:paraId="1EC6F1B9" w14:textId="77777777" w:rsidR="00E17C13" w:rsidRPr="00886C6B" w:rsidRDefault="00E17C13" w:rsidP="00E17C13">
            <w:pPr>
              <w:jc w:val="center"/>
            </w:pPr>
            <w:r w:rsidRPr="00886C6B">
              <w:t>1.2.1.15</w:t>
            </w:r>
          </w:p>
        </w:tc>
        <w:tc>
          <w:tcPr>
            <w:tcW w:w="1543" w:type="dxa"/>
            <w:vMerge w:val="restart"/>
          </w:tcPr>
          <w:p w14:paraId="51340346" w14:textId="77777777" w:rsidR="00E17C13" w:rsidRPr="00886C6B" w:rsidRDefault="00E17C13" w:rsidP="00E17C13">
            <w:pPr>
              <w:rPr>
                <w:i/>
                <w:color w:val="000000"/>
              </w:rPr>
            </w:pPr>
            <w:r w:rsidRPr="00886C6B">
              <w:rPr>
                <w:i/>
                <w:color w:val="000000"/>
              </w:rPr>
              <w:t>Основное мероприятие 15 задачи 1 подпрограммы 2:</w:t>
            </w:r>
          </w:p>
          <w:p w14:paraId="536E6FB1" w14:textId="77777777" w:rsidR="00E17C13" w:rsidRPr="00886C6B" w:rsidRDefault="00E17C13" w:rsidP="00E17C13">
            <w:pPr>
              <w:rPr>
                <w:color w:val="000000"/>
              </w:rPr>
            </w:pPr>
            <w:r w:rsidRPr="00886C6B">
              <w:t>открытие курортного сезона</w:t>
            </w:r>
          </w:p>
        </w:tc>
        <w:tc>
          <w:tcPr>
            <w:tcW w:w="1276" w:type="dxa"/>
          </w:tcPr>
          <w:p w14:paraId="4EBFBC48" w14:textId="77777777" w:rsidR="00E17C13" w:rsidRPr="00886C6B" w:rsidRDefault="00E17C13" w:rsidP="00E17C13">
            <w:pPr>
              <w:rPr>
                <w:color w:val="000000"/>
              </w:rPr>
            </w:pPr>
            <w:r w:rsidRPr="00886C6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2CA6EDF9" w14:textId="4F8D24D6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14:paraId="1B043ECE" w14:textId="2BB01DCF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1922,0</w:t>
            </w:r>
          </w:p>
        </w:tc>
        <w:tc>
          <w:tcPr>
            <w:tcW w:w="993" w:type="dxa"/>
            <w:shd w:val="clear" w:color="auto" w:fill="auto"/>
          </w:tcPr>
          <w:p w14:paraId="0CEA140B" w14:textId="71F9229D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2080</w:t>
            </w:r>
          </w:p>
        </w:tc>
        <w:tc>
          <w:tcPr>
            <w:tcW w:w="992" w:type="dxa"/>
          </w:tcPr>
          <w:p w14:paraId="0B0FAE1C" w14:textId="2A828546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2162,0</w:t>
            </w:r>
          </w:p>
        </w:tc>
        <w:tc>
          <w:tcPr>
            <w:tcW w:w="992" w:type="dxa"/>
            <w:shd w:val="clear" w:color="auto" w:fill="auto"/>
          </w:tcPr>
          <w:p w14:paraId="73971FEA" w14:textId="5DDA16C2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7664,0</w:t>
            </w:r>
          </w:p>
        </w:tc>
        <w:tc>
          <w:tcPr>
            <w:tcW w:w="992" w:type="dxa"/>
            <w:vMerge w:val="restart"/>
          </w:tcPr>
          <w:p w14:paraId="07B0599C" w14:textId="77777777" w:rsidR="00E17C13" w:rsidRPr="00EE472C" w:rsidRDefault="00E17C13" w:rsidP="00E17C13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МБУ</w:t>
            </w:r>
          </w:p>
          <w:p w14:paraId="136A640E" w14:textId="77777777" w:rsidR="00E17C13" w:rsidRPr="00EE472C" w:rsidRDefault="00E17C13" w:rsidP="00E17C13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«Дом культуры</w:t>
            </w:r>
          </w:p>
          <w:p w14:paraId="738D3145" w14:textId="77777777" w:rsidR="00E17C13" w:rsidRPr="00313D89" w:rsidRDefault="00E17C13" w:rsidP="00E17C13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п. Приморье»</w:t>
            </w:r>
          </w:p>
        </w:tc>
      </w:tr>
      <w:tr w:rsidR="00E17C13" w:rsidRPr="00313D89" w14:paraId="673F9A63" w14:textId="77777777" w:rsidTr="008C3AA6">
        <w:tc>
          <w:tcPr>
            <w:tcW w:w="867" w:type="dxa"/>
            <w:vMerge/>
          </w:tcPr>
          <w:p w14:paraId="6B73ABA0" w14:textId="77777777" w:rsidR="00E17C13" w:rsidRPr="00886C6B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F8C1B80" w14:textId="77777777" w:rsidR="00E17C13" w:rsidRPr="00886C6B" w:rsidRDefault="00E17C13" w:rsidP="00E17C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D07D970" w14:textId="77777777" w:rsidR="00E17C13" w:rsidRPr="00886C6B" w:rsidRDefault="00E17C13" w:rsidP="00E17C13">
            <w:pPr>
              <w:rPr>
                <w:color w:val="000000"/>
              </w:rPr>
            </w:pPr>
            <w:r w:rsidRPr="00886C6B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412D72A8" w14:textId="521C5155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947020" w14:textId="12529265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422,0</w:t>
            </w:r>
          </w:p>
        </w:tc>
        <w:tc>
          <w:tcPr>
            <w:tcW w:w="993" w:type="dxa"/>
            <w:shd w:val="clear" w:color="auto" w:fill="auto"/>
          </w:tcPr>
          <w:p w14:paraId="649E2DFA" w14:textId="5B95AEAC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520,0</w:t>
            </w:r>
          </w:p>
        </w:tc>
        <w:tc>
          <w:tcPr>
            <w:tcW w:w="992" w:type="dxa"/>
          </w:tcPr>
          <w:p w14:paraId="2356AC0F" w14:textId="7266A298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540,0</w:t>
            </w:r>
          </w:p>
        </w:tc>
        <w:tc>
          <w:tcPr>
            <w:tcW w:w="992" w:type="dxa"/>
            <w:shd w:val="clear" w:color="auto" w:fill="auto"/>
          </w:tcPr>
          <w:p w14:paraId="4F1385ED" w14:textId="3B2C111F" w:rsidR="00E17C13" w:rsidRPr="0025157F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1482,0</w:t>
            </w:r>
          </w:p>
        </w:tc>
        <w:tc>
          <w:tcPr>
            <w:tcW w:w="992" w:type="dxa"/>
            <w:vMerge/>
          </w:tcPr>
          <w:p w14:paraId="3B05C411" w14:textId="77777777" w:rsidR="00E17C13" w:rsidRPr="00313D89" w:rsidRDefault="00E17C13" w:rsidP="00E17C13">
            <w:pPr>
              <w:jc w:val="center"/>
              <w:rPr>
                <w:color w:val="000000"/>
              </w:rPr>
            </w:pPr>
          </w:p>
        </w:tc>
      </w:tr>
      <w:tr w:rsidR="001715A4" w:rsidRPr="00313D89" w14:paraId="7EED9371" w14:textId="77777777" w:rsidTr="009933C2">
        <w:tc>
          <w:tcPr>
            <w:tcW w:w="867" w:type="dxa"/>
            <w:vMerge/>
          </w:tcPr>
          <w:p w14:paraId="0E12BC7B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FD57F77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C87EEB1" w14:textId="77777777" w:rsidR="001715A4" w:rsidRPr="00313D89" w:rsidRDefault="001715A4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45DCDCE2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512A91C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77EE7D4C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349BC8E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ED35574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C81E9A7" w14:textId="77777777" w:rsidR="001715A4" w:rsidRPr="00313D89" w:rsidRDefault="001715A4" w:rsidP="009933C2">
            <w:pPr>
              <w:jc w:val="center"/>
              <w:rPr>
                <w:color w:val="000000"/>
              </w:rPr>
            </w:pPr>
          </w:p>
        </w:tc>
      </w:tr>
      <w:tr w:rsidR="001715A4" w:rsidRPr="00313D89" w14:paraId="499E351D" w14:textId="77777777" w:rsidTr="009933C2">
        <w:tc>
          <w:tcPr>
            <w:tcW w:w="867" w:type="dxa"/>
            <w:vMerge/>
          </w:tcPr>
          <w:p w14:paraId="7B3E45D7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F0A499C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8B6ACED" w14:textId="77777777" w:rsidR="001715A4" w:rsidRPr="00313D89" w:rsidRDefault="001715A4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4314F656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163B0CD9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72689EDF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32A3BA23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E28A48F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083DE59C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7CD" w:rsidRPr="00313D89" w14:paraId="063A9505" w14:textId="77777777" w:rsidTr="009933C2">
        <w:tc>
          <w:tcPr>
            <w:tcW w:w="867" w:type="dxa"/>
            <w:vMerge/>
          </w:tcPr>
          <w:p w14:paraId="55687027" w14:textId="77777777" w:rsidR="005327CD" w:rsidRPr="00313D89" w:rsidRDefault="005327CD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2A3611C" w14:textId="77777777" w:rsidR="005327CD" w:rsidRPr="00313D89" w:rsidRDefault="005327CD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D139F3" w14:textId="77777777" w:rsidR="005327CD" w:rsidRPr="00313D89" w:rsidRDefault="005327CD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25A903C2" w14:textId="77777777" w:rsidR="005327CD" w:rsidRPr="00EE472C" w:rsidRDefault="005327CD" w:rsidP="00EF2C24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1500,0</w:t>
            </w:r>
          </w:p>
        </w:tc>
        <w:tc>
          <w:tcPr>
            <w:tcW w:w="992" w:type="dxa"/>
          </w:tcPr>
          <w:p w14:paraId="6001F348" w14:textId="77777777" w:rsidR="005327CD" w:rsidRPr="00EE472C" w:rsidRDefault="005327CD" w:rsidP="00EF2C24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1500,0</w:t>
            </w:r>
          </w:p>
        </w:tc>
        <w:tc>
          <w:tcPr>
            <w:tcW w:w="993" w:type="dxa"/>
          </w:tcPr>
          <w:p w14:paraId="45DEE7C6" w14:textId="77777777" w:rsidR="005327CD" w:rsidRPr="00EE472C" w:rsidRDefault="005327CD" w:rsidP="00EF2C24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1560,0</w:t>
            </w:r>
          </w:p>
        </w:tc>
        <w:tc>
          <w:tcPr>
            <w:tcW w:w="992" w:type="dxa"/>
          </w:tcPr>
          <w:p w14:paraId="136E6FDF" w14:textId="77777777" w:rsidR="005327CD" w:rsidRPr="00EE472C" w:rsidRDefault="005327CD" w:rsidP="00EF2C24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1622,0</w:t>
            </w:r>
          </w:p>
        </w:tc>
        <w:tc>
          <w:tcPr>
            <w:tcW w:w="992" w:type="dxa"/>
          </w:tcPr>
          <w:p w14:paraId="0EC688CB" w14:textId="77777777" w:rsidR="005327CD" w:rsidRPr="00EE472C" w:rsidRDefault="005327CD" w:rsidP="00EF2C24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6182,0</w:t>
            </w:r>
          </w:p>
        </w:tc>
        <w:tc>
          <w:tcPr>
            <w:tcW w:w="992" w:type="dxa"/>
            <w:vMerge/>
          </w:tcPr>
          <w:p w14:paraId="717A91DC" w14:textId="77777777" w:rsidR="005327CD" w:rsidRPr="00313D89" w:rsidRDefault="005327CD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738A1B" w14:textId="77777777" w:rsidR="00A92820" w:rsidRDefault="00D677DD" w:rsidP="00A92820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   </w:t>
      </w:r>
      <w:r w:rsidR="001715A4" w:rsidRPr="00313D89">
        <w:rPr>
          <w:sz w:val="28"/>
          <w:szCs w:val="28"/>
        </w:rPr>
        <w:t xml:space="preserve"> </w:t>
      </w:r>
    </w:p>
    <w:p w14:paraId="72F2C4AB" w14:textId="19B27D3A" w:rsidR="00E17C13" w:rsidRPr="00313D89" w:rsidRDefault="0025157F" w:rsidP="00E17C13">
      <w:pPr>
        <w:ind w:firstLine="709"/>
        <w:jc w:val="both"/>
        <w:rPr>
          <w:sz w:val="28"/>
          <w:szCs w:val="28"/>
        </w:rPr>
      </w:pPr>
      <w:bookmarkStart w:id="2" w:name="_Hlk84599583"/>
      <w:r>
        <w:rPr>
          <w:sz w:val="28"/>
          <w:szCs w:val="28"/>
        </w:rPr>
        <w:t>1.</w:t>
      </w:r>
      <w:r w:rsidR="00716D36">
        <w:rPr>
          <w:sz w:val="28"/>
          <w:szCs w:val="28"/>
        </w:rPr>
        <w:t>1</w:t>
      </w:r>
      <w:r w:rsidR="00FF4554">
        <w:rPr>
          <w:sz w:val="28"/>
          <w:szCs w:val="28"/>
        </w:rPr>
        <w:t>6</w:t>
      </w:r>
      <w:r w:rsidR="00A92820">
        <w:rPr>
          <w:sz w:val="28"/>
          <w:szCs w:val="28"/>
        </w:rPr>
        <w:t>.</w:t>
      </w:r>
      <w:r w:rsidR="00A92820" w:rsidRPr="00313D89">
        <w:rPr>
          <w:sz w:val="28"/>
          <w:szCs w:val="28"/>
        </w:rPr>
        <w:t xml:space="preserve"> </w:t>
      </w:r>
      <w:r w:rsidR="00E17C13" w:rsidRPr="00313D89">
        <w:rPr>
          <w:sz w:val="28"/>
          <w:szCs w:val="28"/>
        </w:rPr>
        <w:t>Пункт 1.2.</w:t>
      </w:r>
      <w:r w:rsidR="00E17C13">
        <w:rPr>
          <w:sz w:val="28"/>
          <w:szCs w:val="28"/>
        </w:rPr>
        <w:t>1.19</w:t>
      </w:r>
      <w:r w:rsidR="00E17C13"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E17C13" w:rsidRPr="00313D89" w14:paraId="08A5D607" w14:textId="77777777" w:rsidTr="00036D13">
        <w:tc>
          <w:tcPr>
            <w:tcW w:w="867" w:type="dxa"/>
            <w:vMerge w:val="restart"/>
            <w:shd w:val="clear" w:color="auto" w:fill="auto"/>
          </w:tcPr>
          <w:p w14:paraId="666FD452" w14:textId="7DDA7754" w:rsidR="00E17C13" w:rsidRPr="00E17C13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1.2.1.19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120C3C8" w14:textId="77777777" w:rsidR="00E17C13" w:rsidRPr="00E17C13" w:rsidRDefault="00E17C13" w:rsidP="00E17C13">
            <w:pPr>
              <w:rPr>
                <w:i/>
                <w:iCs/>
                <w:color w:val="000000"/>
              </w:rPr>
            </w:pPr>
            <w:r w:rsidRPr="00E17C13">
              <w:rPr>
                <w:i/>
                <w:iCs/>
                <w:color w:val="000000"/>
              </w:rPr>
              <w:t>Основное мероприятие 19 задачи 1 подпрограммы 2:</w:t>
            </w:r>
          </w:p>
          <w:p w14:paraId="5C5368E9" w14:textId="2103A9A6" w:rsidR="00E17C13" w:rsidRPr="00A92820" w:rsidRDefault="00E17C13" w:rsidP="00E17C13">
            <w:pPr>
              <w:rPr>
                <w:color w:val="000000"/>
              </w:rPr>
            </w:pPr>
            <w:r w:rsidRPr="00E17C13">
              <w:rPr>
                <w:color w:val="000000"/>
              </w:rPr>
              <w:t>организация и проведение  международного пленера художников инвалидов «Искусство без границ»</w:t>
            </w:r>
          </w:p>
        </w:tc>
        <w:tc>
          <w:tcPr>
            <w:tcW w:w="1276" w:type="dxa"/>
          </w:tcPr>
          <w:p w14:paraId="06ECA344" w14:textId="77777777" w:rsidR="00E17C13" w:rsidRPr="00886C6B" w:rsidRDefault="00E17C13" w:rsidP="00E17C13">
            <w:pPr>
              <w:jc w:val="right"/>
              <w:rPr>
                <w:color w:val="000000"/>
              </w:rPr>
            </w:pPr>
            <w:r w:rsidRPr="00886C6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3F401B67" w14:textId="4B6A1226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6824FF" w14:textId="2313A3C4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B6017AA" w14:textId="601C7B87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104,0</w:t>
            </w:r>
          </w:p>
        </w:tc>
        <w:tc>
          <w:tcPr>
            <w:tcW w:w="992" w:type="dxa"/>
          </w:tcPr>
          <w:p w14:paraId="4078A41B" w14:textId="21B56282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6F3C875B" w14:textId="3DFCF5B5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212,0</w:t>
            </w:r>
          </w:p>
        </w:tc>
        <w:tc>
          <w:tcPr>
            <w:tcW w:w="992" w:type="dxa"/>
            <w:vMerge w:val="restart"/>
          </w:tcPr>
          <w:p w14:paraId="1CD4E525" w14:textId="77777777" w:rsidR="00E17C13" w:rsidRPr="00EE472C" w:rsidRDefault="00E17C13" w:rsidP="00E17C13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МАУ</w:t>
            </w:r>
          </w:p>
          <w:p w14:paraId="28C780D3" w14:textId="2E678E6A" w:rsidR="00E17C13" w:rsidRPr="00313D89" w:rsidRDefault="00E17C13" w:rsidP="00E17C13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«Информационно-туристический центр»</w:t>
            </w:r>
          </w:p>
        </w:tc>
      </w:tr>
      <w:tr w:rsidR="00E17C13" w:rsidRPr="00313D89" w14:paraId="68882498" w14:textId="77777777" w:rsidTr="00036D13">
        <w:tc>
          <w:tcPr>
            <w:tcW w:w="867" w:type="dxa"/>
            <w:vMerge/>
          </w:tcPr>
          <w:p w14:paraId="5D1086EF" w14:textId="77777777" w:rsidR="00E17C13" w:rsidRPr="00886C6B" w:rsidRDefault="00E17C13" w:rsidP="00E17C13">
            <w:pPr>
              <w:jc w:val="right"/>
              <w:rPr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E156819" w14:textId="77777777" w:rsidR="00E17C13" w:rsidRPr="00886C6B" w:rsidRDefault="00E17C13" w:rsidP="00E17C13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764768C9" w14:textId="77777777" w:rsidR="00E17C13" w:rsidRPr="00886C6B" w:rsidRDefault="00E17C13" w:rsidP="00E17C13">
            <w:pPr>
              <w:jc w:val="right"/>
              <w:rPr>
                <w:color w:val="000000"/>
              </w:rPr>
            </w:pPr>
            <w:r w:rsidRPr="00886C6B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2C8BE1D4" w14:textId="0BF344E4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6350C5" w14:textId="2564A1BD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61E455F" w14:textId="55F0650F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104,0</w:t>
            </w:r>
          </w:p>
        </w:tc>
        <w:tc>
          <w:tcPr>
            <w:tcW w:w="992" w:type="dxa"/>
          </w:tcPr>
          <w:p w14:paraId="42582301" w14:textId="7CEAC6EE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4A43C0DE" w14:textId="5776DBBA" w:rsidR="00E17C13" w:rsidRPr="00EE472C" w:rsidRDefault="00E17C13" w:rsidP="00E17C13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212,0</w:t>
            </w:r>
          </w:p>
        </w:tc>
        <w:tc>
          <w:tcPr>
            <w:tcW w:w="992" w:type="dxa"/>
            <w:vMerge/>
          </w:tcPr>
          <w:p w14:paraId="244AE6E2" w14:textId="77777777" w:rsidR="00E17C13" w:rsidRPr="00313D89" w:rsidRDefault="00E17C13" w:rsidP="00E17C13">
            <w:pPr>
              <w:jc w:val="center"/>
              <w:rPr>
                <w:color w:val="000000"/>
              </w:rPr>
            </w:pPr>
          </w:p>
        </w:tc>
      </w:tr>
      <w:tr w:rsidR="00E17C13" w:rsidRPr="00313D89" w14:paraId="40C205F4" w14:textId="77777777" w:rsidTr="009D1E61">
        <w:tc>
          <w:tcPr>
            <w:tcW w:w="867" w:type="dxa"/>
            <w:vMerge/>
          </w:tcPr>
          <w:p w14:paraId="49F0D9C6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7DF52C1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0D767714" w14:textId="77777777" w:rsidR="00E17C13" w:rsidRPr="00313D89" w:rsidRDefault="00E17C13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14C30040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7ED63C1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0918A80D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1F3B266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D0FA4F5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C3823CB" w14:textId="77777777" w:rsidR="00E17C13" w:rsidRPr="00313D89" w:rsidRDefault="00E17C13" w:rsidP="009D1E61">
            <w:pPr>
              <w:jc w:val="center"/>
              <w:rPr>
                <w:color w:val="000000"/>
              </w:rPr>
            </w:pPr>
          </w:p>
        </w:tc>
      </w:tr>
      <w:tr w:rsidR="00E17C13" w:rsidRPr="00313D89" w14:paraId="7B4B05AD" w14:textId="77777777" w:rsidTr="009D1E61">
        <w:tc>
          <w:tcPr>
            <w:tcW w:w="867" w:type="dxa"/>
            <w:vMerge/>
          </w:tcPr>
          <w:p w14:paraId="6E6B27FF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FEA50FC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7B318406" w14:textId="77777777" w:rsidR="00E17C13" w:rsidRPr="00313D89" w:rsidRDefault="00E17C13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5A2C807" w14:textId="36BECB95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0E0731C" w14:textId="60FBCB9A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7DACC658" w14:textId="56F71C0C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842219E" w14:textId="545EE153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C1089C8" w14:textId="05D841BF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182A043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C13" w:rsidRPr="00313D89" w14:paraId="416C79CF" w14:textId="77777777" w:rsidTr="009D1E61">
        <w:tc>
          <w:tcPr>
            <w:tcW w:w="867" w:type="dxa"/>
            <w:vMerge/>
          </w:tcPr>
          <w:p w14:paraId="0825A7CD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7A310F5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CE444C" w14:textId="77777777" w:rsidR="00E17C13" w:rsidRPr="00313D89" w:rsidRDefault="00E17C13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451EE16A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CBA7620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28528291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067BF75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728A99F" w14:textId="77777777" w:rsidR="00E17C13" w:rsidRPr="00313D89" w:rsidRDefault="00E17C13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E00027E" w14:textId="77777777" w:rsidR="00E17C13" w:rsidRPr="00313D89" w:rsidRDefault="00E17C13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</w:tbl>
    <w:p w14:paraId="207EDF35" w14:textId="7989D276" w:rsidR="00E17C13" w:rsidRDefault="00E17C13" w:rsidP="00D86C97">
      <w:pPr>
        <w:ind w:firstLine="709"/>
        <w:jc w:val="both"/>
        <w:rPr>
          <w:sz w:val="28"/>
          <w:szCs w:val="28"/>
        </w:rPr>
      </w:pPr>
    </w:p>
    <w:p w14:paraId="019F30C8" w14:textId="568DD5A0" w:rsidR="00E17C13" w:rsidRPr="00313D89" w:rsidRDefault="00E17C13" w:rsidP="00E17C13">
      <w:pPr>
        <w:ind w:firstLine="709"/>
        <w:jc w:val="both"/>
        <w:rPr>
          <w:sz w:val="28"/>
          <w:szCs w:val="28"/>
        </w:rPr>
      </w:pPr>
      <w:bookmarkStart w:id="3" w:name="_Hlk84599451"/>
      <w:r>
        <w:rPr>
          <w:sz w:val="28"/>
          <w:szCs w:val="28"/>
        </w:rPr>
        <w:t>1.</w:t>
      </w:r>
      <w:r w:rsidR="00AE03E0">
        <w:rPr>
          <w:sz w:val="28"/>
          <w:szCs w:val="28"/>
        </w:rPr>
        <w:t>1</w:t>
      </w:r>
      <w:r w:rsidR="00FF455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1.2.</w:t>
      </w:r>
      <w:r>
        <w:rPr>
          <w:sz w:val="28"/>
          <w:szCs w:val="28"/>
        </w:rPr>
        <w:t>1.</w:t>
      </w:r>
      <w:r w:rsidR="00D92A76">
        <w:rPr>
          <w:sz w:val="28"/>
          <w:szCs w:val="28"/>
        </w:rPr>
        <w:t>21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D92A76" w:rsidRPr="00313D89" w14:paraId="58EE101D" w14:textId="77777777" w:rsidTr="009D1E61">
        <w:tc>
          <w:tcPr>
            <w:tcW w:w="867" w:type="dxa"/>
            <w:vMerge w:val="restart"/>
            <w:shd w:val="clear" w:color="auto" w:fill="auto"/>
          </w:tcPr>
          <w:p w14:paraId="531F0BCC" w14:textId="6304DF8D" w:rsidR="00D92A76" w:rsidRPr="00E17C13" w:rsidRDefault="00D92A76" w:rsidP="00D92A76">
            <w:pPr>
              <w:jc w:val="right"/>
              <w:rPr>
                <w:color w:val="000000"/>
              </w:rPr>
            </w:pPr>
            <w:r w:rsidRPr="00E17C13">
              <w:rPr>
                <w:color w:val="000000"/>
              </w:rPr>
              <w:t>1.2.1.</w:t>
            </w:r>
            <w:r>
              <w:rPr>
                <w:color w:val="000000"/>
              </w:rPr>
              <w:t>21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9A583F3" w14:textId="77777777" w:rsidR="00D92A76" w:rsidRPr="00D92A76" w:rsidRDefault="00D92A76" w:rsidP="00D92A76">
            <w:pPr>
              <w:rPr>
                <w:i/>
                <w:color w:val="000000"/>
              </w:rPr>
            </w:pPr>
            <w:r w:rsidRPr="00D92A76">
              <w:rPr>
                <w:i/>
                <w:color w:val="000000"/>
              </w:rPr>
              <w:t>Основное мероприятие 21 задачи 1 подпрограммы 2:</w:t>
            </w:r>
          </w:p>
          <w:p w14:paraId="506E9CDE" w14:textId="6DC3CB27" w:rsidR="00D92A76" w:rsidRPr="00D92A76" w:rsidRDefault="00D92A76" w:rsidP="00D92A76">
            <w:pPr>
              <w:rPr>
                <w:color w:val="000000"/>
              </w:rPr>
            </w:pPr>
            <w:r w:rsidRPr="00D92A76">
              <w:t xml:space="preserve">поставка фоторамок для </w:t>
            </w:r>
            <w:r w:rsidRPr="00D92A76">
              <w:lastRenderedPageBreak/>
              <w:t>наградного материала</w:t>
            </w:r>
          </w:p>
        </w:tc>
        <w:tc>
          <w:tcPr>
            <w:tcW w:w="1276" w:type="dxa"/>
          </w:tcPr>
          <w:p w14:paraId="3E84D846" w14:textId="77777777" w:rsidR="00D92A76" w:rsidRPr="00886C6B" w:rsidRDefault="00D92A76" w:rsidP="00D92A76">
            <w:pPr>
              <w:jc w:val="right"/>
              <w:rPr>
                <w:color w:val="000000"/>
              </w:rPr>
            </w:pPr>
            <w:r w:rsidRPr="00886C6B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0969D74A" w14:textId="55C1C4CD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74EDE7" w14:textId="1261065D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14:paraId="6CD77D59" w14:textId="73E4CE3D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67,5</w:t>
            </w:r>
          </w:p>
        </w:tc>
        <w:tc>
          <w:tcPr>
            <w:tcW w:w="992" w:type="dxa"/>
          </w:tcPr>
          <w:p w14:paraId="21F0B5A5" w14:textId="56CC83E1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70,2</w:t>
            </w:r>
          </w:p>
        </w:tc>
        <w:tc>
          <w:tcPr>
            <w:tcW w:w="992" w:type="dxa"/>
            <w:shd w:val="clear" w:color="auto" w:fill="auto"/>
          </w:tcPr>
          <w:p w14:paraId="2A754D97" w14:textId="487DFDAA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168,6</w:t>
            </w:r>
          </w:p>
        </w:tc>
        <w:tc>
          <w:tcPr>
            <w:tcW w:w="992" w:type="dxa"/>
            <w:vMerge w:val="restart"/>
          </w:tcPr>
          <w:p w14:paraId="1A5C1067" w14:textId="5BC5B7DB" w:rsidR="00D92A76" w:rsidRPr="00D92A76" w:rsidRDefault="00D92A76" w:rsidP="00D92A76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D92A76" w:rsidRPr="00313D89" w14:paraId="1F68E4E2" w14:textId="77777777" w:rsidTr="009D1E61">
        <w:tc>
          <w:tcPr>
            <w:tcW w:w="867" w:type="dxa"/>
            <w:vMerge/>
          </w:tcPr>
          <w:p w14:paraId="3FED1A6D" w14:textId="77777777" w:rsidR="00D92A76" w:rsidRPr="00886C6B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61BA509" w14:textId="77777777" w:rsidR="00D92A76" w:rsidRPr="00886C6B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14:paraId="6D971126" w14:textId="77777777" w:rsidR="00D92A76" w:rsidRPr="00886C6B" w:rsidRDefault="00D92A76" w:rsidP="00D92A76">
            <w:pPr>
              <w:jc w:val="right"/>
              <w:rPr>
                <w:color w:val="000000"/>
              </w:rPr>
            </w:pPr>
            <w:r w:rsidRPr="00886C6B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5779D890" w14:textId="50B4F101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75EC98" w14:textId="1F029E9E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14:paraId="5F026CB7" w14:textId="0A44AF6D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67,5</w:t>
            </w:r>
          </w:p>
        </w:tc>
        <w:tc>
          <w:tcPr>
            <w:tcW w:w="992" w:type="dxa"/>
          </w:tcPr>
          <w:p w14:paraId="7B119F17" w14:textId="1A6892B2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70,2</w:t>
            </w:r>
          </w:p>
        </w:tc>
        <w:tc>
          <w:tcPr>
            <w:tcW w:w="992" w:type="dxa"/>
            <w:shd w:val="clear" w:color="auto" w:fill="auto"/>
          </w:tcPr>
          <w:p w14:paraId="6E1123CC" w14:textId="32EB860E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168,6</w:t>
            </w:r>
          </w:p>
        </w:tc>
        <w:tc>
          <w:tcPr>
            <w:tcW w:w="992" w:type="dxa"/>
            <w:vMerge/>
          </w:tcPr>
          <w:p w14:paraId="22973F6C" w14:textId="77777777" w:rsidR="00D92A76" w:rsidRPr="00D92A76" w:rsidRDefault="00D92A76" w:rsidP="00D92A76">
            <w:pPr>
              <w:jc w:val="center"/>
              <w:rPr>
                <w:color w:val="000000"/>
              </w:rPr>
            </w:pPr>
          </w:p>
        </w:tc>
      </w:tr>
      <w:tr w:rsidR="00D92A76" w:rsidRPr="00313D89" w14:paraId="63C8C730" w14:textId="77777777" w:rsidTr="009D1E61">
        <w:tc>
          <w:tcPr>
            <w:tcW w:w="867" w:type="dxa"/>
            <w:vMerge/>
          </w:tcPr>
          <w:p w14:paraId="162172FE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C45394A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6B39C82" w14:textId="77777777" w:rsidR="00D92A76" w:rsidRPr="00313D89" w:rsidRDefault="00D92A76" w:rsidP="00D92A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5387EBC9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6D5F94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1EF87747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D048F59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2FC17C7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C293450" w14:textId="77777777" w:rsidR="00D92A76" w:rsidRPr="00313D89" w:rsidRDefault="00D92A76" w:rsidP="00D92A76">
            <w:pPr>
              <w:jc w:val="center"/>
              <w:rPr>
                <w:color w:val="000000"/>
              </w:rPr>
            </w:pPr>
          </w:p>
        </w:tc>
      </w:tr>
      <w:tr w:rsidR="00D92A76" w:rsidRPr="00313D89" w14:paraId="0A6E3D98" w14:textId="77777777" w:rsidTr="009D1E61">
        <w:tc>
          <w:tcPr>
            <w:tcW w:w="867" w:type="dxa"/>
            <w:vMerge/>
          </w:tcPr>
          <w:p w14:paraId="288E6C62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AE0AD4F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865BB5E" w14:textId="77777777" w:rsidR="00D92A76" w:rsidRPr="00313D89" w:rsidRDefault="00D92A76" w:rsidP="00D92A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1D1CECE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8F77D84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09971224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39F92BF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BCD6E8C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316BD70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A76" w:rsidRPr="00313D89" w14:paraId="336ABF11" w14:textId="77777777" w:rsidTr="009D1E61">
        <w:tc>
          <w:tcPr>
            <w:tcW w:w="867" w:type="dxa"/>
            <w:vMerge/>
          </w:tcPr>
          <w:p w14:paraId="423DA3C5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1C09535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8E785" w14:textId="77777777" w:rsidR="00D92A76" w:rsidRPr="00313D89" w:rsidRDefault="00D92A76" w:rsidP="00D92A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1046CE48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7646864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32057BB4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76764C9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49235ED" w14:textId="77777777" w:rsidR="00D92A76" w:rsidRPr="00313D89" w:rsidRDefault="00D92A76" w:rsidP="00D92A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82BCD2B" w14:textId="77777777" w:rsidR="00D92A76" w:rsidRPr="00313D89" w:rsidRDefault="00D92A76" w:rsidP="00D92A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D92EE7" w14:textId="77777777" w:rsidR="00E17C13" w:rsidRDefault="00E17C13" w:rsidP="00D86C97">
      <w:pPr>
        <w:ind w:firstLine="709"/>
        <w:jc w:val="both"/>
        <w:rPr>
          <w:sz w:val="28"/>
          <w:szCs w:val="28"/>
        </w:rPr>
      </w:pPr>
    </w:p>
    <w:p w14:paraId="3B85E482" w14:textId="6F5F9656" w:rsidR="00A92820" w:rsidRPr="00313D89" w:rsidRDefault="00D92A76" w:rsidP="00D8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455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92820" w:rsidRPr="00313D89">
        <w:rPr>
          <w:sz w:val="28"/>
          <w:szCs w:val="28"/>
        </w:rPr>
        <w:t>Пункт 1.2.</w:t>
      </w:r>
      <w:r w:rsidR="00A92820">
        <w:rPr>
          <w:sz w:val="28"/>
          <w:szCs w:val="28"/>
        </w:rPr>
        <w:t>1.26</w:t>
      </w:r>
      <w:r w:rsidR="00A92820"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92820" w:rsidRPr="00313D89" w14:paraId="4CFED1E4" w14:textId="77777777" w:rsidTr="00892F5D">
        <w:tc>
          <w:tcPr>
            <w:tcW w:w="867" w:type="dxa"/>
            <w:vMerge w:val="restart"/>
          </w:tcPr>
          <w:p w14:paraId="1A9C19A2" w14:textId="77777777" w:rsidR="00A92820" w:rsidRPr="00A92820" w:rsidRDefault="00A92820" w:rsidP="00892F5D">
            <w:pPr>
              <w:jc w:val="center"/>
            </w:pPr>
            <w:r w:rsidRPr="00A92820">
              <w:rPr>
                <w:color w:val="000000"/>
              </w:rPr>
              <w:t>1.2.1.26</w:t>
            </w:r>
          </w:p>
        </w:tc>
        <w:tc>
          <w:tcPr>
            <w:tcW w:w="1543" w:type="dxa"/>
            <w:vMerge w:val="restart"/>
          </w:tcPr>
          <w:p w14:paraId="71901D7C" w14:textId="77777777" w:rsidR="00A92820" w:rsidRPr="00A92820" w:rsidRDefault="00A92820" w:rsidP="00892F5D">
            <w:pPr>
              <w:rPr>
                <w:i/>
                <w:color w:val="000000"/>
              </w:rPr>
            </w:pPr>
            <w:r w:rsidRPr="00A92820">
              <w:rPr>
                <w:i/>
                <w:color w:val="000000"/>
              </w:rPr>
              <w:t>Основное мероприятие 26 задачи 1 подпрограммы 2:</w:t>
            </w:r>
          </w:p>
          <w:p w14:paraId="40C822BF" w14:textId="77777777" w:rsidR="00A92820" w:rsidRPr="00A92820" w:rsidRDefault="00A92820" w:rsidP="00892F5D">
            <w:pPr>
              <w:rPr>
                <w:color w:val="000000"/>
              </w:rPr>
            </w:pPr>
            <w:r w:rsidRPr="00A92820">
              <w:t>организация и проведение проекта «Музейная ночь» в Светлогорском городском округе</w:t>
            </w:r>
          </w:p>
        </w:tc>
        <w:tc>
          <w:tcPr>
            <w:tcW w:w="1276" w:type="dxa"/>
          </w:tcPr>
          <w:p w14:paraId="58E9C73C" w14:textId="77777777" w:rsidR="00A92820" w:rsidRPr="00886C6B" w:rsidRDefault="00A92820" w:rsidP="00892F5D">
            <w:pPr>
              <w:rPr>
                <w:color w:val="000000"/>
              </w:rPr>
            </w:pPr>
            <w:r w:rsidRPr="00886C6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14:paraId="1B8D3E70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14A108E9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E472C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14:paraId="00DF8B4B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31,0</w:t>
            </w:r>
          </w:p>
        </w:tc>
        <w:tc>
          <w:tcPr>
            <w:tcW w:w="992" w:type="dxa"/>
          </w:tcPr>
          <w:p w14:paraId="1AEF7C03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32,0</w:t>
            </w:r>
          </w:p>
        </w:tc>
        <w:tc>
          <w:tcPr>
            <w:tcW w:w="992" w:type="dxa"/>
          </w:tcPr>
          <w:p w14:paraId="707548AB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EE472C">
              <w:rPr>
                <w:color w:val="000000"/>
              </w:rPr>
              <w:t>3,0</w:t>
            </w:r>
          </w:p>
        </w:tc>
        <w:tc>
          <w:tcPr>
            <w:tcW w:w="992" w:type="dxa"/>
            <w:vMerge w:val="restart"/>
          </w:tcPr>
          <w:p w14:paraId="5E71BBB2" w14:textId="77777777" w:rsidR="00A92820" w:rsidRPr="00EE472C" w:rsidRDefault="00A92820" w:rsidP="00892F5D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МБУ</w:t>
            </w:r>
          </w:p>
          <w:p w14:paraId="4C3A8FBA" w14:textId="77777777" w:rsidR="00A92820" w:rsidRPr="00EE472C" w:rsidRDefault="00A92820" w:rsidP="00892F5D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«Дом культуры</w:t>
            </w:r>
          </w:p>
          <w:p w14:paraId="7DA8BA45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п. Приморье»</w:t>
            </w:r>
          </w:p>
        </w:tc>
      </w:tr>
      <w:tr w:rsidR="00A92820" w:rsidRPr="00313D89" w14:paraId="14F189DB" w14:textId="77777777" w:rsidTr="00892F5D">
        <w:tc>
          <w:tcPr>
            <w:tcW w:w="867" w:type="dxa"/>
            <w:vMerge/>
          </w:tcPr>
          <w:p w14:paraId="66C6F629" w14:textId="77777777" w:rsidR="00A92820" w:rsidRPr="00886C6B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9DE7708" w14:textId="77777777" w:rsidR="00A92820" w:rsidRPr="00886C6B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66895C93" w14:textId="77777777" w:rsidR="00A92820" w:rsidRPr="00886C6B" w:rsidRDefault="00A92820" w:rsidP="00892F5D">
            <w:pPr>
              <w:rPr>
                <w:color w:val="000000"/>
              </w:rPr>
            </w:pPr>
            <w:r w:rsidRPr="00886C6B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14:paraId="3EB1582E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3490C251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E472C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14:paraId="307B5C97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31,0</w:t>
            </w:r>
          </w:p>
        </w:tc>
        <w:tc>
          <w:tcPr>
            <w:tcW w:w="992" w:type="dxa"/>
          </w:tcPr>
          <w:p w14:paraId="079BEB6B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32,0</w:t>
            </w:r>
          </w:p>
        </w:tc>
        <w:tc>
          <w:tcPr>
            <w:tcW w:w="992" w:type="dxa"/>
          </w:tcPr>
          <w:p w14:paraId="03A32431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EE472C">
              <w:rPr>
                <w:color w:val="000000"/>
              </w:rPr>
              <w:t>3,0</w:t>
            </w:r>
          </w:p>
        </w:tc>
        <w:tc>
          <w:tcPr>
            <w:tcW w:w="992" w:type="dxa"/>
            <w:vMerge/>
          </w:tcPr>
          <w:p w14:paraId="24B027BF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</w:p>
        </w:tc>
      </w:tr>
      <w:tr w:rsidR="00A92820" w:rsidRPr="00313D89" w14:paraId="22E94EE6" w14:textId="77777777" w:rsidTr="00892F5D">
        <w:tc>
          <w:tcPr>
            <w:tcW w:w="867" w:type="dxa"/>
            <w:vMerge/>
          </w:tcPr>
          <w:p w14:paraId="11424445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641B6E6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212795D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69C6962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27B97A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A74FB8A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4E2C73C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B021B12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AD545F3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</w:p>
        </w:tc>
      </w:tr>
      <w:tr w:rsidR="00A92820" w:rsidRPr="00313D89" w14:paraId="066C2C7B" w14:textId="77777777" w:rsidTr="00892F5D">
        <w:tc>
          <w:tcPr>
            <w:tcW w:w="867" w:type="dxa"/>
            <w:vMerge/>
          </w:tcPr>
          <w:p w14:paraId="6B849C4D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96D3281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D375481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5EB1CA4E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5AAEC5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69390BC2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C8508FD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26B6A0E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4746E92D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820" w:rsidRPr="00313D89" w14:paraId="5201C500" w14:textId="77777777" w:rsidTr="00892F5D">
        <w:tc>
          <w:tcPr>
            <w:tcW w:w="867" w:type="dxa"/>
            <w:vMerge/>
          </w:tcPr>
          <w:p w14:paraId="7EF328F2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176C9F1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2E1078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633AB757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E986616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17913FE6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A4D0F3B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94E1882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40F1769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3"/>
    </w:tbl>
    <w:p w14:paraId="28EF7122" w14:textId="00121A85" w:rsidR="00D86C97" w:rsidRDefault="00D86C97" w:rsidP="00A92820">
      <w:pPr>
        <w:jc w:val="both"/>
        <w:rPr>
          <w:sz w:val="28"/>
          <w:szCs w:val="28"/>
        </w:rPr>
      </w:pPr>
    </w:p>
    <w:p w14:paraId="4787C99F" w14:textId="6601B4FB" w:rsidR="00CC3B4C" w:rsidRPr="00313D89" w:rsidRDefault="00CC3B4C" w:rsidP="00CC3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116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13D89">
        <w:rPr>
          <w:sz w:val="28"/>
          <w:szCs w:val="28"/>
        </w:rPr>
        <w:t>Пункт 1.2.</w:t>
      </w:r>
      <w:r>
        <w:rPr>
          <w:sz w:val="28"/>
          <w:szCs w:val="28"/>
        </w:rPr>
        <w:t>1.31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CC3B4C" w:rsidRPr="00313D89" w14:paraId="5832DAF9" w14:textId="77777777" w:rsidTr="003F67AF">
        <w:tc>
          <w:tcPr>
            <w:tcW w:w="867" w:type="dxa"/>
            <w:vMerge w:val="restart"/>
          </w:tcPr>
          <w:p w14:paraId="3F4EB30D" w14:textId="215A69EA" w:rsidR="00CC3B4C" w:rsidRPr="00A92820" w:rsidRDefault="00CC3B4C" w:rsidP="00CC3B4C">
            <w:pPr>
              <w:jc w:val="center"/>
            </w:pPr>
            <w:r w:rsidRPr="00A92820">
              <w:rPr>
                <w:color w:val="000000"/>
              </w:rPr>
              <w:t>1.2.1.</w:t>
            </w:r>
            <w:r>
              <w:rPr>
                <w:color w:val="000000"/>
              </w:rPr>
              <w:t>31</w:t>
            </w:r>
          </w:p>
        </w:tc>
        <w:tc>
          <w:tcPr>
            <w:tcW w:w="1543" w:type="dxa"/>
            <w:vMerge w:val="restart"/>
          </w:tcPr>
          <w:p w14:paraId="4937CED7" w14:textId="35F92B0F" w:rsidR="00CC3B4C" w:rsidRPr="00A92820" w:rsidRDefault="00CC3B4C" w:rsidP="00CC3B4C">
            <w:pPr>
              <w:rPr>
                <w:i/>
                <w:color w:val="000000"/>
              </w:rPr>
            </w:pPr>
            <w:r w:rsidRPr="00A92820">
              <w:rPr>
                <w:i/>
                <w:color w:val="000000"/>
              </w:rPr>
              <w:t xml:space="preserve">Основное мероприятие </w:t>
            </w:r>
            <w:r>
              <w:rPr>
                <w:i/>
                <w:color w:val="000000"/>
              </w:rPr>
              <w:t>31</w:t>
            </w:r>
            <w:r w:rsidRPr="00A92820">
              <w:rPr>
                <w:i/>
                <w:color w:val="000000"/>
              </w:rPr>
              <w:t xml:space="preserve"> задачи 1 подпрограммы 2:</w:t>
            </w:r>
          </w:p>
          <w:p w14:paraId="7D06F521" w14:textId="6BCD0F77" w:rsidR="00CC3B4C" w:rsidRPr="00A92820" w:rsidRDefault="00CC3B4C" w:rsidP="00CC3B4C">
            <w:pPr>
              <w:rPr>
                <w:color w:val="000000"/>
              </w:rPr>
            </w:pPr>
            <w:r w:rsidRPr="00CC3B4C">
              <w:t>проведение праздничного мероприятия, посвященного Масленице</w:t>
            </w:r>
          </w:p>
        </w:tc>
        <w:tc>
          <w:tcPr>
            <w:tcW w:w="1276" w:type="dxa"/>
          </w:tcPr>
          <w:p w14:paraId="0EF6E9D4" w14:textId="77777777" w:rsidR="00CC3B4C" w:rsidRPr="00886C6B" w:rsidRDefault="00CC3B4C" w:rsidP="00CC3B4C">
            <w:pPr>
              <w:rPr>
                <w:color w:val="000000"/>
              </w:rPr>
            </w:pPr>
            <w:r w:rsidRPr="00886C6B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317520CA" w14:textId="1F061CE7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7577B6C1" w14:textId="48A4257F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14:paraId="0CAAEDFF" w14:textId="01F7EE2C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104,0</w:t>
            </w:r>
          </w:p>
        </w:tc>
        <w:tc>
          <w:tcPr>
            <w:tcW w:w="992" w:type="dxa"/>
          </w:tcPr>
          <w:p w14:paraId="14790810" w14:textId="76801F17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0236F8AD" w14:textId="22CDE8C5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336,0</w:t>
            </w:r>
          </w:p>
        </w:tc>
        <w:tc>
          <w:tcPr>
            <w:tcW w:w="992" w:type="dxa"/>
            <w:vMerge w:val="restart"/>
          </w:tcPr>
          <w:p w14:paraId="11EEB46E" w14:textId="77777777" w:rsidR="00CC3B4C" w:rsidRPr="00EE472C" w:rsidRDefault="00CC3B4C" w:rsidP="00CC3B4C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МБУ</w:t>
            </w:r>
          </w:p>
          <w:p w14:paraId="0D8CA08E" w14:textId="77777777" w:rsidR="00CC3B4C" w:rsidRPr="00EE472C" w:rsidRDefault="00CC3B4C" w:rsidP="00CC3B4C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«Дом культуры</w:t>
            </w:r>
          </w:p>
          <w:p w14:paraId="66F821BA" w14:textId="77777777" w:rsidR="00CC3B4C" w:rsidRPr="00313D89" w:rsidRDefault="00CC3B4C" w:rsidP="00CC3B4C">
            <w:pPr>
              <w:jc w:val="center"/>
              <w:rPr>
                <w:color w:val="000000"/>
              </w:rPr>
            </w:pPr>
            <w:r w:rsidRPr="00EE472C">
              <w:rPr>
                <w:color w:val="000000"/>
              </w:rPr>
              <w:t>п. Приморье»</w:t>
            </w:r>
          </w:p>
        </w:tc>
      </w:tr>
      <w:tr w:rsidR="00CC3B4C" w:rsidRPr="00313D89" w14:paraId="43CF71E6" w14:textId="77777777" w:rsidTr="003F67AF">
        <w:tc>
          <w:tcPr>
            <w:tcW w:w="867" w:type="dxa"/>
            <w:vMerge/>
          </w:tcPr>
          <w:p w14:paraId="32076CB5" w14:textId="77777777" w:rsidR="00CC3B4C" w:rsidRPr="00886C6B" w:rsidRDefault="00CC3B4C" w:rsidP="00CC3B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1E224F5" w14:textId="77777777" w:rsidR="00CC3B4C" w:rsidRPr="00886C6B" w:rsidRDefault="00CC3B4C" w:rsidP="00CC3B4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3BB0B69A" w14:textId="77777777" w:rsidR="00CC3B4C" w:rsidRPr="00886C6B" w:rsidRDefault="00CC3B4C" w:rsidP="00CC3B4C">
            <w:pPr>
              <w:rPr>
                <w:color w:val="000000"/>
              </w:rPr>
            </w:pPr>
            <w:r w:rsidRPr="00886C6B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55A057F" w14:textId="3226C29F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14:paraId="69917A8D" w14:textId="2171974A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44,0</w:t>
            </w:r>
          </w:p>
        </w:tc>
        <w:tc>
          <w:tcPr>
            <w:tcW w:w="993" w:type="dxa"/>
            <w:shd w:val="clear" w:color="auto" w:fill="auto"/>
          </w:tcPr>
          <w:p w14:paraId="0D1773E1" w14:textId="4303A4FB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104,0</w:t>
            </w:r>
          </w:p>
        </w:tc>
        <w:tc>
          <w:tcPr>
            <w:tcW w:w="992" w:type="dxa"/>
          </w:tcPr>
          <w:p w14:paraId="57C52D7E" w14:textId="2472918D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108,0</w:t>
            </w:r>
          </w:p>
        </w:tc>
        <w:tc>
          <w:tcPr>
            <w:tcW w:w="992" w:type="dxa"/>
            <w:shd w:val="clear" w:color="auto" w:fill="auto"/>
          </w:tcPr>
          <w:p w14:paraId="426F21CD" w14:textId="6148DAE6" w:rsidR="00CC3B4C" w:rsidRPr="00CC3B4C" w:rsidRDefault="00CC3B4C" w:rsidP="00CC3B4C">
            <w:pPr>
              <w:jc w:val="right"/>
              <w:rPr>
                <w:color w:val="000000"/>
              </w:rPr>
            </w:pPr>
            <w:r w:rsidRPr="00CC3B4C">
              <w:rPr>
                <w:color w:val="000000"/>
              </w:rPr>
              <w:t>336,0</w:t>
            </w:r>
          </w:p>
        </w:tc>
        <w:tc>
          <w:tcPr>
            <w:tcW w:w="992" w:type="dxa"/>
            <w:vMerge/>
          </w:tcPr>
          <w:p w14:paraId="3C7085F2" w14:textId="77777777" w:rsidR="00CC3B4C" w:rsidRPr="00313D89" w:rsidRDefault="00CC3B4C" w:rsidP="00CC3B4C">
            <w:pPr>
              <w:jc w:val="center"/>
              <w:rPr>
                <w:color w:val="000000"/>
              </w:rPr>
            </w:pPr>
          </w:p>
        </w:tc>
      </w:tr>
      <w:tr w:rsidR="00CC3B4C" w:rsidRPr="00313D89" w14:paraId="3ADD8541" w14:textId="77777777" w:rsidTr="009D1E61">
        <w:tc>
          <w:tcPr>
            <w:tcW w:w="867" w:type="dxa"/>
            <w:vMerge/>
          </w:tcPr>
          <w:p w14:paraId="08516E5B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7035ED1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75955E3" w14:textId="77777777" w:rsidR="00CC3B4C" w:rsidRPr="00313D89" w:rsidRDefault="00CC3B4C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5940B6C3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2B033C1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CBE2F94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7343103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848F74F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448CE2" w14:textId="77777777" w:rsidR="00CC3B4C" w:rsidRPr="00313D89" w:rsidRDefault="00CC3B4C" w:rsidP="009D1E61">
            <w:pPr>
              <w:jc w:val="center"/>
              <w:rPr>
                <w:color w:val="000000"/>
              </w:rPr>
            </w:pPr>
          </w:p>
        </w:tc>
      </w:tr>
      <w:tr w:rsidR="00CC3B4C" w:rsidRPr="00313D89" w14:paraId="6FBA967A" w14:textId="77777777" w:rsidTr="009D1E61">
        <w:tc>
          <w:tcPr>
            <w:tcW w:w="867" w:type="dxa"/>
            <w:vMerge/>
          </w:tcPr>
          <w:p w14:paraId="5F4DEF92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BEC8F87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D4AFF91" w14:textId="77777777" w:rsidR="00CC3B4C" w:rsidRPr="00313D89" w:rsidRDefault="00CC3B4C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513B2921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5A5AD74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1FFC2C82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28444A40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5EE1369D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00F91C2D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B4C" w:rsidRPr="00313D89" w14:paraId="07CBC9DA" w14:textId="77777777" w:rsidTr="009D1E61">
        <w:tc>
          <w:tcPr>
            <w:tcW w:w="867" w:type="dxa"/>
            <w:vMerge/>
          </w:tcPr>
          <w:p w14:paraId="642BC5FF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E57C0CB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C20F0" w14:textId="77777777" w:rsidR="00CC3B4C" w:rsidRPr="00313D89" w:rsidRDefault="00CC3B4C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25D84DF6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633A7BD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36B6E18A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F749EB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9DB8D98" w14:textId="77777777" w:rsidR="00CC3B4C" w:rsidRPr="00313D89" w:rsidRDefault="00CC3B4C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6D3D62A" w14:textId="77777777" w:rsidR="00CC3B4C" w:rsidRPr="00313D89" w:rsidRDefault="00CC3B4C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90081A" w14:textId="77777777" w:rsidR="00CC3B4C" w:rsidRDefault="00CC3B4C" w:rsidP="00A92820">
      <w:pPr>
        <w:jc w:val="both"/>
        <w:rPr>
          <w:sz w:val="28"/>
          <w:szCs w:val="28"/>
        </w:rPr>
      </w:pPr>
    </w:p>
    <w:p w14:paraId="04D400EB" w14:textId="34E69E84" w:rsidR="00A92820" w:rsidRPr="00313D89" w:rsidRDefault="00F42B98" w:rsidP="00D8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20</w:t>
      </w:r>
      <w:r w:rsidR="00A92820" w:rsidRPr="00313D89">
        <w:rPr>
          <w:sz w:val="28"/>
          <w:szCs w:val="28"/>
        </w:rPr>
        <w:t>. Пункт 1.2.3 приложения №4 постановления администрации муниципального образования «Светлогорский городской округ» от 27.02.2019г. № 179 изложить  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92820" w:rsidRPr="00313D89" w14:paraId="723FD730" w14:textId="77777777" w:rsidTr="00892F5D">
        <w:tc>
          <w:tcPr>
            <w:tcW w:w="867" w:type="dxa"/>
            <w:vMerge w:val="restart"/>
          </w:tcPr>
          <w:p w14:paraId="5433E97F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1.2.3</w:t>
            </w:r>
          </w:p>
        </w:tc>
        <w:tc>
          <w:tcPr>
            <w:tcW w:w="1543" w:type="dxa"/>
            <w:vMerge w:val="restart"/>
          </w:tcPr>
          <w:p w14:paraId="66919AD4" w14:textId="77777777" w:rsidR="00A92820" w:rsidRPr="00313D89" w:rsidRDefault="00A92820" w:rsidP="00892F5D">
            <w:pPr>
              <w:rPr>
                <w:i/>
                <w:color w:val="000000"/>
              </w:rPr>
            </w:pPr>
            <w:r w:rsidRPr="00313D89">
              <w:rPr>
                <w:i/>
                <w:color w:val="000000"/>
              </w:rPr>
              <w:t>Задача 3 подпрограммы 2:</w:t>
            </w:r>
          </w:p>
          <w:p w14:paraId="7AEDB438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t xml:space="preserve">сохранение и </w:t>
            </w:r>
            <w:r w:rsidRPr="00313D89">
              <w:lastRenderedPageBreak/>
              <w:t>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276" w:type="dxa"/>
          </w:tcPr>
          <w:p w14:paraId="0C27B631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14:paraId="6A85345D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23073,9</w:t>
            </w:r>
          </w:p>
        </w:tc>
        <w:tc>
          <w:tcPr>
            <w:tcW w:w="992" w:type="dxa"/>
          </w:tcPr>
          <w:p w14:paraId="1336C754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236265</w:t>
            </w:r>
          </w:p>
        </w:tc>
        <w:tc>
          <w:tcPr>
            <w:tcW w:w="993" w:type="dxa"/>
          </w:tcPr>
          <w:p w14:paraId="37899870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25592,2</w:t>
            </w:r>
          </w:p>
        </w:tc>
        <w:tc>
          <w:tcPr>
            <w:tcW w:w="992" w:type="dxa"/>
          </w:tcPr>
          <w:p w14:paraId="34A9DFFF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26199,3</w:t>
            </w:r>
          </w:p>
        </w:tc>
        <w:tc>
          <w:tcPr>
            <w:tcW w:w="992" w:type="dxa"/>
          </w:tcPr>
          <w:p w14:paraId="74031545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98491,9</w:t>
            </w:r>
          </w:p>
        </w:tc>
        <w:tc>
          <w:tcPr>
            <w:tcW w:w="992" w:type="dxa"/>
            <w:vMerge w:val="restart"/>
          </w:tcPr>
          <w:p w14:paraId="3553FDE4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 xml:space="preserve">отдел по культуре, </w:t>
            </w:r>
            <w:r w:rsidRPr="00313D89">
              <w:rPr>
                <w:color w:val="000000"/>
              </w:rPr>
              <w:lastRenderedPageBreak/>
              <w:t>спорту, делам молодежи</w:t>
            </w:r>
          </w:p>
        </w:tc>
      </w:tr>
      <w:tr w:rsidR="00A92820" w:rsidRPr="00313D89" w14:paraId="028A94BB" w14:textId="77777777" w:rsidTr="00892F5D">
        <w:tc>
          <w:tcPr>
            <w:tcW w:w="867" w:type="dxa"/>
            <w:vMerge/>
          </w:tcPr>
          <w:p w14:paraId="162F3198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B8E5017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0DA33ADB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 xml:space="preserve">средства местных </w:t>
            </w:r>
            <w:r w:rsidRPr="00313D89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992" w:type="dxa"/>
          </w:tcPr>
          <w:p w14:paraId="4A159563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lastRenderedPageBreak/>
              <w:t>22550,3</w:t>
            </w:r>
          </w:p>
        </w:tc>
        <w:tc>
          <w:tcPr>
            <w:tcW w:w="992" w:type="dxa"/>
          </w:tcPr>
          <w:p w14:paraId="3910C8CA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23599,5</w:t>
            </w:r>
          </w:p>
        </w:tc>
        <w:tc>
          <w:tcPr>
            <w:tcW w:w="993" w:type="dxa"/>
          </w:tcPr>
          <w:p w14:paraId="53F3AE58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25486,4</w:t>
            </w:r>
          </w:p>
        </w:tc>
        <w:tc>
          <w:tcPr>
            <w:tcW w:w="992" w:type="dxa"/>
          </w:tcPr>
          <w:p w14:paraId="46745251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26170,1</w:t>
            </w:r>
          </w:p>
        </w:tc>
        <w:tc>
          <w:tcPr>
            <w:tcW w:w="992" w:type="dxa"/>
          </w:tcPr>
          <w:p w14:paraId="7786B9ED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97806,3</w:t>
            </w:r>
          </w:p>
        </w:tc>
        <w:tc>
          <w:tcPr>
            <w:tcW w:w="992" w:type="dxa"/>
            <w:vMerge/>
          </w:tcPr>
          <w:p w14:paraId="0697A466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</w:p>
        </w:tc>
      </w:tr>
      <w:tr w:rsidR="00A92820" w:rsidRPr="00313D89" w14:paraId="151259BA" w14:textId="77777777" w:rsidTr="00892F5D">
        <w:tc>
          <w:tcPr>
            <w:tcW w:w="867" w:type="dxa"/>
            <w:vMerge/>
          </w:tcPr>
          <w:p w14:paraId="19787BD7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E339989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C95F09D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7F3C9AB0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500,0</w:t>
            </w:r>
          </w:p>
        </w:tc>
        <w:tc>
          <w:tcPr>
            <w:tcW w:w="992" w:type="dxa"/>
          </w:tcPr>
          <w:p w14:paraId="5307421B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87FDC80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C3AFA6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DA554CD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14:paraId="0AB32154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</w:p>
        </w:tc>
      </w:tr>
      <w:tr w:rsidR="00A92820" w:rsidRPr="00313D89" w14:paraId="251153EE" w14:textId="77777777" w:rsidTr="00892F5D">
        <w:tc>
          <w:tcPr>
            <w:tcW w:w="867" w:type="dxa"/>
            <w:vMerge/>
          </w:tcPr>
          <w:p w14:paraId="7C08EF9C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DDD38F7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2ADF6154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56A5A842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C34D687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0216B7C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C946897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47D3DE7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3BC979D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820" w:rsidRPr="00313D89" w14:paraId="2EE41B1F" w14:textId="77777777" w:rsidTr="00892F5D">
        <w:tc>
          <w:tcPr>
            <w:tcW w:w="867" w:type="dxa"/>
            <w:vMerge/>
          </w:tcPr>
          <w:p w14:paraId="24CD8889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BFBB6A6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AF811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0E2B5E1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23,6</w:t>
            </w:r>
          </w:p>
        </w:tc>
        <w:tc>
          <w:tcPr>
            <w:tcW w:w="992" w:type="dxa"/>
          </w:tcPr>
          <w:p w14:paraId="30C5A83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27,0</w:t>
            </w:r>
          </w:p>
        </w:tc>
        <w:tc>
          <w:tcPr>
            <w:tcW w:w="993" w:type="dxa"/>
          </w:tcPr>
          <w:p w14:paraId="29D3539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105,8</w:t>
            </w:r>
          </w:p>
        </w:tc>
        <w:tc>
          <w:tcPr>
            <w:tcW w:w="992" w:type="dxa"/>
          </w:tcPr>
          <w:p w14:paraId="2B3AD39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29,2</w:t>
            </w:r>
          </w:p>
        </w:tc>
        <w:tc>
          <w:tcPr>
            <w:tcW w:w="992" w:type="dxa"/>
          </w:tcPr>
          <w:p w14:paraId="0AD46535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  <w:r w:rsidRPr="00313D89">
              <w:rPr>
                <w:color w:val="000000"/>
              </w:rPr>
              <w:t>185,6</w:t>
            </w:r>
          </w:p>
        </w:tc>
        <w:tc>
          <w:tcPr>
            <w:tcW w:w="992" w:type="dxa"/>
            <w:vMerge/>
          </w:tcPr>
          <w:p w14:paraId="113B66D1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F13AC4" w14:textId="77777777" w:rsidR="00A92820" w:rsidRDefault="00A92820" w:rsidP="009344B5">
      <w:pPr>
        <w:jc w:val="both"/>
        <w:rPr>
          <w:sz w:val="28"/>
          <w:szCs w:val="28"/>
        </w:rPr>
      </w:pPr>
    </w:p>
    <w:p w14:paraId="64686E7B" w14:textId="42EB64EB" w:rsidR="009344B5" w:rsidRPr="00313D89" w:rsidRDefault="00F42B98" w:rsidP="00D8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21</w:t>
      </w:r>
      <w:r w:rsidR="009344B5" w:rsidRPr="00313D89">
        <w:rPr>
          <w:sz w:val="28"/>
          <w:szCs w:val="28"/>
        </w:rPr>
        <w:t xml:space="preserve">. </w:t>
      </w:r>
      <w:r w:rsidR="00391395" w:rsidRPr="00313D89">
        <w:rPr>
          <w:sz w:val="28"/>
          <w:szCs w:val="28"/>
        </w:rPr>
        <w:t>Пункт 1.</w:t>
      </w:r>
      <w:r w:rsidR="001715A4" w:rsidRPr="00313D89">
        <w:rPr>
          <w:sz w:val="28"/>
          <w:szCs w:val="28"/>
        </w:rPr>
        <w:t>2</w:t>
      </w:r>
      <w:r w:rsidR="00A92820">
        <w:rPr>
          <w:sz w:val="28"/>
          <w:szCs w:val="28"/>
        </w:rPr>
        <w:t>.3.10</w:t>
      </w:r>
      <w:r w:rsidR="00391395" w:rsidRPr="00313D89">
        <w:rPr>
          <w:sz w:val="28"/>
          <w:szCs w:val="28"/>
        </w:rPr>
        <w:t xml:space="preserve"> </w:t>
      </w:r>
      <w:r w:rsidR="009344B5" w:rsidRPr="00313D89">
        <w:rPr>
          <w:sz w:val="28"/>
          <w:szCs w:val="28"/>
        </w:rPr>
        <w:t>приложения №4 постановления администрации муниципального образования «Светлогорский городской округ» от 27.02.2019г. №</w:t>
      </w:r>
      <w:r w:rsidR="00206CDB" w:rsidRPr="00313D89">
        <w:rPr>
          <w:sz w:val="28"/>
          <w:szCs w:val="28"/>
        </w:rPr>
        <w:t xml:space="preserve"> </w:t>
      </w:r>
      <w:r w:rsidR="009344B5" w:rsidRPr="00313D89">
        <w:rPr>
          <w:sz w:val="28"/>
          <w:szCs w:val="28"/>
        </w:rPr>
        <w:t>179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92820" w:rsidRPr="00313D89" w14:paraId="3C746D70" w14:textId="77777777" w:rsidTr="00787A6A">
        <w:tc>
          <w:tcPr>
            <w:tcW w:w="867" w:type="dxa"/>
            <w:vMerge w:val="restart"/>
          </w:tcPr>
          <w:p w14:paraId="15635980" w14:textId="77777777" w:rsidR="00A92820" w:rsidRPr="00A92820" w:rsidRDefault="00A92820" w:rsidP="00892F5D">
            <w:pPr>
              <w:jc w:val="center"/>
              <w:rPr>
                <w:color w:val="000000"/>
              </w:rPr>
            </w:pPr>
            <w:r w:rsidRPr="00A92820">
              <w:rPr>
                <w:color w:val="000000"/>
              </w:rPr>
              <w:t>1.2.3.10</w:t>
            </w:r>
          </w:p>
        </w:tc>
        <w:tc>
          <w:tcPr>
            <w:tcW w:w="1543" w:type="dxa"/>
            <w:vMerge w:val="restart"/>
          </w:tcPr>
          <w:p w14:paraId="1F6D3DCC" w14:textId="77777777" w:rsidR="00A92820" w:rsidRPr="00EE472C" w:rsidRDefault="00A92820" w:rsidP="00892F5D">
            <w:pPr>
              <w:rPr>
                <w:i/>
                <w:color w:val="000000"/>
              </w:rPr>
            </w:pPr>
            <w:r w:rsidRPr="00EE472C">
              <w:rPr>
                <w:i/>
                <w:color w:val="000000"/>
              </w:rPr>
              <w:t>Основное мероприятие 10 задачи 3 подпрограммы 2:</w:t>
            </w:r>
          </w:p>
          <w:p w14:paraId="3CE87AB9" w14:textId="77777777" w:rsidR="00A92820" w:rsidRPr="00EE472C" w:rsidRDefault="00A92820" w:rsidP="00892F5D">
            <w:pPr>
              <w:pStyle w:val="a4"/>
              <w:rPr>
                <w:rFonts w:ascii="Times New Roman" w:hAnsi="Times New Roman"/>
                <w:szCs w:val="24"/>
              </w:rPr>
            </w:pPr>
            <w:r w:rsidRPr="00EE472C">
              <w:rPr>
                <w:rFonts w:ascii="Times New Roman" w:hAnsi="Times New Roman"/>
                <w:szCs w:val="24"/>
              </w:rPr>
              <w:t xml:space="preserve">торжественные мероприятия, посвященные юбилеям творческих коллективов МБУДО </w:t>
            </w:r>
          </w:p>
          <w:p w14:paraId="3DB8ED37" w14:textId="77777777" w:rsidR="00A92820" w:rsidRPr="00EE472C" w:rsidRDefault="00A92820" w:rsidP="00892F5D">
            <w:pPr>
              <w:pStyle w:val="a4"/>
              <w:rPr>
                <w:rFonts w:ascii="Times New Roman" w:hAnsi="Times New Roman"/>
                <w:szCs w:val="24"/>
              </w:rPr>
            </w:pPr>
            <w:r w:rsidRPr="00EE472C">
              <w:rPr>
                <w:rFonts w:ascii="Times New Roman" w:hAnsi="Times New Roman"/>
                <w:szCs w:val="24"/>
              </w:rPr>
              <w:t>«Детско-юношеский центр»</w:t>
            </w:r>
          </w:p>
          <w:p w14:paraId="7A7120EE" w14:textId="77777777" w:rsidR="00A92820" w:rsidRPr="00EE472C" w:rsidRDefault="00A92820" w:rsidP="00892F5D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61095560" w14:textId="77777777" w:rsidR="00A92820" w:rsidRPr="00313D89" w:rsidRDefault="00A92820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14:paraId="3E1D3B16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65,0</w:t>
            </w:r>
          </w:p>
        </w:tc>
        <w:tc>
          <w:tcPr>
            <w:tcW w:w="992" w:type="dxa"/>
          </w:tcPr>
          <w:p w14:paraId="02709476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33FC21B3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73,0</w:t>
            </w:r>
          </w:p>
        </w:tc>
        <w:tc>
          <w:tcPr>
            <w:tcW w:w="992" w:type="dxa"/>
          </w:tcPr>
          <w:p w14:paraId="6AA597A9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76,0</w:t>
            </w:r>
          </w:p>
        </w:tc>
        <w:tc>
          <w:tcPr>
            <w:tcW w:w="992" w:type="dxa"/>
          </w:tcPr>
          <w:p w14:paraId="6DB811BF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EE472C">
              <w:rPr>
                <w:color w:val="000000"/>
              </w:rPr>
              <w:t>4,0</w:t>
            </w:r>
          </w:p>
        </w:tc>
        <w:tc>
          <w:tcPr>
            <w:tcW w:w="992" w:type="dxa"/>
            <w:vMerge w:val="restart"/>
          </w:tcPr>
          <w:p w14:paraId="498DC70B" w14:textId="77777777" w:rsidR="00A92820" w:rsidRPr="00EE472C" w:rsidRDefault="00A92820" w:rsidP="00A9282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EE472C">
              <w:rPr>
                <w:rFonts w:ascii="Times New Roman" w:hAnsi="Times New Roman"/>
                <w:szCs w:val="24"/>
              </w:rPr>
              <w:t>МБУДО</w:t>
            </w:r>
          </w:p>
          <w:p w14:paraId="5F19D82C" w14:textId="77777777" w:rsidR="00A92820" w:rsidRPr="00EE472C" w:rsidRDefault="00A92820" w:rsidP="00A92820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EE472C">
              <w:rPr>
                <w:rFonts w:ascii="Times New Roman" w:hAnsi="Times New Roman"/>
                <w:szCs w:val="24"/>
              </w:rPr>
              <w:t>«Детско-юношеский центр»</w:t>
            </w:r>
          </w:p>
          <w:p w14:paraId="7D86EE64" w14:textId="77777777" w:rsidR="00A92820" w:rsidRPr="00313D89" w:rsidRDefault="00A92820" w:rsidP="00D47C99">
            <w:pPr>
              <w:jc w:val="center"/>
              <w:rPr>
                <w:color w:val="000000"/>
              </w:rPr>
            </w:pPr>
          </w:p>
        </w:tc>
      </w:tr>
      <w:tr w:rsidR="00A92820" w:rsidRPr="00313D89" w14:paraId="2AB65C0C" w14:textId="77777777" w:rsidTr="00787A6A">
        <w:tc>
          <w:tcPr>
            <w:tcW w:w="867" w:type="dxa"/>
            <w:vMerge/>
          </w:tcPr>
          <w:p w14:paraId="599725F2" w14:textId="77777777" w:rsidR="00A92820" w:rsidRPr="00313D89" w:rsidRDefault="00A92820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697A0F7" w14:textId="77777777" w:rsidR="00A92820" w:rsidRPr="00313D89" w:rsidRDefault="00A92820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206D45C" w14:textId="77777777" w:rsidR="00A92820" w:rsidRPr="00313D89" w:rsidRDefault="00A92820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14:paraId="6B0DA2D6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65,0</w:t>
            </w:r>
          </w:p>
        </w:tc>
        <w:tc>
          <w:tcPr>
            <w:tcW w:w="992" w:type="dxa"/>
          </w:tcPr>
          <w:p w14:paraId="052CEEA5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14:paraId="27CBF002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73,0</w:t>
            </w:r>
          </w:p>
        </w:tc>
        <w:tc>
          <w:tcPr>
            <w:tcW w:w="992" w:type="dxa"/>
          </w:tcPr>
          <w:p w14:paraId="55C33BD1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 w:rsidRPr="00EE472C">
              <w:rPr>
                <w:color w:val="000000"/>
              </w:rPr>
              <w:t>76,0</w:t>
            </w:r>
          </w:p>
        </w:tc>
        <w:tc>
          <w:tcPr>
            <w:tcW w:w="992" w:type="dxa"/>
          </w:tcPr>
          <w:p w14:paraId="3DDA9884" w14:textId="77777777" w:rsidR="00A92820" w:rsidRPr="00EE472C" w:rsidRDefault="00A92820" w:rsidP="00892F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EE472C">
              <w:rPr>
                <w:color w:val="000000"/>
              </w:rPr>
              <w:t>4,0</w:t>
            </w:r>
          </w:p>
        </w:tc>
        <w:tc>
          <w:tcPr>
            <w:tcW w:w="992" w:type="dxa"/>
            <w:vMerge/>
          </w:tcPr>
          <w:p w14:paraId="0619E6C2" w14:textId="77777777" w:rsidR="00A92820" w:rsidRPr="00313D89" w:rsidRDefault="00A92820" w:rsidP="009933C2">
            <w:pPr>
              <w:jc w:val="center"/>
              <w:rPr>
                <w:color w:val="000000"/>
              </w:rPr>
            </w:pPr>
          </w:p>
        </w:tc>
      </w:tr>
      <w:tr w:rsidR="001715A4" w:rsidRPr="00313D89" w14:paraId="2B74651A" w14:textId="77777777" w:rsidTr="00787A6A">
        <w:tc>
          <w:tcPr>
            <w:tcW w:w="867" w:type="dxa"/>
            <w:vMerge/>
          </w:tcPr>
          <w:p w14:paraId="30F5FB59" w14:textId="77777777" w:rsidR="001715A4" w:rsidRPr="00313D89" w:rsidRDefault="001715A4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7B847A4" w14:textId="77777777" w:rsidR="001715A4" w:rsidRPr="00313D89" w:rsidRDefault="001715A4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23A15544" w14:textId="77777777" w:rsidR="001715A4" w:rsidRPr="00313D89" w:rsidRDefault="001715A4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7F50E0C0" w14:textId="77777777" w:rsidR="001715A4" w:rsidRPr="00313D89" w:rsidRDefault="001715A4" w:rsidP="00787A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CCB17CA" w14:textId="77777777" w:rsidR="001715A4" w:rsidRPr="00A92820" w:rsidRDefault="001715A4" w:rsidP="00787A6A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765C8BE7" w14:textId="77777777" w:rsidR="001715A4" w:rsidRPr="00313D89" w:rsidRDefault="001715A4" w:rsidP="00787A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7700FDB" w14:textId="77777777" w:rsidR="001715A4" w:rsidRPr="00313D89" w:rsidRDefault="001715A4" w:rsidP="00787A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11D36FA" w14:textId="77777777" w:rsidR="001715A4" w:rsidRPr="00313D89" w:rsidRDefault="001715A4" w:rsidP="00787A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D2D64E" w14:textId="77777777" w:rsidR="001715A4" w:rsidRPr="00313D89" w:rsidRDefault="001715A4" w:rsidP="009933C2">
            <w:pPr>
              <w:jc w:val="center"/>
              <w:rPr>
                <w:color w:val="000000"/>
              </w:rPr>
            </w:pPr>
          </w:p>
        </w:tc>
      </w:tr>
      <w:tr w:rsidR="001715A4" w:rsidRPr="00313D89" w14:paraId="123B4BB0" w14:textId="77777777" w:rsidTr="009933C2">
        <w:tc>
          <w:tcPr>
            <w:tcW w:w="867" w:type="dxa"/>
            <w:vMerge/>
          </w:tcPr>
          <w:p w14:paraId="2B575191" w14:textId="77777777" w:rsidR="001715A4" w:rsidRPr="00313D89" w:rsidRDefault="001715A4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FE0E737" w14:textId="77777777" w:rsidR="001715A4" w:rsidRPr="00313D89" w:rsidRDefault="001715A4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02130406" w14:textId="77777777" w:rsidR="001715A4" w:rsidRPr="00313D89" w:rsidRDefault="001715A4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2E8E01E5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8EB6C03" w14:textId="77777777" w:rsidR="001715A4" w:rsidRPr="00A92820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1A9B73F4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8BC0858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098F45B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6E31F79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5A4" w:rsidRPr="00313D89" w14:paraId="072B7D92" w14:textId="77777777" w:rsidTr="009933C2">
        <w:tc>
          <w:tcPr>
            <w:tcW w:w="867" w:type="dxa"/>
            <w:vMerge/>
          </w:tcPr>
          <w:p w14:paraId="07D3538A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1389C3D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EB877" w14:textId="77777777" w:rsidR="001715A4" w:rsidRPr="00313D89" w:rsidRDefault="001715A4" w:rsidP="009933C2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2C875AB7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FAFDBC5" w14:textId="77777777" w:rsidR="001715A4" w:rsidRPr="00A92820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788F04BB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1B576EB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99FC7F3" w14:textId="77777777" w:rsidR="001715A4" w:rsidRPr="00313D89" w:rsidRDefault="001715A4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C6800F" w14:textId="77777777" w:rsidR="001715A4" w:rsidRPr="00313D89" w:rsidRDefault="001715A4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7CED68" w14:textId="77777777" w:rsidR="00D47C99" w:rsidRPr="00313D89" w:rsidRDefault="00391395" w:rsidP="00D47C99">
      <w:pPr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    </w:t>
      </w:r>
      <w:r w:rsidR="00D47C99" w:rsidRPr="00313D89">
        <w:rPr>
          <w:sz w:val="28"/>
          <w:szCs w:val="28"/>
        </w:rPr>
        <w:t xml:space="preserve">       </w:t>
      </w:r>
    </w:p>
    <w:p w14:paraId="15AC7E6F" w14:textId="64907171" w:rsidR="00C9464F" w:rsidRPr="00313D89" w:rsidRDefault="00F42B98" w:rsidP="00D86C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22</w:t>
      </w:r>
      <w:r w:rsidR="00C9464F" w:rsidRPr="00313D89">
        <w:rPr>
          <w:sz w:val="28"/>
          <w:szCs w:val="28"/>
        </w:rPr>
        <w:t xml:space="preserve">. Приложение №4 постановления администрации муниципального образования «Светлогорский городской округ» от 27.02.2019г. № </w:t>
      </w:r>
      <w:r w:rsidR="00A92820">
        <w:rPr>
          <w:sz w:val="28"/>
          <w:szCs w:val="28"/>
        </w:rPr>
        <w:t>179 дополнить пунктом 1.2.1.37</w:t>
      </w:r>
      <w:r w:rsidR="00C9464F" w:rsidRPr="00313D89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92820" w:rsidRPr="00A92820" w14:paraId="24DE7DF2" w14:textId="77777777" w:rsidTr="009933C2">
        <w:tc>
          <w:tcPr>
            <w:tcW w:w="867" w:type="dxa"/>
            <w:vMerge w:val="restart"/>
          </w:tcPr>
          <w:p w14:paraId="157B1F06" w14:textId="77777777" w:rsidR="00A92820" w:rsidRPr="00A92820" w:rsidRDefault="00A92820" w:rsidP="00892F5D">
            <w:pPr>
              <w:jc w:val="center"/>
              <w:rPr>
                <w:color w:val="000000"/>
              </w:rPr>
            </w:pPr>
            <w:r w:rsidRPr="00A92820">
              <w:rPr>
                <w:color w:val="000000"/>
              </w:rPr>
              <w:t>1.2.1.37</w:t>
            </w:r>
          </w:p>
        </w:tc>
        <w:tc>
          <w:tcPr>
            <w:tcW w:w="1543" w:type="dxa"/>
            <w:vMerge w:val="restart"/>
          </w:tcPr>
          <w:p w14:paraId="2F61F396" w14:textId="77777777" w:rsidR="00A92820" w:rsidRPr="00A92820" w:rsidRDefault="00A92820" w:rsidP="00892F5D">
            <w:pPr>
              <w:rPr>
                <w:i/>
                <w:color w:val="000000"/>
              </w:rPr>
            </w:pPr>
            <w:r w:rsidRPr="00A92820">
              <w:rPr>
                <w:i/>
                <w:color w:val="000000"/>
              </w:rPr>
              <w:t xml:space="preserve">Основное мероприятие 37 </w:t>
            </w:r>
          </w:p>
          <w:p w14:paraId="5BCA8321" w14:textId="77777777" w:rsidR="00A92820" w:rsidRPr="00A92820" w:rsidRDefault="00A92820" w:rsidP="00892F5D">
            <w:r w:rsidRPr="00A92820">
              <w:rPr>
                <w:i/>
                <w:color w:val="000000"/>
              </w:rPr>
              <w:t>задачи 1 подпрограммы 2</w:t>
            </w:r>
          </w:p>
          <w:p w14:paraId="03156754" w14:textId="30FB9362" w:rsidR="00A92820" w:rsidRPr="00A92820" w:rsidRDefault="00CC3B4C" w:rsidP="00892F5D">
            <w:pPr>
              <w:rPr>
                <w:color w:val="000000"/>
              </w:rPr>
            </w:pPr>
            <w:r>
              <w:t>м</w:t>
            </w:r>
            <w:r w:rsidR="00A92820" w:rsidRPr="00A92820">
              <w:t>атематический фестиваль «Гильбертово пространство»</w:t>
            </w:r>
          </w:p>
        </w:tc>
        <w:tc>
          <w:tcPr>
            <w:tcW w:w="1276" w:type="dxa"/>
          </w:tcPr>
          <w:p w14:paraId="6729A8ED" w14:textId="77777777" w:rsidR="00A92820" w:rsidRPr="00A92820" w:rsidRDefault="00A92820" w:rsidP="009933C2">
            <w:pPr>
              <w:rPr>
                <w:color w:val="000000"/>
              </w:rPr>
            </w:pPr>
            <w:r w:rsidRPr="00A92820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</w:tcPr>
          <w:p w14:paraId="44427AC5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56CACE9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23,0</w:t>
            </w:r>
          </w:p>
        </w:tc>
        <w:tc>
          <w:tcPr>
            <w:tcW w:w="993" w:type="dxa"/>
          </w:tcPr>
          <w:p w14:paraId="75323C36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233CCE18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EBB268A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23,0</w:t>
            </w:r>
          </w:p>
        </w:tc>
        <w:tc>
          <w:tcPr>
            <w:tcW w:w="992" w:type="dxa"/>
            <w:vMerge w:val="restart"/>
          </w:tcPr>
          <w:p w14:paraId="1CC26256" w14:textId="77777777" w:rsidR="00A92820" w:rsidRPr="00A92820" w:rsidRDefault="00A92820" w:rsidP="009933C2">
            <w:pPr>
              <w:jc w:val="center"/>
            </w:pPr>
            <w:r w:rsidRPr="00A92820">
              <w:t>МБУ</w:t>
            </w:r>
          </w:p>
          <w:p w14:paraId="68434DCA" w14:textId="77777777" w:rsidR="00A92820" w:rsidRPr="00A92820" w:rsidRDefault="00A92820" w:rsidP="009933C2">
            <w:pPr>
              <w:jc w:val="center"/>
            </w:pPr>
            <w:r w:rsidRPr="00A92820">
              <w:t>«Дом культуры</w:t>
            </w:r>
          </w:p>
          <w:p w14:paraId="790C2256" w14:textId="77777777" w:rsidR="00A92820" w:rsidRPr="00A92820" w:rsidRDefault="00A92820" w:rsidP="009933C2">
            <w:pPr>
              <w:jc w:val="center"/>
            </w:pPr>
            <w:r w:rsidRPr="00A92820">
              <w:t>п. Приморье»</w:t>
            </w:r>
          </w:p>
          <w:p w14:paraId="618E22EB" w14:textId="77777777" w:rsidR="00A92820" w:rsidRPr="00A92820" w:rsidRDefault="00A92820" w:rsidP="009933C2">
            <w:pPr>
              <w:jc w:val="center"/>
              <w:rPr>
                <w:color w:val="000000"/>
              </w:rPr>
            </w:pPr>
          </w:p>
        </w:tc>
      </w:tr>
      <w:tr w:rsidR="00A92820" w:rsidRPr="00A92820" w14:paraId="6E42742A" w14:textId="77777777" w:rsidTr="009933C2">
        <w:tc>
          <w:tcPr>
            <w:tcW w:w="867" w:type="dxa"/>
            <w:vMerge/>
          </w:tcPr>
          <w:p w14:paraId="069267F6" w14:textId="77777777" w:rsidR="00A92820" w:rsidRPr="00A92820" w:rsidRDefault="00A92820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9AB00F0" w14:textId="77777777" w:rsidR="00A92820" w:rsidRPr="00A92820" w:rsidRDefault="00A92820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704FD658" w14:textId="77777777" w:rsidR="00A92820" w:rsidRPr="00A92820" w:rsidRDefault="00A92820" w:rsidP="009933C2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</w:tcPr>
          <w:p w14:paraId="41DEE208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E9234AF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23,0</w:t>
            </w:r>
          </w:p>
        </w:tc>
        <w:tc>
          <w:tcPr>
            <w:tcW w:w="993" w:type="dxa"/>
          </w:tcPr>
          <w:p w14:paraId="69FBE700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7FD9EB80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62C7B0B" w14:textId="77777777" w:rsidR="00A92820" w:rsidRPr="00A92820" w:rsidRDefault="00A92820" w:rsidP="00892F5D">
            <w:pPr>
              <w:jc w:val="right"/>
              <w:rPr>
                <w:color w:val="000000"/>
              </w:rPr>
            </w:pPr>
            <w:r w:rsidRPr="00A92820">
              <w:rPr>
                <w:color w:val="000000"/>
              </w:rPr>
              <w:t>23,0</w:t>
            </w:r>
          </w:p>
        </w:tc>
        <w:tc>
          <w:tcPr>
            <w:tcW w:w="992" w:type="dxa"/>
            <w:vMerge/>
          </w:tcPr>
          <w:p w14:paraId="5379446A" w14:textId="77777777" w:rsidR="00A92820" w:rsidRPr="00A92820" w:rsidRDefault="00A92820" w:rsidP="009933C2">
            <w:pPr>
              <w:jc w:val="center"/>
              <w:rPr>
                <w:color w:val="000000"/>
              </w:rPr>
            </w:pPr>
          </w:p>
        </w:tc>
      </w:tr>
      <w:tr w:rsidR="00C9464F" w:rsidRPr="00A92820" w14:paraId="61F77B74" w14:textId="77777777" w:rsidTr="009933C2">
        <w:tc>
          <w:tcPr>
            <w:tcW w:w="867" w:type="dxa"/>
            <w:vMerge/>
          </w:tcPr>
          <w:p w14:paraId="066F7169" w14:textId="77777777" w:rsidR="00C9464F" w:rsidRPr="00A92820" w:rsidRDefault="00C9464F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C5E9040" w14:textId="77777777" w:rsidR="00C9464F" w:rsidRPr="00A92820" w:rsidRDefault="00C9464F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2D0CF8D" w14:textId="77777777" w:rsidR="00C9464F" w:rsidRPr="00A92820" w:rsidRDefault="00C9464F" w:rsidP="009933C2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2FB72812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88F7D5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198702F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01491B2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0260C3F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EB0714D" w14:textId="77777777" w:rsidR="00C9464F" w:rsidRPr="00A92820" w:rsidRDefault="00C9464F" w:rsidP="009933C2">
            <w:pPr>
              <w:jc w:val="center"/>
              <w:rPr>
                <w:color w:val="000000"/>
              </w:rPr>
            </w:pPr>
          </w:p>
        </w:tc>
      </w:tr>
      <w:tr w:rsidR="00C9464F" w:rsidRPr="00A92820" w14:paraId="052026F8" w14:textId="77777777" w:rsidTr="009933C2">
        <w:tc>
          <w:tcPr>
            <w:tcW w:w="867" w:type="dxa"/>
            <w:vMerge/>
          </w:tcPr>
          <w:p w14:paraId="6E47E941" w14:textId="77777777" w:rsidR="00C9464F" w:rsidRPr="00A92820" w:rsidRDefault="00C9464F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7CC53D4" w14:textId="77777777" w:rsidR="00C9464F" w:rsidRPr="00A92820" w:rsidRDefault="00C9464F" w:rsidP="009933C2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4B8D789" w14:textId="77777777" w:rsidR="00C9464F" w:rsidRPr="00A92820" w:rsidRDefault="00C9464F" w:rsidP="009933C2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523195B5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3493305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3A3720BB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FEF7E92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1D7A2AC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886F3C" w14:textId="77777777" w:rsidR="00C9464F" w:rsidRPr="00A92820" w:rsidRDefault="00C9464F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64F" w:rsidRPr="00A92820" w14:paraId="4F56378B" w14:textId="77777777" w:rsidTr="009933C2">
        <w:tc>
          <w:tcPr>
            <w:tcW w:w="867" w:type="dxa"/>
            <w:vMerge/>
          </w:tcPr>
          <w:p w14:paraId="3D83A739" w14:textId="77777777" w:rsidR="00C9464F" w:rsidRPr="00A92820" w:rsidRDefault="00C9464F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EB31935" w14:textId="77777777" w:rsidR="00C9464F" w:rsidRPr="00A92820" w:rsidRDefault="00C9464F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B0ED9" w14:textId="77777777" w:rsidR="00C9464F" w:rsidRPr="00A92820" w:rsidRDefault="00C9464F" w:rsidP="009933C2">
            <w:pPr>
              <w:rPr>
                <w:color w:val="000000"/>
              </w:rPr>
            </w:pPr>
            <w:r w:rsidRPr="00A92820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69D579C4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DAD335D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3898447D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48830BF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7C2F836" w14:textId="77777777" w:rsidR="00C9464F" w:rsidRPr="00A92820" w:rsidRDefault="00C9464F" w:rsidP="009933C2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DB90DE0" w14:textId="77777777" w:rsidR="00C9464F" w:rsidRPr="00A92820" w:rsidRDefault="00C9464F" w:rsidP="009933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9DC249" w14:textId="77777777" w:rsidR="00D86C97" w:rsidRDefault="00D86C97" w:rsidP="00A92820">
      <w:pPr>
        <w:jc w:val="both"/>
        <w:rPr>
          <w:sz w:val="28"/>
          <w:szCs w:val="28"/>
        </w:rPr>
      </w:pPr>
    </w:p>
    <w:p w14:paraId="74334ED8" w14:textId="094CA29B" w:rsidR="00A92820" w:rsidRPr="00A92820" w:rsidRDefault="00F42B98" w:rsidP="00D86C97">
      <w:pPr>
        <w:ind w:firstLine="709"/>
        <w:jc w:val="both"/>
        <w:rPr>
          <w:sz w:val="28"/>
          <w:szCs w:val="28"/>
        </w:rPr>
      </w:pPr>
      <w:bookmarkStart w:id="4" w:name="_Hlk84600024"/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23</w:t>
      </w:r>
      <w:r w:rsidR="00A92820" w:rsidRPr="00A92820">
        <w:rPr>
          <w:sz w:val="28"/>
          <w:szCs w:val="28"/>
        </w:rPr>
        <w:t>. Приложение №4 постановления администрации муниципального образования «Светлогорский городской округ» от 27.02.2019г. № 179 дополнить пунктом 1.2.1.38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D92A76" w:rsidRPr="00A92820" w14:paraId="6FA0A118" w14:textId="77777777" w:rsidTr="00F57F26">
        <w:tc>
          <w:tcPr>
            <w:tcW w:w="867" w:type="dxa"/>
            <w:vMerge w:val="restart"/>
          </w:tcPr>
          <w:p w14:paraId="6F64BCFC" w14:textId="77777777" w:rsidR="00D92A76" w:rsidRPr="00A92820" w:rsidRDefault="00D92A76" w:rsidP="00D92A76">
            <w:pPr>
              <w:jc w:val="center"/>
              <w:rPr>
                <w:color w:val="000000"/>
              </w:rPr>
            </w:pPr>
            <w:r w:rsidRPr="00A92820">
              <w:rPr>
                <w:color w:val="000000"/>
              </w:rPr>
              <w:t>1.2.1.38</w:t>
            </w:r>
          </w:p>
          <w:p w14:paraId="06B30DF4" w14:textId="77777777" w:rsidR="00D92A76" w:rsidRPr="00A92820" w:rsidRDefault="00D92A76" w:rsidP="00D92A76"/>
        </w:tc>
        <w:tc>
          <w:tcPr>
            <w:tcW w:w="1543" w:type="dxa"/>
            <w:vMerge w:val="restart"/>
          </w:tcPr>
          <w:p w14:paraId="1E2B0D9A" w14:textId="77777777" w:rsidR="00D92A76" w:rsidRPr="00A92820" w:rsidRDefault="00D92A76" w:rsidP="00D92A76">
            <w:pPr>
              <w:rPr>
                <w:i/>
                <w:color w:val="000000"/>
              </w:rPr>
            </w:pPr>
            <w:r w:rsidRPr="00A92820">
              <w:rPr>
                <w:i/>
                <w:color w:val="000000"/>
              </w:rPr>
              <w:t xml:space="preserve">Основное мероприятие 38 </w:t>
            </w:r>
          </w:p>
          <w:p w14:paraId="74B59D1E" w14:textId="77777777" w:rsidR="00D92A76" w:rsidRPr="00A92820" w:rsidRDefault="00D92A76" w:rsidP="00D92A76">
            <w:r w:rsidRPr="00A92820">
              <w:rPr>
                <w:i/>
                <w:color w:val="000000"/>
              </w:rPr>
              <w:t>задачи 1 подпрограммы 2</w:t>
            </w:r>
          </w:p>
          <w:p w14:paraId="76596F5F" w14:textId="77777777" w:rsidR="00D92A76" w:rsidRPr="00A92820" w:rsidRDefault="00D92A76" w:rsidP="00D92A76">
            <w:pPr>
              <w:rPr>
                <w:color w:val="000000"/>
              </w:rPr>
            </w:pPr>
            <w:r w:rsidRPr="00D92A76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276" w:type="dxa"/>
          </w:tcPr>
          <w:p w14:paraId="601289DE" w14:textId="77777777" w:rsidR="00D92A76" w:rsidRPr="00A92820" w:rsidRDefault="00D92A76" w:rsidP="00D92A76">
            <w:pPr>
              <w:rPr>
                <w:color w:val="000000"/>
              </w:rPr>
            </w:pPr>
            <w:r w:rsidRPr="00A92820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423FFB51" w14:textId="6B2BB239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991AF5" w14:textId="5988485B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276,0</w:t>
            </w:r>
          </w:p>
        </w:tc>
        <w:tc>
          <w:tcPr>
            <w:tcW w:w="993" w:type="dxa"/>
            <w:shd w:val="clear" w:color="auto" w:fill="auto"/>
          </w:tcPr>
          <w:p w14:paraId="2BABFC40" w14:textId="02D20391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7FF8F585" w14:textId="1476CA29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EFDA18" w14:textId="3B9D2FD1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276,0</w:t>
            </w:r>
          </w:p>
        </w:tc>
        <w:tc>
          <w:tcPr>
            <w:tcW w:w="992" w:type="dxa"/>
            <w:vMerge w:val="restart"/>
          </w:tcPr>
          <w:p w14:paraId="688E780C" w14:textId="77777777" w:rsidR="00D92A76" w:rsidRPr="00A92820" w:rsidRDefault="00D92A76" w:rsidP="00D92A76">
            <w:pPr>
              <w:jc w:val="center"/>
              <w:rPr>
                <w:color w:val="000000"/>
              </w:rPr>
            </w:pPr>
            <w:r w:rsidRPr="00A92820">
              <w:rPr>
                <w:color w:val="000000"/>
              </w:rPr>
              <w:t>МБУК</w:t>
            </w:r>
          </w:p>
          <w:p w14:paraId="3CA06071" w14:textId="77777777" w:rsidR="00D92A76" w:rsidRPr="00A92820" w:rsidRDefault="00D92A76" w:rsidP="00D92A76">
            <w:pPr>
              <w:jc w:val="center"/>
              <w:rPr>
                <w:color w:val="000000"/>
              </w:rPr>
            </w:pPr>
            <w:r w:rsidRPr="00A92820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D92A76" w:rsidRPr="00313D89" w14:paraId="792F3418" w14:textId="77777777" w:rsidTr="00F57F26">
        <w:tc>
          <w:tcPr>
            <w:tcW w:w="867" w:type="dxa"/>
            <w:vMerge/>
          </w:tcPr>
          <w:p w14:paraId="005111F4" w14:textId="77777777" w:rsidR="00D92A76" w:rsidRPr="00A92820" w:rsidRDefault="00D92A76" w:rsidP="00D92A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12A7769" w14:textId="77777777" w:rsidR="00D92A76" w:rsidRPr="00A92820" w:rsidRDefault="00D92A76" w:rsidP="00D92A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1533D2B6" w14:textId="77777777" w:rsidR="00D92A76" w:rsidRPr="00A92820" w:rsidRDefault="00D92A76" w:rsidP="00D92A76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02750A2" w14:textId="72A0C34A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4D1962" w14:textId="2F65820A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276,0</w:t>
            </w:r>
          </w:p>
        </w:tc>
        <w:tc>
          <w:tcPr>
            <w:tcW w:w="993" w:type="dxa"/>
            <w:shd w:val="clear" w:color="auto" w:fill="auto"/>
          </w:tcPr>
          <w:p w14:paraId="4BD3D032" w14:textId="34135355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17E6DF50" w14:textId="5153CE3C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1CF0A" w14:textId="1CD56CE5" w:rsidR="00D92A76" w:rsidRPr="00D92A76" w:rsidRDefault="00D92A76" w:rsidP="00D92A76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276,0</w:t>
            </w:r>
          </w:p>
        </w:tc>
        <w:tc>
          <w:tcPr>
            <w:tcW w:w="992" w:type="dxa"/>
            <w:vMerge/>
          </w:tcPr>
          <w:p w14:paraId="39407758" w14:textId="77777777" w:rsidR="00D92A76" w:rsidRPr="00313D89" w:rsidRDefault="00D92A76" w:rsidP="00D92A76">
            <w:pPr>
              <w:jc w:val="center"/>
              <w:rPr>
                <w:color w:val="000000"/>
              </w:rPr>
            </w:pPr>
          </w:p>
        </w:tc>
      </w:tr>
      <w:tr w:rsidR="00A92820" w:rsidRPr="00313D89" w14:paraId="126E31F4" w14:textId="77777777" w:rsidTr="00892F5D">
        <w:tc>
          <w:tcPr>
            <w:tcW w:w="867" w:type="dxa"/>
            <w:vMerge/>
          </w:tcPr>
          <w:p w14:paraId="22EE87B6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3D928DC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2D014E4C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2625934D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A90B4B6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6C716562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54B5471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5F345FF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0D12466" w14:textId="77777777" w:rsidR="00A92820" w:rsidRPr="00313D89" w:rsidRDefault="00A92820" w:rsidP="00892F5D">
            <w:pPr>
              <w:jc w:val="center"/>
              <w:rPr>
                <w:color w:val="000000"/>
              </w:rPr>
            </w:pPr>
          </w:p>
        </w:tc>
      </w:tr>
      <w:tr w:rsidR="00A92820" w:rsidRPr="00313D89" w14:paraId="02147E44" w14:textId="77777777" w:rsidTr="00892F5D">
        <w:tc>
          <w:tcPr>
            <w:tcW w:w="867" w:type="dxa"/>
            <w:vMerge/>
          </w:tcPr>
          <w:p w14:paraId="287F0967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C986AE4" w14:textId="77777777" w:rsidR="00A92820" w:rsidRPr="00313D89" w:rsidRDefault="00A92820" w:rsidP="00892F5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6E4988B0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60DBC4E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7FDB34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AD2CA4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3A72E2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FA293FE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B143A7B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820" w:rsidRPr="00313D89" w14:paraId="27B19D9F" w14:textId="77777777" w:rsidTr="00892F5D">
        <w:tc>
          <w:tcPr>
            <w:tcW w:w="867" w:type="dxa"/>
            <w:vMerge/>
          </w:tcPr>
          <w:p w14:paraId="673CBAA9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FD1DBF0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F37F0" w14:textId="77777777" w:rsidR="00A92820" w:rsidRPr="00313D89" w:rsidRDefault="00A92820" w:rsidP="00892F5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0441E368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EBDD1DD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0328F74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5A26F13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38C0C69" w14:textId="77777777" w:rsidR="00A92820" w:rsidRPr="00313D89" w:rsidRDefault="00A92820" w:rsidP="00892F5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EC50730" w14:textId="77777777" w:rsidR="00A92820" w:rsidRPr="00313D89" w:rsidRDefault="00A92820" w:rsidP="00892F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7A15C11B" w14:textId="77777777" w:rsidR="00D8745B" w:rsidRDefault="00D8745B" w:rsidP="00D8745B">
      <w:pPr>
        <w:ind w:firstLine="709"/>
        <w:jc w:val="both"/>
        <w:rPr>
          <w:sz w:val="28"/>
          <w:szCs w:val="28"/>
        </w:rPr>
      </w:pPr>
    </w:p>
    <w:p w14:paraId="3FCE7E8C" w14:textId="6DC5F380" w:rsidR="00D8745B" w:rsidRPr="00A92820" w:rsidRDefault="00D8745B" w:rsidP="00D87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24</w:t>
      </w:r>
      <w:r w:rsidRPr="00A92820">
        <w:rPr>
          <w:sz w:val="28"/>
          <w:szCs w:val="28"/>
        </w:rPr>
        <w:t>. Приложение №4 постановления администрации муниципального образования «Светлогорский городской округ» от 27.02.2019г. № 179 дополнить пунктом 1.2.1.3</w:t>
      </w:r>
      <w:r>
        <w:rPr>
          <w:sz w:val="28"/>
          <w:szCs w:val="28"/>
        </w:rPr>
        <w:t>9</w:t>
      </w:r>
      <w:r w:rsidRPr="00A92820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D8745B" w:rsidRPr="00A92820" w14:paraId="5A4A0095" w14:textId="77777777" w:rsidTr="00E855D0">
        <w:tc>
          <w:tcPr>
            <w:tcW w:w="867" w:type="dxa"/>
            <w:vMerge w:val="restart"/>
          </w:tcPr>
          <w:p w14:paraId="6FD99DFE" w14:textId="711EBEB8" w:rsidR="00D8745B" w:rsidRPr="00A92820" w:rsidRDefault="00D8745B" w:rsidP="00E855D0">
            <w:pPr>
              <w:jc w:val="center"/>
              <w:rPr>
                <w:color w:val="000000"/>
              </w:rPr>
            </w:pPr>
            <w:r w:rsidRPr="00A92820">
              <w:rPr>
                <w:color w:val="000000"/>
              </w:rPr>
              <w:t>1.2.1.3</w:t>
            </w:r>
            <w:r>
              <w:rPr>
                <w:color w:val="000000"/>
              </w:rPr>
              <w:t>9</w:t>
            </w:r>
          </w:p>
          <w:p w14:paraId="0A8F1103" w14:textId="77777777" w:rsidR="00D8745B" w:rsidRPr="00A92820" w:rsidRDefault="00D8745B" w:rsidP="00E855D0"/>
        </w:tc>
        <w:tc>
          <w:tcPr>
            <w:tcW w:w="1543" w:type="dxa"/>
            <w:vMerge w:val="restart"/>
          </w:tcPr>
          <w:p w14:paraId="2D8C5DC2" w14:textId="362E9565" w:rsidR="00D8745B" w:rsidRPr="00A92820" w:rsidRDefault="00D8745B" w:rsidP="00E855D0">
            <w:pPr>
              <w:rPr>
                <w:i/>
                <w:color w:val="000000"/>
              </w:rPr>
            </w:pPr>
            <w:r w:rsidRPr="00A92820">
              <w:rPr>
                <w:i/>
                <w:color w:val="000000"/>
              </w:rPr>
              <w:t>Основное мероприятие 3</w:t>
            </w:r>
            <w:r>
              <w:rPr>
                <w:i/>
                <w:color w:val="000000"/>
              </w:rPr>
              <w:t>9</w:t>
            </w:r>
          </w:p>
          <w:p w14:paraId="7CF5A1C2" w14:textId="77777777" w:rsidR="00D8745B" w:rsidRPr="00A92820" w:rsidRDefault="00D8745B" w:rsidP="00E855D0">
            <w:r w:rsidRPr="00A92820">
              <w:rPr>
                <w:i/>
                <w:color w:val="000000"/>
              </w:rPr>
              <w:t>задачи 1 подпрограммы 2</w:t>
            </w:r>
          </w:p>
          <w:p w14:paraId="764B77D9" w14:textId="208F9B6D" w:rsidR="00D8745B" w:rsidRPr="00D8745B" w:rsidRDefault="00D8745B" w:rsidP="00E855D0">
            <w:pPr>
              <w:rPr>
                <w:color w:val="000000"/>
              </w:rPr>
            </w:pPr>
            <w:r w:rsidRPr="00D8745B">
              <w:t>Услуги по печати каталога о творческом фестивале молодых художников «Море внутри»</w:t>
            </w:r>
          </w:p>
        </w:tc>
        <w:tc>
          <w:tcPr>
            <w:tcW w:w="1276" w:type="dxa"/>
          </w:tcPr>
          <w:p w14:paraId="4841C115" w14:textId="77777777" w:rsidR="00D8745B" w:rsidRPr="00A92820" w:rsidRDefault="00D8745B" w:rsidP="00E855D0">
            <w:pPr>
              <w:rPr>
                <w:color w:val="000000"/>
              </w:rPr>
            </w:pPr>
            <w:r w:rsidRPr="00A92820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1D992935" w14:textId="77777777" w:rsidR="00D8745B" w:rsidRPr="00D92A76" w:rsidRDefault="00D8745B" w:rsidP="00E855D0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CEA348" w14:textId="0C90DE5C" w:rsidR="00D8745B" w:rsidRPr="00D92A76" w:rsidRDefault="00D8745B" w:rsidP="00E855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993" w:type="dxa"/>
            <w:shd w:val="clear" w:color="auto" w:fill="auto"/>
          </w:tcPr>
          <w:p w14:paraId="6D5AD081" w14:textId="77777777" w:rsidR="00D8745B" w:rsidRPr="00D92A76" w:rsidRDefault="00D8745B" w:rsidP="00E855D0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FFDCC6A" w14:textId="77777777" w:rsidR="00D8745B" w:rsidRPr="00D92A76" w:rsidRDefault="00D8745B" w:rsidP="00E855D0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697D98B" w14:textId="13785E19" w:rsidR="00D8745B" w:rsidRPr="00D92A76" w:rsidRDefault="00D8745B" w:rsidP="00E855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992" w:type="dxa"/>
            <w:vMerge w:val="restart"/>
          </w:tcPr>
          <w:p w14:paraId="6FA86033" w14:textId="77777777" w:rsidR="00D8745B" w:rsidRPr="00724E52" w:rsidRDefault="00D8745B" w:rsidP="00D8745B">
            <w:pPr>
              <w:jc w:val="center"/>
              <w:rPr>
                <w:color w:val="000000"/>
              </w:rPr>
            </w:pPr>
            <w:r w:rsidRPr="00724E52">
              <w:rPr>
                <w:color w:val="000000"/>
              </w:rPr>
              <w:t>МАУ</w:t>
            </w:r>
          </w:p>
          <w:p w14:paraId="7994BE00" w14:textId="297F8482" w:rsidR="00D8745B" w:rsidRPr="00A92820" w:rsidRDefault="00D8745B" w:rsidP="00D8745B">
            <w:pPr>
              <w:jc w:val="center"/>
              <w:rPr>
                <w:color w:val="000000"/>
              </w:rPr>
            </w:pPr>
            <w:r w:rsidRPr="00D8745B">
              <w:rPr>
                <w:color w:val="000000"/>
              </w:rPr>
              <w:t>«Информационно-туристический центр»</w:t>
            </w:r>
          </w:p>
        </w:tc>
      </w:tr>
      <w:tr w:rsidR="00D8745B" w:rsidRPr="00313D89" w14:paraId="0E58F614" w14:textId="77777777" w:rsidTr="00E855D0">
        <w:tc>
          <w:tcPr>
            <w:tcW w:w="867" w:type="dxa"/>
            <w:vMerge/>
          </w:tcPr>
          <w:p w14:paraId="64053443" w14:textId="77777777" w:rsidR="00D8745B" w:rsidRPr="00A92820" w:rsidRDefault="00D8745B" w:rsidP="00E855D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6B2C9E7" w14:textId="77777777" w:rsidR="00D8745B" w:rsidRPr="00A92820" w:rsidRDefault="00D8745B" w:rsidP="00E855D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03F87B6A" w14:textId="77777777" w:rsidR="00D8745B" w:rsidRPr="00A92820" w:rsidRDefault="00D8745B" w:rsidP="00E855D0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6EA33279" w14:textId="77777777" w:rsidR="00D8745B" w:rsidRPr="00D92A76" w:rsidRDefault="00D8745B" w:rsidP="00E855D0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D4492B" w14:textId="5B1CD6D4" w:rsidR="00D8745B" w:rsidRPr="00D92A76" w:rsidRDefault="00D8745B" w:rsidP="00E855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993" w:type="dxa"/>
            <w:shd w:val="clear" w:color="auto" w:fill="auto"/>
          </w:tcPr>
          <w:p w14:paraId="3C0797D1" w14:textId="77777777" w:rsidR="00D8745B" w:rsidRPr="00D92A76" w:rsidRDefault="00D8745B" w:rsidP="00E855D0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0A57F250" w14:textId="77777777" w:rsidR="00D8745B" w:rsidRPr="00D92A76" w:rsidRDefault="00D8745B" w:rsidP="00E855D0">
            <w:pPr>
              <w:jc w:val="right"/>
              <w:rPr>
                <w:color w:val="000000"/>
              </w:rPr>
            </w:pPr>
            <w:r w:rsidRPr="00D92A76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F7A22E" w14:textId="25F0C9F4" w:rsidR="00D8745B" w:rsidRPr="00D92A76" w:rsidRDefault="00D8745B" w:rsidP="00E855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992" w:type="dxa"/>
            <w:vMerge/>
          </w:tcPr>
          <w:p w14:paraId="3915A49D" w14:textId="77777777" w:rsidR="00D8745B" w:rsidRPr="00313D89" w:rsidRDefault="00D8745B" w:rsidP="00E855D0">
            <w:pPr>
              <w:jc w:val="center"/>
              <w:rPr>
                <w:color w:val="000000"/>
              </w:rPr>
            </w:pPr>
          </w:p>
        </w:tc>
      </w:tr>
      <w:tr w:rsidR="00D8745B" w:rsidRPr="00313D89" w14:paraId="27C8CAAF" w14:textId="77777777" w:rsidTr="00E855D0">
        <w:tc>
          <w:tcPr>
            <w:tcW w:w="867" w:type="dxa"/>
            <w:vMerge/>
          </w:tcPr>
          <w:p w14:paraId="05E504FB" w14:textId="77777777" w:rsidR="00D8745B" w:rsidRPr="00313D89" w:rsidRDefault="00D8745B" w:rsidP="00E855D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DFCCF00" w14:textId="77777777" w:rsidR="00D8745B" w:rsidRPr="00313D89" w:rsidRDefault="00D8745B" w:rsidP="00E855D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269E0739" w14:textId="77777777" w:rsidR="00D8745B" w:rsidRPr="00313D89" w:rsidRDefault="00D8745B" w:rsidP="00E855D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1787CF7B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02F56E2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324F498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BC8328C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A482210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C4FADBB" w14:textId="77777777" w:rsidR="00D8745B" w:rsidRPr="00313D89" w:rsidRDefault="00D8745B" w:rsidP="00E855D0">
            <w:pPr>
              <w:jc w:val="center"/>
              <w:rPr>
                <w:color w:val="000000"/>
              </w:rPr>
            </w:pPr>
          </w:p>
        </w:tc>
      </w:tr>
      <w:tr w:rsidR="00D8745B" w:rsidRPr="00313D89" w14:paraId="08EFDEAC" w14:textId="77777777" w:rsidTr="00E855D0">
        <w:tc>
          <w:tcPr>
            <w:tcW w:w="867" w:type="dxa"/>
            <w:vMerge/>
          </w:tcPr>
          <w:p w14:paraId="5D1456B1" w14:textId="77777777" w:rsidR="00D8745B" w:rsidRPr="00313D89" w:rsidRDefault="00D8745B" w:rsidP="00E855D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04EAA33" w14:textId="77777777" w:rsidR="00D8745B" w:rsidRPr="00313D89" w:rsidRDefault="00D8745B" w:rsidP="00E855D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14E467EE" w14:textId="77777777" w:rsidR="00D8745B" w:rsidRPr="00313D89" w:rsidRDefault="00D8745B" w:rsidP="00E855D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973E39D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DEFC2D3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211C263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E5B3079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B5F69FF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67245E3" w14:textId="77777777" w:rsidR="00D8745B" w:rsidRPr="00313D89" w:rsidRDefault="00D8745B" w:rsidP="00E85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745B" w:rsidRPr="00313D89" w14:paraId="361F9CDB" w14:textId="77777777" w:rsidTr="00E855D0">
        <w:tc>
          <w:tcPr>
            <w:tcW w:w="867" w:type="dxa"/>
            <w:vMerge/>
          </w:tcPr>
          <w:p w14:paraId="753E31B7" w14:textId="77777777" w:rsidR="00D8745B" w:rsidRPr="00313D89" w:rsidRDefault="00D8745B" w:rsidP="00E85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E063363" w14:textId="77777777" w:rsidR="00D8745B" w:rsidRPr="00313D89" w:rsidRDefault="00D8745B" w:rsidP="00E85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E4B2E" w14:textId="77777777" w:rsidR="00D8745B" w:rsidRPr="00313D89" w:rsidRDefault="00D8745B" w:rsidP="00E855D0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16C72B69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1D90CD2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2ECDBE8A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6137D7D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4C1F794" w14:textId="77777777" w:rsidR="00D8745B" w:rsidRPr="00313D89" w:rsidRDefault="00D8745B" w:rsidP="00E855D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043DA6F" w14:textId="77777777" w:rsidR="00D8745B" w:rsidRPr="00313D89" w:rsidRDefault="00D8745B" w:rsidP="00E85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F8A6CA" w14:textId="36AE7718" w:rsidR="00C9464F" w:rsidRDefault="00C9464F" w:rsidP="004B1D7B">
      <w:pPr>
        <w:jc w:val="both"/>
        <w:rPr>
          <w:sz w:val="28"/>
          <w:szCs w:val="28"/>
        </w:rPr>
      </w:pPr>
    </w:p>
    <w:p w14:paraId="4FB43B12" w14:textId="5E1B5C26" w:rsidR="00FF4554" w:rsidRPr="00A92820" w:rsidRDefault="00FF4554" w:rsidP="00FF45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25</w:t>
      </w:r>
      <w:r w:rsidRPr="00A92820">
        <w:rPr>
          <w:sz w:val="28"/>
          <w:szCs w:val="28"/>
        </w:rPr>
        <w:t>. Приложение №4 постановления администрации муниципального образования «Светлогорский городской округ» от 27.02.2019г. № 179 дополнить пунктом 1.2.1.</w:t>
      </w:r>
      <w:r>
        <w:rPr>
          <w:sz w:val="28"/>
          <w:szCs w:val="28"/>
        </w:rPr>
        <w:t>40</w:t>
      </w:r>
      <w:r w:rsidRPr="00A92820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FF4554" w:rsidRPr="00A92820" w14:paraId="044F693D" w14:textId="77777777" w:rsidTr="005A198E">
        <w:tc>
          <w:tcPr>
            <w:tcW w:w="867" w:type="dxa"/>
            <w:vMerge w:val="restart"/>
            <w:shd w:val="clear" w:color="auto" w:fill="auto"/>
          </w:tcPr>
          <w:p w14:paraId="69C830D2" w14:textId="1DA2B351" w:rsidR="00FF4554" w:rsidRPr="00FF4554" w:rsidRDefault="00FF4554" w:rsidP="00FF4554">
            <w:r w:rsidRPr="00FF4554">
              <w:rPr>
                <w:color w:val="000000"/>
              </w:rPr>
              <w:t>1.2.1.40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5C5E5C6" w14:textId="77777777" w:rsidR="00FF4554" w:rsidRPr="00FF4554" w:rsidRDefault="00FF4554" w:rsidP="00FF4554">
            <w:pPr>
              <w:rPr>
                <w:i/>
                <w:color w:val="000000"/>
              </w:rPr>
            </w:pPr>
            <w:r w:rsidRPr="00FF4554">
              <w:rPr>
                <w:i/>
                <w:color w:val="000000"/>
              </w:rPr>
              <w:t xml:space="preserve">Основное мероприятие 40 </w:t>
            </w:r>
          </w:p>
          <w:p w14:paraId="140C8B03" w14:textId="77777777" w:rsidR="00FF4554" w:rsidRPr="00FF4554" w:rsidRDefault="00FF4554" w:rsidP="00FF4554">
            <w:r w:rsidRPr="00FF4554">
              <w:rPr>
                <w:i/>
                <w:color w:val="000000"/>
              </w:rPr>
              <w:t>задачи 1 подпрограммы 2</w:t>
            </w:r>
          </w:p>
          <w:p w14:paraId="1332C57A" w14:textId="403DC0C4" w:rsidR="00FF4554" w:rsidRPr="00FF4554" w:rsidRDefault="00FF4554" w:rsidP="00FF4554">
            <w:pPr>
              <w:rPr>
                <w:color w:val="000000"/>
              </w:rPr>
            </w:pPr>
            <w:r w:rsidRPr="00FF4554">
              <w:t xml:space="preserve">размещение информации </w:t>
            </w:r>
            <w:r w:rsidRPr="00FF4554">
              <w:lastRenderedPageBreak/>
              <w:t>о Светлогорском городском округе в издании альманаха «Культура Калининграда» издательского дома «ЛЕТО-пресс» (г. Москва)</w:t>
            </w:r>
          </w:p>
        </w:tc>
        <w:tc>
          <w:tcPr>
            <w:tcW w:w="1276" w:type="dxa"/>
          </w:tcPr>
          <w:p w14:paraId="1DCE9DA8" w14:textId="77777777" w:rsidR="00FF4554" w:rsidRPr="00A92820" w:rsidRDefault="00FF4554" w:rsidP="00FF4554">
            <w:pPr>
              <w:rPr>
                <w:color w:val="000000"/>
              </w:rPr>
            </w:pPr>
            <w:r w:rsidRPr="00A92820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1A8302AF" w14:textId="5D55D9F0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AC672" w14:textId="4196BFF4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133,0</w:t>
            </w:r>
          </w:p>
        </w:tc>
        <w:tc>
          <w:tcPr>
            <w:tcW w:w="993" w:type="dxa"/>
            <w:shd w:val="clear" w:color="auto" w:fill="auto"/>
          </w:tcPr>
          <w:p w14:paraId="4B6BD935" w14:textId="4F4EBF78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03789F46" w14:textId="1B14318B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82EBD0" w14:textId="70BD57E4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133,0</w:t>
            </w:r>
          </w:p>
        </w:tc>
        <w:tc>
          <w:tcPr>
            <w:tcW w:w="992" w:type="dxa"/>
            <w:vMerge w:val="restart"/>
          </w:tcPr>
          <w:p w14:paraId="4A9D6AEC" w14:textId="77777777" w:rsidR="00FF4554" w:rsidRPr="00724E52" w:rsidRDefault="00FF4554" w:rsidP="00FF4554">
            <w:pPr>
              <w:jc w:val="center"/>
              <w:rPr>
                <w:color w:val="000000"/>
              </w:rPr>
            </w:pPr>
            <w:r w:rsidRPr="00724E52">
              <w:rPr>
                <w:color w:val="000000"/>
              </w:rPr>
              <w:t>МАУ</w:t>
            </w:r>
          </w:p>
          <w:p w14:paraId="141BA9D7" w14:textId="77777777" w:rsidR="00FF4554" w:rsidRPr="00A92820" w:rsidRDefault="00FF4554" w:rsidP="00FF4554">
            <w:pPr>
              <w:jc w:val="center"/>
              <w:rPr>
                <w:color w:val="000000"/>
              </w:rPr>
            </w:pPr>
            <w:r w:rsidRPr="00D8745B">
              <w:rPr>
                <w:color w:val="000000"/>
              </w:rPr>
              <w:t>«Информационно-туристический центр»</w:t>
            </w:r>
          </w:p>
        </w:tc>
      </w:tr>
      <w:tr w:rsidR="00FF4554" w:rsidRPr="00313D89" w14:paraId="3D3D83E4" w14:textId="77777777" w:rsidTr="0018028D">
        <w:tc>
          <w:tcPr>
            <w:tcW w:w="867" w:type="dxa"/>
            <w:vMerge/>
          </w:tcPr>
          <w:p w14:paraId="7584EB40" w14:textId="77777777" w:rsidR="00FF4554" w:rsidRPr="00A92820" w:rsidRDefault="00FF4554" w:rsidP="00FF455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741E8E5" w14:textId="77777777" w:rsidR="00FF4554" w:rsidRPr="00A92820" w:rsidRDefault="00FF4554" w:rsidP="00FF455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06904960" w14:textId="77777777" w:rsidR="00FF4554" w:rsidRPr="00A92820" w:rsidRDefault="00FF4554" w:rsidP="00FF4554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685B937B" w14:textId="2AE1C116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35CAF3" w14:textId="31B93B31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133,0</w:t>
            </w:r>
          </w:p>
        </w:tc>
        <w:tc>
          <w:tcPr>
            <w:tcW w:w="993" w:type="dxa"/>
            <w:shd w:val="clear" w:color="auto" w:fill="auto"/>
          </w:tcPr>
          <w:p w14:paraId="56B78A04" w14:textId="2A20843E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5A36AF11" w14:textId="3C7E1644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E7036D" w14:textId="4C28FD14" w:rsidR="00FF4554" w:rsidRPr="00FF4554" w:rsidRDefault="00FF4554" w:rsidP="00FF4554">
            <w:pPr>
              <w:jc w:val="right"/>
              <w:rPr>
                <w:color w:val="000000"/>
              </w:rPr>
            </w:pPr>
            <w:r w:rsidRPr="00FF4554">
              <w:rPr>
                <w:color w:val="000000"/>
              </w:rPr>
              <w:t>133,0</w:t>
            </w:r>
          </w:p>
        </w:tc>
        <w:tc>
          <w:tcPr>
            <w:tcW w:w="992" w:type="dxa"/>
            <w:vMerge/>
          </w:tcPr>
          <w:p w14:paraId="7F7B6E25" w14:textId="77777777" w:rsidR="00FF4554" w:rsidRPr="00313D89" w:rsidRDefault="00FF4554" w:rsidP="00FF4554">
            <w:pPr>
              <w:jc w:val="center"/>
              <w:rPr>
                <w:color w:val="000000"/>
              </w:rPr>
            </w:pPr>
          </w:p>
        </w:tc>
      </w:tr>
      <w:tr w:rsidR="00FF4554" w:rsidRPr="00313D89" w14:paraId="1691D6FD" w14:textId="77777777" w:rsidTr="0018028D">
        <w:tc>
          <w:tcPr>
            <w:tcW w:w="867" w:type="dxa"/>
            <w:vMerge/>
          </w:tcPr>
          <w:p w14:paraId="7BF9A4CE" w14:textId="77777777" w:rsidR="00FF4554" w:rsidRPr="00313D89" w:rsidRDefault="00FF4554" w:rsidP="001802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3347104" w14:textId="77777777" w:rsidR="00FF4554" w:rsidRPr="00313D89" w:rsidRDefault="00FF4554" w:rsidP="001802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7DE07BCB" w14:textId="77777777" w:rsidR="00FF4554" w:rsidRPr="00313D89" w:rsidRDefault="00FF4554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27FA16AE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044D579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2BBE48A4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DF59292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104C076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E582509" w14:textId="77777777" w:rsidR="00FF4554" w:rsidRPr="00313D89" w:rsidRDefault="00FF4554" w:rsidP="0018028D">
            <w:pPr>
              <w:jc w:val="center"/>
              <w:rPr>
                <w:color w:val="000000"/>
              </w:rPr>
            </w:pPr>
          </w:p>
        </w:tc>
      </w:tr>
      <w:tr w:rsidR="00FF4554" w:rsidRPr="00313D89" w14:paraId="2F6F0BA9" w14:textId="77777777" w:rsidTr="0018028D">
        <w:tc>
          <w:tcPr>
            <w:tcW w:w="867" w:type="dxa"/>
            <w:vMerge/>
          </w:tcPr>
          <w:p w14:paraId="73F1602E" w14:textId="77777777" w:rsidR="00FF4554" w:rsidRPr="00313D89" w:rsidRDefault="00FF4554" w:rsidP="001802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E03AE5D" w14:textId="77777777" w:rsidR="00FF4554" w:rsidRPr="00313D89" w:rsidRDefault="00FF4554" w:rsidP="0018028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3E44DDC2" w14:textId="77777777" w:rsidR="00FF4554" w:rsidRPr="00313D89" w:rsidRDefault="00FF4554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72FC2940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EC76AEB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35D9E26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988FD68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76E6450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10B0942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554" w:rsidRPr="00313D89" w14:paraId="559DBC3B" w14:textId="77777777" w:rsidTr="0018028D">
        <w:tc>
          <w:tcPr>
            <w:tcW w:w="867" w:type="dxa"/>
            <w:vMerge/>
          </w:tcPr>
          <w:p w14:paraId="521F0E56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C75DF13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FB899C" w14:textId="77777777" w:rsidR="00FF4554" w:rsidRPr="00313D89" w:rsidRDefault="00FF4554" w:rsidP="0018028D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6CDAF7DE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763E374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3E19B0E2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AA39C79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1B6CE02" w14:textId="77777777" w:rsidR="00FF4554" w:rsidRPr="00313D89" w:rsidRDefault="00FF4554" w:rsidP="0018028D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D0A0CE7" w14:textId="77777777" w:rsidR="00FF4554" w:rsidRPr="00313D89" w:rsidRDefault="00FF4554" w:rsidP="001802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1BA3AA" w14:textId="77777777" w:rsidR="00FF4554" w:rsidRDefault="00FF4554" w:rsidP="004B1D7B">
      <w:pPr>
        <w:jc w:val="both"/>
        <w:rPr>
          <w:sz w:val="28"/>
          <w:szCs w:val="28"/>
        </w:rPr>
      </w:pPr>
    </w:p>
    <w:p w14:paraId="67549476" w14:textId="789D8C28" w:rsidR="00D92A76" w:rsidRPr="00313D89" w:rsidRDefault="00D92A76" w:rsidP="00D92A76">
      <w:pPr>
        <w:ind w:firstLine="709"/>
        <w:jc w:val="both"/>
        <w:rPr>
          <w:sz w:val="28"/>
          <w:szCs w:val="28"/>
        </w:rPr>
      </w:pPr>
      <w:bookmarkStart w:id="5" w:name="_Hlk84599932"/>
      <w:r>
        <w:rPr>
          <w:sz w:val="28"/>
          <w:szCs w:val="28"/>
        </w:rPr>
        <w:t>1.</w:t>
      </w:r>
      <w:r w:rsidR="00061162">
        <w:rPr>
          <w:sz w:val="28"/>
          <w:szCs w:val="28"/>
        </w:rPr>
        <w:t>26</w:t>
      </w:r>
      <w:r w:rsidR="00AE03E0">
        <w:rPr>
          <w:sz w:val="28"/>
          <w:szCs w:val="28"/>
        </w:rPr>
        <w:t>.</w:t>
      </w:r>
      <w:r w:rsidRPr="00313D89">
        <w:rPr>
          <w:sz w:val="28"/>
          <w:szCs w:val="28"/>
        </w:rPr>
        <w:t xml:space="preserve"> Пункт 1.</w:t>
      </w:r>
      <w:r>
        <w:rPr>
          <w:sz w:val="28"/>
          <w:szCs w:val="28"/>
        </w:rPr>
        <w:t>3</w:t>
      </w:r>
      <w:r w:rsidRPr="00313D89">
        <w:rPr>
          <w:sz w:val="28"/>
          <w:szCs w:val="28"/>
        </w:rPr>
        <w:t>.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E03E0" w:rsidRPr="00313D89" w14:paraId="75867771" w14:textId="77777777" w:rsidTr="000A5A7C">
        <w:tc>
          <w:tcPr>
            <w:tcW w:w="867" w:type="dxa"/>
            <w:vMerge w:val="restart"/>
          </w:tcPr>
          <w:p w14:paraId="32D05314" w14:textId="050A3AD8" w:rsidR="00AE03E0" w:rsidRPr="00313D89" w:rsidRDefault="00AE03E0" w:rsidP="00AE03E0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</w:t>
            </w:r>
          </w:p>
        </w:tc>
        <w:tc>
          <w:tcPr>
            <w:tcW w:w="1543" w:type="dxa"/>
            <w:vMerge w:val="restart"/>
          </w:tcPr>
          <w:p w14:paraId="38C7D098" w14:textId="77777777" w:rsidR="00AE03E0" w:rsidRDefault="00AE03E0" w:rsidP="00AE03E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Подпрограмма 3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14:paraId="3427FB3D" w14:textId="67120146" w:rsidR="00AE03E0" w:rsidRPr="00D92A76" w:rsidRDefault="00AE03E0" w:rsidP="00AE03E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color w:val="000000"/>
                <w:sz w:val="22"/>
                <w:szCs w:val="22"/>
              </w:rPr>
              <w:t>«Укрепление материально-технической базы учреждений культуры»</w:t>
            </w:r>
          </w:p>
          <w:p w14:paraId="656E90B1" w14:textId="7476BAFF" w:rsidR="00AE03E0" w:rsidRPr="00313D89" w:rsidRDefault="00AE03E0" w:rsidP="00AE03E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5DB1C485" w14:textId="77777777" w:rsidR="00AE03E0" w:rsidRPr="00313D89" w:rsidRDefault="00AE03E0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07CD0394" w14:textId="7C54995D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3217,6</w:t>
            </w:r>
          </w:p>
        </w:tc>
        <w:tc>
          <w:tcPr>
            <w:tcW w:w="992" w:type="dxa"/>
            <w:shd w:val="clear" w:color="auto" w:fill="auto"/>
          </w:tcPr>
          <w:p w14:paraId="5F0EEF66" w14:textId="2E15ECD0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5683,9</w:t>
            </w:r>
          </w:p>
        </w:tc>
        <w:tc>
          <w:tcPr>
            <w:tcW w:w="993" w:type="dxa"/>
            <w:shd w:val="clear" w:color="auto" w:fill="auto"/>
          </w:tcPr>
          <w:p w14:paraId="5B030374" w14:textId="742DCAE4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2858,5</w:t>
            </w:r>
          </w:p>
        </w:tc>
        <w:tc>
          <w:tcPr>
            <w:tcW w:w="992" w:type="dxa"/>
          </w:tcPr>
          <w:p w14:paraId="1DA86C75" w14:textId="357D76B0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372,8</w:t>
            </w:r>
          </w:p>
        </w:tc>
        <w:tc>
          <w:tcPr>
            <w:tcW w:w="992" w:type="dxa"/>
            <w:shd w:val="clear" w:color="auto" w:fill="auto"/>
          </w:tcPr>
          <w:p w14:paraId="61558CE2" w14:textId="74FB9967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12132,5</w:t>
            </w:r>
          </w:p>
        </w:tc>
        <w:tc>
          <w:tcPr>
            <w:tcW w:w="992" w:type="dxa"/>
            <w:vMerge w:val="restart"/>
          </w:tcPr>
          <w:p w14:paraId="2A0AA5C6" w14:textId="0253AAD0" w:rsidR="00AE03E0" w:rsidRPr="00D92A76" w:rsidRDefault="00AE03E0" w:rsidP="00AE03E0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AE03E0" w:rsidRPr="00313D89" w14:paraId="3B56B44A" w14:textId="77777777" w:rsidTr="000A5A7C">
        <w:tc>
          <w:tcPr>
            <w:tcW w:w="867" w:type="dxa"/>
            <w:vMerge/>
          </w:tcPr>
          <w:p w14:paraId="42A11413" w14:textId="77777777" w:rsidR="00AE03E0" w:rsidRPr="00313D89" w:rsidRDefault="00AE03E0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88BF7A4" w14:textId="77777777" w:rsidR="00AE03E0" w:rsidRPr="00D92A76" w:rsidRDefault="00AE03E0" w:rsidP="00AE03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</w:tcPr>
          <w:p w14:paraId="6CA82724" w14:textId="77777777" w:rsidR="00AE03E0" w:rsidRPr="00313D89" w:rsidRDefault="00AE03E0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9F284BF" w14:textId="69D2A334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3217,6</w:t>
            </w:r>
          </w:p>
        </w:tc>
        <w:tc>
          <w:tcPr>
            <w:tcW w:w="992" w:type="dxa"/>
            <w:shd w:val="clear" w:color="auto" w:fill="auto"/>
          </w:tcPr>
          <w:p w14:paraId="37DB3FD2" w14:textId="3BAD3915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5368,6</w:t>
            </w:r>
          </w:p>
        </w:tc>
        <w:tc>
          <w:tcPr>
            <w:tcW w:w="993" w:type="dxa"/>
            <w:shd w:val="clear" w:color="auto" w:fill="auto"/>
          </w:tcPr>
          <w:p w14:paraId="712C2A1C" w14:textId="15E1E5A1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2858,5</w:t>
            </w:r>
          </w:p>
        </w:tc>
        <w:tc>
          <w:tcPr>
            <w:tcW w:w="992" w:type="dxa"/>
          </w:tcPr>
          <w:p w14:paraId="465877AC" w14:textId="4029B431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372,8</w:t>
            </w:r>
          </w:p>
        </w:tc>
        <w:tc>
          <w:tcPr>
            <w:tcW w:w="992" w:type="dxa"/>
            <w:shd w:val="clear" w:color="auto" w:fill="auto"/>
          </w:tcPr>
          <w:p w14:paraId="4AF3D2EE" w14:textId="6985ADAD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11817,5</w:t>
            </w:r>
          </w:p>
        </w:tc>
        <w:tc>
          <w:tcPr>
            <w:tcW w:w="992" w:type="dxa"/>
            <w:vMerge/>
          </w:tcPr>
          <w:p w14:paraId="06EFDF50" w14:textId="77777777" w:rsidR="00AE03E0" w:rsidRPr="00D92A76" w:rsidRDefault="00AE03E0" w:rsidP="00AE03E0">
            <w:pPr>
              <w:jc w:val="center"/>
              <w:rPr>
                <w:color w:val="000000"/>
              </w:rPr>
            </w:pPr>
          </w:p>
        </w:tc>
      </w:tr>
      <w:tr w:rsidR="00AE03E0" w:rsidRPr="00313D89" w14:paraId="241D3A6F" w14:textId="77777777" w:rsidTr="000A5A7C">
        <w:tc>
          <w:tcPr>
            <w:tcW w:w="867" w:type="dxa"/>
            <w:vMerge/>
          </w:tcPr>
          <w:p w14:paraId="084F4584" w14:textId="77777777" w:rsidR="00AE03E0" w:rsidRPr="00313D89" w:rsidRDefault="00AE03E0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42A8921" w14:textId="77777777" w:rsidR="00AE03E0" w:rsidRPr="00313D89" w:rsidRDefault="00AE03E0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4EDBAF53" w14:textId="77777777" w:rsidR="00AE03E0" w:rsidRPr="00313D89" w:rsidRDefault="00AE03E0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5CE1D20D" w14:textId="5AA1CE54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4420D3" w14:textId="0B32960F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315,0</w:t>
            </w:r>
          </w:p>
        </w:tc>
        <w:tc>
          <w:tcPr>
            <w:tcW w:w="993" w:type="dxa"/>
            <w:shd w:val="clear" w:color="auto" w:fill="auto"/>
          </w:tcPr>
          <w:p w14:paraId="76AC3244" w14:textId="37A66740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14:paraId="47113EF5" w14:textId="29988815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BA91857" w14:textId="0CC53A57" w:rsidR="00AE03E0" w:rsidRPr="00AE03E0" w:rsidRDefault="00AE03E0" w:rsidP="00AE03E0">
            <w:pPr>
              <w:jc w:val="right"/>
              <w:rPr>
                <w:color w:val="000000"/>
              </w:rPr>
            </w:pPr>
            <w:r w:rsidRPr="00AE03E0">
              <w:rPr>
                <w:color w:val="000000"/>
              </w:rPr>
              <w:t>315,0</w:t>
            </w:r>
          </w:p>
        </w:tc>
        <w:tc>
          <w:tcPr>
            <w:tcW w:w="992" w:type="dxa"/>
            <w:vMerge/>
          </w:tcPr>
          <w:p w14:paraId="2117AB8E" w14:textId="77777777" w:rsidR="00AE03E0" w:rsidRPr="00D92A76" w:rsidRDefault="00AE03E0" w:rsidP="00AE03E0">
            <w:pPr>
              <w:jc w:val="center"/>
              <w:rPr>
                <w:color w:val="000000"/>
              </w:rPr>
            </w:pPr>
          </w:p>
        </w:tc>
      </w:tr>
      <w:tr w:rsidR="00D92A76" w:rsidRPr="00313D89" w14:paraId="5C765E0D" w14:textId="77777777" w:rsidTr="009D1E61">
        <w:tc>
          <w:tcPr>
            <w:tcW w:w="867" w:type="dxa"/>
            <w:vMerge/>
          </w:tcPr>
          <w:p w14:paraId="1057719E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5AE8435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13129583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4AFE752B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EE1BD6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52BD688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DD20F81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EA97126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669BDD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5"/>
    </w:tbl>
    <w:p w14:paraId="430E9905" w14:textId="79D8D685" w:rsidR="00D92A76" w:rsidRDefault="00D92A76" w:rsidP="004B1D7B">
      <w:pPr>
        <w:jc w:val="both"/>
        <w:rPr>
          <w:sz w:val="28"/>
          <w:szCs w:val="28"/>
        </w:rPr>
      </w:pPr>
    </w:p>
    <w:p w14:paraId="77856C0F" w14:textId="2938A2A8" w:rsidR="00D92A76" w:rsidRPr="00313D89" w:rsidRDefault="00D92A76" w:rsidP="00D9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45B">
        <w:rPr>
          <w:sz w:val="28"/>
          <w:szCs w:val="28"/>
        </w:rPr>
        <w:t>2</w:t>
      </w:r>
      <w:r w:rsidR="00061162">
        <w:rPr>
          <w:sz w:val="28"/>
          <w:szCs w:val="28"/>
        </w:rPr>
        <w:t>7</w:t>
      </w:r>
      <w:r w:rsidRPr="00313D89">
        <w:rPr>
          <w:sz w:val="28"/>
          <w:szCs w:val="28"/>
        </w:rPr>
        <w:t>. Пункт 1.</w:t>
      </w:r>
      <w:r>
        <w:rPr>
          <w:sz w:val="28"/>
          <w:szCs w:val="28"/>
        </w:rPr>
        <w:t>3</w:t>
      </w:r>
      <w:r w:rsidRPr="00313D8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13D89">
        <w:rPr>
          <w:sz w:val="28"/>
          <w:szCs w:val="28"/>
        </w:rPr>
        <w:t xml:space="preserve"> приложения №4 постановления администрации муниципального образования «Светлогорский городской округ» от 27.02.2019г. № 179 изложить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E03E0" w:rsidRPr="00313D89" w14:paraId="34515C40" w14:textId="77777777" w:rsidTr="009D1E61">
        <w:tc>
          <w:tcPr>
            <w:tcW w:w="867" w:type="dxa"/>
            <w:vMerge w:val="restart"/>
          </w:tcPr>
          <w:p w14:paraId="548F810C" w14:textId="0B294B84" w:rsidR="00AE03E0" w:rsidRPr="00313D89" w:rsidRDefault="00AE03E0" w:rsidP="00AE03E0">
            <w:pPr>
              <w:jc w:val="center"/>
              <w:rPr>
                <w:color w:val="000000"/>
              </w:rPr>
            </w:pPr>
            <w:r w:rsidRPr="00313D89">
              <w:rPr>
                <w:color w:val="000000"/>
              </w:rPr>
              <w:t>1.</w:t>
            </w:r>
            <w:r>
              <w:rPr>
                <w:color w:val="000000"/>
              </w:rPr>
              <w:t>3.1</w:t>
            </w:r>
          </w:p>
        </w:tc>
        <w:tc>
          <w:tcPr>
            <w:tcW w:w="1543" w:type="dxa"/>
            <w:vMerge w:val="restart"/>
          </w:tcPr>
          <w:p w14:paraId="082FA338" w14:textId="77777777" w:rsidR="00AE03E0" w:rsidRPr="00D92A76" w:rsidRDefault="00AE03E0" w:rsidP="00AE03E0">
            <w:pPr>
              <w:rPr>
                <w:i/>
                <w:iCs/>
                <w:color w:val="000000"/>
              </w:rPr>
            </w:pPr>
            <w:r w:rsidRPr="00D92A76">
              <w:rPr>
                <w:i/>
                <w:iCs/>
                <w:color w:val="000000"/>
              </w:rPr>
              <w:t xml:space="preserve">Задача 1 подпрограммы 3: </w:t>
            </w:r>
          </w:p>
          <w:p w14:paraId="26954621" w14:textId="77777777" w:rsidR="00AE03E0" w:rsidRPr="00D92A76" w:rsidRDefault="00AE03E0" w:rsidP="00AE03E0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92A76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313095FF" w14:textId="77777777" w:rsidR="00AE03E0" w:rsidRPr="00313D89" w:rsidRDefault="00AE03E0" w:rsidP="00AE03E0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FF7165A" w14:textId="77777777" w:rsidR="00AE03E0" w:rsidRPr="00313D89" w:rsidRDefault="00AE03E0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352155CF" w14:textId="1AADB2AA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3217,6</w:t>
            </w:r>
          </w:p>
        </w:tc>
        <w:tc>
          <w:tcPr>
            <w:tcW w:w="992" w:type="dxa"/>
            <w:shd w:val="clear" w:color="auto" w:fill="auto"/>
          </w:tcPr>
          <w:p w14:paraId="5AE5BB3E" w14:textId="23245FAA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5683,9</w:t>
            </w:r>
          </w:p>
        </w:tc>
        <w:tc>
          <w:tcPr>
            <w:tcW w:w="993" w:type="dxa"/>
            <w:shd w:val="clear" w:color="auto" w:fill="auto"/>
          </w:tcPr>
          <w:p w14:paraId="3A4D1995" w14:textId="77CF02E2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2858,5</w:t>
            </w:r>
          </w:p>
        </w:tc>
        <w:tc>
          <w:tcPr>
            <w:tcW w:w="992" w:type="dxa"/>
          </w:tcPr>
          <w:p w14:paraId="3ADB3DB9" w14:textId="5582C9BB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372,8</w:t>
            </w:r>
          </w:p>
        </w:tc>
        <w:tc>
          <w:tcPr>
            <w:tcW w:w="992" w:type="dxa"/>
            <w:shd w:val="clear" w:color="auto" w:fill="auto"/>
          </w:tcPr>
          <w:p w14:paraId="07DBBED2" w14:textId="3745C2A8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12132,5</w:t>
            </w:r>
          </w:p>
        </w:tc>
        <w:tc>
          <w:tcPr>
            <w:tcW w:w="992" w:type="dxa"/>
            <w:vMerge w:val="restart"/>
          </w:tcPr>
          <w:p w14:paraId="14344540" w14:textId="77777777" w:rsidR="00AE03E0" w:rsidRPr="00D92A76" w:rsidRDefault="00AE03E0" w:rsidP="00AE03E0">
            <w:pPr>
              <w:jc w:val="center"/>
              <w:rPr>
                <w:color w:val="000000"/>
              </w:rPr>
            </w:pPr>
            <w:r w:rsidRPr="00D92A76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AE03E0" w:rsidRPr="00313D89" w14:paraId="0AF0A6EA" w14:textId="77777777" w:rsidTr="009D1E61">
        <w:tc>
          <w:tcPr>
            <w:tcW w:w="867" w:type="dxa"/>
            <w:vMerge/>
          </w:tcPr>
          <w:p w14:paraId="304CDF57" w14:textId="77777777" w:rsidR="00AE03E0" w:rsidRPr="00313D89" w:rsidRDefault="00AE03E0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020C927" w14:textId="77777777" w:rsidR="00AE03E0" w:rsidRPr="00D92A76" w:rsidRDefault="00AE03E0" w:rsidP="00AE03E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276" w:type="dxa"/>
          </w:tcPr>
          <w:p w14:paraId="54D187A7" w14:textId="77777777" w:rsidR="00AE03E0" w:rsidRPr="00313D89" w:rsidRDefault="00AE03E0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054DEB23" w14:textId="40D91D12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3217,6</w:t>
            </w:r>
          </w:p>
        </w:tc>
        <w:tc>
          <w:tcPr>
            <w:tcW w:w="992" w:type="dxa"/>
            <w:shd w:val="clear" w:color="auto" w:fill="auto"/>
          </w:tcPr>
          <w:p w14:paraId="19424C8C" w14:textId="1833075A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5368,6</w:t>
            </w:r>
          </w:p>
        </w:tc>
        <w:tc>
          <w:tcPr>
            <w:tcW w:w="993" w:type="dxa"/>
            <w:shd w:val="clear" w:color="auto" w:fill="auto"/>
          </w:tcPr>
          <w:p w14:paraId="1F7F5E7E" w14:textId="3B6B3EBC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2858,5</w:t>
            </w:r>
          </w:p>
        </w:tc>
        <w:tc>
          <w:tcPr>
            <w:tcW w:w="992" w:type="dxa"/>
          </w:tcPr>
          <w:p w14:paraId="7458D41F" w14:textId="261069CD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372,8</w:t>
            </w:r>
          </w:p>
        </w:tc>
        <w:tc>
          <w:tcPr>
            <w:tcW w:w="992" w:type="dxa"/>
            <w:shd w:val="clear" w:color="auto" w:fill="auto"/>
          </w:tcPr>
          <w:p w14:paraId="0ECEACFD" w14:textId="48149457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11817,5</w:t>
            </w:r>
          </w:p>
        </w:tc>
        <w:tc>
          <w:tcPr>
            <w:tcW w:w="992" w:type="dxa"/>
            <w:vMerge/>
          </w:tcPr>
          <w:p w14:paraId="29CF25FA" w14:textId="77777777" w:rsidR="00AE03E0" w:rsidRPr="00D92A76" w:rsidRDefault="00AE03E0" w:rsidP="00AE03E0">
            <w:pPr>
              <w:jc w:val="center"/>
              <w:rPr>
                <w:color w:val="000000"/>
              </w:rPr>
            </w:pPr>
          </w:p>
        </w:tc>
      </w:tr>
      <w:tr w:rsidR="00AE03E0" w:rsidRPr="00313D89" w14:paraId="70396ED9" w14:textId="77777777" w:rsidTr="009D1E61">
        <w:tc>
          <w:tcPr>
            <w:tcW w:w="867" w:type="dxa"/>
            <w:vMerge/>
          </w:tcPr>
          <w:p w14:paraId="4D40103C" w14:textId="77777777" w:rsidR="00AE03E0" w:rsidRPr="00313D89" w:rsidRDefault="00AE03E0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DBBB49A" w14:textId="77777777" w:rsidR="00AE03E0" w:rsidRPr="00313D89" w:rsidRDefault="00AE03E0" w:rsidP="00AE03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150C3384" w14:textId="77777777" w:rsidR="00AE03E0" w:rsidRPr="00313D89" w:rsidRDefault="00AE03E0" w:rsidP="00AE03E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102111F1" w14:textId="7F789F88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0,0</w:t>
            </w:r>
          </w:p>
        </w:tc>
        <w:tc>
          <w:tcPr>
            <w:tcW w:w="992" w:type="dxa"/>
            <w:shd w:val="clear" w:color="auto" w:fill="auto"/>
          </w:tcPr>
          <w:p w14:paraId="5FBA0CDC" w14:textId="2FADFBD1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315,0</w:t>
            </w:r>
          </w:p>
        </w:tc>
        <w:tc>
          <w:tcPr>
            <w:tcW w:w="993" w:type="dxa"/>
            <w:shd w:val="clear" w:color="auto" w:fill="auto"/>
          </w:tcPr>
          <w:p w14:paraId="7F8C4A9B" w14:textId="2BD4ED2B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0,0</w:t>
            </w:r>
          </w:p>
        </w:tc>
        <w:tc>
          <w:tcPr>
            <w:tcW w:w="992" w:type="dxa"/>
          </w:tcPr>
          <w:p w14:paraId="441711B9" w14:textId="3953AF20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0,0</w:t>
            </w:r>
          </w:p>
        </w:tc>
        <w:tc>
          <w:tcPr>
            <w:tcW w:w="992" w:type="dxa"/>
            <w:shd w:val="clear" w:color="auto" w:fill="auto"/>
          </w:tcPr>
          <w:p w14:paraId="440FB1F6" w14:textId="68EA760D" w:rsidR="00AE03E0" w:rsidRPr="00D92A76" w:rsidRDefault="00AE03E0" w:rsidP="00AE03E0">
            <w:pPr>
              <w:jc w:val="right"/>
              <w:rPr>
                <w:color w:val="000000"/>
              </w:rPr>
            </w:pPr>
            <w:r w:rsidRPr="00D949BE">
              <w:t>315,0</w:t>
            </w:r>
          </w:p>
        </w:tc>
        <w:tc>
          <w:tcPr>
            <w:tcW w:w="992" w:type="dxa"/>
            <w:vMerge/>
          </w:tcPr>
          <w:p w14:paraId="292AF659" w14:textId="77777777" w:rsidR="00AE03E0" w:rsidRPr="00D92A76" w:rsidRDefault="00AE03E0" w:rsidP="00AE03E0">
            <w:pPr>
              <w:jc w:val="center"/>
              <w:rPr>
                <w:color w:val="000000"/>
              </w:rPr>
            </w:pPr>
          </w:p>
        </w:tc>
      </w:tr>
      <w:tr w:rsidR="00D92A76" w:rsidRPr="00313D89" w14:paraId="627B0A50" w14:textId="77777777" w:rsidTr="009D1E61">
        <w:tc>
          <w:tcPr>
            <w:tcW w:w="867" w:type="dxa"/>
            <w:vMerge/>
          </w:tcPr>
          <w:p w14:paraId="665E75B6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0D6C31F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A086DB4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0656C62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DFBA4D9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9EFE9FA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3F01128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BCF169B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2A30171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AAAF4B" w14:textId="1E97F12A" w:rsidR="00D92A76" w:rsidRDefault="00D92A76" w:rsidP="004B1D7B">
      <w:pPr>
        <w:jc w:val="both"/>
        <w:rPr>
          <w:sz w:val="28"/>
          <w:szCs w:val="28"/>
        </w:rPr>
      </w:pPr>
    </w:p>
    <w:p w14:paraId="7DE49804" w14:textId="67F0977B" w:rsidR="00D92A76" w:rsidRPr="00A92820" w:rsidRDefault="00D92A76" w:rsidP="00D92A76">
      <w:pPr>
        <w:ind w:firstLine="709"/>
        <w:jc w:val="both"/>
        <w:rPr>
          <w:sz w:val="28"/>
          <w:szCs w:val="28"/>
        </w:rPr>
      </w:pPr>
      <w:bookmarkStart w:id="6" w:name="_Hlk84600120"/>
      <w:r>
        <w:rPr>
          <w:sz w:val="28"/>
          <w:szCs w:val="28"/>
        </w:rPr>
        <w:lastRenderedPageBreak/>
        <w:t>1.</w:t>
      </w:r>
      <w:r w:rsidR="00716D36">
        <w:rPr>
          <w:sz w:val="28"/>
          <w:szCs w:val="28"/>
        </w:rPr>
        <w:t>2</w:t>
      </w:r>
      <w:r w:rsidR="00061162">
        <w:rPr>
          <w:sz w:val="28"/>
          <w:szCs w:val="28"/>
        </w:rPr>
        <w:t>8</w:t>
      </w:r>
      <w:r w:rsidRPr="00A92820">
        <w:rPr>
          <w:sz w:val="28"/>
          <w:szCs w:val="28"/>
        </w:rPr>
        <w:t>. Приложение №4 постановления администрации муниципального образования «Светлогорский городской округ» от 27.02.2019г. № 179 дополнить пунктом 1.</w:t>
      </w:r>
      <w:r>
        <w:rPr>
          <w:sz w:val="28"/>
          <w:szCs w:val="28"/>
        </w:rPr>
        <w:t>3</w:t>
      </w:r>
      <w:r w:rsidRPr="00A92820">
        <w:rPr>
          <w:sz w:val="28"/>
          <w:szCs w:val="28"/>
        </w:rPr>
        <w:t>.1.</w:t>
      </w:r>
      <w:r>
        <w:rPr>
          <w:sz w:val="28"/>
          <w:szCs w:val="28"/>
        </w:rPr>
        <w:t>25</w:t>
      </w:r>
      <w:r w:rsidRPr="00A92820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D92A76" w:rsidRPr="00A92820" w14:paraId="0FE626B1" w14:textId="77777777" w:rsidTr="003E36C1">
        <w:tc>
          <w:tcPr>
            <w:tcW w:w="867" w:type="dxa"/>
            <w:vMerge w:val="restart"/>
            <w:shd w:val="clear" w:color="auto" w:fill="auto"/>
          </w:tcPr>
          <w:p w14:paraId="757D8E6F" w14:textId="38A7376A" w:rsidR="00D92A76" w:rsidRPr="00A92820" w:rsidRDefault="00D92A76" w:rsidP="00D92A76">
            <w:pPr>
              <w:jc w:val="center"/>
            </w:pPr>
            <w:r>
              <w:rPr>
                <w:color w:val="000000"/>
              </w:rPr>
              <w:t>1.3.1.25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196B4A6" w14:textId="77777777" w:rsidR="00D92A76" w:rsidRPr="000B5FF4" w:rsidRDefault="00D92A76" w:rsidP="00D92A76">
            <w:pPr>
              <w:rPr>
                <w:i/>
                <w:color w:val="000000"/>
              </w:rPr>
            </w:pPr>
            <w:r w:rsidRPr="000B5FF4">
              <w:rPr>
                <w:i/>
                <w:color w:val="000000"/>
              </w:rPr>
              <w:t>Основное мероприятие 2</w:t>
            </w:r>
            <w:r>
              <w:rPr>
                <w:i/>
                <w:color w:val="000000"/>
              </w:rPr>
              <w:t>5</w:t>
            </w:r>
            <w:r w:rsidRPr="000B5FF4">
              <w:rPr>
                <w:i/>
                <w:color w:val="000000"/>
              </w:rPr>
              <w:t xml:space="preserve"> задачи 1 подпрограммы 3:</w:t>
            </w:r>
          </w:p>
          <w:p w14:paraId="4772A9FB" w14:textId="3C286CF6" w:rsidR="00D92A76" w:rsidRPr="00A92820" w:rsidRDefault="00D92A76" w:rsidP="00D92A76">
            <w:pPr>
              <w:rPr>
                <w:color w:val="000000"/>
              </w:rPr>
            </w:pPr>
            <w:r>
              <w:rPr>
                <w:color w:val="000000"/>
              </w:rPr>
              <w:t>ремонт пола и потолка в здании МБУ «Дом культуры п. приморье»</w:t>
            </w:r>
          </w:p>
        </w:tc>
        <w:tc>
          <w:tcPr>
            <w:tcW w:w="1276" w:type="dxa"/>
          </w:tcPr>
          <w:p w14:paraId="14EFEDA2" w14:textId="77777777" w:rsidR="00D92A76" w:rsidRPr="00A92820" w:rsidRDefault="00D92A76" w:rsidP="00D92A76">
            <w:pPr>
              <w:rPr>
                <w:color w:val="000000"/>
              </w:rPr>
            </w:pPr>
            <w:r w:rsidRPr="00A92820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537C2576" w14:textId="0235A3F8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B5EFE4" w14:textId="55F7D169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993" w:type="dxa"/>
            <w:shd w:val="clear" w:color="auto" w:fill="auto"/>
          </w:tcPr>
          <w:p w14:paraId="4AC0D75E" w14:textId="17A10311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63130D4F" w14:textId="5C0B1D95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F27992" w14:textId="4BCFD982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992" w:type="dxa"/>
            <w:vMerge w:val="restart"/>
          </w:tcPr>
          <w:p w14:paraId="21852EDA" w14:textId="77777777" w:rsidR="00D92A76" w:rsidRPr="00D92A76" w:rsidRDefault="00D92A76" w:rsidP="00D92A76">
            <w:pPr>
              <w:jc w:val="center"/>
              <w:rPr>
                <w:iCs/>
                <w:color w:val="000000"/>
              </w:rPr>
            </w:pPr>
            <w:r w:rsidRPr="00D92A76">
              <w:rPr>
                <w:iCs/>
                <w:color w:val="000000"/>
              </w:rPr>
              <w:t>МБУ</w:t>
            </w:r>
          </w:p>
          <w:p w14:paraId="0D63260F" w14:textId="77777777" w:rsidR="00D92A76" w:rsidRPr="00D92A76" w:rsidRDefault="00D92A76" w:rsidP="00D92A76">
            <w:pPr>
              <w:jc w:val="center"/>
              <w:rPr>
                <w:iCs/>
                <w:color w:val="000000"/>
              </w:rPr>
            </w:pPr>
            <w:r w:rsidRPr="00D92A76">
              <w:rPr>
                <w:iCs/>
                <w:color w:val="000000"/>
              </w:rPr>
              <w:t>«Дом культуры</w:t>
            </w:r>
          </w:p>
          <w:p w14:paraId="2FB7BE27" w14:textId="77777777" w:rsidR="00D92A76" w:rsidRPr="00D92A76" w:rsidRDefault="00D92A76" w:rsidP="00D92A76">
            <w:pPr>
              <w:jc w:val="center"/>
              <w:rPr>
                <w:iCs/>
                <w:color w:val="000000"/>
              </w:rPr>
            </w:pPr>
            <w:r w:rsidRPr="00D92A76">
              <w:rPr>
                <w:iCs/>
                <w:color w:val="000000"/>
              </w:rPr>
              <w:t xml:space="preserve"> п. Приморье»</w:t>
            </w:r>
          </w:p>
          <w:p w14:paraId="76E6D0D3" w14:textId="7FD8215F" w:rsidR="00D92A76" w:rsidRPr="00A92820" w:rsidRDefault="00D92A76" w:rsidP="00D92A76">
            <w:pPr>
              <w:jc w:val="center"/>
              <w:rPr>
                <w:color w:val="000000"/>
              </w:rPr>
            </w:pPr>
          </w:p>
        </w:tc>
      </w:tr>
      <w:tr w:rsidR="00D92A76" w:rsidRPr="00313D89" w14:paraId="566916F1" w14:textId="77777777" w:rsidTr="009D1E61">
        <w:tc>
          <w:tcPr>
            <w:tcW w:w="867" w:type="dxa"/>
            <w:vMerge/>
          </w:tcPr>
          <w:p w14:paraId="0B67077B" w14:textId="77777777" w:rsidR="00D92A76" w:rsidRPr="00A92820" w:rsidRDefault="00D92A76" w:rsidP="00D92A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A96AF7C" w14:textId="77777777" w:rsidR="00D92A76" w:rsidRPr="00A92820" w:rsidRDefault="00D92A76" w:rsidP="00D92A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1D6EB8E" w14:textId="77777777" w:rsidR="00D92A76" w:rsidRPr="00A92820" w:rsidRDefault="00D92A76" w:rsidP="00D92A76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3D1799AD" w14:textId="5635AEE0" w:rsidR="00D92A76" w:rsidRPr="00D92A76" w:rsidRDefault="0002798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6F5BB0" w14:textId="78CC90B9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993" w:type="dxa"/>
            <w:shd w:val="clear" w:color="auto" w:fill="auto"/>
          </w:tcPr>
          <w:p w14:paraId="441D409C" w14:textId="5375F107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31447A10" w14:textId="6754F979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B860A" w14:textId="34D3416B" w:rsidR="00D92A76" w:rsidRPr="00D92A76" w:rsidRDefault="00D92A76" w:rsidP="00D92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159,0</w:t>
            </w:r>
          </w:p>
        </w:tc>
        <w:tc>
          <w:tcPr>
            <w:tcW w:w="992" w:type="dxa"/>
            <w:vMerge/>
          </w:tcPr>
          <w:p w14:paraId="7421F962" w14:textId="77777777" w:rsidR="00D92A76" w:rsidRPr="00313D89" w:rsidRDefault="00D92A76" w:rsidP="00D92A76">
            <w:pPr>
              <w:jc w:val="center"/>
              <w:rPr>
                <w:color w:val="000000"/>
              </w:rPr>
            </w:pPr>
          </w:p>
        </w:tc>
      </w:tr>
      <w:tr w:rsidR="00D92A76" w:rsidRPr="00313D89" w14:paraId="19E87DE8" w14:textId="77777777" w:rsidTr="009D1E61">
        <w:tc>
          <w:tcPr>
            <w:tcW w:w="867" w:type="dxa"/>
            <w:vMerge/>
          </w:tcPr>
          <w:p w14:paraId="18A1FC96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963C296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232CC1E5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07173A06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119A4C4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6FD2A999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FC14DD6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5D4034E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18F84DB" w14:textId="77777777" w:rsidR="00D92A76" w:rsidRPr="00313D89" w:rsidRDefault="00D92A76" w:rsidP="009D1E61">
            <w:pPr>
              <w:jc w:val="center"/>
              <w:rPr>
                <w:color w:val="000000"/>
              </w:rPr>
            </w:pPr>
          </w:p>
        </w:tc>
      </w:tr>
      <w:tr w:rsidR="00D92A76" w:rsidRPr="00313D89" w14:paraId="56F83491" w14:textId="77777777" w:rsidTr="009D1E61">
        <w:tc>
          <w:tcPr>
            <w:tcW w:w="867" w:type="dxa"/>
            <w:vMerge/>
          </w:tcPr>
          <w:p w14:paraId="0732F78A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94F1CD5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7B11FDF4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7C486D0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18B9B42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63CFF43D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BD9AA05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85C494D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774CD63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A76" w:rsidRPr="00313D89" w14:paraId="1909FE74" w14:textId="77777777" w:rsidTr="009D1E61">
        <w:tc>
          <w:tcPr>
            <w:tcW w:w="867" w:type="dxa"/>
            <w:vMerge/>
          </w:tcPr>
          <w:p w14:paraId="0B058435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DAD9D73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7E2775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5ABC95E2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FCEEBE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103CA682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1CC7570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BC2039C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D113ACE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274D59" w14:textId="77777777" w:rsidR="00AE03E0" w:rsidRDefault="00AE03E0" w:rsidP="00D92A76">
      <w:pPr>
        <w:ind w:firstLine="709"/>
        <w:jc w:val="both"/>
        <w:rPr>
          <w:sz w:val="28"/>
          <w:szCs w:val="28"/>
        </w:rPr>
      </w:pPr>
      <w:bookmarkStart w:id="7" w:name="_Hlk85012700"/>
      <w:bookmarkEnd w:id="6"/>
    </w:p>
    <w:p w14:paraId="2DA1A388" w14:textId="75EA9CB3" w:rsidR="00D92A76" w:rsidRPr="00A92820" w:rsidRDefault="00D92A76" w:rsidP="00D9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3E0">
        <w:rPr>
          <w:sz w:val="28"/>
          <w:szCs w:val="28"/>
        </w:rPr>
        <w:t>2</w:t>
      </w:r>
      <w:r w:rsidR="00061162">
        <w:rPr>
          <w:sz w:val="28"/>
          <w:szCs w:val="28"/>
        </w:rPr>
        <w:t>9</w:t>
      </w:r>
      <w:r w:rsidRPr="00A92820">
        <w:rPr>
          <w:sz w:val="28"/>
          <w:szCs w:val="28"/>
        </w:rPr>
        <w:t>. Приложение №4 постановления администрации муниципального образования «Светлогорский городской округ» от 27.02.2019г. № 179 дополнить пунктом 1.</w:t>
      </w:r>
      <w:r>
        <w:rPr>
          <w:sz w:val="28"/>
          <w:szCs w:val="28"/>
        </w:rPr>
        <w:t>3</w:t>
      </w:r>
      <w:r w:rsidRPr="00A92820">
        <w:rPr>
          <w:sz w:val="28"/>
          <w:szCs w:val="28"/>
        </w:rPr>
        <w:t>.1.</w:t>
      </w:r>
      <w:r>
        <w:rPr>
          <w:sz w:val="28"/>
          <w:szCs w:val="28"/>
        </w:rPr>
        <w:t>26</w:t>
      </w:r>
      <w:r w:rsidRPr="00A92820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D92A76" w:rsidRPr="00A92820" w14:paraId="4CB17D5B" w14:textId="77777777" w:rsidTr="009D1E61">
        <w:tc>
          <w:tcPr>
            <w:tcW w:w="867" w:type="dxa"/>
            <w:vMerge w:val="restart"/>
            <w:shd w:val="clear" w:color="auto" w:fill="auto"/>
          </w:tcPr>
          <w:p w14:paraId="2D0B6D00" w14:textId="78963D6E" w:rsidR="00D92A76" w:rsidRPr="00A92820" w:rsidRDefault="00D92A76" w:rsidP="009D1E61">
            <w:pPr>
              <w:jc w:val="center"/>
            </w:pPr>
            <w:r>
              <w:rPr>
                <w:color w:val="000000"/>
              </w:rPr>
              <w:t>1.3.1.26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A61759D" w14:textId="6F0DE693" w:rsidR="00D92A76" w:rsidRPr="000B5FF4" w:rsidRDefault="00D92A76" w:rsidP="009D1E61">
            <w:pPr>
              <w:rPr>
                <w:i/>
                <w:color w:val="000000"/>
              </w:rPr>
            </w:pPr>
            <w:r w:rsidRPr="000B5FF4">
              <w:rPr>
                <w:i/>
                <w:color w:val="000000"/>
              </w:rPr>
              <w:t>Основное мероприятие 2</w:t>
            </w:r>
            <w:r>
              <w:rPr>
                <w:i/>
                <w:color w:val="000000"/>
              </w:rPr>
              <w:t>6</w:t>
            </w:r>
            <w:r w:rsidRPr="000B5FF4">
              <w:rPr>
                <w:i/>
                <w:color w:val="000000"/>
              </w:rPr>
              <w:t xml:space="preserve"> задачи 1 подпрограммы 3:</w:t>
            </w:r>
          </w:p>
          <w:p w14:paraId="77E9CEFD" w14:textId="06B293D1" w:rsidR="00D92A76" w:rsidRPr="00A92820" w:rsidRDefault="00D92A76" w:rsidP="009D1E61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1276" w:type="dxa"/>
          </w:tcPr>
          <w:p w14:paraId="5FB6C0A3" w14:textId="77777777" w:rsidR="00D92A76" w:rsidRPr="00A92820" w:rsidRDefault="00D92A76" w:rsidP="009D1E61">
            <w:pPr>
              <w:rPr>
                <w:color w:val="000000"/>
              </w:rPr>
            </w:pPr>
            <w:r w:rsidRPr="00A92820">
              <w:rPr>
                <w:color w:val="000000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01090975" w14:textId="77777777" w:rsidR="00D92A76" w:rsidRPr="00D92A76" w:rsidRDefault="00D92A7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BC719E" w14:textId="388C316B" w:rsidR="00D92A76" w:rsidRPr="00D92A76" w:rsidRDefault="0002798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966,5</w:t>
            </w:r>
          </w:p>
        </w:tc>
        <w:tc>
          <w:tcPr>
            <w:tcW w:w="993" w:type="dxa"/>
            <w:shd w:val="clear" w:color="auto" w:fill="auto"/>
          </w:tcPr>
          <w:p w14:paraId="225FA95F" w14:textId="77777777" w:rsidR="00D92A76" w:rsidRPr="00D92A76" w:rsidRDefault="00D92A7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AF160D3" w14:textId="77777777" w:rsidR="00D92A76" w:rsidRPr="00D92A76" w:rsidRDefault="00D92A7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C6B26" w14:textId="6ED6A31E" w:rsidR="00D92A76" w:rsidRPr="00D92A76" w:rsidRDefault="0002798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966,5</w:t>
            </w:r>
          </w:p>
        </w:tc>
        <w:tc>
          <w:tcPr>
            <w:tcW w:w="992" w:type="dxa"/>
            <w:vMerge w:val="restart"/>
          </w:tcPr>
          <w:p w14:paraId="6C7E0040" w14:textId="77777777" w:rsidR="00D92A76" w:rsidRPr="00D92A76" w:rsidRDefault="00D92A76" w:rsidP="00D92A76">
            <w:pPr>
              <w:jc w:val="center"/>
              <w:rPr>
                <w:iCs/>
                <w:color w:val="000000"/>
              </w:rPr>
            </w:pPr>
            <w:r w:rsidRPr="00D92A76">
              <w:rPr>
                <w:iCs/>
                <w:color w:val="000000"/>
              </w:rPr>
              <w:t>МБУК</w:t>
            </w:r>
          </w:p>
          <w:p w14:paraId="2944BA72" w14:textId="38DC841F" w:rsidR="00D92A76" w:rsidRPr="00A92820" w:rsidRDefault="00D92A76" w:rsidP="00D92A76">
            <w:pPr>
              <w:jc w:val="center"/>
              <w:rPr>
                <w:color w:val="000000"/>
              </w:rPr>
            </w:pPr>
            <w:r w:rsidRPr="00D92A76">
              <w:rPr>
                <w:iCs/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D92A76" w:rsidRPr="00313D89" w14:paraId="56B23015" w14:textId="77777777" w:rsidTr="009D1E61">
        <w:tc>
          <w:tcPr>
            <w:tcW w:w="867" w:type="dxa"/>
            <w:vMerge/>
          </w:tcPr>
          <w:p w14:paraId="5022F302" w14:textId="77777777" w:rsidR="00D92A76" w:rsidRPr="00A92820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7D18398" w14:textId="77777777" w:rsidR="00D92A76" w:rsidRPr="00A92820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6BB23F53" w14:textId="77777777" w:rsidR="00D92A76" w:rsidRPr="00A92820" w:rsidRDefault="00D92A76" w:rsidP="009D1E61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30343C94" w14:textId="4B87FCED" w:rsidR="00D92A76" w:rsidRPr="00D92A76" w:rsidRDefault="0002798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04C31E" w14:textId="16C065E2" w:rsidR="00D92A76" w:rsidRPr="00D92A76" w:rsidRDefault="0002798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966,5</w:t>
            </w:r>
          </w:p>
        </w:tc>
        <w:tc>
          <w:tcPr>
            <w:tcW w:w="993" w:type="dxa"/>
            <w:shd w:val="clear" w:color="auto" w:fill="auto"/>
          </w:tcPr>
          <w:p w14:paraId="54BE4F6E" w14:textId="77777777" w:rsidR="00D92A76" w:rsidRPr="00D92A76" w:rsidRDefault="00D92A7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23FA20A1" w14:textId="77777777" w:rsidR="00D92A76" w:rsidRPr="00D92A76" w:rsidRDefault="00D92A7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28905" w14:textId="015FE08A" w:rsidR="00D92A76" w:rsidRPr="00D92A76" w:rsidRDefault="00027986" w:rsidP="009D1E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966,5</w:t>
            </w:r>
          </w:p>
        </w:tc>
        <w:tc>
          <w:tcPr>
            <w:tcW w:w="992" w:type="dxa"/>
            <w:vMerge/>
          </w:tcPr>
          <w:p w14:paraId="3B0F5810" w14:textId="77777777" w:rsidR="00D92A76" w:rsidRPr="00313D89" w:rsidRDefault="00D92A76" w:rsidP="009D1E61">
            <w:pPr>
              <w:jc w:val="center"/>
              <w:rPr>
                <w:color w:val="000000"/>
              </w:rPr>
            </w:pPr>
          </w:p>
        </w:tc>
      </w:tr>
      <w:tr w:rsidR="00D92A76" w:rsidRPr="00313D89" w14:paraId="12193CF5" w14:textId="77777777" w:rsidTr="009D1E61">
        <w:tc>
          <w:tcPr>
            <w:tcW w:w="867" w:type="dxa"/>
            <w:vMerge/>
          </w:tcPr>
          <w:p w14:paraId="0CEB8068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1A9C30A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28AC2562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6F22F6C4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B61B910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F05580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B0EEDBD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6C36CC3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304D7C" w14:textId="77777777" w:rsidR="00D92A76" w:rsidRPr="00313D89" w:rsidRDefault="00D92A76" w:rsidP="009D1E61">
            <w:pPr>
              <w:jc w:val="center"/>
              <w:rPr>
                <w:color w:val="000000"/>
              </w:rPr>
            </w:pPr>
          </w:p>
        </w:tc>
      </w:tr>
      <w:tr w:rsidR="00D92A76" w:rsidRPr="00313D89" w14:paraId="62776B57" w14:textId="77777777" w:rsidTr="009D1E61">
        <w:tc>
          <w:tcPr>
            <w:tcW w:w="867" w:type="dxa"/>
            <w:vMerge/>
          </w:tcPr>
          <w:p w14:paraId="6D442B3E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B3BC8C1" w14:textId="77777777" w:rsidR="00D92A76" w:rsidRPr="00313D89" w:rsidRDefault="00D92A76" w:rsidP="009D1E61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6F918F38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3E3041F8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C5F8CDA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58AB652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25480D4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EDF21ED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2563EE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A76" w:rsidRPr="00313D89" w14:paraId="4CADE61C" w14:textId="77777777" w:rsidTr="009D1E61">
        <w:tc>
          <w:tcPr>
            <w:tcW w:w="867" w:type="dxa"/>
            <w:vMerge/>
          </w:tcPr>
          <w:p w14:paraId="1A5DC632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A891A9F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F10EB" w14:textId="77777777" w:rsidR="00D92A76" w:rsidRPr="00313D89" w:rsidRDefault="00D92A76" w:rsidP="009D1E61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5AC8C1F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62C5FC37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6069C1DD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43F2D1A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16B214EA" w14:textId="77777777" w:rsidR="00D92A76" w:rsidRPr="00313D89" w:rsidRDefault="00D92A76" w:rsidP="009D1E61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8D92003" w14:textId="77777777" w:rsidR="00D92A76" w:rsidRPr="00313D89" w:rsidRDefault="00D92A76" w:rsidP="009D1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"/>
    </w:tbl>
    <w:p w14:paraId="4031FCC1" w14:textId="77777777" w:rsidR="00AE03E0" w:rsidRDefault="00AE03E0" w:rsidP="00AE03E0">
      <w:pPr>
        <w:ind w:firstLine="709"/>
        <w:jc w:val="both"/>
        <w:rPr>
          <w:sz w:val="28"/>
          <w:szCs w:val="28"/>
        </w:rPr>
      </w:pPr>
    </w:p>
    <w:p w14:paraId="0DF52F1A" w14:textId="3275A2AE" w:rsidR="00AE03E0" w:rsidRPr="00A92820" w:rsidRDefault="00AE03E0" w:rsidP="00AE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1162">
        <w:rPr>
          <w:sz w:val="28"/>
          <w:szCs w:val="28"/>
        </w:rPr>
        <w:t>30</w:t>
      </w:r>
      <w:r w:rsidRPr="00A92820">
        <w:rPr>
          <w:sz w:val="28"/>
          <w:szCs w:val="28"/>
        </w:rPr>
        <w:t>. Приложение №4 постановления администрации муниципального образования «Светлогорский городской округ» от 27.02.2019г. № 179 дополнить пунктом 1.</w:t>
      </w:r>
      <w:r>
        <w:rPr>
          <w:sz w:val="28"/>
          <w:szCs w:val="28"/>
        </w:rPr>
        <w:t>3</w:t>
      </w:r>
      <w:r w:rsidRPr="00A92820">
        <w:rPr>
          <w:sz w:val="28"/>
          <w:szCs w:val="28"/>
        </w:rPr>
        <w:t>.1.</w:t>
      </w:r>
      <w:r>
        <w:rPr>
          <w:sz w:val="28"/>
          <w:szCs w:val="28"/>
        </w:rPr>
        <w:t>27</w:t>
      </w:r>
      <w:r w:rsidRPr="00A92820">
        <w:rPr>
          <w:sz w:val="28"/>
          <w:szCs w:val="28"/>
        </w:rPr>
        <w:t xml:space="preserve"> изложив его в следующей редакции: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276"/>
        <w:gridCol w:w="992"/>
        <w:gridCol w:w="992"/>
        <w:gridCol w:w="993"/>
        <w:gridCol w:w="992"/>
        <w:gridCol w:w="992"/>
        <w:gridCol w:w="992"/>
      </w:tblGrid>
      <w:tr w:rsidR="00AE03E0" w:rsidRPr="00A92820" w14:paraId="1E073F53" w14:textId="77777777" w:rsidTr="002A556A">
        <w:tc>
          <w:tcPr>
            <w:tcW w:w="867" w:type="dxa"/>
            <w:vMerge w:val="restart"/>
            <w:shd w:val="clear" w:color="auto" w:fill="auto"/>
          </w:tcPr>
          <w:p w14:paraId="121CAA6D" w14:textId="0483552F" w:rsidR="00AE03E0" w:rsidRPr="00A92820" w:rsidRDefault="00AE03E0" w:rsidP="002A556A">
            <w:pPr>
              <w:jc w:val="center"/>
            </w:pPr>
            <w:r>
              <w:rPr>
                <w:color w:val="000000"/>
              </w:rPr>
              <w:t>1.3.1.27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0C2D0FD" w14:textId="49472E14" w:rsidR="00AE03E0" w:rsidRPr="000B5FF4" w:rsidRDefault="00AE03E0" w:rsidP="002A556A">
            <w:pPr>
              <w:rPr>
                <w:i/>
                <w:color w:val="000000"/>
              </w:rPr>
            </w:pPr>
            <w:r w:rsidRPr="000B5FF4">
              <w:rPr>
                <w:i/>
                <w:color w:val="000000"/>
              </w:rPr>
              <w:t>Основное мероприятие 2</w:t>
            </w:r>
            <w:r>
              <w:rPr>
                <w:i/>
                <w:color w:val="000000"/>
              </w:rPr>
              <w:t>7</w:t>
            </w:r>
            <w:r w:rsidRPr="000B5FF4">
              <w:rPr>
                <w:i/>
                <w:color w:val="000000"/>
              </w:rPr>
              <w:t xml:space="preserve"> задачи 1 подпрограммы 3:</w:t>
            </w:r>
          </w:p>
          <w:p w14:paraId="7CD87F5B" w14:textId="64B9765A" w:rsidR="00AE03E0" w:rsidRPr="00AE03E0" w:rsidRDefault="00AE03E0" w:rsidP="002A556A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приобретение шкафов бухгалтерских в МБУДО «Детская школа </w:t>
            </w:r>
            <w:r>
              <w:rPr>
                <w:iCs/>
                <w:color w:val="000000"/>
              </w:rPr>
              <w:lastRenderedPageBreak/>
              <w:t>искусств им. Гречанинова А.Т.» г. Светлогорска</w:t>
            </w:r>
          </w:p>
        </w:tc>
        <w:tc>
          <w:tcPr>
            <w:tcW w:w="1276" w:type="dxa"/>
          </w:tcPr>
          <w:p w14:paraId="189AB33B" w14:textId="77777777" w:rsidR="00AE03E0" w:rsidRPr="00A92820" w:rsidRDefault="00AE03E0" w:rsidP="002A556A">
            <w:pPr>
              <w:rPr>
                <w:color w:val="000000"/>
              </w:rPr>
            </w:pPr>
            <w:r w:rsidRPr="00A92820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14:paraId="01DAAAF1" w14:textId="7777777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DC7E1F" w14:textId="17E62D2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993" w:type="dxa"/>
            <w:shd w:val="clear" w:color="auto" w:fill="auto"/>
          </w:tcPr>
          <w:p w14:paraId="71DF494C" w14:textId="7777777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1E0BD7E1" w14:textId="7777777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5A289" w14:textId="19DDABDD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992" w:type="dxa"/>
            <w:vMerge w:val="restart"/>
          </w:tcPr>
          <w:p w14:paraId="49B4AAC8" w14:textId="77777777" w:rsidR="00AE03E0" w:rsidRPr="00AE03E0" w:rsidRDefault="00AE03E0" w:rsidP="00AE03E0">
            <w:pPr>
              <w:pStyle w:val="a4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AE03E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МБУДО</w:t>
            </w:r>
          </w:p>
          <w:p w14:paraId="330885A9" w14:textId="77777777" w:rsidR="00AE03E0" w:rsidRPr="00AE03E0" w:rsidRDefault="00AE03E0" w:rsidP="00AE03E0">
            <w:pPr>
              <w:pStyle w:val="a4"/>
              <w:jc w:val="center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AE03E0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«Детская школа искусств им. Гречанинова А.Т.»</w:t>
            </w:r>
          </w:p>
          <w:p w14:paraId="62A2E3BA" w14:textId="68FC776A" w:rsidR="00AE03E0" w:rsidRPr="00AE03E0" w:rsidRDefault="00AE03E0" w:rsidP="00AE03E0">
            <w:pPr>
              <w:jc w:val="center"/>
              <w:rPr>
                <w:iCs/>
                <w:color w:val="000000"/>
              </w:rPr>
            </w:pPr>
            <w:r w:rsidRPr="00AE03E0">
              <w:rPr>
                <w:iCs/>
                <w:color w:val="000000"/>
              </w:rPr>
              <w:t>г. Светлог</w:t>
            </w:r>
            <w:r w:rsidRPr="00AE03E0">
              <w:rPr>
                <w:iCs/>
                <w:color w:val="000000"/>
              </w:rPr>
              <w:lastRenderedPageBreak/>
              <w:t>орска</w:t>
            </w:r>
          </w:p>
        </w:tc>
      </w:tr>
      <w:tr w:rsidR="00AE03E0" w:rsidRPr="00313D89" w14:paraId="45DEF0D4" w14:textId="77777777" w:rsidTr="002A556A">
        <w:tc>
          <w:tcPr>
            <w:tcW w:w="867" w:type="dxa"/>
            <w:vMerge/>
          </w:tcPr>
          <w:p w14:paraId="17150415" w14:textId="77777777" w:rsidR="00AE03E0" w:rsidRPr="00A92820" w:rsidRDefault="00AE03E0" w:rsidP="002A556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C4A648F" w14:textId="77777777" w:rsidR="00AE03E0" w:rsidRPr="00A92820" w:rsidRDefault="00AE03E0" w:rsidP="002A556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6D008E00" w14:textId="77777777" w:rsidR="00AE03E0" w:rsidRPr="00A92820" w:rsidRDefault="00AE03E0" w:rsidP="002A556A">
            <w:pPr>
              <w:rPr>
                <w:color w:val="000000"/>
              </w:rPr>
            </w:pPr>
            <w:r w:rsidRPr="00A92820">
              <w:rPr>
                <w:color w:val="000000"/>
              </w:rPr>
              <w:t>средства местных бюджетов</w:t>
            </w:r>
          </w:p>
        </w:tc>
        <w:tc>
          <w:tcPr>
            <w:tcW w:w="992" w:type="dxa"/>
            <w:shd w:val="clear" w:color="auto" w:fill="auto"/>
          </w:tcPr>
          <w:p w14:paraId="49547DDA" w14:textId="7777777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CE4BE" w14:textId="4244F8B1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993" w:type="dxa"/>
            <w:shd w:val="clear" w:color="auto" w:fill="auto"/>
          </w:tcPr>
          <w:p w14:paraId="719030FA" w14:textId="7777777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14:paraId="43B3CC80" w14:textId="77777777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B910B5" w14:textId="54D52080" w:rsidR="00AE03E0" w:rsidRPr="00D92A76" w:rsidRDefault="00AE03E0" w:rsidP="002A55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992" w:type="dxa"/>
            <w:vMerge/>
          </w:tcPr>
          <w:p w14:paraId="4DC2D129" w14:textId="77777777" w:rsidR="00AE03E0" w:rsidRPr="00313D89" w:rsidRDefault="00AE03E0" w:rsidP="002A556A">
            <w:pPr>
              <w:jc w:val="center"/>
              <w:rPr>
                <w:color w:val="000000"/>
              </w:rPr>
            </w:pPr>
          </w:p>
        </w:tc>
      </w:tr>
      <w:tr w:rsidR="00AE03E0" w:rsidRPr="00313D89" w14:paraId="67656390" w14:textId="77777777" w:rsidTr="002A556A">
        <w:tc>
          <w:tcPr>
            <w:tcW w:w="867" w:type="dxa"/>
            <w:vMerge/>
          </w:tcPr>
          <w:p w14:paraId="14C9D42D" w14:textId="77777777" w:rsidR="00AE03E0" w:rsidRPr="00313D89" w:rsidRDefault="00AE03E0" w:rsidP="002A556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DDD900D" w14:textId="77777777" w:rsidR="00AE03E0" w:rsidRPr="00313D89" w:rsidRDefault="00AE03E0" w:rsidP="002A556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7EC040F" w14:textId="77777777" w:rsidR="00AE03E0" w:rsidRPr="00313D89" w:rsidRDefault="00AE03E0" w:rsidP="002A556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14649C47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2CC07B0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184FD81C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4A2276AC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72F8FC9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6ABC9B0" w14:textId="77777777" w:rsidR="00AE03E0" w:rsidRPr="00313D89" w:rsidRDefault="00AE03E0" w:rsidP="002A556A">
            <w:pPr>
              <w:jc w:val="center"/>
              <w:rPr>
                <w:color w:val="000000"/>
              </w:rPr>
            </w:pPr>
          </w:p>
        </w:tc>
      </w:tr>
      <w:tr w:rsidR="00AE03E0" w:rsidRPr="00313D89" w14:paraId="14C5B5D5" w14:textId="77777777" w:rsidTr="002A556A">
        <w:tc>
          <w:tcPr>
            <w:tcW w:w="867" w:type="dxa"/>
            <w:vMerge/>
          </w:tcPr>
          <w:p w14:paraId="37A98A77" w14:textId="77777777" w:rsidR="00AE03E0" w:rsidRPr="00313D89" w:rsidRDefault="00AE03E0" w:rsidP="002A556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E31DA6F" w14:textId="77777777" w:rsidR="00AE03E0" w:rsidRPr="00313D89" w:rsidRDefault="00AE03E0" w:rsidP="002A556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14:paraId="5995C10B" w14:textId="77777777" w:rsidR="00AE03E0" w:rsidRPr="00313D89" w:rsidRDefault="00AE03E0" w:rsidP="002A556A">
            <w:pPr>
              <w:rPr>
                <w:color w:val="000000"/>
              </w:rPr>
            </w:pPr>
            <w:r w:rsidRPr="00313D89">
              <w:rPr>
                <w:color w:val="000000"/>
              </w:rPr>
              <w:t xml:space="preserve">средства федерального </w:t>
            </w:r>
            <w:r w:rsidRPr="00313D89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992" w:type="dxa"/>
          </w:tcPr>
          <w:p w14:paraId="611BB26A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7E986A2A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382DCF69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507AB640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EAE9D8E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BDEFE11" w14:textId="77777777" w:rsidR="00AE03E0" w:rsidRPr="00313D89" w:rsidRDefault="00AE03E0" w:rsidP="002A55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3E0" w:rsidRPr="00313D89" w14:paraId="0CB9F071" w14:textId="77777777" w:rsidTr="002A556A">
        <w:tc>
          <w:tcPr>
            <w:tcW w:w="867" w:type="dxa"/>
            <w:vMerge/>
          </w:tcPr>
          <w:p w14:paraId="7FDD762E" w14:textId="77777777" w:rsidR="00AE03E0" w:rsidRPr="00313D89" w:rsidRDefault="00AE03E0" w:rsidP="002A55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E0BBFB0" w14:textId="77777777" w:rsidR="00AE03E0" w:rsidRPr="00313D89" w:rsidRDefault="00AE03E0" w:rsidP="002A55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5C23D" w14:textId="77777777" w:rsidR="00AE03E0" w:rsidRPr="00313D89" w:rsidRDefault="00AE03E0" w:rsidP="002A556A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</w:tcPr>
          <w:p w14:paraId="64B98F60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3DBE4153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</w:tcPr>
          <w:p w14:paraId="46DCD2C3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208E52DE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</w:tcPr>
          <w:p w14:paraId="0F0DC1D4" w14:textId="77777777" w:rsidR="00AE03E0" w:rsidRPr="00313D89" w:rsidRDefault="00AE03E0" w:rsidP="002A55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DD197D1" w14:textId="77777777" w:rsidR="00AE03E0" w:rsidRPr="00313D89" w:rsidRDefault="00AE03E0" w:rsidP="002A55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0B9BC5" w14:textId="79409706" w:rsidR="00D92A76" w:rsidRDefault="00D92A76" w:rsidP="004B1D7B">
      <w:pPr>
        <w:jc w:val="both"/>
        <w:rPr>
          <w:sz w:val="28"/>
          <w:szCs w:val="28"/>
        </w:rPr>
      </w:pPr>
    </w:p>
    <w:p w14:paraId="55237EE7" w14:textId="77777777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649A1BDA" w:rsidR="00D940BC" w:rsidRDefault="00D940BC" w:rsidP="00D940BC">
      <w:pPr>
        <w:jc w:val="both"/>
        <w:rPr>
          <w:b/>
        </w:rPr>
      </w:pPr>
    </w:p>
    <w:p w14:paraId="072B62B9" w14:textId="26771598" w:rsidR="00CC3B4C" w:rsidRDefault="00CC3B4C" w:rsidP="00D940BC">
      <w:pPr>
        <w:jc w:val="both"/>
        <w:rPr>
          <w:b/>
        </w:rPr>
      </w:pPr>
    </w:p>
    <w:p w14:paraId="41843F83" w14:textId="77777777" w:rsidR="00CC3B4C" w:rsidRPr="00313D89" w:rsidRDefault="00CC3B4C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70BFF"/>
    <w:rsid w:val="00085A3E"/>
    <w:rsid w:val="000911C5"/>
    <w:rsid w:val="000A577A"/>
    <w:rsid w:val="000E2AE5"/>
    <w:rsid w:val="000F59E3"/>
    <w:rsid w:val="001138C1"/>
    <w:rsid w:val="00114369"/>
    <w:rsid w:val="001217E6"/>
    <w:rsid w:val="001715A4"/>
    <w:rsid w:val="00196F64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8603D"/>
    <w:rsid w:val="002B11F6"/>
    <w:rsid w:val="002B5F13"/>
    <w:rsid w:val="002F4A4A"/>
    <w:rsid w:val="002F5EC5"/>
    <w:rsid w:val="00307749"/>
    <w:rsid w:val="00313D89"/>
    <w:rsid w:val="00345B4F"/>
    <w:rsid w:val="0035096F"/>
    <w:rsid w:val="003515AA"/>
    <w:rsid w:val="00375E98"/>
    <w:rsid w:val="00387BF4"/>
    <w:rsid w:val="00391395"/>
    <w:rsid w:val="003A5A8B"/>
    <w:rsid w:val="003B77BA"/>
    <w:rsid w:val="003C212E"/>
    <w:rsid w:val="003C3877"/>
    <w:rsid w:val="003D2302"/>
    <w:rsid w:val="003D3C43"/>
    <w:rsid w:val="003D66B8"/>
    <w:rsid w:val="003E44D7"/>
    <w:rsid w:val="0040339F"/>
    <w:rsid w:val="00416D01"/>
    <w:rsid w:val="00421524"/>
    <w:rsid w:val="00427B8D"/>
    <w:rsid w:val="004657E4"/>
    <w:rsid w:val="00474319"/>
    <w:rsid w:val="004A303B"/>
    <w:rsid w:val="004B1D7B"/>
    <w:rsid w:val="004B70F2"/>
    <w:rsid w:val="004E536D"/>
    <w:rsid w:val="004F496A"/>
    <w:rsid w:val="004F6D7A"/>
    <w:rsid w:val="0050118E"/>
    <w:rsid w:val="00512010"/>
    <w:rsid w:val="0052347D"/>
    <w:rsid w:val="005327CD"/>
    <w:rsid w:val="00540CC5"/>
    <w:rsid w:val="00546F4A"/>
    <w:rsid w:val="005574BC"/>
    <w:rsid w:val="005662AB"/>
    <w:rsid w:val="00567DB9"/>
    <w:rsid w:val="00571DE0"/>
    <w:rsid w:val="005E3052"/>
    <w:rsid w:val="005E4E9E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C4B5E"/>
    <w:rsid w:val="006D2029"/>
    <w:rsid w:val="006E3885"/>
    <w:rsid w:val="006E72AE"/>
    <w:rsid w:val="006F76A5"/>
    <w:rsid w:val="00702FEC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A6FCB"/>
    <w:rsid w:val="008C0CAB"/>
    <w:rsid w:val="008C4777"/>
    <w:rsid w:val="008D3C3F"/>
    <w:rsid w:val="008D7E88"/>
    <w:rsid w:val="008E0A40"/>
    <w:rsid w:val="00905C0A"/>
    <w:rsid w:val="009344B5"/>
    <w:rsid w:val="00967245"/>
    <w:rsid w:val="009823E5"/>
    <w:rsid w:val="00984A0D"/>
    <w:rsid w:val="009933C2"/>
    <w:rsid w:val="00996C73"/>
    <w:rsid w:val="009C06A0"/>
    <w:rsid w:val="009C0E41"/>
    <w:rsid w:val="009E0AD4"/>
    <w:rsid w:val="009E5937"/>
    <w:rsid w:val="00A02B29"/>
    <w:rsid w:val="00A11C49"/>
    <w:rsid w:val="00A266BF"/>
    <w:rsid w:val="00A516E1"/>
    <w:rsid w:val="00A56BD9"/>
    <w:rsid w:val="00A62372"/>
    <w:rsid w:val="00A631F4"/>
    <w:rsid w:val="00A738FB"/>
    <w:rsid w:val="00A73D5C"/>
    <w:rsid w:val="00A74535"/>
    <w:rsid w:val="00A76E1C"/>
    <w:rsid w:val="00A7781C"/>
    <w:rsid w:val="00A8667E"/>
    <w:rsid w:val="00A92820"/>
    <w:rsid w:val="00AA16B8"/>
    <w:rsid w:val="00AB2954"/>
    <w:rsid w:val="00AB50A9"/>
    <w:rsid w:val="00AC64DD"/>
    <w:rsid w:val="00AC7BD1"/>
    <w:rsid w:val="00AE03E0"/>
    <w:rsid w:val="00AF2CDA"/>
    <w:rsid w:val="00AF3701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17C6"/>
    <w:rsid w:val="00BB5C8B"/>
    <w:rsid w:val="00BC0CD6"/>
    <w:rsid w:val="00BF6C1B"/>
    <w:rsid w:val="00C221B5"/>
    <w:rsid w:val="00C40FEF"/>
    <w:rsid w:val="00C50CF8"/>
    <w:rsid w:val="00C721FC"/>
    <w:rsid w:val="00C73B42"/>
    <w:rsid w:val="00C75D1F"/>
    <w:rsid w:val="00C9464F"/>
    <w:rsid w:val="00C96DC2"/>
    <w:rsid w:val="00CA5AE1"/>
    <w:rsid w:val="00CC195F"/>
    <w:rsid w:val="00CC3B4C"/>
    <w:rsid w:val="00CE260B"/>
    <w:rsid w:val="00D22E86"/>
    <w:rsid w:val="00D23B4F"/>
    <w:rsid w:val="00D36B00"/>
    <w:rsid w:val="00D417B4"/>
    <w:rsid w:val="00D44EF1"/>
    <w:rsid w:val="00D47C99"/>
    <w:rsid w:val="00D520A7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B1757"/>
    <w:rsid w:val="00DD11F7"/>
    <w:rsid w:val="00DD5C86"/>
    <w:rsid w:val="00E17C13"/>
    <w:rsid w:val="00E20827"/>
    <w:rsid w:val="00E33B68"/>
    <w:rsid w:val="00E55215"/>
    <w:rsid w:val="00E5600D"/>
    <w:rsid w:val="00E634A0"/>
    <w:rsid w:val="00E74B67"/>
    <w:rsid w:val="00E75BE8"/>
    <w:rsid w:val="00E83771"/>
    <w:rsid w:val="00EB4DAE"/>
    <w:rsid w:val="00EB5DE4"/>
    <w:rsid w:val="00ED53AE"/>
    <w:rsid w:val="00EE29B8"/>
    <w:rsid w:val="00EE67FF"/>
    <w:rsid w:val="00F06EC9"/>
    <w:rsid w:val="00F11247"/>
    <w:rsid w:val="00F167CD"/>
    <w:rsid w:val="00F25E62"/>
    <w:rsid w:val="00F42B98"/>
    <w:rsid w:val="00F4512D"/>
    <w:rsid w:val="00F660B9"/>
    <w:rsid w:val="00F8225F"/>
    <w:rsid w:val="00F97B59"/>
    <w:rsid w:val="00FB4D4A"/>
    <w:rsid w:val="00FB6A76"/>
    <w:rsid w:val="00FC5D94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23</cp:revision>
  <cp:lastPrinted>2021-10-21T14:05:00Z</cp:lastPrinted>
  <dcterms:created xsi:type="dcterms:W3CDTF">2021-09-09T15:25:00Z</dcterms:created>
  <dcterms:modified xsi:type="dcterms:W3CDTF">2021-10-21T14:06:00Z</dcterms:modified>
</cp:coreProperties>
</file>