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073C" w14:textId="77777777" w:rsidR="000C0E53" w:rsidRPr="005046B6" w:rsidRDefault="000C0E53" w:rsidP="000C0E53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3D7D04">
        <w:rPr>
          <w:rFonts w:ascii="Georgia" w:hAnsi="Georgia"/>
          <w:b/>
          <w:sz w:val="28"/>
          <w:szCs w:val="28"/>
        </w:rPr>
        <w:t>Р</w:t>
      </w:r>
      <w:r w:rsidRPr="002B36BC">
        <w:rPr>
          <w:rFonts w:ascii="Times New Roman" w:hAnsi="Times New Roman"/>
          <w:b/>
          <w:color w:val="0D0D0D"/>
          <w:sz w:val="28"/>
          <w:szCs w:val="28"/>
        </w:rPr>
        <w:t xml:space="preserve">ОССИЙСКАЯ </w:t>
      </w:r>
      <w:r w:rsidRPr="005046B6">
        <w:rPr>
          <w:rFonts w:ascii="Times New Roman" w:hAnsi="Times New Roman"/>
          <w:b/>
          <w:color w:val="262626" w:themeColor="text1" w:themeTint="D9"/>
          <w:sz w:val="28"/>
          <w:szCs w:val="28"/>
        </w:rPr>
        <w:t>ФЕДЕРАЦИЯ</w:t>
      </w:r>
    </w:p>
    <w:p w14:paraId="5B89409E" w14:textId="77777777" w:rsidR="000C0E53" w:rsidRPr="005046B6" w:rsidRDefault="000C0E53" w:rsidP="000C0E53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5046B6">
        <w:rPr>
          <w:rFonts w:ascii="Times New Roman" w:hAnsi="Times New Roman"/>
          <w:b/>
          <w:color w:val="262626" w:themeColor="text1" w:themeTint="D9"/>
          <w:sz w:val="28"/>
          <w:szCs w:val="28"/>
        </w:rPr>
        <w:t>Калининградская область</w:t>
      </w:r>
    </w:p>
    <w:p w14:paraId="3B80D39A" w14:textId="77777777" w:rsidR="000C0E53" w:rsidRPr="005046B6" w:rsidRDefault="000C0E53" w:rsidP="000C0E53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5046B6">
        <w:rPr>
          <w:rFonts w:ascii="Times New Roman" w:hAnsi="Times New Roman"/>
          <w:b/>
          <w:color w:val="262626" w:themeColor="text1" w:themeTint="D9"/>
          <w:sz w:val="28"/>
          <w:szCs w:val="28"/>
        </w:rPr>
        <w:t>Администрация муниципального образования</w:t>
      </w:r>
    </w:p>
    <w:p w14:paraId="58428B7E" w14:textId="77777777" w:rsidR="000C0E53" w:rsidRPr="005046B6" w:rsidRDefault="000C0E53" w:rsidP="000C0E53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5046B6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«Светлогорский городской округ» </w:t>
      </w:r>
    </w:p>
    <w:p w14:paraId="0BEE44BB" w14:textId="77777777" w:rsidR="000C0E53" w:rsidRPr="005046B6" w:rsidRDefault="000C0E53" w:rsidP="000C0E53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</w:p>
    <w:p w14:paraId="4ECF793F" w14:textId="77777777" w:rsidR="000C0E53" w:rsidRPr="005046B6" w:rsidRDefault="000C0E53" w:rsidP="000C0E53">
      <w:pPr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5046B6">
        <w:rPr>
          <w:rFonts w:ascii="Times New Roman" w:hAnsi="Times New Roman"/>
          <w:b/>
          <w:color w:val="262626" w:themeColor="text1" w:themeTint="D9"/>
          <w:sz w:val="28"/>
          <w:szCs w:val="28"/>
        </w:rPr>
        <w:t>П О С Т А Н О В Л Е Н И Е</w:t>
      </w:r>
    </w:p>
    <w:p w14:paraId="086B5263" w14:textId="031BFEF7" w:rsidR="000C0E53" w:rsidRPr="005046B6" w:rsidRDefault="000C0E53" w:rsidP="000C0E53">
      <w:pPr>
        <w:spacing w:line="254" w:lineRule="auto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5046B6">
        <w:rPr>
          <w:rFonts w:ascii="Times New Roman" w:hAnsi="Times New Roman"/>
          <w:color w:val="262626" w:themeColor="text1" w:themeTint="D9"/>
          <w:sz w:val="28"/>
          <w:szCs w:val="28"/>
        </w:rPr>
        <w:t>от «</w:t>
      </w:r>
      <w:r w:rsidR="00483B0C" w:rsidRPr="005046B6">
        <w:rPr>
          <w:rFonts w:ascii="Times New Roman" w:hAnsi="Times New Roman"/>
          <w:color w:val="262626" w:themeColor="text1" w:themeTint="D9"/>
          <w:sz w:val="28"/>
          <w:szCs w:val="28"/>
        </w:rPr>
        <w:t>____</w:t>
      </w:r>
      <w:r w:rsidRPr="005046B6">
        <w:rPr>
          <w:rFonts w:ascii="Times New Roman" w:hAnsi="Times New Roman"/>
          <w:color w:val="262626" w:themeColor="text1" w:themeTint="D9"/>
          <w:sz w:val="28"/>
          <w:szCs w:val="28"/>
        </w:rPr>
        <w:t xml:space="preserve">» </w:t>
      </w:r>
      <w:r w:rsidR="00483B0C" w:rsidRPr="005046B6">
        <w:rPr>
          <w:rFonts w:ascii="Times New Roman" w:hAnsi="Times New Roman"/>
          <w:color w:val="262626" w:themeColor="text1" w:themeTint="D9"/>
          <w:sz w:val="28"/>
          <w:szCs w:val="28"/>
        </w:rPr>
        <w:t>________</w:t>
      </w:r>
      <w:r w:rsidRPr="005046B6">
        <w:rPr>
          <w:rFonts w:ascii="Times New Roman" w:hAnsi="Times New Roman"/>
          <w:color w:val="262626" w:themeColor="text1" w:themeTint="D9"/>
          <w:sz w:val="28"/>
          <w:szCs w:val="28"/>
        </w:rPr>
        <w:t xml:space="preserve"> 2022 года №</w:t>
      </w:r>
      <w:r w:rsidR="00D8427B" w:rsidRPr="005046B6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483B0C" w:rsidRPr="005046B6">
        <w:rPr>
          <w:rFonts w:ascii="Times New Roman" w:hAnsi="Times New Roman"/>
          <w:color w:val="262626" w:themeColor="text1" w:themeTint="D9"/>
          <w:sz w:val="28"/>
          <w:szCs w:val="28"/>
        </w:rPr>
        <w:t>____</w:t>
      </w:r>
    </w:p>
    <w:p w14:paraId="1844540B" w14:textId="77777777" w:rsidR="000C0E53" w:rsidRPr="005046B6" w:rsidRDefault="000C0E53" w:rsidP="000C0E53">
      <w:pPr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</w:p>
    <w:p w14:paraId="1058E6B1" w14:textId="77777777" w:rsidR="000C0E53" w:rsidRPr="005046B6" w:rsidRDefault="000C0E53" w:rsidP="000C0E53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bookmarkStart w:id="0" w:name="_Hlk85043771"/>
      <w:r w:rsidRPr="005046B6">
        <w:rPr>
          <w:rFonts w:ascii="Times New Roman" w:hAnsi="Times New Roman"/>
          <w:b/>
          <w:color w:val="262626" w:themeColor="text1" w:themeTint="D9"/>
          <w:sz w:val="28"/>
          <w:szCs w:val="28"/>
        </w:rPr>
        <w:t>О внесении изменений в постановление администрации муниципального</w:t>
      </w:r>
    </w:p>
    <w:p w14:paraId="358145A9" w14:textId="77777777" w:rsidR="006917AF" w:rsidRPr="005046B6" w:rsidRDefault="000C0E53" w:rsidP="000C0E53">
      <w:pPr>
        <w:keepNext/>
        <w:numPr>
          <w:ilvl w:val="2"/>
          <w:numId w:val="1"/>
        </w:numPr>
        <w:tabs>
          <w:tab w:val="clear" w:pos="0"/>
          <w:tab w:val="num" w:pos="360"/>
        </w:tabs>
        <w:spacing w:after="0" w:line="240" w:lineRule="auto"/>
        <w:ind w:left="0" w:right="140" w:firstLine="567"/>
        <w:jc w:val="center"/>
        <w:outlineLvl w:val="2"/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lang w:eastAsia="zh-CN"/>
        </w:rPr>
      </w:pPr>
      <w:r w:rsidRPr="005046B6"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lang w:eastAsia="zh-CN"/>
        </w:rPr>
        <w:t xml:space="preserve">образования «Светлогорский городской округ» от 03.06.2019 года </w:t>
      </w:r>
    </w:p>
    <w:p w14:paraId="3D96CCB9" w14:textId="7AFC20BF" w:rsidR="000C0E53" w:rsidRPr="005046B6" w:rsidRDefault="000C0E53" w:rsidP="000C0E53">
      <w:pPr>
        <w:keepNext/>
        <w:numPr>
          <w:ilvl w:val="2"/>
          <w:numId w:val="1"/>
        </w:numPr>
        <w:tabs>
          <w:tab w:val="clear" w:pos="0"/>
          <w:tab w:val="num" w:pos="360"/>
        </w:tabs>
        <w:spacing w:after="0" w:line="240" w:lineRule="auto"/>
        <w:ind w:left="0" w:right="140" w:firstLine="567"/>
        <w:jc w:val="center"/>
        <w:outlineLvl w:val="2"/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lang w:eastAsia="zh-CN"/>
        </w:rPr>
      </w:pPr>
      <w:r w:rsidRPr="005046B6"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lang w:eastAsia="zh-CN"/>
        </w:rPr>
        <w:t xml:space="preserve">№ </w:t>
      </w:r>
      <w:r w:rsidR="00B61C5A" w:rsidRPr="005046B6"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lang w:eastAsia="zh-CN"/>
        </w:rPr>
        <w:t>488 «</w:t>
      </w:r>
      <w:r w:rsidRPr="005046B6"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lang w:eastAsia="zh-CN"/>
        </w:rPr>
        <w:t xml:space="preserve">Об утверждении муниципальной </w:t>
      </w:r>
      <w:r w:rsidR="00B61C5A" w:rsidRPr="005046B6"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lang w:eastAsia="zh-CN"/>
        </w:rPr>
        <w:t>программы «</w:t>
      </w:r>
      <w:r w:rsidRPr="005046B6"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lang w:eastAsia="zh-CN"/>
        </w:rPr>
        <w:t xml:space="preserve">Благоустройство территории» </w:t>
      </w:r>
    </w:p>
    <w:bookmarkEnd w:id="0"/>
    <w:p w14:paraId="5D38A66E" w14:textId="77777777" w:rsidR="000C0E53" w:rsidRPr="005046B6" w:rsidRDefault="000C0E53" w:rsidP="000C0E53">
      <w:pPr>
        <w:spacing w:after="0" w:line="240" w:lineRule="auto"/>
        <w:ind w:right="140" w:firstLine="709"/>
        <w:rPr>
          <w:rFonts w:ascii="Times New Roman" w:hAnsi="Times New Roman"/>
          <w:color w:val="262626" w:themeColor="text1" w:themeTint="D9"/>
          <w:sz w:val="28"/>
          <w:szCs w:val="28"/>
          <w:lang w:eastAsia="zh-CN"/>
        </w:rPr>
      </w:pPr>
    </w:p>
    <w:p w14:paraId="61559FE7" w14:textId="77777777" w:rsidR="000C0E53" w:rsidRPr="005046B6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5046B6">
        <w:rPr>
          <w:rFonts w:ascii="Times New Roman" w:hAnsi="Times New Roman"/>
          <w:color w:val="262626" w:themeColor="text1" w:themeTint="D9"/>
          <w:sz w:val="28"/>
          <w:szCs w:val="28"/>
        </w:rPr>
        <w:t>В соответствии со статьей 43 Федерального закона 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p w14:paraId="267603C9" w14:textId="77777777" w:rsidR="006917AF" w:rsidRPr="005046B6" w:rsidRDefault="006917AF" w:rsidP="000C0E53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</w:p>
    <w:p w14:paraId="2CE447DF" w14:textId="061D208A" w:rsidR="000C0E53" w:rsidRPr="005046B6" w:rsidRDefault="000C0E53" w:rsidP="000C0E53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5046B6">
        <w:rPr>
          <w:rFonts w:ascii="Times New Roman" w:hAnsi="Times New Roman"/>
          <w:b/>
          <w:color w:val="262626" w:themeColor="text1" w:themeTint="D9"/>
          <w:sz w:val="28"/>
          <w:szCs w:val="28"/>
        </w:rPr>
        <w:t>п о с т а н о в л я е т:</w:t>
      </w:r>
    </w:p>
    <w:p w14:paraId="4CA5FF84" w14:textId="77777777" w:rsidR="000C0E53" w:rsidRPr="005046B6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</w:p>
    <w:p w14:paraId="17484C10" w14:textId="77777777" w:rsidR="000C0E53" w:rsidRPr="005046B6" w:rsidRDefault="000C0E53" w:rsidP="000C0E53">
      <w:pPr>
        <w:tabs>
          <w:tab w:val="left" w:pos="426"/>
        </w:tabs>
        <w:spacing w:after="0" w:line="240" w:lineRule="auto"/>
        <w:ind w:right="140"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5046B6">
        <w:rPr>
          <w:rFonts w:ascii="Times New Roman" w:hAnsi="Times New Roman"/>
          <w:color w:val="262626" w:themeColor="text1" w:themeTint="D9"/>
          <w:sz w:val="28"/>
          <w:szCs w:val="28"/>
        </w:rPr>
        <w:t>1. Внести следующие изменения в постановление администрации муниципального образования «Светлогорский городской округ» от 03.06.2019 года № 488 «Об утверждении муниципальной программы «Благоустройство территории» (далее – Постановление):</w:t>
      </w:r>
    </w:p>
    <w:p w14:paraId="4B9AC4DF" w14:textId="77777777" w:rsidR="000C0E53" w:rsidRPr="005046B6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  <w:r w:rsidRPr="005046B6">
        <w:rPr>
          <w:rFonts w:ascii="Times New Roman" w:hAnsi="Times New Roman"/>
          <w:bCs/>
          <w:color w:val="262626" w:themeColor="text1" w:themeTint="D9"/>
          <w:sz w:val="28"/>
          <w:szCs w:val="28"/>
        </w:rPr>
        <w:t>1.1. В приложении к постановлению подраздел «Объемы и источники финансового обеспечения муниципальной Программы» раздел «Паспорт Программы» изложить в новой редакции:</w:t>
      </w:r>
    </w:p>
    <w:p w14:paraId="0B7F8EA9" w14:textId="6616C5FE" w:rsidR="000C0E53" w:rsidRPr="005046B6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  <w:r w:rsidRPr="005046B6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«Общий объем финансирования </w:t>
      </w:r>
      <w:r w:rsidR="008B7B41" w:rsidRPr="005046B6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656 267,29 </w:t>
      </w:r>
      <w:r w:rsidRPr="005046B6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тыс. рублей, в том числе за счет областного бюджета составляет </w:t>
      </w:r>
      <w:r w:rsidR="00483B0C" w:rsidRPr="005046B6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91 066,76 </w:t>
      </w:r>
      <w:r w:rsidRPr="005046B6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тыс. рублей, в том числе по годам: </w:t>
      </w:r>
    </w:p>
    <w:p w14:paraId="37908F3C" w14:textId="77777777" w:rsidR="000C0E53" w:rsidRPr="005046B6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  <w:r w:rsidRPr="005046B6">
        <w:rPr>
          <w:rFonts w:ascii="Times New Roman" w:hAnsi="Times New Roman"/>
          <w:bCs/>
          <w:color w:val="262626" w:themeColor="text1" w:themeTint="D9"/>
          <w:sz w:val="28"/>
          <w:szCs w:val="28"/>
        </w:rPr>
        <w:t>2019 год – 73 591,08 тыс. рублей, в том числе за счет областного бюджета 3363,18 тыс. рублей;</w:t>
      </w:r>
    </w:p>
    <w:p w14:paraId="3FD3C039" w14:textId="77777777" w:rsidR="000C0E53" w:rsidRPr="005046B6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  <w:r w:rsidRPr="005046B6">
        <w:rPr>
          <w:rFonts w:ascii="Times New Roman" w:hAnsi="Times New Roman"/>
          <w:bCs/>
          <w:color w:val="262626" w:themeColor="text1" w:themeTint="D9"/>
          <w:sz w:val="28"/>
          <w:szCs w:val="28"/>
        </w:rPr>
        <w:t>2020 год – 116 088,62 тыс. рублей, в том числе за счет областного бюджета 31 340,07 тыс. рублей;</w:t>
      </w:r>
    </w:p>
    <w:p w14:paraId="398212DD" w14:textId="77777777" w:rsidR="000C0E53" w:rsidRPr="005046B6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  <w:r w:rsidRPr="005046B6">
        <w:rPr>
          <w:rFonts w:ascii="Times New Roman" w:hAnsi="Times New Roman"/>
          <w:bCs/>
          <w:color w:val="262626" w:themeColor="text1" w:themeTint="D9"/>
          <w:sz w:val="28"/>
          <w:szCs w:val="28"/>
        </w:rPr>
        <w:t>2021 год – 149 516,88 тыс. рублей, в том числе за счет областного бюджета 19006,57 тыс. рублей;</w:t>
      </w:r>
    </w:p>
    <w:p w14:paraId="4E1A7F0D" w14:textId="4ADC678B" w:rsidR="000C0E53" w:rsidRPr="005046B6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  <w:r w:rsidRPr="005046B6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2022 год – </w:t>
      </w:r>
      <w:r w:rsidR="008B7B41" w:rsidRPr="005046B6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161 043,654 </w:t>
      </w:r>
      <w:r w:rsidRPr="005046B6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тыс. рублей, в том числе за счет областного бюджета </w:t>
      </w:r>
      <w:r w:rsidR="006F098D" w:rsidRPr="005046B6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22 940,36 </w:t>
      </w:r>
      <w:r w:rsidRPr="005046B6">
        <w:rPr>
          <w:rFonts w:ascii="Times New Roman" w:hAnsi="Times New Roman"/>
          <w:bCs/>
          <w:color w:val="262626" w:themeColor="text1" w:themeTint="D9"/>
          <w:sz w:val="28"/>
          <w:szCs w:val="28"/>
        </w:rPr>
        <w:t>тыс. рублей;</w:t>
      </w:r>
    </w:p>
    <w:p w14:paraId="6988FC99" w14:textId="77777777" w:rsidR="000C0E53" w:rsidRPr="005046B6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  <w:r w:rsidRPr="005046B6">
        <w:rPr>
          <w:rFonts w:ascii="Times New Roman" w:hAnsi="Times New Roman"/>
          <w:bCs/>
          <w:color w:val="262626" w:themeColor="text1" w:themeTint="D9"/>
          <w:sz w:val="28"/>
          <w:szCs w:val="28"/>
        </w:rPr>
        <w:lastRenderedPageBreak/>
        <w:t>2023 год – 73 356,64 тыс. рублей, в том числе за счет областного бюджета 1080,0 тыс. рублей;</w:t>
      </w:r>
    </w:p>
    <w:p w14:paraId="474F627B" w14:textId="77777777" w:rsidR="000C0E53" w:rsidRPr="005046B6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  <w:r w:rsidRPr="005046B6">
        <w:rPr>
          <w:rFonts w:ascii="Times New Roman" w:hAnsi="Times New Roman"/>
          <w:bCs/>
          <w:color w:val="262626" w:themeColor="text1" w:themeTint="D9"/>
          <w:sz w:val="28"/>
          <w:szCs w:val="28"/>
        </w:rPr>
        <w:t>2024 год – 70 233,84 тыс. рублей, в том числе за счет областного бюджета 900,0 тыс. рублей.</w:t>
      </w:r>
    </w:p>
    <w:p w14:paraId="4B81EDE9" w14:textId="77777777" w:rsidR="000C0E53" w:rsidRPr="005046B6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  <w:r w:rsidRPr="005046B6">
        <w:rPr>
          <w:rFonts w:ascii="Times New Roman" w:hAnsi="Times New Roman"/>
          <w:bCs/>
          <w:color w:val="262626" w:themeColor="text1" w:themeTint="D9"/>
          <w:sz w:val="28"/>
          <w:szCs w:val="28"/>
        </w:rPr>
        <w:t>Объемы финансирования мероприятий Программы за счет средств местного (муниципального) бюджета подлежат ежегодному утверждению».</w:t>
      </w:r>
    </w:p>
    <w:p w14:paraId="5290ECB1" w14:textId="77777777" w:rsidR="000C0E53" w:rsidRPr="005046B6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  <w:r w:rsidRPr="005046B6">
        <w:rPr>
          <w:rFonts w:ascii="Times New Roman" w:hAnsi="Times New Roman"/>
          <w:bCs/>
          <w:color w:val="262626" w:themeColor="text1" w:themeTint="D9"/>
          <w:sz w:val="28"/>
          <w:szCs w:val="28"/>
        </w:rPr>
        <w:t>1.2. Приложения № 1, 2 к муниципальной программе «Благоустройство территории» изложить в новой редакции согласно приложениям № 1, 2 к настоящему постановлению соответственно.</w:t>
      </w:r>
    </w:p>
    <w:p w14:paraId="1CD53578" w14:textId="77777777" w:rsidR="000C0E53" w:rsidRPr="005046B6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  <w:r w:rsidRPr="005046B6">
        <w:rPr>
          <w:rFonts w:ascii="Times New Roman" w:hAnsi="Times New Roman"/>
          <w:bCs/>
          <w:color w:val="262626" w:themeColor="text1" w:themeTint="D9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3A70F70A" w14:textId="77777777" w:rsidR="000C0E53" w:rsidRPr="005046B6" w:rsidRDefault="000C0E53" w:rsidP="000C0E5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  <w:r w:rsidRPr="005046B6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3. </w:t>
      </w:r>
      <w:bookmarkStart w:id="1" w:name="_Hlk101956441"/>
      <w:r w:rsidRPr="005046B6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информационно-телекоммуникационной сети Интернет по адресу: www.svetlogorsk39.ru.</w:t>
      </w:r>
      <w:bookmarkEnd w:id="1"/>
    </w:p>
    <w:p w14:paraId="1AC20830" w14:textId="77777777" w:rsidR="000C0E53" w:rsidRPr="005046B6" w:rsidRDefault="000C0E53" w:rsidP="000C0E53">
      <w:pPr>
        <w:tabs>
          <w:tab w:val="left" w:pos="0"/>
          <w:tab w:val="left" w:pos="993"/>
        </w:tabs>
        <w:spacing w:after="0" w:line="240" w:lineRule="auto"/>
        <w:ind w:right="140"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5046B6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4. </w:t>
      </w:r>
      <w:r w:rsidRPr="005046B6">
        <w:rPr>
          <w:rFonts w:ascii="Times New Roman" w:hAnsi="Times New Roman"/>
          <w:color w:val="262626" w:themeColor="text1" w:themeTint="D9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20C0CCD7" w14:textId="77777777" w:rsidR="000C0E53" w:rsidRPr="005046B6" w:rsidRDefault="000C0E53" w:rsidP="000C0E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</w:p>
    <w:p w14:paraId="1F7F1ED0" w14:textId="77777777" w:rsidR="000C0E53" w:rsidRPr="005046B6" w:rsidRDefault="000C0E53" w:rsidP="000C0E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</w:p>
    <w:p w14:paraId="6ACDC8B5" w14:textId="77777777" w:rsidR="000C0E53" w:rsidRPr="005046B6" w:rsidRDefault="000C0E53" w:rsidP="000C0E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</w:p>
    <w:p w14:paraId="7399BBF7" w14:textId="77777777" w:rsidR="000C0E53" w:rsidRPr="005046B6" w:rsidRDefault="000C0E53" w:rsidP="000C0E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</w:p>
    <w:p w14:paraId="65EBB4C7" w14:textId="77777777" w:rsidR="000C0E53" w:rsidRPr="005046B6" w:rsidRDefault="000C0E53" w:rsidP="000C0E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</w:p>
    <w:p w14:paraId="1E831FA5" w14:textId="77777777" w:rsidR="000C0E53" w:rsidRPr="005046B6" w:rsidRDefault="000C0E53" w:rsidP="000C0E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</w:p>
    <w:p w14:paraId="2761BF41" w14:textId="77777777" w:rsidR="000C0E53" w:rsidRPr="005046B6" w:rsidRDefault="000C0E53" w:rsidP="000C0E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</w:p>
    <w:p w14:paraId="6BF2F0EF" w14:textId="77777777" w:rsidR="000C0E53" w:rsidRPr="005046B6" w:rsidRDefault="000C0E53" w:rsidP="000C0E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</w:p>
    <w:p w14:paraId="6211F63C" w14:textId="77777777" w:rsidR="000C0E53" w:rsidRPr="005046B6" w:rsidRDefault="000C0E53" w:rsidP="000C0E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  <w:r w:rsidRPr="005046B6">
        <w:rPr>
          <w:rFonts w:ascii="Times New Roman" w:hAnsi="Times New Roman"/>
          <w:bCs/>
          <w:color w:val="262626" w:themeColor="text1" w:themeTint="D9"/>
          <w:sz w:val="28"/>
          <w:szCs w:val="28"/>
        </w:rPr>
        <w:t>Глава администрации</w:t>
      </w:r>
    </w:p>
    <w:p w14:paraId="66204DE9" w14:textId="77777777" w:rsidR="000C0E53" w:rsidRPr="005046B6" w:rsidRDefault="000C0E53" w:rsidP="000C0E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  <w:r w:rsidRPr="005046B6">
        <w:rPr>
          <w:rFonts w:ascii="Times New Roman" w:hAnsi="Times New Roman"/>
          <w:bCs/>
          <w:color w:val="262626" w:themeColor="text1" w:themeTint="D9"/>
          <w:sz w:val="28"/>
          <w:szCs w:val="28"/>
        </w:rPr>
        <w:t>муниципального образования</w:t>
      </w:r>
    </w:p>
    <w:p w14:paraId="0059D5FD" w14:textId="00B234DC" w:rsidR="000C0E53" w:rsidRPr="005046B6" w:rsidRDefault="000C0E53" w:rsidP="000C0E53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  <w:r w:rsidRPr="005046B6">
        <w:rPr>
          <w:rFonts w:ascii="Times New Roman" w:hAnsi="Times New Roman"/>
          <w:bCs/>
          <w:color w:val="262626" w:themeColor="text1" w:themeTint="D9"/>
          <w:sz w:val="28"/>
          <w:szCs w:val="28"/>
        </w:rPr>
        <w:t>«Светлогорский городской округ»</w:t>
      </w:r>
      <w:r w:rsidRPr="005046B6">
        <w:rPr>
          <w:rFonts w:ascii="Times New Roman" w:hAnsi="Times New Roman"/>
          <w:bCs/>
          <w:color w:val="262626" w:themeColor="text1" w:themeTint="D9"/>
          <w:sz w:val="28"/>
          <w:szCs w:val="28"/>
        </w:rPr>
        <w:tab/>
      </w:r>
      <w:r w:rsidRPr="005046B6">
        <w:rPr>
          <w:rFonts w:ascii="Times New Roman" w:hAnsi="Times New Roman"/>
          <w:bCs/>
          <w:color w:val="262626" w:themeColor="text1" w:themeTint="D9"/>
          <w:sz w:val="28"/>
          <w:szCs w:val="28"/>
        </w:rPr>
        <w:tab/>
        <w:t xml:space="preserve"> </w:t>
      </w:r>
      <w:r w:rsidRPr="005046B6">
        <w:rPr>
          <w:rFonts w:ascii="Times New Roman" w:hAnsi="Times New Roman"/>
          <w:bCs/>
          <w:color w:val="262626" w:themeColor="text1" w:themeTint="D9"/>
          <w:sz w:val="28"/>
          <w:szCs w:val="28"/>
        </w:rPr>
        <w:tab/>
        <w:t xml:space="preserve">            </w:t>
      </w:r>
      <w:r w:rsidRPr="005046B6">
        <w:rPr>
          <w:rFonts w:ascii="Times New Roman" w:hAnsi="Times New Roman"/>
          <w:bCs/>
          <w:color w:val="262626" w:themeColor="text1" w:themeTint="D9"/>
          <w:sz w:val="28"/>
          <w:szCs w:val="28"/>
        </w:rPr>
        <w:tab/>
        <w:t xml:space="preserve">    </w:t>
      </w:r>
      <w:r w:rsidR="00C72E6A" w:rsidRPr="005046B6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   </w:t>
      </w:r>
      <w:r w:rsidRPr="005046B6">
        <w:rPr>
          <w:rFonts w:ascii="Times New Roman" w:hAnsi="Times New Roman"/>
          <w:bCs/>
          <w:color w:val="262626" w:themeColor="text1" w:themeTint="D9"/>
          <w:sz w:val="28"/>
          <w:szCs w:val="28"/>
        </w:rPr>
        <w:t>В.В. Бондаренко</w:t>
      </w:r>
    </w:p>
    <w:p w14:paraId="1173056F" w14:textId="77777777" w:rsidR="000C0E53" w:rsidRPr="005046B6" w:rsidRDefault="000C0E53" w:rsidP="000C0E53">
      <w:pPr>
        <w:spacing w:line="254" w:lineRule="auto"/>
        <w:ind w:firstLine="567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14:paraId="04A4217C" w14:textId="77777777"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val="sq-AL" w:eastAsia="ru-RU"/>
        </w:rPr>
      </w:pPr>
    </w:p>
    <w:p w14:paraId="27A54FB2" w14:textId="77777777"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val="sq-AL" w:eastAsia="ru-RU"/>
        </w:rPr>
      </w:pPr>
    </w:p>
    <w:p w14:paraId="0BEF2DCD" w14:textId="77777777"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val="sq-AL" w:eastAsia="ru-RU"/>
        </w:rPr>
      </w:pPr>
    </w:p>
    <w:p w14:paraId="71BCB7C2" w14:textId="77777777"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val="sq-AL" w:eastAsia="ru-RU"/>
        </w:rPr>
      </w:pPr>
    </w:p>
    <w:p w14:paraId="6FE286B5" w14:textId="48A0F964"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val="sq-AL" w:eastAsia="ru-RU"/>
        </w:rPr>
      </w:pPr>
    </w:p>
    <w:p w14:paraId="628C5701" w14:textId="3CF2ADDC" w:rsidR="00C72E6A" w:rsidRPr="005046B6" w:rsidRDefault="00C72E6A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val="sq-AL" w:eastAsia="ru-RU"/>
        </w:rPr>
      </w:pPr>
    </w:p>
    <w:p w14:paraId="4504AB5C" w14:textId="5F2ECB7A" w:rsidR="00C72E6A" w:rsidRPr="005046B6" w:rsidRDefault="00C72E6A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val="sq-AL" w:eastAsia="ru-RU"/>
        </w:rPr>
      </w:pPr>
    </w:p>
    <w:p w14:paraId="2140E61B" w14:textId="51C86B08" w:rsidR="00C72E6A" w:rsidRPr="005046B6" w:rsidRDefault="00C72E6A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val="sq-AL" w:eastAsia="ru-RU"/>
        </w:rPr>
      </w:pPr>
    </w:p>
    <w:p w14:paraId="10BEE7DA" w14:textId="06D156CA" w:rsidR="00C72E6A" w:rsidRPr="005046B6" w:rsidRDefault="00C72E6A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val="sq-AL" w:eastAsia="ru-RU"/>
        </w:rPr>
      </w:pPr>
    </w:p>
    <w:p w14:paraId="27FB2687" w14:textId="6901C3C9" w:rsidR="00C72E6A" w:rsidRPr="005046B6" w:rsidRDefault="00C72E6A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val="sq-AL" w:eastAsia="ru-RU"/>
        </w:rPr>
      </w:pPr>
    </w:p>
    <w:p w14:paraId="03C0DF73" w14:textId="1948E1B2" w:rsidR="00C72E6A" w:rsidRPr="005046B6" w:rsidRDefault="00C72E6A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val="sq-AL" w:eastAsia="ru-RU"/>
        </w:rPr>
      </w:pPr>
    </w:p>
    <w:p w14:paraId="1C0735DE" w14:textId="77777777" w:rsidR="00C72E6A" w:rsidRPr="005046B6" w:rsidRDefault="00C72E6A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val="sq-AL" w:eastAsia="ru-RU"/>
        </w:rPr>
      </w:pPr>
    </w:p>
    <w:p w14:paraId="6056CA0F" w14:textId="0B4076D8"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val="sq-AL" w:eastAsia="ru-RU"/>
        </w:rPr>
      </w:pPr>
    </w:p>
    <w:p w14:paraId="431BE082" w14:textId="6E3B718E" w:rsidR="00C72E6A" w:rsidRPr="005046B6" w:rsidRDefault="00C72E6A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val="sq-AL" w:eastAsia="ru-RU"/>
        </w:rPr>
      </w:pPr>
    </w:p>
    <w:p w14:paraId="79804340" w14:textId="48E9B739" w:rsidR="00C72E6A" w:rsidRPr="005046B6" w:rsidRDefault="00C72E6A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val="sq-AL" w:eastAsia="ru-RU"/>
        </w:rPr>
      </w:pPr>
    </w:p>
    <w:p w14:paraId="4926D62E" w14:textId="77777777" w:rsidR="006917AF" w:rsidRPr="005046B6" w:rsidRDefault="006917AF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val="sq-AL" w:eastAsia="ru-RU"/>
        </w:rPr>
      </w:pPr>
    </w:p>
    <w:p w14:paraId="7C928879" w14:textId="77777777"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val="sq-AL" w:eastAsia="ru-RU"/>
        </w:rPr>
      </w:pPr>
    </w:p>
    <w:p w14:paraId="1C8A80CC" w14:textId="77777777"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val="sq-AL" w:eastAsia="ru-RU"/>
        </w:rPr>
      </w:pPr>
    </w:p>
    <w:p w14:paraId="087BC8E3" w14:textId="77777777"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val="sq-AL" w:eastAsia="ru-RU"/>
        </w:rPr>
      </w:pPr>
      <w:r w:rsidRPr="005046B6"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val="sq-AL" w:eastAsia="ru-RU"/>
        </w:rPr>
        <w:lastRenderedPageBreak/>
        <w:t>СОГЛАСОВАНО:</w:t>
      </w:r>
    </w:p>
    <w:p w14:paraId="0FD6577A" w14:textId="77777777"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val="sq-AL" w:eastAsia="ru-RU"/>
        </w:rPr>
      </w:pPr>
    </w:p>
    <w:p w14:paraId="2CE6A0D7" w14:textId="77777777"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</w:pPr>
    </w:p>
    <w:p w14:paraId="26B51074" w14:textId="77777777"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val="sq-AL" w:eastAsia="ru-RU"/>
        </w:rPr>
      </w:pPr>
      <w:r w:rsidRPr="005046B6"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  <w:t>Первый з</w:t>
      </w:r>
      <w:r w:rsidRPr="005046B6"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val="sq-AL" w:eastAsia="ru-RU"/>
        </w:rPr>
        <w:t xml:space="preserve">аместитель главы администрации </w:t>
      </w:r>
    </w:p>
    <w:p w14:paraId="0B44FC66" w14:textId="77777777"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val="sq-AL" w:eastAsia="ru-RU"/>
        </w:rPr>
      </w:pPr>
      <w:r w:rsidRPr="005046B6"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  <w:t>муниципального образования</w:t>
      </w:r>
      <w:r w:rsidRPr="005046B6">
        <w:rPr>
          <w:rFonts w:ascii="Times New Roman" w:eastAsia="Times New Roman" w:hAnsi="Times New Roman" w:cs="Arial"/>
          <w:color w:val="262626" w:themeColor="text1" w:themeTint="D9"/>
          <w:lang w:eastAsia="ru-RU"/>
        </w:rPr>
        <w:t xml:space="preserve"> </w:t>
      </w:r>
      <w:r w:rsidRPr="005046B6"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val="sq-AL" w:eastAsia="ru-RU"/>
        </w:rPr>
        <w:t xml:space="preserve">«Светлогорский </w:t>
      </w:r>
      <w:r w:rsidRPr="005046B6"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  <w:t>городской округ</w:t>
      </w:r>
      <w:r w:rsidRPr="005046B6"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val="sq-AL" w:eastAsia="ru-RU"/>
        </w:rPr>
        <w:t>»</w:t>
      </w:r>
    </w:p>
    <w:p w14:paraId="709388C1" w14:textId="77777777"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</w:pPr>
    </w:p>
    <w:p w14:paraId="66F23AB0" w14:textId="77777777"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</w:pPr>
      <w:r w:rsidRPr="005046B6"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  <w:t>____________________ О.В. Туркина</w:t>
      </w:r>
    </w:p>
    <w:p w14:paraId="75C26566" w14:textId="77777777"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</w:pPr>
    </w:p>
    <w:p w14:paraId="3DB8F6BC" w14:textId="77777777"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</w:pPr>
      <w:r w:rsidRPr="005046B6"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  <w:t>Начальник административно-юридического отдела</w:t>
      </w:r>
    </w:p>
    <w:p w14:paraId="7BDE6DB9" w14:textId="77777777"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</w:pPr>
      <w:r w:rsidRPr="005046B6"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  <w:t>администрации муниципального образования «Светлогорский городской округ»</w:t>
      </w:r>
    </w:p>
    <w:p w14:paraId="1F2453D6" w14:textId="77777777"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</w:pPr>
    </w:p>
    <w:p w14:paraId="4FB0F582" w14:textId="77777777"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</w:pPr>
      <w:r w:rsidRPr="005046B6"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  <w:t>____________________ И.С. Рахманова</w:t>
      </w:r>
    </w:p>
    <w:p w14:paraId="52C761FA" w14:textId="77777777"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</w:pPr>
    </w:p>
    <w:p w14:paraId="4606A749" w14:textId="77777777"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</w:pPr>
      <w:r w:rsidRPr="005046B6"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  <w:t>Начальник МУ «Отдел по бюджету и финансам</w:t>
      </w:r>
    </w:p>
    <w:p w14:paraId="084C71D7" w14:textId="77777777"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</w:pPr>
      <w:r w:rsidRPr="005046B6"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  <w:t>Светлогорского городского округа»</w:t>
      </w:r>
    </w:p>
    <w:p w14:paraId="77B8022B" w14:textId="77777777"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</w:pPr>
    </w:p>
    <w:p w14:paraId="69382D3F" w14:textId="77777777"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</w:pPr>
      <w:r w:rsidRPr="005046B6"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  <w:t>___________________ Н.Н. Вовк</w:t>
      </w:r>
    </w:p>
    <w:p w14:paraId="2B2CAD05" w14:textId="77777777"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</w:pPr>
    </w:p>
    <w:p w14:paraId="6BF65834" w14:textId="77777777"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</w:pPr>
      <w:r w:rsidRPr="005046B6"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  <w:t>Начальник экономического отдела</w:t>
      </w:r>
      <w:r w:rsidRPr="005046B6"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 xml:space="preserve"> </w:t>
      </w:r>
      <w:r w:rsidRPr="005046B6"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  <w:t xml:space="preserve">администрации </w:t>
      </w:r>
    </w:p>
    <w:p w14:paraId="64A2B65A" w14:textId="77777777"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</w:pPr>
      <w:r w:rsidRPr="005046B6"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  <w:t>муниципального образования «Светлогорский городской округ»</w:t>
      </w:r>
    </w:p>
    <w:p w14:paraId="513A9773" w14:textId="77777777"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</w:pPr>
    </w:p>
    <w:p w14:paraId="4FD1012D" w14:textId="77777777"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</w:pPr>
      <w:r w:rsidRPr="005046B6"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  <w:t>___________________ С.В. Шклярук</w:t>
      </w:r>
    </w:p>
    <w:p w14:paraId="2026F27E" w14:textId="77777777"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</w:pPr>
    </w:p>
    <w:p w14:paraId="113188C5" w14:textId="77777777"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</w:pPr>
      <w:r w:rsidRPr="005046B6"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  <w:t>Начальник МБУ «Отдел капитального строительства</w:t>
      </w:r>
    </w:p>
    <w:p w14:paraId="34589B80" w14:textId="77777777"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</w:pPr>
      <w:r w:rsidRPr="005046B6"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  <w:t>Светлогорского городского округа»</w:t>
      </w:r>
    </w:p>
    <w:p w14:paraId="46523E3D" w14:textId="77777777"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</w:pPr>
    </w:p>
    <w:p w14:paraId="5C2A819A" w14:textId="77777777"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</w:pPr>
      <w:r w:rsidRPr="005046B6"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  <w:t>____________________ С.В. Котенёв</w:t>
      </w:r>
    </w:p>
    <w:p w14:paraId="65BAC9CF" w14:textId="77777777"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</w:pPr>
    </w:p>
    <w:p w14:paraId="49DCF45F" w14:textId="77777777"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</w:pPr>
      <w:r w:rsidRPr="005046B6"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  <w:t xml:space="preserve">Начальник МКУ «Отдел ЖКХ </w:t>
      </w:r>
    </w:p>
    <w:p w14:paraId="3C97C91D" w14:textId="77777777"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</w:pPr>
      <w:r w:rsidRPr="005046B6"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  <w:t>Светлогорского городского округа»</w:t>
      </w:r>
    </w:p>
    <w:p w14:paraId="260B26E4" w14:textId="77777777"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</w:pPr>
    </w:p>
    <w:p w14:paraId="14DFCC00" w14:textId="77777777"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</w:pPr>
      <w:r w:rsidRPr="005046B6"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eastAsia="ru-RU"/>
        </w:rPr>
        <w:t xml:space="preserve">____________________А.Д. Котова </w:t>
      </w:r>
    </w:p>
    <w:p w14:paraId="68A1E74D" w14:textId="77777777"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color w:val="262626" w:themeColor="text1" w:themeTint="D9"/>
          <w:sz w:val="24"/>
          <w:szCs w:val="24"/>
          <w:lang w:eastAsia="ru-RU"/>
        </w:rPr>
      </w:pPr>
    </w:p>
    <w:p w14:paraId="263363DE" w14:textId="77777777" w:rsidR="000C0E53" w:rsidRPr="005046B6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14:paraId="1C8B0EE5" w14:textId="77777777" w:rsidR="000C0E53" w:rsidRPr="005046B6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14:paraId="1DC73977" w14:textId="77777777" w:rsidR="000C0E53" w:rsidRPr="005046B6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14:paraId="7EF44EA3" w14:textId="77777777" w:rsidR="000C0E53" w:rsidRPr="005046B6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14:paraId="7D79BD32" w14:textId="77777777" w:rsidR="000C0E53" w:rsidRPr="005046B6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14:paraId="425C1C47" w14:textId="77777777" w:rsidR="000C0E53" w:rsidRPr="005046B6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14:paraId="62B5A609" w14:textId="77777777" w:rsidR="000C0E53" w:rsidRPr="005046B6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14:paraId="6DAF83BB" w14:textId="77777777" w:rsidR="000C0E53" w:rsidRPr="005046B6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14:paraId="015D7C52" w14:textId="77777777" w:rsidR="000C0E53" w:rsidRPr="005046B6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14:paraId="7A77121A" w14:textId="77777777" w:rsidR="000C0E53" w:rsidRPr="005046B6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14:paraId="44FE781E" w14:textId="77777777" w:rsidR="000C0E53" w:rsidRPr="005046B6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14:paraId="7152E1E6" w14:textId="77777777" w:rsidR="000C0E53" w:rsidRPr="005046B6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14:paraId="13B12DF1" w14:textId="77777777" w:rsidR="000C0E53" w:rsidRPr="005046B6" w:rsidRDefault="000C0E53" w:rsidP="000C0E53">
      <w:pPr>
        <w:spacing w:after="0" w:line="240" w:lineRule="auto"/>
        <w:rPr>
          <w:rFonts w:ascii="Times New Roman" w:eastAsia="Times New Roman" w:hAnsi="Times New Roman" w:cs="Arial"/>
          <w:bCs/>
          <w:color w:val="262626" w:themeColor="text1" w:themeTint="D9"/>
          <w:sz w:val="24"/>
          <w:szCs w:val="24"/>
          <w:lang w:eastAsia="ru-RU"/>
        </w:rPr>
      </w:pPr>
    </w:p>
    <w:p w14:paraId="0F3C33EC" w14:textId="77777777" w:rsidR="000C0E53" w:rsidRPr="005046B6" w:rsidRDefault="000C0E53" w:rsidP="000C0E53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5046B6">
        <w:rPr>
          <w:rFonts w:ascii="Times New Roman" w:hAnsi="Times New Roman"/>
          <w:b/>
          <w:color w:val="262626" w:themeColor="text1" w:themeTint="D9"/>
          <w:sz w:val="28"/>
          <w:szCs w:val="28"/>
        </w:rPr>
        <w:br w:type="page"/>
      </w:r>
      <w:r w:rsidRPr="005046B6">
        <w:rPr>
          <w:rFonts w:ascii="Times New Roman" w:hAnsi="Times New Roman"/>
          <w:b/>
          <w:color w:val="262626" w:themeColor="text1" w:themeTint="D9"/>
          <w:sz w:val="28"/>
          <w:szCs w:val="28"/>
        </w:rPr>
        <w:lastRenderedPageBreak/>
        <w:t>Муниципальная программа «Благоустройство территории»</w:t>
      </w:r>
    </w:p>
    <w:p w14:paraId="13A08F26" w14:textId="77777777" w:rsidR="000C0E53" w:rsidRPr="005046B6" w:rsidRDefault="000C0E53" w:rsidP="000C0E53">
      <w:pPr>
        <w:contextualSpacing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5046B6">
        <w:rPr>
          <w:rFonts w:ascii="Times New Roman" w:hAnsi="Times New Roman"/>
          <w:color w:val="262626" w:themeColor="text1" w:themeTint="D9"/>
          <w:sz w:val="28"/>
          <w:szCs w:val="28"/>
        </w:rPr>
        <w:t>ПАСПОРТ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12"/>
      </w:tblGrid>
      <w:tr w:rsidR="005046B6" w:rsidRPr="005046B6" w14:paraId="53688122" w14:textId="77777777" w:rsidTr="00F56A80">
        <w:trPr>
          <w:trHeight w:val="7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50F1" w14:textId="77777777" w:rsidR="000C0E53" w:rsidRPr="005046B6" w:rsidRDefault="000C0E53" w:rsidP="00366592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5046B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E080" w14:textId="77777777" w:rsidR="000C0E53" w:rsidRPr="005046B6" w:rsidRDefault="000C0E53" w:rsidP="00366592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5046B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«</w:t>
            </w:r>
            <w:r w:rsidRPr="005046B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Благоустройство территории»</w:t>
            </w:r>
          </w:p>
          <w:p w14:paraId="1CAA7C1F" w14:textId="77777777" w:rsidR="000C0E53" w:rsidRPr="005046B6" w:rsidRDefault="000C0E53" w:rsidP="0036659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5046B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(далее - Программа)</w:t>
            </w:r>
          </w:p>
        </w:tc>
      </w:tr>
      <w:tr w:rsidR="005046B6" w:rsidRPr="005046B6" w14:paraId="4BAC9824" w14:textId="77777777" w:rsidTr="00F56A8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E751" w14:textId="77777777" w:rsidR="000C0E53" w:rsidRPr="005046B6" w:rsidRDefault="000C0E53" w:rsidP="00366592">
            <w:pPr>
              <w:pStyle w:val="ConsPlusCell"/>
              <w:widowControl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046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Ответственный  исполнитель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F2D5" w14:textId="77777777" w:rsidR="000C0E53" w:rsidRPr="005046B6" w:rsidRDefault="000C0E53" w:rsidP="00366592">
            <w:pPr>
              <w:pStyle w:val="ConsPlusCell"/>
              <w:widowControl/>
              <w:rPr>
                <w:color w:val="262626" w:themeColor="text1" w:themeTint="D9"/>
                <w:sz w:val="24"/>
                <w:szCs w:val="24"/>
              </w:rPr>
            </w:pPr>
            <w:r w:rsidRPr="005046B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МКУ «Отдел жилищно-коммунального хозяйства Светлогорского городского округа».</w:t>
            </w:r>
          </w:p>
        </w:tc>
      </w:tr>
      <w:tr w:rsidR="005046B6" w:rsidRPr="005046B6" w14:paraId="4E7FB574" w14:textId="77777777" w:rsidTr="00F56A80">
        <w:trPr>
          <w:trHeight w:val="8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70DA" w14:textId="77777777" w:rsidR="000C0E53" w:rsidRPr="005046B6" w:rsidRDefault="000C0E53" w:rsidP="00366592">
            <w:pPr>
              <w:pStyle w:val="ConsPlusCell"/>
              <w:widowControl/>
              <w:rPr>
                <w:color w:val="262626" w:themeColor="text1" w:themeTint="D9"/>
              </w:rPr>
            </w:pPr>
            <w:r w:rsidRPr="005046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Соисполнитель муниципальной программы (участник)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1CFB" w14:textId="77777777" w:rsidR="000C0E53" w:rsidRPr="005046B6" w:rsidRDefault="000C0E53" w:rsidP="00366592">
            <w:pPr>
              <w:pStyle w:val="ConsPlusCell"/>
              <w:rPr>
                <w:color w:val="262626" w:themeColor="text1" w:themeTint="D9"/>
                <w:sz w:val="24"/>
                <w:szCs w:val="24"/>
              </w:rPr>
            </w:pPr>
            <w:r w:rsidRPr="005046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МБУ «Отдел капитального строительства  Светлогорского городского округа»</w:t>
            </w:r>
          </w:p>
        </w:tc>
      </w:tr>
      <w:tr w:rsidR="005046B6" w:rsidRPr="005046B6" w14:paraId="674F2C99" w14:textId="77777777" w:rsidTr="00F56A80">
        <w:trPr>
          <w:trHeight w:val="2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0F0A" w14:textId="77777777" w:rsidR="000C0E53" w:rsidRPr="005046B6" w:rsidRDefault="000C0E53" w:rsidP="00366592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046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Муниципальные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BBB0" w14:textId="77777777" w:rsidR="000C0E53" w:rsidRPr="005046B6" w:rsidRDefault="000C0E53" w:rsidP="0036659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5046B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«Развитие сетей уличного освещения»  (далее – подпрограмма)</w:t>
            </w:r>
          </w:p>
        </w:tc>
      </w:tr>
      <w:tr w:rsidR="005046B6" w:rsidRPr="005046B6" w14:paraId="4ACD79D4" w14:textId="77777777" w:rsidTr="00F56A80">
        <w:trPr>
          <w:trHeight w:val="6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C55E" w14:textId="77777777" w:rsidR="000C0E53" w:rsidRPr="005046B6" w:rsidRDefault="000C0E53" w:rsidP="00366592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5046B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948C" w14:textId="77777777" w:rsidR="000C0E53" w:rsidRPr="005046B6" w:rsidRDefault="000C0E53" w:rsidP="00366592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5046B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программа реализуется в период 2019-2024 годы</w:t>
            </w:r>
          </w:p>
        </w:tc>
      </w:tr>
      <w:tr w:rsidR="005046B6" w:rsidRPr="005046B6" w14:paraId="77A361CE" w14:textId="77777777" w:rsidTr="00F56A8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91FB" w14:textId="77777777" w:rsidR="000C0E53" w:rsidRPr="005046B6" w:rsidRDefault="000C0E53" w:rsidP="00366592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5046B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2D77" w14:textId="77777777" w:rsidR="000C0E53" w:rsidRPr="005046B6" w:rsidRDefault="000C0E53" w:rsidP="00366592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  <w:u w:val="single"/>
              </w:rPr>
            </w:pPr>
            <w:r w:rsidRPr="005046B6">
              <w:rPr>
                <w:rFonts w:ascii="Times New Roman" w:hAnsi="Times New Roman"/>
                <w:color w:val="262626" w:themeColor="text1" w:themeTint="D9"/>
                <w:sz w:val="24"/>
                <w:szCs w:val="24"/>
                <w:u w:val="single"/>
              </w:rPr>
              <w:t>Цели муниципальной Программы:</w:t>
            </w:r>
          </w:p>
          <w:p w14:paraId="5C34FB8E" w14:textId="77777777" w:rsidR="000C0E53" w:rsidRPr="005046B6" w:rsidRDefault="000C0E53" w:rsidP="003665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3" w:firstLine="142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5046B6">
              <w:rPr>
                <w:rFonts w:ascii="Times New Roman" w:eastAsia="Times New Roman" w:hAnsi="Times New Roman" w:cs="Courier New"/>
                <w:color w:val="262626" w:themeColor="text1" w:themeTint="D9"/>
                <w:sz w:val="24"/>
                <w:szCs w:val="24"/>
                <w:lang w:eastAsia="ru-RU"/>
              </w:rPr>
              <w:t xml:space="preserve">- увеличение доли благоустроенных территорий, соответствующих санитарным нормативам по содержанию территорий муниципального образования </w:t>
            </w:r>
            <w:r w:rsidRPr="005046B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«Светлогорский городской округ».</w:t>
            </w:r>
          </w:p>
        </w:tc>
      </w:tr>
      <w:tr w:rsidR="005046B6" w:rsidRPr="005046B6" w14:paraId="5C74D413" w14:textId="77777777" w:rsidTr="00F56A80">
        <w:trPr>
          <w:trHeight w:val="8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1944" w14:textId="77777777" w:rsidR="000C0E53" w:rsidRPr="005046B6" w:rsidRDefault="000C0E53" w:rsidP="00366592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5046B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223D" w14:textId="77777777" w:rsidR="000C0E53" w:rsidRPr="005046B6" w:rsidRDefault="000C0E53" w:rsidP="00366592">
            <w:pPr>
              <w:pStyle w:val="Default"/>
              <w:jc w:val="both"/>
              <w:rPr>
                <w:color w:val="262626" w:themeColor="text1" w:themeTint="D9"/>
              </w:rPr>
            </w:pPr>
            <w:r w:rsidRPr="005046B6">
              <w:rPr>
                <w:color w:val="262626" w:themeColor="text1" w:themeTint="D9"/>
              </w:rPr>
              <w:t xml:space="preserve">- Увеличение площади благоустроенных территорий Светлогорского городского округа (тротуары, дороги, дворы, общественные места, электроснабжение улиц); </w:t>
            </w:r>
          </w:p>
          <w:p w14:paraId="26386484" w14:textId="77777777" w:rsidR="000C0E53" w:rsidRPr="005046B6" w:rsidRDefault="000C0E53" w:rsidP="00366592">
            <w:pPr>
              <w:pStyle w:val="Default"/>
              <w:rPr>
                <w:color w:val="262626" w:themeColor="text1" w:themeTint="D9"/>
              </w:rPr>
            </w:pPr>
            <w:r w:rsidRPr="005046B6">
              <w:rPr>
                <w:color w:val="262626" w:themeColor="text1" w:themeTint="D9"/>
              </w:rPr>
              <w:t>- развитие сетей уличного освещения муниципального образования «Светлогорский городской округ»;</w:t>
            </w:r>
          </w:p>
        </w:tc>
      </w:tr>
      <w:tr w:rsidR="005046B6" w:rsidRPr="005046B6" w14:paraId="52A8A552" w14:textId="77777777" w:rsidTr="00366592">
        <w:trPr>
          <w:trHeight w:val="78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B89E" w14:textId="77777777" w:rsidR="000C0E53" w:rsidRPr="005046B6" w:rsidRDefault="000C0E53" w:rsidP="00366592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5046B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4576" w14:textId="77777777" w:rsidR="000C0E53" w:rsidRPr="005046B6" w:rsidRDefault="000C0E53" w:rsidP="0036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262626" w:themeColor="text1" w:themeTint="D9"/>
                <w:sz w:val="24"/>
                <w:szCs w:val="24"/>
                <w:lang w:eastAsia="ru-RU"/>
              </w:rPr>
            </w:pPr>
            <w:r w:rsidRPr="005046B6">
              <w:rPr>
                <w:rFonts w:ascii="Times New Roman" w:eastAsia="Times New Roman" w:hAnsi="Times New Roman" w:cs="Courier New"/>
                <w:color w:val="262626" w:themeColor="text1" w:themeTint="D9"/>
                <w:sz w:val="24"/>
                <w:szCs w:val="24"/>
                <w:lang w:eastAsia="ru-RU"/>
              </w:rPr>
              <w:t xml:space="preserve">Доля благоустроенных территорий, соответствующих санитарному </w:t>
            </w:r>
            <w:r w:rsidRPr="005046B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нормативному уровню</w:t>
            </w:r>
            <w:r w:rsidRPr="005046B6">
              <w:rPr>
                <w:rFonts w:ascii="Times New Roman" w:eastAsia="Times New Roman" w:hAnsi="Times New Roman" w:cs="Courier New"/>
                <w:color w:val="262626" w:themeColor="text1" w:themeTint="D9"/>
                <w:sz w:val="24"/>
                <w:szCs w:val="24"/>
                <w:lang w:eastAsia="ru-RU"/>
              </w:rPr>
              <w:t xml:space="preserve"> по содержанию территорий муниципального образования </w:t>
            </w:r>
            <w:r w:rsidRPr="005046B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«Светлогорский городской округ»</w:t>
            </w:r>
            <w:r w:rsidRPr="005046B6">
              <w:rPr>
                <w:color w:val="262626" w:themeColor="text1" w:themeTint="D9"/>
              </w:rPr>
              <w:t xml:space="preserve"> </w:t>
            </w:r>
          </w:p>
        </w:tc>
      </w:tr>
      <w:tr w:rsidR="005046B6" w:rsidRPr="005046B6" w14:paraId="3A2D3099" w14:textId="77777777" w:rsidTr="00F56A8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1262" w14:textId="77777777" w:rsidR="000C0E53" w:rsidRPr="005046B6" w:rsidRDefault="000C0E53" w:rsidP="00366592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5046B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Объемы и источники финансирования муниципальной Программы и Подпрограммы по годам ее реализации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FA0B" w14:textId="3384C3BE" w:rsidR="000C0E53" w:rsidRPr="005046B6" w:rsidRDefault="000C0E53" w:rsidP="00366592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5046B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Общий объем финансирования </w:t>
            </w:r>
            <w:r w:rsidR="008B7B41" w:rsidRPr="005046B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656 267,29 </w:t>
            </w:r>
            <w:r w:rsidRPr="005046B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тыс. рублей, в том числе за счет областного бюджета составляет </w:t>
            </w:r>
            <w:r w:rsidR="00483B0C" w:rsidRPr="005046B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91 066,76 </w:t>
            </w:r>
            <w:r w:rsidRPr="005046B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тыс. рублей, в том числе по годам: </w:t>
            </w:r>
          </w:p>
          <w:p w14:paraId="56F13390" w14:textId="77777777" w:rsidR="000C0E53" w:rsidRPr="005046B6" w:rsidRDefault="000C0E53" w:rsidP="00366592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5046B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2019 год – 73 591,08 тыс. рублей, в том числе за счет областного бюджета 3363,18 тыс. рублей;</w:t>
            </w:r>
          </w:p>
          <w:p w14:paraId="7E5404A8" w14:textId="77777777" w:rsidR="000C0E53" w:rsidRPr="005046B6" w:rsidRDefault="000C0E53" w:rsidP="00366592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5046B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2020 год – 116 088,62 тыс. рублей, в том числе за счет областного бюджета 31 340,07 тыс. рублей; </w:t>
            </w:r>
          </w:p>
          <w:p w14:paraId="7843B011" w14:textId="77777777" w:rsidR="000C0E53" w:rsidRPr="005046B6" w:rsidRDefault="000C0E53" w:rsidP="00366592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5046B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2021 год – 149 516,88 тыс. рублей, в том числе за счет областного бюджета 19 006,57 тыс. рублей;</w:t>
            </w:r>
          </w:p>
          <w:p w14:paraId="57C672F0" w14:textId="3308B01A" w:rsidR="000C0E53" w:rsidRPr="005046B6" w:rsidRDefault="000C0E53" w:rsidP="00366592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5046B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2022 год – </w:t>
            </w:r>
            <w:r w:rsidR="008B7B41" w:rsidRPr="005046B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161 043,654 </w:t>
            </w:r>
            <w:r w:rsidRPr="005046B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тыс. рублей, в том числе за счет областного бюджета 54 436,58 тыс. рублей;</w:t>
            </w:r>
          </w:p>
          <w:p w14:paraId="73343747" w14:textId="77777777" w:rsidR="000C0E53" w:rsidRPr="005046B6" w:rsidRDefault="000C0E53" w:rsidP="00366592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5046B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2023 год – 73 356,64 тыс. рублей, в том числе за счет областного бюджета 1 080,00 тыс. рублей;</w:t>
            </w:r>
          </w:p>
          <w:p w14:paraId="353993AF" w14:textId="77777777" w:rsidR="000C0E53" w:rsidRPr="005046B6" w:rsidRDefault="000C0E53" w:rsidP="00366592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5046B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2024 год – 70 233,84 тыс. рублей в том числе за счет областного бюджета 900,00 тыс. рублей.</w:t>
            </w:r>
          </w:p>
          <w:p w14:paraId="7CE361D5" w14:textId="77777777" w:rsidR="000C0E53" w:rsidRPr="005046B6" w:rsidRDefault="000C0E53" w:rsidP="00366592">
            <w:pPr>
              <w:pStyle w:val="ConsPlusCell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046B6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Объемы финансирования мероприятий Программы за счет средств местного (муниципального) бюджета подлежат ежегодному</w:t>
            </w:r>
            <w:r w:rsidRPr="005046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утверждению.</w:t>
            </w:r>
            <w:r w:rsidRPr="005046B6">
              <w:rPr>
                <w:color w:val="262626" w:themeColor="text1" w:themeTint="D9"/>
              </w:rPr>
              <w:t xml:space="preserve"> </w:t>
            </w:r>
          </w:p>
        </w:tc>
      </w:tr>
      <w:tr w:rsidR="005046B6" w:rsidRPr="005046B6" w14:paraId="6D04C823" w14:textId="77777777" w:rsidTr="00F56A8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401C" w14:textId="77777777" w:rsidR="000C0E53" w:rsidRPr="005046B6" w:rsidRDefault="000C0E53" w:rsidP="00366592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5046B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Ожидаемые результаты реализации МП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6CE8" w14:textId="77777777" w:rsidR="000C0E53" w:rsidRPr="005046B6" w:rsidRDefault="000C0E53" w:rsidP="00366592">
            <w:pPr>
              <w:pStyle w:val="a3"/>
              <w:tabs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5046B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Увеличение доли благоустроенных территорий Светлогорского городского округа за период реализации программы на 28%</w:t>
            </w:r>
          </w:p>
        </w:tc>
      </w:tr>
    </w:tbl>
    <w:p w14:paraId="13C3B1ED" w14:textId="77777777" w:rsidR="009631E0" w:rsidRPr="005046B6" w:rsidRDefault="009631E0">
      <w:pPr>
        <w:rPr>
          <w:color w:val="262626" w:themeColor="text1" w:themeTint="D9"/>
        </w:rPr>
        <w:sectPr w:rsidR="009631E0" w:rsidRPr="005046B6" w:rsidSect="006917AF">
          <w:pgSz w:w="11906" w:h="16838"/>
          <w:pgMar w:top="851" w:right="566" w:bottom="567" w:left="1701" w:header="708" w:footer="708" w:gutter="0"/>
          <w:cols w:space="708"/>
          <w:docGrid w:linePitch="360"/>
        </w:sectPr>
      </w:pPr>
    </w:p>
    <w:tbl>
      <w:tblPr>
        <w:tblW w:w="15735" w:type="dxa"/>
        <w:tblInd w:w="108" w:type="dxa"/>
        <w:tblLook w:val="04A0" w:firstRow="1" w:lastRow="0" w:firstColumn="1" w:lastColumn="0" w:noHBand="0" w:noVBand="1"/>
      </w:tblPr>
      <w:tblGrid>
        <w:gridCol w:w="766"/>
        <w:gridCol w:w="3062"/>
        <w:gridCol w:w="1925"/>
        <w:gridCol w:w="1023"/>
        <w:gridCol w:w="1074"/>
        <w:gridCol w:w="1066"/>
        <w:gridCol w:w="1066"/>
        <w:gridCol w:w="1066"/>
        <w:gridCol w:w="1066"/>
        <w:gridCol w:w="1123"/>
        <w:gridCol w:w="2498"/>
      </w:tblGrid>
      <w:tr w:rsidR="005046B6" w:rsidRPr="005046B6" w14:paraId="746520B1" w14:textId="77777777" w:rsidTr="00F86660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9925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bookmarkStart w:id="2" w:name="RANGE!B1:L175"/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lastRenderedPageBreak/>
              <w:t> </w:t>
            </w:r>
            <w:bookmarkEnd w:id="2"/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06361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17487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0354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90DFB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A3591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5DE49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4B7F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60ABA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645E8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4A1F0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</w:tr>
      <w:tr w:rsidR="005046B6" w:rsidRPr="005046B6" w14:paraId="5A5D6CA6" w14:textId="77777777" w:rsidTr="00F86660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4227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ABB98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B8EF0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7431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4874B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710DB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E5569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6B4B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40765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C7DF1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284EA2" w14:textId="77777777" w:rsidR="00F86660" w:rsidRPr="005046B6" w:rsidRDefault="00F86660" w:rsidP="00F86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Приложение №1 к постановлению</w:t>
            </w:r>
          </w:p>
        </w:tc>
      </w:tr>
      <w:tr w:rsidR="005046B6" w:rsidRPr="005046B6" w14:paraId="330FCFCA" w14:textId="77777777" w:rsidTr="00F86660">
        <w:trPr>
          <w:trHeight w:val="23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E074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AFD80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BD9E4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2B0C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3CD67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BDAD6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7053C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78D6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85967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54E7B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  <w:p w14:paraId="1BEB75B8" w14:textId="68DE35DD" w:rsidR="00F86660" w:rsidRPr="005046B6" w:rsidRDefault="00F86660" w:rsidP="00F86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 "__"_______      2022 №___</w:t>
            </w:r>
          </w:p>
        </w:tc>
      </w:tr>
      <w:tr w:rsidR="005046B6" w:rsidRPr="005046B6" w14:paraId="549F9359" w14:textId="77777777" w:rsidTr="00D01BA4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053C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B6A90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3EBA8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4619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1150F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19845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B7544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A89D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772FE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36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D3863" w14:textId="38B8E051" w:rsidR="00F86660" w:rsidRPr="005046B6" w:rsidRDefault="00F86660" w:rsidP="00F86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Приложение № 1</w:t>
            </w:r>
          </w:p>
          <w:p w14:paraId="4F9CC73C" w14:textId="77777777" w:rsidR="00F86660" w:rsidRPr="005046B6" w:rsidRDefault="00F86660" w:rsidP="00F86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 муниципальной программе</w:t>
            </w:r>
          </w:p>
          <w:p w14:paraId="4C9437C4" w14:textId="77777777" w:rsidR="00F86660" w:rsidRPr="005046B6" w:rsidRDefault="00F86660" w:rsidP="00F86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«Благоустройство территории», </w:t>
            </w:r>
          </w:p>
          <w:p w14:paraId="6D2C346A" w14:textId="77777777" w:rsidR="00F86660" w:rsidRPr="005046B6" w:rsidRDefault="00F86660" w:rsidP="00F86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утвержденной постановлением</w:t>
            </w:r>
          </w:p>
          <w:p w14:paraId="53E3BB05" w14:textId="77777777" w:rsidR="00F86660" w:rsidRPr="005046B6" w:rsidRDefault="00F86660" w:rsidP="00F86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администрации МО</w:t>
            </w:r>
          </w:p>
          <w:p w14:paraId="628A9A09" w14:textId="77777777" w:rsidR="00F86660" w:rsidRPr="005046B6" w:rsidRDefault="00F86660" w:rsidP="00F86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«Светлогорский городской округ» </w:t>
            </w:r>
          </w:p>
          <w:p w14:paraId="52D51BFD" w14:textId="7A4448B2" w:rsidR="00F86660" w:rsidRPr="005046B6" w:rsidRDefault="00F86660" w:rsidP="00F86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от   03.06. 2019 г. № 488   </w:t>
            </w:r>
          </w:p>
        </w:tc>
      </w:tr>
      <w:tr w:rsidR="005046B6" w:rsidRPr="005046B6" w14:paraId="77C7FF2A" w14:textId="77777777" w:rsidTr="00D01BA4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4A06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9D4C0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39AF9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D186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DE802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A5E3C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DDE8B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3D8E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9603A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3621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24BF0" w14:textId="5C09F1C7" w:rsidR="00F86660" w:rsidRPr="005046B6" w:rsidRDefault="00F86660" w:rsidP="00F86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6B50DF5" w14:textId="77777777" w:rsidTr="0015174C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4EB5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43C0C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065FD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5554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571BD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93D8C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AEE30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8879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0460C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3621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24D88" w14:textId="11948EF7" w:rsidR="00F86660" w:rsidRPr="005046B6" w:rsidRDefault="00F86660" w:rsidP="00F86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48A8B71" w14:textId="77777777" w:rsidTr="0015174C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548A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0B736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1615F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1295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ADDEC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063E1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46A9B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9B2C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F98CF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3621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AD7ED" w14:textId="619B3DB8" w:rsidR="00F86660" w:rsidRPr="005046B6" w:rsidRDefault="00F86660" w:rsidP="00F86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6DC7B45" w14:textId="77777777" w:rsidTr="0015174C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460E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6DC4E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E7A5F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966C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8B915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13DD5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E0119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0B6E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C2B4B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3621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05368" w14:textId="4ACB7840" w:rsidR="00F86660" w:rsidRPr="005046B6" w:rsidRDefault="00F86660" w:rsidP="00F86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F54915B" w14:textId="77777777" w:rsidTr="0015174C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1F2A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6389F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70AB3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22DD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4C55B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3F578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CEC64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6C1B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10EFE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3621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C876F" w14:textId="7F323A3C" w:rsidR="00F86660" w:rsidRPr="005046B6" w:rsidRDefault="00F86660" w:rsidP="00F86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1E54BBC" w14:textId="77777777" w:rsidTr="0015174C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9165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AEFFC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54AFF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AF82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F7A2A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E705A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91764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4A57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7E4D6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36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10DA5" w14:textId="54B4F353" w:rsidR="00F86660" w:rsidRPr="005046B6" w:rsidRDefault="00F86660" w:rsidP="00F86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5EBB36F" w14:textId="77777777" w:rsidTr="00F86660">
        <w:trPr>
          <w:trHeight w:val="638"/>
        </w:trPr>
        <w:tc>
          <w:tcPr>
            <w:tcW w:w="157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97282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Сведения о показателях (индикаторах) достижения цели муниципальной программы, перечне основных мероприятий муниципальной программы Светлогорского городского округа «Благоустройство территории» на 2019-2024 годы</w:t>
            </w:r>
          </w:p>
        </w:tc>
      </w:tr>
      <w:tr w:rsidR="005046B6" w:rsidRPr="005046B6" w14:paraId="053E63AE" w14:textId="77777777" w:rsidTr="00BB6F8F">
        <w:trPr>
          <w:trHeight w:val="536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F98A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0AED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Наименование цели, задачи, основного (отдельного) мероприятия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F417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F859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6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5BCE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Значения показателей (индикаторов) 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C3D0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исполнитель, соисполнители участники МП</w:t>
            </w:r>
          </w:p>
        </w:tc>
      </w:tr>
      <w:tr w:rsidR="005046B6" w:rsidRPr="005046B6" w14:paraId="5374CC71" w14:textId="77777777" w:rsidTr="00BB6F8F">
        <w:trPr>
          <w:trHeight w:val="3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2C2C8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51D1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8CA1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BDD3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1C307A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C9695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998F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FB9D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D9A5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Плановый период</w:t>
            </w: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7C3F1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AE14FC7" w14:textId="77777777" w:rsidTr="00BB6F8F">
        <w:trPr>
          <w:trHeight w:val="273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3E75D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AC3B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3E48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2ABE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5AC0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4EBF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E679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9A9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BB72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DD3B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118E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1B6CD2C" w14:textId="77777777" w:rsidTr="00F86660">
        <w:trPr>
          <w:trHeight w:val="33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E3AF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80B7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D8F6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2555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0503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2C3A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967F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375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5B87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22EA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4A7D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11</w:t>
            </w:r>
          </w:p>
        </w:tc>
      </w:tr>
      <w:tr w:rsidR="005046B6" w:rsidRPr="005046B6" w14:paraId="77F905C2" w14:textId="77777777" w:rsidTr="00F86660">
        <w:trPr>
          <w:trHeight w:val="39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9FF6E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 xml:space="preserve">«Благоустройство территории» </w:t>
            </w:r>
          </w:p>
        </w:tc>
      </w:tr>
      <w:tr w:rsidR="005046B6" w:rsidRPr="005046B6" w14:paraId="753F385D" w14:textId="77777777" w:rsidTr="00F86660">
        <w:trPr>
          <w:trHeight w:val="14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EEBC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7CDFD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 xml:space="preserve">Цель муниципальной  программы 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- увеличение доли благоустроенных территорий  соответствующих санитарным нормативам по содержанию территорий муниципального образования «Светлогорский городской округ»;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6528E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Доля благоустроенной территории округа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9DDF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41D8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E6A2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A983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EF4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DE9C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D7A1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18A30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0971B3BE" w14:textId="77777777" w:rsidTr="00F86660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3B5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9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ABC96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Задача № 1:</w:t>
            </w:r>
          </w:p>
        </w:tc>
      </w:tr>
      <w:tr w:rsidR="005046B6" w:rsidRPr="005046B6" w14:paraId="6A54AABC" w14:textId="77777777" w:rsidTr="00F86660">
        <w:trPr>
          <w:trHeight w:val="9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92D3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81208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Увеличение площади благоустроенных территорий Светлогорского городского округа (тротуары, дороги, дворы, общественные места, электроснабжение улиц).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8BD8F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площадь благоустроенной территории округа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CEC2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C0F1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65990340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B184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68239286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E52F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70177513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00E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71861675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8C38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7186495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2F62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7330224,9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B0327" w14:textId="77777777" w:rsidR="00F86660" w:rsidRPr="005046B6" w:rsidRDefault="00F86660" w:rsidP="00F86660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</w:tr>
      <w:tr w:rsidR="005046B6" w:rsidRPr="005046B6" w14:paraId="662BBD9D" w14:textId="77777777" w:rsidTr="00F86660">
        <w:trPr>
          <w:trHeight w:val="34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6D7A5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Мероприятия:</w:t>
            </w:r>
          </w:p>
        </w:tc>
      </w:tr>
      <w:tr w:rsidR="005046B6" w:rsidRPr="005046B6" w14:paraId="49CF18CC" w14:textId="77777777" w:rsidTr="00F86660">
        <w:trPr>
          <w:trHeight w:val="76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626B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85641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Реализация сезонных мероприятий по благоустройству рекреационных территорий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1EDA7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70B0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F63B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1183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B647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7C6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269D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2ECF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A933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19AB3FD7" w14:textId="77777777" w:rsidTr="00F86660">
        <w:trPr>
          <w:trHeight w:val="79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7263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12F12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Комплекс сезонных мероприятий по благоустройству рекреационных территорий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79662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12D6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8AA4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A47E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5536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017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D04E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2A66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96A0FF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F4B3A61" w14:textId="77777777" w:rsidTr="00F86660">
        <w:trPr>
          <w:trHeight w:val="8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CCF7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07A40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Транспортные услуги по доставке на пляж/с пляжа пляжного оборудования для отдыха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EB78C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Количество перевозок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46EF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101C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DC3D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E521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01E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376F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8302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2C587B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1117189" w14:textId="77777777" w:rsidTr="00F86660">
        <w:trPr>
          <w:trHeight w:val="6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B70F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9390E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Водоснабжение душевых стоек на пляже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E7D98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Объем ресурса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4E9D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куб.м.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BAAB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1259,8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1A8A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1259,8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06EB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1259,8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CD6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1259,8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CA6D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1259,8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A451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1259,8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E8CD1B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FCCFF0E" w14:textId="77777777" w:rsidTr="00F86660">
        <w:trPr>
          <w:trHeight w:val="5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D376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2A7A8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Содержание городского пляжа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6C370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49B5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7678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BEF4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8329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53000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A27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53000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8134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53000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9BA9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53000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A89E48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FB40A11" w14:textId="77777777" w:rsidTr="00F86660">
        <w:trPr>
          <w:trHeight w:val="113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1A03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B450D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Ремонт спуска на городской пляж в п. Приморье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4E7F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Количество единиц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3D0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551B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D9B9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7118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275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600C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8AE8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C61E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МБУ «Отдел капитального строительства Светлогорского городского округа»</w:t>
            </w:r>
          </w:p>
        </w:tc>
      </w:tr>
      <w:tr w:rsidR="005046B6" w:rsidRPr="005046B6" w14:paraId="05012DE2" w14:textId="77777777" w:rsidTr="00F86660">
        <w:trPr>
          <w:trHeight w:val="6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32EC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1.1.8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57043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Водоснабжение/отведение фонтана на центральной площади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A57C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Объем ресурса (сточных вод, воды)  по счетчику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97C8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куб.м.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A67C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400,4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4F3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400,4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48A6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9B2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71BC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1D35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4E0C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12E98D3B" w14:textId="77777777" w:rsidTr="00F86660">
        <w:trPr>
          <w:trHeight w:val="6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9F1E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2B4C3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Содержание и текущий ремонт фонтана на центральной площади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D885C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Количество фонтанов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5245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0CFB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C6CD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8BFD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4A0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823B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E059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9F003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8D21FCB" w14:textId="77777777" w:rsidTr="00F86660">
        <w:trPr>
          <w:trHeight w:val="6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BBC1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1.1.10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A0C5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Устройство мобильного полимерного покрытия для обустройства береговой линии г. Светлогорска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05F2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Количество единиц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0821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A808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2417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569F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E68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136F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7441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B87B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Ответственный исполнитель: МКУ «Отдел жилищно-коммунального хозяйства Светлогорского городского округа»   Участники: сторонние 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организации по результату закупок товаров, работ и услуг</w:t>
            </w:r>
          </w:p>
        </w:tc>
      </w:tr>
      <w:tr w:rsidR="005046B6" w:rsidRPr="005046B6" w14:paraId="27647822" w14:textId="77777777" w:rsidTr="00F86660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A7DF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1.1.11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E8688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Устройство спуска к морю в п. Донское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BCC2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Количество единиц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499B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AB4C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5733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288D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2A8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413A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81C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69666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CBD3A7F" w14:textId="77777777" w:rsidTr="00F86660">
        <w:trPr>
          <w:trHeight w:val="6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1893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1.1.12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9ED28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Комплексное инженерное обследование гидротехнических сооружений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BD9C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Количество единиц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E23E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4E7E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17A9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8950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DA6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D59D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D846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E025C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7F6D44B" w14:textId="77777777" w:rsidTr="00F86660">
        <w:trPr>
          <w:trHeight w:val="87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9E10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A5036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Мероприятия по очистке сточных вод в рамках Хельсинской Конвенции по защите морской среды района Балтийского моря          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407D2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Объем ресурса (сточных вод)  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D0C2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куб.м.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93B8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235031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D2C1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323000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05E5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319166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2B7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278000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0316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278001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2EBB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278002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AB6E1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C6B5103" w14:textId="77777777" w:rsidTr="00F86660">
        <w:trPr>
          <w:trHeight w:val="8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1324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A3A5F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Очистка сточных вод системой механической и биологической очистки АО "ОКОС" с территории Светлогорского городского округа </w:t>
            </w:r>
          </w:p>
        </w:tc>
        <w:tc>
          <w:tcPr>
            <w:tcW w:w="1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36BC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BD9C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F86B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E655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0CF8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4184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1A02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62EB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0A0F3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33E1582" w14:textId="77777777" w:rsidTr="00F86660">
        <w:trPr>
          <w:trHeight w:val="9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FA58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ED44E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Субсидия на обеспечение мероприятий по организации теплоснабжений предприятий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3BCA2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Объем тепловой энергии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855E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тыс.Гкал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4BB4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1D23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B252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55C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1BDB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7F55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AE41E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</w:p>
        </w:tc>
      </w:tr>
      <w:tr w:rsidR="005046B6" w:rsidRPr="005046B6" w14:paraId="7D01F9BD" w14:textId="77777777" w:rsidTr="00F86660">
        <w:trPr>
          <w:trHeight w:val="229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C086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BFC2A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Разработка проектной и рабочей документации по объекту «РТС «Светлогорская», расположенной в г. Светлогорск, Калининградской области, и котельной, расположенной в п. Зори, проведение государственной экспертизы проектной документации и результатов инженерных изысканий (софинансирование из местного бюджета)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5A470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 пакетов документов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2139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726F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46D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CC5B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B19F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C9A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8235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FF334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МБУ «Отдел капитального строительства Светлогорского городского округа»</w:t>
            </w:r>
          </w:p>
        </w:tc>
      </w:tr>
      <w:tr w:rsidR="005046B6" w:rsidRPr="005046B6" w14:paraId="70220E8D" w14:textId="77777777" w:rsidTr="00F86660">
        <w:trPr>
          <w:trHeight w:val="14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6BE9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9CB11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Субсидия на погашение задолженности за ТЭР перед ООО "Газпроммежрегионгаз Санкт-Петербург"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037D3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Объем тепловой энергии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A5BD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тыс.Гкал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1235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8B5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ECF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71F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D23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77EB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6150A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      МУП "Теплосети"</w:t>
            </w:r>
          </w:p>
        </w:tc>
      </w:tr>
      <w:tr w:rsidR="005046B6" w:rsidRPr="005046B6" w14:paraId="2B9AD781" w14:textId="77777777" w:rsidTr="00F86660">
        <w:trPr>
          <w:trHeight w:val="106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522F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B65BA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Субсидия на погашение задолженности за ТЭР перед ООО "Газпроммежрегионгаз Санкт-Петербург"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A5E0C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Объем тепловой энергии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6C52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тыс.Гкал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65E5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A63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A9D8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74A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E30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6DAB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12BD1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  МКП "Водоканал Донское"</w:t>
            </w:r>
          </w:p>
        </w:tc>
      </w:tr>
      <w:tr w:rsidR="005046B6" w:rsidRPr="005046B6" w14:paraId="1B1A166F" w14:textId="77777777" w:rsidTr="00F86660">
        <w:trPr>
          <w:trHeight w:val="172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A3CF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1.3.4.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1A60D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Субсидия на предоставление мероприятий по организации теплоснабжения предприятий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BFDCB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Объем тепловой энергии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409A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тыс.Гкал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2E1E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F28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2E09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F03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64F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D68B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846A0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5046B6" w:rsidRPr="005046B6" w14:paraId="2637223A" w14:textId="77777777" w:rsidTr="00F86660">
        <w:trPr>
          <w:trHeight w:val="17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B5D8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1.3.5.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06055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Выполнение работ по разработке рабочей документации пожарно-охранной сигнализации котельной пос.Зори вг. Светлогорск, Калининградской области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C779E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 пакетов документов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5C0F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8920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0FA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F5B5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0203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221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4CD9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F73B8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5046B6" w:rsidRPr="005046B6" w14:paraId="5937CD6B" w14:textId="77777777" w:rsidTr="00F86660">
        <w:trPr>
          <w:trHeight w:val="172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8D06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1.3.6.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EF3C1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Выполнение работ по обследованию с целью оценки технического состояния объекта «РТС «Светлогорская», расположенной в г. Светлогорск, Калининградской области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9F6C7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 пакетов документов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CE49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A6CD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775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810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BA2E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F67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12EA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8295E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5046B6" w:rsidRPr="005046B6" w14:paraId="34B261C9" w14:textId="77777777" w:rsidTr="00F86660">
        <w:trPr>
          <w:trHeight w:val="9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0782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E05BF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Предоставление МКП «Водоканал Донское» на приобретение угля на отопительный сезон 2019-2020 г.г.  для отопления жилых домов п. Филино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5636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Объем ресурса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B502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DB4D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068F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6932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3D4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9AE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040E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76FA1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</w:tr>
      <w:tr w:rsidR="005046B6" w:rsidRPr="005046B6" w14:paraId="0FBC8AB3" w14:textId="77777777" w:rsidTr="00F86660">
        <w:trPr>
          <w:trHeight w:val="93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E1DE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D33FA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Реализация комплекса мер, направленных на развитие и содержание зеленых зон, природных и озелененных территорий Светлогорского городского округа 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FE598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Площадь территории   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7E80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C953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83920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5BF9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83013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4D94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83013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551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83013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9047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83013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DA8F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83013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F41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Участники: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МБУ «Спецремтранс» (субсидия на выполнение муниципального задания)</w:t>
            </w:r>
          </w:p>
        </w:tc>
      </w:tr>
      <w:tr w:rsidR="005046B6" w:rsidRPr="005046B6" w14:paraId="7D6F7AC4" w14:textId="77777777" w:rsidTr="00F86660">
        <w:trPr>
          <w:trHeight w:val="73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B53E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2D88C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Благоустройство и содержание зеленых насаждений на улицах и в парках Светлогорского городского округа</w:t>
            </w:r>
          </w:p>
        </w:tc>
        <w:tc>
          <w:tcPr>
            <w:tcW w:w="1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6892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9097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CBBF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1E87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E71A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A3E9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2F2E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AFC8E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D5BD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7599B53" w14:textId="77777777" w:rsidTr="00F86660">
        <w:trPr>
          <w:trHeight w:val="73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5998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EBDB6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Содержание городских объектов зеленых насаждений, устройство клумб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0AC68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301F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E9DE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C332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26A2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587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4BD5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FE8C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DD89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2AD2599" w14:textId="77777777" w:rsidTr="00F86660">
        <w:trPr>
          <w:trHeight w:val="5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88EB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1.5.2.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84BA9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Выпиловка деревьев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B8749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Количество деревьев, зеленых насаждений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1BCC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4268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651F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383E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91C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051D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16B9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832D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083DDF1" w14:textId="77777777" w:rsidTr="00F86660">
        <w:trPr>
          <w:trHeight w:val="73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826A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1.5.3.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0178F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Проведение лесопатологических обследований деревьев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48D95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Количество обследований  деревьев, зеленых насаждений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875A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6707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6701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7AFF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C59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9C9E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3AEF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BD98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5046B6" w:rsidRPr="005046B6" w14:paraId="6ED34DE5" w14:textId="77777777" w:rsidTr="00F86660">
        <w:trPr>
          <w:trHeight w:val="5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6233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1.5.4.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2E050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Монтаж/демонтаж новогодних елей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407EB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Количество объектов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0BEA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FD9C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3572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255A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624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1147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9FF2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502C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352FBDE" w14:textId="77777777" w:rsidTr="00F86660">
        <w:trPr>
          <w:trHeight w:val="5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046F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1.5.5.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E9C62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Уборка несанкционированных свалок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26013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Объем мусора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C982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куб.м.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54B6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9D22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117E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206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A282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3DEE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F3C1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1BBFFD4" w14:textId="77777777" w:rsidTr="00F86660">
        <w:trPr>
          <w:trHeight w:val="6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55BC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1.5.6.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F8D61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Акарицидная обработка парков и скверов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FAE23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8493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E587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202518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3B22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202518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575F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202518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D76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202518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4681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202518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AC92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202518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7BAA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4B141B1" w14:textId="77777777" w:rsidTr="00F86660">
        <w:trPr>
          <w:trHeight w:val="6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21E0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1.5.7.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73E0C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Утилизация погибших животных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45018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 животных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1546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FC94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9D58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0839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130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A42E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5E95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A2BF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DC5DEA7" w14:textId="77777777" w:rsidTr="00F86660">
        <w:trPr>
          <w:trHeight w:val="9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2080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1.5.8.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9ED00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Разработка схемы очистки территории от мусора единым оператором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5DC4A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Комплект документов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0BAB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7719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DA4C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6D72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FF3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380D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2002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FE42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407E02E" w14:textId="77777777" w:rsidTr="00F86660">
        <w:trPr>
          <w:trHeight w:val="193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B7AB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1.5.9.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0AF34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Компенсационная высадка деревьев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E322F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Количество деревьев, зеленых насаждений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81C2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DC1C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03B4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DCA1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8A0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5DE1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586C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15B4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МБУ «Спецремтранс» (субсидия на иные цели)</w:t>
            </w:r>
          </w:p>
        </w:tc>
      </w:tr>
      <w:tr w:rsidR="005046B6" w:rsidRPr="005046B6" w14:paraId="51D1F144" w14:textId="77777777" w:rsidTr="00F86660">
        <w:trPr>
          <w:trHeight w:val="166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0045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1.5.10.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2C628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Проведение конкурса по благоустройству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8DCDA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Количество заявок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D557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4678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4BA2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72E2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9E4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E08C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3296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9662F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5046B6" w:rsidRPr="005046B6" w14:paraId="3674E344" w14:textId="77777777" w:rsidTr="00F86660">
        <w:trPr>
          <w:trHeight w:val="17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18F8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1.5.11.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BEF01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Приобретение и высадка сажанцев кустовых роз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CE5C8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8237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6599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7ADE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74BA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7CF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2638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C0EA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A119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2CFF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МУП "Светлогорские парки" (субсидия на иные цели)</w:t>
            </w:r>
          </w:p>
        </w:tc>
      </w:tr>
      <w:tr w:rsidR="005046B6" w:rsidRPr="005046B6" w14:paraId="290EFFED" w14:textId="77777777" w:rsidTr="00F86660">
        <w:trPr>
          <w:trHeight w:val="15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F7D1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1.5.12.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FEACC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Приобретение приствольных решеток и ограждений для защиты пристволовой зоны деревьев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F7A76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9DF5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A5B6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18B3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655B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D85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28ED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EDD5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F4460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5046B6" w:rsidRPr="005046B6" w14:paraId="0591238C" w14:textId="77777777" w:rsidTr="00F86660">
        <w:trPr>
          <w:trHeight w:val="16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CF40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1.5.13.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B5F1B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Приобретение гербицида для обрызгивания борщевика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C541E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3DD6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1EF2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11F4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A051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225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8762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8E81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CB037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МБУ «Спецремтранс» (субсидия на иные цели)</w:t>
            </w:r>
          </w:p>
        </w:tc>
      </w:tr>
      <w:tr w:rsidR="005046B6" w:rsidRPr="005046B6" w14:paraId="28CDC6D5" w14:textId="77777777" w:rsidTr="00F86660">
        <w:trPr>
          <w:trHeight w:val="16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D651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1.5.14.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CC64E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Выкорчевывание деревьев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05DBA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875A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71DC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F24E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78D2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00B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75E1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27A3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87217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 xml:space="preserve">МУП "Светлогорские 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парки" (субсидия на иные цели)</w:t>
            </w:r>
          </w:p>
        </w:tc>
      </w:tr>
      <w:tr w:rsidR="005046B6" w:rsidRPr="005046B6" w14:paraId="09B0D0A4" w14:textId="77777777" w:rsidTr="00F86660">
        <w:trPr>
          <w:trHeight w:val="15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1911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1.6.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957DC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Реализация мероприятий по содержанию и благоустройству улично-дорожной сети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C67AB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Протяженность  улично-дорожной сети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CF4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AC86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765A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270E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6C0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B731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BD62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3A656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5046B6" w:rsidRPr="005046B6" w14:paraId="2C0F89C1" w14:textId="77777777" w:rsidTr="00F86660">
        <w:trPr>
          <w:trHeight w:val="172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0DB2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535A3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Понижение бортовых камней тротуара на пересечении пешеходных путей с проезжей частью улиц и дорог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79923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Протяженность  улично-дорожной сети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AB54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п.м.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9051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208,4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501D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4A80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690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D839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D30D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74F7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5046B6" w:rsidRPr="005046B6" w14:paraId="2BBFC3B5" w14:textId="77777777" w:rsidTr="00F86660">
        <w:trPr>
          <w:trHeight w:val="8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4739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1.6.2.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2ACA9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Аренда мусорных контейнеров для размещения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6BCB6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 арендуемых контейнеров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292E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B248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4285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BF29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36B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CF8B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F860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6E30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округа», МБУ «Спецремтранс»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5046B6" w:rsidRPr="005046B6" w14:paraId="05178511" w14:textId="77777777" w:rsidTr="00F86660">
        <w:trPr>
          <w:trHeight w:val="9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B38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1.6.3.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ADB12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Приобретение мусорных контейнеров для размещения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30ECB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 приобретаемых контейнеров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B3FA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52B6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EEA6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459E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A18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66AC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AE05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E644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17D2E78" w14:textId="77777777" w:rsidTr="00F86660">
        <w:trPr>
          <w:trHeight w:val="82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87FC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1.6.4.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B6570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Возмещение стоимости утраченных мусорных контейнеров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F59AC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 контейнеров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FE91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EB7E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205D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7CD2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DB4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86D1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E144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AF9F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D1527B3" w14:textId="77777777" w:rsidTr="00F86660">
        <w:trPr>
          <w:trHeight w:val="9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C84E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1.6.5.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3DE40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Обеспечение полномочий в части содержания ливнеприемников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1FD8A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 ливнеприемников и колодцев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86B2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29C3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FD1E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488B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FA1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F6EB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724B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8703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 xml:space="preserve">МКУ «Отдел жилищно-коммунального хозяйства Светлогорского 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городского округа»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МБУ «Спецремтранс» (субсидия на выполнение муниципального задания)</w:t>
            </w:r>
          </w:p>
        </w:tc>
      </w:tr>
      <w:tr w:rsidR="005046B6" w:rsidRPr="005046B6" w14:paraId="5129D3F8" w14:textId="77777777" w:rsidTr="00F86660">
        <w:trPr>
          <w:trHeight w:val="9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0C95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1.6.6.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88A6A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Обеспечение полномочий в части механизированной уборки улично-дорожной сети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2B165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C1B9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BA75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367579,48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021A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367579,48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8EA7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367579,48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95A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367579,48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6307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367579,48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EAF0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367579,48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AEC6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EC2AFC0" w14:textId="77777777" w:rsidTr="00F86660">
        <w:trPr>
          <w:trHeight w:val="9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5BC9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1.6.7.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1C5F9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Обеспечение полномочий в части санитарной (ручной) уборки улично-дорожной сети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4D3BA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B3A3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46FC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232230,1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0D01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232230,1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B5E3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232230,1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353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232230,1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607E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232230,1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AFF3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232230,1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3A63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F5E1786" w14:textId="77777777" w:rsidTr="00F86660">
        <w:trPr>
          <w:trHeight w:val="8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D0CA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1.6.8.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C1DF8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Обеспечение полномочий в части уборки мусора из урн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673C1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Объем мусора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3A9F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куб.м.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BAC4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867,66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C702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867,66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6DAD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2513,2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21B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2513,2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7C7B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2513,2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487E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2513,2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5289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0032F00" w14:textId="77777777" w:rsidTr="00F86660">
        <w:trPr>
          <w:trHeight w:val="6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9740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1.6.9.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41BCF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Уборка и содержание контейнерных площадок для ТКО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BBF0C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 контейнерных площадок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D0A1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939A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5639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B040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6EC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4101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A603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8668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9712A0C" w14:textId="77777777" w:rsidTr="00F86660">
        <w:trPr>
          <w:trHeight w:val="73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F106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1.6.10.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62880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Приобретение дополнительного оборудования для универсальной машины «Sweeper»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C767D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 единиц дополнительного оборудования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A77E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667E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CEF5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6E87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2EB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6455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F234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91A4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 МБУ «Спецремтранс» (субсидия на иные цели)</w:t>
            </w:r>
          </w:p>
        </w:tc>
      </w:tr>
      <w:tr w:rsidR="005046B6" w:rsidRPr="005046B6" w14:paraId="11411570" w14:textId="77777777" w:rsidTr="00F86660">
        <w:trPr>
          <w:trHeight w:val="107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6E08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1.6.11.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18B64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Устройство контейнерных площадок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D5311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 контейнерных площадок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8A7E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E95B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1B7C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3957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106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5451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9851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37A22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3E54350" w14:textId="77777777" w:rsidTr="00F86660">
        <w:trPr>
          <w:trHeight w:val="15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02E2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1.6.12.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82893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Устройство ливневой канализации (в 2020 году - с рассеивающим колодцем в районе д. 11 по ул. Яблоневой, в 2021 году - около спортивной площадки)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95A08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Протяженность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FBB7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п.м.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6FCC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B20A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0646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DD6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24FF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1D21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60B8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МБУ «Отдел капитального строительства Светлогорского городского округа»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5046B6" w:rsidRPr="005046B6" w14:paraId="043776B6" w14:textId="77777777" w:rsidTr="00F86660">
        <w:trPr>
          <w:trHeight w:val="43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424E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1.6.13.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8D81C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Устройство площадок для выгула собак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77F5E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Количество площадок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E00C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0C50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2BB1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0214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2B9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9D2F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F0D7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58AB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Участники: МБУ «Спецремтранс», (субсидия на иные цели)</w:t>
            </w:r>
          </w:p>
        </w:tc>
      </w:tr>
      <w:tr w:rsidR="005046B6" w:rsidRPr="005046B6" w14:paraId="2F0A6808" w14:textId="77777777" w:rsidTr="00F86660">
        <w:trPr>
          <w:trHeight w:val="9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1CAB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1.6.14.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A4A23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Устройство ливневой канализации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AE605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Протяженность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74EB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п.м.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2C65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F38D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37B8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511,5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AD1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BAE1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2749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E6160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36289F3" w14:textId="77777777" w:rsidTr="00F86660">
        <w:trPr>
          <w:trHeight w:val="6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5D1A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1.6.15.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99A5D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Проверка сметной документации (ремонт теплотрассы, благоустройство парков)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3A452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 комплектов документов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3C30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598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F76A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8389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E03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CEAD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9DE7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798EC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D92F542" w14:textId="77777777" w:rsidTr="00F86660">
        <w:trPr>
          <w:trHeight w:val="56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FE8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1.6.16.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C47CE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Субсидия на приобретение уборочной техники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B88D8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 единиц техники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DAC9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3332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E941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5362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C47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0DF3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FA80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E0217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B2AD72F" w14:textId="77777777" w:rsidTr="00F86660">
        <w:trPr>
          <w:trHeight w:val="54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7DB1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1.6.17.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BD8D8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Проведение кадастровых работ с целью постановки на учет системы ливневой канализации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A9CC1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Комплект документов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C5A2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A587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FA03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28BE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73D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2841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1E63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94B4F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1BD9FC1" w14:textId="77777777" w:rsidTr="00F86660">
        <w:trPr>
          <w:trHeight w:val="8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E1CD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1.6.18.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513D6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Проведение кадастровых работ с целью постановки на учет системы централизованной канализации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6C745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Комплект документов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7635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A6F5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F7F8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C4D1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262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566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58C6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7F1A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3542A5E6" w14:textId="77777777" w:rsidTr="00F86660">
        <w:trPr>
          <w:trHeight w:val="78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6890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1.6.19.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3AA2E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Ремонт помещений в здании МБУ "Спецремтранс" по адресу: ул. Новая. д.2, г.Светлогорск, Калининградская область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4A257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4D89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5214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A31C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5683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625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5ABB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AC03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DB5C1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4996482" w14:textId="77777777" w:rsidTr="00F86660">
        <w:trPr>
          <w:trHeight w:val="13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33AE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1.6.20.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77B4C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Приобретение мотопомпы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1E21B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C1B4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0054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675D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484A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556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2167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3F3B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8DD2A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FD5ED9D" w14:textId="77777777" w:rsidTr="00F86660">
        <w:trPr>
          <w:trHeight w:val="103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1974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6817F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Реализация мероприятий по размещению малых архитектурных форм и элементов благоустройства на территории Светлогорского городского округа            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2D022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Количество архитектурных элементов 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790E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DCA2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004E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9764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340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4B20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EAD4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B5F5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услуг, с 2020 включено в муниципальное задание МБУ "Спецремтранс"</w:t>
            </w:r>
          </w:p>
        </w:tc>
      </w:tr>
      <w:tr w:rsidR="005046B6" w:rsidRPr="005046B6" w14:paraId="19F1687B" w14:textId="77777777" w:rsidTr="00F86660">
        <w:trPr>
          <w:trHeight w:val="91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8BC9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45923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Ремонт и установка малых архитектурных форм и элементов благоустройства на территории Светлогорского городского округа</w:t>
            </w:r>
          </w:p>
        </w:tc>
        <w:tc>
          <w:tcPr>
            <w:tcW w:w="1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799D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7D70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FFD7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9FE4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BDED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0D9B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CB5A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FF95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C055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8A337EE" w14:textId="77777777" w:rsidTr="00F86660">
        <w:trPr>
          <w:trHeight w:val="9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1E3D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1.7.1.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F836E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Покраска малых архитектурных форм, расположенных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1ED41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Количество архитектурных элементов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7855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44E2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7E4E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5092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B61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3896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AC22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4F0A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FBEFF54" w14:textId="77777777" w:rsidTr="00F86660">
        <w:trPr>
          <w:trHeight w:val="6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584B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1.7.2.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07555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Обслуживание детских площадок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22176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Количество площадок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A6EB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5CA2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82C8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211E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042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E6D4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3B78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A0DC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66B6B7E" w14:textId="77777777" w:rsidTr="00F86660">
        <w:trPr>
          <w:trHeight w:val="99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5E01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1.7.3.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33430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Установка и обслуживание биотуалетов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6011D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Количество биотуалетов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569A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4489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1F03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A727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D17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EBAF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67AE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6CBF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округа», МБУ «Отдел капитального строительства Светлогорского городского округа»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5046B6" w:rsidRPr="005046B6" w14:paraId="54DF1884" w14:textId="77777777" w:rsidTr="00F86660">
        <w:trPr>
          <w:trHeight w:val="23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7936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1.7.4.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F571F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Приобретение уличных урн для размещения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E25A5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 элементов благоустройства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6EC3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068B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F49C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DD10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BCF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888D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6CD1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7BB09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3ED28CF" w14:textId="77777777" w:rsidTr="00F86660">
        <w:trPr>
          <w:trHeight w:val="99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C6E6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1.7.5.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40EDB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Приобретение скамеек для размещения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AAC32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 элементов благоустройства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CBC5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1A4E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0093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E278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F1E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05F7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C5B8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06CDD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0EB8544" w14:textId="77777777" w:rsidTr="00F86660">
        <w:trPr>
          <w:trHeight w:val="6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374D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1.7.6.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5A482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Устройство железобетонных вазонов в г. Светлогорске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4F1C1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Объем бетона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B73D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куб.м.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813B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2,295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8283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AD72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274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95B9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A6BB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267F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5046B6" w:rsidRPr="005046B6" w14:paraId="78984A47" w14:textId="77777777" w:rsidTr="00F86660">
        <w:trPr>
          <w:trHeight w:val="116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4320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1.7.7.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03CD1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Ремонт искусственных элементов рельефа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9F00C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Площадь смотровых площадок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AD93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B2F0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7ED8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0CAB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5A1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62A7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8696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8197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08AFFC8" w14:textId="77777777" w:rsidTr="00F86660">
        <w:trPr>
          <w:trHeight w:val="184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6907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1.7.8.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1C747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Приобретение и установка информационных стендов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6CDA8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C57D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364B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CB45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FA6A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2DB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88A6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2E28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9C6C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738849E5" w14:textId="77777777" w:rsidTr="00F86660">
        <w:trPr>
          <w:trHeight w:val="19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3666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1.7.9.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D94CD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Приобретение и установка детской площадки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26C90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BC65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43B4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3574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73C7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8C7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23B4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9D31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4C6B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5046B6" w:rsidRPr="005046B6" w14:paraId="116FCC9C" w14:textId="77777777" w:rsidTr="00F86660">
        <w:trPr>
          <w:trHeight w:val="9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7DA3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1.7.10.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B4BEB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Информационные таблички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C4B57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321B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0826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69F7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0D5C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E21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BF37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883D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67B2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78954ADB" w14:textId="77777777" w:rsidTr="00F86660">
        <w:trPr>
          <w:trHeight w:val="7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938B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1.7.11.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0A4BC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Приобретение крышек  для песочниц на муниципальных детских площадках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C903E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6937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3CFF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CFB4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0015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7C2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8200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0FB3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33F6E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EC14869" w14:textId="77777777" w:rsidTr="00F86660">
        <w:trPr>
          <w:trHeight w:val="19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5A2F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1.7.12.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A2E8E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Монтаж резинового покрытия детской площадки по ул. Мичурина, 2- ул. Новая, 5 в г. Светлогорске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8E057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Площадь покрытия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352E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F637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6E0D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D269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271,3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8AE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4B41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D91D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1143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5046B6" w:rsidRPr="005046B6" w14:paraId="44912A49" w14:textId="77777777" w:rsidTr="00F86660">
        <w:trPr>
          <w:trHeight w:val="16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3DA7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1.7.13.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08D27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Установка ограждения на лестничном спуске на ул. Горького в г. Светлогорске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3D20F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Протяженность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E487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ECDD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C0F1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CD37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F60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2A80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4232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6561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1527023C" w14:textId="77777777" w:rsidTr="00F86660">
        <w:trPr>
          <w:trHeight w:val="73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0176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1.7.14.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D8415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Ремонт подпорной стены по ул. Гагарина в г. Светлогорске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FB0A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Протяженность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B673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3150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B616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553F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E0A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41E9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5677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FCC8C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2DE67BC" w14:textId="77777777" w:rsidTr="00F86660">
        <w:trPr>
          <w:trHeight w:val="193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D767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1.7.15.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57AD6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Устройство лестницы на ул. Горького в г. Светлогорске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6168A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Количество объектов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BB22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F66E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B7DB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3A2F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89E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6E2B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38B9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F4A9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5046B6" w:rsidRPr="005046B6" w14:paraId="3E12A63D" w14:textId="77777777" w:rsidTr="00F86660">
        <w:trPr>
          <w:trHeight w:val="84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E9D6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1.7.16.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9F11B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Обустройство детской площадки по ул. Динамо в г. Светлогорске (с резиновым покрытием)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36D7B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Количество объектов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BC4E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D94C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08AD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A5D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D80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CB9D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2434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BA9E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6F90FBD5" w14:textId="77777777" w:rsidTr="00F86660">
        <w:trPr>
          <w:trHeight w:val="16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0546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1.7.17.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25F31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Обустройство детской площадки в п. Лесное Светлогорского городского округа (без резинового покрытия)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A8CC7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Количество объектов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78E0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167C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836E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0344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969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89A1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C3FC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7331F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71A40E5" w14:textId="77777777" w:rsidTr="00F86660">
        <w:trPr>
          <w:trHeight w:val="42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A16D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1.7.19.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ADE58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Бронзовая скульптура Балтия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09E33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Количество объектов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1E84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8351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9C2F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A6BF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50A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AFF2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BBD7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00B31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A32AADC" w14:textId="77777777" w:rsidTr="00F86660">
        <w:trPr>
          <w:trHeight w:val="70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8993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1.7.20.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993FD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Устройство площадок для выгула собак в г. Светлогорск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F2AAD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Количество объектов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4F98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673B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2C12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89E2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25B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BDEB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C927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98C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2E39D970" w14:textId="77777777" w:rsidTr="00F86660">
        <w:trPr>
          <w:trHeight w:val="40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17AB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1.7.21.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E5CB5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Подсветка статуи  "Рыбак Раушена"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7607F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Количество объектов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DD2A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868C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9699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4E65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E76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A688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8D94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4A20E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9A4B5B4" w14:textId="77777777" w:rsidTr="00F86660">
        <w:trPr>
          <w:trHeight w:val="79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7C5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1.7.22.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3F70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Восстановительные работы объектов благоустройства в г. Светлогорске, Калининградской области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8A05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Количество объектов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D5F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E07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DB2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F0D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05C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7A6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D7A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A02A8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57EBDF0" w14:textId="77777777" w:rsidTr="00F86660">
        <w:trPr>
          <w:trHeight w:val="66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BAFF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1.7.23.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9FD55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Детская площадка ул. Яблоневая 1, г. Светлогорск, площадь 180 кв.м.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8699D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Количество объектов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88DA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FA6A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9EE4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5D7F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892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C6B0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26E1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6491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31CCDBEF" w14:textId="77777777" w:rsidTr="00F86660">
        <w:trPr>
          <w:trHeight w:val="94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97E1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1.7.24.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6693C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Капитальный ремонт двух малых архитектурных форм «Крытые лавки» сквера «Куранова»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FDD77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Количество объектов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000B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738C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AFAA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E748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C1D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E9B7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E105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450490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1FF09C4" w14:textId="77777777" w:rsidTr="00F86660">
        <w:trPr>
          <w:trHeight w:val="141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E2E9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D9391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Содержание и благоустройство городских захоронений Светлогорского городского округа Проведение комплекса работ по уходу за местами захоронений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31D89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 обслуживаемой площади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0CDF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B25C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22000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3EB2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22000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0033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22000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3D1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22000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FE12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22000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DF67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22000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5879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МУП "РОН" (субсидия)</w:t>
            </w:r>
          </w:p>
        </w:tc>
      </w:tr>
      <w:tr w:rsidR="005046B6" w:rsidRPr="005046B6" w14:paraId="28F8ABEA" w14:textId="77777777" w:rsidTr="00F86660">
        <w:trPr>
          <w:trHeight w:val="6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6653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1.8.1.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6C87A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Содержание кладбища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5CFB4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 обслуживаемой площади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E0F0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227F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4656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328D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773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10CB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08D0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E7418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90B442D" w14:textId="77777777" w:rsidTr="00F86660">
        <w:trPr>
          <w:trHeight w:val="6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7F8C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1.8.2.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F38FD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Содержание кладбища на территории Светлогорского городского округа (п. Горбатовка)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2E2E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 обслуживаемой площади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A86A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DB79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9421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A7B6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C81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2A6E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99F6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4B75D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59EBA50" w14:textId="77777777" w:rsidTr="00F86660">
        <w:trPr>
          <w:trHeight w:val="6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3409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1.8.3.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11328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Благоустройство мест захоронения граждан с «Сосновой усадьбы»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8B183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 мест захоронения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EA91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A6BB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23AF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C20F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8A4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70C0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51A4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EA076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56C1084" w14:textId="77777777" w:rsidTr="00F86660">
        <w:trPr>
          <w:trHeight w:val="8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E7B0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1.8.4.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2D84B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Проведение инвентаризации действующих и неблагоустроенных (брошенных) мест захоронения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08EC9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Комплект документов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2912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87B9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9F63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79C2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88C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DE0C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5008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1BA12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8A27E44" w14:textId="77777777" w:rsidTr="00F86660">
        <w:trPr>
          <w:trHeight w:val="40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278D6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Муниципальная  подпрограмма «Развитие сетей уличного освещения Светлогорского городского округа»</w:t>
            </w:r>
          </w:p>
        </w:tc>
      </w:tr>
      <w:tr w:rsidR="005046B6" w:rsidRPr="005046B6" w14:paraId="463CB89A" w14:textId="77777777" w:rsidTr="00F86660">
        <w:trPr>
          <w:trHeight w:val="283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2A5F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67FA0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Цель подпрограммы: Увеличение  доли освещенных улиц  дворовых территорий, парков и.т.д.  соответствующих  нормативному уровню освещенности в соответствии со СНиП 23-05 095 «Естественное  и искусственное освещение» и другим нормативным  документам РФ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AF71D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Доля  сетей уличного освещения  приведенных  по нормам освещенности в соответствие  с  СНиП 23-05-95, ПУЭ  в общей протяженности  сетей уличного  освещения на территории Светлогорского городского округа за год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6F32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AA39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2A6E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45,05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9DDF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46,25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EB6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6A6E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CD9E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F97B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5BFDBE93" w14:textId="77777777" w:rsidTr="00F86660">
        <w:trPr>
          <w:trHeight w:val="170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2B35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76182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Задача подпрограммы - Развитие сетей уличного освещения муниципального округа «Светлогорский городской округ» в соответствие  с  СНиП 23-05-95, ПУЭ  в общей протяженности  сетей уличного  освещения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47B97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Протяженность сетей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60EA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CB20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84,86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66CB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86,589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58ED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88,424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76D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95,554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DF54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8258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5E83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83769B5" w14:textId="77777777" w:rsidTr="00F86660">
        <w:trPr>
          <w:trHeight w:val="31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4F854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 xml:space="preserve">Мероприятия </w:t>
            </w:r>
          </w:p>
        </w:tc>
      </w:tr>
      <w:tr w:rsidR="005046B6" w:rsidRPr="005046B6" w14:paraId="0D7F9E1F" w14:textId="77777777" w:rsidTr="00F86660">
        <w:trPr>
          <w:trHeight w:val="36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F31A1" w14:textId="77777777" w:rsidR="00F86660" w:rsidRPr="005046B6" w:rsidRDefault="00F86660" w:rsidP="00F86660">
            <w:pPr>
              <w:spacing w:after="0" w:line="240" w:lineRule="auto"/>
              <w:ind w:firstLineChars="800" w:firstLine="1606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2.1.</w:t>
            </w: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14"/>
                <w:szCs w:val="14"/>
                <w:lang w:eastAsia="ru-RU"/>
              </w:rPr>
              <w:t xml:space="preserve">  </w:t>
            </w: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Эксплуатация наружного уличного освещения:</w:t>
            </w:r>
          </w:p>
        </w:tc>
      </w:tr>
      <w:tr w:rsidR="005046B6" w:rsidRPr="005046B6" w14:paraId="61C4AF1A" w14:textId="77777777" w:rsidTr="00F86660">
        <w:trPr>
          <w:trHeight w:val="10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1BA5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59D77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Оплата электрической энергии наружного уличного освещения на территории в рамках энергосервисного контракта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6ACFC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Объем ресурса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6EF5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тыс.кВт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9253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1576,572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485F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1776,572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50C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1576,572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E78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1576,572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48B2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1576,572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ADC4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1576,572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0DDA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4FE610AB" w14:textId="77777777" w:rsidTr="00F86660">
        <w:trPr>
          <w:trHeight w:val="70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E6B4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7A0FE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Оплата электрической энергии наружного освещения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834AC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Объем ресурса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982D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тыс.кВт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CB86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B733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3453,7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0652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E81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52FB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4614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22C1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B40DDB7" w14:textId="77777777" w:rsidTr="00F86660">
        <w:trPr>
          <w:trHeight w:val="82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A3FB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A65C2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Содержание электроустановок наружного освещения на территории Светлогорского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E9200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Количество электроустановок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3F1A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968F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2316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D479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2316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F631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2316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166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2316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ADA4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2316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442E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2316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C72D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23D2B8B" w14:textId="77777777" w:rsidTr="00F86660">
        <w:trPr>
          <w:trHeight w:val="37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6A38E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2.2. Разработка проектно-сметной документации</w:t>
            </w:r>
          </w:p>
        </w:tc>
      </w:tr>
      <w:tr w:rsidR="005046B6" w:rsidRPr="005046B6" w14:paraId="60F47B4D" w14:textId="77777777" w:rsidTr="00F86660">
        <w:trPr>
          <w:trHeight w:val="121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C4CB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8AEF3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Разработка  проектно-сметной документации на  строительство  линии уличного освещения пос. Приморье ул. Кленовая,  Березовая, лесная, Счастливая.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C7446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Комплект документации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56CA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650F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C9E7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7545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F1D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9833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BEB7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3F75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Ответственный исполнитель: МКУ «Отдел жилищно-коммунального хозяйства Светлогорского 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6AC1944B" w14:textId="77777777" w:rsidTr="00F86660">
        <w:trPr>
          <w:trHeight w:val="76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B29B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2.2.2.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D1FA8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Разработка  проектно-сметной документации  объектов электроснабжения п. Южный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474BB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Комплект документации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EF7C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4A94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F82D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ADE0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724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20A4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12DD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982F4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D0734D4" w14:textId="77777777" w:rsidTr="00F86660">
        <w:trPr>
          <w:trHeight w:val="2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2F04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92811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Проектирование сети уличного освещения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2DE35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Комплект документации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35C6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D1B1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4E70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078D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ED3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1C68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9F79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B5D4D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E9130F6" w14:textId="77777777" w:rsidTr="00F86660">
        <w:trPr>
          <w:trHeight w:val="19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28B6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A8E90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Проведение технической инвентаризации сетей энергоснабжения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C013B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Комплект документации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802E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378C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C907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E942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3FC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8DA0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135C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8069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МКУ «Отдел муниципального  имущества и земельных ресурсов Светлогорского городского округа»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046B6" w:rsidRPr="005046B6" w14:paraId="5B026D5A" w14:textId="77777777" w:rsidTr="00F86660">
        <w:trPr>
          <w:trHeight w:val="43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01500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2.4.</w:t>
            </w: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14"/>
                <w:szCs w:val="14"/>
                <w:lang w:eastAsia="ru-RU"/>
              </w:rPr>
              <w:t xml:space="preserve">  </w:t>
            </w: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 xml:space="preserve"> Реализация мероприятий по капитальному ремонту линий электроснабжения  </w:t>
            </w:r>
          </w:p>
        </w:tc>
      </w:tr>
      <w:tr w:rsidR="005046B6" w:rsidRPr="005046B6" w14:paraId="3648BB10" w14:textId="77777777" w:rsidTr="00F86660">
        <w:trPr>
          <w:trHeight w:val="6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9F30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E465C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Ремонт  линии уличного освещения  ул. Нахимова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E354E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Протяженность  отремонтированной линии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FAAC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886E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B9B7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703E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DA0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5321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F2CE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AEC5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336AF42A" w14:textId="77777777" w:rsidTr="00F86660">
        <w:trPr>
          <w:trHeight w:val="81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D345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E0484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Ремонт линии уличного освещения  ул. Первомайская, Станционная, Тельмана, Фрунзе.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FE8AF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E6C4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C861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0A68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05DC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1C7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F2A3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4446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AA31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FD9507C" w14:textId="77777777" w:rsidTr="00F86660">
        <w:trPr>
          <w:trHeight w:val="6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5CB5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6D1E0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Строительство линии уличного освещения  ул. Славянской п. Заречный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E4F38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протяженность  освещенных  улиц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2172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FC85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0,471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5142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333F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B17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D420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AB15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B27E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78F09F5" w14:textId="77777777" w:rsidTr="00F86660">
        <w:trPr>
          <w:trHeight w:val="15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16E2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2.4.4.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C98FA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Строительство линии уличного освещения  п. Приморье ул. Кленовая, Березовая,  Лесная, Счастливая.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58690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протяженность  освещенных  улиц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810B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509A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F293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D515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441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EAC6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9A06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C2C5F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6CD6FE75" w14:textId="77777777" w:rsidTr="00F86660">
        <w:trPr>
          <w:trHeight w:val="9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DE6D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2.4.5.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E13C8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Строительство линии уличного освещения  в п. Бобровка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9D0A5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протяженность  освещенных  улиц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646D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8C4C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E1B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ACD6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B5A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4455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64F1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3F4E7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МБУ «Отдел капитального строительства Светлогорского городского округа»</w:t>
            </w:r>
          </w:p>
        </w:tc>
      </w:tr>
      <w:tr w:rsidR="005046B6" w:rsidRPr="005046B6" w14:paraId="7A088849" w14:textId="77777777" w:rsidTr="00F86660">
        <w:trPr>
          <w:trHeight w:val="6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CC5B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2.4.6.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EDF3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Устройство уличного освещения по ул. Советской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A4F67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протяженность  освещенных  улиц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5113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31D8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007F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DDB8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AE1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FFB4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7B8E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DFF4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Ответственный исполнитель: МКУ 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5DC316F4" w14:textId="77777777" w:rsidTr="00F86660">
        <w:trPr>
          <w:trHeight w:val="73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14BD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2.4.7.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71933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Устройство линии уличного освещения по переулку Спортивному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E85CF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протяженность  освещенных  улиц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0063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BC97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CD7B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D2AA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1CF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5FC1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48EF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E6630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3F13166" w14:textId="77777777" w:rsidTr="00F86660">
        <w:trPr>
          <w:trHeight w:val="7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46E7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2.4.8.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EFE02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Устройство линии наружного электроосвещения по л. Хрустальной, пер. Звездному, пер. Золотому в г. Светлогорске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37BB3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протяженность  освещенных  улиц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D6E3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A65A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9EB6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8389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BE5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3119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746D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596A5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62E9FB9" w14:textId="77777777" w:rsidTr="00F86660">
        <w:trPr>
          <w:trHeight w:val="9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100D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2.4.9.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998A3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Электромонтажные работы по устройству линии уличного освещения по переулку Гагарина в г. Светлогорск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173F6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протяженность  освещенных  улиц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AA0E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B6D0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348D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F288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2EE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D99B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3CB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B5C3E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E44A0C8" w14:textId="77777777" w:rsidTr="00F86660">
        <w:trPr>
          <w:trHeight w:val="9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256F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2.4.10.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5A7B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Реконструкция сети уличного освещения от ПП39-17 в р-не домов №№1,3 по ул. Яблоневой и дома №28А по ул. Пионерской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1EEFC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протяженность  освещенных  улиц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A0C4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57AE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990F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C314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0B7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3C78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B0E5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105B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6161DE53" w14:textId="77777777" w:rsidTr="00F86660">
        <w:trPr>
          <w:trHeight w:val="7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9030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2.4.11.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7073A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Реконструкция сети уличного освещения от ПП39-17 в р-не домов №№5,7 по ул. Яблоневой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D1F6D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протяженность  освещенных  улиц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B6D0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30DA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04EA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7694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197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2BF5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27A4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9557F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F390764" w14:textId="77777777" w:rsidTr="00F86660">
        <w:trPr>
          <w:trHeight w:val="79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AF34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2.4.12.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42F42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Развитие сети уличного освещения от ПП125-2 на ул. Тюменской в г. Светлогорске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5B47F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протяженность  освещенных  улиц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A3B7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8EB9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3277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E0D1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3E2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1BE8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7FF0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FF7FA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BE1A75C" w14:textId="77777777" w:rsidTr="00F86660">
        <w:trPr>
          <w:trHeight w:val="7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D4B7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2.4.13.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3E5CB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Реконструкция сети уличного освещения от ПП40-13 по ул. Железнодорожная в п. Донское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3A258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протяженность  освещенных  улиц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7DEB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7D6A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31CD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618D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5E9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E1A0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86CF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8CF9E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0FCA2D5" w14:textId="77777777" w:rsidTr="00F86660">
        <w:trPr>
          <w:trHeight w:val="6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E286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2.4.14.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19352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Строительство сети уличного освещения п. Филино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D93C6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протяженность  освещенных  улиц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AC46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B8F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FF17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FE62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6AB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3D4A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3252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17A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25AAD44E" w14:textId="77777777" w:rsidTr="00F86660">
        <w:trPr>
          <w:trHeight w:val="107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FA98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2.4.15.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8A72C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Реконструкция сети уличного освещения от ПП39-17 от д.№17 по ул. Тихой до д.№12 по Калининградскому пр-ту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1FCC1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протяженность  освещенных  улиц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A53A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8EC5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F8CF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EAA0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BC6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106B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C8C9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8BBBA7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2107706" w14:textId="77777777" w:rsidTr="00F86660">
        <w:trPr>
          <w:trHeight w:val="49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F77A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2.4.16.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CECF2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Переустройство питательного пункта (ПП) УНО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AE61D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ADD7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E427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7D5B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DF60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B87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4CCF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7507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66BC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</w:tr>
      <w:tr w:rsidR="005046B6" w:rsidRPr="005046B6" w14:paraId="2CDCA8B5" w14:textId="77777777" w:rsidTr="00F86660">
        <w:trPr>
          <w:trHeight w:val="5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2E59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2.4.17.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EA57A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Демонтаж опоры в г. Светлогорске, Калининградской области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F0812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570B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1A54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D456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EF8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1FE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E004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CD80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8DF5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</w:tr>
      <w:tr w:rsidR="005046B6" w:rsidRPr="005046B6" w14:paraId="486042EA" w14:textId="77777777" w:rsidTr="00F86660">
        <w:trPr>
          <w:trHeight w:val="4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0DFB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2.4.18.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3B058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Замена светильников на опорах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10EA3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B67E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E810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7ED0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C6A4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E5A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7486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1550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7136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</w:tr>
      <w:tr w:rsidR="005046B6" w:rsidRPr="005046B6" w14:paraId="56048210" w14:textId="77777777" w:rsidTr="00F86660">
        <w:trPr>
          <w:trHeight w:val="4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3E57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2.4.19.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62978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Устройство питательного пункта (ПП) УНО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BF60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7BD7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C2DC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6452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7B2D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115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9CB0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FEED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A99A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</w:tr>
      <w:tr w:rsidR="005046B6" w:rsidRPr="005046B6" w14:paraId="3AF46AEB" w14:textId="77777777" w:rsidTr="00F86660">
        <w:trPr>
          <w:trHeight w:val="34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E921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2.4.20.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6E32F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Ремонт подпорной стенки Динамо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63459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335F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A135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46C1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44BE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E60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5D08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E463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80D5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</w:tr>
      <w:tr w:rsidR="005046B6" w:rsidRPr="005046B6" w14:paraId="22A1212E" w14:textId="77777777" w:rsidTr="00F86660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6889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2.4.21.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222A7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Ремонт участка КЛ 0,4кВ от ТП 38-1 до ул. Ясных Зорь в г. Светлогорске Калининградской области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843CC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DCEF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8A14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F332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B02D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B71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0FEC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A54C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3639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</w:tr>
      <w:tr w:rsidR="005046B6" w:rsidRPr="005046B6" w14:paraId="676E0310" w14:textId="77777777" w:rsidTr="00F86660">
        <w:trPr>
          <w:trHeight w:val="9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29C7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2.4.22.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8F791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Работы по реконструкции сетей улично-наружного освещения по адресам: ул. Сосновая, Коммунальная, Рябиновая, Земляничная, Кленовая, Радужная, Ореховая, пер. Кедровый и пер. Еловый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E3EF5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2093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805A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EAC5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768E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BFE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2A0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E273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3C51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</w:tr>
      <w:tr w:rsidR="005046B6" w:rsidRPr="005046B6" w14:paraId="5EAF4A2E" w14:textId="77777777" w:rsidTr="00F86660">
        <w:trPr>
          <w:trHeight w:val="39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85DB3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2.5.</w:t>
            </w: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14"/>
                <w:szCs w:val="14"/>
                <w:lang w:eastAsia="ru-RU"/>
              </w:rPr>
              <w:t xml:space="preserve">  </w:t>
            </w: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 xml:space="preserve">Техническое обслуживание и ремонт  подстанций </w:t>
            </w:r>
          </w:p>
        </w:tc>
      </w:tr>
      <w:tr w:rsidR="005046B6" w:rsidRPr="005046B6" w14:paraId="149B6E5E" w14:textId="77777777" w:rsidTr="00F86660">
        <w:trPr>
          <w:trHeight w:val="9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C2B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3EEEC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Техническое обслуживание трансформаторных подстанций  на территории Светлогорского городского округа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1CB05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 подстанций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65F4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EB5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0972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3C8C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303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4D23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08E7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5A22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5B868693" w14:textId="77777777" w:rsidTr="00F86660">
        <w:trPr>
          <w:trHeight w:val="8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5D3B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2.5.2.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78C23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 Ремонт  трансформаторных подстанций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7FC32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 подстанций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2F02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3771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C50F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A388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043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7668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56F7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C59B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F9A8252" w14:textId="77777777" w:rsidTr="00F86660">
        <w:trPr>
          <w:trHeight w:val="37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5A93E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2.6.</w:t>
            </w: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14"/>
                <w:szCs w:val="14"/>
                <w:lang w:eastAsia="ru-RU"/>
              </w:rPr>
              <w:t xml:space="preserve">  </w:t>
            </w: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 xml:space="preserve">Замена кабельной линии </w:t>
            </w:r>
          </w:p>
        </w:tc>
      </w:tr>
      <w:tr w:rsidR="005046B6" w:rsidRPr="005046B6" w14:paraId="341303A9" w14:textId="77777777" w:rsidTr="00F86660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6529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2.6.1.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C2E2C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Замена кабельной линии  электроснабжения к жилому дому г. Светлогорск. Новая,5 (от ТП 39-13)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41F6E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6A9C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D44F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A83D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0314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8C1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F499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0,315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246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E7BE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23407EAD" w14:textId="77777777" w:rsidTr="00F86660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0489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2.6.2.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D3BF8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Замена кабельной линии  электроснабжения к жилому дому г. Светлогорск ул. Гоголя,8 (корпус 1)  ТП 39-14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269A5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B9C8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0F31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A592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9FB1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77D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0756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611D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7623C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17E7FB3" w14:textId="77777777" w:rsidTr="00F86660">
        <w:trPr>
          <w:trHeight w:val="5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8757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2.6.3.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EF5B4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Замена кабельной линии  электроснабжения к жилому дому г. Светлогорск. Гоголя, 8, (корпус 2) ТП 39-14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4B8F4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85C2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5450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4E73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811F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CFE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3C01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C278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4B69D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9D22011" w14:textId="77777777" w:rsidTr="00F86660">
        <w:trPr>
          <w:trHeight w:val="6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5C79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2.6.4.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8178B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Замена кабельной линии  электроснабжения к жилому дому г. Светлогорск, ул. Пионерская, 26а ТП 39-16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C2834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F44B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BAA4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0F79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6DE2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566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CFF5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C6B3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B2409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616B3DA" w14:textId="77777777" w:rsidTr="00F86660">
        <w:trPr>
          <w:trHeight w:val="51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323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2.6.5.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48CE5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Замена кабельной линии  электроснабжения к жилому дому г. Светлогорск, ул Пионерская, 26 ТП 39-3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E2561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CBB3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67FE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480E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0FCA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308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4369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ECB1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13C64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50F1F2A" w14:textId="77777777" w:rsidTr="00F86660">
        <w:trPr>
          <w:trHeight w:val="5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E7EC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2.6.6.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23DD4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Замена кабельной линии  электроснабжения к жилому дому г. Светлогорск. ул. 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Мичурина, 1  ТП 39-4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AEE4A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Протяженность  отремонтированной линии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48BE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758C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6D2C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093A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31F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F633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EEFD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37BBF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9BFF166" w14:textId="77777777" w:rsidTr="00F86660">
        <w:trPr>
          <w:trHeight w:val="51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B3A6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2.6.7.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BE7A5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Замена кабельной линии  электроснабжения к жилому дому г. Светлогорск, ул. Весенняя, 2, ТП 131-3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26C33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DBEC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C5A3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ECBB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A51D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C86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296A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9453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19863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FBBF4E8" w14:textId="77777777" w:rsidTr="00F86660">
        <w:trPr>
          <w:trHeight w:val="6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C8AF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2.6.8.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B959F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Замена кабельной линии  электроснабжения к жилому дому г. Светлогорск,  ул. Пионерская, 28а, ТП 130-5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7CC94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01F1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64AB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E1F2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D397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431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5111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E691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366CF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3D89FBB" w14:textId="77777777" w:rsidTr="00F86660">
        <w:trPr>
          <w:trHeight w:val="70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F3CB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2.6.9.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97A3E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Замена кабельной линии  электроснабжения к жилому дому г. Светлогорск, Калининградский пр-кт, 88, ТП ,-39-17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39216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82F9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7307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A1E7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EA22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887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3E07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7839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FCE41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AFB18FB" w14:textId="77777777" w:rsidTr="00F86660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4962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2.6.10.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26D54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Замена кабельной линии  электроснабжения к жилому дому  п. Донское, ул. Янтарная, 4 ТП  270-2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90ADA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2372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A5A4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6862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6362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4CD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973D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D790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93320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5C29B45" w14:textId="77777777" w:rsidTr="00F86660">
        <w:trPr>
          <w:trHeight w:val="6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A448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2.6.11.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3C5BD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Замена кабельной линии  электроснабжения к жилому дому п. Донское,  ул. Янтарная, 8 ТП 270-2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59D34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CC0E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18F8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AE7B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7EC2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BFD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B072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F170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40F0F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0B41CF7" w14:textId="77777777" w:rsidTr="00F86660">
        <w:trPr>
          <w:trHeight w:val="64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BAAB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2.6.12.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00F42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Замена кабельной линии  электроснабжения к жилому дому п. Донское, ул. Янтарная, 2, ТП 270-1.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63157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FB2B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7133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8A91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C23F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56B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447A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CB83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3EFD2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5F74AFF" w14:textId="77777777" w:rsidTr="00F86660">
        <w:trPr>
          <w:trHeight w:val="6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7E2C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2.6.13.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2FAB3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Замена кабельной линии  электроснабжения  к жилому дому г. Светлогорск, ул. Ленинградская, 5, ТП 39-14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89725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B326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A13C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4A7A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FC77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1E3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4FDF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FF2C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19468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71F43EE" w14:textId="77777777" w:rsidTr="00F86660">
        <w:trPr>
          <w:trHeight w:val="5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5042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2.6.14.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D6578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Замена кабельной линии  электроснабжения к жилому дому г. Светлогорск, ул. Новая, 1, ТП  39-14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A9EDD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D37D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3E56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3B5D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4FA9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214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C0B7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FAA7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A9A53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716FA95" w14:textId="77777777" w:rsidTr="00F86660">
        <w:trPr>
          <w:trHeight w:val="5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E033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2.6.15.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F05B7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Замена кабельной линии  электроснабжения к жилому дому г. Светлогорск, ул. Подгорная, 16 от ТП 124-5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B0D0E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0A82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0BB3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BD46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1151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F5B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A1A1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7DAA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CA4B0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96CD744" w14:textId="77777777" w:rsidTr="00F86660">
        <w:trPr>
          <w:trHeight w:val="8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80FB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2.6.16.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F439B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Ремонт кабельной линии 0,4 кВ от ТП 275-1 до жилого дома №5, от жилого дома №3 по ул. Садовая в п. Донское с определением места повреждения кабельных линий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17BA2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0C61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C9B8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759D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E782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0,02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45D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52DB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85CF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33749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95149FA" w14:textId="77777777" w:rsidTr="00F86660">
        <w:trPr>
          <w:trHeight w:val="33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B2D2F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2.7.</w:t>
            </w: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14"/>
                <w:szCs w:val="14"/>
                <w:lang w:eastAsia="ru-RU"/>
              </w:rPr>
              <w:t xml:space="preserve">  </w:t>
            </w: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 xml:space="preserve">Испытания кабельных линий  </w:t>
            </w:r>
          </w:p>
        </w:tc>
      </w:tr>
      <w:tr w:rsidR="005046B6" w:rsidRPr="005046B6" w14:paraId="1DE3ED8F" w14:textId="77777777" w:rsidTr="00F86660">
        <w:trPr>
          <w:trHeight w:val="17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FD6D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2.7.1.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283FE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Испытания кабельных линий  электроснабжения жилых домов ул. Добрая, Ясных зорь, Луговой,  пер. Мирный.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EB1D1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Протяженность  линии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8733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9127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576D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D888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614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2C54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6D82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F6C8C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1BC6D1B3" w14:textId="77777777" w:rsidTr="00F86660">
        <w:trPr>
          <w:trHeight w:val="37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D515A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2.8.</w:t>
            </w: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14"/>
                <w:szCs w:val="14"/>
                <w:lang w:eastAsia="ru-RU"/>
              </w:rPr>
              <w:t xml:space="preserve">  </w:t>
            </w: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Капитальный ремонт линий</w:t>
            </w:r>
          </w:p>
        </w:tc>
      </w:tr>
      <w:tr w:rsidR="005046B6" w:rsidRPr="005046B6" w14:paraId="21A9BE39" w14:textId="77777777" w:rsidTr="00F86660">
        <w:trPr>
          <w:trHeight w:val="52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7780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2.8.1.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365C6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Ремонт участка кабельной линии от ТП 38-1 до ул. Ясных Зорь в г. Светлогорске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44B9A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5114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4FC2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A4DD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8291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FD6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E27E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E7B56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E784C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</w:tr>
      <w:tr w:rsidR="005046B6" w:rsidRPr="005046B6" w14:paraId="009055C7" w14:textId="77777777" w:rsidTr="00F86660">
        <w:trPr>
          <w:trHeight w:val="5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3568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2.8.2.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BD110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Капитальный ремонт  линий электроснабжения  многоквартирных жилых домов  п. Южный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01FFE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80A3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BFF7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4AC1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B02D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B2B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A464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6571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937D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округа», в 2021 году - Администрация муниципального образования "Светлогорский городской округ"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5046B6" w:rsidRPr="005046B6" w14:paraId="3193483D" w14:textId="77777777" w:rsidTr="00F86660">
        <w:trPr>
          <w:trHeight w:val="6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773E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2.8.3.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56E9C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Капитальный ремонт  линии уличного освещения  ул. Фруктовая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11CE1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протяженность  освещенных  улиц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DC524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0FB6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0,158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8711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813D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02A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9DCC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772A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6E2B0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AD830B0" w14:textId="77777777" w:rsidTr="00F86660">
        <w:trPr>
          <w:trHeight w:val="51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71EE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2.8.4.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88BF6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Ремонт линии уличного освещения ул. Островского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E1756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2163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AD289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B9F18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346F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0,236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629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523CA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AAE6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2BF0D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E0FC53A" w14:textId="77777777" w:rsidTr="00F86660">
        <w:trPr>
          <w:trHeight w:val="6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0970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2.8.5.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F694C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Капитальный ремонт линий электроснабжения канализационных насосных станций № 3,7 п. Приморье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75C74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2B1C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BA8E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BEFA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4A61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A4F5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C092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6CAFF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65F38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DCFDF1E" w14:textId="77777777" w:rsidTr="00F86660">
        <w:trPr>
          <w:trHeight w:val="5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E32C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2.8.6.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E43E0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Технологическое присоединение к электрическим сетям (в 2020 году - в парке творчества «Муза»)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EA48A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B3CDD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AD88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0AE2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4AC43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4761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C213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21D2E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65962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878EA57" w14:textId="77777777" w:rsidTr="00F86660">
        <w:trPr>
          <w:trHeight w:val="70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F459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2.8.7.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C599D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Устройство щита учета и ввода ВЛ по адресу: п. Донское ул. Комсомольская,7 кв.2  (увеличение электрической мощности муниципальной квартиры)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6ADA1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Протяженность  отремонтированной линии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FF247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E39C6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B52AB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F5FFC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15C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91A00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75522" w14:textId="77777777" w:rsidR="00F86660" w:rsidRPr="005046B6" w:rsidRDefault="00F86660" w:rsidP="00F86660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9C435" w14:textId="77777777" w:rsidR="00F86660" w:rsidRPr="005046B6" w:rsidRDefault="00F86660" w:rsidP="00F86660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</w:tbl>
    <w:p w14:paraId="7A50F67E" w14:textId="50C9A11A" w:rsidR="000A300D" w:rsidRPr="005046B6" w:rsidRDefault="000A300D">
      <w:pPr>
        <w:rPr>
          <w:color w:val="262626" w:themeColor="text1" w:themeTint="D9"/>
        </w:rPr>
      </w:pPr>
    </w:p>
    <w:p w14:paraId="62364187" w14:textId="567CC523" w:rsidR="00DF56E5" w:rsidRPr="005046B6" w:rsidRDefault="00DF56E5">
      <w:pPr>
        <w:rPr>
          <w:color w:val="262626" w:themeColor="text1" w:themeTint="D9"/>
        </w:rPr>
      </w:pPr>
    </w:p>
    <w:p w14:paraId="0BA3BB8A" w14:textId="235E5F39" w:rsidR="00DF56E5" w:rsidRPr="005046B6" w:rsidRDefault="00DF56E5">
      <w:pPr>
        <w:rPr>
          <w:color w:val="262626" w:themeColor="text1" w:themeTint="D9"/>
        </w:rPr>
      </w:pPr>
    </w:p>
    <w:p w14:paraId="7677C91F" w14:textId="6C6BAC09" w:rsidR="00DF56E5" w:rsidRPr="005046B6" w:rsidRDefault="00DF56E5">
      <w:pPr>
        <w:rPr>
          <w:color w:val="262626" w:themeColor="text1" w:themeTint="D9"/>
        </w:rPr>
      </w:pPr>
    </w:p>
    <w:p w14:paraId="79B3C62F" w14:textId="00C6EF17" w:rsidR="00DF56E5" w:rsidRPr="005046B6" w:rsidRDefault="00DF56E5">
      <w:pPr>
        <w:rPr>
          <w:color w:val="262626" w:themeColor="text1" w:themeTint="D9"/>
        </w:rPr>
      </w:pPr>
    </w:p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816"/>
        <w:gridCol w:w="2487"/>
        <w:gridCol w:w="2084"/>
        <w:gridCol w:w="1080"/>
        <w:gridCol w:w="1120"/>
        <w:gridCol w:w="1240"/>
        <w:gridCol w:w="1266"/>
        <w:gridCol w:w="1180"/>
        <w:gridCol w:w="1180"/>
        <w:gridCol w:w="1460"/>
        <w:gridCol w:w="164"/>
        <w:gridCol w:w="1799"/>
      </w:tblGrid>
      <w:tr w:rsidR="005046B6" w:rsidRPr="005046B6" w14:paraId="45BF6487" w14:textId="77777777" w:rsidTr="00DF56E5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F76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bookmarkStart w:id="3" w:name="RANGE!B1:M759"/>
            <w:bookmarkEnd w:id="3"/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4EF2C" w14:textId="77777777" w:rsidR="00DF56E5" w:rsidRPr="005046B6" w:rsidRDefault="00DF56E5" w:rsidP="00DF56E5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47E6" w14:textId="77777777" w:rsidR="00DF56E5" w:rsidRPr="005046B6" w:rsidRDefault="00DF56E5" w:rsidP="00DF56E5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FF0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530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5B0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FE6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072C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F3F2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FB0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lang w:eastAsia="ru-RU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4F4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7B25DA5" w14:textId="77777777" w:rsidTr="00DF56E5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68C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197E8" w14:textId="77777777" w:rsidR="00DF56E5" w:rsidRPr="005046B6" w:rsidRDefault="00DF56E5" w:rsidP="00DF56E5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566D" w14:textId="77777777" w:rsidR="00DF56E5" w:rsidRPr="005046B6" w:rsidRDefault="00DF56E5" w:rsidP="00DF56E5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87C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9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7FA9" w14:textId="77777777" w:rsidR="00DF56E5" w:rsidRPr="005046B6" w:rsidRDefault="00DF56E5" w:rsidP="00DF56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Приложение № 2 к постановлению</w:t>
            </w:r>
          </w:p>
        </w:tc>
      </w:tr>
      <w:tr w:rsidR="005046B6" w:rsidRPr="005046B6" w14:paraId="56EFD86E" w14:textId="77777777" w:rsidTr="00DF56E5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6853" w14:textId="77777777" w:rsidR="00DF56E5" w:rsidRPr="005046B6" w:rsidRDefault="00DF56E5" w:rsidP="00DF56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1E27D" w14:textId="77777777" w:rsidR="00DF56E5" w:rsidRPr="005046B6" w:rsidRDefault="00DF56E5" w:rsidP="00DF56E5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A0F0" w14:textId="77777777" w:rsidR="00DF56E5" w:rsidRPr="005046B6" w:rsidRDefault="00DF56E5" w:rsidP="00DF56E5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F49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9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0E1A" w14:textId="77777777" w:rsidR="00DF56E5" w:rsidRPr="005046B6" w:rsidRDefault="00DF56E5" w:rsidP="00DF56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 "__"_______      2022 №___</w:t>
            </w:r>
          </w:p>
        </w:tc>
      </w:tr>
      <w:tr w:rsidR="005046B6" w:rsidRPr="005046B6" w14:paraId="342BE1B5" w14:textId="77777777" w:rsidTr="00DF56E5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DDC2" w14:textId="77777777" w:rsidR="00DF56E5" w:rsidRPr="005046B6" w:rsidRDefault="00DF56E5" w:rsidP="00DF56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E4799" w14:textId="77777777" w:rsidR="00DF56E5" w:rsidRPr="005046B6" w:rsidRDefault="00DF56E5" w:rsidP="00DF56E5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968B" w14:textId="77777777" w:rsidR="00DF56E5" w:rsidRPr="005046B6" w:rsidRDefault="00DF56E5" w:rsidP="00DF56E5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23C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9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05939" w14:textId="77777777" w:rsidR="00DF56E5" w:rsidRPr="005046B6" w:rsidRDefault="00DF56E5" w:rsidP="00DF56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5046B6" w:rsidRPr="005046B6" w14:paraId="3F66236F" w14:textId="77777777" w:rsidTr="00DF56E5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BC4A" w14:textId="77777777" w:rsidR="00DF56E5" w:rsidRPr="005046B6" w:rsidRDefault="00DF56E5" w:rsidP="00DF56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A2D10" w14:textId="77777777" w:rsidR="00DF56E5" w:rsidRPr="005046B6" w:rsidRDefault="00DF56E5" w:rsidP="00DF56E5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91E8" w14:textId="77777777" w:rsidR="00DF56E5" w:rsidRPr="005046B6" w:rsidRDefault="00DF56E5" w:rsidP="00DF56E5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5BF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9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CE3A5" w14:textId="77777777" w:rsidR="00DF56E5" w:rsidRPr="005046B6" w:rsidRDefault="00DF56E5" w:rsidP="00DF56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 муниципальной программе</w:t>
            </w:r>
          </w:p>
        </w:tc>
      </w:tr>
      <w:tr w:rsidR="005046B6" w:rsidRPr="005046B6" w14:paraId="7B78C3E8" w14:textId="77777777" w:rsidTr="00DF56E5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21C8" w14:textId="77777777" w:rsidR="00DF56E5" w:rsidRPr="005046B6" w:rsidRDefault="00DF56E5" w:rsidP="00DF56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EC1F0" w14:textId="77777777" w:rsidR="00DF56E5" w:rsidRPr="005046B6" w:rsidRDefault="00DF56E5" w:rsidP="00DF56E5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C437" w14:textId="77777777" w:rsidR="00DF56E5" w:rsidRPr="005046B6" w:rsidRDefault="00DF56E5" w:rsidP="00DF56E5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5C6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9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FC8D8" w14:textId="77777777" w:rsidR="00DF56E5" w:rsidRPr="005046B6" w:rsidRDefault="00DF56E5" w:rsidP="00DF56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«Благоустройство территории», </w:t>
            </w:r>
          </w:p>
        </w:tc>
      </w:tr>
      <w:tr w:rsidR="005046B6" w:rsidRPr="005046B6" w14:paraId="5393348B" w14:textId="77777777" w:rsidTr="00DF56E5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9962" w14:textId="77777777" w:rsidR="00DF56E5" w:rsidRPr="005046B6" w:rsidRDefault="00DF56E5" w:rsidP="00DF56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9396B" w14:textId="77777777" w:rsidR="00DF56E5" w:rsidRPr="005046B6" w:rsidRDefault="00DF56E5" w:rsidP="00DF56E5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782A" w14:textId="77777777" w:rsidR="00DF56E5" w:rsidRPr="005046B6" w:rsidRDefault="00DF56E5" w:rsidP="00DF56E5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C93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9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D4FF" w14:textId="77777777" w:rsidR="00DF56E5" w:rsidRPr="005046B6" w:rsidRDefault="00DF56E5" w:rsidP="00DF56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утвержденной постановлением</w:t>
            </w:r>
          </w:p>
        </w:tc>
      </w:tr>
      <w:tr w:rsidR="005046B6" w:rsidRPr="005046B6" w14:paraId="5F4F550D" w14:textId="77777777" w:rsidTr="00DF56E5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A6A4" w14:textId="77777777" w:rsidR="00DF56E5" w:rsidRPr="005046B6" w:rsidRDefault="00DF56E5" w:rsidP="00DF56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CBBDF" w14:textId="77777777" w:rsidR="00DF56E5" w:rsidRPr="005046B6" w:rsidRDefault="00DF56E5" w:rsidP="00DF56E5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08C3" w14:textId="77777777" w:rsidR="00DF56E5" w:rsidRPr="005046B6" w:rsidRDefault="00DF56E5" w:rsidP="00DF56E5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2E3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9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E3B21" w14:textId="77777777" w:rsidR="00DF56E5" w:rsidRPr="005046B6" w:rsidRDefault="00DF56E5" w:rsidP="00DF56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администрации МО</w:t>
            </w:r>
          </w:p>
        </w:tc>
      </w:tr>
      <w:tr w:rsidR="005046B6" w:rsidRPr="005046B6" w14:paraId="04F2D9BA" w14:textId="77777777" w:rsidTr="00DF56E5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BB6D" w14:textId="77777777" w:rsidR="00DF56E5" w:rsidRPr="005046B6" w:rsidRDefault="00DF56E5" w:rsidP="00DF56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9070E" w14:textId="77777777" w:rsidR="00DF56E5" w:rsidRPr="005046B6" w:rsidRDefault="00DF56E5" w:rsidP="00DF56E5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A8B7" w14:textId="77777777" w:rsidR="00DF56E5" w:rsidRPr="005046B6" w:rsidRDefault="00DF56E5" w:rsidP="00DF56E5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207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9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8332" w14:textId="77777777" w:rsidR="00DF56E5" w:rsidRPr="005046B6" w:rsidRDefault="00DF56E5" w:rsidP="00DF56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«Светлогорский городской округ» </w:t>
            </w:r>
          </w:p>
        </w:tc>
      </w:tr>
      <w:tr w:rsidR="005046B6" w:rsidRPr="005046B6" w14:paraId="228F1C9C" w14:textId="77777777" w:rsidTr="00A349FC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6FC3" w14:textId="77777777" w:rsidR="00DF56E5" w:rsidRPr="005046B6" w:rsidRDefault="00DF56E5" w:rsidP="00DF56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778B7" w14:textId="77777777" w:rsidR="00DF56E5" w:rsidRPr="005046B6" w:rsidRDefault="00DF56E5" w:rsidP="00DF56E5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B51D" w14:textId="77777777" w:rsidR="00DF56E5" w:rsidRPr="005046B6" w:rsidRDefault="00DF56E5" w:rsidP="00DF56E5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C89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256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53A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18B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C407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4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26164" w14:textId="1101FF9D" w:rsidR="00DF56E5" w:rsidRPr="005046B6" w:rsidRDefault="00DF56E5" w:rsidP="00DF56E5">
            <w:pPr>
              <w:spacing w:after="0" w:line="240" w:lineRule="auto"/>
              <w:jc w:val="right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от   03.06. 2019 г. № 488   </w:t>
            </w:r>
          </w:p>
        </w:tc>
      </w:tr>
      <w:tr w:rsidR="005046B6" w:rsidRPr="005046B6" w14:paraId="20BE6754" w14:textId="77777777" w:rsidTr="00DF56E5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59FF" w14:textId="77777777" w:rsidR="00DF56E5" w:rsidRPr="005046B6" w:rsidRDefault="00DF56E5" w:rsidP="00DF56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E76DD" w14:textId="77777777" w:rsidR="00DF56E5" w:rsidRPr="005046B6" w:rsidRDefault="00DF56E5" w:rsidP="00DF56E5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ACFD" w14:textId="77777777" w:rsidR="00DF56E5" w:rsidRPr="005046B6" w:rsidRDefault="00DF56E5" w:rsidP="00DF56E5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424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360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6AE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213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E4BF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654D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C3A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lang w:eastAsia="ru-RU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CDF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5605ED5" w14:textId="77777777" w:rsidTr="00DF56E5">
        <w:trPr>
          <w:trHeight w:val="315"/>
        </w:trPr>
        <w:tc>
          <w:tcPr>
            <w:tcW w:w="158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EB91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Финансовое обеспечение реализации муниципальной программы Светлогорского городского округа «Благоустройство территории» на 2019-2024 годы</w:t>
            </w:r>
          </w:p>
        </w:tc>
      </w:tr>
      <w:tr w:rsidR="005046B6" w:rsidRPr="005046B6" w14:paraId="701C6FB6" w14:textId="77777777" w:rsidTr="00DF56E5">
        <w:trPr>
          <w:trHeight w:val="315"/>
        </w:trPr>
        <w:tc>
          <w:tcPr>
            <w:tcW w:w="158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EE4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5046B6" w:rsidRPr="005046B6" w14:paraId="7CED8D1E" w14:textId="77777777" w:rsidTr="00DF56E5">
        <w:trPr>
          <w:trHeight w:val="33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897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34BF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Наименование структурного элемента муниципальной программы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A74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Источник ресурсного обеспечения</w:t>
            </w:r>
          </w:p>
        </w:tc>
        <w:tc>
          <w:tcPr>
            <w:tcW w:w="85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491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Оценка планируемых расходов, тыс. руб.</w:t>
            </w:r>
          </w:p>
        </w:tc>
        <w:tc>
          <w:tcPr>
            <w:tcW w:w="1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6E9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исполнитель, соисполнители, участники МП</w:t>
            </w:r>
          </w:p>
        </w:tc>
      </w:tr>
      <w:tr w:rsidR="005046B6" w:rsidRPr="005046B6" w14:paraId="62D13FC6" w14:textId="77777777" w:rsidTr="00DF56E5">
        <w:trPr>
          <w:trHeight w:val="52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C36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9BB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808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A468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BB0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A2A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FFE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ECD6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A21D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F2E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 за период реализации</w:t>
            </w:r>
          </w:p>
        </w:tc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1BF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FEB8A42" w14:textId="77777777" w:rsidTr="00DF56E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818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CB48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C07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F925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BA4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DE8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067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A879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00C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74D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057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11</w:t>
            </w:r>
          </w:p>
        </w:tc>
      </w:tr>
      <w:tr w:rsidR="005046B6" w:rsidRPr="005046B6" w14:paraId="133FCC35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F2A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FA64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Общий объем потребности в финансовых ресурсах на муниципальную программу Светлогорского городского округа «Благоустройство муниципального образования»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274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E595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73 591,07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6E95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116 088,62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2EDB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149 516,88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A03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161 043,654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B148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73 356,64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087F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70 233,84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CFCA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656 267,29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580D" w14:textId="77777777" w:rsidR="00DF56E5" w:rsidRPr="005046B6" w:rsidRDefault="00DF56E5" w:rsidP="00DF56E5">
            <w:pPr>
              <w:tabs>
                <w:tab w:val="left" w:pos="199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</w:tr>
      <w:tr w:rsidR="005046B6" w:rsidRPr="005046B6" w14:paraId="37E78F5D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CCC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62C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871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F880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70 227,89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3168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84 748,55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39DF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130 510,31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038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138 103,29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0F4E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72 276,64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F6DB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69 333,84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03F9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565 200,53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B22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E4441FD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B7E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FFF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B76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52E1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3 363,18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66CD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31 340,07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971C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19 006,57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CA9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22 940,36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D06F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1C77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EED5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91 066,76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D24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56EA7EB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705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5C9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2CC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0B36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D87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9A8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47E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ED8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D76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DE1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F75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BCDD8F1" w14:textId="77777777" w:rsidTr="00DF56E5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A2E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A10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623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73FA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923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02D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AC7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1B1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B8A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28E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E2E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1E60C32" w14:textId="77777777" w:rsidTr="00DF56E5">
        <w:trPr>
          <w:trHeight w:val="300"/>
        </w:trPr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565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Благоустройство </w:t>
            </w:r>
          </w:p>
        </w:tc>
      </w:tr>
      <w:tr w:rsidR="005046B6" w:rsidRPr="005046B6" w14:paraId="5CCB26B8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AEE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8E4D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Общий объем потребности в финансовых ресурсах на муниципальную программу Светлогорского городского округа «Благоустройство муниципального образования»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7E1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539E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51 486,32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B554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91 846,88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3FA2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122 569,90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B20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125 582,31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8291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49 619,51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D09B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49 076,51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A40F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502 618,02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1AC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</w:tr>
      <w:tr w:rsidR="005046B6" w:rsidRPr="005046B6" w14:paraId="5DEC14F6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3B0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7C9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E4C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189E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48 123,14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43F4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60 506,81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D774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103 563,33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C79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102 641,95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9B09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48 539,51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773C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48 176,51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28A7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411 551,26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CEE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C436825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FF4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2AF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409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7769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3 363,18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D25E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31 340,07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38E0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19 006,57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28C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22 940,36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49D9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EF1D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0973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91 066,76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68E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3D55DFF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217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C94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E7A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7DDF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522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757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5BD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628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0A8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679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969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3EC56C5" w14:textId="77777777" w:rsidTr="00DF56E5">
        <w:trPr>
          <w:trHeight w:val="3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E77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76C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B93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460E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434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C29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81C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CED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F6C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00E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D5D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0E078C1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B03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9EFF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Реализация сезонных мероприятий по благоустройству рекреационных территорий 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BE1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1318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740,907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5D24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1185,66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187A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2894,05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B83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3051,15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DCA9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1555,3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17D3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1555,3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E4F1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10982,367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45E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</w:tr>
      <w:tr w:rsidR="005046B6" w:rsidRPr="005046B6" w14:paraId="134DF89F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4DE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06F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F0D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FA5F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740,907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F25F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1185,66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F31F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1682,55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B3E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3051,15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B21C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1555,3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B6AA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1555,3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6FAE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9770,867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876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7FEBE3A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B7D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8E6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48E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8C24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CB8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E5C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1211,5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57D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9F3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CF7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0496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1211,5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8BD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B6E89AE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BD9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3F5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BF8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651E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8C5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D0D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2C1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FE0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B7D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A66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8BD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94502BA" w14:textId="77777777" w:rsidTr="00DF56E5">
        <w:trPr>
          <w:trHeight w:val="28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922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E57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BCA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8677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831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0F4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20E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753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77A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415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BA9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7125F1F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8B8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3EB2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Комплекс сезонных мероприятий по благоустройству рекреационных территорий 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E01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F65F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740,907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6AB3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1185,66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4112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2894,05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2F2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3051,15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5D71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1555,3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9965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1555,3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8C97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10982,367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AA5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1DF16BE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D79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9A7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DD4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1F32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740,907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979B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1185,66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ECF1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1682,55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C53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3051,15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6604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1555,30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8CF2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1555,30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FBDB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9770,867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132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F6DD0FF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1A7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1DD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FDC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17D0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74A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8DC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1211,5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DF6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A4D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1F0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8359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1211,5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F13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C45CEF2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AB9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A6E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B65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575E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3B1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A37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2DE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B63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282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3C6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2C4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3056ABD" w14:textId="77777777" w:rsidTr="00DF56E5">
        <w:trPr>
          <w:trHeight w:val="39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F42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642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7DD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1576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2B1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A93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66F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FBB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CFA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407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0C6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E2C6D9B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ABA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1FB1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Транспортные услуги по доставке на пляж/с пляжа пляжного оборудования для отдыха на территории 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578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CBC6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44D2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1932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6CC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6BCB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2B6C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C06A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29D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3A8D41A8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97A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7619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D71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3632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81D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270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64A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3E9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195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33C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98B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AE5319F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B04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9E3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83D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BA89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780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D0E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D2A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910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DDF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C15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358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91F49D8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4F5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A23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D6E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62B9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F08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C09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082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016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DDE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C39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3C7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4AF22E2" w14:textId="77777777" w:rsidTr="00DF56E5">
        <w:trPr>
          <w:trHeight w:val="36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A82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B5D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DDB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34CF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674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74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DD2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39F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06D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F3F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61F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580BE66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365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41D5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Водоснабжение душевых стоек на пляже 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96F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71FD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DC8C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24,87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C91B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5,15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43B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5B7B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4F6E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235C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70,57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A5A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92A009A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3AE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8BE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DF4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A8AA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0D6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24,87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8DE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5,15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7E9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210E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ED0D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DC6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70,57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ADB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8175C8C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D37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171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751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8F18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C40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CBB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BB2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2C7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C48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3D7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C55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E9712BB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2B5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A98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9D9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C244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D9F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CED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0BF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7C4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E4E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000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05E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84200C9" w14:textId="77777777" w:rsidTr="00DF56E5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896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AC1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351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49BE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A95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4B1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AA8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128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ACE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C3A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E44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057724D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F11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0EF0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Содержание городского пляжа территории Светлогорского 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58F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562D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360,05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C7FE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522,95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4BA6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1095,5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1CA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1191,1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8B3C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1191,1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4883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1191,1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B94E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5551,8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4EC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коммунального хозяйства Светлогорского городского округа» Участники: сторонние организации по результату закупок товаров, работ и услуг, с 2020 года МБУ «Спецремтранс» (субсидия на выполнение муниципального задания)</w:t>
            </w:r>
          </w:p>
        </w:tc>
      </w:tr>
      <w:tr w:rsidR="005046B6" w:rsidRPr="005046B6" w14:paraId="6EA6B05F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C26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89E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D5C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21D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360,05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256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522,95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84C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1095,5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159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1191,1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6CF4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1191,1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BC12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1191,1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922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5551,8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3A6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2606161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31D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B16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C3F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ACAD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F66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5B6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638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005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02B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082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C7C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A579F68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ADA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398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DEC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4B0B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50D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259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C62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BE4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8A2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C44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7D8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77D85D1" w14:textId="77777777" w:rsidTr="00DF56E5">
        <w:trPr>
          <w:trHeight w:val="22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250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86D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D08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9BC0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55B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482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4DE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023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B2E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327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E45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6319DFA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519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E875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Ремонт спуска на городской пляж в п. Приморье 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F5E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5166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66,757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8461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349,23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63C9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80C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061E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80F7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6258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415,987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184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МБУ «Отдел капитального строительства Светлогорского городского округа»</w:t>
            </w:r>
          </w:p>
        </w:tc>
      </w:tr>
      <w:tr w:rsidR="005046B6" w:rsidRPr="005046B6" w14:paraId="505E5692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5F4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105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BD5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F831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66,757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995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349,23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AC7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655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8588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8128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5BD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415,987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8F9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A088B0F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056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ABD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264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431D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840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3EA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800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D50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0A3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B5C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6C0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28B3C01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869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BF1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22C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5153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DE0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9BA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C2E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81A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32B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ABA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3F1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5C5A792" w14:textId="77777777" w:rsidTr="00DF56E5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ECB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408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AA1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93A8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5F7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75E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3F4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E27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525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763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194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D95C4FD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500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D501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Водоснабжение/отведение фонтана на центральной площади 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146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6ADD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8566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38,61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71E2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D61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1251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8E36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8F6E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116,81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F75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15648648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F0B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1E9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F0E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49F4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BDC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38,61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C08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AB7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1416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332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38B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116,81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7A0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CA9FA47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2CA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F5B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338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708A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C2F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648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BD8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EBF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032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7BA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A8D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F9C479E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676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028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CC6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9AA0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2FE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7F5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601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B44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60F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539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18C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D73E205" w14:textId="77777777" w:rsidTr="00DF56E5">
        <w:trPr>
          <w:trHeight w:val="28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356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11A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E7D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4E0B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187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447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A4B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B00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5CA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316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117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D270209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AC1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0B2C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Содержание и текущий ремонт фонтана на центральной площади 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DCE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5395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5E45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5FC1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6BA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1A33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E61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9CAE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696,9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F61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858B758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205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447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30F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971B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E73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832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066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B5C7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7050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393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696,9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7C2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A35B048" w14:textId="77777777" w:rsidTr="00DF56E5">
        <w:trPr>
          <w:trHeight w:val="48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4FE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662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9F9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F5C7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122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68B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436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0FA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355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2E1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CA6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70514C8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6BF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745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217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50B4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7BD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AC0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D9A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4D6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A7C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7A5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622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77C3523" w14:textId="77777777" w:rsidTr="00DF56E5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39B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DB1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421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68D4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7D0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BA2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35E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449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449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B4A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CD1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6DAF82F" w14:textId="77777777" w:rsidTr="00DF56E5">
        <w:trPr>
          <w:trHeight w:val="40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5FA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443C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Устройство мобильного полимерного покрытия для обустройства береговой линии г. Светлогорска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348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04BC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8B28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550E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1514,4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F3A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B0EF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A5C1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BE54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1514,4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9A0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4F4ECFF3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FE88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891D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605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CC51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FB3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44F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302,9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015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81ED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3A74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FBD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302,9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67A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69DD21C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C812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3BA3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A6C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6FA5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5BC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090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1211,5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529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A2B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B00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036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1211,5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D18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06D12D7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2456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C5F7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788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6B4B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D81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2E7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8C7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221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D88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46E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EAA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BBBD9CD" w14:textId="77777777" w:rsidTr="00DF56E5">
        <w:trPr>
          <w:trHeight w:val="36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8737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32A6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567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4D5F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450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AAA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E6C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F74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359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4F9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AE0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31D30AA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665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1.1.8.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5DB6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Устройство спуска к морю в п. Донское 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5A1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0AD8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DE73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BF44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5D0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1095,9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98EF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E925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1E48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1095,9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15A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МБУ «ОКС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39146DFA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0957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1E5E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5F5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D10F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4EB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958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595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1095,9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6939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95B9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08E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1095,9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F27B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EB9006B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BF47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DB77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57D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CF11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35C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04F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402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83F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666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748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5181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AD41400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1E43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CAF3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319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D1D3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72A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B9A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0F1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72C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DCD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110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EFD9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51D7CCE" w14:textId="77777777" w:rsidTr="00DF56E5">
        <w:trPr>
          <w:trHeight w:val="34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0336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16D9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B61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36D1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C6B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957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11A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430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235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7D6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A8B4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953280C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C12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1.1.9.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3D89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Комплексное инженерное обследование гидротехнических сооружений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40D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9817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7F09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5CC8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85E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DF35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DFC7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B5E9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75F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343D9BE9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45CF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EDB9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758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CE30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D1D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FB1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086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05BF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4F8E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B96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557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34ECE91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2FFD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E2F9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05E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F67E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B04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AC5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7F2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0D2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A4A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79F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215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593404E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76C1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A78E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524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AE44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754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0E3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1D8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B8E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6A1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AFE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DA1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53564C3" w14:textId="77777777" w:rsidTr="00DF56E5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6C0A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9E27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FB1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D8CB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A0A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DB6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83E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A55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B63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C56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CCF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C643E98" w14:textId="77777777" w:rsidTr="00DF56E5">
        <w:trPr>
          <w:trHeight w:val="76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688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2CFA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 xml:space="preserve"> Мероприятия по очистке сточных вод в рамках Хельсинской Конвенции по защите морской среды района Балтийского моря         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F8C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8021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8850,82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42CF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13010,16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E604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11015,8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6F4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11104,71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D1CE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11104,71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E4D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11104,71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B0AC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66190,91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CD2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Ответственный исполнитель: МКУ «Отдел жилищно-коммунального хозяйства Светлогорского городского округа»   Участники: 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сторонние организации по результату закупок товаров, работ и услуг</w:t>
            </w:r>
          </w:p>
        </w:tc>
      </w:tr>
      <w:tr w:rsidR="005046B6" w:rsidRPr="005046B6" w14:paraId="230073DE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21B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5254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 xml:space="preserve"> Очистка сточных вод системой механической </w:t>
            </w: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и биологической очистки АО "ОКОС" с территории 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EC6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E78A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8850,82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3F7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13010,16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675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11015,8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5E2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11104,71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3BBD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11104,71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C71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11104,71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F96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66190,91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A14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0333A9C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D94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332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98D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84E2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935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6FE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086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FBB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653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984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45C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00D9E6F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C346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78E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345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5180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00D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FD6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A60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F7D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CDC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D02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ADC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0E0F6D2" w14:textId="77777777" w:rsidTr="00DF56E5">
        <w:trPr>
          <w:trHeight w:val="3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A93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993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D29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C84C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C0A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91E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E61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E44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D69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99E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0E9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D5DA047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BE1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D5B9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Субсидия на обеспечение мероприятий по организации теплоснабжения предприятий на территории 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237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CB9F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10 100,00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6DB4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44 546,37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6DC2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50 176,84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A83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44 961,49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972C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657B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03CF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151 764,70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5A7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теплоснабжающие организации</w:t>
            </w:r>
          </w:p>
        </w:tc>
      </w:tr>
      <w:tr w:rsidR="005046B6" w:rsidRPr="005046B6" w14:paraId="1158656B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BC5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AC8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823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752E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10 100,00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1B3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13206,3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039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34380,11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CC6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22021,13213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0C3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805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417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79 707,54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DFEE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4E4B42E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85A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171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215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0681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D6C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31340,07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A3F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15796,73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882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22940,36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4F2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BAE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FB3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72 057,16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56A8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276CCFF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26A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65C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869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D4B8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842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BD5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8A4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66F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BD4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C7B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A107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C65217E" w14:textId="77777777" w:rsidTr="00DF56E5">
        <w:trPr>
          <w:trHeight w:val="3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20C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AA2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03B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98A5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76B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F48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681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196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A4B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E21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E19E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2F12441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9F7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B5C2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Разработка проектной и рабочей документации по объекту «РТС «Светлогорская», расположенной в г. Светлогорск, Калининградской области, и котельной, расположенной в п. Зори, проведение государственной экспертизы проектной документации и результатов инженерных изысканий (софинансирование из местного бюджета)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6DE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33A8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985E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259C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6BD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21612,27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48ED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98EE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AF20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21612,27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E6E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5046B6" w:rsidRPr="005046B6" w14:paraId="3B0916CC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8A08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2A5B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6AE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1774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208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B70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700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9175,69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6B2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69E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4EE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9 175,69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F68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05D9BC1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C58B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43EB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00D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A16B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143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627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2D7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12436,58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7F0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0FC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1B4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12 436,58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6D8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35442E3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CE82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2B3A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C9D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5EB1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7F3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40D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77B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416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06C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CB8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953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571776F" w14:textId="77777777" w:rsidTr="00DF56E5">
        <w:trPr>
          <w:trHeight w:val="36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6F6B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4058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E7B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D977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D83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993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469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3C9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0F6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8BC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355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D9E92FC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C5B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03ED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Субсидия на погашение задолженности за ТЭР перед ООО "Газпроммежрегионгаз Санкт-Петербург"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9DA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766D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D37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7CC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B95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BFF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D7D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678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C65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      МУП "Теплосети"</w:t>
            </w:r>
          </w:p>
        </w:tc>
      </w:tr>
      <w:tr w:rsidR="005046B6" w:rsidRPr="005046B6" w14:paraId="4DF29F63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9A60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394F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9E9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E34E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B25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B78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976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3BE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20D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540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4EAD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867AE8E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96BE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DA66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B8D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056B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6FB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930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3B6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996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42E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87B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2515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199A389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054A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C670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5C8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B813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690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456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5C2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FE3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817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2F4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FCEB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13B9540" w14:textId="77777777" w:rsidTr="00DF56E5">
        <w:trPr>
          <w:trHeight w:val="3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3980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B6B6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3C3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A950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EF1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B62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AE3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6ED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302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151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10EA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78FAAB1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92C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02CD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F4F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2DFE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66C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7DF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FA1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44C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6D2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CD6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B62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Ответственный 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  МКП "Водоканал Донское"</w:t>
            </w:r>
          </w:p>
        </w:tc>
      </w:tr>
      <w:tr w:rsidR="005046B6" w:rsidRPr="005046B6" w14:paraId="32D8CBE9" w14:textId="77777777" w:rsidTr="00DF56E5">
        <w:trPr>
          <w:trHeight w:val="57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42EC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45AE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Субсидия на погашение задолженности за ТЭР перед ООО "Газпроммежрегионгаз Санкт-Петербург"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D6A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AF89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D77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2B8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77D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3E8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10A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306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BDA0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130E7B6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3836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A51DD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EB5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F5CD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BF0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481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287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7CC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C6F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C25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2BB8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01BB21A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5F76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60EC6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12D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EF56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8A2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895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696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7BD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1A5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1B4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F2C8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AD2AB70" w14:textId="77777777" w:rsidTr="00DF56E5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C436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168A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CF8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0CB6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F19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CAE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D23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8C4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5DA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ECC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4D7A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B62CB6D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CC3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1.3.4.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3375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10F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81C0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8D1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515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7A6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18675,22213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AEA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832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5AD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18 675,22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C49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      МУП "Теплосети"</w:t>
            </w:r>
          </w:p>
        </w:tc>
      </w:tr>
      <w:tr w:rsidR="005046B6" w:rsidRPr="005046B6" w14:paraId="7F9F6CC2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2D46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B2D4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Субсидия на предоставление мероприятий по организации теплоснабжения предприятий на территории 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B5D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DF54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E45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48C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E73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11671,44213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336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69E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DC6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11 671,44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F287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7537C7F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C5C6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11435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3B3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6DDE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21C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F69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633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7003,78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C11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861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492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7 003,78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FB36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D4350B1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BDF7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17BA9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B95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D6A2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F83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299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C7B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CDD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39D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039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5A12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81DD2A8" w14:textId="77777777" w:rsidTr="00DF56E5">
        <w:trPr>
          <w:trHeight w:val="34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B911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AADD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2D2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E255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361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3F9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3E6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EEF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41F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7E3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9249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12D0713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3F0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1.3.5.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A2B7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Выполнение работ по разработке рабочей документации пожарно-охранной сигнализации котельной пос.Зори вг. Светлогорск, Калининградской области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3CF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A77B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D3E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63B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794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DD0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24C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206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599,00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63D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5046B6" w:rsidRPr="005046B6" w14:paraId="1A419D81" w14:textId="77777777" w:rsidTr="00DF56E5">
        <w:trPr>
          <w:trHeight w:val="49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520D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8E59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A34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CF20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6C6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C41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940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8D9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BB2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D25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599,00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F064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F16F0B1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4160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F202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744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A471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77F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5DA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B37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00B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A16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C64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4A3A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14FBAD3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CAAE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4B89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F81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004B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CED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23F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52E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41E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40E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3BF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7B4C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80BCE1B" w14:textId="77777777" w:rsidTr="00DF56E5">
        <w:trPr>
          <w:trHeight w:val="3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ED36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1948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D5A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2673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829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0A7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747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6DF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BFE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8C0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CFE1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CE2CE6A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CC4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1.3.6.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FC45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Выполнение работ по обследованию с целью оценки технического состояния объекта «РТС «Светлогорская», расположенной в г. Светлогорск, Калининградской области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23E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96C9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C93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C29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D7E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2DE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DC3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405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575,00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F87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 xml:space="preserve">сторонние организации по результату закупок товаров, работ и 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услуг</w:t>
            </w:r>
          </w:p>
        </w:tc>
      </w:tr>
      <w:tr w:rsidR="005046B6" w:rsidRPr="005046B6" w14:paraId="7A4CA666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5828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DAD4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E2E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6648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5F5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421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D3D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896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597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E0D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03B3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AB8A474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8917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0CAB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6B1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2AD1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4E9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9F8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632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7A5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DA1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6BF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F6F2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65DEDB1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9DC4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40CA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FE0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EC4C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102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B10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611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796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A72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60A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89AF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DDC3B46" w14:textId="77777777" w:rsidTr="00DF56E5">
        <w:trPr>
          <w:trHeight w:val="24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471B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B988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4B0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3951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D19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BB8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78C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FD0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B8C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9B5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2CFD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DA7D86B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FA4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FFD0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Предоставление МКП «Водоканал Донское» на приобретение угля на отопительный сезон 2019-2020 г.г. для отопления жилых домов п. Филино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1A0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FD98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612,557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A1A5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0675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A32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824B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5BC5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6A44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612,557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0A4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теплоснабжающие организации</w:t>
            </w:r>
          </w:p>
        </w:tc>
      </w:tr>
      <w:tr w:rsidR="005046B6" w:rsidRPr="005046B6" w14:paraId="75684E34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704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B2E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2B7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6D68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612,557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087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636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1E8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6FD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97E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11A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612,557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6BE8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8DE84F0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293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D97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CCC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9E10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E71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1D4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B79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AEF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106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DF2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5551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8E5B75E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B16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511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0B0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F779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A6B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7F4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49E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B48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6CD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7C9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DB7E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10FBA9D" w14:textId="77777777" w:rsidTr="00DF56E5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7AE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A23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E73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CCF6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33A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851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6B0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294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C5E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412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424A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CF28718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1AF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23EF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Благоустройство и содержание зеленых насаждений на улицах и в парках 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426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1FCC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4929,65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B4C8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7935,29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31ED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9062,1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3BF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11486,6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0DB2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4802,39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4789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4802,39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39B7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43018,436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EFC5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lang w:eastAsia="ru-RU"/>
              </w:rPr>
            </w:pPr>
            <w:r w:rsidRPr="005046B6">
              <w:rPr>
                <w:rFonts w:eastAsia="Times New Roman" w:cs="Calibri"/>
                <w:color w:val="262626" w:themeColor="text1" w:themeTint="D9"/>
                <w:lang w:eastAsia="ru-RU"/>
              </w:rPr>
              <w:t> </w:t>
            </w:r>
          </w:p>
        </w:tc>
      </w:tr>
      <w:tr w:rsidR="005046B6" w:rsidRPr="005046B6" w14:paraId="1B796BDD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6B2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886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F40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8558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4929,65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564A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7935,29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3EB6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9062,1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D53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11486,6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2700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4802,39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1911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4802,39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80EA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43018,436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DFDA" w14:textId="77777777" w:rsidR="00DF56E5" w:rsidRPr="005046B6" w:rsidRDefault="00DF56E5" w:rsidP="00DF56E5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</w:p>
        </w:tc>
      </w:tr>
      <w:tr w:rsidR="005046B6" w:rsidRPr="005046B6" w14:paraId="04176614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C39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7A0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1F8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BAA4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3C8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670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222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45F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303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376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FFBB" w14:textId="77777777" w:rsidR="00DF56E5" w:rsidRPr="005046B6" w:rsidRDefault="00DF56E5" w:rsidP="00DF56E5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</w:p>
        </w:tc>
      </w:tr>
      <w:tr w:rsidR="005046B6" w:rsidRPr="005046B6" w14:paraId="5DC37C58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C92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FC3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7BC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1860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552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326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4C1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466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D54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B6B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A374" w14:textId="77777777" w:rsidR="00DF56E5" w:rsidRPr="005046B6" w:rsidRDefault="00DF56E5" w:rsidP="00DF56E5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</w:p>
        </w:tc>
      </w:tr>
      <w:tr w:rsidR="005046B6" w:rsidRPr="005046B6" w14:paraId="6712DCC8" w14:textId="77777777" w:rsidTr="00DF56E5">
        <w:trPr>
          <w:trHeight w:val="27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28B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D74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BBD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153B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66A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1D1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F8C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ED6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D0A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2AE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BB37" w14:textId="77777777" w:rsidR="00DF56E5" w:rsidRPr="005046B6" w:rsidRDefault="00DF56E5" w:rsidP="00DF56E5">
            <w:pPr>
              <w:spacing w:after="0" w:line="240" w:lineRule="auto"/>
              <w:rPr>
                <w:rFonts w:eastAsia="Times New Roman" w:cs="Calibri"/>
                <w:color w:val="262626" w:themeColor="text1" w:themeTint="D9"/>
                <w:lang w:eastAsia="ru-RU"/>
              </w:rPr>
            </w:pPr>
          </w:p>
        </w:tc>
      </w:tr>
      <w:tr w:rsidR="005046B6" w:rsidRPr="005046B6" w14:paraId="378DA9C6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E08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DF37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Содержание городских объектов зеленых насаждений, устройство клумб на территории 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931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2D32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2371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B05F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2539,59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182B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2582,2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9A9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2939,0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A67F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2939,0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3A27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2939,0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D3F8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16309,79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AE4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Участники: сторонние организации по результату закупок товаров, работ и услуг, с 2020 года МБУ «Спецремтранс» (субсидия на выполнение муниципального задания)</w:t>
            </w:r>
          </w:p>
        </w:tc>
      </w:tr>
      <w:tr w:rsidR="005046B6" w:rsidRPr="005046B6" w14:paraId="51B6AF89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D6B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FBE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77D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4C31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2371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C5A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2539,59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EE7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2582,2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DC1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2939,0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332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2939,0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107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2939,0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DF7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16309,79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672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5D0C109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045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7B3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A46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1AD3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718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DBC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576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783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3A4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4EC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2519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9111AA2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2C2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51E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935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44AD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287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3BD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50D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28B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C6F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180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279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0EBE79A" w14:textId="77777777" w:rsidTr="00DF56E5">
        <w:trPr>
          <w:trHeight w:val="36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5F5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5A9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0FD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0A60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6A5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082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D91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639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1A4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024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853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DC83544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B73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1.5.2.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1A2A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Выпиловка деревьев на территории 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D8A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D24B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128,15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5447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625,63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12D0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3EA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1056,8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95F5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1056,8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8D6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1056,8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CB1D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4824,18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3D8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C49340C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47A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6BE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F9D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9C28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128,15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FCC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625,63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020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DF6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1056,8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148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1056,8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B1D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1056,8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680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4824,18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320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DB4403C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93B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A7C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3E0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2905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7F3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8B7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0AA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BD7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C11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86E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E7B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90037C2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EEB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207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9A8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FFB1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D84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D7F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F2D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9AC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0C5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8BB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E05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DF4EF2E" w14:textId="77777777" w:rsidTr="00DF56E5">
        <w:trPr>
          <w:trHeight w:val="28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D24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247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BD3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AFF3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582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264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9AC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CEF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559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1BE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A19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9D47A86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AE2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1.5.3.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EAE9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Проведение 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лесопатологических обследований деревьев на территории 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CFB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B52B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08CF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CEE5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8CA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4548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BF27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CD1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258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Ответственный 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 (в 2021-2022 МБУ "Спецремтранс" субчсидия на иные цели)</w:t>
            </w:r>
          </w:p>
        </w:tc>
      </w:tr>
      <w:tr w:rsidR="005046B6" w:rsidRPr="005046B6" w14:paraId="600FD201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3A8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0A5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4F0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D55F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30C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739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590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F393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2940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87F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DEA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A53BC66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529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701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877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E655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087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1CA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98A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F71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D87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E55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06D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E3D5523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81C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784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EC2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B412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FBA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A76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138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29D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EF7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BA4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C37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E959E3D" w14:textId="77777777" w:rsidTr="00DF56E5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26D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C03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093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9AFE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607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CC4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C77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C3D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33D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B62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5B2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483E7CA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776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1.5.4.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5A45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Монтаж/демонтаж новогодних елей на территории 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F24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5280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190,2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E376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0CAA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41A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EEE8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22CA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7DA9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1281,4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87C4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DAA9D63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F4D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C33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C5C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FACE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190,2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D22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AB6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B58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E07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84A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0C4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1281,4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C17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FA89EA7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D0C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5F3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F97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A726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973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AD0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529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200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919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A21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6FE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03E34F7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586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BBF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BED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00C9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3E0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29F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EFD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84B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55D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D7C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B4A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E1BDFA3" w14:textId="77777777" w:rsidTr="00DF56E5">
        <w:trPr>
          <w:trHeight w:val="27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D59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4D2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C36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5997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1E4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796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D01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B9C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1D6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78D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002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ECDE7F7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59A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1.5.5.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EB1E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Акарицидная обработка парков и скверов на территории 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F0F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6321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C72D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330,77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DD3A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459,56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A70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204,29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E817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471,29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90FE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471,29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4568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2219,2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6C2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 (в 2022 МБУ "Спецремтранс" субсидия на иные цели)</w:t>
            </w:r>
          </w:p>
        </w:tc>
      </w:tr>
      <w:tr w:rsidR="005046B6" w:rsidRPr="005046B6" w14:paraId="31F49406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E50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A9A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DFD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EAD6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CC5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330,77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03F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459,56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BC1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204,29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71E5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471,29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2E05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471,29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5E6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2219,2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0F8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0001F61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65E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F97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9DC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7C63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E79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88F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126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A22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D79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31D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EBB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750B85E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99C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B42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E08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8B8B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F88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88F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46B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9B8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305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25D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A2F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B083F43" w14:textId="77777777" w:rsidTr="00DF56E5">
        <w:trPr>
          <w:trHeight w:val="27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A63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A0E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CED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5801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F3D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076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9A4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03D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375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84C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C7E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FA06D68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A11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1.5.6.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4C31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Утилизация погибших животных на территории 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C58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2E87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E0DC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45E1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8D4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7915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EB6E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C8E8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634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3DA993A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22D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A03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5A6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F8F6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7EC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550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E01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D61A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8D29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7D5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73A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108DB05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16B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6F3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BF4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55A5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605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29F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0D2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05C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B23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A90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F1C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0917806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417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FC0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2A6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7ADA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994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798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50F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B3F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4F2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C8A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E36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4A1A708" w14:textId="77777777" w:rsidTr="00DF56E5">
        <w:trPr>
          <w:trHeight w:val="27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726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5BF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F35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E231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4FA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1CB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FE1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2E0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4CD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9CB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CC5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F4B1CCE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A2B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1.5.7.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B306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Разработка схемы очистки территории от мусора единым 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оператором на территории 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999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C015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CC3F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5E41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3E7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361A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73E5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0035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427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BF1DD2C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DB6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228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874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501D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492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584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162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27E4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38A5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F57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B9D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0B705C6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E04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41B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B4B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7C8F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AEA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62F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46F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326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E73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347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147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47B30D5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44C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B44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D8C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5A4C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7FF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3BE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4C4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62E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6F0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D02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B21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B9AD754" w14:textId="77777777" w:rsidTr="00DF56E5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428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1FF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4E6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AC9C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091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DF3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563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0F5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44C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7D6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FDA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CE57BA6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603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1.5.8.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E3E3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Компенсационная высадка деревьев на территории 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E54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A979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1623,3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61C7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4139,3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E422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485,04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3B2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35,04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69D2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8251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4565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6282,68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707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МБУ «Спецремтранс» (субсидия на иные цели)</w:t>
            </w:r>
          </w:p>
        </w:tc>
      </w:tr>
      <w:tr w:rsidR="005046B6" w:rsidRPr="005046B6" w14:paraId="09C3CCEB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5C0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78C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091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15DD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1623,3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CF5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4139,3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BBA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485,04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01D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35,04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D030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AC5D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B05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6282,68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525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2507F17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09C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9F7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43F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F1DB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044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D93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497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0C3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2D0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AB2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A41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F78475C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577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6BD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A5C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D274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849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A4E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DCE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53F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7C9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178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925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DD5F78F" w14:textId="77777777" w:rsidTr="00DF56E5">
        <w:trPr>
          <w:trHeight w:val="45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64E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822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E22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7919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1F4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91E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293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4A4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103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CAB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2D7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2E92288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E29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1.5.9.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EC8A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Проведение конкурса по благоустройству территории 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027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D625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31AF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D803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AB8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B490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DF88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ECA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80D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142982F9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79F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12A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AE2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A540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45D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426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932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FC9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0AA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DF6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C07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A6A7AB4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4EB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AE8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480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E56B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7A7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5A4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673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51C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727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64D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706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934C33E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251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5A5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836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66D5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C22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3AD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1AB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166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2AF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F18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DF0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E389618" w14:textId="77777777" w:rsidTr="00DF56E5">
        <w:trPr>
          <w:trHeight w:val="24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081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9A7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E34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10EE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F55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643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BE9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540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CB6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7BC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163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D06C6BB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0D8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1.5.10.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BDD9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Приобретение приствольных решеток и ограждений для защиты пристволовой зоны деревьев на территории Светлогорского горосдкого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13D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5E4D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9D03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6D22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31F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3763,526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C736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31A1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CEA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8063,526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FF9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166B721B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2E39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170F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A98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F1B7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C7B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F69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A9A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3763,526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377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8C4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5FC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8063,526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22E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A2B65CE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53C6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AA63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564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6F5B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E96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6EB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C7C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56C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39C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828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2D5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B93C4FA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D6BC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C5FE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D3A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F39A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BE4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278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EE7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257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549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037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961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0ADB22F" w14:textId="77777777" w:rsidTr="00DF56E5">
        <w:trPr>
          <w:trHeight w:val="24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8A0F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4A84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B52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E914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573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D3A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216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8E4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875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F1A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3DB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A94E1D5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A13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1.5.11.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9D93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Приобретение и посадка 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 xml:space="preserve">деревьев и кустов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51C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4B1B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177B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A8BF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262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2400,16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D3C9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AB8E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A73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2400,16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DA2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Ответственный 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исполнитель: МКУ «Отдел жилищно-коммунального хозяйства Светлогорского городского округа»   Участники: МУП "Светлогорские парки"(субсидия на иные цели),</w:t>
            </w:r>
          </w:p>
        </w:tc>
      </w:tr>
      <w:tr w:rsidR="005046B6" w:rsidRPr="005046B6" w14:paraId="02E1088B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8962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50DB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09A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D468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3EC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FF7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EB8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2400,16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455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673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44F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2400,16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54E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A85EDCD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176F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CC91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DB3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58E9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21B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F71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5C3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41F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32A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80D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7C7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48D05F2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07BA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4BFF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0C3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FD33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4C5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159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60F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0F9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EE1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1CC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0D7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191B7F8" w14:textId="77777777" w:rsidTr="00DF56E5">
        <w:trPr>
          <w:trHeight w:val="28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9DBD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4D45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431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F7A1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940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C76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6B0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C70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295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960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062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4BD8C7E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5D5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1.5.12.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9A27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Разработка концепции оформления города при подготовки к мероприятиям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65F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9DFA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57CD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3B51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79B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9075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BCA4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FE8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8C5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0022E839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3A20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BC1B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FEF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865D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313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D14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05C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AEB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83A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B4B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D82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EE93F3B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391F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2D67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99F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5A98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440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E1C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B1E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EB3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DBE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D98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E04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CE9E9C5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BB2E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BBE3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D31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BF40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5B8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5A5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02A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E57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BD9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799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1AF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42B156B" w14:textId="77777777" w:rsidTr="00DF56E5">
        <w:trPr>
          <w:trHeight w:val="27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A1B8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0137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9AC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5604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B4A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2B6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E62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5B2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A95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0A5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406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5A8A785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829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1.5.13.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B90B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Приобретение гербицида для обрызгивания борщевика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207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72AF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DBA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F11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5A1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466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733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261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951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76073EF9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F6A7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4263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83F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563D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D38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9FE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B53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9CA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AFF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F1D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6E3A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1FF6071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7CC1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D957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49B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81C1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8F0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A06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FED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124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8F1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B9B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1FF6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F7EDBD5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3A2F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FEEB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CE8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0E83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366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EE4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1AB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B5E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F79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92C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ADEB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9E2D01D" w14:textId="77777777" w:rsidTr="00DF56E5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473E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FA35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FC9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F267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758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9A4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430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187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B02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911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30F6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99EFBB5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BF6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1.5.14.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8B3B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Выкорчевывание деревьев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7EC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33F1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CC1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941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8C0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AA0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F6E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B7F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38A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Ответственный исполнитель: МКУ «Отдел жилищно-коммунального хозяйства Светлогорского городского округа»   Участники: (субсидия на иные цели), МУП "Светлогорские 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парки"</w:t>
            </w:r>
          </w:p>
        </w:tc>
      </w:tr>
      <w:tr w:rsidR="005046B6" w:rsidRPr="005046B6" w14:paraId="11368330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B47B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A0B3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4CD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9CAB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BCE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9FE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FF3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C86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DE5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297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871E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7084350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37B0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3133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A31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D747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5A1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022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EEF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F85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DD5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8A1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1DB5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2990CAC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B426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0653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582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ADA9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8C9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8B9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210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0F7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2C3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A68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473B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9D85F31" w14:textId="77777777" w:rsidTr="00DF56E5">
        <w:trPr>
          <w:trHeight w:val="22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81BB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C37A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413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6462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331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03A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9D2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63D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03C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CC9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016D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7A86012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99A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BF7C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Реализация мероприятий по содержанию и благоустройству улично-дорожной сети 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8D2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9D98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24720,30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BBB8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22493,75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62AE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45346,97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636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34980,99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70B5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29031,70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B90F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28668,70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4B3E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185242,41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DDB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</w:tr>
      <w:tr w:rsidR="005046B6" w:rsidRPr="005046B6" w14:paraId="656DD9CB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662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0D2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294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AAA6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21357,12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7508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22493,75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9770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43348,63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360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34980,99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0BFF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29031,70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21E6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28668,70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4E3C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179880,89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2AE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6345344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3BB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450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FE5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46A2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3363,18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9364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33E8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1998,34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452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435B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DCF6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A6A0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5361,52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411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1BD35BE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179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DFE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F3D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6652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988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791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196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6B6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9EC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6B10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41B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D4125FD" w14:textId="77777777" w:rsidTr="00DF56E5">
        <w:trPr>
          <w:trHeight w:val="27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843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91F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5B3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D4C8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1D0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852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288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549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9EA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5D03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0D3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8A7695E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00E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E54E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Понижение бортовых камней тротуара на пересечении пешеходных путей с проезжей частью улиц и дорог на территории 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7B4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2770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300,8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D741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77,16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BEF7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C44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9121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898D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FDD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377,96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441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5046B6" w:rsidRPr="005046B6" w14:paraId="6E798BCC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F42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F83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A46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313B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300,8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C0C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77,16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75F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B51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CBD3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F2D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79C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377,96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453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1CB23DD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071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0D6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D36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8E07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870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082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E6F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2B9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C03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6DD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220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A6A4C49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B8A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400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F4D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144C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A01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757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FBC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B49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41B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134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3FB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BC4BCA3" w14:textId="77777777" w:rsidTr="00DF56E5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3DF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4EC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E40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F3E1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6FE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699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33F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E16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EF4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6B5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344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527F3AD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B24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1.6.2.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5FBD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Аренда мусорных контейнеров для размещения на территории 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D54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4AF6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1013,9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AD00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186,2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A5CF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C50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F3C7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061E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84C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1200,1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E12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4182AB61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064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576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48E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7FBF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1013,9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01D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186,2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013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0F2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6BD7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F022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708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1200,1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8C6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7FF887D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7F2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EFF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50D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42E1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C92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1C4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C47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8F3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6BE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445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280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25D4B30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F05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E82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7EE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54AF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1C7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756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88C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EEC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F4A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728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5FF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C4B2F55" w14:textId="77777777" w:rsidTr="00DF56E5">
        <w:trPr>
          <w:trHeight w:val="22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317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E24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5FC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173D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0C8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5AB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860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98D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03B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33C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B25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5134B8F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C28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1.6.3.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A3ED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Приобретение мусорных контейнеров для размещения на территории 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4FF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AB30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3736,87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3473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422,5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01F5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2361,34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FB7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EE56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3DD8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6BC4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7709,71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55D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Ответственный исполнитель: МКУ «Отдел жилищно-коммунального хозяйства Светлогорского городского округа», Участники: 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сторонние организации по результату закупок товаров, работ и услуг. Субсидия МБУ «Спецремтранс» в 2020 году</w:t>
            </w:r>
          </w:p>
        </w:tc>
      </w:tr>
      <w:tr w:rsidR="005046B6" w:rsidRPr="005046B6" w14:paraId="64035A2D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608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E72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255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595E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373,69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BA0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422,5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88D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C30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7666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1069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A20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2348,19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B1F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D6FD6DA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68A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D07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962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D90E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3363,18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00F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929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1998,34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9D5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01B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D86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30A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5361,52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327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8D73996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432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41A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A7B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B332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56C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262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646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CDF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50A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010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1D8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B564F97" w14:textId="77777777" w:rsidTr="00DF56E5">
        <w:trPr>
          <w:trHeight w:val="24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EC0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E61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E65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552F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2ED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D44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852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0F7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5FE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0D4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DC4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F1644FB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10A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1.6.4.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2898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Возмещение стоимости утраченных мусорных контейнеров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5A0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5A16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DCFD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B931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E2B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3C4D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367D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26C2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187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6EBE3F6A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0A0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8FC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C2B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7E99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8E1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9C9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281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F301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52F1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359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548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76C1DA6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C23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8ED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B5E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58EA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67F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5DE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EFD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AFD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E54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B46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A49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AACAEBD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548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961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8C8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D225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308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ECA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AA9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517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404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37D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0E9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7D83DBF" w14:textId="77777777" w:rsidTr="00DF56E5">
        <w:trPr>
          <w:trHeight w:val="24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7A7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70C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C08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528B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431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7EF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FF3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6B8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A4C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A57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7B2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2385563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B56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1.6.5.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D3BA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Обеспечение полномочий в части содержания ливнеприемников на территории 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A26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4EAA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1150,558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A748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1201,187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4A4D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075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9B85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2D76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1145,0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F2BF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6786,745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910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МБУ «Спецремтранс» (субсидия на выполнение муниципального задания)</w:t>
            </w:r>
          </w:p>
        </w:tc>
      </w:tr>
      <w:tr w:rsidR="005046B6" w:rsidRPr="005046B6" w14:paraId="5F922E82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8D2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26D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0FF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FA5B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1150,558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2FC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1201,187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7D4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C4C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871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A9E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1145,0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361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6786,745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EFC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3630647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182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663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2D1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B8E6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682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6C5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47E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8A5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28C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7B0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39E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6511B82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88B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B3C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280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7274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922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C75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76D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19E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C64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A30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F1E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E515F92" w14:textId="77777777" w:rsidTr="00DF56E5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0AB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DD8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9C2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9536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3CD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7E5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A9B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11C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637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104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B4B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E107E6D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449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1.6.6.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166C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Обеспечение полномочий в части механизированной уборки улично-дорожной сети на территории 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79B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96B3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7860,064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4119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7438,15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3FFE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8072,52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711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10422,4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C7AF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10422,4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550B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10422,4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7065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54637,934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89A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0162F1A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E77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F36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022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5411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7860,064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448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7438,15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D11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8072,52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637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10422,4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3BF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10422,4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896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10422,4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65B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54637,934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54B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93BAFC4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AF8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483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9FE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1010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DFF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63E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E9F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3F6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A6C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37F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576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03C5EF6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AA6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EDB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27A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F04A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FDE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E66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B75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47B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144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898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366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1EE5669" w14:textId="77777777" w:rsidTr="00DF56E5">
        <w:trPr>
          <w:trHeight w:val="27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EBE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72A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4EE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4C74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6E7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BC1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139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D2D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382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226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B02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8CABE53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9AE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1.6.7.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3DEC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Обеспечение полномочий в части санитарной (ручной) уборки улично-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дорожной сети на территории 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F00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6FD5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7641,623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0B0C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7413,034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A2CB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7843,6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365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10454,1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B2A2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10454,1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CFAC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10454,1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C8DC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54260,557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4EE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 xml:space="preserve">МКУ «Отдел 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жилищно-коммунального хозяйства Светлогорского городского округа»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МБУ «Спецремтранс» (субсидия на выполнение муниципального задания)</w:t>
            </w:r>
          </w:p>
        </w:tc>
      </w:tr>
      <w:tr w:rsidR="005046B6" w:rsidRPr="005046B6" w14:paraId="3AC81A96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37C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1EB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469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20A1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7641,623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12E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7413,034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205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7843,6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C62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10454,1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2F11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10454,1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7727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10454,1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362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54260,557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E70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49A220C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CFE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6BF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F89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A9D4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FC3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DB9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DA8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FAE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60E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A13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806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96788CC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016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742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FA2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017D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733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C6B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7FB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BD5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494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7D2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58D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BB00389" w14:textId="77777777" w:rsidTr="00DF56E5">
        <w:trPr>
          <w:trHeight w:val="27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DFA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4EC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E49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416F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5AA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665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431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ED6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00A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FE4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D98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6B21BCE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8EC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1.6.8.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A41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Обеспечение полномочий в части уборки мусора из урн на территории 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DAF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E32A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1947,93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A8F4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2801,48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789B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2977,6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BD3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3504,7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6277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3504,7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3F2B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3504,7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2459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18241,11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C0A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28DA50A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B1F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00A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F6E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2263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1947,93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7A4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2801,48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DAC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2977,6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722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3504,7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C6A8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3504,7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C2D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3504,7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81D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18241,11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AC2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108A7DC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40C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064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FEF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8CDC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43E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0C1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CA2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7D4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E69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806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D7B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E7F61CC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64E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FFA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EFB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162E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178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8D5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D60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32B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9F8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E01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42C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1941FBA" w14:textId="77777777" w:rsidTr="00DF56E5">
        <w:trPr>
          <w:trHeight w:val="24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ADF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DB4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515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35DE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5FC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54B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425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483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31B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9F2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8AE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FF17396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11E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1.6.9.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614B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Уборка и содержание контейнерных площадок для ТКО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F6F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21BD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3125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916,85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C05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1359,8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6AD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1595,7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125F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1595,7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9BA7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1595,7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2286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7063,75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45A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55AE3D1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F96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382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632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9406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B7E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916,85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4A1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1359,8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BDA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1595,7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3881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1595,7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8745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1595,7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A20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7063,75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874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B8537BF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C32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D31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9D6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D4AE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CC5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536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B30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926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F74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218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185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2370C71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685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9B4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DBC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D007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C46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989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295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356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130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856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BCA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601ECF6" w14:textId="77777777" w:rsidTr="00DF56E5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003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6FB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935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FE0E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C56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BED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D70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209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CE9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73C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8B9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20DA888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495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1.6.10.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5B23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Приобретение дополнительного оборудования для универсальной машины «Sweeper»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E99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8C24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268B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7705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C21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863B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727C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8FC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803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Участники: МБУ «Спецремтранс» (субсидия на иные цели)</w:t>
            </w:r>
          </w:p>
        </w:tc>
      </w:tr>
      <w:tr w:rsidR="005046B6" w:rsidRPr="005046B6" w14:paraId="2666018F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281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086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36E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0D2B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FEF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0C7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57C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0D8A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5B3A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CDB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646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0FB93FE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8B6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36E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D88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C0EC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EB8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42B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CB9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0B0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8A0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F62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C29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0353111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4F6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7A2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222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6448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D8E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560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408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3E8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9A6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A8C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817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592ADC6" w14:textId="77777777" w:rsidTr="00DF56E5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036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A43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E67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269E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59A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2A1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A1A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8A6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A25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7BB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E7B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F1FB84A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71A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1.6.11.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1DCA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Устройство контейнерных площадок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A2F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BF08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7F18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939C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973,5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806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9F74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AB3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9448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5469,5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166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Ответственный исполнитель: МКУ «Отдел жилищно-коммунального хозяйства 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594C244F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F76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027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2CD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4913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C5E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75E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973,5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EFB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851E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A6ED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43B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5469,5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534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82C891F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D02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3FC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DC4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C71B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AF8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C34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B1A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95C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F1E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09E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893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C6BFCDA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669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AFA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7CF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9FD7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3B8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BBE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660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598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B6B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303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834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F1EA873" w14:textId="77777777" w:rsidTr="00DF56E5">
        <w:trPr>
          <w:trHeight w:val="27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FF6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D65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5DA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9F92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226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CB3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07B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ED6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F7F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A44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568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24FE5A3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261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1.6.12.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ED97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Устройство ливневой канализации с рассеивающим колодцем в районе д. 11 по ул. Яблоневой (в 2021 году - около спортивной площадки)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319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FA6B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CDF2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142,19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8C47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1333,29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BE8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8606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7A9C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85CD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1475,48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0E3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5046B6" w:rsidRPr="005046B6" w14:paraId="50E57294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596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E32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1DC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CD6C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2DD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142,19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9A3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1333,29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65F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A2FF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EF22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3FF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1475,48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E94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CAAC2D6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888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B16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C11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669A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DA2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EED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BFA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069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AD0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3ED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684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6149C63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716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027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8A8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2694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D6B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DEB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B6A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FA4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740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CCA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B3E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29A575D" w14:textId="77777777" w:rsidTr="00DF56E5">
        <w:trPr>
          <w:trHeight w:val="36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3D2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146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8A5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5D3B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0DF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55F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603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01C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2DA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C9D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48D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5A8F721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51A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1.6.13.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7E08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Устройство ливневой канализации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082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EEF6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4086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44A0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498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82,632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9A43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DF2E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D4E3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232,632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F08F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услуг, в 2022 году МБУ «Спецремтранс», (субсидия на иные цели)</w:t>
            </w:r>
          </w:p>
        </w:tc>
      </w:tr>
      <w:tr w:rsidR="005046B6" w:rsidRPr="005046B6" w14:paraId="7FF4969F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D745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444A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C25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11BA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E1A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96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0CC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82,632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7D0C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1B7B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C0C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232,632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F34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716FA93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35C0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D712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900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4327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A60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178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90F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A638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8AE9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EFC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C17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9FE8CDC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789C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E8AB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510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CEBA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5B4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E62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D3E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5790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0683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F70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64D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F9FA00E" w14:textId="77777777" w:rsidTr="00DF56E5">
        <w:trPr>
          <w:trHeight w:val="82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EC98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753A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272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5079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1DF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7F5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0FC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664E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A7AC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750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02C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2FA34C7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F40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1.6.14.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EAC0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Устройство ливневой канализации по ул. Спортивной вблизи МАУ ФОК "Светлогорский" вдоль границы 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6F4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9AB1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6AF6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41F3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1199,022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6E0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D00F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A2E2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CA7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1199,022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8FC7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сторонние организации по результату закупок товаров, работ и услуг</w:t>
            </w:r>
          </w:p>
        </w:tc>
      </w:tr>
      <w:tr w:rsidR="005046B6" w:rsidRPr="005046B6" w14:paraId="791140CD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77E1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C793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21E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C1B6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E88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600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1199,022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D65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7B3B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6C48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66B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1199,022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6E44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7340D62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FE8B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F923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2AB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957B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1D9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F07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905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9953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EA55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E6B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7257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10C9D19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23E5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DA1D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649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E94C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7E6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E78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AD3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407A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60C6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7B7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8D4E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3C7FAB4" w14:textId="77777777" w:rsidTr="00DF56E5">
        <w:trPr>
          <w:trHeight w:val="24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3B99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4039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807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D2F2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9D2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9A4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0C1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55D7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078C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212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23A6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EA090D0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B18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1.6.15.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C04E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Проверка сметной документации (ремонт теплотрассы, благоустройство парков)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AD4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7EF0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8E96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E1D4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193,2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3FD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BF3C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42B9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1F9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193,2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EA94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4050D91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03FD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D475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853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2244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0E6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CE3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193,2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331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3253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8893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376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193,2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B799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A6E7137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660F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3F10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691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953E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7AD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681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4BA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AB43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0491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F0A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D868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46C8CE1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9F6B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BA47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394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C723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B4B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153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C50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8D2F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2847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3D5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B50E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80DDD02" w14:textId="77777777" w:rsidTr="00DF56E5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58C7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9F18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2C3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07E0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137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4B5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695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D409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3F45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8CE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9A28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F1067EC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4AC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1.6.16.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57ED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Субсидия на приобретение уборочной техники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1A6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DE0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68A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3AF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17368,3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D20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1183,51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F8A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779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89A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18551,81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B0B6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Участники: МБУ «Спецремтранс», МУП "Светлогорские парки" (субсидия на иные цели)</w:t>
            </w:r>
          </w:p>
        </w:tc>
      </w:tr>
      <w:tr w:rsidR="005046B6" w:rsidRPr="005046B6" w14:paraId="06805710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FA0D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A960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35E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EBA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3E1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B87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17368,3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EC6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1183,51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1B12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541F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67B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18551,81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6A54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0913B08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8BD5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51CE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C9B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279B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D08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A8F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369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437E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1BA5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72A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BE6C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4978F8C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27A7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1424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B0B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28AE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E15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576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8B5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CA94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5E6D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E50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E477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E0481FC" w14:textId="77777777" w:rsidTr="00DF56E5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AAB0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F0CB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217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8F9F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79B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1F4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7AD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EF72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C487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F68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4D9C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CF759BA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8BB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1.6.17.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AFBC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Уборка несанкционированных свалок на территории 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486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C363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422,55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9CEA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9A65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514,8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86D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514,8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77A8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514,8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5B05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514,8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E52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2976,75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EF9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52319A22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A1C6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12BA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BBD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B219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422,55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A36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47B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514,8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1D6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514,8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13A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514,8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48B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514,8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F2B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2976,75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4CF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5D37FFE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2E95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F548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6EC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6968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5E2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466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13B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510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ADD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525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E51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4EBB68C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23A2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D757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D9E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56F2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0AE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4B6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9D5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D94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7DF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7E0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411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A87FD3A" w14:textId="77777777" w:rsidTr="00DF56E5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6CC4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7080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88C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2C8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8A1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486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870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833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8C6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618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F88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752C6AF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7E1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1.6.18.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471B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Проведение кадастровых работ с целью постановки на учет системы ливневой канализации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D4F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522B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2191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9F67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FB1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B825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44FA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0597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F82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Ответственный исполнитель: МКУ «Отдел жилищно-коммунального хозяйства Светлогорского городского округа» Участники: МБУ 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«Спецремтранс», (субсидия на иные цели)</w:t>
            </w:r>
          </w:p>
        </w:tc>
      </w:tr>
      <w:tr w:rsidR="005046B6" w:rsidRPr="005046B6" w14:paraId="4BE11A2B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CDFF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A0AD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6FD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3583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E5A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8BD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86B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BD6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BE4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B96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B6C9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35F8552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5CA8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6530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658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EA24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B81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E6D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53E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61F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594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F26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C059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C0A7A6B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A39E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B7B8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B20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CC2C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D83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3E8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694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B76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45B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E41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1BD5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1D46C88" w14:textId="77777777" w:rsidTr="00DF56E5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7286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6910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77D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3D1A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6CB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ECF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775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C8E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46D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A3A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0B81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5C5F639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6D2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1.6.19.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B6F0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Проведение кадастровых работ с целью постановки на учет системы централизованной канализации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D91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7C9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82F1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229B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28F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7E4B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D422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A29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6AB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309D7592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3AE2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D69B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68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C312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A2A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CA0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9DE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B2C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8DC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2E2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96D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254B8B8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4361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CA25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D3F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90F6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F0F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808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E55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82C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269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88C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118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71EC58A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F3FA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A27E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F69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64D6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6CD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8C4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A2F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8EE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7A0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424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483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F62A3E5" w14:textId="77777777" w:rsidTr="00DF56E5">
        <w:trPr>
          <w:trHeight w:val="2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D000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6A53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3FC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7ECF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BB1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E7A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D52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217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A66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43D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86D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ACD7856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42D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1.6.20.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FD46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35AA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9116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95B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5DD5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DAE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1736,96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36FC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4935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54D3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1736,96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244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3927F38C" w14:textId="77777777" w:rsidTr="00DF56E5">
        <w:trPr>
          <w:trHeight w:val="48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E577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ED42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Ремонт помещений в здании МБУ "Спецремтранс" по адресу: ул. Новая. д.2, г.Светлогорск, Калининградская область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E17D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6537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E23A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A827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6C3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1736,96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440A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1B82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2F58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1736,96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226D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FA2EA58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7109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506D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43B9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F401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A6E3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35F9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15D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1B77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85DE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7ECB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11B5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BD6C713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4F09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F64D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B7F1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7750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1E44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E44C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D58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A1F5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24C5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679D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E2D8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568D1A7" w14:textId="77777777" w:rsidTr="00DF56E5">
        <w:trPr>
          <w:trHeight w:val="22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0151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70B6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DFAE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EA95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31E0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4184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7A4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3632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F06C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43B6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7342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2EB08F8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B57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1.6.21.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10F6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91B1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21DE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2C04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7199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9FB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83,19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5A14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8DA3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7428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83,19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D56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2716581E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3D42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FCA7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Приобретение мотопомпы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8363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3B74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B626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BF9E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6BB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83,19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3051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65DF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022E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83,19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6CA2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D698E59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F4CD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73BB0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BF7F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42CC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584C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4E8D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72D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2BFB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2097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17A8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6B9F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88D65A5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6E72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5E1ED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1812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5BD9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6474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871D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134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8498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A019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B91C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4B20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FE4F1E1" w14:textId="77777777" w:rsidTr="00DF56E5">
        <w:trPr>
          <w:trHeight w:val="28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134E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719B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3853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B284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4678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4BA7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ADA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C45D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F499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686E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271C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39D8EE2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433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F863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 xml:space="preserve">Ремонт и установка малых архитектурных форм и элементов </w:t>
            </w: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 xml:space="preserve">благоустройства на территории Светлогорского городского округа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179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2A7A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976,58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634F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1523,15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AC14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3164,14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503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16920,95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3AAF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1345,41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D2A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1345,41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AB76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25275,644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558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</w:tr>
      <w:tr w:rsidR="005046B6" w:rsidRPr="005046B6" w14:paraId="6B9A3F2F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F68B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01A0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571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CE1B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976,58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B3E3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1523,15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D66B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3164,14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6BE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16920,95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B16E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1345,41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9569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1345,41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A74D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25275,644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C54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7024F9E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6DAB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1AD5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D7E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B69D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74C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28E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9AC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B57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019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792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FC8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6CF4FA4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5224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0313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F2C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9C5E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2F6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096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16C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A00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9D7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645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D2E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3D8E7EF" w14:textId="77777777" w:rsidTr="00DF56E5">
        <w:trPr>
          <w:trHeight w:val="27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F261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5F0B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6F9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5451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C31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68F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2E6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315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A85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650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943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4B51EF3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5DE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1.7.1.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DCCA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Покраска малых архитектурных форм, расположенных на территории 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D2B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FE11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215,31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F9F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451,43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6E8F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333,54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52E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333,54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B5B9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333,54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47AC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333,54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616F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2000,9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5EF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Участники: сторонние организации по результату закупок товаров, работ и услуг, с 2020 года МБУ «Спецремтранс» (субсидия на выполнение муниципального задания)</w:t>
            </w:r>
          </w:p>
        </w:tc>
      </w:tr>
      <w:tr w:rsidR="005046B6" w:rsidRPr="005046B6" w14:paraId="10917C99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209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82F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3C5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8B46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215,31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EB5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451,43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C9A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333,54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318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333,54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11AA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333,54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7910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333,54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24D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2000,9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4D4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870BE20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C63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BEA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7BE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3990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4CE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007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529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F6C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DEE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1CB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550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FD014E8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826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8CC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5C3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0DDD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25A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DD7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225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8D0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ECF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616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8EC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5D376C3" w14:textId="77777777" w:rsidTr="00DF56E5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D83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220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60A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3837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564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900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390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E0D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786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577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407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9EF3880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0D0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1.7.2.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FA3F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Обслуживание детских площадок на территории 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562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D4BA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BD03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61,71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058B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265,1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A3A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291,17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9F29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291,17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D416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291,17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4155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1400,32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988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171026D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6EF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420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14F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F0CB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6D9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61,71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509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265,1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361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291,17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525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291,17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DE1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291,17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4C2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1400,32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586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3EBC15D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C53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DDD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BC9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3F8D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9BF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F5C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B37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F1F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5B0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096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FFE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B4F2085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106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51B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6F5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4F7C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B76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A44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A6F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23C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5F2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87E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905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EF407A4" w14:textId="77777777" w:rsidTr="00DF56E5">
        <w:trPr>
          <w:trHeight w:val="34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605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A5A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D7A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0EF4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F0F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9F3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704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19F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99A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963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CF5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2951A10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E4C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1.7.3.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6D46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Установка и обслуживание биотуалетов на территории 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388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5989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281,7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AC06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30A9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371,7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923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B996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371,7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8F88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371,7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44E4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1929,5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F85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1CB2DBE6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9B1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EC4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D2E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EDED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281,7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4EF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65C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371,7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232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D71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371,7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9F3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371,7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205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1929,5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DDD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B5F1BB5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C90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7CB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3F4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FC66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88E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BD9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222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D80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4DE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69D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665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9756E0D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AB3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739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1F3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8D6D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45E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76E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712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AFB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1BC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9DC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9D4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3BAB3B8" w14:textId="77777777" w:rsidTr="00DF56E5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F0F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301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69F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B49B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781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4A2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2DB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32E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9FB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0AD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97A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0CFACDE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495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1.7.4.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3BB5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Приобретение уличных урн для размещения на территории 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E02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4135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195,99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63FF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101,94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1381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447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B491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0C1D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1D7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597,93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4FF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Ответственный исполнитель: МКУ «Отдел ЖКХ 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Светлогорского городского округа», МКУ «ОКС Светлогорского городского округа» в 2019 году.Участники: сторонние организации по результату закупок товаров, работ и услуг.</w:t>
            </w:r>
          </w:p>
        </w:tc>
      </w:tr>
      <w:tr w:rsidR="005046B6" w:rsidRPr="005046B6" w14:paraId="293B7D0D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6BB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CFC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11B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035B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195,99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0CC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101,94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A02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058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4E95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81AD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EC4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597,93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B26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69CCABE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2ED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F2A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B0C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F952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423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857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893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EE8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513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9B7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56E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7580D4C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80F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4D9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112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14F6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DF6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937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16C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1AD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E98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572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4F4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9D7A650" w14:textId="77777777" w:rsidTr="00DF56E5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EBA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7E1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640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7866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763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8F5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21F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22B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082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483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43B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A87310B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14F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1.7.5.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43F2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Приобретение скамеек для  размещения на территории 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F68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CBC7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6DAC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3CAF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B12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12BB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6AE2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ABA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B4B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1452ED64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350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688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55A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14B4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9C1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22E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B80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8B76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1334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E9F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60A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F5D8850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DF6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717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379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FB4D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325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117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B30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372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D4C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52B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816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B15A236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144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5F2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1F7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8AAB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E95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1F1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C4E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461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78B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B8F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881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FBC1CDF" w14:textId="77777777" w:rsidTr="00DF56E5">
        <w:trPr>
          <w:trHeight w:val="24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D2E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AC5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9FE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2A0F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C5C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1C0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45F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D86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4F1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17B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A25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9EB702A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853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1.7.6.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009C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Устройство железобетонных вазонов в г. Светлогорске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7C2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F60E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54B3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474B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9A7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5308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3837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7063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176,58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E06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5046B6" w:rsidRPr="005046B6" w14:paraId="79FEFC76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BD3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FB0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5F7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4DC4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6DC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566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D70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016E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BFF4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17D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176,58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419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0D0B665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423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071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435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109F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52E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3F6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AB6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902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729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360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4C1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8266192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33E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196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C25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08C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823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ACE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19B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CFC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DB4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99D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BAA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E01F938" w14:textId="77777777" w:rsidTr="00DF56E5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142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F3A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3A5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BF76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5E8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340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077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9A0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AA7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E88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3CD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9FD759A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AF8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1.7.7.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40A1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Ремонт искусственных элементов рельефа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AB2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9199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747F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143,76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8D1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F04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4480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C20E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6975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143,76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5CD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0D2A34C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46D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CBA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75F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D717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382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143,76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D3F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178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F42E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5969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0B6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143,76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360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B1ADFD0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79D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282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AA4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3E87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382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08B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E29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DA4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AA3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FB0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3F7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FF89844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21E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7D3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B37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0CC7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F57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13E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01B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10D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D56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0E6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84A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FA81B50" w14:textId="77777777" w:rsidTr="00DF56E5">
        <w:trPr>
          <w:trHeight w:val="24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38F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B0B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792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7C62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93A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19D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CD0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7EC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6E1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1B0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ED7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ECDB57C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BCA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1.7.8.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F394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Приобретение и установка информационных стендов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190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D2EC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7887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285,6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B1BB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174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0791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2956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ADB7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285,6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943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0F8E1FB3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8414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CB3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939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79BF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39E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285,6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57B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F60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8EE8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42F9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F58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285,6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9DF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D30DF57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C44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F49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0BC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D04E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D45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B1B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E5D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541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377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A76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F0F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A0C69A5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DB8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C7F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425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F0E3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7C0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9BF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669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446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826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72C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DA0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8B5EF5F" w14:textId="77777777" w:rsidTr="00DF56E5">
        <w:trPr>
          <w:trHeight w:val="27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E6D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72F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6C6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797F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A65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505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B8A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D9B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8B9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A28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2FF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8FCFB01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E4C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1.7.9.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19B4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Приобретение и установка детской площадки на территории 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FB3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FDF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B5A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178,71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240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289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5E37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4B45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FCA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178,71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396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5046B6" w:rsidRPr="005046B6" w14:paraId="6C930FF1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3B1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BB0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C56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177B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F1B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178,71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B68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F41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C2C3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A1E5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C4F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178,71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73D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3B9BB0B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6EA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28A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7D2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A4B1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5A5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C94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74D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443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37C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2E9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AB3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57EE9DB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3DB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2E4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38A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810C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035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468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55F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F12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016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2BC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5D3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280E856" w14:textId="77777777" w:rsidTr="00DF56E5">
        <w:trPr>
          <w:trHeight w:val="48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544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A40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7D4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6C82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BB2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E29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CA3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5FC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120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AF3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2B2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ECAC3CD" w14:textId="77777777" w:rsidTr="00DF56E5">
        <w:trPr>
          <w:trHeight w:val="24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E01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1.7.10.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9C83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Приобретение крышек  для песочниц на муниципальных детских площадках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B56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F8D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4F8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F9A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CAF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8631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F3EA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74D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625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072D5456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676A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29CC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CD2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CD80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F2C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E0F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06D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7C05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AB4D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001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80FA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A979844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9127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6A4B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DF5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80AE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9C7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D16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670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797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A2F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B3E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17A2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3B3301D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90C5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C5DA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5C2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57DA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992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686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EFB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42A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E91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4C0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F79D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E8E99EC" w14:textId="77777777" w:rsidTr="00DF56E5">
        <w:trPr>
          <w:trHeight w:val="27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982A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7254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F28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FE1D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61B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0E6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C26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E75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548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EF8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BD24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1E0926B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F26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1.7.11.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793C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Информационные таблички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961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490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10C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1CA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210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F1F6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34A9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5CD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3AA1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4625690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DBB7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E48C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1A9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BAE3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0C7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F9F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119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34CD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78C6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288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C7AD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DD97C52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FA9E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5E9B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19C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DAA4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4E9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E1A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D73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B25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B1C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1B4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6FDF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8B65584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300D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555D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B3A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832F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D5D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939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A11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6AD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9DE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A54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9FEF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8744B1A" w14:textId="77777777" w:rsidTr="00DF56E5">
        <w:trPr>
          <w:trHeight w:val="27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B8D6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DA50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D9B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ADE6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19B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A5B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63F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234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BFB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0C7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32F2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985534A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E1C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1.7.12.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0B95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Монтаж резинового покрытия детской площадки по ул. Мичурина, 2- ул. Новая, 5 в г. Светлогорске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EAE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9EDB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16AD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D4A8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A16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A676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EAD7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1AB8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8F0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МБУ «Отдел капитального строительства Светлогорского городского округа»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Участники: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5046B6" w:rsidRPr="005046B6" w14:paraId="0B9301E6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923D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190E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C46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8FB0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658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1E1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425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CA42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1332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E6C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C77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5C91E4E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C85D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8105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445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50DE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2F8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301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0C8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374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095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56C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98F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816691E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C7E7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D475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DA5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56B3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ADF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A5A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540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989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937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A45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2CC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29A6D83" w14:textId="77777777" w:rsidTr="00DF56E5">
        <w:trPr>
          <w:trHeight w:val="39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B95C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E43D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962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9E96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0E7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0DF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D14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A53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756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569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DF5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CBB0F1F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05D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1.7.13.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40AD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Установка ограждения на лестничном спуске на ул. Горького в г. Светлогорске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249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47A3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1318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6B01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338,86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08D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7149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D22C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BB17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338,86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EA2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44FB670C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FE52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662F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129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81C0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AF6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5E4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338,86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9B0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E47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740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D7B4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338,86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0006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3F47956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D211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B07C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65E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F945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0C5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5DC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F5B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0D1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6B1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170F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7167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1292391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FD05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8ED0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FC3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9AFE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05E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D4A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BAB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291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21F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A70F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DBAE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57E2F75" w14:textId="77777777" w:rsidTr="00DF56E5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622C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01EF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527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6A32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36C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571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EF8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13E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CCE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68C0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7387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AE720F1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698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1.7.14.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F571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Ремонт подпорной стены по ул. Гагарина в г. Светлогорске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4C3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C64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973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EC4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116,64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656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3BC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FCB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AD8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116,64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04F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12625EE3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793A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7EF7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8FD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DA67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F2C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E52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116,64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D99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65C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051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C2AF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116,64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A9C11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7D3BF69" w14:textId="77777777" w:rsidTr="00DF56E5">
        <w:trPr>
          <w:trHeight w:val="46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EECC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E5E9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A27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4E17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0A8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289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235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7FF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6D1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8B13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13C0A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2F8C450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2DDB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05C4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868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2EEB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BE1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647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C08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E7F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8CB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5A20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9652F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C320EB1" w14:textId="77777777" w:rsidTr="00DF56E5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005F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15A2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5A7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A3CB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9FE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710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3E9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C66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490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F182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FEF60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2475F40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581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1.7.15.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2689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Устройство лестницы на ул. Горького в г. Светлогорске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04F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008F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5E33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9D6B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3DB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4692,74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F6C6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E538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65C8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4692,74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404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МБУ "ОКС"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br/>
              <w:t xml:space="preserve">Участники: сторонние организации по результату закупок товаров, работ и 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услуг</w:t>
            </w:r>
          </w:p>
        </w:tc>
      </w:tr>
      <w:tr w:rsidR="005046B6" w:rsidRPr="005046B6" w14:paraId="30A1E60B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E0A9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8414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250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E5EC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896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119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FFB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4692,74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BB16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0B2A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2EC7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4692,74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565D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147139C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2F92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D401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3E1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738D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829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C9F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178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EB2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47D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CB30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D03C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088732B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7F62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A1B2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208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D11F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332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288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6FD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C98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FC1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1720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01E5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3532F20" w14:textId="77777777" w:rsidTr="00DF56E5">
        <w:trPr>
          <w:trHeight w:val="22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6F0F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7245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446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EBD4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CD1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E11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30B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2A7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B10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05FC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7757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7B72C3E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BC1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1.7.16.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278B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Устройство площадок для выгула собак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D180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0D7A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E2A9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3AAA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C34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B747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0459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9659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1818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98F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3E92927E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9266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36F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E200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FE5D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14A8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4628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DD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23EC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04C8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50C9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1818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1017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EC26649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AB83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960D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593B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0AB8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0F79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63EE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295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99BC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A5C2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EA88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4F54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16D043B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AA88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1259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C72D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F740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3386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713D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06B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75C0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1C34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D024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D8AA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97D4651" w14:textId="77777777" w:rsidTr="00DF56E5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823E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7026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50CC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9026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DA22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2744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C36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ED52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5173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244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081B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45B407E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361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1.7.17.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9FD3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Обустройство детской площадки по ул. Динамо в г. Светлогорске (с резиновым покрытием)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34AE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D03F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DED3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2A36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D43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6155,98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45EA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25A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2451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6155,98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B57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1067D1F1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5E65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22C6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F8B3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BD41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3F81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0F7E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FEB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6155,98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F6E2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08B9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7915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6155,98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EC77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278A16E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DC19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9DE0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6C64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1333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78E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9316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FD1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1DF1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8C56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AF6D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C3C7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7973DDA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5F10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B402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9DA8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0971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18D2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1AAD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325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E738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369B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BA9F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40E5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931BB2E" w14:textId="77777777" w:rsidTr="00DF56E5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CC60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5378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133F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2EAA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1392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9516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888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7628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C0F6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73F3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0797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0EC141C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A4D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1.7.18.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F5AE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Обустройство детской площадки в п. Лесное Светлогорского городского округа (без резинового покрытия)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EEE4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76FD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A230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DDB6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793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225,2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651B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9753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22DA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225,2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FAE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209F28A1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C45B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C867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FEB3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F37E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F949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46DC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331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225,2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CF3F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8446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56FC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225,2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CD90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1F7D493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673B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21B6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23C2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A4FB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0745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B560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A45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0124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A90A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D16F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7AF2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F37A117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2B79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ABBF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9693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63A3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37A7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EDD9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849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7024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0359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3BD3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FA48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0ECF915" w14:textId="77777777" w:rsidTr="00DF56E5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BC54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CDB9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FECD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CEF0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AEF5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C592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461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EFC8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9CF6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B95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5320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B2D9C47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597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1.7.19.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21FD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BAE7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0790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FAFB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43BA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009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C6E4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05F9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FA84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7AC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Ответственный исполнитель: МКУ «Отдел жилищно-коммунального хозяйства </w:t>
            </w: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6316D6C0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118E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5FA5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Бронзовая скульптура Балтия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2997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5BE8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BDEA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A2FD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56A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9F3F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2362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38E8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03C5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7EBB3BD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9701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E3B9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0AE8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3499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A8DF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4A5A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D39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9B64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29AE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CA8D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5362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E66C758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B224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E64E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2598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12E7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05B5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C860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6C3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A8AA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6925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A0EA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18CE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1D172C1" w14:textId="77777777" w:rsidTr="00DF56E5">
        <w:trPr>
          <w:trHeight w:val="36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A3D8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6631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4526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A2CB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2F0A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808A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709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872D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9D4B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E53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44BE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59EB528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1DA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1.7.20.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B14D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Подсветка статуи "Рыбак Раушена"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C6A4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619A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22EA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4652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802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81D0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D468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714A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880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5226215B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7FB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98F6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FA4D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44D3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1E5E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EBDD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CDF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BC6B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40F1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485D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EFBF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71643A4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70F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D2D9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BD77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604F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9408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9D1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7D6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3A54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9160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EADA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9F3A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DDE944F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8D7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A0D5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E921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7E50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9575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89ED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753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AAF2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E1B7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1B70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80E0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6369040" w14:textId="77777777" w:rsidTr="00DF56E5">
        <w:trPr>
          <w:trHeight w:val="36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60E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E85B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B8FD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B3D2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68EA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CB74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E14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158D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B503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FE77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0FDD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11A667F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9FB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1.7.21.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53A9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Установка детской площадки ул. Яблоневая 1, г. Светлогорск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5119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08ED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3D44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34DE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8EC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1628,517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868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27D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D55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1628,517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9A8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1FF8E36C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AB8C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EE9AC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5BC5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7E20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5E5E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1A8D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CC0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1628,517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B11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679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FA7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1628,517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5EB8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81EA997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9703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91C5F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571F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2290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E08D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67C5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298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32FA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74E2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D915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CDED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823FAA6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CCF8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919D4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B416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8BE0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EA91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9F17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EDD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F7D5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78F8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AE91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DF60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0D35C53" w14:textId="77777777" w:rsidTr="00DF56E5">
        <w:trPr>
          <w:trHeight w:val="39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3B48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1939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699B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4916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ABBA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E38C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2A3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09C6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CE5E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C712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E0C1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B51DBD1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A0F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1.7.22.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FE74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Капитальный ремонт двух малых архитектурных форм «Крытые лавки» сквера «Куранова»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8BC0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2309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AE6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4887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42B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8DB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B5D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E05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2EA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29A13C2F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6AB34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6C4FC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E87B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8AD3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A63A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F13B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C62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468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18D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DDF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551D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3A53E4A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8EAED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D5564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CA1A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2BA7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9556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E444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6AC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5FCC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E554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49A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A3CA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89FD540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53672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883C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44FD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8EB0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DADF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85DC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B00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5EB7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210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AD97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6895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E2EC15E" w14:textId="77777777" w:rsidTr="00DF56E5">
        <w:trPr>
          <w:trHeight w:val="28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C4F02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D3A2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D5A1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5EF8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22F2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8F99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DAD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A0F3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5C7A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85CD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F10A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765F36F" w14:textId="77777777" w:rsidTr="00DF56E5">
        <w:trPr>
          <w:trHeight w:val="27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FFC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1.7.23.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E2E5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Восстановительные работы объектов благоустройства в г. Светлогорске,  калининградской области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4BBE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9C09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E771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B681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708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79,144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FFF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B7A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F3A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79,144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4F3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6D75E763" w14:textId="77777777" w:rsidTr="00DF56E5">
        <w:trPr>
          <w:trHeight w:val="52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A5D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0067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60FA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43C0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F029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3A90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797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79,144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B6D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DDF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762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79,144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1375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DE857E2" w14:textId="77777777" w:rsidTr="00DF56E5">
        <w:trPr>
          <w:trHeight w:val="52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C3D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8DBB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1BA9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F4AC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4A91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8517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283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55B5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DC32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502B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5115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F93F4C8" w14:textId="77777777" w:rsidTr="00DF56E5">
        <w:trPr>
          <w:trHeight w:val="52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41E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E369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0B3F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5E42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E6D9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EB68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661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F478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8422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0091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9E00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F687912" w14:textId="77777777" w:rsidTr="00DF56E5">
        <w:trPr>
          <w:trHeight w:val="31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9C1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BB6F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6DE9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573C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6C8D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2F6F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DB1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6EE6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3BDC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5551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E113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624EDF3" w14:textId="77777777" w:rsidTr="00DF56E5">
        <w:trPr>
          <w:trHeight w:val="34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A9E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1.7.24.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851F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Ремонт подпорной стенки Динамо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C85E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9083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C188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55C3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8E4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125,963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28C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A68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726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125,963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752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сторонние организации по результату закупок товаров, работ и услуг</w:t>
            </w:r>
          </w:p>
        </w:tc>
      </w:tr>
      <w:tr w:rsidR="005046B6" w:rsidRPr="005046B6" w14:paraId="5B0397F4" w14:textId="77777777" w:rsidTr="00DF56E5">
        <w:trPr>
          <w:trHeight w:val="52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82B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918A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3748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AC2F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6B96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464D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4DB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125,963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2A4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42C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92F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125,963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E7F3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6A646FB" w14:textId="77777777" w:rsidTr="00DF56E5">
        <w:trPr>
          <w:trHeight w:val="52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5B3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CEBD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0DDB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789C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E7E4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F267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41D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E599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03EE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9716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0DF6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F6C6A98" w14:textId="77777777" w:rsidTr="00DF56E5">
        <w:trPr>
          <w:trHeight w:val="52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F49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DCDF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2D5D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28EE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0BAC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B8C5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AF3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93FE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64A9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8D82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A153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01E7AE8" w14:textId="77777777" w:rsidTr="00DF56E5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290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DBDC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63DE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1B31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1447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C566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B11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4B87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648A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F410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EB97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F69DD08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B3E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A8EE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Содержание и благоустройство городских захоронений Светлогорского городского округа Проведение комплекса работ по уходу за местами захоронений 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768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4285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555,512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CD75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1152,5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E0BD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B5F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3076,4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588D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E582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77ED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7094,412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04C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МУП "РОН" (субсидия, МЗ)</w:t>
            </w:r>
          </w:p>
        </w:tc>
      </w:tr>
      <w:tr w:rsidR="005046B6" w:rsidRPr="005046B6" w14:paraId="1EB2FA9D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123F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EA7E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3B9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3D97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555,512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95F6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1152,5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DB15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E01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3076,4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6280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A2FF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F030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7094,412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A302E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CD51E77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5105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068A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2F2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9CC8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227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128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F8E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143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F28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F4E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D880E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5308C44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E964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7A32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804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7384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962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C71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89A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9C0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546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6D3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F63A8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2580281" w14:textId="77777777" w:rsidTr="00DF56E5">
        <w:trPr>
          <w:trHeight w:val="36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1AEC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B946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705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B3D7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88A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054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090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2CC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043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8D1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DF80A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6C88C32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D54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1.8.1.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7948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Содержание кладбища на территории 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048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9429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322,421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CD11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DE2E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99D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ADD1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07FF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AF57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1702,421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8C1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</w:tr>
      <w:tr w:rsidR="005046B6" w:rsidRPr="005046B6" w14:paraId="684016A1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251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D5C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CE7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58F3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322,421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09D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8DA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B52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6F1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B25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CBA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1702,421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3EF4B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6C4CB2F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173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CAE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F5E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6888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471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D8B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56B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B45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767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BAC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942E6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214CFD3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928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37B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0AF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3902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302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62A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02B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4DB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4FC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3BE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3269E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F0D4D07" w14:textId="77777777" w:rsidTr="00DF56E5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D1D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904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E0B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4D6E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CF7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D2E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D23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64B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E82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810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CEA14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5F89F8B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B65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1.8.2.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F4B2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Содержание кладбища на территории Светлогорского городского округа (п. Горбатовка)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9EB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0796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233,091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E157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B821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040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1554,9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9FEA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A17C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F8E2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3794,991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1D4BF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D5AEA5F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7CA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CE6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7CE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0F0E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233,091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78A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807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5C6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1554,9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CF1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704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467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3794,991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35A07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6BD45D00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2E3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609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E59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380A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EDC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52E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065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07B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64F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837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30525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A86BAE1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B11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0B4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99C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7523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E98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19A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967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71E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CC9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561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FD2BD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70FA905" w14:textId="77777777" w:rsidTr="00DF56E5">
        <w:trPr>
          <w:trHeight w:val="3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2E4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C3F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E68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53A5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9E2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44D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EF2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9F7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21C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8FD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F1748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2FD1CC2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002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1.8.3.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6C21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Проведение инвентаризации действующих и неблагоустроенных (брошенных) мест захоронения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CC9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B90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0811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5BA8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BA0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722E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24CD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A769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3AE2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B335121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50B5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1637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E26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6E11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515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486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3EE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219A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E1D0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E3A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670B9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6D6D682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C333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5586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A987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0788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E71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A74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897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797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78F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1C7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A6D7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784BC49B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0165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6BF2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459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96B9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8E9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380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6A7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3B3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198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3AD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DC378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CE16E6A" w14:textId="77777777" w:rsidTr="00DF56E5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26AD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9A6A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1C4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4C88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820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C78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FAA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C17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DD0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693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B4B06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2CEC1ADA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952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1.8.4.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6C47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Благоустройство мест захоронения граждан с «Сосновой усадьбы»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F86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8104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49E7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175,5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F7FE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06B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FD5C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8D11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B2A9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175,5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FEA42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486CE837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D6F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9D4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1EE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1BFB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5DE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175,5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08C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E4C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A2D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081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8A2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175,5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C9F94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23F0445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7481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294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FC95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0A2B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18D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6E7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7E9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1DC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3AA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E17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BDFA7A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3074BAAA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9EC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748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640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B039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2BB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FB5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667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C01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E1D0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DB2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17506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44BF040" w14:textId="77777777" w:rsidTr="00DF56E5">
        <w:trPr>
          <w:trHeight w:val="34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E288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2C9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49C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163B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FFB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6EC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3A2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F787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D37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DC9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847A1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522AAA3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921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1.8.5.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C6AF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Приобретение оборудования и транспорта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13D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5187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8310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E6C9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489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1171,5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2408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2C1C2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FD7D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1171,5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0F7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   Участники: МУП "РОН" (субсидия)</w:t>
            </w:r>
          </w:p>
        </w:tc>
      </w:tr>
      <w:tr w:rsidR="005046B6" w:rsidRPr="005046B6" w14:paraId="608DAF74" w14:textId="77777777" w:rsidTr="00DF56E5">
        <w:trPr>
          <w:trHeight w:val="43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EC5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4149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92BE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B5B5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DE8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599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6FD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1171,5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36BF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FF79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A6B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1171,5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D7C1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5500F944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EB1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345B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7BF2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FDA8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C21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C92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129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3B5D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2DD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366C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49264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16771395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981F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9EC0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FC2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13D3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4D3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D60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9F7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179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B088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1F7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995D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5046B6" w:rsidRPr="005046B6" w14:paraId="0AA306CB" w14:textId="77777777" w:rsidTr="00DF56E5">
        <w:trPr>
          <w:trHeight w:val="27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FBDD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4B16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8A4C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05064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CA71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4125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F816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676A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3E6E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AB2B" w14:textId="77777777" w:rsidR="00DF56E5" w:rsidRPr="005046B6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5046B6"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A8D13" w14:textId="77777777" w:rsidR="00DF56E5" w:rsidRPr="005046B6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DF56E5" w:rsidRPr="00DF56E5" w14:paraId="51849FDA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5B0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1.8.5.1.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83D9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Приобретение оборудования и обеспечение рабочих мест </w:t>
            </w: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lastRenderedPageBreak/>
              <w:t>мебелью, оргтехникой и инвентарем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5F8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FEB0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8152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F659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FF6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264,5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D23A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E6BD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C796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264,5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9BA1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44C5DD2B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616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C71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F9D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7E08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EF3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BA7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3F6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264,5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2A4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CEE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E13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264,5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CDEA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7D036AEE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9F3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31E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CBE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B2ED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F5F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512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2CC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8FD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75D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40A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CED9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6199650D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2BB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E94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7F8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FAC3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9BD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432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E92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944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E98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4D9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13FC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2E358372" w14:textId="77777777" w:rsidTr="00DF56E5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8BC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F66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0A2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9B5F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995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9B8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E8A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419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C99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E65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88A1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60292528" w14:textId="77777777" w:rsidTr="00DF56E5">
        <w:trPr>
          <w:trHeight w:val="25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7B0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1.8.5.2.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C10A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Приобретение специализированного транспортного средства и его обслуживание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75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EA48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ABF4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9311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ADA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AC4A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6A89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F4B2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1FE6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4D99BD3E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5FC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0C8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F8C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E8F1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F99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CAF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D0B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7B3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76B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623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29BA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2E4D91C9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C51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08A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F3E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F701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D80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A06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155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6B7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A62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F6D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66E2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4D62B6ED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92E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7B5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8C5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5F57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CCD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428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EB0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9E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390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D38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5CF6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6861F504" w14:textId="77777777" w:rsidTr="00DF56E5">
        <w:trPr>
          <w:trHeight w:val="27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7C6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B71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87A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D088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19D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83A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A39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75A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992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23B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F065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171E6121" w14:textId="77777777" w:rsidTr="00DF56E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7F0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2406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Мероприятия подпрограммы </w:t>
            </w:r>
            <w:r w:rsidRPr="00DF56E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«Развитие сетей уличного освещения»  </w:t>
            </w:r>
          </w:p>
        </w:tc>
      </w:tr>
      <w:tr w:rsidR="00DF56E5" w:rsidRPr="00DF56E5" w14:paraId="607CE06F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E61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6C63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Общий объем потребности в финансовых ресурсах на муниципальную подпрограмму Светлогорского городского округа «Электроснабжение муниципального  образования Светлогорский городской округ»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4E3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B27E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22104,75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5A2A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24241,74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DB82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26946,98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C2E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35461,34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53B5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23737,13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2322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21157,33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AC8D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153649,27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2B8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DF56E5" w:rsidRPr="00DF56E5" w14:paraId="265FFCC2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E3B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5BD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32C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DFCE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22104,75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BEB5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24241,74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FE54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26946,98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E1D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35461,34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0BC5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23737,13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70BA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21157,33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71E0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153649,27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6A40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445C2F5C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723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B79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505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C7CC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FAF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A89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CBA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544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11B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79B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25D8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4F562FB1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B25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80B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9C2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2D85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513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4DF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1CA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17C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8F4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6A0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8D3E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4446C638" w14:textId="77777777" w:rsidTr="00DF56E5">
        <w:trPr>
          <w:trHeight w:val="3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6CE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687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333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19A7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F77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4C1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39F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AAB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0CD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A1C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D51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DF56E5" w:rsidRPr="00DF56E5" w14:paraId="5E280611" w14:textId="77777777" w:rsidTr="00DF56E5">
        <w:trPr>
          <w:trHeight w:val="25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3DA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C9A9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Эксплуатация наружного уличного освещения объектов 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514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FCFC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15905,11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24F0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20798,39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F45B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24484,99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6CD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20420,71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5B15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20420,71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15CE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20420,71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EA6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122450,62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098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</w:t>
            </w: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lastRenderedPageBreak/>
              <w:t>услуг.</w:t>
            </w:r>
          </w:p>
        </w:tc>
      </w:tr>
      <w:tr w:rsidR="00DF56E5" w:rsidRPr="00DF56E5" w14:paraId="7DD42794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9B9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821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7EF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BE42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15905,11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CBA3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20798,39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524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24484,99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8C3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20420,71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9C71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20420,71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A44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20420,71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27A6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122450,62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8A9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515B61B3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5FF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47B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F76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CDB4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F67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C0E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06D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D39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739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4DF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861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73E10F2F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F56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676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C55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47C2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1DC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BF1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D6B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E4C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65E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575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5BB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33DC1073" w14:textId="77777777" w:rsidTr="00DF56E5">
        <w:trPr>
          <w:trHeight w:val="36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758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EAB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782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8570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29E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1B6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C0E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EA8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6A9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7D5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664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5EE682C5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EC2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2C4D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Оплата электрической </w:t>
            </w: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lastRenderedPageBreak/>
              <w:t>энергии наружного уличного освещения на территории в рамках энергосервисного контракта от 31.08.2018 года №Ф.2018.417250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786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9695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4674,59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A87C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5695,69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84D2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7347,62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223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4674,59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0698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4674,59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DFF1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4674,59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0106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31741,67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898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5B82D007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A14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CED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360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D601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4674,59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B7A2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5695,69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A7F1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7347,62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5E1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4674,59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4868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4674,59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A709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4674,59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3DF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31741,67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38E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654F28B0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708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295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965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0ABB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C41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E2C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7F8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11D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929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8B4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40D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070952F3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CFF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088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CA7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8B2C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93E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E38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81D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263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325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10B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60B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72280EA4" w14:textId="77777777" w:rsidTr="00DF56E5">
        <w:trPr>
          <w:trHeight w:val="3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F64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4FB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3F3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51B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5FF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B24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EBD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6AB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305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8FF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7F8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733EFF5A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8BD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E632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Оплата электрической энергии наружного уличного освещения на территории в рамках энергосервисного контракта п. Донское, Приморье, Лесное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EE8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3E54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214,48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02F9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1070,72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E4FF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1377,63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21E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857,92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761B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857,92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CE90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857,92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362F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5236,59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7FE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DF56E5" w:rsidRPr="00DF56E5" w14:paraId="42A847B2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227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47E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569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79BE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214,48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CE3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1070,72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1F4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1377,63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8D9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857,92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4509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857,92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4B68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857,92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34A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5236,59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D6A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4511C42F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4EE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F80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4DF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EA40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4E2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DF9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F25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57F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2AD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70D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10E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7BBF2664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123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C63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0E5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AA61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EBE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9B1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891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243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9BF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075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351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1A06B268" w14:textId="77777777" w:rsidTr="00DF56E5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BA5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B11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813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90E3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621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08B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487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DE3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6CB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051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249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2F52B4F1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108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2EA1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Оплата электрической энергии наружного уличного освещения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00F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00B2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8029,54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966D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11529,6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D18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13 259,74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E61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12 388,20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49CC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12 388,20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E6BE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12 388,20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D99C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69983,48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A84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Ответственный исполнитель:</w:t>
            </w: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br/>
              <w:t>Участники:</w:t>
            </w: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F56E5" w:rsidRPr="00DF56E5" w14:paraId="0C8EA43B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5E1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585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067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06BD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8029,54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709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11529,6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693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13 259,74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3A9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12 388,20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D9D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12 388,20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EF0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12 388,20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159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69983,48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371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7A446FE9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141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B4F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469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CC0F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24C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0C2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46C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58A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6A0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09B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CC9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71F08F7F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256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69B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58C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140A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29D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16A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6A8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3B2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CC1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942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45E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3D68DD75" w14:textId="77777777" w:rsidTr="00DF56E5">
        <w:trPr>
          <w:trHeight w:val="3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008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615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A9A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5BA7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4E0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44C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18B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3F2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A25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0E7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0A7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7515A756" w14:textId="77777777" w:rsidTr="00DF56E5">
        <w:trPr>
          <w:trHeight w:val="25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98C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540B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Содержание электроустановок наружного освещения на территории 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783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161D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2986,5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3A9A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2502,376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16EF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1C7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03BE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5EC3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3229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15488,88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C2D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Ответственный исполнитель:</w:t>
            </w: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br/>
              <w:t xml:space="preserve">МБУ «Отдел капитального строительства Светлогорского городского округа», в 2021 году - Администрация муниципального образования "Светлогорский </w:t>
            </w: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lastRenderedPageBreak/>
              <w:t>городской округ"</w:t>
            </w: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br/>
              <w:t>Участники:</w:t>
            </w: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DF56E5" w:rsidRPr="00DF56E5" w14:paraId="00074C1D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7F2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178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0C8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945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2986,5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28B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2502,376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130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B4C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FE9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184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872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15488,88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CCD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3A8E2CA9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B46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976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FBD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1B59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C62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D83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D72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E7F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AF1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E09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CA4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26D07572" w14:textId="77777777" w:rsidTr="00DF56E5">
        <w:trPr>
          <w:trHeight w:val="49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16A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D48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A43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4F73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4CF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012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578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2B3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ADE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575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E8D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4FC9BC46" w14:textId="77777777" w:rsidTr="00DF56E5">
        <w:trPr>
          <w:trHeight w:val="34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5B2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A3C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07B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2DBB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DCB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E99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230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F56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125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7E5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FCC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4961A69A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B7C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FFC4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Разработка проектно-</w:t>
            </w: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lastRenderedPageBreak/>
              <w:t>сметной документации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051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32B8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534,723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8E04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123F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881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7926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84E2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73D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1249,323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B45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78354E99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4DD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208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925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AEF6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534,723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EBCB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AE68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141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EE68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E0AD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3302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1249,323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062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0B2C517C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3F8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6F3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56A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68EC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312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1B2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B3E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C39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2D3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0A5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AAE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4B95487C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AA0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DB2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B7D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D883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B3A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6D8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8A7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E5F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470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011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44A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0C92B64F" w14:textId="77777777" w:rsidTr="00DF56E5">
        <w:trPr>
          <w:trHeight w:val="28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9A4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AE5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392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69F2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AEA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1BF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FB5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009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961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BAE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4C4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45B55BF0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BF1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8307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Разработка  проектно-сметной документации на  строительство  линии уличного освещения пос. Приморье ул. Кленовая,  Березовая, лесная, Счастливая.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63B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A8A8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491,52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1255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2AC0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B3E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88E9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22ED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C941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491,52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602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Ответственный исполнитель:</w:t>
            </w: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br/>
            </w: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br/>
              <w:t>Участники:</w:t>
            </w: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DF56E5" w:rsidRPr="00DF56E5" w14:paraId="1413F68F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EC0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298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CBE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2342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491,52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A07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509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919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148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CA7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3D9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491,52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CDE2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5E0B00E1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84B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611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70B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C1F2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ECE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874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54D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39E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B2A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72F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8B16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7862CCE3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9BC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9AD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5F3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34F1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1EB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F64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94B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A81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470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EA9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AC55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16E4383D" w14:textId="77777777" w:rsidTr="00DF56E5">
        <w:trPr>
          <w:trHeight w:val="34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189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9FD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A5D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167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77D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52F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A73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B82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DC8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CBC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0D19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2E94DAAB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351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8287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Разработка ПСД на строительство объектов электроснабжения жилых домов п. Южный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7CE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760B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6F17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148,87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9AAD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8AD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760E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D4EF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C2E4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148,87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848F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5136EA61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93F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F76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D20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F868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767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148,87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2DA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81D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0B3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3AD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C3A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148,87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212C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52AE8F82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6AC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F81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1D4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CA46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D01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157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12C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641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BED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1AF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6B6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002F383D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4B7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E00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4C4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D050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D72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EB8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A8D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BB5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D40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8E5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BAD9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2AE86FB4" w14:textId="77777777" w:rsidTr="00DF56E5">
        <w:trPr>
          <w:trHeight w:val="82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24B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14B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2A2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7D37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3A8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17E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97B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142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2F3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738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DCE8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612F4356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066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BCE1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Технологическое присоединение к электрическим сетям (в 2020 году - в парке творчества «Муза»)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54A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5EC9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43,203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1B60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36,73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19A6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B25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370E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0177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0917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608,933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84D6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225B7823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141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3B4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D28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C7D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43,203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DA7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36,73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02B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0D3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AB4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E0D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B4E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608,933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BEEF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6F003039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9A9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CF2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D06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DD2F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158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1D0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789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645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3B5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817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6261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2771CBFE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DBD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A3F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EA4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E05D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2DA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34D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102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033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B33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3B7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93E8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51651D83" w14:textId="77777777" w:rsidTr="00DF56E5">
        <w:trPr>
          <w:trHeight w:val="3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932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551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8BA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565C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8B4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3D4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2ED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155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94E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18B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B0FA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0F63E8CF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173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A412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Проектирование сети уличного освещения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0FC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1E4A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D583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D503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A7A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B585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8843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58CA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8AA6" w14:textId="77777777" w:rsidR="00DF56E5" w:rsidRPr="00DF56E5" w:rsidRDefault="00DF56E5" w:rsidP="00DF56E5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Ответственный исполнитель:</w:t>
            </w: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</w:p>
        </w:tc>
      </w:tr>
      <w:tr w:rsidR="00DF56E5" w:rsidRPr="00DF56E5" w14:paraId="2E03397A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7134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A9E7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629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C194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1A7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88F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47B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1FF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F56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9D3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A8A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6EE5CBBE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0C30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5D45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7C7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430D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27F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D40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DB9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16A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0CF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22C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8F0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0564814E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6394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0190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2EC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A7CE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6FA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640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5A2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5C8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FF5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2F6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6B7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04645EC9" w14:textId="77777777" w:rsidTr="00DF56E5">
        <w:trPr>
          <w:trHeight w:val="3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14A1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4AD3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4AC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2988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0E0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D55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5FA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323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FF1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E05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FC7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6D648ABB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EF6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2217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Проведение технической инвентаризации сетей энергоснабжения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5ED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4658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892B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21F4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864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2053,6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99D4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32D3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B80C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2853,6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649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504A6B80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29A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15E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0D0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60A3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4BD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E2E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A9A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2053,6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880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EB0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68D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2853,6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5B3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18E9E3D9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DB4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FB1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D2C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647A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BB5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F09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76E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3FE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24B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599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C88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5AF2E8CB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88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CB7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657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BE91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B19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6AA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A9F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056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163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14B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F2F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29CB08EE" w14:textId="77777777" w:rsidTr="00DF56E5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8A8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AA7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802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3573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C20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79B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F5A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42B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FBF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17A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557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49DBA285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639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426A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Реализация мероприятий по капитальному ремонту линий электроснабжения на территории 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732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E95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3751,148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CF18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2967,75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B138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817,7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C89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10566,47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0FD7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8389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0A10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18103,068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242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DF56E5" w:rsidRPr="00DF56E5" w14:paraId="095C0AF4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AFC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D2A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AE6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6AB4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3751,148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5E68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2967,75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9050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817,7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FA4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10566,47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AC2B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BDEC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EA0B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18103,068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90C5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2BCCDF99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EAD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F66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6F8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6E6F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3F8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5DC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94C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2E3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31E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162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3CEA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79487060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CA1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E36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904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00EA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7B5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FF8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0EB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8EC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CA3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F93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D9CE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3D6204E2" w14:textId="77777777" w:rsidTr="00DF56E5">
        <w:trPr>
          <w:trHeight w:val="3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10C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9BF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790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2649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437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84A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B7C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3C5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906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6FA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838A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214BD148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1E0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5E64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Строительство линии уличного освещения  в п. Бобровка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0A7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D19A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145,63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E8AB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B6C9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95F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72EA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4ABE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3BFD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145,63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29B4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4D07D67B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6C8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774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376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295C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145,63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DCF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E7E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BD3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BBD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98C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895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145,63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200D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4BC17757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0F5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451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692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1042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D1A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3E0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1D8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C55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DAD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543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E3C0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3FA916AC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112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03F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67B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56FF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1F7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9A1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C60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4B5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37E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823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1738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597AA831" w14:textId="77777777" w:rsidTr="00DF56E5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933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3AF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EB3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ECD4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52B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379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27B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A5F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C77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74F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43BE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2E79E33F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3E2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3927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Капитальный ремонт линии электроснабжения на канализационные станции п. Приморье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B41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447F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1572,117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9D3B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C704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D26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0752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A90A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B9DA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1572,117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BA6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DF56E5" w:rsidRPr="00DF56E5" w14:paraId="14618EE7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B0C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2B7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7E9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4866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1572,117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2C2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D55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708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CF1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8BF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42F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1572,117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0AF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1448B606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F51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E7B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7E3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6DDA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197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E77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34F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0B0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8AC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B4D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E58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3175A41A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B91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173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A3B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505B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D2F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32A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247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3C0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CA7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9B8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C23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71D6C15F" w14:textId="77777777" w:rsidTr="00DF56E5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577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E1F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001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56F7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A8D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B83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D34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145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AED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224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BB6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4C1E3866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60F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6669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Электромонтажные работы по устройству линии уличного освещения по ул. Хуторской от ТП 125-2 в. г. Светлогорск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37F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E57F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288B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1532,45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3751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344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4F0C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6584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5DFB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1532,45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E26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40A576D4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76A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9C3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87E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1AE8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D2A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1532,45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015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4FC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6C9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1C0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A74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1532,45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B5C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2BB4F249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787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16D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DC4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147E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B7B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F44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E08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25E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1C1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339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DE4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66364993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AAD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EF8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8CF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BD7C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79C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00B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1C0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526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02E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F8E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196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555E7D98" w14:textId="77777777" w:rsidTr="00DF56E5">
        <w:trPr>
          <w:trHeight w:val="27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7F5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1ED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2AE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B9EB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8DE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B21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D80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FBB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17B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A43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8D5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5754C5AB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5254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2.4.4.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3242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Ремонт участка кабельной линии от ТП 38-1 до ул. Ясных Зорь в г. Светлогорске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ABF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4DF8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EF0E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C27E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ABD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1B49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A025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966C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B49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DF56E5" w:rsidRPr="00DF56E5" w14:paraId="7774982E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0F8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A92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015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EBEC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8D1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93E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2D9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821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D22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BAB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414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6CB10983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0BA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EC8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BF9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3F76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E11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4CA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5A3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FA3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3B6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422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9FB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5D60CEA4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D9F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418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E5F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5C2E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8B5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01F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27A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3F3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B2B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D85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9AF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3FDD7DB5" w14:textId="77777777" w:rsidTr="00DF56E5">
        <w:trPr>
          <w:trHeight w:val="24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415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B52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E5F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65F0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E33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DDD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778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1C6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9BA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F46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1FB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18D288BB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C548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2.4.5.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2CB3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Капитальный ремонт линии уличного освещения  ул. Фруктовая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6AC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F027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505,464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DCB6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1B95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0C0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E3CB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B733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1180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505,464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536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152BEEFC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354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488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EA5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5F08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505,464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84F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153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24D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016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C5B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276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505,464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E61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50BF7218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E41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C03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DB9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E449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1DB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BD2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87A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605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024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4B7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D14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06C666D9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E7A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987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83F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4A06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6B0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D79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B8F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DFA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C4F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0FA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5DCD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3B1DB297" w14:textId="77777777" w:rsidTr="00DF56E5">
        <w:trPr>
          <w:trHeight w:val="22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498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B0D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DD3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ECBD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AB1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4D4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1C5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325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DDD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986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976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704B915E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2DD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2.4.6.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0428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Строительство линии уличного освещения  ул. Славянской п. Заречный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3D4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A3BD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1037,117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5853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3482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A44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4270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A3A7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0E76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1037,117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390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DF56E5" w:rsidRPr="00DF56E5" w14:paraId="78C242A2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C7B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DDF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3E1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1F20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1037,117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1CC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E74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07E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E77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4D3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60F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1037,117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3CFA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737B3399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3428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053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1C8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71EF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F07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5C3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A90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C6E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A4F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A7F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DC7E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3310186A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5B7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807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B48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F10E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7B5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0FF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B87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A03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63D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BF3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77CE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2538FAC6" w14:textId="77777777" w:rsidTr="00DF56E5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7A9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E14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F0A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70A2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EDF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B8C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C19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F3F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93E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54E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39E3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1BC8EB18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352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2.4.7.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8EDF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Строительство линии уличного освещения  п. Приморье ул. Кленовая, Березовая,  Лесная, Счастливая.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CE0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41CC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08D3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411,48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5E35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B6E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8B98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1277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3AA0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411,48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F291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60C34EA5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BBF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51D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88A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6D10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A32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411,48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B55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82B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F54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B19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869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411,48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ED9B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24BF4399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F1D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E15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6F1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BE26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7ED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7D0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6D7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068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7D5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7EA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1928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3B295155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167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349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534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1FE3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6BC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BAE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306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666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DFC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A50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66E7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4D4E81DE" w14:textId="77777777" w:rsidTr="00DF56E5">
        <w:trPr>
          <w:trHeight w:val="27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EC0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246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9AE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40E1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875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EFE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B48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8F9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66A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099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A9A4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553EF2C0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123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2.4.8.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BB4E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Ремонт  трансформаторных подстанций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9FE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DBA7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490,82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7D38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BC46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964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60D5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B62D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C3CA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490,82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EDAD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786E2199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9ED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92C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888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09CE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490,82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248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13A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029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6BD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032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C62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490,82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5E85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7193A5E0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D0E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3F7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552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5975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3DF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50F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404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3CF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85C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CF4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4C84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44DCA19F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860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739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3DE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73BB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78C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450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1C7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1C4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E2C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94C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98D4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0480BFED" w14:textId="77777777" w:rsidTr="00DF56E5">
        <w:trPr>
          <w:trHeight w:val="24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34A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564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1F2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B5BD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A7B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ECE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363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8D1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0B1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59B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E35B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371E404A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8AE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2.4.9.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1061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Устройство уличного освещения по ул. Советской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FE2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99E1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2D19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121,42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F63A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B05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F0B8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A672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3271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121,42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F8FD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5EBBB7E4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232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B24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84E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E028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3F0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121,42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7E2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881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BA9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2EF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7F3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121,42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8F6A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393E8E95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816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B1D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8C9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B869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AFD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9D0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28D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113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DCB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97D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4103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3FAC1D6F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AEF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F6F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B13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B16A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84D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53C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803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A64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EC0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9FA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EB9D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15D40B1F" w14:textId="77777777" w:rsidTr="00DF56E5">
        <w:trPr>
          <w:trHeight w:val="3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0B3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C37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1DF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385D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90E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04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75D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46A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297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7CB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D709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6BFF5E52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70B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2.4.10.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EFFC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Устройство линии уличного освещения по переулку Спортивному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F30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5832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5001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417,62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1C13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E1D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A635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2254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DB80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417,62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A32E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17A8D6AB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559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628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47A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9FE1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1D6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417,62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037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649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BA7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375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720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417,62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9283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1D1CE22F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2E4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DAB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BF2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4193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71F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B4D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8B5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8B8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BA4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8E5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F50D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1C511B0D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E0A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FDCE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58E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F33F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847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D5E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5D6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373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19A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8E5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4461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3EF60D58" w14:textId="77777777" w:rsidTr="00DF56E5">
        <w:trPr>
          <w:trHeight w:val="27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748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185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7FF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F6BA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59E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DF4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003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B63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2D7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533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88A8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2243C549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AF5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2.4.11.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4F28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Устройство линии наружного электроосвещения по л. Хрустальной, пер. Звездному, пер. Золотому в г. Светлогорске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C8D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0586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D22D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249,49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F6D4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F87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F646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C3FA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1C66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249,49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18C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DF56E5" w:rsidRPr="00DF56E5" w14:paraId="721401E7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503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5D5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926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C362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8ED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249,49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284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9D0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1E2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039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F69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249,49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BF71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75615EEA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EA3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033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FFC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3F74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FAD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FB3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5E4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6F7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A98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BD5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EB06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40212266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238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E64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FB0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B1A5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D9B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FD9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EF5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844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41D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380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D78D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0F00398D" w14:textId="77777777" w:rsidTr="00DF56E5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848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61A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DE8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E88C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387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293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AE2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9DC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C68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46E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6BA9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256D0E7B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86D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2.4.12.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E2E9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Электромонтажные работы по устройству линии уличного освещения по переулку Гагарина в г. Светлогорск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199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4DC7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AA6A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235,29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95F5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74C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FB62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C2D1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9CDC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235,29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814A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51D945C7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146E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A951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668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8147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229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235,29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5F7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12D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042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AAA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815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235,29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2E64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31C32726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6B32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4443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231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1D24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816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42E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4C0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586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03B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A30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0E5F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4386FD6E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19E4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27F2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931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612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EA8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9F4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426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2F5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6F0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0EC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0C5F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26DA406D" w14:textId="77777777" w:rsidTr="00DF56E5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52BF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5909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624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BFAB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E58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EB3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9D4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C59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13A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55B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1627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5A43E621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51F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2.4.13.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4403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Устройство щита учета и ввода ВЛ по адресу: п. Донское ул. Комсомольская,7 кв.2  (увеличение электрической мощности муниципальной квартиры)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2CC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5C91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0B93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D896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373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D24E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DBAF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51A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195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DF56E5" w:rsidRPr="00DF56E5" w14:paraId="7C5760EA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0788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D76A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2F7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10FE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DE3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B5A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A10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8AA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DA9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11E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26B9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4A7B9022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DED0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A7D9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844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C003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295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209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B0C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8D7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2F5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2B0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A708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677F2D1D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53ED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7C94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154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6C0E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004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BED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771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0C5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550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A4E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287C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63F01F9D" w14:textId="77777777" w:rsidTr="00DF56E5">
        <w:trPr>
          <w:trHeight w:val="27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2933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785F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49C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9D9C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0DE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CE0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BE9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E34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D42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5AB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519E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6D215950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C2A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2.4.14.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E04E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Реконструкция сети уличного освещения от ПП39-17 в р-не домов №№1,3 по ул. Яблоневой и дома №28А по ул. Пионерской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98D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9325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BFD3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E95E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941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2890,75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09A5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D416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3B78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2890,75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4BA7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1179C99E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C513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48E4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6DA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5FDF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5D4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3CA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11A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2890,75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343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FCF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970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2890,75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4833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0558C077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86B9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38A3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597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6087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6A7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0C2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629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127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3FF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D36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E185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484E218E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C363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8195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18F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5AD3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712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565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D61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262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DB6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C6E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5056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60F7A73D" w14:textId="77777777" w:rsidTr="00DF56E5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A213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8687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377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6731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8B6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E76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01C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30D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846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A83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57FE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004A8347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BA7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2.4.14.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8F88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Реконструкция сети уличного освещения от ПП39-17 в р-не домов №№5,7 по ул. Яблоневой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9E6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087D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84CA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24F3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6D3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1295,15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C6D7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1345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0F47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1295,15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9E4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DF56E5" w:rsidRPr="00DF56E5" w14:paraId="4B3DD976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AF5D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5F1A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676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C569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FB6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A33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1D5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1295,15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BB8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746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449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1295,15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589AF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2D8085A9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C54B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C9F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1E1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9DFC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AE2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44C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2C8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693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877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152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9D52D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3070BF4D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45FA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6CA3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329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6C01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231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8A7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972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9B4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A4E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B91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4C980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7ED11652" w14:textId="77777777" w:rsidTr="00DF56E5">
        <w:trPr>
          <w:trHeight w:val="36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7AB6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6DA9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D23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BF37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659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DB8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A4E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6B3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D84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968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AEA3D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0BD5984C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3B1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2.4.15.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2434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Развитие сети уличного освещения от ПП125-2 на ул. Тюменской в г. Светлогорске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53F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19A9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3E3C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7069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987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279,1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6E87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20CC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0200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279,1</w:t>
            </w:r>
          </w:p>
        </w:tc>
        <w:tc>
          <w:tcPr>
            <w:tcW w:w="1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A2A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DF56E5" w:rsidRPr="00DF56E5" w14:paraId="37DDA175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0601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3534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C85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5150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B26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A82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048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279,1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A9A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3F4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A28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279,1</w:t>
            </w:r>
          </w:p>
        </w:tc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E609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7F4D6E60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7DC5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D09D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555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CD03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66C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E53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51A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A2B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92D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AFA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885B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6445433C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056F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5A9A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8C8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03D3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D5E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A28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39C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7E5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349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3BE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3E06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0551F100" w14:textId="77777777" w:rsidTr="00DF56E5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130E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D310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EA9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CE2D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33D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C41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031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8DE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BD1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1EC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2CF2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18D4B156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3AB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2.4.16.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403F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Реконструкция сети уличного освещения от ПП40-13 по ул. Железнодорожная в п. Донское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651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AAE5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040E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61E2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A84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226,7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71A5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A22B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BFC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226,7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852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DF56E5" w:rsidRPr="00DF56E5" w14:paraId="40C5EF94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4025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B869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5DA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C911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55D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CB1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C46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226,7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E90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5E7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73F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226,7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C8CE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050382B1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4D81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1826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8F4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CF1C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69A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917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863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214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9D0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F54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CB04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60021C38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96D2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E765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F8E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246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B07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E8E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A7D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35D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3AD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931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6F6A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0D182BF5" w14:textId="77777777" w:rsidTr="00DF56E5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1743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48D6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0C1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801C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837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15B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E5C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CF4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6AF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C0D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407B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3D767CD9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05E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2.4.17.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D8B9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Строительство сети уличного освещения п. Филино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F2D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4390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BFB5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5E48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605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314,3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9BA6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113D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2830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314,3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B93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DF56E5" w:rsidRPr="00DF56E5" w14:paraId="6634FE72" w14:textId="77777777" w:rsidTr="00DF56E5">
        <w:trPr>
          <w:trHeight w:val="45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0731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B0BA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9DA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CC7B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B25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B5A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949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314,3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602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30C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104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314,3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7C45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3BDC7A4A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2536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55C4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A1F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BFF6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221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0E9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C9A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25D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F50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048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199F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7E9FBBC1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C2F8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8A5F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A11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5DD4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D84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AE3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B4C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D14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068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476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2220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68F7C80F" w14:textId="77777777" w:rsidTr="00DF56E5">
        <w:trPr>
          <w:trHeight w:val="34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2E62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5515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869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F399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EF5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606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198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1BE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330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542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A8BF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5CF2FC26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DF0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2.4.18.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3323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Реконструкция сети уличного освещения от ПП39-17 от д.№17 по ул. Тихой до д.№12 по Калининградскому проспекту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289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3328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6DF9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D005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05C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1504,1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F08F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721B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4BE8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1504,1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D7A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DF56E5" w:rsidRPr="00DF56E5" w14:paraId="41136733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034A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0549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023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5B82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FD1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79C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BA8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1504,1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B51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FF1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A12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1504,1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30FD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75FB44A3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ADCE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A624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83D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338C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FF2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A68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98C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32F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B5F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EA8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1D59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0CD321E6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5122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5720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471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9FB3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54F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FF8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5F2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C3E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08C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730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3273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7936655F" w14:textId="77777777" w:rsidTr="00DF56E5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836A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5135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8BD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55B4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422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DB2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CF2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A61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BC0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614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81A5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0C140CDB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E67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2.4.19.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483D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Переустройство питательного пункта (ПП) УНО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ECE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7484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07C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A01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0FD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74,99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716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CB5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A37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74,99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FF4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DF56E5" w:rsidRPr="00DF56E5" w14:paraId="12FE94F5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DDAB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D72C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234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8178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AEB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FC7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441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74,99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09C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3F5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700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74,99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ED06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65AF5D05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526B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A03C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D5D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7A6E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3FB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229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723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B27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6CC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FD5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0D38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39274D79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0828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B41B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D65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B8F0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FDA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BDC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2C4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318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102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B6C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FFD5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0548485B" w14:textId="77777777" w:rsidTr="00DF56E5">
        <w:trPr>
          <w:trHeight w:val="28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3E46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D841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C6F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BC72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FF7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295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4E5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47F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42F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102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3322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704575A8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8F7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2.4.20.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8C23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Демонтаж опоры в г. Светлогорске, Калининградской области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86B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08A1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DCF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C6C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366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E82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1F1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D08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D22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DF56E5" w:rsidRPr="00DF56E5" w14:paraId="53E8D070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FB24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73E8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DBF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DD79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6FC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46D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976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164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67E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C98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6FD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Ответственный исполнитель:</w:t>
            </w: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br/>
              <w:t>Участники:</w:t>
            </w: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F56E5" w:rsidRPr="00DF56E5" w14:paraId="1DCAB149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129E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1A59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527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9A8E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207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D1B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55B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2D3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A27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9E2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F04E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40D4C647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001E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6DB1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836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FF66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C94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65E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640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4C0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3AF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568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68140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653716F4" w14:textId="77777777" w:rsidTr="00DF56E5">
        <w:trPr>
          <w:trHeight w:val="28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7702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56FC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7A8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1B1E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D61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407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143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F0F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516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D6A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38558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305BD279" w14:textId="77777777" w:rsidTr="00DF56E5">
        <w:trPr>
          <w:trHeight w:val="36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7DD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2.4.21.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0437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светитльников на опорах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474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DA7C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DC5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5F1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822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263,37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87C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ED8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472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263,37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79BD3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593A1216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6455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F358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7AB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E177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31E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3B5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687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263,37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BBF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222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7B0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263,37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654A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4DBC0D5C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4AF2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0713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231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340E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FC5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AEF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CC6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FAA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24C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91A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EB7A3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564DCAFF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94EA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A1F8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2C6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85C1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591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6BF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2EF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332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A02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DB3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D4F87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21496B27" w14:textId="77777777" w:rsidTr="00DF56E5">
        <w:trPr>
          <w:trHeight w:val="3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16E9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C0AB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FE5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1890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A71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0DD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DD8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7D9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882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797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54ABA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67C7FE04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6FF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2.4.22.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4246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Устройство питательного пункта (ПП) УНО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77A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773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7DA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49F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373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124,48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1DC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811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C1C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124,48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40674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5F310DEC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8C1C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E154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257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EB8D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3C8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6C1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B96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124,48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1CC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C40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04A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124,48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957EE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1D31257F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FF99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6050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667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687F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28E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058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DD3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6FC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EA2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B13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09272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19D97121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8308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9CDF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FF7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818D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311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226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F4E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1FA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528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78E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7F25C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1BD659F4" w14:textId="77777777" w:rsidTr="00DF56E5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5C20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2360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909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CDA1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DF9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04B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84C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D9E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465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4B4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23789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02B9B1AC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AD8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2.4.23.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DC26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Ремонт участка КЛ 0,4кВ от ТП 38-1 до ул. Ясных Зорь в г. Светлогорске Калининградской области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6DA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7E05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368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D45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91A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1843,78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862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D29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18A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1843,78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05DB4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11481EE9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1D18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FEAC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CB9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2F35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32D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40B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C28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1843,78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BB8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78B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1D4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1843,78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870E9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035485B8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698E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3A71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BFE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5D05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AE3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6EC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0A0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0A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A9E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7F8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00374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0F26079D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A93C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4DC8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8C6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FFEF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48B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299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6E4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621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3DC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26A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A4BE5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7BD8A872" w14:textId="77777777" w:rsidTr="00DF56E5">
        <w:trPr>
          <w:trHeight w:val="3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ED1E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64EE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97B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E209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139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02B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056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92A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77D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9B1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95A49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4C90C7B8" w14:textId="77777777" w:rsidTr="00DF56E5">
        <w:trPr>
          <w:trHeight w:val="33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0AF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2.4.24.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8486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Ремонт сетей улично-наружного освещения по адресам: ул. Сосновая, Коммунальная, Рябиновая, Земляничная, Кленовая, Радужная, Ореховая, пер. Кедровый и пер. Еловый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34E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D112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F40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B6F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F65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1699,75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AAC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E82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474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1699,75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918B1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6B4DB8A9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AEB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C95C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556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AF1C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993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730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CFE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1699,75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58A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33E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810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1699,75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EAC32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354D8CAF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2112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8AC0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795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4D9C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1CC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1A6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297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066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C2E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2E0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21AF4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3973B415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AEC4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6CC9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69B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7902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14E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37C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D70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887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951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C5A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DFB01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328D5097" w14:textId="77777777" w:rsidTr="00DF56E5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04CF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66B1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26E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EF01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68F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C32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10A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B95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478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87A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9AB13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2E9416D9" w14:textId="77777777" w:rsidTr="00DF56E5">
        <w:trPr>
          <w:trHeight w:val="300"/>
        </w:trPr>
        <w:tc>
          <w:tcPr>
            <w:tcW w:w="14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980F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Развитие и модернизация электроснабжения Светлогорского городского округа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B4F12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0C5C8689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46C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1A9E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Обеспечение технического обслуживания сетей электроснабжения объектов Светлогорского городского округа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83D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F06C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1113,772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29FB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54AB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1315,29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24E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2220,56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18F8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3316,42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B1CB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736,62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830B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8992,662</w:t>
            </w:r>
          </w:p>
        </w:tc>
        <w:tc>
          <w:tcPr>
            <w:tcW w:w="1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308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Ответственный исполнитель:</w:t>
            </w: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br/>
              <w:t>Участники:</w:t>
            </w: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F56E5" w:rsidRPr="00DF56E5" w14:paraId="7AB7D745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E0E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D5E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487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63B5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1113,772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EB22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625B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1315,29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AE4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2220,56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6C61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3316,42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AF97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736,62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2033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8992,662</w:t>
            </w:r>
          </w:p>
        </w:tc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D72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3FAB5195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65A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A88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985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B06A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C02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AA2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414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600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874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626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67E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1FAA34FE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A8A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61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039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0578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8FC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405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70C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18A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6A8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4E1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519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5A31D567" w14:textId="77777777" w:rsidTr="00DF56E5">
        <w:trPr>
          <w:trHeight w:val="28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BDC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5C6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9E7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D9DF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D8E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185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F74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317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7CF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E89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D36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07A57433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ADD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E717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Техническое обслуживание трансформаторных подстанций  г. Светлогорска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CF7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D289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362,54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C3E4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E979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501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CEF2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E9E3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8FDB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2392,54</w:t>
            </w:r>
          </w:p>
        </w:tc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763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4EF46B44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6AB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01E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19F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CF0A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362,54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062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6EC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680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2E22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AFDE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BB4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2392,54</w:t>
            </w:r>
          </w:p>
        </w:tc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27E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710F8934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E41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749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57F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3848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7C5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0A6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657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3B9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3CF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D9B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648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5468C3AD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863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4B8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AE1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5BB2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278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0D0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F0A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236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A26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1DC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961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4E89A26F" w14:textId="77777777" w:rsidTr="00DF56E5">
        <w:trPr>
          <w:trHeight w:val="36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9D1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3BA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FCF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24E6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206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19B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844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5DA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A80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EE4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5DA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68CD4AD5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57F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2.5.2.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057D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Техническое обслуживание трансформаторных подстанций п. Донское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233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23F5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59DB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0418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274,62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E64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274,62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4425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274,62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332E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274,62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442C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1206,48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852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Ответственный исполнитель:</w:t>
            </w: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br/>
              <w:t>Участники:</w:t>
            </w: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F56E5" w:rsidRPr="00DF56E5" w14:paraId="344F989A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B34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AC3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C83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6B05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CDD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F7C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274,62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C11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274,62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929C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274,62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4324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274,62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EAA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1206,48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25F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6333A578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08E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B37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5CD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2425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8B9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3D4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E4C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816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47D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49B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9FD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34A6F3FC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D1A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8E9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58A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6D22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29A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61B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304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07F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DDE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F02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324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4C02EF9F" w14:textId="77777777" w:rsidTr="00DF56E5">
        <w:trPr>
          <w:trHeight w:val="34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DFE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036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242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73D5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1E6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6A4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BCA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EF2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12D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B47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141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0A40C88B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94F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2.5.3.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3427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Испытание кабельной линии ул. Добрая, ул. Ясных Зорь, ул. Луговой, пер. Мирный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BA0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645C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F16C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A323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C13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644F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0585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9428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9E0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66112837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A26F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44A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69A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5DAE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877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7E2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A3C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6AD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D09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1A0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65D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02273AB2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0BAA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1EA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279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A934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753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B2E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FB0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EA1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D34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C02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79F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0D5F27C9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362D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3B2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747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9253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573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EDA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948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165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3DB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DEA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EE4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032D28F4" w14:textId="77777777" w:rsidTr="00DF56E5">
        <w:trPr>
          <w:trHeight w:val="27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6058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54F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9AE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8ECC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60D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DE9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4A2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709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65A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FA9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1B9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777B79D6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DC0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2.5.4.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CD12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кабельной линии  электроснабжения  к жилому дому г. Светлогорск. Новая,5 (от ТП 39-13)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BE5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26B6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FA59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1454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E5D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D97F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507,5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C9CC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840D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507,5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106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Ответственный исполнитель:</w:t>
            </w: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br/>
              <w:t>Участники:</w:t>
            </w: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F56E5" w:rsidRPr="00DF56E5" w14:paraId="711F4EA4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E03F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48D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FF2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0501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01B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7E2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929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287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507,5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17A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5B9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507,5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BE5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5B5F4E80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8D74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6F4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97E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4AA6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D6D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B54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F6A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3AF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92E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C5B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C5D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2936F9C9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3615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FC1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65F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9532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CF6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03F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777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EEC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77F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49B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15D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123B04DF" w14:textId="77777777" w:rsidTr="00DF56E5">
        <w:trPr>
          <w:trHeight w:val="28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94B7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FDF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5EC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073D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5CF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439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FBD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08B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769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065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647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6F8642A3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981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2.5.5.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62D6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кабельной линии  электроснабжения  к жилому дому г. Светлогорск ул. Гоголя, 8 (корпус1)  ТП 39-13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DFE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51F1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7B45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D48F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E95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258,34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5FA8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A2A1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ECFF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258,34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FA8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52B20F3E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7594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FE2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514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4764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297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644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5AB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258,34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32C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4E9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B22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258,34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431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387EEA8C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F8C6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EF5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A9D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D1AD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78C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9C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C9C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AC4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5F6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D7A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E41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4CB4FC3B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8CC6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946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9B7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A393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C42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AEB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71E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BF8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98D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B1D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873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280AE3D0" w14:textId="77777777" w:rsidTr="00DF56E5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D469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E81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A14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6F71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D09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7F3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F73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909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AC6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DAC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FB4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5CC91702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5B6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2.5.6.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A85F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кабельной линии  электроснабжения  к жилому дому г. Светлогорск. Гоголя,8 (корпус2) ТП 39-13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44D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5486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7256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3C58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9A5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164,7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6F4C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8D20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E33A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164,7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6B9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Ответственный исполнитель:</w:t>
            </w: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br/>
              <w:t>Участники:</w:t>
            </w: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F56E5" w:rsidRPr="00DF56E5" w14:paraId="01867623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4867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40F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379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0689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1C1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612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497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164,7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754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F18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7B4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164,7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159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68E2C2C6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ED13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F7A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065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6338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430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FE4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9D6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CB6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687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518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79E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06312F0E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70BA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05A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942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6F2B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253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F88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6B0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5A5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912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2F9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395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63875571" w14:textId="77777777" w:rsidTr="00DF56E5">
        <w:trPr>
          <w:trHeight w:val="24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6DB2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D09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FD6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19D7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207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41D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943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19C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E7E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DDF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298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7C006660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C6B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2.5.7.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60FB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кабельной линии  электроснабжения  к жилому дому г. Светлогорск, ул. Пионерская, 26а ТП 39-15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84C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44B1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2A2E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04C0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DB0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A687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866,9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5DEB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EE64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866,9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281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45EC3E88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4778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12E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8C0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6C5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560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85B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8D4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C7C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866,9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78E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450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866,9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1B3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2C524F1B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7BA6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CB5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264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9B78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9D5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0B7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D3A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FF8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22A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2C6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D11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668D2AAD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1852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8B9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69C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D31F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B00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254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F10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644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5C2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F66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8EE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4801EADD" w14:textId="77777777" w:rsidTr="00DF56E5">
        <w:trPr>
          <w:trHeight w:val="24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B2B3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3DF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FEA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A548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0B9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9BA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528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E99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634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8CC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D2E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4AA6330F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F40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2.5.8.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E99C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кабельной линии  электроснабжения  к жилому дому г. Светлогорск, ул Пионерская, 26 ТП 39-2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0ED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CBDC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A3DE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6D93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A8D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5DB4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308,5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95CE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EC3F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308,5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D83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Ответственный исполнитель:</w:t>
            </w: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br/>
              <w:t>Участники:</w:t>
            </w: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F56E5" w:rsidRPr="00DF56E5" w14:paraId="7720C39A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19D1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6E1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3FA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BB45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C43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748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88D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1DC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308,5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69B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103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308,5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BDD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5F679C1F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CF27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95E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A4D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2A11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551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038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70B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F7E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FCD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915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346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5727713A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D292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997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D52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93DD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155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288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D9C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2C9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58E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75E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EC8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0AA5A254" w14:textId="77777777" w:rsidTr="00DF56E5">
        <w:trPr>
          <w:trHeight w:val="24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FAB0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965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51F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81ED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B10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D12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91D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F82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12A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C2F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DC6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367BCC70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144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2.5.9.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2F41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кабельной линии  электроснабжения  к жилому дому г. Светлогорск. ул. Мичурина, 1  ТП 39-3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784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194F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D379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9ECC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160,73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4B9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7A96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A359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7FBD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160,73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24B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1E91F0F7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EA8A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B87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07C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9F10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842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2B4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160,73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265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39F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625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49C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160,73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0F9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4627D7CC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5EB8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666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342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5536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2F5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15A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356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AD4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F50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052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98E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0D8163CB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E983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0C3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0B8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CD07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8B2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BDB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388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501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1D8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EE2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080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58F37619" w14:textId="77777777" w:rsidTr="00DF56E5">
        <w:trPr>
          <w:trHeight w:val="24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E156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BBC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87D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3C07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212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83C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421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28E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F68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3D4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B02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7727ED89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843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2.5.10.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9D68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кабельной линии  электроснабжения  к жилому дому г. Светлогорск, ул. Весенняя, 2, ТП 131-2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5ED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D621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941C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C7FC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AA8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532,9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DA25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A686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528F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532,9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5FE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Ответственный исполнитель:</w:t>
            </w: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br/>
              <w:t>Участники:</w:t>
            </w: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F56E5" w:rsidRPr="00DF56E5" w14:paraId="18CD9E87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0A6D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781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E8B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4C22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D7F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119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DF8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532,9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A8F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CA2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102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532,9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0F3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689A87C4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769F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5F0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670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A643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6DD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9F6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056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575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F55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59C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0A7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6CF83565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752C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723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94F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4DFC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046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9AC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F40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359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DBC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B5F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6C7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33518F64" w14:textId="77777777" w:rsidTr="00DF56E5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562E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BBB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6BD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ED85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700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B8E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FD9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450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A42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ABF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964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617FBB20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C87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2.5.11.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6697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кабельной линии  электроснабжения  к жилому дому г. Светлогорск,  ул. Пионерская, 28а, ТП 130-4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85A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AEF9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7457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182A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268,2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545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DB1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EAA8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12CA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268,2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B9B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1E44041F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AB62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F0B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1C1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9153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D8C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D0F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268,2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4D9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E2E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BF3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A8D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268,2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465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70DAE5A7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ED98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CA3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919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B75F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5C2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DCD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5B2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DDB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29D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FD9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8E4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131ECAFE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9350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FCA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35F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10D2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FCF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5B8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29C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7C8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40A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3F0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FE5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793008C6" w14:textId="77777777" w:rsidTr="00DF56E5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E354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0DA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8FF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6D25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85D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016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17F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593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525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19D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FED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3125FE72" w14:textId="77777777" w:rsidTr="00DF56E5">
        <w:trPr>
          <w:trHeight w:val="33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7F7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2.5.12.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F51C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кабельной линии  электроснабжения  к жилому дому г. Светлогорск, Калининградский пр-кт, 88, ТП ,-39-16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AB9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1A23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202,725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80AD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3C5A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37D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223B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14A4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B1FA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202,725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C9F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641F4A94" w14:textId="77777777" w:rsidTr="00DF56E5">
        <w:trPr>
          <w:trHeight w:val="49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F1C9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1AD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43E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3FB2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202,725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275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021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D89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12B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D11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23F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202,725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CFA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0FC0D3A1" w14:textId="77777777" w:rsidTr="00DF56E5">
        <w:trPr>
          <w:trHeight w:val="46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CF4D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DD9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722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6E20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949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417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5F8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959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94E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391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919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3F775161" w14:textId="77777777" w:rsidTr="00DF56E5">
        <w:trPr>
          <w:trHeight w:val="49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37A7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084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8EA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148E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99A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AB8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50A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051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F95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1CE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A5E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467E9FF6" w14:textId="77777777" w:rsidTr="00DF56E5">
        <w:trPr>
          <w:trHeight w:val="34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9D47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F94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182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067F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DDC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B30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E34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458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771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EE7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226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0AA03D35" w14:textId="77777777" w:rsidTr="00DF56E5">
        <w:trPr>
          <w:trHeight w:val="37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725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2.5.13.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E428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кабельной линии  электроснабжения  к жилому дому  п. Донское, ул. Янтарная, 4 ТП  270-1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32F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2385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155,152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8898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08F5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657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BE83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7333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453D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155,152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516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Ответственный исполнитель:</w:t>
            </w: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br/>
              <w:t>Участники:</w:t>
            </w: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F56E5" w:rsidRPr="00DF56E5" w14:paraId="72ED917F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8CAB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55C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981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7D02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155,152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DA9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4AD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097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7D9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DAE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7E6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155,152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BF40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3692C3C8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3B6F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D98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22A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60CA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2E0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51D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340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830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A49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006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7B33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292A0EF0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DAD1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389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3F5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8CCD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2A1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AF1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CD1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B22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9B9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D68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A0D3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3CDA61A5" w14:textId="77777777" w:rsidTr="00DF56E5">
        <w:trPr>
          <w:trHeight w:val="27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BCEC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731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17C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5B50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28D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4CC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15E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6EE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215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810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C0BB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148BB379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BB9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2.5.14.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8DEE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кабельной линии  электроснабжения  к жилому дому  п. Донское,  ул. Янтарная,8 ТП 270-1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12D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8E61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178,615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1248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427A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801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ADC9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CC96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7FBC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178,615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3602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64D0E2F8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0E87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2B2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2B6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3B26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178,615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60B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9FB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A39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D01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B0B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06D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178,615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0718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30E54208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03F8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F18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CF8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9E41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CD2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455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69C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009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652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AF5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D319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2AA2DCDA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2F94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365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678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630D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3B3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6CA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C51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15E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96F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425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5C71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5931179E" w14:textId="77777777" w:rsidTr="00DF56E5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F638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CF3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7DA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C144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C7A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2B2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465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A3F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F7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187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19D6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1120ED93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EB0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2.5.15.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B60B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кабельной линии  электроснабжения  к жилому дому п. Донское, ул. Янтарная, 2, ТП 270-1.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9CF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7F68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103,28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8FBA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BC78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824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CAE6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C036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C748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103,28</w:t>
            </w: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D8D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Ответственный исполнитель:</w:t>
            </w: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br/>
              <w:t>МКУ «Отдел жилищно-коммунального хозяйства Светлогорского городского округа»</w:t>
            </w: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br/>
              <w:t>Участники:</w:t>
            </w: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F56E5" w:rsidRPr="00DF56E5" w14:paraId="212B8DCD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6C87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441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262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A882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103,28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F04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9E9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519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BB7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BBD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D0A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103,28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02F1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5E20981A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BC26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7D2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05B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56C0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5E1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D43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90A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294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0F9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C1D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7493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168849FE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7F51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E77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DE8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4C00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DF1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A74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44A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B02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C12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C29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F4CF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3FECDACF" w14:textId="77777777" w:rsidTr="00DF56E5">
        <w:trPr>
          <w:trHeight w:val="27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B59D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21E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BAB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3159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C39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E56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463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67B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0EF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60B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9F73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5A475940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000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2.5.16.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4FBA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Замена кабельной линии  электроснабжения  к жилому дому г. Светлогорск, ул. Ленинградская, 5, ТП 39-13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6A9E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222A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7AEF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10FB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468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2969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318,3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7E7C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2F39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318,3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6BF5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40E23312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7D49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D8F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4EB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FD96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7E3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AFE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823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31C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318,3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946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2FF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318,3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652C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07DF56E8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E1BC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336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B4C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D7B3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613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675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CE0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5AC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55C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D84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D4150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30BE6A58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5C8A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048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B8A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E4B7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C11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8E0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8F1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2CF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F87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8C3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D9AF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6D615A47" w14:textId="77777777" w:rsidTr="00DF56E5">
        <w:trPr>
          <w:trHeight w:val="3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2746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7E3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178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EEF6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409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DCD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AF4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C66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48B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4C6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7A5D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244B8C52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52B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2.5.17.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E6F1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Замена кабельной линии  электроснабжения к жилому дому г. Светлогорск, ул. Новая, 1, ТП  39-13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01C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8C28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C68D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F2D9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DA5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BD3B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6998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BCB4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2008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0A04313B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2E5A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220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973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456D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A74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71D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285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719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7B8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DE4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A7F5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1A072AB1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16B3D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F5F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4F9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5CF7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E01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E1A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5B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FA9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8E0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83A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63AB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67D8E075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D823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87D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39B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C0FE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C6E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2A4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3BE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1EE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714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C54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7F54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57FF0ADF" w14:textId="77777777" w:rsidTr="00DF56E5">
        <w:trPr>
          <w:trHeight w:val="3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7CF8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64E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E8B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7EB0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717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800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9E2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E8E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EDD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17C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C78B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53AC84D4" w14:textId="77777777" w:rsidTr="00DF56E5">
        <w:trPr>
          <w:trHeight w:val="33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EE7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2.5.18.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A3DA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Замена кабельной линии электроснабжения к жилому дому по адресу: г. Светлогорск, ул. Подгорная, 16 от ТП 124-4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F0E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2028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84C5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6D4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51A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678A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578,6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F5A7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E38C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578,6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446C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01140A58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A3F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0FB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D8E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3A01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209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546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72D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D0D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578,6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921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2E0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578,6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8AD1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4117B345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890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31E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63A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19CA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33A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024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469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F9A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8F3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8A5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D29C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734ED7A2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361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940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CCA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50E4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1A4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D10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FA3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255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020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9F7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4690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3F7F8AC3" w14:textId="77777777" w:rsidTr="00DF56E5">
        <w:trPr>
          <w:trHeight w:val="3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5FB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68C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0D4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55F9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E9A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E9D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B6E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79E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B54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7CD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F2D0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0F79D674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224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2.5.19.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DA8B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Аварийно восстановительные работы на воздушных линиях электроснабжения  общеобразовательной школы и уличного освещения п. Приморье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9E6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211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56,46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D5DF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B371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E73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D069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2E39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1E0B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56,46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588B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580DE73C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E60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464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1B0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7DF9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56,46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997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314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B8A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767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FD1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F5C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56,46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4982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1997E1DF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C55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343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99E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0A82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F3E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AC6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CFE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9A8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084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7B5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8AA3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236ADEE6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D73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437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975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7316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208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A80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D01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AB9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D5D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4B7D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BC9D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30AB7DF1" w14:textId="77777777" w:rsidTr="00DF56E5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F45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D4AA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66A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8204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D0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725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7AC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F1D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C53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598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96102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540C3445" w14:textId="77777777" w:rsidTr="00DF56E5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B55D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2.5.20.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8603C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Ремонт кабельной линии 0,4 кВ от ТП 275-1 до жилого дома №5, от жилого дома №3 по ул. Садовая в п. Донское с определением места повреждения кабельных линий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BCC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10F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9D4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C7C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149,74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DC3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B37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31E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065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149,74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B23E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1BFDA549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E2A7B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0B4B5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5FB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DE4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D62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953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149,74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6E2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8C1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B06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ACB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149,74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0035C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6C5DA420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A923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87118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7E3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1A4F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D51E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CDC0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EDE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B43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90C2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1AFA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49AA6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4CD1BF1E" w14:textId="77777777" w:rsidTr="00DF56E5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E46F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4C4B3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DA7F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D2151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D879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6EB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BF1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2F98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9F1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9956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E2E44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56E5" w:rsidRPr="00DF56E5" w14:paraId="04C1CF3E" w14:textId="77777777" w:rsidTr="00DF56E5">
        <w:trPr>
          <w:trHeight w:val="34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DC8A1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67D1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A277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A712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5277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82E3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0845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15AF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B384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99BB" w14:textId="77777777" w:rsidR="00DF56E5" w:rsidRPr="00DF56E5" w:rsidRDefault="00DF56E5" w:rsidP="00DF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DF56E5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17F69" w14:textId="77777777" w:rsidR="00DF56E5" w:rsidRPr="00DF56E5" w:rsidRDefault="00DF56E5" w:rsidP="00DF56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</w:tbl>
    <w:p w14:paraId="6ACEFC20" w14:textId="77777777" w:rsidR="00DF56E5" w:rsidRPr="00CE35D6" w:rsidRDefault="00DF56E5">
      <w:pPr>
        <w:rPr>
          <w:color w:val="0D0D0D" w:themeColor="text1" w:themeTint="F2"/>
        </w:rPr>
      </w:pPr>
    </w:p>
    <w:sectPr w:rsidR="00DF56E5" w:rsidRPr="00CE35D6" w:rsidSect="00F86660">
      <w:pgSz w:w="16838" w:h="11906" w:orient="landscape"/>
      <w:pgMar w:top="426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C43ECF"/>
    <w:multiLevelType w:val="hybridMultilevel"/>
    <w:tmpl w:val="71984810"/>
    <w:lvl w:ilvl="0" w:tplc="EB5852A0">
      <w:start w:val="1"/>
      <w:numFmt w:val="bullet"/>
      <w:suff w:val="space"/>
      <w:lvlText w:val="-"/>
      <w:lvlJc w:val="left"/>
      <w:pPr>
        <w:ind w:left="1287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82386719">
    <w:abstractNumId w:val="0"/>
  </w:num>
  <w:num w:numId="2" w16cid:durableId="396126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D0"/>
    <w:rsid w:val="000A0B9F"/>
    <w:rsid w:val="000A300D"/>
    <w:rsid w:val="000C0E53"/>
    <w:rsid w:val="00103FD0"/>
    <w:rsid w:val="00296F91"/>
    <w:rsid w:val="00354E81"/>
    <w:rsid w:val="00366592"/>
    <w:rsid w:val="004655EF"/>
    <w:rsid w:val="00483B0C"/>
    <w:rsid w:val="00486877"/>
    <w:rsid w:val="005046B6"/>
    <w:rsid w:val="006917AF"/>
    <w:rsid w:val="006F098D"/>
    <w:rsid w:val="008635ED"/>
    <w:rsid w:val="008B78B6"/>
    <w:rsid w:val="008B7B41"/>
    <w:rsid w:val="009631E0"/>
    <w:rsid w:val="0097581A"/>
    <w:rsid w:val="00A56EE5"/>
    <w:rsid w:val="00AD2485"/>
    <w:rsid w:val="00B61C5A"/>
    <w:rsid w:val="00BB569A"/>
    <w:rsid w:val="00BE32D2"/>
    <w:rsid w:val="00C72E6A"/>
    <w:rsid w:val="00CE35D6"/>
    <w:rsid w:val="00D0523D"/>
    <w:rsid w:val="00D51698"/>
    <w:rsid w:val="00D8427B"/>
    <w:rsid w:val="00DF56E5"/>
    <w:rsid w:val="00E44C53"/>
    <w:rsid w:val="00F762D4"/>
    <w:rsid w:val="00F86660"/>
    <w:rsid w:val="00FE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455B"/>
  <w15:docId w15:val="{0D93F012-50F2-4088-A620-2B63B49F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E53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C0E53"/>
    <w:pPr>
      <w:keepNext/>
      <w:numPr>
        <w:numId w:val="1"/>
      </w:numPr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0C0E5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0C0E5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0C0E53"/>
    <w:pPr>
      <w:keepNext/>
      <w:numPr>
        <w:ilvl w:val="3"/>
        <w:numId w:val="1"/>
      </w:numPr>
      <w:shd w:val="clear" w:color="auto" w:fill="FFFFFF"/>
      <w:spacing w:after="0" w:line="240" w:lineRule="auto"/>
      <w:ind w:left="4536" w:firstLine="0"/>
      <w:jc w:val="both"/>
      <w:outlineLvl w:val="3"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0C0E53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sz w:val="32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0C0E5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0C0E5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0C0E53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0C0E53"/>
    <w:pPr>
      <w:keepNext/>
      <w:numPr>
        <w:ilvl w:val="8"/>
        <w:numId w:val="1"/>
      </w:numPr>
      <w:autoSpaceDE w:val="0"/>
      <w:spacing w:after="0" w:line="240" w:lineRule="auto"/>
      <w:ind w:left="0" w:firstLine="540"/>
      <w:jc w:val="right"/>
      <w:outlineLvl w:val="8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E5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0C0E5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0C0E53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0C0E53"/>
    <w:rPr>
      <w:rFonts w:ascii="Times New Roman" w:eastAsia="Times New Roman" w:hAnsi="Times New Roman" w:cs="Times New Roman"/>
      <w:sz w:val="28"/>
      <w:szCs w:val="28"/>
      <w:shd w:val="clear" w:color="auto" w:fill="FFFFFF"/>
      <w:lang w:eastAsia="zh-CN"/>
    </w:rPr>
  </w:style>
  <w:style w:type="character" w:customStyle="1" w:styleId="50">
    <w:name w:val="Заголовок 5 Знак"/>
    <w:basedOn w:val="a0"/>
    <w:link w:val="5"/>
    <w:rsid w:val="000C0E53"/>
    <w:rPr>
      <w:rFonts w:ascii="Times New Roman" w:eastAsia="Calibri" w:hAnsi="Times New Roman" w:cs="Times New Roman"/>
      <w:sz w:val="32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0C0E5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0C0E5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0C0E53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0C0E53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a3">
    <w:name w:val="List Paragraph"/>
    <w:basedOn w:val="a"/>
    <w:uiPriority w:val="34"/>
    <w:qFormat/>
    <w:rsid w:val="000C0E53"/>
    <w:pPr>
      <w:ind w:left="720"/>
      <w:contextualSpacing/>
    </w:pPr>
  </w:style>
  <w:style w:type="paragraph" w:customStyle="1" w:styleId="ConsPlusCell">
    <w:name w:val="ConsPlusCell"/>
    <w:rsid w:val="000C0E5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0C0E5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4">
    <w:name w:val="Hyperlink"/>
    <w:basedOn w:val="a0"/>
    <w:uiPriority w:val="99"/>
    <w:semiHidden/>
    <w:unhideWhenUsed/>
    <w:rsid w:val="00CE35D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E35D6"/>
    <w:rPr>
      <w:color w:val="800080"/>
      <w:u w:val="single"/>
    </w:rPr>
  </w:style>
  <w:style w:type="paragraph" w:customStyle="1" w:styleId="msonormal0">
    <w:name w:val="msonormal"/>
    <w:basedOn w:val="a"/>
    <w:rsid w:val="00CE35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CE35D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font6">
    <w:name w:val="font6"/>
    <w:basedOn w:val="a"/>
    <w:rsid w:val="00CE35D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font7">
    <w:name w:val="font7"/>
    <w:basedOn w:val="a"/>
    <w:rsid w:val="00CE35D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D0D0D"/>
      <w:sz w:val="14"/>
      <w:szCs w:val="14"/>
      <w:lang w:eastAsia="ru-RU"/>
    </w:rPr>
  </w:style>
  <w:style w:type="paragraph" w:customStyle="1" w:styleId="xl65">
    <w:name w:val="xl65"/>
    <w:basedOn w:val="a"/>
    <w:rsid w:val="00CE35D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CE35D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E35D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69">
    <w:name w:val="xl69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70">
    <w:name w:val="xl70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71">
    <w:name w:val="xl71"/>
    <w:basedOn w:val="a"/>
    <w:rsid w:val="00CE35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E35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E35D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74">
    <w:name w:val="xl74"/>
    <w:basedOn w:val="a"/>
    <w:rsid w:val="00CE35D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75">
    <w:name w:val="xl75"/>
    <w:basedOn w:val="a"/>
    <w:rsid w:val="00CE35D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76">
    <w:name w:val="xl76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77">
    <w:name w:val="xl77"/>
    <w:basedOn w:val="a"/>
    <w:rsid w:val="00CE35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78">
    <w:name w:val="xl78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79">
    <w:name w:val="xl79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80">
    <w:name w:val="xl80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81">
    <w:name w:val="xl81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2">
    <w:name w:val="xl82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3">
    <w:name w:val="xl83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4">
    <w:name w:val="xl84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85">
    <w:name w:val="xl85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6">
    <w:name w:val="xl86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87">
    <w:name w:val="xl87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8">
    <w:name w:val="xl88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9">
    <w:name w:val="xl89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0">
    <w:name w:val="xl90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91">
    <w:name w:val="xl91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2">
    <w:name w:val="xl92"/>
    <w:basedOn w:val="a"/>
    <w:rsid w:val="00CE35D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93">
    <w:name w:val="xl93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94">
    <w:name w:val="xl94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95">
    <w:name w:val="xl95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6">
    <w:name w:val="xl96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7">
    <w:name w:val="xl97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8">
    <w:name w:val="xl98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99">
    <w:name w:val="xl99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538DD5"/>
      <w:sz w:val="20"/>
      <w:szCs w:val="20"/>
      <w:lang w:eastAsia="ru-RU"/>
    </w:rPr>
  </w:style>
  <w:style w:type="paragraph" w:customStyle="1" w:styleId="xl100">
    <w:name w:val="xl100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538DD5"/>
      <w:sz w:val="20"/>
      <w:szCs w:val="20"/>
      <w:lang w:eastAsia="ru-RU"/>
    </w:rPr>
  </w:style>
  <w:style w:type="paragraph" w:customStyle="1" w:styleId="xl101">
    <w:name w:val="xl101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02">
    <w:name w:val="xl102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03">
    <w:name w:val="xl103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04">
    <w:name w:val="xl104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E26B0A"/>
      <w:sz w:val="20"/>
      <w:szCs w:val="20"/>
      <w:lang w:eastAsia="ru-RU"/>
    </w:rPr>
  </w:style>
  <w:style w:type="paragraph" w:customStyle="1" w:styleId="xl105">
    <w:name w:val="xl105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06">
    <w:name w:val="xl106"/>
    <w:basedOn w:val="a"/>
    <w:rsid w:val="00CE35D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E26B0A"/>
      <w:sz w:val="24"/>
      <w:szCs w:val="24"/>
      <w:lang w:eastAsia="ru-RU"/>
    </w:rPr>
  </w:style>
  <w:style w:type="paragraph" w:customStyle="1" w:styleId="xl107">
    <w:name w:val="xl107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08">
    <w:name w:val="xl108"/>
    <w:basedOn w:val="a"/>
    <w:rsid w:val="00CE35D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E26B0A"/>
      <w:sz w:val="24"/>
      <w:szCs w:val="24"/>
      <w:lang w:eastAsia="ru-RU"/>
    </w:rPr>
  </w:style>
  <w:style w:type="paragraph" w:customStyle="1" w:styleId="xl109">
    <w:name w:val="xl109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10">
    <w:name w:val="xl110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11">
    <w:name w:val="xl111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12">
    <w:name w:val="xl112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13">
    <w:name w:val="xl113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14">
    <w:name w:val="xl114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15">
    <w:name w:val="xl115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16">
    <w:name w:val="xl116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538DD5"/>
      <w:sz w:val="20"/>
      <w:szCs w:val="20"/>
      <w:lang w:eastAsia="ru-RU"/>
    </w:rPr>
  </w:style>
  <w:style w:type="paragraph" w:customStyle="1" w:styleId="xl117">
    <w:name w:val="xl117"/>
    <w:basedOn w:val="a"/>
    <w:rsid w:val="00CE35D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18">
    <w:name w:val="xl118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19">
    <w:name w:val="xl119"/>
    <w:basedOn w:val="a"/>
    <w:rsid w:val="00CE35D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20">
    <w:name w:val="xl120"/>
    <w:basedOn w:val="a"/>
    <w:rsid w:val="00CE35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21">
    <w:name w:val="xl121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22">
    <w:name w:val="xl122"/>
    <w:basedOn w:val="a"/>
    <w:rsid w:val="00CE35D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23">
    <w:name w:val="xl123"/>
    <w:basedOn w:val="a"/>
    <w:rsid w:val="00CE35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24">
    <w:name w:val="xl124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25">
    <w:name w:val="xl125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18"/>
      <w:szCs w:val="18"/>
      <w:lang w:eastAsia="ru-RU"/>
    </w:rPr>
  </w:style>
  <w:style w:type="paragraph" w:customStyle="1" w:styleId="xl126">
    <w:name w:val="xl126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27">
    <w:name w:val="xl127"/>
    <w:basedOn w:val="a"/>
    <w:rsid w:val="00CE35D6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800" w:firstLine="800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28">
    <w:name w:val="xl128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29">
    <w:name w:val="xl129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30">
    <w:name w:val="xl130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0"/>
      <w:szCs w:val="20"/>
      <w:lang w:eastAsia="ru-RU"/>
    </w:rPr>
  </w:style>
  <w:style w:type="paragraph" w:customStyle="1" w:styleId="xl131">
    <w:name w:val="xl131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32">
    <w:name w:val="xl132"/>
    <w:basedOn w:val="a"/>
    <w:rsid w:val="00CE35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34">
    <w:name w:val="xl134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35">
    <w:name w:val="xl135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36">
    <w:name w:val="xl136"/>
    <w:basedOn w:val="a"/>
    <w:rsid w:val="00CE35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37">
    <w:name w:val="xl137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38">
    <w:name w:val="xl138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39">
    <w:name w:val="xl139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40">
    <w:name w:val="xl140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41">
    <w:name w:val="xl141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CE35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46">
    <w:name w:val="xl146"/>
    <w:basedOn w:val="a"/>
    <w:rsid w:val="00CE35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47">
    <w:name w:val="xl147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48">
    <w:name w:val="xl148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1">
    <w:name w:val="xl151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CE35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55">
    <w:name w:val="xl155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56">
    <w:name w:val="xl156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57">
    <w:name w:val="xl157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CE35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538DD5"/>
      <w:sz w:val="20"/>
      <w:szCs w:val="20"/>
      <w:lang w:eastAsia="ru-RU"/>
    </w:rPr>
  </w:style>
  <w:style w:type="paragraph" w:customStyle="1" w:styleId="xl161">
    <w:name w:val="xl161"/>
    <w:basedOn w:val="a"/>
    <w:rsid w:val="00CE35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538DD5"/>
      <w:sz w:val="20"/>
      <w:szCs w:val="20"/>
      <w:lang w:eastAsia="ru-RU"/>
    </w:rPr>
  </w:style>
  <w:style w:type="paragraph" w:customStyle="1" w:styleId="xl162">
    <w:name w:val="xl162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538DD5"/>
      <w:sz w:val="20"/>
      <w:szCs w:val="20"/>
      <w:lang w:eastAsia="ru-RU"/>
    </w:rPr>
  </w:style>
  <w:style w:type="paragraph" w:customStyle="1" w:styleId="xl163">
    <w:name w:val="xl163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E26B0A"/>
      <w:sz w:val="20"/>
      <w:szCs w:val="20"/>
      <w:lang w:eastAsia="ru-RU"/>
    </w:rPr>
  </w:style>
  <w:style w:type="paragraph" w:customStyle="1" w:styleId="xl164">
    <w:name w:val="xl164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E26B0A"/>
      <w:sz w:val="20"/>
      <w:szCs w:val="20"/>
      <w:lang w:eastAsia="ru-RU"/>
    </w:rPr>
  </w:style>
  <w:style w:type="paragraph" w:customStyle="1" w:styleId="xl165">
    <w:name w:val="xl165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538DD5"/>
      <w:sz w:val="20"/>
      <w:szCs w:val="20"/>
      <w:lang w:eastAsia="ru-RU"/>
    </w:rPr>
  </w:style>
  <w:style w:type="paragraph" w:customStyle="1" w:styleId="xl166">
    <w:name w:val="xl166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167">
    <w:name w:val="xl167"/>
    <w:basedOn w:val="a"/>
    <w:rsid w:val="00CE35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CE35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CE35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CE3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74">
    <w:name w:val="xl174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75">
    <w:name w:val="xl175"/>
    <w:basedOn w:val="a"/>
    <w:rsid w:val="00CE35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76">
    <w:name w:val="xl176"/>
    <w:basedOn w:val="a"/>
    <w:rsid w:val="00CE3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table" w:styleId="a6">
    <w:name w:val="Table Grid"/>
    <w:basedOn w:val="a1"/>
    <w:uiPriority w:val="39"/>
    <w:rsid w:val="0086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C3058-7BF7-455D-BF2A-976B6707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16355</Words>
  <Characters>93228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Налбандян</dc:creator>
  <cp:keywords/>
  <dc:description/>
  <cp:lastModifiedBy>Диана Налбандян</cp:lastModifiedBy>
  <cp:revision>2</cp:revision>
  <cp:lastPrinted>2022-07-27T10:20:00Z</cp:lastPrinted>
  <dcterms:created xsi:type="dcterms:W3CDTF">2022-07-28T12:45:00Z</dcterms:created>
  <dcterms:modified xsi:type="dcterms:W3CDTF">2022-07-28T12:45:00Z</dcterms:modified>
</cp:coreProperties>
</file>