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A90" w:rsidRPr="003B545E" w:rsidRDefault="00951A90" w:rsidP="00951A90">
      <w:pPr>
        <w:jc w:val="center"/>
        <w:rPr>
          <w:b/>
          <w:sz w:val="32"/>
          <w:szCs w:val="32"/>
        </w:rPr>
      </w:pPr>
      <w:r w:rsidRPr="003B545E">
        <w:rPr>
          <w:b/>
          <w:sz w:val="32"/>
          <w:szCs w:val="32"/>
        </w:rPr>
        <w:t>РОССИЙСКАЯ ФЕДЕРАЦИЯ</w:t>
      </w:r>
    </w:p>
    <w:p w:rsidR="00951A90" w:rsidRPr="003B545E" w:rsidRDefault="00951A90" w:rsidP="00951A90">
      <w:pPr>
        <w:jc w:val="center"/>
        <w:rPr>
          <w:b/>
          <w:sz w:val="32"/>
          <w:szCs w:val="32"/>
        </w:rPr>
      </w:pPr>
      <w:r w:rsidRPr="003B545E">
        <w:rPr>
          <w:b/>
          <w:sz w:val="32"/>
          <w:szCs w:val="32"/>
        </w:rPr>
        <w:t>Калининградская область</w:t>
      </w:r>
    </w:p>
    <w:p w:rsidR="00951A90" w:rsidRPr="003B545E" w:rsidRDefault="00951A90" w:rsidP="00951A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</w:t>
      </w:r>
      <w:r w:rsidRPr="003B545E">
        <w:rPr>
          <w:b/>
          <w:sz w:val="32"/>
          <w:szCs w:val="32"/>
        </w:rPr>
        <w:t>дминистраци</w:t>
      </w:r>
      <w:r>
        <w:rPr>
          <w:b/>
          <w:sz w:val="32"/>
          <w:szCs w:val="32"/>
        </w:rPr>
        <w:t>я</w:t>
      </w:r>
      <w:r w:rsidRPr="003B545E">
        <w:rPr>
          <w:b/>
          <w:sz w:val="32"/>
          <w:szCs w:val="32"/>
        </w:rPr>
        <w:t xml:space="preserve"> муниципального образования</w:t>
      </w:r>
    </w:p>
    <w:p w:rsidR="00951A90" w:rsidRPr="003B545E" w:rsidRDefault="00951A90" w:rsidP="00951A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3B545E">
        <w:rPr>
          <w:b/>
          <w:sz w:val="32"/>
          <w:szCs w:val="32"/>
        </w:rPr>
        <w:t>Светлогорск</w:t>
      </w:r>
      <w:r>
        <w:rPr>
          <w:b/>
          <w:sz w:val="32"/>
          <w:szCs w:val="32"/>
        </w:rPr>
        <w:t>ий район</w:t>
      </w:r>
      <w:r w:rsidRPr="003B545E">
        <w:rPr>
          <w:b/>
          <w:sz w:val="32"/>
          <w:szCs w:val="32"/>
        </w:rPr>
        <w:t>»</w:t>
      </w:r>
    </w:p>
    <w:p w:rsidR="00951A90" w:rsidRDefault="00951A90" w:rsidP="00951A90">
      <w:pPr>
        <w:jc w:val="center"/>
        <w:rPr>
          <w:rFonts w:ascii="Georgia" w:hAnsi="Georgia"/>
          <w:b/>
          <w:sz w:val="30"/>
          <w:szCs w:val="30"/>
        </w:rPr>
      </w:pPr>
    </w:p>
    <w:p w:rsidR="00951A90" w:rsidRDefault="00951A90" w:rsidP="00951A90">
      <w:pPr>
        <w:jc w:val="center"/>
        <w:rPr>
          <w:rFonts w:ascii="Georgia" w:hAnsi="Georgia"/>
          <w:sz w:val="30"/>
          <w:szCs w:val="30"/>
        </w:rPr>
      </w:pPr>
      <w:proofErr w:type="gramStart"/>
      <w:r>
        <w:rPr>
          <w:rFonts w:ascii="Georgia" w:hAnsi="Georgia"/>
          <w:sz w:val="30"/>
          <w:szCs w:val="30"/>
        </w:rPr>
        <w:t>П</w:t>
      </w:r>
      <w:proofErr w:type="gramEnd"/>
      <w:r>
        <w:rPr>
          <w:rFonts w:ascii="Georgia" w:hAnsi="Georgia"/>
          <w:sz w:val="30"/>
          <w:szCs w:val="30"/>
        </w:rPr>
        <w:t xml:space="preserve"> О С Т А Н О В Л Е Н И Е</w:t>
      </w:r>
    </w:p>
    <w:p w:rsidR="00951A90" w:rsidRDefault="00951A90" w:rsidP="00951A90">
      <w:pPr>
        <w:jc w:val="center"/>
        <w:rPr>
          <w:rFonts w:ascii="Georgia" w:hAnsi="Georgia"/>
          <w:sz w:val="30"/>
          <w:szCs w:val="30"/>
        </w:rPr>
      </w:pPr>
    </w:p>
    <w:p w:rsidR="00951A90" w:rsidRDefault="00951A90" w:rsidP="00951A90">
      <w:pPr>
        <w:jc w:val="center"/>
        <w:rPr>
          <w:rFonts w:ascii="Georgia" w:hAnsi="Georgia"/>
          <w:sz w:val="30"/>
          <w:szCs w:val="30"/>
        </w:rPr>
      </w:pPr>
      <w:r>
        <w:rPr>
          <w:rFonts w:ascii="Georgia" w:hAnsi="Georgia"/>
          <w:sz w:val="30"/>
          <w:szCs w:val="30"/>
        </w:rPr>
        <w:t>«</w:t>
      </w:r>
      <w:r w:rsidR="002435F6">
        <w:rPr>
          <w:rFonts w:ascii="Georgia" w:hAnsi="Georgia"/>
          <w:sz w:val="30"/>
          <w:szCs w:val="30"/>
          <w:u w:val="single"/>
        </w:rPr>
        <w:t>30</w:t>
      </w:r>
      <w:r>
        <w:rPr>
          <w:rFonts w:ascii="Georgia" w:hAnsi="Georgia"/>
          <w:sz w:val="30"/>
          <w:szCs w:val="30"/>
        </w:rPr>
        <w:t xml:space="preserve">» </w:t>
      </w:r>
      <w:r w:rsidR="002435F6">
        <w:rPr>
          <w:rFonts w:ascii="Georgia" w:hAnsi="Georgia"/>
          <w:sz w:val="30"/>
          <w:szCs w:val="30"/>
          <w:u w:val="single"/>
        </w:rPr>
        <w:t>декабря</w:t>
      </w:r>
      <w:r>
        <w:rPr>
          <w:rFonts w:ascii="Georgia" w:hAnsi="Georgia"/>
          <w:sz w:val="30"/>
          <w:szCs w:val="30"/>
        </w:rPr>
        <w:t xml:space="preserve">  2014 года №</w:t>
      </w:r>
      <w:r w:rsidR="002435F6">
        <w:rPr>
          <w:rFonts w:ascii="Georgia" w:hAnsi="Georgia"/>
          <w:sz w:val="30"/>
          <w:szCs w:val="30"/>
          <w:u w:val="single"/>
        </w:rPr>
        <w:t>1223</w:t>
      </w:r>
      <w:r>
        <w:rPr>
          <w:rFonts w:ascii="Georgia" w:hAnsi="Georgia"/>
          <w:sz w:val="30"/>
          <w:szCs w:val="30"/>
        </w:rPr>
        <w:t xml:space="preserve"> </w:t>
      </w:r>
    </w:p>
    <w:p w:rsidR="00951A90" w:rsidRDefault="00951A90" w:rsidP="00951A90">
      <w:pPr>
        <w:jc w:val="center"/>
        <w:rPr>
          <w:rFonts w:ascii="Georgia" w:hAnsi="Georgia"/>
          <w:sz w:val="30"/>
          <w:szCs w:val="30"/>
        </w:rPr>
      </w:pPr>
      <w:r>
        <w:rPr>
          <w:rFonts w:ascii="Georgia" w:hAnsi="Georgia"/>
          <w:sz w:val="30"/>
          <w:szCs w:val="30"/>
        </w:rPr>
        <w:t>г. Светлогорск</w:t>
      </w:r>
    </w:p>
    <w:p w:rsidR="00951A90" w:rsidRPr="001365A7" w:rsidRDefault="00951A90" w:rsidP="00951A90">
      <w:pPr>
        <w:rPr>
          <w:sz w:val="28"/>
          <w:szCs w:val="28"/>
        </w:rPr>
      </w:pPr>
    </w:p>
    <w:p w:rsidR="00951A90" w:rsidRPr="00833EDF" w:rsidRDefault="00951A90" w:rsidP="00951A90">
      <w:pPr>
        <w:pStyle w:val="a3"/>
        <w:jc w:val="center"/>
        <w:rPr>
          <w:b/>
          <w:sz w:val="28"/>
          <w:szCs w:val="28"/>
        </w:rPr>
      </w:pPr>
      <w:r w:rsidRPr="00833EDF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генеральной схемы очистки территории муниципального образования «Светлогорский район»</w:t>
      </w:r>
    </w:p>
    <w:p w:rsidR="00951A90" w:rsidRDefault="00951A90" w:rsidP="00951A90">
      <w:pPr>
        <w:tabs>
          <w:tab w:val="left" w:pos="5245"/>
          <w:tab w:val="left" w:pos="9355"/>
        </w:tabs>
        <w:ind w:right="-1"/>
        <w:jc w:val="center"/>
        <w:rPr>
          <w:sz w:val="28"/>
          <w:szCs w:val="28"/>
        </w:rPr>
      </w:pPr>
    </w:p>
    <w:p w:rsidR="00951A90" w:rsidRPr="00833EDF" w:rsidRDefault="00951A90" w:rsidP="00951A90">
      <w:pPr>
        <w:ind w:firstLine="709"/>
        <w:jc w:val="both"/>
        <w:rPr>
          <w:sz w:val="28"/>
          <w:szCs w:val="28"/>
        </w:rPr>
      </w:pPr>
      <w:proofErr w:type="gramStart"/>
      <w:r w:rsidRPr="00430DC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главой 3, статьи 15</w:t>
      </w:r>
      <w:r w:rsidRPr="00430DC4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430DC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430DC4">
        <w:rPr>
          <w:sz w:val="28"/>
          <w:szCs w:val="28"/>
        </w:rPr>
        <w:t xml:space="preserve"> от 06.10.2003 г. № 131-ФЗ «Об общих принципах организации местного самоуправления в РФ»</w:t>
      </w:r>
      <w:r>
        <w:rPr>
          <w:sz w:val="28"/>
          <w:szCs w:val="28"/>
        </w:rPr>
        <w:t xml:space="preserve">, в </w:t>
      </w:r>
      <w:r w:rsidRPr="00833EDF">
        <w:rPr>
          <w:sz w:val="28"/>
          <w:szCs w:val="28"/>
        </w:rPr>
        <w:t xml:space="preserve">соответствии с </w:t>
      </w:r>
      <w:r>
        <w:rPr>
          <w:sz w:val="28"/>
          <w:szCs w:val="28"/>
        </w:rPr>
        <w:t>постановлением Правительства Калининградской области от 19 марта 2012 года № 149 «О целевой программе Калининградской области «Обращение с отходами производства и потребления в Калининградской области на 2012-2016 годы»,</w:t>
      </w:r>
      <w:proofErr w:type="gramEnd"/>
    </w:p>
    <w:p w:rsidR="00951A90" w:rsidRDefault="00951A90" w:rsidP="00951A90">
      <w:pPr>
        <w:tabs>
          <w:tab w:val="left" w:pos="5245"/>
          <w:tab w:val="left" w:pos="9355"/>
        </w:tabs>
        <w:ind w:right="-1" w:firstLine="709"/>
        <w:jc w:val="center"/>
        <w:rPr>
          <w:szCs w:val="28"/>
        </w:rPr>
      </w:pPr>
    </w:p>
    <w:p w:rsidR="00951A90" w:rsidRPr="00800798" w:rsidRDefault="00951A90" w:rsidP="00951A90">
      <w:pPr>
        <w:tabs>
          <w:tab w:val="left" w:pos="5245"/>
          <w:tab w:val="left" w:pos="9355"/>
        </w:tabs>
        <w:ind w:right="-1" w:firstLine="709"/>
        <w:jc w:val="center"/>
        <w:rPr>
          <w:b/>
          <w:sz w:val="28"/>
          <w:szCs w:val="28"/>
        </w:rPr>
      </w:pPr>
      <w:r w:rsidRPr="00800798">
        <w:rPr>
          <w:b/>
          <w:sz w:val="28"/>
          <w:szCs w:val="28"/>
        </w:rPr>
        <w:t>постановляет:</w:t>
      </w:r>
    </w:p>
    <w:p w:rsidR="00951A90" w:rsidRDefault="00951A90" w:rsidP="00951A90">
      <w:pPr>
        <w:ind w:right="-1" w:firstLine="709"/>
        <w:jc w:val="both"/>
      </w:pPr>
    </w:p>
    <w:p w:rsidR="00951A90" w:rsidRDefault="00951A90" w:rsidP="00951A90">
      <w:pPr>
        <w:widowControl w:val="0"/>
        <w:numPr>
          <w:ilvl w:val="0"/>
          <w:numId w:val="1"/>
        </w:numPr>
        <w:tabs>
          <w:tab w:val="left" w:pos="993"/>
          <w:tab w:val="left" w:pos="93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генеральную схему очистки территории муниципального образования «Светлогорский район» согласно приложению.</w:t>
      </w:r>
    </w:p>
    <w:p w:rsidR="00951A90" w:rsidRPr="00606F60" w:rsidRDefault="00951A90" w:rsidP="00951A90">
      <w:pPr>
        <w:widowControl w:val="0"/>
        <w:numPr>
          <w:ilvl w:val="0"/>
          <w:numId w:val="1"/>
        </w:numPr>
        <w:tabs>
          <w:tab w:val="left" w:pos="993"/>
          <w:tab w:val="left" w:pos="9355"/>
        </w:tabs>
        <w:ind w:left="0" w:firstLine="709"/>
        <w:jc w:val="both"/>
        <w:rPr>
          <w:sz w:val="28"/>
          <w:szCs w:val="28"/>
        </w:rPr>
      </w:pPr>
      <w:r w:rsidRPr="00606F60">
        <w:rPr>
          <w:sz w:val="28"/>
          <w:szCs w:val="28"/>
        </w:rPr>
        <w:t>Опубликовать настоящее постановление в газете «Вестник Светлогорска»</w:t>
      </w:r>
      <w:r>
        <w:rPr>
          <w:sz w:val="28"/>
          <w:szCs w:val="28"/>
        </w:rPr>
        <w:t xml:space="preserve"> и разместить на официальном сайте администрации муниципального образования «Светлогорский район»</w:t>
      </w:r>
      <w:r w:rsidRPr="00606F60">
        <w:rPr>
          <w:sz w:val="28"/>
          <w:szCs w:val="28"/>
        </w:rPr>
        <w:t>.</w:t>
      </w:r>
    </w:p>
    <w:p w:rsidR="00951A90" w:rsidRDefault="00951A90" w:rsidP="00951A90">
      <w:pPr>
        <w:widowControl w:val="0"/>
        <w:numPr>
          <w:ilvl w:val="0"/>
          <w:numId w:val="1"/>
        </w:numPr>
        <w:tabs>
          <w:tab w:val="left" w:pos="993"/>
          <w:tab w:val="left" w:pos="9355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51A90" w:rsidRDefault="00951A90" w:rsidP="00951A90">
      <w:pPr>
        <w:widowControl w:val="0"/>
        <w:numPr>
          <w:ilvl w:val="0"/>
          <w:numId w:val="1"/>
        </w:numPr>
        <w:tabs>
          <w:tab w:val="left" w:pos="993"/>
          <w:tab w:val="left" w:pos="93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опубликования.</w:t>
      </w:r>
    </w:p>
    <w:p w:rsidR="00951A90" w:rsidRDefault="00951A90" w:rsidP="00951A90">
      <w:pPr>
        <w:widowControl w:val="0"/>
        <w:jc w:val="both"/>
        <w:rPr>
          <w:sz w:val="28"/>
          <w:szCs w:val="28"/>
        </w:rPr>
      </w:pPr>
    </w:p>
    <w:p w:rsidR="00951A90" w:rsidRDefault="00951A90" w:rsidP="00951A90">
      <w:pPr>
        <w:jc w:val="both"/>
        <w:rPr>
          <w:sz w:val="28"/>
          <w:szCs w:val="28"/>
        </w:rPr>
      </w:pPr>
    </w:p>
    <w:p w:rsidR="00951A90" w:rsidRDefault="00951A90" w:rsidP="00951A90">
      <w:pPr>
        <w:jc w:val="both"/>
        <w:rPr>
          <w:sz w:val="28"/>
          <w:szCs w:val="28"/>
        </w:rPr>
      </w:pPr>
    </w:p>
    <w:p w:rsidR="00951A90" w:rsidRDefault="00951A90" w:rsidP="00951A90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51A90" w:rsidRDefault="00951A90" w:rsidP="00951A90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51A90" w:rsidRDefault="00951A90" w:rsidP="00951A90">
      <w:pPr>
        <w:rPr>
          <w:sz w:val="28"/>
          <w:szCs w:val="28"/>
        </w:rPr>
      </w:pPr>
      <w:r>
        <w:rPr>
          <w:sz w:val="28"/>
          <w:szCs w:val="28"/>
        </w:rPr>
        <w:t>«Светлогорский район»                                                                А.В. Ковальский</w:t>
      </w:r>
    </w:p>
    <w:p w:rsidR="00951A90" w:rsidRDefault="00951A90" w:rsidP="00951A90">
      <w:pPr>
        <w:rPr>
          <w:sz w:val="28"/>
          <w:szCs w:val="28"/>
        </w:rPr>
      </w:pPr>
    </w:p>
    <w:p w:rsidR="0053346A" w:rsidRDefault="0053346A" w:rsidP="000A0D04">
      <w:pPr>
        <w:spacing w:after="200" w:line="276" w:lineRule="auto"/>
      </w:pPr>
    </w:p>
    <w:sectPr w:rsidR="0053346A" w:rsidSect="00533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3D6F"/>
    <w:multiLevelType w:val="multilevel"/>
    <w:tmpl w:val="3E580F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1A90"/>
    <w:rsid w:val="00000418"/>
    <w:rsid w:val="000017C4"/>
    <w:rsid w:val="00002EBF"/>
    <w:rsid w:val="00011908"/>
    <w:rsid w:val="0001399E"/>
    <w:rsid w:val="00015E07"/>
    <w:rsid w:val="000228E2"/>
    <w:rsid w:val="000276AF"/>
    <w:rsid w:val="00040313"/>
    <w:rsid w:val="00041AE0"/>
    <w:rsid w:val="00044596"/>
    <w:rsid w:val="00066699"/>
    <w:rsid w:val="00070FEA"/>
    <w:rsid w:val="00076879"/>
    <w:rsid w:val="00081ADF"/>
    <w:rsid w:val="00084A9C"/>
    <w:rsid w:val="0008690C"/>
    <w:rsid w:val="00092FD0"/>
    <w:rsid w:val="000939D8"/>
    <w:rsid w:val="000A0D04"/>
    <w:rsid w:val="000A4623"/>
    <w:rsid w:val="000A5D0B"/>
    <w:rsid w:val="000B103B"/>
    <w:rsid w:val="000B2267"/>
    <w:rsid w:val="000C1BAF"/>
    <w:rsid w:val="000C62F9"/>
    <w:rsid w:val="000D0D1B"/>
    <w:rsid w:val="000D5D45"/>
    <w:rsid w:val="000E1851"/>
    <w:rsid w:val="000F0D08"/>
    <w:rsid w:val="000F7204"/>
    <w:rsid w:val="0010503A"/>
    <w:rsid w:val="00105E0C"/>
    <w:rsid w:val="00107DEA"/>
    <w:rsid w:val="00110D08"/>
    <w:rsid w:val="0011191D"/>
    <w:rsid w:val="00111E8C"/>
    <w:rsid w:val="0011229E"/>
    <w:rsid w:val="00112AA1"/>
    <w:rsid w:val="0012616E"/>
    <w:rsid w:val="00132E2C"/>
    <w:rsid w:val="0014698F"/>
    <w:rsid w:val="0015127E"/>
    <w:rsid w:val="0015270B"/>
    <w:rsid w:val="00155A6F"/>
    <w:rsid w:val="00157502"/>
    <w:rsid w:val="00164100"/>
    <w:rsid w:val="00166DEC"/>
    <w:rsid w:val="00167649"/>
    <w:rsid w:val="00174CFD"/>
    <w:rsid w:val="00183769"/>
    <w:rsid w:val="00193CD2"/>
    <w:rsid w:val="001A1375"/>
    <w:rsid w:val="001B15A3"/>
    <w:rsid w:val="001B4629"/>
    <w:rsid w:val="001C2883"/>
    <w:rsid w:val="001E3444"/>
    <w:rsid w:val="001E4850"/>
    <w:rsid w:val="001F3DC5"/>
    <w:rsid w:val="001F6410"/>
    <w:rsid w:val="00201AE2"/>
    <w:rsid w:val="002039A0"/>
    <w:rsid w:val="00212A41"/>
    <w:rsid w:val="00214EFC"/>
    <w:rsid w:val="00221A57"/>
    <w:rsid w:val="00221B59"/>
    <w:rsid w:val="00225946"/>
    <w:rsid w:val="00226B70"/>
    <w:rsid w:val="00227898"/>
    <w:rsid w:val="00230587"/>
    <w:rsid w:val="00241F44"/>
    <w:rsid w:val="002435F6"/>
    <w:rsid w:val="002439CB"/>
    <w:rsid w:val="00253488"/>
    <w:rsid w:val="00253C08"/>
    <w:rsid w:val="00267855"/>
    <w:rsid w:val="002746A2"/>
    <w:rsid w:val="002772FF"/>
    <w:rsid w:val="00283C6B"/>
    <w:rsid w:val="00290494"/>
    <w:rsid w:val="00292697"/>
    <w:rsid w:val="00297C0D"/>
    <w:rsid w:val="002A1595"/>
    <w:rsid w:val="002A3854"/>
    <w:rsid w:val="002A6541"/>
    <w:rsid w:val="002B35D2"/>
    <w:rsid w:val="002B6DA5"/>
    <w:rsid w:val="002C2AFA"/>
    <w:rsid w:val="002E4D9D"/>
    <w:rsid w:val="002E6DF5"/>
    <w:rsid w:val="002F15E1"/>
    <w:rsid w:val="002F4C18"/>
    <w:rsid w:val="00306FC3"/>
    <w:rsid w:val="0030727E"/>
    <w:rsid w:val="0031152B"/>
    <w:rsid w:val="003137AD"/>
    <w:rsid w:val="00313C89"/>
    <w:rsid w:val="00321FA3"/>
    <w:rsid w:val="00332911"/>
    <w:rsid w:val="00333076"/>
    <w:rsid w:val="00334E11"/>
    <w:rsid w:val="00335922"/>
    <w:rsid w:val="0034466E"/>
    <w:rsid w:val="00345FC3"/>
    <w:rsid w:val="003544AD"/>
    <w:rsid w:val="00354FC1"/>
    <w:rsid w:val="003576E8"/>
    <w:rsid w:val="003677E7"/>
    <w:rsid w:val="00373D47"/>
    <w:rsid w:val="00382D30"/>
    <w:rsid w:val="0038488A"/>
    <w:rsid w:val="00391C03"/>
    <w:rsid w:val="00392995"/>
    <w:rsid w:val="003A083D"/>
    <w:rsid w:val="003A470F"/>
    <w:rsid w:val="003A5166"/>
    <w:rsid w:val="003A6698"/>
    <w:rsid w:val="003A787A"/>
    <w:rsid w:val="003B5E39"/>
    <w:rsid w:val="003B6B40"/>
    <w:rsid w:val="003C0B38"/>
    <w:rsid w:val="003C5F13"/>
    <w:rsid w:val="003C6C91"/>
    <w:rsid w:val="003D15FF"/>
    <w:rsid w:val="003D1B24"/>
    <w:rsid w:val="003D526A"/>
    <w:rsid w:val="003D5AE5"/>
    <w:rsid w:val="00404CBA"/>
    <w:rsid w:val="004128B1"/>
    <w:rsid w:val="00412DCC"/>
    <w:rsid w:val="004156E2"/>
    <w:rsid w:val="004162B2"/>
    <w:rsid w:val="00421117"/>
    <w:rsid w:val="0042696D"/>
    <w:rsid w:val="00427F35"/>
    <w:rsid w:val="00431FE5"/>
    <w:rsid w:val="004439DB"/>
    <w:rsid w:val="004452F3"/>
    <w:rsid w:val="0045250E"/>
    <w:rsid w:val="00454646"/>
    <w:rsid w:val="004546AF"/>
    <w:rsid w:val="004579AC"/>
    <w:rsid w:val="00471959"/>
    <w:rsid w:val="00476603"/>
    <w:rsid w:val="004776CD"/>
    <w:rsid w:val="004825CE"/>
    <w:rsid w:val="00490E7C"/>
    <w:rsid w:val="004A0264"/>
    <w:rsid w:val="004A26C0"/>
    <w:rsid w:val="004A3217"/>
    <w:rsid w:val="004B2572"/>
    <w:rsid w:val="004C1609"/>
    <w:rsid w:val="004C362D"/>
    <w:rsid w:val="004D3112"/>
    <w:rsid w:val="004D3237"/>
    <w:rsid w:val="004D566A"/>
    <w:rsid w:val="004E0A5A"/>
    <w:rsid w:val="004F2C9C"/>
    <w:rsid w:val="004F596A"/>
    <w:rsid w:val="00502971"/>
    <w:rsid w:val="005128B0"/>
    <w:rsid w:val="00512F5D"/>
    <w:rsid w:val="0053346A"/>
    <w:rsid w:val="005361A3"/>
    <w:rsid w:val="00537B57"/>
    <w:rsid w:val="00542CE3"/>
    <w:rsid w:val="00547637"/>
    <w:rsid w:val="00547B1D"/>
    <w:rsid w:val="00556D30"/>
    <w:rsid w:val="00576039"/>
    <w:rsid w:val="005772B2"/>
    <w:rsid w:val="00594D86"/>
    <w:rsid w:val="005B07CF"/>
    <w:rsid w:val="005B2A70"/>
    <w:rsid w:val="005B5268"/>
    <w:rsid w:val="005C2AF4"/>
    <w:rsid w:val="005C4EDF"/>
    <w:rsid w:val="005C530D"/>
    <w:rsid w:val="005C5493"/>
    <w:rsid w:val="005E00E8"/>
    <w:rsid w:val="005E20B2"/>
    <w:rsid w:val="005E2FF6"/>
    <w:rsid w:val="005E3C1A"/>
    <w:rsid w:val="00607625"/>
    <w:rsid w:val="006145C7"/>
    <w:rsid w:val="0062531C"/>
    <w:rsid w:val="00625DCA"/>
    <w:rsid w:val="00632C99"/>
    <w:rsid w:val="00640761"/>
    <w:rsid w:val="0064542C"/>
    <w:rsid w:val="00651679"/>
    <w:rsid w:val="00651ECE"/>
    <w:rsid w:val="00663E4A"/>
    <w:rsid w:val="00685EC5"/>
    <w:rsid w:val="00691823"/>
    <w:rsid w:val="00695A97"/>
    <w:rsid w:val="006969F3"/>
    <w:rsid w:val="00697484"/>
    <w:rsid w:val="006A5BBB"/>
    <w:rsid w:val="006A7E32"/>
    <w:rsid w:val="006B1463"/>
    <w:rsid w:val="006B36F4"/>
    <w:rsid w:val="006C2C56"/>
    <w:rsid w:val="006C411B"/>
    <w:rsid w:val="006D2526"/>
    <w:rsid w:val="006D376E"/>
    <w:rsid w:val="006D454E"/>
    <w:rsid w:val="006E52CE"/>
    <w:rsid w:val="006E7027"/>
    <w:rsid w:val="006E79B3"/>
    <w:rsid w:val="007125E8"/>
    <w:rsid w:val="0073062C"/>
    <w:rsid w:val="0073157E"/>
    <w:rsid w:val="00734012"/>
    <w:rsid w:val="00742F17"/>
    <w:rsid w:val="00756420"/>
    <w:rsid w:val="00761445"/>
    <w:rsid w:val="007627B3"/>
    <w:rsid w:val="00762FD3"/>
    <w:rsid w:val="00764A4B"/>
    <w:rsid w:val="00766953"/>
    <w:rsid w:val="00773EF4"/>
    <w:rsid w:val="00775CE6"/>
    <w:rsid w:val="0078080E"/>
    <w:rsid w:val="00783C1C"/>
    <w:rsid w:val="00786B3E"/>
    <w:rsid w:val="00786FB1"/>
    <w:rsid w:val="00790CBA"/>
    <w:rsid w:val="00791ADC"/>
    <w:rsid w:val="007956CF"/>
    <w:rsid w:val="007A2F61"/>
    <w:rsid w:val="007A456A"/>
    <w:rsid w:val="007B1ED4"/>
    <w:rsid w:val="007B2818"/>
    <w:rsid w:val="007B531F"/>
    <w:rsid w:val="007B788C"/>
    <w:rsid w:val="007C7857"/>
    <w:rsid w:val="007D08CB"/>
    <w:rsid w:val="007D6C8A"/>
    <w:rsid w:val="007E5DFA"/>
    <w:rsid w:val="007F1A99"/>
    <w:rsid w:val="007F57B5"/>
    <w:rsid w:val="007F78CA"/>
    <w:rsid w:val="00805005"/>
    <w:rsid w:val="00806E80"/>
    <w:rsid w:val="00815179"/>
    <w:rsid w:val="00826E94"/>
    <w:rsid w:val="00834C7E"/>
    <w:rsid w:val="00840E4E"/>
    <w:rsid w:val="008416E8"/>
    <w:rsid w:val="008468AC"/>
    <w:rsid w:val="008468BB"/>
    <w:rsid w:val="0084693F"/>
    <w:rsid w:val="00854CD5"/>
    <w:rsid w:val="0086342F"/>
    <w:rsid w:val="00864200"/>
    <w:rsid w:val="00867E61"/>
    <w:rsid w:val="00880AAF"/>
    <w:rsid w:val="00884A61"/>
    <w:rsid w:val="00894852"/>
    <w:rsid w:val="008967E5"/>
    <w:rsid w:val="008A065F"/>
    <w:rsid w:val="008A3DE2"/>
    <w:rsid w:val="008A7B6F"/>
    <w:rsid w:val="008B7F14"/>
    <w:rsid w:val="008C4CD2"/>
    <w:rsid w:val="008E2520"/>
    <w:rsid w:val="008E3BD0"/>
    <w:rsid w:val="008E447B"/>
    <w:rsid w:val="008E5A90"/>
    <w:rsid w:val="008E5EF8"/>
    <w:rsid w:val="008F525B"/>
    <w:rsid w:val="00900ECE"/>
    <w:rsid w:val="009123B9"/>
    <w:rsid w:val="009154BF"/>
    <w:rsid w:val="0091557D"/>
    <w:rsid w:val="00915694"/>
    <w:rsid w:val="00916F19"/>
    <w:rsid w:val="009235E0"/>
    <w:rsid w:val="00926C6C"/>
    <w:rsid w:val="00927E24"/>
    <w:rsid w:val="0093761D"/>
    <w:rsid w:val="00942EE9"/>
    <w:rsid w:val="00951A90"/>
    <w:rsid w:val="00955CAC"/>
    <w:rsid w:val="00967D31"/>
    <w:rsid w:val="00972219"/>
    <w:rsid w:val="0097470E"/>
    <w:rsid w:val="009842E0"/>
    <w:rsid w:val="009919FB"/>
    <w:rsid w:val="009923E7"/>
    <w:rsid w:val="009970BD"/>
    <w:rsid w:val="009A23B5"/>
    <w:rsid w:val="009A2B4B"/>
    <w:rsid w:val="009A4F03"/>
    <w:rsid w:val="009A6F60"/>
    <w:rsid w:val="009B4C1A"/>
    <w:rsid w:val="009B51B9"/>
    <w:rsid w:val="009E177B"/>
    <w:rsid w:val="009E2FB2"/>
    <w:rsid w:val="009F3872"/>
    <w:rsid w:val="00A031F8"/>
    <w:rsid w:val="00A0340E"/>
    <w:rsid w:val="00A054B5"/>
    <w:rsid w:val="00A068C4"/>
    <w:rsid w:val="00A34466"/>
    <w:rsid w:val="00A40151"/>
    <w:rsid w:val="00A4130B"/>
    <w:rsid w:val="00A42672"/>
    <w:rsid w:val="00A46DAF"/>
    <w:rsid w:val="00A5379F"/>
    <w:rsid w:val="00A61B11"/>
    <w:rsid w:val="00A62028"/>
    <w:rsid w:val="00A64B25"/>
    <w:rsid w:val="00A65A7E"/>
    <w:rsid w:val="00A66C9C"/>
    <w:rsid w:val="00A726F0"/>
    <w:rsid w:val="00A73AB0"/>
    <w:rsid w:val="00A75B6E"/>
    <w:rsid w:val="00A817EC"/>
    <w:rsid w:val="00A93BB2"/>
    <w:rsid w:val="00AA1DCF"/>
    <w:rsid w:val="00AA233D"/>
    <w:rsid w:val="00AA4735"/>
    <w:rsid w:val="00AA6023"/>
    <w:rsid w:val="00AB07CB"/>
    <w:rsid w:val="00AC11A2"/>
    <w:rsid w:val="00AC1931"/>
    <w:rsid w:val="00AC23CF"/>
    <w:rsid w:val="00AC30D0"/>
    <w:rsid w:val="00AD6958"/>
    <w:rsid w:val="00AD7378"/>
    <w:rsid w:val="00B01448"/>
    <w:rsid w:val="00B025B8"/>
    <w:rsid w:val="00B03CEF"/>
    <w:rsid w:val="00B03D25"/>
    <w:rsid w:val="00B057FB"/>
    <w:rsid w:val="00B06859"/>
    <w:rsid w:val="00B1318C"/>
    <w:rsid w:val="00B24D02"/>
    <w:rsid w:val="00B30BD9"/>
    <w:rsid w:val="00B3418C"/>
    <w:rsid w:val="00B45E78"/>
    <w:rsid w:val="00B501B0"/>
    <w:rsid w:val="00B55C5C"/>
    <w:rsid w:val="00B5602B"/>
    <w:rsid w:val="00B75FEE"/>
    <w:rsid w:val="00B83D60"/>
    <w:rsid w:val="00B84DF6"/>
    <w:rsid w:val="00BB049E"/>
    <w:rsid w:val="00BB73D0"/>
    <w:rsid w:val="00BC0876"/>
    <w:rsid w:val="00BC2A66"/>
    <w:rsid w:val="00BC3307"/>
    <w:rsid w:val="00BC4C20"/>
    <w:rsid w:val="00BD307F"/>
    <w:rsid w:val="00BD31A9"/>
    <w:rsid w:val="00BD534F"/>
    <w:rsid w:val="00BE020B"/>
    <w:rsid w:val="00BF0758"/>
    <w:rsid w:val="00BF5397"/>
    <w:rsid w:val="00C05A59"/>
    <w:rsid w:val="00C06916"/>
    <w:rsid w:val="00C1200A"/>
    <w:rsid w:val="00C1216A"/>
    <w:rsid w:val="00C21627"/>
    <w:rsid w:val="00C24B02"/>
    <w:rsid w:val="00C25281"/>
    <w:rsid w:val="00C26394"/>
    <w:rsid w:val="00C31511"/>
    <w:rsid w:val="00C364A9"/>
    <w:rsid w:val="00C43521"/>
    <w:rsid w:val="00C52888"/>
    <w:rsid w:val="00C55883"/>
    <w:rsid w:val="00C602A1"/>
    <w:rsid w:val="00C76857"/>
    <w:rsid w:val="00C93247"/>
    <w:rsid w:val="00C96FF3"/>
    <w:rsid w:val="00CA68A7"/>
    <w:rsid w:val="00CC40F7"/>
    <w:rsid w:val="00CC544F"/>
    <w:rsid w:val="00CC64D4"/>
    <w:rsid w:val="00CD6556"/>
    <w:rsid w:val="00CF0AE1"/>
    <w:rsid w:val="00CF2699"/>
    <w:rsid w:val="00CF283F"/>
    <w:rsid w:val="00CF2AAB"/>
    <w:rsid w:val="00CF7A01"/>
    <w:rsid w:val="00D04DC6"/>
    <w:rsid w:val="00D22605"/>
    <w:rsid w:val="00D261CF"/>
    <w:rsid w:val="00D34305"/>
    <w:rsid w:val="00D41008"/>
    <w:rsid w:val="00D450A5"/>
    <w:rsid w:val="00D46860"/>
    <w:rsid w:val="00D50FFD"/>
    <w:rsid w:val="00D52B9A"/>
    <w:rsid w:val="00D57CEB"/>
    <w:rsid w:val="00D6149F"/>
    <w:rsid w:val="00D731A6"/>
    <w:rsid w:val="00D758E9"/>
    <w:rsid w:val="00D7737B"/>
    <w:rsid w:val="00D92BB0"/>
    <w:rsid w:val="00D947DB"/>
    <w:rsid w:val="00D97616"/>
    <w:rsid w:val="00D9796C"/>
    <w:rsid w:val="00DA41A1"/>
    <w:rsid w:val="00DA433D"/>
    <w:rsid w:val="00DA6E7E"/>
    <w:rsid w:val="00DB2DC2"/>
    <w:rsid w:val="00DB34F4"/>
    <w:rsid w:val="00DC2346"/>
    <w:rsid w:val="00DC39B3"/>
    <w:rsid w:val="00DC5EED"/>
    <w:rsid w:val="00DC7F71"/>
    <w:rsid w:val="00DD1B63"/>
    <w:rsid w:val="00DE576C"/>
    <w:rsid w:val="00DF103D"/>
    <w:rsid w:val="00DF4E55"/>
    <w:rsid w:val="00E1391F"/>
    <w:rsid w:val="00E157DE"/>
    <w:rsid w:val="00E16446"/>
    <w:rsid w:val="00E30C3E"/>
    <w:rsid w:val="00E315A8"/>
    <w:rsid w:val="00E31D36"/>
    <w:rsid w:val="00E52904"/>
    <w:rsid w:val="00E5468C"/>
    <w:rsid w:val="00E6029D"/>
    <w:rsid w:val="00E61523"/>
    <w:rsid w:val="00E660AA"/>
    <w:rsid w:val="00E80417"/>
    <w:rsid w:val="00E81493"/>
    <w:rsid w:val="00E81D3D"/>
    <w:rsid w:val="00E83346"/>
    <w:rsid w:val="00E909B1"/>
    <w:rsid w:val="00E93604"/>
    <w:rsid w:val="00E94BDA"/>
    <w:rsid w:val="00E961F2"/>
    <w:rsid w:val="00EA6766"/>
    <w:rsid w:val="00EB7EC3"/>
    <w:rsid w:val="00EC0D79"/>
    <w:rsid w:val="00EC16C2"/>
    <w:rsid w:val="00EC6327"/>
    <w:rsid w:val="00ED070D"/>
    <w:rsid w:val="00ED2105"/>
    <w:rsid w:val="00ED4B22"/>
    <w:rsid w:val="00ED7E58"/>
    <w:rsid w:val="00EE71B6"/>
    <w:rsid w:val="00EF6C64"/>
    <w:rsid w:val="00F1709A"/>
    <w:rsid w:val="00F20B55"/>
    <w:rsid w:val="00F2362D"/>
    <w:rsid w:val="00F26C25"/>
    <w:rsid w:val="00F339F9"/>
    <w:rsid w:val="00F402ED"/>
    <w:rsid w:val="00F40638"/>
    <w:rsid w:val="00F45BA4"/>
    <w:rsid w:val="00F5016B"/>
    <w:rsid w:val="00F501E9"/>
    <w:rsid w:val="00F57CCF"/>
    <w:rsid w:val="00F63374"/>
    <w:rsid w:val="00F671E5"/>
    <w:rsid w:val="00F724B2"/>
    <w:rsid w:val="00F724E8"/>
    <w:rsid w:val="00F72CA1"/>
    <w:rsid w:val="00F80533"/>
    <w:rsid w:val="00F92B24"/>
    <w:rsid w:val="00F92B7E"/>
    <w:rsid w:val="00F940BE"/>
    <w:rsid w:val="00FA0FAB"/>
    <w:rsid w:val="00FA205F"/>
    <w:rsid w:val="00FA72DB"/>
    <w:rsid w:val="00FC1862"/>
    <w:rsid w:val="00FC19DF"/>
    <w:rsid w:val="00FC1EE3"/>
    <w:rsid w:val="00FC48D2"/>
    <w:rsid w:val="00FD0D6C"/>
    <w:rsid w:val="00FD3BC5"/>
    <w:rsid w:val="00FD77D7"/>
    <w:rsid w:val="00FE1042"/>
    <w:rsid w:val="00FF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A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1A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a.gulyk</dc:creator>
  <cp:keywords/>
  <dc:description/>
  <cp:lastModifiedBy>a.gulyk</cp:lastModifiedBy>
  <cp:revision>5</cp:revision>
  <dcterms:created xsi:type="dcterms:W3CDTF">2015-01-27T09:14:00Z</dcterms:created>
  <dcterms:modified xsi:type="dcterms:W3CDTF">2015-01-30T14:22:00Z</dcterms:modified>
</cp:coreProperties>
</file>