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DC0" w:rsidRDefault="00016DC0" w:rsidP="00016DC0">
      <w:pPr>
        <w:spacing w:before="180" w:after="18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C339A2" w:rsidRDefault="00C339A2" w:rsidP="00016DC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016DC0" w:rsidRDefault="00016DC0" w:rsidP="00016DC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Приложение № 4</w:t>
      </w:r>
    </w:p>
    <w:p w:rsidR="00016DC0" w:rsidRDefault="00016DC0" w:rsidP="00016DC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 Регламенту</w:t>
      </w:r>
    </w:p>
    <w:p w:rsidR="00016DC0" w:rsidRDefault="00016DC0" w:rsidP="00016DC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016DC0" w:rsidRDefault="00016DC0" w:rsidP="00016DC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C339A2" w:rsidRDefault="00C339A2" w:rsidP="00206BF0">
      <w:pPr>
        <w:spacing w:before="180" w:after="18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206BF0" w:rsidRPr="00206BF0" w:rsidRDefault="00206BF0" w:rsidP="00206BF0">
      <w:pPr>
        <w:spacing w:before="180" w:after="18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206BF0">
        <w:rPr>
          <w:rFonts w:ascii="Times New Roman" w:eastAsia="Times New Roman" w:hAnsi="Times New Roman" w:cs="Times New Roman"/>
          <w:color w:val="000000"/>
          <w:sz w:val="26"/>
          <w:szCs w:val="26"/>
        </w:rPr>
        <w:t>РАСПИСКА</w:t>
      </w:r>
    </w:p>
    <w:p w:rsidR="00206BF0" w:rsidRPr="00206BF0" w:rsidRDefault="00206BF0" w:rsidP="00206BF0">
      <w:pPr>
        <w:spacing w:before="180" w:after="18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206BF0">
        <w:rPr>
          <w:rFonts w:ascii="Times New Roman" w:eastAsia="Times New Roman" w:hAnsi="Times New Roman" w:cs="Times New Roman"/>
          <w:color w:val="000000"/>
          <w:sz w:val="26"/>
          <w:szCs w:val="26"/>
        </w:rPr>
        <w:t>в приеме от заявителя документов, необходимых для предоставления муниципальной услуги по внесению изменений в договор социального найма жилого помещения в связи со сменой нанимателя.</w:t>
      </w:r>
    </w:p>
    <w:p w:rsidR="00206BF0" w:rsidRPr="00206BF0" w:rsidRDefault="00206BF0" w:rsidP="00206BF0">
      <w:pPr>
        <w:spacing w:before="180" w:after="18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206BF0">
        <w:rPr>
          <w:rFonts w:ascii="Times New Roman" w:eastAsia="Times New Roman" w:hAnsi="Times New Roman" w:cs="Times New Roman"/>
          <w:color w:val="000000"/>
          <w:sz w:val="26"/>
          <w:szCs w:val="26"/>
        </w:rPr>
        <w:t>Вход</w:t>
      </w:r>
      <w:proofErr w:type="gramStart"/>
      <w:r w:rsidRPr="00206BF0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proofErr w:type="gramEnd"/>
      <w:r w:rsidRPr="00206BF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№ __ </w:t>
      </w:r>
      <w:proofErr w:type="gramStart"/>
      <w:r w:rsidRPr="00206BF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proofErr w:type="gramEnd"/>
      <w:r w:rsidRPr="00206BF0">
        <w:rPr>
          <w:rFonts w:ascii="Times New Roman" w:eastAsia="Times New Roman" w:hAnsi="Times New Roman" w:cs="Times New Roman"/>
          <w:color w:val="000000"/>
          <w:sz w:val="26"/>
          <w:szCs w:val="26"/>
        </w:rPr>
        <w:t>т «__» _________ 20__ г., код услуги __________</w:t>
      </w:r>
    </w:p>
    <w:p w:rsidR="00206BF0" w:rsidRPr="00206BF0" w:rsidRDefault="00206BF0" w:rsidP="00206BF0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206BF0">
        <w:rPr>
          <w:rFonts w:ascii="Times New Roman" w:eastAsia="Times New Roman" w:hAnsi="Times New Roman" w:cs="Times New Roman"/>
          <w:color w:val="000000"/>
          <w:sz w:val="26"/>
          <w:szCs w:val="26"/>
        </w:rPr>
        <w:t>Ф.И.О. лица, представившего документы ____________________________________</w:t>
      </w:r>
    </w:p>
    <w:p w:rsidR="00206BF0" w:rsidRPr="00206BF0" w:rsidRDefault="00206BF0" w:rsidP="00206BF0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206BF0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_______________________________________________________________________</w:t>
      </w:r>
    </w:p>
    <w:p w:rsidR="00206BF0" w:rsidRPr="00206BF0" w:rsidRDefault="00206BF0" w:rsidP="00206BF0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206BF0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</w:rPr>
        <w:t>(указываются фамилия, имя, отчество (последнее – при наличии) полностью)</w:t>
      </w:r>
    </w:p>
    <w:p w:rsidR="00206BF0" w:rsidRPr="00206BF0" w:rsidRDefault="00206BF0" w:rsidP="00206BF0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206BF0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_______________________________________________________________________</w:t>
      </w:r>
    </w:p>
    <w:p w:rsidR="00206BF0" w:rsidRPr="00206BF0" w:rsidRDefault="00206BF0" w:rsidP="00206BF0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206BF0">
        <w:rPr>
          <w:rFonts w:ascii="Times New Roman" w:eastAsia="Times New Roman" w:hAnsi="Times New Roman" w:cs="Times New Roman"/>
          <w:color w:val="000000"/>
          <w:sz w:val="26"/>
          <w:szCs w:val="26"/>
        </w:rPr>
        <w:t>Адрес заявителя: ________________________________________________________</w:t>
      </w:r>
    </w:p>
    <w:tbl>
      <w:tblPr>
        <w:tblW w:w="9750" w:type="dxa"/>
        <w:tblCellMar>
          <w:left w:w="0" w:type="dxa"/>
          <w:right w:w="0" w:type="dxa"/>
        </w:tblCellMar>
        <w:tblLook w:val="04A0"/>
      </w:tblPr>
      <w:tblGrid>
        <w:gridCol w:w="514"/>
        <w:gridCol w:w="2475"/>
        <w:gridCol w:w="984"/>
        <w:gridCol w:w="847"/>
        <w:gridCol w:w="984"/>
        <w:gridCol w:w="976"/>
        <w:gridCol w:w="985"/>
        <w:gridCol w:w="976"/>
        <w:gridCol w:w="1009"/>
      </w:tblGrid>
      <w:tr w:rsidR="00206BF0" w:rsidRPr="00206BF0" w:rsidTr="00206BF0">
        <w:tc>
          <w:tcPr>
            <w:tcW w:w="5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</w:rPr>
              <w:t xml:space="preserve">№ </w:t>
            </w:r>
            <w:proofErr w:type="gramStart"/>
            <w:r w:rsidRPr="00206BF0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gramEnd"/>
            <w:r w:rsidRPr="00206BF0">
              <w:rPr>
                <w:rFonts w:ascii="Times New Roman" w:eastAsia="Times New Roman" w:hAnsi="Times New Roman" w:cs="Times New Roman"/>
                <w:color w:val="000000"/>
              </w:rPr>
              <w:t>/п</w:t>
            </w:r>
          </w:p>
        </w:tc>
        <w:tc>
          <w:tcPr>
            <w:tcW w:w="247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</w:rPr>
              <w:t>Наименование и реквизиты документов</w:t>
            </w:r>
          </w:p>
        </w:tc>
        <w:tc>
          <w:tcPr>
            <w:tcW w:w="183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</w:rPr>
              <w:t>Количество экземпляров</w:t>
            </w:r>
          </w:p>
        </w:tc>
        <w:tc>
          <w:tcPr>
            <w:tcW w:w="1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</w:rPr>
              <w:t>Количество листов</w:t>
            </w:r>
          </w:p>
        </w:tc>
        <w:tc>
          <w:tcPr>
            <w:tcW w:w="19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</w:rPr>
              <w:t>Отметка о выдаче докум. заявителю</w:t>
            </w:r>
          </w:p>
        </w:tc>
        <w:tc>
          <w:tcPr>
            <w:tcW w:w="100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</w:rPr>
              <w:t xml:space="preserve">Отметка о </w:t>
            </w:r>
            <w:proofErr w:type="spellStart"/>
            <w:proofErr w:type="gramStart"/>
            <w:r w:rsidRPr="00206BF0">
              <w:rPr>
                <w:rFonts w:ascii="Times New Roman" w:eastAsia="Times New Roman" w:hAnsi="Times New Roman" w:cs="Times New Roman"/>
                <w:color w:val="000000"/>
              </w:rPr>
              <w:t>нали-чии</w:t>
            </w:r>
            <w:proofErr w:type="spellEnd"/>
            <w:proofErr w:type="gramEnd"/>
          </w:p>
        </w:tc>
      </w:tr>
      <w:tr w:rsidR="00206BF0" w:rsidRPr="00206BF0" w:rsidTr="00206BF0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6BF0" w:rsidRPr="00206BF0" w:rsidRDefault="00206BF0" w:rsidP="00206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6BF0" w:rsidRPr="00206BF0" w:rsidRDefault="00206BF0" w:rsidP="00206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06BF0">
              <w:rPr>
                <w:rFonts w:ascii="Times New Roman" w:eastAsia="Times New Roman" w:hAnsi="Times New Roman" w:cs="Times New Roman"/>
                <w:color w:val="000000"/>
              </w:rPr>
              <w:t>Под-линных</w:t>
            </w:r>
            <w:proofErr w:type="spellEnd"/>
            <w:proofErr w:type="gramEnd"/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</w:rPr>
              <w:t>Копий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06BF0">
              <w:rPr>
                <w:rFonts w:ascii="Times New Roman" w:eastAsia="Times New Roman" w:hAnsi="Times New Roman" w:cs="Times New Roman"/>
                <w:color w:val="000000"/>
              </w:rPr>
              <w:t>Под-линных</w:t>
            </w:r>
            <w:proofErr w:type="spellEnd"/>
            <w:proofErr w:type="gramEnd"/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</w:rPr>
              <w:t>В копиях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06BF0">
              <w:rPr>
                <w:rFonts w:ascii="Times New Roman" w:eastAsia="Times New Roman" w:hAnsi="Times New Roman" w:cs="Times New Roman"/>
                <w:color w:val="000000"/>
              </w:rPr>
              <w:t>Под-линных</w:t>
            </w:r>
            <w:proofErr w:type="spellEnd"/>
            <w:proofErr w:type="gramEnd"/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</w:rPr>
              <w:t>В копиях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6BF0" w:rsidRPr="00206BF0" w:rsidRDefault="00206BF0" w:rsidP="00206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06BF0" w:rsidRPr="00206BF0" w:rsidTr="00206BF0"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013CBC" w:rsidP="00945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 w:rsidRPr="00013CBC">
              <w:rPr>
                <w:rFonts w:ascii="Times New Roman" w:eastAsia="Times New Roman" w:hAnsi="Times New Roman" w:cs="Times New Roman"/>
                <w:color w:val="000000"/>
              </w:rPr>
              <w:t>аявление о принятии на учет в качестве нуждающегося в жилых помещениях муниципального жилищного фонда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06BF0" w:rsidRPr="00206BF0" w:rsidTr="00206BF0"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83789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013CBC" w:rsidP="00945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Копия</w:t>
            </w:r>
            <w:r w:rsidR="00206BF0" w:rsidRPr="00206BF0">
              <w:rPr>
                <w:rFonts w:ascii="Times New Roman" w:eastAsia="Times New Roman" w:hAnsi="Times New Roman" w:cs="Times New Roman"/>
                <w:color w:val="000000"/>
              </w:rPr>
              <w:t xml:space="preserve"> документа, удостоверяющего личность заявителя, и всех членов семьи заявителя (паспорт, свидетельство о рождении) 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06BF0" w:rsidRPr="00206BF0" w:rsidTr="00206BF0"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</w:rPr>
              <w:t>3.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945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</w:rPr>
              <w:t xml:space="preserve">Документ, подтверждающий полномочия </w:t>
            </w:r>
            <w:r w:rsidR="00016DC0">
              <w:rPr>
                <w:rFonts w:ascii="Times New Roman" w:eastAsia="Times New Roman" w:hAnsi="Times New Roman" w:cs="Times New Roman"/>
                <w:color w:val="000000"/>
              </w:rPr>
              <w:t>пре</w:t>
            </w:r>
            <w:r w:rsidR="0078239B">
              <w:rPr>
                <w:rFonts w:ascii="Times New Roman" w:eastAsia="Times New Roman" w:hAnsi="Times New Roman" w:cs="Times New Roman"/>
                <w:color w:val="000000"/>
              </w:rPr>
              <w:t>дставителя заявителя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06BF0" w:rsidRPr="00206BF0" w:rsidTr="00206BF0"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</w:rPr>
              <w:t>4.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9456DF" w:rsidRDefault="00013CBC" w:rsidP="00945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56DF">
              <w:rPr>
                <w:rFonts w:ascii="Times New Roman" w:eastAsia="Times New Roman" w:hAnsi="Times New Roman" w:cs="Times New Roman"/>
                <w:color w:val="000000"/>
              </w:rPr>
              <w:t xml:space="preserve">Документ, подтверждающий факт назначения опекуна (предоставляется в случае признания гражданина </w:t>
            </w:r>
            <w:proofErr w:type="gramStart"/>
            <w:r w:rsidRPr="009456DF">
              <w:rPr>
                <w:rFonts w:ascii="Times New Roman" w:eastAsia="Times New Roman" w:hAnsi="Times New Roman" w:cs="Times New Roman"/>
                <w:color w:val="000000"/>
              </w:rPr>
              <w:t>недееспособным</w:t>
            </w:r>
            <w:proofErr w:type="gramEnd"/>
            <w:r w:rsidRPr="009456DF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06BF0" w:rsidRPr="00206BF0" w:rsidTr="00206BF0"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</w:rPr>
              <w:t>5.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9456DF" w:rsidRDefault="009456DF" w:rsidP="00945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Документ</w:t>
            </w:r>
            <w:r w:rsidR="00013CBC" w:rsidRPr="009456DF">
              <w:rPr>
                <w:rFonts w:ascii="Times New Roman" w:eastAsia="Times New Roman" w:hAnsi="Times New Roman" w:cs="Times New Roman"/>
                <w:color w:val="000000"/>
              </w:rPr>
              <w:t xml:space="preserve"> о составе семьи заявителя, </w:t>
            </w:r>
            <w:r w:rsidR="00013CBC" w:rsidRPr="009456D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подтверждающие семейные отношения – свидетельство о заключении брака (в случае наличия брачных отношений), свидетельство о перемене имени (в случае перемены фамилии, имени, отчества), судебное решение о признании членом семьи заявителя (в случае признания такого факта в судебном порядке), свидетельство о рождении ребенка (детей) (при наличии несовершеннолетних детей, не достигших 14-ти лет</w:t>
            </w:r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06BF0" w:rsidRPr="00206BF0" w:rsidTr="00206BF0"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6.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9456DF" w:rsidP="00945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="00013CBC" w:rsidRPr="00013CBC">
              <w:rPr>
                <w:rFonts w:ascii="Times New Roman" w:eastAsia="Times New Roman" w:hAnsi="Times New Roman" w:cs="Times New Roman"/>
                <w:color w:val="000000"/>
              </w:rPr>
              <w:t>окумент, выданный медицинской организацией (в случае наличия заболевания, входящего в перечень тяжелых форм хронических заболеваний, при которых невозможно совместное проживание граждан в одной квартире, утвержденный постановлением Правительства Российской Федерации от 16.06.2006 № 378)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06BF0" w:rsidRPr="00206BF0" w:rsidTr="00206BF0"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 w:rsidR="0078239B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9456DF" w:rsidP="00945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правка</w:t>
            </w:r>
            <w:r w:rsidR="00013CBC" w:rsidRPr="009456DF">
              <w:rPr>
                <w:rFonts w:ascii="Times New Roman" w:eastAsia="Times New Roman" w:hAnsi="Times New Roman" w:cs="Times New Roman"/>
                <w:color w:val="000000"/>
              </w:rPr>
              <w:t xml:space="preserve"> из органов технической инвентаризации о наличии или отсутствии прав собственности заявителя и членов его семьи (в т.ч. на все прежние фамилии) на объекты недвижимого имущества с указанием стоимости недвижимого имущества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06BF0" w:rsidRPr="00206BF0" w:rsidTr="00206BF0">
        <w:tc>
          <w:tcPr>
            <w:tcW w:w="51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</w:rPr>
              <w:t>8.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9456DF" w:rsidP="00945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Справка, выданная</w:t>
            </w:r>
            <w:r w:rsidR="00013CBC" w:rsidRPr="00013CBC">
              <w:rPr>
                <w:rFonts w:ascii="Times New Roman" w:eastAsia="Times New Roman" w:hAnsi="Times New Roman" w:cs="Times New Roman"/>
                <w:color w:val="000000"/>
              </w:rPr>
              <w:t xml:space="preserve"> органом, осуществляющим регистрацию транспортных средств, подтверждающую правовые основания </w:t>
            </w:r>
            <w:r w:rsidR="00013CBC" w:rsidRPr="00013CB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владения заявителем и членами его семьи транспортными средствами на праве собственности или отсутствие прав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06BF0" w:rsidRPr="00206BF0" w:rsidTr="00206BF0"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9456DF">
            <w:pPr>
              <w:spacing w:after="0" w:line="240" w:lineRule="auto"/>
              <w:ind w:firstLine="5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06BF0" w:rsidRPr="00206BF0" w:rsidTr="00206BF0"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E47BA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Pr="00206BF0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9456DF" w:rsidP="00945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="00013CBC" w:rsidRPr="00013CBC">
              <w:rPr>
                <w:rFonts w:ascii="Times New Roman" w:eastAsia="Times New Roman" w:hAnsi="Times New Roman" w:cs="Times New Roman"/>
                <w:color w:val="000000"/>
              </w:rPr>
              <w:t>ведения об оценке рыночной стоимости транспортного средства, самостоятельно декларируемые заявителем либо полученные на основании представленного заявителем отчета, составленного в соответствии с Федеральным законом от 29.07.1998 №135-ФЗ «Об оценочной деятельности в Российской Федерации» (при наличии в собственности транспортного средства)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E47BA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E47BA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E47BA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E47BA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E47BA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E47BA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E47BA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13CBC" w:rsidRPr="00206BF0" w:rsidTr="00013CBC"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3CBC" w:rsidRPr="00206BF0" w:rsidRDefault="00013CBC" w:rsidP="00D84FF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r w:rsidRPr="00206BF0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3CBC" w:rsidRPr="00206BF0" w:rsidRDefault="009456DF" w:rsidP="00945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="00013CBC" w:rsidRPr="00013CBC">
              <w:rPr>
                <w:rFonts w:ascii="Times New Roman" w:eastAsia="Times New Roman" w:hAnsi="Times New Roman" w:cs="Times New Roman"/>
                <w:color w:val="000000"/>
              </w:rPr>
              <w:t>ведения о рыночной стоимости предметов антиквариата и искусства, ювелирных изделий, бытовых изделий из драгоценных металлов и драгоценных камней и лома таких изделий, самостоятельно декларируемые заявителем (при наличии предметов антиквариата и искусства, ювелирных изделий, бытовых изделий из драгоценных металлов и драгоценных камней и лома таких изделий)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3CBC" w:rsidRPr="00206BF0" w:rsidRDefault="00013CBC" w:rsidP="00D84FF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3CBC" w:rsidRPr="00206BF0" w:rsidRDefault="00013CBC" w:rsidP="00D84FF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3CBC" w:rsidRPr="00206BF0" w:rsidRDefault="00013CBC" w:rsidP="00D84FF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3CBC" w:rsidRPr="00206BF0" w:rsidRDefault="00013CBC" w:rsidP="00D84FF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3CBC" w:rsidRPr="00206BF0" w:rsidRDefault="00013CBC" w:rsidP="00D84FF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3CBC" w:rsidRPr="00206BF0" w:rsidRDefault="00013CBC" w:rsidP="00D84FF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3CBC" w:rsidRPr="00206BF0" w:rsidRDefault="00013CBC" w:rsidP="00D84FF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13CBC" w:rsidRPr="00206BF0" w:rsidTr="00013CBC"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3CBC" w:rsidRPr="00206BF0" w:rsidRDefault="00013CBC" w:rsidP="00D84FF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3CBC" w:rsidRPr="00206BF0" w:rsidRDefault="009456DF" w:rsidP="00945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="00013CBC" w:rsidRPr="00013CBC">
              <w:rPr>
                <w:rFonts w:ascii="Times New Roman" w:eastAsia="Times New Roman" w:hAnsi="Times New Roman" w:cs="Times New Roman"/>
                <w:color w:val="000000"/>
              </w:rPr>
              <w:t xml:space="preserve">ведения, заверенные должностными лицами кооперативов, о стоимости </w:t>
            </w:r>
            <w:proofErr w:type="spellStart"/>
            <w:r w:rsidR="00013CBC" w:rsidRPr="00013CBC">
              <w:rPr>
                <w:rFonts w:ascii="Times New Roman" w:eastAsia="Times New Roman" w:hAnsi="Times New Roman" w:cs="Times New Roman"/>
                <w:color w:val="000000"/>
              </w:rPr>
              <w:t>паенакоплений</w:t>
            </w:r>
            <w:proofErr w:type="spellEnd"/>
            <w:r w:rsidR="00013CBC" w:rsidRPr="00013CBC">
              <w:rPr>
                <w:rFonts w:ascii="Times New Roman" w:eastAsia="Times New Roman" w:hAnsi="Times New Roman" w:cs="Times New Roman"/>
                <w:color w:val="000000"/>
              </w:rPr>
              <w:t xml:space="preserve"> в жилищно-строительных, гаражно-строительных и дачно-строительных кооперативах (при наличии </w:t>
            </w:r>
            <w:proofErr w:type="spellStart"/>
            <w:r w:rsidR="00013CBC" w:rsidRPr="00013CB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паенакоплений</w:t>
            </w:r>
            <w:proofErr w:type="spellEnd"/>
            <w:r w:rsidR="00013CBC" w:rsidRPr="00013CBC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3CBC" w:rsidRPr="00206BF0" w:rsidRDefault="00013CBC" w:rsidP="00D84FF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3CBC" w:rsidRPr="00206BF0" w:rsidRDefault="00013CBC" w:rsidP="00D84FF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3CBC" w:rsidRPr="00206BF0" w:rsidRDefault="00013CBC" w:rsidP="00D84FF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3CBC" w:rsidRPr="00206BF0" w:rsidRDefault="00013CBC" w:rsidP="00D84FF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3CBC" w:rsidRPr="00206BF0" w:rsidRDefault="00013CBC" w:rsidP="00D84FF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3CBC" w:rsidRPr="00206BF0" w:rsidRDefault="00013CBC" w:rsidP="00D84FF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3CBC" w:rsidRPr="00206BF0" w:rsidRDefault="00013CBC" w:rsidP="00D84FF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13CBC" w:rsidRPr="00206BF0" w:rsidTr="00013CBC"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3CBC" w:rsidRPr="00206BF0" w:rsidRDefault="00013CBC" w:rsidP="00D84FF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12.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3CBC" w:rsidRPr="00206BF0" w:rsidRDefault="009456DF" w:rsidP="00945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="00013CBC" w:rsidRPr="00013CBC">
              <w:rPr>
                <w:rFonts w:ascii="Times New Roman" w:eastAsia="Times New Roman" w:hAnsi="Times New Roman" w:cs="Times New Roman"/>
                <w:color w:val="000000"/>
              </w:rPr>
              <w:t>ведения о денежных средствах, находящихся на счетах в учреждениях банков и других кредитных учреждениях (при наличии денежных средств на счетах)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3CBC" w:rsidRPr="00206BF0" w:rsidRDefault="00013CBC" w:rsidP="00D84FF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3CBC" w:rsidRPr="00206BF0" w:rsidRDefault="00013CBC" w:rsidP="00D84FF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3CBC" w:rsidRPr="00206BF0" w:rsidRDefault="00013CBC" w:rsidP="00D84FF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3CBC" w:rsidRPr="00206BF0" w:rsidRDefault="00013CBC" w:rsidP="00D84FF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3CBC" w:rsidRPr="00206BF0" w:rsidRDefault="00013CBC" w:rsidP="00D84FF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3CBC" w:rsidRPr="00206BF0" w:rsidRDefault="00013CBC" w:rsidP="00D84FF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3CBC" w:rsidRPr="00206BF0" w:rsidRDefault="00013CBC" w:rsidP="00D84FF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13CBC" w:rsidRPr="00206BF0" w:rsidTr="00013CBC"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3CBC" w:rsidRPr="00206BF0" w:rsidRDefault="00013CBC" w:rsidP="00D84FF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3CBC" w:rsidRPr="00206BF0" w:rsidRDefault="009456DF" w:rsidP="00945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="00013CBC" w:rsidRPr="00013CBC">
              <w:rPr>
                <w:rFonts w:ascii="Times New Roman" w:eastAsia="Times New Roman" w:hAnsi="Times New Roman" w:cs="Times New Roman"/>
                <w:color w:val="000000"/>
              </w:rPr>
              <w:t xml:space="preserve">опии налоговых деклараций о доходах за расчетный период с отметкой налоговых органов о принятии налоговых деклараций или другие документы, подтверждающие доходы заявителя и всех членов его семьи, которые учитываются при решении вопроса о признании граждан </w:t>
            </w:r>
            <w:proofErr w:type="gramStart"/>
            <w:r w:rsidR="00013CBC" w:rsidRPr="00013CBC">
              <w:rPr>
                <w:rFonts w:ascii="Times New Roman" w:eastAsia="Times New Roman" w:hAnsi="Times New Roman" w:cs="Times New Roman"/>
                <w:color w:val="000000"/>
              </w:rPr>
              <w:t>малоимущими</w:t>
            </w:r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3CBC" w:rsidRPr="00206BF0" w:rsidRDefault="00013CBC" w:rsidP="00D84FF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3CBC" w:rsidRPr="00206BF0" w:rsidRDefault="00013CBC" w:rsidP="00D84FF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3CBC" w:rsidRPr="00206BF0" w:rsidRDefault="00013CBC" w:rsidP="00D84FF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3CBC" w:rsidRPr="00206BF0" w:rsidRDefault="00013CBC" w:rsidP="00D84FF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3CBC" w:rsidRPr="00206BF0" w:rsidRDefault="00013CBC" w:rsidP="00D84FF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3CBC" w:rsidRPr="00206BF0" w:rsidRDefault="00013CBC" w:rsidP="00D84FF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3CBC" w:rsidRPr="00206BF0" w:rsidRDefault="00013CBC" w:rsidP="00D84FF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13CBC" w:rsidRPr="00206BF0" w:rsidTr="00013CBC"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3CBC" w:rsidRPr="00206BF0" w:rsidRDefault="00013CBC" w:rsidP="00D84FF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3CBC" w:rsidRPr="00206BF0" w:rsidRDefault="00F25169" w:rsidP="00945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D18C5">
              <w:rPr>
                <w:rFonts w:ascii="Times New Roman" w:eastAsia="Times New Roman" w:hAnsi="Times New Roman" w:cs="Times New Roman"/>
                <w:color w:val="000000"/>
              </w:rPr>
              <w:t>Заключение межведомственной комиссии (в случае признания жилого помещения не отвечающим установленным для жилых помещений требованиям)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3CBC" w:rsidRPr="00206BF0" w:rsidRDefault="00013CBC" w:rsidP="00D84FF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3CBC" w:rsidRPr="00206BF0" w:rsidRDefault="00013CBC" w:rsidP="00D84FF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3CBC" w:rsidRPr="00206BF0" w:rsidRDefault="00013CBC" w:rsidP="00D84FF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3CBC" w:rsidRPr="00206BF0" w:rsidRDefault="00013CBC" w:rsidP="00D84FF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3CBC" w:rsidRPr="00206BF0" w:rsidRDefault="00013CBC" w:rsidP="00D84FF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3CBC" w:rsidRPr="00206BF0" w:rsidRDefault="00013CBC" w:rsidP="00D84FF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3CBC" w:rsidRPr="00206BF0" w:rsidRDefault="00013CBC" w:rsidP="00D84FF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13CBC" w:rsidRPr="00206BF0" w:rsidTr="00013CBC"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3CBC" w:rsidRPr="00206BF0" w:rsidRDefault="00013CBC" w:rsidP="00D84FF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3CBC" w:rsidRPr="00206BF0" w:rsidRDefault="00F25169" w:rsidP="00945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D18C5">
              <w:rPr>
                <w:rFonts w:ascii="Times New Roman" w:eastAsia="Times New Roman" w:hAnsi="Times New Roman" w:cs="Times New Roman"/>
                <w:color w:val="000000"/>
              </w:rPr>
              <w:t>Свидетельство о государственной регистрации права собственности на объект недвижимого имущества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3CBC" w:rsidRPr="00206BF0" w:rsidRDefault="00013CBC" w:rsidP="00D84FF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3CBC" w:rsidRPr="00206BF0" w:rsidRDefault="00013CBC" w:rsidP="00D84FF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3CBC" w:rsidRPr="00206BF0" w:rsidRDefault="00013CBC" w:rsidP="00D84FF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3CBC" w:rsidRPr="00206BF0" w:rsidRDefault="00013CBC" w:rsidP="00D84FF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3CBC" w:rsidRPr="00206BF0" w:rsidRDefault="00013CBC" w:rsidP="00D84FF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3CBC" w:rsidRPr="00206BF0" w:rsidRDefault="00013CBC" w:rsidP="00D84FF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3CBC" w:rsidRPr="00206BF0" w:rsidRDefault="00013CBC" w:rsidP="00D84FF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25169" w:rsidRPr="00206BF0" w:rsidTr="00937AF7"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D18C5">
              <w:rPr>
                <w:rFonts w:ascii="Times New Roman" w:eastAsia="Times New Roman" w:hAnsi="Times New Roman" w:cs="Times New Roman"/>
                <w:color w:val="000000"/>
              </w:rPr>
              <w:t>Выписка из кадастрового паспорта (в случае наличия прав)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25169" w:rsidRPr="00206BF0" w:rsidTr="00937AF7"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D18C5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D18C5">
              <w:rPr>
                <w:rFonts w:ascii="Times New Roman" w:eastAsia="Times New Roman" w:hAnsi="Times New Roman" w:cs="Times New Roman"/>
                <w:color w:val="000000"/>
              </w:rPr>
              <w:t>Справка, содержащая сведения о размере всех предусмотренных системой оплаты труда выплат, учитываемых при расчете среднего заработка в соответствии с законодательством Российской Федерации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25169" w:rsidRPr="00206BF0" w:rsidTr="00937AF7"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D18C5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D18C5">
              <w:rPr>
                <w:rFonts w:ascii="Times New Roman" w:eastAsia="Times New Roman" w:hAnsi="Times New Roman" w:cs="Times New Roman"/>
                <w:color w:val="000000"/>
              </w:rPr>
              <w:t>Справка о размере среднего заработка, сохраняемого в случаях, предусмотренных трудовым законодательством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25169" w:rsidRPr="00206BF0" w:rsidTr="00937AF7"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D18C5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25169" w:rsidRPr="00206BF0" w:rsidTr="00937AF7"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D18C5">
              <w:rPr>
                <w:rFonts w:ascii="Times New Roman" w:eastAsia="Times New Roman" w:hAnsi="Times New Roman" w:cs="Times New Roman"/>
                <w:color w:val="000000"/>
              </w:rPr>
              <w:t>Справка о размере компенсации, выплачиваемой государственным органом или общественным объединением за время исполнения государственных или общественных обязанностей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25169" w:rsidRPr="00206BF0" w:rsidTr="00937AF7"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D18C5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D18C5">
              <w:rPr>
                <w:rFonts w:ascii="Times New Roman" w:eastAsia="Times New Roman" w:hAnsi="Times New Roman" w:cs="Times New Roman"/>
                <w:color w:val="000000"/>
              </w:rPr>
              <w:t>Справка о размере выходного пособия, выплачиваемого при увольнении, компенсации при выходе в отставку, заработной платы, сохраняемой на период трудоустройства при увольнении в связи с ликвидацией организации, сокращением численности или штата работников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25169" w:rsidRPr="00206BF0" w:rsidTr="00937AF7"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D18C5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D18C5">
              <w:rPr>
                <w:rFonts w:ascii="Times New Roman" w:eastAsia="Times New Roman" w:hAnsi="Times New Roman" w:cs="Times New Roman"/>
                <w:color w:val="000000"/>
              </w:rPr>
              <w:t>Справка о размере пенсии, компенсационных выплат (кроме компенсационных выплат неработающим трудоспособным лицам, осуществляющим уход за нетрудоспособными гражданами) и дополнительного ежемесячного материального обеспечения пенсионеров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25169" w:rsidRPr="00206BF0" w:rsidTr="00937AF7"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D18C5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D18C5">
              <w:rPr>
                <w:rFonts w:ascii="Times New Roman" w:eastAsia="Times New Roman" w:hAnsi="Times New Roman" w:cs="Times New Roman"/>
                <w:color w:val="000000"/>
              </w:rPr>
              <w:t xml:space="preserve">Справка о размере пенсии, компенсационных выплат  и дополнительного ежемесячного материального обеспечения пенсионеров Министерства обороны Российской Федерации,  ФСБ России, органов внутренних дел Российской Федерации,  таможенных органов Российской Федерации и других ведомств 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25169" w:rsidRPr="00206BF0" w:rsidTr="00937AF7"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D18C5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D18C5">
              <w:rPr>
                <w:rFonts w:ascii="Times New Roman" w:eastAsia="Times New Roman" w:hAnsi="Times New Roman" w:cs="Times New Roman"/>
                <w:color w:val="000000"/>
              </w:rPr>
              <w:t xml:space="preserve">Справка о размере </w:t>
            </w:r>
            <w:r w:rsidRPr="00FD18C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ежемесячного пожизненного содержания судей, вышедших в отставку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25169" w:rsidRPr="00206BF0" w:rsidTr="00937AF7"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D18C5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24.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FD18C5">
              <w:rPr>
                <w:rFonts w:ascii="Times New Roman" w:eastAsia="Times New Roman" w:hAnsi="Times New Roman" w:cs="Times New Roman"/>
                <w:color w:val="000000"/>
              </w:rPr>
              <w:t>Справка о размере стипендии, выплачиваемой обучающимся в учреждениях начального, среднего и высшего профессионального образования, аспирантам и докторантам, обучающимся с отрывом от производства в аспирантуре и докторантуре при образовательных учреждениях высшего профессионального образования и научно-исследовательских учреждениях, слушателям духовных учебных заведений, а также компенсационных выплат указанным категориям граждан в период их нахождения в академическом отпуске по медицинским показаниям</w:t>
            </w:r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25169" w:rsidRPr="00206BF0" w:rsidTr="00937AF7"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D18C5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FD18C5">
              <w:rPr>
                <w:rFonts w:ascii="Times New Roman" w:eastAsia="Times New Roman" w:hAnsi="Times New Roman" w:cs="Times New Roman"/>
                <w:color w:val="000000"/>
              </w:rPr>
              <w:t xml:space="preserve">Справка о размере пособия по безработице, материальной помощи и иных выплат безработным гражданам, а также стипендии и материальной помощи, выплачиваемой гражданам в период профессиональной подготовки, переподготовки и повышения квалификации по направлению органов службы занятости, выплат безработным гражданам, принимающим участие в общественных работах, и безработным </w:t>
            </w:r>
            <w:r w:rsidRPr="00FD18C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гражданам, особо нуждающимся в социальной защите, в период их участия во временных работах, а также выплат</w:t>
            </w:r>
            <w:proofErr w:type="gramEnd"/>
            <w:r w:rsidRPr="00FD18C5">
              <w:rPr>
                <w:rFonts w:ascii="Times New Roman" w:eastAsia="Times New Roman" w:hAnsi="Times New Roman" w:cs="Times New Roman"/>
                <w:color w:val="000000"/>
              </w:rPr>
              <w:t xml:space="preserve"> несовершеннолетним гражданам в возрасте от 14 до 18 лет в период их участия во временных работах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25169" w:rsidRPr="00206BF0" w:rsidTr="00937AF7"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D18C5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26.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D18C5">
              <w:rPr>
                <w:rFonts w:ascii="Times New Roman" w:eastAsia="Times New Roman" w:hAnsi="Times New Roman" w:cs="Times New Roman"/>
                <w:color w:val="000000"/>
              </w:rPr>
              <w:t>Справка о размере пособия по временной нетрудоспособности, пособия по беременности и родам, а также единовременного пособия женщинам, вставшим на учет в медицинских учреждениях в ранние сроки беременности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25169" w:rsidRPr="00206BF0" w:rsidTr="00937AF7"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D18C5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D18C5">
              <w:rPr>
                <w:rFonts w:ascii="Times New Roman" w:eastAsia="Times New Roman" w:hAnsi="Times New Roman" w:cs="Times New Roman"/>
                <w:color w:val="000000"/>
              </w:rPr>
              <w:t>Справка о размере ежемесячного пособия на ребенка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25169" w:rsidRPr="00206BF0" w:rsidTr="00937AF7"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D18C5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D18C5">
              <w:rPr>
                <w:rFonts w:ascii="Times New Roman" w:eastAsia="Times New Roman" w:hAnsi="Times New Roman" w:cs="Times New Roman"/>
                <w:color w:val="000000"/>
              </w:rPr>
              <w:t xml:space="preserve">Справка </w:t>
            </w:r>
            <w:proofErr w:type="gramStart"/>
            <w:r w:rsidRPr="00FD18C5">
              <w:rPr>
                <w:rFonts w:ascii="Times New Roman" w:eastAsia="Times New Roman" w:hAnsi="Times New Roman" w:cs="Times New Roman"/>
                <w:color w:val="000000"/>
              </w:rPr>
              <w:t>о размере ежемесячного пособия на период отпуска по уходу за ребенком до достижения</w:t>
            </w:r>
            <w:proofErr w:type="gramEnd"/>
            <w:r w:rsidRPr="00FD18C5">
              <w:rPr>
                <w:rFonts w:ascii="Times New Roman" w:eastAsia="Times New Roman" w:hAnsi="Times New Roman" w:cs="Times New Roman"/>
                <w:color w:val="000000"/>
              </w:rPr>
              <w:t xml:space="preserve"> им возраста 1,5 лет и  ежемесячных компенсационных выплат гражданам, состоящим в трудовых отношениях на условиях трудового договора и находящимся в отпуске по уходу за ребенком до достижения им 3-летнего возраста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25169" w:rsidRPr="00206BF0" w:rsidTr="00937AF7"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D18C5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FD18C5">
              <w:rPr>
                <w:rFonts w:ascii="Times New Roman" w:eastAsia="Times New Roman" w:hAnsi="Times New Roman" w:cs="Times New Roman"/>
                <w:color w:val="000000"/>
              </w:rPr>
              <w:t xml:space="preserve">Справка о размере ежемесячного пособия супругам военнослужащих, проходящих военную службу по контракту, в период их проживания с супругами в местностях, где они вынуждены не работать или не могут трудоустроиться в связи с отсутствием возможности трудоустройства по специальности и были признаны в </w:t>
            </w:r>
            <w:r w:rsidRPr="00FD18C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установленном порядке безработными, а также в период, когда супруги военнослужащих вынуждены не работать по состоянию здоровья детей, связанному с</w:t>
            </w:r>
            <w:proofErr w:type="gramEnd"/>
            <w:r w:rsidRPr="00FD18C5">
              <w:rPr>
                <w:rFonts w:ascii="Times New Roman" w:eastAsia="Times New Roman" w:hAnsi="Times New Roman" w:cs="Times New Roman"/>
                <w:color w:val="000000"/>
              </w:rPr>
              <w:t xml:space="preserve"> условиями проживания по месту воинской службы супруга, если по заключению учреждения здравоохранения их дети до достижения возраста 18 лет нуждаются в постороннем уходе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25169" w:rsidRPr="00206BF0" w:rsidTr="00937AF7"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D18C5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30.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D18C5">
              <w:rPr>
                <w:rFonts w:ascii="Times New Roman" w:eastAsia="Times New Roman" w:hAnsi="Times New Roman" w:cs="Times New Roman"/>
                <w:color w:val="000000"/>
              </w:rPr>
              <w:t>Справка о размере ежемесячной компенсационной выплаты неработающим женам лиц рядового и начальствующего состава органов внутренних дел Российской Федерации и учреждений уголовно-исполнительной системы в отдаленных гарнизонах и местностях, где отсутствует возможность их трудоустройства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25169" w:rsidRPr="00206BF0" w:rsidTr="00937AF7"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D18C5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31.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D18C5">
              <w:rPr>
                <w:rFonts w:ascii="Times New Roman" w:eastAsia="Times New Roman" w:hAnsi="Times New Roman" w:cs="Times New Roman"/>
                <w:color w:val="000000"/>
              </w:rPr>
              <w:t>Справка о размере ежемесячных страховых выплат по обязательному социальному страхованию от несчастных случаев на производстве и профессиональных заболеваний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25169" w:rsidRPr="00206BF0" w:rsidTr="00937AF7"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D18C5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32.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D18C5" w:rsidP="0093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D18C5">
              <w:rPr>
                <w:rFonts w:ascii="Times New Roman" w:eastAsia="Times New Roman" w:hAnsi="Times New Roman" w:cs="Times New Roman"/>
                <w:color w:val="000000"/>
              </w:rPr>
              <w:t>Справка о размере надбавок и доплат ко всем видам выплат и размере социальных выплат, установленных органами государственной власти  Российской Федерации, субъектов Российской Федерации, органами местного самоуправления, организациями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25169" w:rsidRPr="00206BF0" w:rsidTr="00937AF7"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D18C5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D18C5" w:rsidP="0093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D18C5">
              <w:rPr>
                <w:rFonts w:ascii="Times New Roman" w:eastAsia="Times New Roman" w:hAnsi="Times New Roman" w:cs="Times New Roman"/>
                <w:color w:val="000000"/>
              </w:rPr>
              <w:t xml:space="preserve">Справка о размере </w:t>
            </w:r>
            <w:r w:rsidRPr="00FD18C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доходов от реализации и сдачи в аренду (наем) недвижимого имущества (земельных участков, домов, квартир, дач, гаражей), транспортных и иных механических средств, средств переработки и хранения продуктов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25169" w:rsidRPr="00206BF0" w:rsidTr="00937AF7"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D18C5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34.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D18C5" w:rsidP="0093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D18C5">
              <w:rPr>
                <w:rFonts w:ascii="Times New Roman" w:eastAsia="Times New Roman" w:hAnsi="Times New Roman" w:cs="Times New Roman"/>
                <w:color w:val="000000"/>
              </w:rPr>
              <w:t>Справка о размере доходов от реализации плодов и продукции личного подсобного хозяйства (многолетних насаждений, огородной продукции, продукционных и демонстрационных животных, птицы, пушных зверей, пчел, рыбы)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25169" w:rsidRPr="00206BF0" w:rsidTr="00937AF7"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D18C5" w:rsidP="00F25169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D18C5" w:rsidP="0093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D18C5">
              <w:rPr>
                <w:rFonts w:ascii="Times New Roman" w:eastAsia="Times New Roman" w:hAnsi="Times New Roman" w:cs="Times New Roman"/>
                <w:color w:val="000000"/>
              </w:rPr>
              <w:t xml:space="preserve">Справка о размере денежного довольствия военнослужащих, сотрудников органов внутренних дел Российской Федерации, учреждений и органов уголовно-исполнительной системы, таможенных органов Российской Федерации и других органов правоохранительной службы, а также дополнительных выплат, носящих постоянный характер, и продовольственного обеспечения, </w:t>
            </w:r>
            <w:r w:rsidR="0089464E">
              <w:rPr>
                <w:rFonts w:ascii="Times New Roman" w:eastAsia="Times New Roman" w:hAnsi="Times New Roman" w:cs="Times New Roman"/>
                <w:color w:val="00000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47" o:spid="_x0000_s1026" type="#_x0000_t202" style="position:absolute;margin-left:441pt;margin-top:982.8pt;width:27pt;height:18pt;z-index:251660288;visibility:visible;mso-position-horizontal-relative:tex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" fillcolor="gray">
                  <v:textbox>
                    <w:txbxContent>
                      <w:p w:rsidR="00FD18C5" w:rsidRDefault="00FD18C5" w:rsidP="00FD18C5"/>
                    </w:txbxContent>
                  </v:textbox>
                </v:shape>
              </w:pict>
            </w:r>
            <w:r w:rsidRPr="00FD18C5">
              <w:rPr>
                <w:rFonts w:ascii="Times New Roman" w:eastAsia="Times New Roman" w:hAnsi="Times New Roman" w:cs="Times New Roman"/>
                <w:color w:val="000000"/>
              </w:rPr>
              <w:t>установленных законодательством Российской Федерации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169" w:rsidRPr="00206BF0" w:rsidRDefault="00F25169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D18C5" w:rsidRPr="00206BF0" w:rsidTr="00FD18C5"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8C5" w:rsidRPr="00206BF0" w:rsidRDefault="00FD18C5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36.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8C5" w:rsidRPr="00FD18C5" w:rsidRDefault="00FD18C5" w:rsidP="0093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D18C5">
              <w:rPr>
                <w:rFonts w:ascii="Times New Roman" w:eastAsia="Times New Roman" w:hAnsi="Times New Roman" w:cs="Times New Roman"/>
                <w:color w:val="000000"/>
              </w:rPr>
              <w:t xml:space="preserve">Справка о размере единовременного пособия при увольнении с военной службы, из органов внутренних дел Российской Федерации, учреждений и органов уголовно-исполнительной системы, таможенных органов Российской Федерации, других органов </w:t>
            </w:r>
            <w:r w:rsidRPr="00FD18C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правоохранительной службы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8C5" w:rsidRPr="00206BF0" w:rsidRDefault="00FD18C5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8C5" w:rsidRPr="00206BF0" w:rsidRDefault="00FD18C5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8C5" w:rsidRPr="00206BF0" w:rsidRDefault="00FD18C5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8C5" w:rsidRPr="00206BF0" w:rsidRDefault="00FD18C5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8C5" w:rsidRPr="00206BF0" w:rsidRDefault="00FD18C5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8C5" w:rsidRPr="00206BF0" w:rsidRDefault="00FD18C5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8C5" w:rsidRPr="00206BF0" w:rsidRDefault="00FD18C5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D18C5" w:rsidRPr="00206BF0" w:rsidTr="00FD18C5"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8C5" w:rsidRPr="00206BF0" w:rsidRDefault="00FD18C5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37.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8C5" w:rsidRPr="00FD18C5" w:rsidRDefault="00FD18C5" w:rsidP="0093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D18C5">
              <w:rPr>
                <w:rFonts w:ascii="Times New Roman" w:eastAsia="Times New Roman" w:hAnsi="Times New Roman" w:cs="Times New Roman"/>
                <w:color w:val="000000"/>
              </w:rPr>
              <w:t>Справка о размере оплаты работ по договорам, заключаемым в соответствии с гражданским законодательством Российской Федерации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8C5" w:rsidRPr="00206BF0" w:rsidRDefault="00FD18C5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8C5" w:rsidRPr="00206BF0" w:rsidRDefault="00FD18C5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8C5" w:rsidRPr="00206BF0" w:rsidRDefault="00FD18C5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8C5" w:rsidRPr="00206BF0" w:rsidRDefault="00FD18C5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8C5" w:rsidRPr="00206BF0" w:rsidRDefault="00FD18C5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8C5" w:rsidRPr="00206BF0" w:rsidRDefault="00FD18C5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8C5" w:rsidRPr="00206BF0" w:rsidRDefault="00FD18C5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D18C5" w:rsidRPr="00206BF0" w:rsidTr="00FD18C5"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8C5" w:rsidRPr="00206BF0" w:rsidRDefault="00FD18C5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38.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8C5" w:rsidRPr="00206BF0" w:rsidRDefault="00FD18C5" w:rsidP="00FD18C5">
            <w:pPr>
              <w:spacing w:before="180" w:after="1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Копия</w:t>
            </w:r>
            <w:r w:rsidRPr="00013CBC">
              <w:rPr>
                <w:rFonts w:ascii="Times New Roman" w:eastAsia="Times New Roman" w:hAnsi="Times New Roman" w:cs="Times New Roman"/>
                <w:color w:val="000000"/>
              </w:rPr>
              <w:t xml:space="preserve"> поквартирной карточки формы № 10 либо выписки из домовой (поквартирной) книги с предыдущего (предыдущих) места жительства (для заявителей и членов их семей, зарегистрированных по последнему месту жительства менее 5 лет</w:t>
            </w:r>
            <w:proofErr w:type="gramEnd"/>
          </w:p>
          <w:p w:rsidR="00FD18C5" w:rsidRPr="00FD18C5" w:rsidRDefault="00FD18C5" w:rsidP="00937AF7">
            <w:pPr>
              <w:spacing w:after="0" w:line="240" w:lineRule="auto"/>
            </w:pP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8C5" w:rsidRPr="00206BF0" w:rsidRDefault="00FD18C5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8C5" w:rsidRPr="00206BF0" w:rsidRDefault="00FD18C5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8C5" w:rsidRPr="00206BF0" w:rsidRDefault="00FD18C5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8C5" w:rsidRPr="00206BF0" w:rsidRDefault="00FD18C5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8C5" w:rsidRPr="00206BF0" w:rsidRDefault="00FD18C5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8C5" w:rsidRPr="00206BF0" w:rsidRDefault="00FD18C5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8C5" w:rsidRPr="00206BF0" w:rsidRDefault="00FD18C5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D18C5" w:rsidRPr="00206BF0" w:rsidTr="00FD18C5"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8C5" w:rsidRPr="00206BF0" w:rsidRDefault="00FD18C5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39.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8C5" w:rsidRPr="00206BF0" w:rsidRDefault="00FD18C5" w:rsidP="00FD18C5">
            <w:pPr>
              <w:spacing w:before="180" w:after="1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Копия</w:t>
            </w:r>
            <w:r w:rsidRPr="00013CBC">
              <w:rPr>
                <w:rFonts w:ascii="Times New Roman" w:eastAsia="Times New Roman" w:hAnsi="Times New Roman" w:cs="Times New Roman"/>
                <w:color w:val="000000"/>
              </w:rPr>
              <w:t xml:space="preserve"> лицевого счета квартиросъемщика</w:t>
            </w:r>
          </w:p>
          <w:p w:rsidR="00FD18C5" w:rsidRPr="00FD18C5" w:rsidRDefault="00FD18C5" w:rsidP="00937AF7">
            <w:pPr>
              <w:spacing w:after="0" w:line="240" w:lineRule="auto"/>
            </w:pP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8C5" w:rsidRPr="00206BF0" w:rsidRDefault="00FD18C5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8C5" w:rsidRPr="00206BF0" w:rsidRDefault="00FD18C5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8C5" w:rsidRPr="00206BF0" w:rsidRDefault="00FD18C5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8C5" w:rsidRPr="00206BF0" w:rsidRDefault="00FD18C5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8C5" w:rsidRPr="00206BF0" w:rsidRDefault="00FD18C5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8C5" w:rsidRPr="00206BF0" w:rsidRDefault="00FD18C5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8C5" w:rsidRPr="00206BF0" w:rsidRDefault="00FD18C5" w:rsidP="00937AF7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206BF0" w:rsidRPr="00206BF0" w:rsidRDefault="00206BF0" w:rsidP="00206BF0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285"/>
        <w:gridCol w:w="5286"/>
      </w:tblGrid>
      <w:tr w:rsidR="00206BF0" w:rsidRPr="00206BF0" w:rsidTr="00206BF0">
        <w:tc>
          <w:tcPr>
            <w:tcW w:w="444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134" w:rsidRDefault="00A02134" w:rsidP="00206BF0">
            <w:pPr>
              <w:spacing w:before="180" w:after="180" w:line="29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Орган, выдавший расписку            </w:t>
            </w:r>
          </w:p>
          <w:p w:rsidR="00A02134" w:rsidRDefault="00A02134" w:rsidP="00206BF0">
            <w:pPr>
              <w:spacing w:before="180" w:after="180" w:line="29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206BF0" w:rsidRPr="00206BF0" w:rsidRDefault="00206BF0" w:rsidP="00206BF0">
            <w:pPr>
              <w:spacing w:before="180" w:after="180" w:line="29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_________________________</w:t>
            </w:r>
          </w:p>
          <w:p w:rsidR="00206BF0" w:rsidRPr="00206BF0" w:rsidRDefault="00206BF0" w:rsidP="00206BF0">
            <w:pPr>
              <w:spacing w:before="180" w:after="180" w:line="29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06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  <w:t>(должность сотрудника,</w:t>
            </w:r>
            <w:proofErr w:type="gramEnd"/>
          </w:p>
          <w:p w:rsidR="00206BF0" w:rsidRPr="00206BF0" w:rsidRDefault="00206BF0" w:rsidP="00206BF0">
            <w:pPr>
              <w:spacing w:before="180" w:after="180" w:line="29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06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  <w:t>принявшего</w:t>
            </w:r>
            <w:proofErr w:type="gramEnd"/>
            <w:r w:rsidRPr="00206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  <w:t xml:space="preserve"> документы)</w:t>
            </w:r>
          </w:p>
        </w:tc>
        <w:tc>
          <w:tcPr>
            <w:tcW w:w="51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134" w:rsidRDefault="00A02134" w:rsidP="00206BF0">
            <w:pPr>
              <w:spacing w:before="180" w:after="180" w:line="29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_______________________________________</w:t>
            </w:r>
          </w:p>
          <w:p w:rsidR="00A02134" w:rsidRDefault="00A02134" w:rsidP="00206BF0">
            <w:pPr>
              <w:spacing w:before="180" w:after="180" w:line="29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206BF0" w:rsidRPr="00206BF0" w:rsidRDefault="00206BF0" w:rsidP="00206BF0">
            <w:pPr>
              <w:spacing w:before="180" w:after="180" w:line="29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___________________________</w:t>
            </w:r>
          </w:p>
          <w:p w:rsidR="00206BF0" w:rsidRPr="00206BF0" w:rsidRDefault="00206BF0" w:rsidP="00206BF0">
            <w:pPr>
              <w:spacing w:before="180" w:after="180" w:line="29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  <w:t>(подпись, Ф.И.О.)</w:t>
            </w:r>
          </w:p>
          <w:p w:rsidR="00206BF0" w:rsidRPr="00206BF0" w:rsidRDefault="00206BF0" w:rsidP="00206BF0">
            <w:pPr>
              <w:spacing w:before="180" w:after="180" w:line="29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____________________________</w:t>
            </w:r>
          </w:p>
          <w:p w:rsidR="00206BF0" w:rsidRPr="00206BF0" w:rsidRDefault="00206BF0" w:rsidP="00206BF0">
            <w:pPr>
              <w:spacing w:before="180" w:after="180" w:line="29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06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  <w:t>дата выдачи расписки (указывается</w:t>
            </w:r>
            <w:proofErr w:type="gramEnd"/>
          </w:p>
          <w:p w:rsidR="00206BF0" w:rsidRPr="00206BF0" w:rsidRDefault="00206BF0" w:rsidP="00206BF0">
            <w:pPr>
              <w:spacing w:before="180" w:after="180" w:line="29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  <w:t>сотрудником, принявшим документы)</w:t>
            </w:r>
          </w:p>
        </w:tc>
      </w:tr>
    </w:tbl>
    <w:p w:rsidR="00E17117" w:rsidRDefault="0083789F"/>
    <w:sectPr w:rsidR="00E17117" w:rsidSect="00C339A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6BF0"/>
    <w:rsid w:val="00013CBC"/>
    <w:rsid w:val="00016DC0"/>
    <w:rsid w:val="00206BF0"/>
    <w:rsid w:val="00281D3B"/>
    <w:rsid w:val="00330E7D"/>
    <w:rsid w:val="0078239B"/>
    <w:rsid w:val="007B1A5B"/>
    <w:rsid w:val="007E12AB"/>
    <w:rsid w:val="0083789F"/>
    <w:rsid w:val="0089464E"/>
    <w:rsid w:val="009456DF"/>
    <w:rsid w:val="00A02134"/>
    <w:rsid w:val="00A222F2"/>
    <w:rsid w:val="00A600F1"/>
    <w:rsid w:val="00C339A2"/>
    <w:rsid w:val="00C87D2F"/>
    <w:rsid w:val="00D77009"/>
    <w:rsid w:val="00F25169"/>
    <w:rsid w:val="00FD1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D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6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06B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6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06B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7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10</Pages>
  <Words>1609</Words>
  <Characters>9175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10763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e.klimova</dc:creator>
  <cp:lastModifiedBy>e.sorokina</cp:lastModifiedBy>
  <cp:revision>6</cp:revision>
  <cp:lastPrinted>2015-12-04T12:25:00Z</cp:lastPrinted>
  <dcterms:created xsi:type="dcterms:W3CDTF">2015-12-06T14:15:00Z</dcterms:created>
  <dcterms:modified xsi:type="dcterms:W3CDTF">2015-12-18T08:59:00Z</dcterms:modified>
</cp:coreProperties>
</file>