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E55AD" w14:textId="77777777" w:rsidR="00947387" w:rsidRDefault="00EA6405" w:rsidP="00EA6405">
      <w:r w:rsidRPr="00947387"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 wp14:anchorId="7AD0EDB1" wp14:editId="3C3BAC3E">
            <wp:simplePos x="0" y="0"/>
            <wp:positionH relativeFrom="column">
              <wp:posOffset>583565</wp:posOffset>
            </wp:positionH>
            <wp:positionV relativeFrom="paragraph">
              <wp:posOffset>136177</wp:posOffset>
            </wp:positionV>
            <wp:extent cx="7601447" cy="4896426"/>
            <wp:effectExtent l="0" t="0" r="0" b="0"/>
            <wp:wrapNone/>
            <wp:docPr id="25" name="Рисунок 25" descr="C:\Users\a.tsarev\YandexDisk\Скриншоты\2022-07-15_16-19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.tsarev\YandexDisk\Скриншоты\2022-07-15_16-19-5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447" cy="489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C56E" w14:textId="77777777" w:rsidR="00947387" w:rsidRDefault="00947387" w:rsidP="00EA6405">
      <w:pPr>
        <w:jc w:val="center"/>
      </w:pPr>
    </w:p>
    <w:p w14:paraId="5BD80944" w14:textId="77777777" w:rsidR="00947387" w:rsidRDefault="00947387" w:rsidP="00AC07AA">
      <w:pPr>
        <w:jc w:val="right"/>
      </w:pPr>
    </w:p>
    <w:p w14:paraId="09E85CBC" w14:textId="77777777" w:rsidR="00947387" w:rsidRDefault="00947387" w:rsidP="00AC07AA">
      <w:pPr>
        <w:jc w:val="right"/>
      </w:pPr>
    </w:p>
    <w:p w14:paraId="323A4268" w14:textId="77777777" w:rsidR="00947387" w:rsidRDefault="00947387" w:rsidP="00AC07AA">
      <w:pPr>
        <w:jc w:val="right"/>
      </w:pPr>
    </w:p>
    <w:p w14:paraId="00126CC6" w14:textId="77777777" w:rsidR="00947387" w:rsidRDefault="00947387" w:rsidP="00AC07AA">
      <w:pPr>
        <w:jc w:val="right"/>
      </w:pPr>
      <w:bookmarkStart w:id="0" w:name="_GoBack"/>
      <w:bookmarkEnd w:id="0"/>
    </w:p>
    <w:p w14:paraId="5DE38500" w14:textId="77777777" w:rsidR="00947387" w:rsidRPr="00947387" w:rsidRDefault="00947387" w:rsidP="00947387"/>
    <w:p w14:paraId="7C723D1F" w14:textId="77777777" w:rsidR="00947387" w:rsidRPr="00947387" w:rsidRDefault="00947387" w:rsidP="00947387"/>
    <w:p w14:paraId="459FB9DC" w14:textId="77777777" w:rsidR="00947387" w:rsidRPr="00947387" w:rsidRDefault="00EA6405" w:rsidP="00947387"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584B93A0" wp14:editId="666B3771">
            <wp:simplePos x="0" y="0"/>
            <wp:positionH relativeFrom="column">
              <wp:posOffset>1900747</wp:posOffset>
            </wp:positionH>
            <wp:positionV relativeFrom="paragraph">
              <wp:posOffset>290830</wp:posOffset>
            </wp:positionV>
            <wp:extent cx="124764" cy="124764"/>
            <wp:effectExtent l="0" t="0" r="8890" b="8890"/>
            <wp:wrapNone/>
            <wp:docPr id="30" name="Рисунок 30" descr="Знак 3.1 Въезд запрещен — DRI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нак 3.1 Въезд запрещен — DRIVE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200" b="98400" l="200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4764" cy="12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3A3ACD7B" wp14:editId="7CE9C2F1">
            <wp:simplePos x="0" y="0"/>
            <wp:positionH relativeFrom="column">
              <wp:posOffset>1487781</wp:posOffset>
            </wp:positionH>
            <wp:positionV relativeFrom="paragraph">
              <wp:posOffset>280670</wp:posOffset>
            </wp:positionV>
            <wp:extent cx="245552" cy="122776"/>
            <wp:effectExtent l="0" t="0" r="254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2" cy="122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A0078" w14:textId="77777777" w:rsidR="00947387" w:rsidRPr="00947387" w:rsidRDefault="00EA6405" w:rsidP="009473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E8A0E5" wp14:editId="2D714915">
                <wp:simplePos x="0" y="0"/>
                <wp:positionH relativeFrom="column">
                  <wp:posOffset>1728470</wp:posOffset>
                </wp:positionH>
                <wp:positionV relativeFrom="paragraph">
                  <wp:posOffset>110250</wp:posOffset>
                </wp:positionV>
                <wp:extent cx="119269" cy="153670"/>
                <wp:effectExtent l="0" t="0" r="71755" b="5588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" cy="15367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0DF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136.1pt;margin-top:8.7pt;width:9.4pt;height:1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0D86F0" wp14:editId="17FE9D00">
                <wp:simplePos x="0" y="0"/>
                <wp:positionH relativeFrom="column">
                  <wp:posOffset>1863078</wp:posOffset>
                </wp:positionH>
                <wp:positionV relativeFrom="paragraph">
                  <wp:posOffset>111401</wp:posOffset>
                </wp:positionV>
                <wp:extent cx="95416" cy="153836"/>
                <wp:effectExtent l="38100" t="0" r="19050" b="5588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16" cy="15383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AE0A7A2" id="Прямая со стрелкой 31" o:spid="_x0000_s1026" type="#_x0000_t32" style="position:absolute;margin-left:146.7pt;margin-top:8.75pt;width:7.5pt;height:12.1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" strokecolor="#0d0d0d [3069]" strokeweight="1pt">
                <v:stroke endarrow="block" joinstyle="miter"/>
              </v:shape>
            </w:pict>
          </mc:Fallback>
        </mc:AlternateContent>
      </w:r>
    </w:p>
    <w:p w14:paraId="63E0C360" w14:textId="77777777" w:rsidR="00947387" w:rsidRPr="00947387" w:rsidRDefault="00947387" w:rsidP="00947387"/>
    <w:p w14:paraId="40B4142A" w14:textId="77777777" w:rsidR="00947387" w:rsidRPr="00947387" w:rsidRDefault="00947387" w:rsidP="00947387"/>
    <w:p w14:paraId="57766460" w14:textId="77777777" w:rsidR="00947387" w:rsidRPr="00947387" w:rsidRDefault="00947387" w:rsidP="00947387"/>
    <w:p w14:paraId="73F59DE6" w14:textId="77777777" w:rsidR="00947387" w:rsidRPr="00947387" w:rsidRDefault="00947387" w:rsidP="00947387"/>
    <w:p w14:paraId="30B77764" w14:textId="77777777" w:rsidR="00947387" w:rsidRPr="00947387" w:rsidRDefault="00947387" w:rsidP="00947387"/>
    <w:p w14:paraId="096C1478" w14:textId="77777777" w:rsidR="00947387" w:rsidRPr="00947387" w:rsidRDefault="00947387" w:rsidP="00947387"/>
    <w:p w14:paraId="1259EA9B" w14:textId="77777777" w:rsidR="00947387" w:rsidRDefault="00947387" w:rsidP="00947387"/>
    <w:p w14:paraId="1E89F9D4" w14:textId="77777777" w:rsidR="00EA6405" w:rsidRDefault="00EA6405" w:rsidP="00947387"/>
    <w:p w14:paraId="2E41F25D" w14:textId="77777777" w:rsidR="00947387" w:rsidRDefault="00947387" w:rsidP="00947387">
      <w:pPr>
        <w:pStyle w:val="a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D9CD90" wp14:editId="47AFC881">
                <wp:simplePos x="0" y="0"/>
                <wp:positionH relativeFrom="column">
                  <wp:posOffset>74323</wp:posOffset>
                </wp:positionH>
                <wp:positionV relativeFrom="paragraph">
                  <wp:posOffset>56902</wp:posOffset>
                </wp:positionV>
                <wp:extent cx="294198" cy="95416"/>
                <wp:effectExtent l="0" t="0" r="1079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954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D7866B4" id="Прямоугольник 26" o:spid="_x0000_s1026" style="position:absolute;margin-left:5.85pt;margin-top:4.5pt;width:23.15pt;height: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" fillcolor="#5b9bd5 [3204]" strokecolor="#1f4d78 [1604]" strokeweight="1pt"/>
            </w:pict>
          </mc:Fallback>
        </mc:AlternateContent>
      </w:r>
      <w:r>
        <w:tab/>
        <w:t xml:space="preserve">- места сотрудников полиции </w:t>
      </w:r>
    </w:p>
    <w:p w14:paraId="32FBA40A" w14:textId="77777777" w:rsidR="00947387" w:rsidRPr="00947387" w:rsidRDefault="00947387" w:rsidP="00947387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ABE9BC" wp14:editId="0732A838">
                <wp:simplePos x="0" y="0"/>
                <wp:positionH relativeFrom="column">
                  <wp:posOffset>75040</wp:posOffset>
                </wp:positionH>
                <wp:positionV relativeFrom="paragraph">
                  <wp:posOffset>69049</wp:posOffset>
                </wp:positionV>
                <wp:extent cx="294005" cy="87465"/>
                <wp:effectExtent l="0" t="0" r="10795" b="2730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74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EE8199B" id="Прямоугольник 27" o:spid="_x0000_s1026" style="position:absolute;margin-left:5.9pt;margin-top:5.45pt;width:23.15pt;height:6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" fillcolor="#ed7d31 [3205]" strokecolor="#1f4d78 [1604]" strokeweight="1pt"/>
            </w:pict>
          </mc:Fallback>
        </mc:AlternateContent>
      </w:r>
      <w:r>
        <w:tab/>
        <w:t xml:space="preserve">- места </w:t>
      </w:r>
      <w:r w:rsidR="00EA3BDA">
        <w:t>расположений ограждений</w:t>
      </w:r>
    </w:p>
    <w:sectPr w:rsidR="00947387" w:rsidRPr="00947387" w:rsidSect="006C151B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1EA30" w14:textId="77777777" w:rsidR="00D04554" w:rsidRDefault="00D04554" w:rsidP="006C151B">
      <w:pPr>
        <w:spacing w:after="0" w:line="240" w:lineRule="auto"/>
      </w:pPr>
      <w:r>
        <w:separator/>
      </w:r>
    </w:p>
  </w:endnote>
  <w:endnote w:type="continuationSeparator" w:id="0">
    <w:p w14:paraId="776A3F12" w14:textId="77777777" w:rsidR="00D04554" w:rsidRDefault="00D04554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E247E" w14:textId="77777777" w:rsidR="00D04554" w:rsidRDefault="00D04554" w:rsidP="006C151B">
      <w:pPr>
        <w:spacing w:after="0" w:line="240" w:lineRule="auto"/>
      </w:pPr>
      <w:r>
        <w:separator/>
      </w:r>
    </w:p>
  </w:footnote>
  <w:footnote w:type="continuationSeparator" w:id="0">
    <w:p w14:paraId="70A0617E" w14:textId="77777777" w:rsidR="00D04554" w:rsidRDefault="00D04554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3C922" w14:textId="77777777" w:rsidR="006C151B" w:rsidRPr="006C151B" w:rsidRDefault="006C151B" w:rsidP="006C151B">
    <w:pPr>
      <w:pStyle w:val="a3"/>
    </w:pPr>
    <w:r w:rsidRPr="006C151B">
      <w:t xml:space="preserve">                                                                                                                                                                                                        Приложение к постановлению</w:t>
    </w:r>
  </w:p>
  <w:p w14:paraId="0CE7E61C" w14:textId="77777777"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 </w:t>
    </w:r>
    <w:r w:rsidRPr="006C151B">
      <w:t>администрации муниципального образования</w:t>
    </w:r>
  </w:p>
  <w:p w14:paraId="377381F6" w14:textId="77777777" w:rsidR="006C151B" w:rsidRPr="006C151B" w:rsidRDefault="006C151B" w:rsidP="006C151B">
    <w:pPr>
      <w:pStyle w:val="a3"/>
    </w:pPr>
    <w:r w:rsidRPr="006C151B">
      <w:t xml:space="preserve">  </w:t>
    </w:r>
    <w:r>
      <w:t xml:space="preserve">                                                                                                                                                                                                     </w:t>
    </w:r>
    <w:r w:rsidRPr="006C151B">
      <w:t>«Светлогорский городской округ»</w:t>
    </w:r>
  </w:p>
  <w:p w14:paraId="654D8046" w14:textId="3E437005"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</w:t>
    </w:r>
    <w:r w:rsidRPr="006C151B">
      <w:t>от «</w:t>
    </w:r>
    <w:proofErr w:type="gramStart"/>
    <w:r w:rsidR="00404580">
      <w:t xml:space="preserve">18 </w:t>
    </w:r>
    <w:r w:rsidRPr="006C151B">
      <w:t>»</w:t>
    </w:r>
    <w:proofErr w:type="gramEnd"/>
    <w:r w:rsidRPr="006C151B">
      <w:t xml:space="preserve"> </w:t>
    </w:r>
    <w:r w:rsidR="00404580">
      <w:t xml:space="preserve">июля </w:t>
    </w:r>
    <w:r w:rsidRPr="006C151B">
      <w:t xml:space="preserve"> 202</w:t>
    </w:r>
    <w:r w:rsidR="00A7300F">
      <w:t>3</w:t>
    </w:r>
    <w:r w:rsidRPr="006C151B">
      <w:t xml:space="preserve"> года</w:t>
    </w:r>
  </w:p>
  <w:p w14:paraId="693EE953" w14:textId="3C9C07DE"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</w:t>
    </w:r>
    <w:r w:rsidRPr="006C151B">
      <w:t>№</w:t>
    </w:r>
    <w:r w:rsidR="00404580">
      <w:t xml:space="preserve"> 664</w:t>
    </w:r>
  </w:p>
  <w:p w14:paraId="2D8A0492" w14:textId="77777777" w:rsidR="006C151B" w:rsidRDefault="006C15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B"/>
    <w:rsid w:val="00047883"/>
    <w:rsid w:val="00085FE5"/>
    <w:rsid w:val="001C07C8"/>
    <w:rsid w:val="001C2F72"/>
    <w:rsid w:val="00404580"/>
    <w:rsid w:val="004A2EDA"/>
    <w:rsid w:val="006C151B"/>
    <w:rsid w:val="00947387"/>
    <w:rsid w:val="00A625AF"/>
    <w:rsid w:val="00A7300F"/>
    <w:rsid w:val="00AC07AA"/>
    <w:rsid w:val="00AD1A03"/>
    <w:rsid w:val="00D04554"/>
    <w:rsid w:val="00EA3BDA"/>
    <w:rsid w:val="00EA6405"/>
    <w:rsid w:val="00F6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E855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F764-A6DF-44C9-B9A1-F799A7C3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Туганов Константин Сергеевич</cp:lastModifiedBy>
  <cp:revision>4</cp:revision>
  <cp:lastPrinted>2022-07-15T10:31:00Z</cp:lastPrinted>
  <dcterms:created xsi:type="dcterms:W3CDTF">2023-07-21T12:43:00Z</dcterms:created>
  <dcterms:modified xsi:type="dcterms:W3CDTF">2023-07-24T08:53:00Z</dcterms:modified>
</cp:coreProperties>
</file>